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15539" w14:textId="1EFB2FCF" w:rsidR="00CA4534" w:rsidRDefault="00CA4534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F50E7F4" w14:textId="660FDF83" w:rsidR="00E24D1B" w:rsidRDefault="00A80711" w:rsidP="00E24D1B">
      <w:pPr>
        <w:pStyle w:val="NormalWeb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C9EC205" wp14:editId="09FE9D4E">
            <wp:simplePos x="0" y="0"/>
            <wp:positionH relativeFrom="column">
              <wp:posOffset>-274320</wp:posOffset>
            </wp:positionH>
            <wp:positionV relativeFrom="paragraph">
              <wp:posOffset>357175</wp:posOffset>
            </wp:positionV>
            <wp:extent cx="7572375" cy="9465640"/>
            <wp:effectExtent l="0" t="0" r="0" b="2540"/>
            <wp:wrapNone/>
            <wp:docPr id="1137510770" name="Picture 1" descr="A poster with a building and a boat on the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10770" name="Picture 1" descr="A poster with a building and a boat on the water&#10;&#10;Description automatically generated with medium confidence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128" cy="9467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D9922" w14:textId="6FFD5E19" w:rsidR="00CA4534" w:rsidRDefault="00CA4534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2186DAE8" w14:textId="78830294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470367B1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EE6AF48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BD9FD84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3026F0B2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41F64A9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1E6843EB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2D24364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7B699857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122BE9FD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0859A9F9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41DE34A4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14CCD269" w14:textId="77777777" w:rsidR="00B05880" w:rsidRDefault="00B05880" w:rsidP="006C2DFB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66DF19A8" w14:textId="7ED54FAE" w:rsidR="00B05880" w:rsidRDefault="00676EC2" w:rsidP="00676EC2">
      <w:pPr>
        <w:tabs>
          <w:tab w:val="left" w:pos="1665"/>
        </w:tabs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48"/>
          <w:szCs w:val="48"/>
        </w:rPr>
        <w:tab/>
      </w:r>
    </w:p>
    <w:p w14:paraId="5285BEB5" w14:textId="13DAF3F0" w:rsidR="001500EA" w:rsidRPr="00E423F2" w:rsidRDefault="005C1BE0" w:rsidP="00E24D1B">
      <w:pPr>
        <w:tabs>
          <w:tab w:val="left" w:pos="1643"/>
        </w:tabs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E423F2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lastRenderedPageBreak/>
        <w:t>คอเคซัสที่ว่าหนาว..ยังแพ้ความอบอุ่น</w:t>
      </w:r>
      <w:r w:rsidR="00E423F2" w:rsidRPr="00E423F2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ในใจเราที่มีให้เธอ</w:t>
      </w:r>
    </w:p>
    <w:p w14:paraId="6858B62F" w14:textId="099425F5" w:rsidR="001500EA" w:rsidRPr="007D6F60" w:rsidRDefault="001500EA" w:rsidP="001500EA">
      <w:pPr>
        <w:jc w:val="center"/>
        <w:rPr>
          <w:rFonts w:ascii="Sarabun" w:hAnsi="Sarabun" w:cs="Sarabun"/>
          <w:b/>
          <w:bCs/>
          <w:color w:val="000000"/>
          <w:sz w:val="64"/>
          <w:szCs w:val="64"/>
        </w:rPr>
      </w:pPr>
      <w:r w:rsidRPr="00E423F2">
        <w:rPr>
          <w:rFonts w:ascii="Sarabun" w:hAnsi="Sarabun" w:cs="Sarabun" w:hint="cs"/>
          <w:b/>
          <w:bCs/>
          <w:color w:val="31849B" w:themeColor="accent5" w:themeShade="BF"/>
          <w:sz w:val="64"/>
          <w:szCs w:val="64"/>
          <w:cs/>
        </w:rPr>
        <w:t>จอร์เจีย</w:t>
      </w:r>
      <w:r w:rsidR="001612A7" w:rsidRPr="007D6F60">
        <w:rPr>
          <w:rFonts w:ascii="Sarabun" w:hAnsi="Sarabun" w:cs="Sarabun" w:hint="cs"/>
          <w:b/>
          <w:bCs/>
          <w:color w:val="000000"/>
          <w:sz w:val="64"/>
          <w:szCs w:val="64"/>
          <w:cs/>
        </w:rPr>
        <w:t xml:space="preserve"> </w:t>
      </w:r>
    </w:p>
    <w:p w14:paraId="3C6D4A64" w14:textId="2470AAA7" w:rsidR="0091305B" w:rsidRDefault="003C7C0C" w:rsidP="003C7C0C">
      <w:pPr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D0D869F" wp14:editId="7E1E37C6">
            <wp:simplePos x="0" y="0"/>
            <wp:positionH relativeFrom="column">
              <wp:posOffset>2621280</wp:posOffset>
            </wp:positionH>
            <wp:positionV relativeFrom="paragraph">
              <wp:posOffset>228600</wp:posOffset>
            </wp:positionV>
            <wp:extent cx="1828800" cy="1028700"/>
            <wp:effectExtent l="0" t="0" r="0" b="0"/>
            <wp:wrapThrough wrapText="bothSides">
              <wp:wrapPolygon edited="0">
                <wp:start x="675" y="6800"/>
                <wp:lineTo x="0" y="8800"/>
                <wp:lineTo x="0" y="12400"/>
                <wp:lineTo x="675" y="14400"/>
                <wp:lineTo x="2475" y="14400"/>
                <wp:lineTo x="21375" y="12400"/>
                <wp:lineTo x="21375" y="8800"/>
                <wp:lineTo x="2475" y="6800"/>
                <wp:lineTo x="675" y="6800"/>
              </wp:wrapPolygon>
            </wp:wrapThrough>
            <wp:docPr id="200500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07597" name="Picture 20050075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DC2" w:rsidRPr="00094633">
        <w:rPr>
          <w:rFonts w:ascii="Sarabun" w:hAnsi="Sarabun" w:cs="Sarabun" w:hint="cs"/>
          <w:b/>
          <w:bCs/>
          <w:sz w:val="48"/>
          <w:szCs w:val="48"/>
          <w:cs/>
        </w:rPr>
        <w:t>8</w:t>
      </w:r>
      <w:r w:rsidR="0091305B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5B34CD" w:rsidRPr="00094633">
        <w:rPr>
          <w:rFonts w:ascii="Sarabun" w:hAnsi="Sarabun" w:cs="Sarabun"/>
          <w:b/>
          <w:bCs/>
          <w:sz w:val="48"/>
          <w:szCs w:val="48"/>
        </w:rPr>
        <w:t>5</w:t>
      </w:r>
      <w:r w:rsidR="0091305B" w:rsidRPr="00094633">
        <w:rPr>
          <w:rFonts w:ascii="Sarabun" w:hAnsi="Sarabun" w:cs="Sarabun" w:hint="cs"/>
          <w:b/>
          <w:bCs/>
          <w:sz w:val="48"/>
          <w:szCs w:val="48"/>
          <w:cs/>
        </w:rPr>
        <w:t xml:space="preserve"> คืน</w:t>
      </w:r>
      <w:r w:rsidR="00090197" w:rsidRPr="0009463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305B" w:rsidRPr="00094633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T</w:t>
      </w:r>
      <w:r>
        <w:rPr>
          <w:rFonts w:ascii="Sarabun" w:hAnsi="Sarabun" w:cs="Sarabun"/>
          <w:b/>
          <w:bCs/>
          <w:sz w:val="48"/>
          <w:szCs w:val="48"/>
        </w:rPr>
        <w:t>urkish</w:t>
      </w:r>
      <w:r w:rsidR="00094633" w:rsidRPr="00094633">
        <w:rPr>
          <w:rFonts w:ascii="Sarabun" w:hAnsi="Sarabun" w:cs="Sarabun"/>
          <w:b/>
          <w:bCs/>
          <w:sz w:val="48"/>
          <w:szCs w:val="48"/>
        </w:rPr>
        <w:t xml:space="preserve"> (TK)</w:t>
      </w:r>
    </w:p>
    <w:p w14:paraId="77E186ED" w14:textId="178D57DE" w:rsidR="00E026DF" w:rsidRDefault="00E026DF" w:rsidP="001500EA">
      <w:pPr>
        <w:rPr>
          <w:rFonts w:ascii="Sarabun" w:hAnsi="Sarabun" w:cs="Sarabun"/>
          <w:b/>
          <w:bCs/>
          <w:color w:val="000000"/>
          <w:sz w:val="48"/>
          <w:szCs w:val="48"/>
        </w:rPr>
      </w:pPr>
    </w:p>
    <w:tbl>
      <w:tblPr>
        <w:tblStyle w:val="TableGrid"/>
        <w:tblW w:w="5004" w:type="pct"/>
        <w:tblLook w:val="04A0" w:firstRow="1" w:lastRow="0" w:firstColumn="1" w:lastColumn="0" w:noHBand="0" w:noVBand="1"/>
      </w:tblPr>
      <w:tblGrid>
        <w:gridCol w:w="566"/>
        <w:gridCol w:w="5377"/>
        <w:gridCol w:w="689"/>
        <w:gridCol w:w="797"/>
        <w:gridCol w:w="636"/>
        <w:gridCol w:w="2977"/>
      </w:tblGrid>
      <w:tr w:rsidR="00E026DF" w:rsidRPr="008D15C2" w14:paraId="049E8BFF" w14:textId="77777777" w:rsidTr="008D15C2">
        <w:trPr>
          <w:trHeight w:val="22"/>
        </w:trPr>
        <w:tc>
          <w:tcPr>
            <w:tcW w:w="256" w:type="pct"/>
            <w:shd w:val="clear" w:color="auto" w:fill="B80000"/>
            <w:vAlign w:val="center"/>
          </w:tcPr>
          <w:p w14:paraId="1CB97755" w14:textId="15E071D5" w:rsidR="00E026DF" w:rsidRPr="008D15C2" w:rsidRDefault="008D15C2" w:rsidP="008D15C2">
            <w:pPr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8D15C2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35" w:type="pct"/>
            <w:shd w:val="clear" w:color="auto" w:fill="B80000"/>
            <w:vAlign w:val="center"/>
          </w:tcPr>
          <w:p w14:paraId="1223C2F6" w14:textId="77777777" w:rsidR="00E026DF" w:rsidRPr="008D15C2" w:rsidRDefault="00E026DF" w:rsidP="008D15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D15C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B80000"/>
            <w:vAlign w:val="center"/>
          </w:tcPr>
          <w:p w14:paraId="00FB0AFF" w14:textId="77777777" w:rsidR="00E026DF" w:rsidRPr="008D15C2" w:rsidRDefault="00E026DF" w:rsidP="008D15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D15C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0" w:type="pct"/>
            <w:shd w:val="clear" w:color="auto" w:fill="B80000"/>
            <w:vAlign w:val="center"/>
          </w:tcPr>
          <w:p w14:paraId="39E191E2" w14:textId="77777777" w:rsidR="00E026DF" w:rsidRPr="008D15C2" w:rsidRDefault="00E026DF" w:rsidP="008D15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D15C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1DA65C41" w14:textId="77777777" w:rsidR="00E026DF" w:rsidRPr="008D15C2" w:rsidRDefault="00E026DF" w:rsidP="008D15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D15C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8" w:type="pct"/>
            <w:shd w:val="clear" w:color="auto" w:fill="B80000"/>
            <w:vAlign w:val="center"/>
          </w:tcPr>
          <w:p w14:paraId="122DDDB1" w14:textId="77777777" w:rsidR="00E026DF" w:rsidRPr="008D15C2" w:rsidRDefault="00E026DF" w:rsidP="008D15C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D15C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E026DF" w:rsidRPr="006C2F7B" w14:paraId="69E7205D" w14:textId="77777777" w:rsidTr="009131FB">
        <w:trPr>
          <w:trHeight w:val="22"/>
        </w:trPr>
        <w:tc>
          <w:tcPr>
            <w:tcW w:w="256" w:type="pct"/>
            <w:vAlign w:val="center"/>
          </w:tcPr>
          <w:p w14:paraId="516D6E0F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435" w:type="pct"/>
            <w:vAlign w:val="center"/>
          </w:tcPr>
          <w:p w14:paraId="6E2406AB" w14:textId="5B5D44CB" w:rsidR="00E026DF" w:rsidRPr="005747D3" w:rsidRDefault="003A4776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A776D"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12" w:type="pct"/>
            <w:vAlign w:val="center"/>
          </w:tcPr>
          <w:p w14:paraId="7720CA6D" w14:textId="4DADE64D" w:rsidR="00E026DF" w:rsidRPr="005747D3" w:rsidRDefault="008D15C2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0" w:type="pct"/>
            <w:vAlign w:val="center"/>
          </w:tcPr>
          <w:p w14:paraId="40029EA0" w14:textId="23690239" w:rsidR="00E026DF" w:rsidRPr="005747D3" w:rsidRDefault="008D15C2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88" w:type="pct"/>
            <w:vAlign w:val="center"/>
          </w:tcPr>
          <w:p w14:paraId="3F8C30AC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8" w:type="pct"/>
            <w:vAlign w:val="center"/>
          </w:tcPr>
          <w:p w14:paraId="00341A71" w14:textId="4AAC4921" w:rsidR="00E026DF" w:rsidRPr="005747D3" w:rsidRDefault="008D15C2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E026DF" w:rsidRPr="006C2F7B" w14:paraId="5C196D71" w14:textId="77777777" w:rsidTr="009131FB">
        <w:trPr>
          <w:trHeight w:val="22"/>
        </w:trPr>
        <w:tc>
          <w:tcPr>
            <w:tcW w:w="256" w:type="pct"/>
            <w:vAlign w:val="center"/>
          </w:tcPr>
          <w:p w14:paraId="62D17C48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435" w:type="pct"/>
            <w:vAlign w:val="center"/>
          </w:tcPr>
          <w:p w14:paraId="1999BEFC" w14:textId="6780AF2D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สนามบินอิสตันบูล - ทบิลิซี – วิหารศักดิ์สิทธิ์ทบิลิซี – กระเช้าไฟฟ้าชมป้อมนาริกาลา – อนุสาวรีย์มารดาแห่งจอร์เจีย – โรงอาบน้ำโบราณ – ถนนชาดินี่ - สะพานสันติภาพ</w:t>
            </w:r>
          </w:p>
        </w:tc>
        <w:tc>
          <w:tcPr>
            <w:tcW w:w="312" w:type="pct"/>
            <w:vAlign w:val="center"/>
          </w:tcPr>
          <w:p w14:paraId="3A408172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0" w:type="pct"/>
            <w:vAlign w:val="center"/>
          </w:tcPr>
          <w:p w14:paraId="57B2B938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7E788C21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8" w:type="pct"/>
            <w:vAlign w:val="center"/>
          </w:tcPr>
          <w:p w14:paraId="71A4D8AE" w14:textId="4E80F826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 w:rsidRPr="005747D3">
              <w:rPr>
                <w:rFonts w:ascii="Sarabun" w:hAnsi="Sarabun" w:cs="Sarabun"/>
                <w:sz w:val="24"/>
                <w:szCs w:val="24"/>
              </w:rPr>
              <w:t>I</w:t>
            </w:r>
            <w:r w:rsidR="00CD7159">
              <w:rPr>
                <w:rFonts w:ascii="Sarabun" w:hAnsi="Sarabun" w:cs="Sarabun"/>
                <w:sz w:val="24"/>
                <w:szCs w:val="24"/>
              </w:rPr>
              <w:t>veria</w:t>
            </w:r>
            <w:proofErr w:type="spellEnd"/>
            <w:r w:rsidR="00CD7159">
              <w:rPr>
                <w:rFonts w:ascii="Sarabun" w:hAnsi="Sarabun" w:cs="Sarabun"/>
                <w:sz w:val="24"/>
                <w:szCs w:val="24"/>
              </w:rPr>
              <w:t xml:space="preserve"> Inn, Onyx City Center, Biography </w:t>
            </w:r>
            <w:r w:rsidR="00CD7159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CD715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026DF" w14:paraId="2BA4E22A" w14:textId="77777777" w:rsidTr="009131FB">
        <w:trPr>
          <w:trHeight w:val="22"/>
        </w:trPr>
        <w:tc>
          <w:tcPr>
            <w:tcW w:w="256" w:type="pct"/>
            <w:vAlign w:val="center"/>
          </w:tcPr>
          <w:p w14:paraId="568866FC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435" w:type="pct"/>
            <w:vAlign w:val="center"/>
          </w:tcPr>
          <w:p w14:paraId="49E3B0B5" w14:textId="07C99E87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 xml:space="preserve">ทบิลิซี – อนุเสาวรีย์ประวัติศาสตร์จอร์เจีย – อ่างเก็บน้ำชินวารี – วิหารจวารี -วิหารสเวติสโคเวลี – คาซเบกี้ - ขึ้นรถ </w:t>
            </w:r>
            <w:r w:rsidRPr="005747D3">
              <w:rPr>
                <w:rFonts w:ascii="Sarabun" w:hAnsi="Sarabun" w:cs="Sarabun"/>
                <w:sz w:val="24"/>
                <w:szCs w:val="24"/>
              </w:rPr>
              <w:t xml:space="preserve">4WD 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สู่ใจกลางเทือกเขาคอเคซัส -</w:t>
            </w:r>
            <w:r w:rsidR="007D7AB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โบสถ์เกอร์เกตี้</w:t>
            </w:r>
          </w:p>
        </w:tc>
        <w:tc>
          <w:tcPr>
            <w:tcW w:w="312" w:type="pct"/>
            <w:vAlign w:val="center"/>
          </w:tcPr>
          <w:p w14:paraId="3EFEDD74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vAlign w:val="center"/>
          </w:tcPr>
          <w:p w14:paraId="528292D7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76482AED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8" w:type="pct"/>
            <w:vAlign w:val="center"/>
          </w:tcPr>
          <w:p w14:paraId="49A3CAB8" w14:textId="7C1F9C40" w:rsidR="00E026DF" w:rsidRPr="005747D3" w:rsidRDefault="00CD7159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05D36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The </w:t>
            </w:r>
            <w:r w:rsidR="00E026DF" w:rsidRPr="00F05D36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>R</w:t>
            </w:r>
            <w:r w:rsidRPr="00F05D36">
              <w:rPr>
                <w:rFonts w:ascii="Sarabun" w:hAnsi="Sarabun" w:cs="Sarabun"/>
                <w:color w:val="31849B" w:themeColor="accent5" w:themeShade="BF"/>
                <w:sz w:val="24"/>
                <w:szCs w:val="24"/>
              </w:rPr>
              <w:t xml:space="preserve">ooms Hotel </w:t>
            </w:r>
            <w:r w:rsidRPr="00F05D36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026DF" w:rsidRPr="006C2F7B" w14:paraId="6B499A23" w14:textId="77777777" w:rsidTr="009131FB">
        <w:trPr>
          <w:trHeight w:val="22"/>
        </w:trPr>
        <w:tc>
          <w:tcPr>
            <w:tcW w:w="256" w:type="pct"/>
            <w:vAlign w:val="center"/>
          </w:tcPr>
          <w:p w14:paraId="6F853F9E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435" w:type="pct"/>
            <w:vAlign w:val="center"/>
          </w:tcPr>
          <w:p w14:paraId="65E692D9" w14:textId="28AD116C" w:rsidR="00E026DF" w:rsidRPr="005747D3" w:rsidRDefault="00E026DF" w:rsidP="009131F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 xml:space="preserve">คาซเบกี้ – กูดาอูรี - อนุสรณ์สถานรัสเซีย-จอร์เจีย – ป้อมอันนานูรี – เมืองถ้ำอัพลิสต์ชิเคห์ - กอรี </w:t>
            </w:r>
          </w:p>
        </w:tc>
        <w:tc>
          <w:tcPr>
            <w:tcW w:w="312" w:type="pct"/>
            <w:vAlign w:val="center"/>
          </w:tcPr>
          <w:p w14:paraId="599C71D0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vAlign w:val="center"/>
          </w:tcPr>
          <w:p w14:paraId="61C71060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2CCC2E95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8" w:type="pct"/>
            <w:vAlign w:val="center"/>
          </w:tcPr>
          <w:p w14:paraId="3023DFB3" w14:textId="6C251EF2" w:rsidR="00E026DF" w:rsidRPr="005747D3" w:rsidRDefault="00CD7159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Astana Palace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026DF" w:rsidRPr="006C2F7B" w14:paraId="4E03672A" w14:textId="77777777" w:rsidTr="009131FB">
        <w:trPr>
          <w:trHeight w:val="22"/>
        </w:trPr>
        <w:tc>
          <w:tcPr>
            <w:tcW w:w="256" w:type="pct"/>
            <w:vAlign w:val="center"/>
          </w:tcPr>
          <w:p w14:paraId="01AB0ED4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435" w:type="pct"/>
            <w:vAlign w:val="center"/>
          </w:tcPr>
          <w:p w14:paraId="1A6493E4" w14:textId="4D5D1161" w:rsidR="00E026DF" w:rsidRPr="005747D3" w:rsidRDefault="00E026DF" w:rsidP="009131F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 xml:space="preserve">กอรี </w:t>
            </w:r>
            <w:r w:rsidR="00612523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12523" w:rsidRPr="005747D3">
              <w:rPr>
                <w:rFonts w:ascii="Sarabun" w:hAnsi="Sarabun" w:cs="Sarabun"/>
                <w:sz w:val="24"/>
                <w:szCs w:val="24"/>
                <w:cs/>
              </w:rPr>
              <w:t>พิพิธภัณฑ์ของท่านสตาลิน</w:t>
            </w:r>
            <w:r w:rsidR="00612523">
              <w:rPr>
                <w:rFonts w:ascii="Sarabun" w:hAnsi="Sarabun" w:cs="Sarabun" w:hint="cs"/>
                <w:sz w:val="24"/>
                <w:szCs w:val="24"/>
                <w:cs/>
              </w:rPr>
              <w:t xml:space="preserve"> - 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บอร์โจมี - สวนบอร์โจมี – คูไตซี - อารามจีลาติ</w:t>
            </w:r>
          </w:p>
        </w:tc>
        <w:tc>
          <w:tcPr>
            <w:tcW w:w="312" w:type="pct"/>
            <w:vAlign w:val="center"/>
          </w:tcPr>
          <w:p w14:paraId="1F8A4023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vAlign w:val="center"/>
          </w:tcPr>
          <w:p w14:paraId="15CB52F0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34397AF5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8" w:type="pct"/>
            <w:vAlign w:val="center"/>
          </w:tcPr>
          <w:p w14:paraId="1C2EE492" w14:textId="587597FF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sz w:val="24"/>
                <w:szCs w:val="24"/>
              </w:rPr>
              <w:t>K</w:t>
            </w:r>
            <w:r w:rsidR="00CD7159">
              <w:rPr>
                <w:rFonts w:ascii="Sarabun" w:hAnsi="Sarabun" w:cs="Sarabun"/>
                <w:sz w:val="24"/>
                <w:szCs w:val="24"/>
              </w:rPr>
              <w:t xml:space="preserve">utaisi Inn </w:t>
            </w:r>
            <w:r w:rsidR="00CD715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026DF" w:rsidRPr="00126200" w14:paraId="73020AEE" w14:textId="77777777" w:rsidTr="009131FB">
        <w:trPr>
          <w:trHeight w:val="22"/>
        </w:trPr>
        <w:tc>
          <w:tcPr>
            <w:tcW w:w="256" w:type="pct"/>
            <w:vAlign w:val="center"/>
          </w:tcPr>
          <w:p w14:paraId="7399A3F3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35" w:type="pct"/>
            <w:vAlign w:val="center"/>
          </w:tcPr>
          <w:p w14:paraId="68339E7B" w14:textId="1A6C87C4" w:rsidR="00E026DF" w:rsidRPr="005747D3" w:rsidRDefault="0027778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คูไตซี - </w:t>
            </w:r>
            <w:r w:rsidR="00E026DF" w:rsidRPr="005747D3">
              <w:rPr>
                <w:rFonts w:ascii="Sarabun" w:hAnsi="Sarabun" w:cs="Sarabun"/>
                <w:sz w:val="24"/>
                <w:szCs w:val="24"/>
                <w:cs/>
              </w:rPr>
              <w:t>มหาวิหารบากราติ – ถ้ำโพรมิธีอุส - บาทูมิ</w:t>
            </w:r>
          </w:p>
        </w:tc>
        <w:tc>
          <w:tcPr>
            <w:tcW w:w="312" w:type="pct"/>
            <w:vAlign w:val="center"/>
          </w:tcPr>
          <w:p w14:paraId="1F53C29B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vAlign w:val="center"/>
          </w:tcPr>
          <w:p w14:paraId="6B5D79B1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7C125CC7" w14:textId="6A063095" w:rsidR="00E026DF" w:rsidRPr="005747D3" w:rsidRDefault="00DF2590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8" w:type="pct"/>
            <w:vAlign w:val="center"/>
          </w:tcPr>
          <w:p w14:paraId="677E4AA2" w14:textId="65ED3F09" w:rsidR="00E026DF" w:rsidRPr="005747D3" w:rsidRDefault="00B704E6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La Quinta, Salvadore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026DF" w:rsidRPr="00126200" w14:paraId="60C9B29D" w14:textId="77777777" w:rsidTr="009131FB">
        <w:trPr>
          <w:trHeight w:val="22"/>
        </w:trPr>
        <w:tc>
          <w:tcPr>
            <w:tcW w:w="256" w:type="pct"/>
            <w:vAlign w:val="center"/>
          </w:tcPr>
          <w:p w14:paraId="306A43C0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35" w:type="pct"/>
            <w:vAlign w:val="center"/>
          </w:tcPr>
          <w:p w14:paraId="77B5D6D1" w14:textId="526600A3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บาทูมิ – อนุสาวรีย์อาลีและนีโน่ – ล่องเรือริมฝั่งทะเลดำของบาตูมิ – จ</w:t>
            </w:r>
            <w:r w:rsidR="0027778F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ตุรัสยุโรป - สนามบิน</w:t>
            </w:r>
            <w:r w:rsidR="0027778F">
              <w:rPr>
                <w:rFonts w:ascii="Sarabun" w:hAnsi="Sarabun" w:cs="Sarabun" w:hint="cs"/>
                <w:sz w:val="24"/>
                <w:szCs w:val="24"/>
                <w:cs/>
              </w:rPr>
              <w:t>บาทูมิ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 xml:space="preserve">  - </w:t>
            </w:r>
            <w:r w:rsidR="0027778F">
              <w:rPr>
                <w:rFonts w:ascii="Sarabun" w:hAnsi="Sarabun" w:cs="Sarabun" w:hint="cs"/>
                <w:sz w:val="24"/>
                <w:szCs w:val="24"/>
                <w:cs/>
              </w:rPr>
              <w:t>สนามบิน</w:t>
            </w:r>
            <w:r w:rsidRPr="005747D3">
              <w:rPr>
                <w:rFonts w:ascii="Sarabun" w:hAnsi="Sarabun" w:cs="Sarabun"/>
                <w:sz w:val="24"/>
                <w:szCs w:val="24"/>
                <w:cs/>
              </w:rPr>
              <w:t>อิสตันบูล</w:t>
            </w:r>
          </w:p>
        </w:tc>
        <w:tc>
          <w:tcPr>
            <w:tcW w:w="312" w:type="pct"/>
            <w:vAlign w:val="center"/>
          </w:tcPr>
          <w:p w14:paraId="15FF075D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0" w:type="pct"/>
            <w:vAlign w:val="center"/>
          </w:tcPr>
          <w:p w14:paraId="73CA42F0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7D3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88" w:type="pct"/>
            <w:vAlign w:val="center"/>
          </w:tcPr>
          <w:p w14:paraId="3176EE52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5747D3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348" w:type="pct"/>
            <w:vAlign w:val="center"/>
          </w:tcPr>
          <w:p w14:paraId="3AA18074" w14:textId="434D77DB" w:rsidR="00E026DF" w:rsidRPr="005747D3" w:rsidRDefault="005F3D92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E026DF" w:rsidRPr="00126200" w14:paraId="71E47263" w14:textId="77777777" w:rsidTr="009131FB">
        <w:trPr>
          <w:trHeight w:val="22"/>
        </w:trPr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34D60E06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35" w:type="pct"/>
            <w:tcBorders>
              <w:bottom w:val="single" w:sz="4" w:space="0" w:color="auto"/>
            </w:tcBorders>
            <w:vAlign w:val="center"/>
          </w:tcPr>
          <w:p w14:paraId="12E4BF9E" w14:textId="6FA6A4E0" w:rsidR="00E026DF" w:rsidRPr="005747D3" w:rsidRDefault="00E026DF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สนามบินอิสตันบูล - </w:t>
            </w:r>
            <w:r w:rsidR="000D3FDC" w:rsidRPr="00BA776D"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C97D627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5747D3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17FF9A7E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5747D3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43D6A538" w14:textId="77777777" w:rsidR="00E026DF" w:rsidRPr="005747D3" w:rsidRDefault="00E026DF" w:rsidP="009131FB">
            <w:pPr>
              <w:spacing w:before="24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5747D3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348" w:type="pct"/>
            <w:tcBorders>
              <w:bottom w:val="single" w:sz="4" w:space="0" w:color="auto"/>
            </w:tcBorders>
            <w:vAlign w:val="center"/>
          </w:tcPr>
          <w:p w14:paraId="1C8D4032" w14:textId="0DFBF503" w:rsidR="00E026DF" w:rsidRPr="005747D3" w:rsidRDefault="005F3D92" w:rsidP="009131FB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747D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7172689" w14:textId="1827D452" w:rsidR="00E026DF" w:rsidRDefault="008A5A6E" w:rsidP="008A5A6E">
      <w:pPr>
        <w:tabs>
          <w:tab w:val="left" w:pos="2026"/>
        </w:tabs>
        <w:rPr>
          <w:rFonts w:ascii="Sarabun" w:hAnsi="Sarabun" w:cs="Sarabun"/>
          <w:b/>
          <w:bCs/>
          <w:color w:val="000000"/>
          <w:sz w:val="10"/>
          <w:szCs w:val="10"/>
        </w:rPr>
      </w:pPr>
      <w:r>
        <w:rPr>
          <w:rFonts w:ascii="Sarabun" w:hAnsi="Sarabun" w:cs="Sarabun"/>
          <w:b/>
          <w:bCs/>
          <w:color w:val="000000"/>
          <w:sz w:val="10"/>
          <w:szCs w:val="10"/>
        </w:rPr>
        <w:tab/>
      </w:r>
    </w:p>
    <w:p w14:paraId="374F698B" w14:textId="77777777" w:rsidR="00F05D36" w:rsidRPr="001F4BB6" w:rsidRDefault="00F05D36" w:rsidP="001500EA">
      <w:pPr>
        <w:rPr>
          <w:rFonts w:ascii="Sarabun" w:hAnsi="Sarabun" w:cs="Sarabun"/>
          <w:b/>
          <w:bCs/>
          <w:color w:val="000000"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B04A19" w:rsidRPr="00DA5FE3" w14:paraId="2E9A6024" w14:textId="77777777" w:rsidTr="009131FB">
        <w:trPr>
          <w:trHeight w:val="622"/>
          <w:jc w:val="center"/>
        </w:trPr>
        <w:tc>
          <w:tcPr>
            <w:tcW w:w="1668" w:type="pct"/>
            <w:shd w:val="clear" w:color="auto" w:fill="B80000"/>
            <w:vAlign w:val="center"/>
          </w:tcPr>
          <w:p w14:paraId="56049032" w14:textId="77777777" w:rsidR="00B04A19" w:rsidRPr="00DA5FE3" w:rsidRDefault="00B04A19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0" w:name="_Hlk230861333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B80000"/>
            <w:vAlign w:val="center"/>
          </w:tcPr>
          <w:p w14:paraId="081CA037" w14:textId="77777777" w:rsidR="00B04A19" w:rsidRDefault="00B04A19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D3B0D7C" w14:textId="77777777" w:rsidR="00B04A19" w:rsidRPr="00DA5FE3" w:rsidRDefault="00B04A19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6D812E07" w14:textId="77777777" w:rsidR="00B04A19" w:rsidRPr="00DA5FE3" w:rsidRDefault="00B04A19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B80000"/>
          </w:tcPr>
          <w:p w14:paraId="0FCFB689" w14:textId="77777777" w:rsidR="00B04A19" w:rsidRPr="00572F6E" w:rsidRDefault="00B04A19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B04A19" w14:paraId="759975C8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43F50F76" w14:textId="3E45A4AC" w:rsidR="00B04A19" w:rsidRDefault="00927B6B" w:rsidP="009131F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1" w:name="_Hlk230601570"/>
            <w:bookmarkStart w:id="2" w:name="_Hlk230601501"/>
            <w:bookmarkStart w:id="3" w:name="_Hlk230601591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19-26</w:t>
            </w:r>
            <w:r w:rsidR="00B04A1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ต.ค.69</w:t>
            </w:r>
          </w:p>
        </w:tc>
        <w:tc>
          <w:tcPr>
            <w:tcW w:w="1156" w:type="pct"/>
            <w:vAlign w:val="center"/>
          </w:tcPr>
          <w:p w14:paraId="2B5EF9B9" w14:textId="3C49B93B" w:rsidR="00B04A19" w:rsidRDefault="00847770" w:rsidP="009131F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bookmarkStart w:id="4" w:name="_Hlk235107378"/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</w:t>
            </w:r>
            <w:r w:rsidR="008A349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036CB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 w:rsidR="008A349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00</w:t>
            </w:r>
            <w:bookmarkEnd w:id="4"/>
          </w:p>
        </w:tc>
        <w:tc>
          <w:tcPr>
            <w:tcW w:w="964" w:type="pct"/>
            <w:vAlign w:val="center"/>
          </w:tcPr>
          <w:p w14:paraId="759EF3E3" w14:textId="6FD4939C" w:rsidR="00B04A19" w:rsidRDefault="00BF3D26" w:rsidP="009131F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6DFF48D1" w14:textId="43B92088" w:rsidR="00B04A19" w:rsidRDefault="00B774F6" w:rsidP="009131F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bookmarkStart w:id="5" w:name="_Hlk235106747"/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ED4D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BF3D26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  <w:bookmarkEnd w:id="5"/>
          </w:p>
        </w:tc>
      </w:tr>
      <w:bookmarkEnd w:id="1"/>
      <w:bookmarkEnd w:id="2"/>
      <w:bookmarkEnd w:id="3"/>
      <w:tr w:rsidR="00847770" w14:paraId="785240A0" w14:textId="77777777" w:rsidTr="00847770">
        <w:trPr>
          <w:trHeight w:val="622"/>
          <w:jc w:val="center"/>
        </w:trPr>
        <w:tc>
          <w:tcPr>
            <w:tcW w:w="1668" w:type="pct"/>
            <w:vAlign w:val="center"/>
          </w:tcPr>
          <w:p w14:paraId="1B485D3D" w14:textId="76639216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ต.ค.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 พ.ย.69</w:t>
            </w:r>
          </w:p>
        </w:tc>
        <w:tc>
          <w:tcPr>
            <w:tcW w:w="1156" w:type="pct"/>
            <w:vAlign w:val="center"/>
          </w:tcPr>
          <w:p w14:paraId="422DB012" w14:textId="78BB3DAF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6DC8843E" w14:textId="619EDC96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40863955" w14:textId="2F276376" w:rsidR="00847770" w:rsidRDefault="00F22ACF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847770" w14:paraId="0BB1209B" w14:textId="77777777" w:rsidTr="00847770">
        <w:trPr>
          <w:trHeight w:val="622"/>
          <w:jc w:val="center"/>
        </w:trPr>
        <w:tc>
          <w:tcPr>
            <w:tcW w:w="1668" w:type="pct"/>
            <w:vAlign w:val="center"/>
          </w:tcPr>
          <w:p w14:paraId="068636A9" w14:textId="499CE9F8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6" w:name="_Hlk233289524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9-16 พ.ย.69</w:t>
            </w:r>
          </w:p>
        </w:tc>
        <w:tc>
          <w:tcPr>
            <w:tcW w:w="1156" w:type="pct"/>
            <w:vAlign w:val="center"/>
          </w:tcPr>
          <w:p w14:paraId="65EBA0AC" w14:textId="5273DA7E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1B7FD7EE" w14:textId="35C4AF22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128B7917" w14:textId="62396C99" w:rsidR="00847770" w:rsidRDefault="00706B8A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bookmarkStart w:id="7" w:name="_Hlk235107445"/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</w:t>
            </w:r>
            <w:r w:rsidR="0084777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  <w:bookmarkEnd w:id="7"/>
          </w:p>
        </w:tc>
      </w:tr>
      <w:bookmarkEnd w:id="6"/>
      <w:tr w:rsidR="008877B6" w14:paraId="588E57FE" w14:textId="77777777" w:rsidTr="008877B6">
        <w:trPr>
          <w:trHeight w:val="622"/>
          <w:jc w:val="center"/>
        </w:trPr>
        <w:tc>
          <w:tcPr>
            <w:tcW w:w="1668" w:type="pct"/>
            <w:vAlign w:val="center"/>
          </w:tcPr>
          <w:p w14:paraId="253C8518" w14:textId="67EC0AE9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19-26 พ.ย.69</w:t>
            </w:r>
          </w:p>
        </w:tc>
        <w:tc>
          <w:tcPr>
            <w:tcW w:w="1156" w:type="pct"/>
            <w:vAlign w:val="center"/>
          </w:tcPr>
          <w:p w14:paraId="1DCAB8B2" w14:textId="15331EC6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051C4961" w14:textId="0E232BEC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2937B102" w14:textId="7CF9C82E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015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</w:t>
            </w:r>
          </w:p>
        </w:tc>
      </w:tr>
      <w:tr w:rsidR="008877B6" w14:paraId="71B46FEC" w14:textId="77777777" w:rsidTr="008877B6">
        <w:trPr>
          <w:trHeight w:val="622"/>
          <w:jc w:val="center"/>
        </w:trPr>
        <w:tc>
          <w:tcPr>
            <w:tcW w:w="1668" w:type="pct"/>
            <w:vAlign w:val="center"/>
          </w:tcPr>
          <w:p w14:paraId="350D1346" w14:textId="09A6332C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 พ.ย. - 2 ธ.ค.69</w:t>
            </w:r>
          </w:p>
        </w:tc>
        <w:tc>
          <w:tcPr>
            <w:tcW w:w="1156" w:type="pct"/>
            <w:vAlign w:val="center"/>
          </w:tcPr>
          <w:p w14:paraId="51A9228B" w14:textId="06F4E331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609F1E96" w14:textId="04F155BC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53655681" w14:textId="26E234ED" w:rsidR="008877B6" w:rsidRDefault="008877B6" w:rsidP="008877B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015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</w:t>
            </w:r>
          </w:p>
        </w:tc>
      </w:tr>
      <w:tr w:rsidR="00847770" w14:paraId="1C1C0EF7" w14:textId="77777777" w:rsidTr="00847770">
        <w:trPr>
          <w:trHeight w:val="622"/>
          <w:jc w:val="center"/>
        </w:trPr>
        <w:tc>
          <w:tcPr>
            <w:tcW w:w="1668" w:type="pct"/>
            <w:vAlign w:val="center"/>
          </w:tcPr>
          <w:p w14:paraId="6E91EF8B" w14:textId="2E173AD4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7-14 ธ.ค.69</w:t>
            </w:r>
          </w:p>
        </w:tc>
        <w:tc>
          <w:tcPr>
            <w:tcW w:w="1156" w:type="pct"/>
            <w:vAlign w:val="center"/>
          </w:tcPr>
          <w:p w14:paraId="6F9F91E4" w14:textId="0951D5CE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57ACD555" w14:textId="548E766E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1C810150" w14:textId="53B6D0E5" w:rsidR="00847770" w:rsidRDefault="00847770" w:rsidP="008477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DD488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DE7B35" w14:paraId="497255F8" w14:textId="77777777" w:rsidTr="00847770">
        <w:trPr>
          <w:trHeight w:val="622"/>
          <w:jc w:val="center"/>
        </w:trPr>
        <w:tc>
          <w:tcPr>
            <w:tcW w:w="1668" w:type="pct"/>
            <w:vAlign w:val="center"/>
          </w:tcPr>
          <w:p w14:paraId="2E712425" w14:textId="1A228C8F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17-24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ธ.ค.69</w:t>
            </w:r>
          </w:p>
        </w:tc>
        <w:tc>
          <w:tcPr>
            <w:tcW w:w="1156" w:type="pct"/>
            <w:vAlign w:val="center"/>
          </w:tcPr>
          <w:p w14:paraId="45847DB4" w14:textId="56F560FC" w:rsidR="00DE7B35" w:rsidRPr="005B34CD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06D72934" w14:textId="1E968F39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075455F5" w14:textId="110148DD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DE7B35" w14:paraId="22EA49C7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35A7EB1E" w14:textId="26D89223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ธ.ค.69</w:t>
            </w:r>
          </w:p>
        </w:tc>
        <w:tc>
          <w:tcPr>
            <w:tcW w:w="1156" w:type="pct"/>
            <w:vAlign w:val="center"/>
          </w:tcPr>
          <w:p w14:paraId="05F3BD70" w14:textId="286C19F4" w:rsidR="00DE7B35" w:rsidRPr="0022642B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</w:t>
            </w:r>
          </w:p>
        </w:tc>
        <w:tc>
          <w:tcPr>
            <w:tcW w:w="964" w:type="pct"/>
            <w:vAlign w:val="center"/>
          </w:tcPr>
          <w:p w14:paraId="72B71580" w14:textId="0C5BED77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  <w:tc>
          <w:tcPr>
            <w:tcW w:w="1212" w:type="pct"/>
            <w:vAlign w:val="center"/>
          </w:tcPr>
          <w:p w14:paraId="74C0C8F5" w14:textId="5DEF495F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38,900</w:t>
            </w:r>
          </w:p>
        </w:tc>
      </w:tr>
      <w:tr w:rsidR="00DE7B35" w:rsidRPr="00ED68C1" w14:paraId="11F61EF6" w14:textId="77777777" w:rsidTr="009131FB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67D282F0" w14:textId="77777777" w:rsidR="00DE7B35" w:rsidRPr="00ED68C1" w:rsidRDefault="00DE7B35" w:rsidP="00DE7B3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E7B35" w:rsidRPr="00DA5FE3" w14:paraId="40A940AC" w14:textId="77777777" w:rsidTr="009131FB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2A0E7AD1" w14:textId="77777777" w:rsidR="00DE7B35" w:rsidRPr="00317814" w:rsidRDefault="00DE7B35" w:rsidP="00DE7B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088A674A" w14:textId="77777777" w:rsidR="00DE7B35" w:rsidRPr="00317814" w:rsidRDefault="00DE7B35" w:rsidP="00DE7B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0"/>
    </w:tbl>
    <w:p w14:paraId="46B18D2C" w14:textId="11914F7F" w:rsidR="009744B7" w:rsidRDefault="009744B7" w:rsidP="007D6F60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2AFE560E" w14:textId="77777777" w:rsidR="00AD066A" w:rsidRDefault="00AD066A" w:rsidP="00AD066A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31C857E6" w14:textId="77777777" w:rsidR="00E026DF" w:rsidRPr="00E27EE3" w:rsidRDefault="00E026DF" w:rsidP="00AD066A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9596"/>
      </w:tblGrid>
      <w:tr w:rsidR="0022154D" w:rsidRPr="00E92438" w14:paraId="5BD52516" w14:textId="77777777" w:rsidTr="00AE012C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656AAA7C" w14:textId="660C2FEB" w:rsidR="00E92438" w:rsidRPr="00E92438" w:rsidRDefault="00E92438" w:rsidP="00E92438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9243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E9243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หนึ่ง</w:t>
            </w:r>
          </w:p>
        </w:tc>
        <w:tc>
          <w:tcPr>
            <w:tcW w:w="4346" w:type="pct"/>
            <w:shd w:val="clear" w:color="auto" w:fill="A50021"/>
          </w:tcPr>
          <w:p w14:paraId="481B5693" w14:textId="2F86BF49" w:rsidR="00E92438" w:rsidRPr="00E92438" w:rsidRDefault="00E92438" w:rsidP="00E92438">
            <w:pPr>
              <w:spacing w:before="120" w:line="312" w:lineRule="auto"/>
              <w:jc w:val="thaiDistribute"/>
              <w:rPr>
                <w:rFonts w:ascii="Sarabun" w:hAnsi="Sarabun" w:cs="Sarabun"/>
                <w:sz w:val="28"/>
              </w:rPr>
            </w:pPr>
            <w:r w:rsidRPr="00E92438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สนามบินสุวรรณภูมิ</w:t>
            </w:r>
          </w:p>
        </w:tc>
      </w:tr>
      <w:tr w:rsidR="000155C8" w:rsidRPr="006D21F8" w14:paraId="0269A0F6" w14:textId="77777777" w:rsidTr="00AE012C">
        <w:trPr>
          <w:trHeight w:val="20"/>
          <w:jc w:val="center"/>
        </w:trPr>
        <w:tc>
          <w:tcPr>
            <w:tcW w:w="654" w:type="pct"/>
          </w:tcPr>
          <w:p w14:paraId="330DC64B" w14:textId="0FF6D418" w:rsidR="0000356E" w:rsidRDefault="0000356E" w:rsidP="0000356E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19</w:t>
            </w:r>
            <w:r>
              <w:rPr>
                <w:rFonts w:ascii="Sarabun" w:hAnsi="Sarabun" w:cs="Sarabun" w:hint="cs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30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46" w:type="pct"/>
          </w:tcPr>
          <w:p w14:paraId="327D0D07" w14:textId="2721EF67" w:rsidR="0000356E" w:rsidRPr="00E36FC5" w:rsidRDefault="0000356E" w:rsidP="0000356E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B22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(TK)</w:t>
            </w:r>
          </w:p>
        </w:tc>
      </w:tr>
      <w:tr w:rsidR="000155C8" w:rsidRPr="006D21F8" w14:paraId="52832EBB" w14:textId="77777777" w:rsidTr="00AE012C">
        <w:trPr>
          <w:trHeight w:val="20"/>
          <w:jc w:val="center"/>
        </w:trPr>
        <w:tc>
          <w:tcPr>
            <w:tcW w:w="654" w:type="pct"/>
          </w:tcPr>
          <w:p w14:paraId="0E615B6D" w14:textId="6CC1C334" w:rsidR="006B1B8E" w:rsidRDefault="006B1B8E" w:rsidP="006B1B8E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22.45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46" w:type="pct"/>
          </w:tcPr>
          <w:p w14:paraId="22D80334" w14:textId="77777777" w:rsidR="006B1B8E" w:rsidRDefault="006B1B8E" w:rsidP="006B1B8E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CB22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B225B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  <w:p w14:paraId="47FD1108" w14:textId="28B75B9A" w:rsidR="001B1CC1" w:rsidRPr="00FF4D92" w:rsidRDefault="001B1CC1" w:rsidP="001B1CC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8" w:name="_Hlk233290373"/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*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กำหนดการเดินทาง </w:t>
            </w:r>
            <w:r w:rsidR="00C22F2B"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26 ต.ค.69 เป็นต้นไป เที่ยวบินที่ </w:t>
            </w:r>
            <w:r w:rsidR="00C22F2B"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069 </w:t>
            </w:r>
            <w:r w:rsidR="00C22F2B"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ปรับเวลาออกเดินทางจากสนามบินสุวรรณภูมิเวลา 23.15 น.</w:t>
            </w:r>
            <w:r w:rsidR="00FF4D92"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*</w:t>
            </w:r>
            <w:bookmarkEnd w:id="8"/>
          </w:p>
        </w:tc>
      </w:tr>
      <w:tr w:rsidR="000155C8" w:rsidRPr="007F49AB" w14:paraId="016DDA3D" w14:textId="77777777" w:rsidTr="00AE012C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621DBC3E" w14:textId="77777777" w:rsidR="00253049" w:rsidRPr="007F49AB" w:rsidRDefault="00253049" w:rsidP="000E7C81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อง</w:t>
            </w:r>
          </w:p>
        </w:tc>
        <w:tc>
          <w:tcPr>
            <w:tcW w:w="4346" w:type="pct"/>
            <w:shd w:val="clear" w:color="auto" w:fill="A50021"/>
          </w:tcPr>
          <w:p w14:paraId="29CB905C" w14:textId="1F60729A" w:rsidR="00253049" w:rsidRPr="007F49AB" w:rsidRDefault="00B93E09" w:rsidP="000E7C81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สนามบินอิสตันบูล 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ทบิลิซี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วิหารศักดิ์สิทธิ์ของทบิลิซี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กระเช้าไฟฟ้าชมป้อมนาริกาลา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อนุสาวรีย์มารดาแห่งจอร์เจีย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โรงอาบน้ำโบราณ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B0718" w:rsidRPr="007F49AB">
              <w:rPr>
                <w:rFonts w:ascii="Sarabun" w:hAnsi="Sarabun" w:cs="Sarabun"/>
                <w:b/>
                <w:bCs/>
                <w:sz w:val="28"/>
                <w:cs/>
              </w:rPr>
              <w:t>ถนนชาดินี่</w:t>
            </w:r>
            <w:r w:rsidR="00EB0718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สะพานสันติภาพ</w:t>
            </w:r>
          </w:p>
        </w:tc>
      </w:tr>
      <w:tr w:rsidR="000155C8" w:rsidRPr="006D21F8" w14:paraId="151C3D3A" w14:textId="77777777" w:rsidTr="00AE012C">
        <w:trPr>
          <w:trHeight w:val="20"/>
          <w:jc w:val="center"/>
        </w:trPr>
        <w:tc>
          <w:tcPr>
            <w:tcW w:w="654" w:type="pct"/>
          </w:tcPr>
          <w:p w14:paraId="483302F1" w14:textId="21DFBF44" w:rsidR="00BE1CD7" w:rsidRDefault="00BE1CD7" w:rsidP="00BE1CD7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04.45 น.</w:t>
            </w:r>
          </w:p>
        </w:tc>
        <w:tc>
          <w:tcPr>
            <w:tcW w:w="4346" w:type="pct"/>
          </w:tcPr>
          <w:p w14:paraId="07B0DB04" w14:textId="77777777" w:rsidR="00BE1CD7" w:rsidRDefault="00BE1CD7" w:rsidP="00BE1CD7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อิสตันบูล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ประเทศตุรเคีย ให้ท่าน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6804A434" w14:textId="24B8C217" w:rsidR="00FF4D92" w:rsidRPr="006C2F7B" w:rsidRDefault="00FF4D92" w:rsidP="00BE1CD7">
            <w:pPr>
              <w:spacing w:before="120" w:line="312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lastRenderedPageBreak/>
              <w:t>*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กำหนดการเดินทาง 26 ต.ค.69 เป็นต้นไป เที่ยวบินที่ </w:t>
            </w: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069 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ถึง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อิสตันบูล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06.10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น.*</w:t>
            </w:r>
          </w:p>
        </w:tc>
      </w:tr>
      <w:tr w:rsidR="000155C8" w:rsidRPr="006D21F8" w14:paraId="6C1A2298" w14:textId="77777777" w:rsidTr="00AE012C">
        <w:trPr>
          <w:trHeight w:val="20"/>
          <w:jc w:val="center"/>
        </w:trPr>
        <w:tc>
          <w:tcPr>
            <w:tcW w:w="654" w:type="pct"/>
          </w:tcPr>
          <w:p w14:paraId="675F0D5B" w14:textId="27E42E50" w:rsidR="0091244B" w:rsidRDefault="0091244B" w:rsidP="0091244B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lastRenderedPageBreak/>
              <w:t xml:space="preserve">06.55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46" w:type="pct"/>
          </w:tcPr>
          <w:p w14:paraId="3D4B1055" w14:textId="77777777" w:rsidR="0091244B" w:rsidRDefault="0091244B" w:rsidP="0091244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527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ออกจากสนามบินอิสตันบูล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527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52784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78</w:t>
            </w:r>
          </w:p>
          <w:p w14:paraId="44903A52" w14:textId="5E08E31C" w:rsidR="00E85115" w:rsidRPr="00101C3D" w:rsidRDefault="00E85115" w:rsidP="0091244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*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กำหนดการเดินทาง 26 ต.ค.69 เป็นต้นไป เที่ยวบินที่ </w:t>
            </w: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378</w:t>
            </w: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 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ออกจาก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อิสตันบูล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07.45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น.*</w:t>
            </w:r>
          </w:p>
        </w:tc>
      </w:tr>
      <w:tr w:rsidR="000155C8" w:rsidRPr="006D21F8" w14:paraId="708E0158" w14:textId="77777777" w:rsidTr="00AE012C">
        <w:trPr>
          <w:trHeight w:val="20"/>
          <w:jc w:val="center"/>
        </w:trPr>
        <w:tc>
          <w:tcPr>
            <w:tcW w:w="654" w:type="pct"/>
          </w:tcPr>
          <w:p w14:paraId="34A66119" w14:textId="67C52F5D" w:rsidR="00253049" w:rsidRDefault="00842C8A" w:rsidP="000E7C81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</w:t>
            </w:r>
            <w:r w:rsidR="004B2501">
              <w:rPr>
                <w:rFonts w:ascii="Sarabun" w:hAnsi="Sarabun" w:cs="Sarabun"/>
                <w:b/>
                <w:bCs/>
              </w:rPr>
              <w:t>0.10</w:t>
            </w:r>
            <w:r w:rsidR="00253049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46" w:type="pct"/>
          </w:tcPr>
          <w:p w14:paraId="060ACE81" w14:textId="77777777" w:rsidR="00253049" w:rsidRDefault="00423859" w:rsidP="000E7C8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124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912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ถึง</w:t>
            </w:r>
            <w:r w:rsidR="002536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4238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ทบิลิซี (</w:t>
            </w:r>
            <w:r w:rsidRPr="00423859">
              <w:rPr>
                <w:rFonts w:ascii="Sarabun" w:hAnsi="Sarabun" w:cs="Sarabun"/>
                <w:b/>
                <w:bCs/>
                <w:sz w:val="24"/>
                <w:szCs w:val="24"/>
              </w:rPr>
              <w:t>Tbilisi)</w:t>
            </w:r>
            <w:r w:rsidRPr="004238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536CC">
              <w:rPr>
                <w:rFonts w:ascii="Sarabun" w:hAnsi="Sarabun" w:cs="Sarabun" w:hint="cs"/>
                <w:sz w:val="24"/>
                <w:szCs w:val="24"/>
                <w:cs/>
              </w:rPr>
              <w:t>ให้ท่านผ่านพิธีการตรวจคนเข้าเมืองและศุลกากร</w:t>
            </w:r>
          </w:p>
          <w:p w14:paraId="6DE7CC1A" w14:textId="7522AD4F" w:rsidR="002536CC" w:rsidRPr="002536CC" w:rsidRDefault="002536CC" w:rsidP="000E7C8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*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กำหนดการเดินทาง 26 ต.ค.69 เป็นต้นไป เที่ยวบินที่ </w:t>
            </w: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378</w:t>
            </w:r>
            <w:r w:rsidRPr="00FF4D92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 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ปรับเวลา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เดินทางสนามบิน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ทบิลิซี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11.05</w:t>
            </w:r>
            <w:r w:rsidRPr="00FF4D92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น.*</w:t>
            </w:r>
          </w:p>
        </w:tc>
      </w:tr>
      <w:tr w:rsidR="002536CC" w:rsidRPr="006D21F8" w14:paraId="200CDC4E" w14:textId="77777777" w:rsidTr="00AE012C">
        <w:trPr>
          <w:trHeight w:val="20"/>
          <w:jc w:val="center"/>
        </w:trPr>
        <w:tc>
          <w:tcPr>
            <w:tcW w:w="654" w:type="pct"/>
          </w:tcPr>
          <w:p w14:paraId="7A4AB0D6" w14:textId="77777777" w:rsidR="002536CC" w:rsidRDefault="002536CC" w:rsidP="000E7C81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46" w:type="pct"/>
          </w:tcPr>
          <w:p w14:paraId="1E6EE9D2" w14:textId="5FECF135" w:rsidR="002536CC" w:rsidRPr="002536CC" w:rsidRDefault="002536CC" w:rsidP="000E7C8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536CC">
              <w:rPr>
                <w:rFonts w:ascii="Sarabun" w:hAnsi="Sarabun" w:cs="Sarabun" w:hint="cs"/>
                <w:sz w:val="24"/>
                <w:szCs w:val="24"/>
                <w:cs/>
              </w:rPr>
              <w:t>รถโค้ชรอรับท่าน</w:t>
            </w:r>
            <w:r w:rsidR="00ED53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 </w:t>
            </w:r>
            <w:r w:rsidR="00ED53F0" w:rsidRPr="00ED53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</w:t>
            </w:r>
            <w:r w:rsidR="00ED53F0" w:rsidRPr="00ED53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บิลิซี</w:t>
            </w:r>
            <w:r w:rsidR="00ED53F0" w:rsidRPr="00ED53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D53F0" w:rsidRPr="00ED53F0">
              <w:rPr>
                <w:rFonts w:ascii="Sarabun" w:hAnsi="Sarabun" w:cs="Sarabun"/>
                <w:b/>
                <w:bCs/>
                <w:sz w:val="24"/>
                <w:szCs w:val="24"/>
              </w:rPr>
              <w:t>Tbilisi</w:t>
            </w:r>
            <w:r w:rsidR="00ED53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D53F0" w:rsidRPr="00423859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เมืองหลวงและเมืองใหญ่ที่สุดของจอร์เจีย ตั้งอยู่ริมฝั่งแม่น้ำคูรา (</w:t>
            </w:r>
            <w:r w:rsidR="00ED53F0" w:rsidRPr="00423859">
              <w:rPr>
                <w:rFonts w:ascii="Sarabun" w:hAnsi="Sarabun" w:cs="Sarabun"/>
                <w:sz w:val="24"/>
                <w:szCs w:val="24"/>
              </w:rPr>
              <w:t xml:space="preserve">Kura) </w:t>
            </w:r>
            <w:r w:rsidR="00ED53F0" w:rsidRPr="00423859">
              <w:rPr>
                <w:rFonts w:ascii="Sarabun" w:hAnsi="Sarabun" w:cs="Sarabun"/>
                <w:sz w:val="24"/>
                <w:szCs w:val="24"/>
                <w:cs/>
              </w:rPr>
              <w:t>หรือเรียกว่า แม่น้ำมตควารี (</w:t>
            </w:r>
            <w:proofErr w:type="spellStart"/>
            <w:r w:rsidR="00ED53F0" w:rsidRPr="00423859">
              <w:rPr>
                <w:rFonts w:ascii="Sarabun" w:hAnsi="Sarabun" w:cs="Sarabun"/>
                <w:sz w:val="24"/>
                <w:szCs w:val="24"/>
              </w:rPr>
              <w:t>Mtkvari</w:t>
            </w:r>
            <w:proofErr w:type="spellEnd"/>
            <w:r w:rsidR="00ED53F0" w:rsidRPr="0042385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ED53F0" w:rsidRPr="00423859">
              <w:rPr>
                <w:rFonts w:ascii="Sarabun" w:hAnsi="Sarabun" w:cs="Sarabun"/>
                <w:sz w:val="24"/>
                <w:szCs w:val="24"/>
                <w:cs/>
              </w:rPr>
              <w:t>ในภาษาท้องถิ่น ทบิลิซิ มีเนื้อที่ประมาณ 372 ตร.กม. และมีประชากรประมาณ 1.1 ล้านคน เมืองนี้ถูกสร้างโดย วาคตัง จอร์กาซาลี (</w:t>
            </w:r>
            <w:r w:rsidR="00ED53F0" w:rsidRPr="00423859">
              <w:rPr>
                <w:rFonts w:ascii="Sarabun" w:hAnsi="Sarabun" w:cs="Sarabun"/>
                <w:sz w:val="24"/>
                <w:szCs w:val="24"/>
              </w:rPr>
              <w:t xml:space="preserve">Vakhtang Gorgasali) </w:t>
            </w:r>
            <w:r w:rsidR="00ED53F0" w:rsidRPr="00423859">
              <w:rPr>
                <w:rFonts w:ascii="Sarabun" w:hAnsi="Sarabun" w:cs="Sarabun"/>
                <w:sz w:val="24"/>
                <w:szCs w:val="24"/>
                <w:cs/>
              </w:rPr>
              <w:t>กษัตริย์จอร์เจียแห่งคาร์ตลี (ไอบีเรีย) ได้ก่อตั้งเมืองนี้ขึ้นในคริสตศตวรรษที่ 4 เมืองทบิลิซิเป็นศูนย์กลางการทำอุตสาหกรรม สังคมและวัฒนธรรมในภูมิภาคคอเคซัส ในประวัติศาสตร์เมืองนี้อยู่ในสายทางหนึ่งของเส้นทางสายไหม และปัจจุบันยังมีบทบาทสำคัญในฐานะศูนย์กลางการขนส่งและการค้า เนื่องจากความได้เปรียบทางยุทธศาสตร์ในแง่ที่ตั้งที่เป็นจุดตัดระหว่างทวีปเอเชียกับทวีปยุโรป</w:t>
            </w:r>
            <w:r w:rsidR="00ED53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D6217B" w:rsidRPr="006D21F8" w14:paraId="30DB2A8E" w14:textId="77777777" w:rsidTr="00AE012C">
        <w:trPr>
          <w:trHeight w:val="20"/>
          <w:jc w:val="center"/>
        </w:trPr>
        <w:tc>
          <w:tcPr>
            <w:tcW w:w="654" w:type="pct"/>
          </w:tcPr>
          <w:p w14:paraId="3C1A1C00" w14:textId="4A125C6E" w:rsidR="00D6217B" w:rsidRDefault="00D6217B" w:rsidP="00D6217B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346" w:type="pct"/>
          </w:tcPr>
          <w:p w14:paraId="50B0FCB2" w14:textId="3D70C70C" w:rsidR="00D6217B" w:rsidRPr="002536CC" w:rsidRDefault="00D6217B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D6217B" w:rsidRPr="006D21F8" w14:paraId="21730CB4" w14:textId="77777777" w:rsidTr="00AE012C">
        <w:trPr>
          <w:trHeight w:val="20"/>
          <w:jc w:val="center"/>
        </w:trPr>
        <w:tc>
          <w:tcPr>
            <w:tcW w:w="654" w:type="pct"/>
          </w:tcPr>
          <w:p w14:paraId="22F4A5CE" w14:textId="76D075CB" w:rsidR="00D6217B" w:rsidRDefault="00D6217B" w:rsidP="00D6217B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46" w:type="pct"/>
          </w:tcPr>
          <w:p w14:paraId="1E89A45B" w14:textId="7EE4759C" w:rsidR="00D6217B" w:rsidRPr="0091244B" w:rsidRDefault="00D6217B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วิหารศักดิ์สิทธิ์ของทบิลิซี (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Holy Trinity Cathedral)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ที่เรียกกันว่า </w:t>
            </w:r>
            <w:proofErr w:type="spellStart"/>
            <w:r w:rsidRPr="00314B7C">
              <w:rPr>
                <w:rFonts w:ascii="Sarabun" w:hAnsi="Sarabun" w:cs="Sarabun"/>
                <w:sz w:val="24"/>
                <w:szCs w:val="24"/>
              </w:rPr>
              <w:t>Sameba</w:t>
            </w:r>
            <w:proofErr w:type="spellEnd"/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เป็นโบสถ์หลักของคริสตจักรออร์โธดอกจอร์เจียตั้งอยู่ในทบิลิซีเมืองหลวงของจอร์เจีย สร้างขึ้นระหว่างปี 1995 และปี 2004 และเป็นวิหารที่สูงที่สุด อันดับที่ 3 ของโบสถ์ออร์โธด็อกในโลก</w:t>
            </w:r>
          </w:p>
        </w:tc>
      </w:tr>
      <w:tr w:rsidR="00D6217B" w:rsidRPr="006D21F8" w14:paraId="3D0325C2" w14:textId="77777777" w:rsidTr="001F590C">
        <w:trPr>
          <w:trHeight w:val="20"/>
          <w:jc w:val="center"/>
        </w:trPr>
        <w:tc>
          <w:tcPr>
            <w:tcW w:w="5000" w:type="pct"/>
            <w:gridSpan w:val="2"/>
          </w:tcPr>
          <w:p w14:paraId="37B88640" w14:textId="7D953419" w:rsidR="00D6217B" w:rsidRPr="00423859" w:rsidRDefault="00D6217B" w:rsidP="00D6217B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495DDB7" wp14:editId="4E884779">
                  <wp:extent cx="6905625" cy="3381962"/>
                  <wp:effectExtent l="0" t="0" r="0" b="9525"/>
                  <wp:docPr id="16159910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62871" cy="3409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5B4EAB61" w14:textId="77777777" w:rsidTr="00AE012C">
        <w:trPr>
          <w:trHeight w:val="20"/>
          <w:jc w:val="center"/>
        </w:trPr>
        <w:tc>
          <w:tcPr>
            <w:tcW w:w="654" w:type="pct"/>
          </w:tcPr>
          <w:p w14:paraId="3E4BDDDF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90FA762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ED0274E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53C45D3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E17AD62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443AE96" w14:textId="77777777" w:rsidR="00D6217B" w:rsidRDefault="00D6217B" w:rsidP="00D6217B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29FCE7F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0484649" w14:textId="77777777" w:rsidR="00D6217B" w:rsidRPr="000A72C1" w:rsidRDefault="00D6217B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8F9F52A" w14:textId="77777777" w:rsidR="00D6217B" w:rsidRDefault="00D6217B" w:rsidP="00D6217B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11B68CF" w14:textId="4FBD3729" w:rsidR="00D6217B" w:rsidRPr="000A72C1" w:rsidRDefault="00D6217B" w:rsidP="00D6217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03908BC5" w14:textId="3E7A59FC" w:rsidR="00D6217B" w:rsidRPr="00314B7C" w:rsidRDefault="00D6217B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โบสถ์เมเคตี (</w:t>
            </w:r>
            <w:proofErr w:type="spellStart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Metekhi</w:t>
            </w:r>
            <w:proofErr w:type="spellEnd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Church)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เป็นโบสถ์เก่าแก่ที่สร้างขึ้นในช่วงคริสต์ศตวรรษที่ 12 ตั้งอยู่บริเวณริมหน้าผาที่เบื้องล่างเป็นแม่น้ำมิตคาวารี ในอดีตถูกใช้เป็นป้อมปราการ และที่พำนักของกษัตริย์ในบริเวณเดียวกัน จากนั้นนำท่านขึ้น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กระเช้าไฟฟ้าชมป้อมนาริกาลา(</w:t>
            </w:r>
            <w:proofErr w:type="spellStart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Narikala</w:t>
            </w:r>
            <w:proofErr w:type="spellEnd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Fortress)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ซึ่งเป็นป้อมปราการหินโบราณขนาดใหญ่ ตั้งอยู่บนเนินเขา สร้างขึ้นตั้งแต่คริสต์ศตวรรษที่ 4 ผ่านผู้ปกครองมาหลายยุคหลายสมัยที่ต่างผลัดกันเข้ามารุกรานนครเล็กๆ บนเส้นทางสายไหมแห่งนี้ ราชวงศ์อุมัยยัดของชาวอาหรับได้ต่อเติมป้อมในช่วงคริสต์ศตวรรษที่ 7 ต่อมาพวกมองโกลตั้งชื่อให้ใหม่ว่า 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Narin Qala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แปลว่าป้อมน้อย (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Little Fortress)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นักประวัติศาสตร์ยกย่องว่าป้อมนาริกาลาเป็นป้อมแห่งหนึ่งบน เส้นทางสายไหมที่แข็งแกร่งและตีได้ยากที่สุด จากนั้นนำท่านถ่ายรูป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อนุสาวรีย์มารดาแห่งจอร์เจีย (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M</w:t>
            </w:r>
            <w:r w:rsidR="00A15281">
              <w:rPr>
                <w:rFonts w:ascii="Sarabun" w:hAnsi="Sarabun" w:cs="Sarabun"/>
                <w:b/>
                <w:bCs/>
                <w:sz w:val="24"/>
                <w:szCs w:val="24"/>
              </w:rPr>
              <w:t>other of Georgia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เป็นประติมากรรมที่ตั้งอยู่บนยอดเยาโซโลลากีเพื่อฉลองที่ทบิลิซีครบครอบ 1</w:t>
            </w:r>
            <w:r w:rsidRPr="00314B7C">
              <w:rPr>
                <w:rFonts w:ascii="Sarabun" w:hAnsi="Sarabun" w:cs="Sarabun"/>
                <w:sz w:val="24"/>
                <w:szCs w:val="24"/>
              </w:rPr>
              <w:t>,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500 ปี จากนั้นนำท่าน</w:t>
            </w:r>
            <w:r w:rsidR="00FC5E35"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ถ่ายรูปจากภายนอกของ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โรงอาบน้ำโบราณ หรือ อะบานู อุบานิ (</w:t>
            </w:r>
            <w:proofErr w:type="spellStart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Abanotubani</w:t>
            </w:r>
            <w:proofErr w:type="spellEnd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สถานที่สาหรับแช่น้ำพุร้อนที่มีแร่ถามะถัน ตามตำนานเล่าขานว่าในสมัยพระเจ้าวัคตังที่ 1 กอร์กัซลี่นกเหยี่ยวของพระองค์ได้ตกลงไปในบริเวณดังกล่าว จึงทำให้ค้นพบบ่อน้ำพุร้อนแห่งนี้ขึ้น ลักษณะคล้ายโรงอาบน้ำเหมือนกับการออนเซ็นของชาวญี่ปุ่นผสมรวมกับการอาบน้ำแบบตุรกี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72165" w:rsidRPr="006D21F8" w14:paraId="35C0282B" w14:textId="77777777" w:rsidTr="00AE012C">
        <w:trPr>
          <w:trHeight w:val="20"/>
          <w:jc w:val="center"/>
        </w:trPr>
        <w:tc>
          <w:tcPr>
            <w:tcW w:w="654" w:type="pct"/>
          </w:tcPr>
          <w:p w14:paraId="355C1D68" w14:textId="77777777" w:rsidR="00372165" w:rsidRPr="000A72C1" w:rsidRDefault="00372165" w:rsidP="00D6217B">
            <w:pPr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346" w:type="pct"/>
          </w:tcPr>
          <w:p w14:paraId="29E0F267" w14:textId="57ED4914" w:rsidR="00372165" w:rsidRPr="00314B7C" w:rsidRDefault="00372165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ถนนชาดินี่ (</w:t>
            </w:r>
            <w:proofErr w:type="spellStart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Shardini</w:t>
            </w:r>
            <w:proofErr w:type="spellEnd"/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ถนนคนเดินย่ายเมืองเก่า เป็นแหล่งศูนย์รวมทางวัฒนธรรมและสังคมของกรุงทบิลิซี  อิสระให้ท่านเดินเล่นตามอัธยาศัย หลังจากนั้นนำท่านถ่ายภาพกับ</w:t>
            </w:r>
            <w:r w:rsidR="0022154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สะพานสันติภาพ (</w:t>
            </w:r>
            <w:r w:rsidRPr="00314B7C">
              <w:rPr>
                <w:rFonts w:ascii="Sarabun" w:hAnsi="Sarabun" w:cs="Sarabun"/>
                <w:b/>
                <w:bCs/>
                <w:sz w:val="24"/>
                <w:szCs w:val="24"/>
              </w:rPr>
              <w:t>Bridge Of  Peace)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สะพานข้ามแม่น้ำคูราที่ใช้เชื่อมระหว่างตัวเมืองเก่าและตัวเมืองใหม่ โดยตัวสะพานเป็นเหล็กและกระจกใสมีความยาว 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เปิดใช้งานเมื่อปี </w:t>
            </w:r>
            <w:r w:rsidRPr="00314B7C">
              <w:rPr>
                <w:rFonts w:ascii="Sarabun" w:hAnsi="Sarabun" w:cs="Sarabun"/>
                <w:sz w:val="24"/>
                <w:szCs w:val="24"/>
              </w:rPr>
              <w:t xml:space="preserve">2010 </w:t>
            </w:r>
            <w:r w:rsidRPr="00314B7C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ได้รับการยกย่องว่าเป็นสถาปัตยกรรมยุคใหม่ที่สวยงามของจอเจียร์</w:t>
            </w:r>
          </w:p>
        </w:tc>
      </w:tr>
      <w:tr w:rsidR="0022154D" w:rsidRPr="006D21F8" w14:paraId="3623EEAC" w14:textId="77777777" w:rsidTr="0022154D">
        <w:trPr>
          <w:trHeight w:val="20"/>
          <w:jc w:val="center"/>
        </w:trPr>
        <w:tc>
          <w:tcPr>
            <w:tcW w:w="5000" w:type="pct"/>
            <w:gridSpan w:val="2"/>
          </w:tcPr>
          <w:p w14:paraId="0C6FBFF6" w14:textId="36C8EBC0" w:rsidR="0022154D" w:rsidRDefault="0022154D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0907F4" wp14:editId="5D2ACFC9">
                      <wp:extent cx="6829425" cy="2438400"/>
                      <wp:effectExtent l="0" t="0" r="9525" b="0"/>
                      <wp:docPr id="116146414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425" cy="2438400"/>
                                <a:chOff x="0" y="0"/>
                                <a:chExt cx="7551681" cy="2522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62690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235" cy="252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769921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65176" y="0"/>
                                  <a:ext cx="3786505" cy="252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769E2A" id="Group 3" o:spid="_x0000_s1026" style="width:537.75pt;height:192pt;mso-position-horizontal-relative:char;mso-position-vertical-relative:line" coordsize="75516,25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T86NAgAA5gcAAA4AAABkcnMvZTJvRG9jLnhtbNRVyW7bMBS8F+g/&#10;ELwnkmVrsRA7KOomKJC2RpcPoClKIiIuIGnL+fs+UnIa2wEa5BLkYPpxe5yZNxSvrveiQztmLFdy&#10;gSeXMUZMUlVx2Szwn983FwVG1hFZkU5JtsAPzOLr5ccPV70uWaJa1VXMIEgibdnrBW6d02UUWdoy&#10;Qeyl0kzCZK2MIA66pokqQ3rILrooieMs6pWptFGUWQujq2ESL0P+umbU/ahryxzqFhiwudCa0G58&#10;Gy2vSNkYoltORxjkFSgE4RIOfUy1Io6greFnqQSnRllVu0uqRKTqmlMWOACbSXzC5taorQ5cmrJv&#10;9KNMIO2JTq9OS7/vbo3+pdcGlOh1A1qEnueyr43w/4AS7YNkD4+Ssb1DFAazIpnPkhQjCnPJbFrM&#10;4lFU2oLyZ/to+2XcmafpJCsm4840SYo09eWIDgdHR3A0pyX8Rg0gOtPg/16BXW5rGB6TiBflEMTc&#10;b/UFlEsTxze84+4hWA8K40HJ3ZrTtRk6IOfaIF7BVYiLLMnm4DlJBBgfFvmzUeY5+n1+6bCReGJ3&#10;it5bJNXnlsiGfbIarAtZgiLHyyPfPTp103F9w7vOF8vHIz+w+YlNnpFosOBK0a1g0g13yrAOqCpp&#10;W64tRqZkYsOAk/la+XrBfXbACC4o7zw+UlpDfwLeIXaGOdr64RowjeNQVXuYCAT+YfZ0LBgQbfpv&#10;qoLEZOtUuEwvMeA0L9JkejDgMzYCdY11t0wJ5ANgAUhDerK7sx4zYDss8ail8loGLp08GoCFfiTg&#10;94jHEAgMJYXg3fgziYs8m8+TSX7q0Px9OzR5Q4dO8yyd5BlG5x9K8GmWxm/v0/BVhcck2H58+Pxr&#10;9bQP8dPnefkXAAD//wMAUEsDBAoAAAAAAAAAIQCzWVInmzoAAJs6AAAVAAAAZHJzL21lZGlhL2lt&#10;YWdlMS5qcGVn/9j/4AAQSkZJRgABAQEAYABgAAD/2wBDAAgGBgcGBQgHBwcJCQgKDBQNDAsLDBkS&#10;Ew8UHRofHh0aHBwgJC4nICIsIxwcKDcpLDAxNDQ0Hyc5PTgyPC4zNDL/2wBDAQkJCQwLDBgNDRgy&#10;IRwhMjIyMjIyMjIyMjIyMjIyMjIyMjIyMjIyMjIyMjIyMjIyMjIyMjIyMjIyMjIyMjIyMjL/wAAR&#10;CAEA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kdwY809S3qaMZc1KiZr6VHlCAt6mngt60oXninhKtCBSx6E08FgepqSBctjoKdLGqvxn8&#10;aoCMFvU08Fv71IBinAZqkSKGb1NOBb1NIBTsVQhQW9acC3rSUtMBdzeppdzeppMUtAChm9TS7m9T&#10;SUtAC7m/vGl3N60mKUCgA3N6ml3N6mjFLigBNzetLub1NGKXFACbm9TRub1NLijFADdzepo3N6mn&#10;YpMUAJub1NJub1NOxRigBu5vU0bm9TS4oxSsA3c3rRub1NOxSUAN3N6mk3N604ikIoGJub1pNzep&#10;pcUlAxNzeppNzeppaMZpANLt6mpoSxHUkVCFy2KsxgRqeKzkUhwXPc/jUErsOCakaTB6UFFkHWs2&#10;WUCxz1NSo5Azuqx9kQ96rzRFOhzUsaHRyEyDkkZoqKFsOBz1oqbFXM4DDmngUh++frTwOK2SMByj&#10;AzUiHBzTBxTlFWkK5ZjZVOQKR/3j4Api5BqeOQKQTTsFxRbHbnvUe3BqaSUtkA0wDiqVxMTFAFLi&#10;iqEKKcOlHlvtB2HB9qQGi4DgKXFIOlOwaYgxxS0UuKAAUuKTvTqQBRQBTgKAG0tLijFAxKKdikxQ&#10;AlFOxRigBtAp2KOBQAmKTFOOKKQDcUmKfnAqjNq9jFvD3EYZGKFf4tw7AdT1qZSUdxpN7Fkimmqu&#10;i6kurQuXaGJ4oGll/fKQu1gG4zkYyOo78Zq/LDJC+yWMo2AcMMHBGf61lSxFOo7RZc6coq7RFTcU&#10;/HNJW5mMIpKfikNAxQmcMKmYjFQBsAikJ96hoq4jvzihG2nNMJyaQmpaGmWGm4qHzCTTM0o457VD&#10;RSZNGqM6565oqOJv3o+tFRYq5mkfOalVGxmoz981KrYXFbWMQ20oFAp4HNWkJigcU9RmgqeuOKch&#10;wc1QhenalqUvu5xTWVeMH60AIQQAT3q/p1oZZVIGc+tV8Bo1x2rb0qEq4LjvxWVWdolxV2aqaedn&#10;zYxWRf6QzyZhj5PWuriIK02UKBmvNhXlGR0OCaOCnsJbZgH796nhtj5O7bk9K3L+NH5IOTWZCkhu&#10;PKBJSu+NVyjcwcEmZTJtcirNtaSSDeFOB7V1FtYwMMNEpPqRV820SpwoArKeMS0SLjROSmtE8v7m&#10;0461QCfMVrpdRjUL8vr2qjbaVI7+Y+AD271pCsuW7JlDWyMpoXQAspFNxW1fQqgUAZIFZhiZicA8&#10;VrCpzK5Eo2ZDiinmNlpNvtV3IExRj2p22kx7UAGKT8KdRzQMbijFLRimA3FGKcRSUAMPSvIZZdSf&#10;XrizEXmXonkOJGwB8xIxxzxzx617ARkVyeraYmmeJbbxFGquqMGkhY8O6j5eSOAQMH8K4cfTcoJr&#10;odGHklKz6k/gu0n8Q2N5JFLbW+qAGBljXZK8bA5G1jhsnHUL0HIrrNk8ltPFdI6XEDDBZixZVjjU&#10;k/3c4Y7TznJGecUPhwiXHiVbq2gCQTI0kgUH8AfXB713HiZrW01JGjUC6u7eSKTA+8oU7c++44H1&#10;NeJCTp1k0zuklKDTOKqGa5gtyommSMt0DNjP0qcdK818VXksGrMWJ3KxGT2B6V7+JxHsYp23POpU&#10;+d2PQGu7dYw5njCnodw5qZ0ZGKsOQSD35BIP6givPtAvpIbm21C5tJJoUZXOBnCBgSfxxgfX3Fek&#10;3MkbwWYjjMYFtHuQ9Q20ZzXPh8bKrU5LGlSgoRvcq4pvan0016JzDDTTTyM0FSBk0mUhgFBNLTTU&#10;MoVD84+tFIuN4+tFRYdymcbzSrTW++acOK1RmPFSLUaipBmrSETbvlx2qRQuMYqJRk1JntiiwC7i&#10;BxTck05MA1PhXXgYo2AhViowc1tabeDAB4NZRHykcUkTGOQGplBSVhqVmdrBdAp96nPcDua5mG/Y&#10;ZAqY6genWuJ4Z3Nvao2JissZHFU7KNUuGVup6Gqa3jEZ3U2K6KzBjgn1q1Skk0JzVzroAqoKZdzB&#10;F4PFU7a7HlD5qJ2aQHAyK4vZtS1NubTQq2wE92WY7l7CtdY02YFULeLyxwMVeiIHWnVd3oEERtZx&#10;vztrPurFUHyitreDwKrzR+YaUKkkxyimjl5R5ZIA/Oq7fSt250/ccnpWbPbqv3RXoU6iZzSg0Uua&#10;TFT7MfSkdRjitkzMhxRTsUYpiuMxSU/FJincLjaSnYpMUDEqveWq3ds8L456EjODVrFVL2/is48k&#10;75D91FPJqZONveCN76EXw+1TUtH1G4025it9jSf69TwVGe3bFdR46eTztLuQpSOSKRSSfunKkf1/&#10;KvNzdXYuGmEqQ5YnoDg/jXQQalf6tZw295cm6iDjaj44PTIOODya+eq0oxk2j04TbWpZDrPEk68b&#10;/vAdmHX/AB/GuU8XafDM1vMIVkuGbG1ujAe3fFWNV0+78M+KfsrXDPgqQSfvKemR/npWz4r0kNBo&#10;epRMFjeXDj+6wIPH1A/nXVLFRnR9nLfoZKk4z5kcfpOgeKNJ8SRSXVqY7YhWcSP8rJkMOnuBgDuP&#10;au5lkM0zytgFySQOgrc8RRFLTS3IwfI2H0yP/wBdYFdOXUYxh7TqzLEzbly9ENNJSmlVSxr0DnGj&#10;NLyeD0qfaFWm8elS2UiswxTCMmrEsYGCD1pY0JOMDmpY0iskfzr9aKuNHsZaKlMqxjMCJCD1BpwF&#10;S3ABlJXuaYARWiMWOUVOjYGKhAqQVYiTjdmpAVBBqKnjtTsFyQgAdKFOBTcn1pwoSBskDcU3rSCn&#10;AUWABUgx3pq4DDNOwM8UMQ9cAHmhetIKXHNSMvRFmQKCRitWGTy0XOfqax7UtkegNXvtIxg4rlqx&#10;u7GsJGkblQuRyaFuCzYFYxutrEVLHehCM1k6LLVQ6GAjuanaRFHNc/FqJ3YzWhFP5i5auedFp3Zr&#10;GaZPKBIp21mS2bhs4rSWVR0okmGMAUQlKOiCSTMGaDBxg1TZSM1s3Lx7snrVZ1jdSqgZ7V2QqO2p&#10;hKJlnNNqR1KsVIxTBxXSjFiUUtJTEJijFLS4ouBgeIrtoUWIuUjK7mx/F7VmxXsU9nGQEAR8D9Kf&#10;4ktVv7yNXmKR7irAHqAP/wBf51Hb2yWiBIVEaIOBXk1pydVndTilBFLVLSa+jK2k3ltnBDCrHh+1&#10;udFuobq/u1ntkO9oUHLY5xk/SpELPc4RMux61HdhhYSCQ4ZRxXLUinqzaL6GfrPiC61zxDPcXGwv&#10;KcIqjGwDAA/Cr76vqs+mrpNzIsiQuJoiud27GMfrXF29tqNxrEl1DbStFEhaVlXO1cjk+3IrpIZX&#10;jujOvzfKAd3Gayg47FyTPWZXOpeB7G8KnfFIQxPocj+eK58iui0WYyfDZhIhUkkrnuN4rCEZIr1s&#10;unem12ZxYiNpIiC5qUDFLtAozXe2YiE0wsDT2U0wKfSpGKoDcGnxRFWBHRT0pEjYc4NWoxgdeaiT&#10;KQjAM65PNFI4/eggc0VCLMzULFred3XlM/lVdXG3BFdJqKpvbBzk9KxZbcbSVAAzV053WpnKNtis&#10;Keop0Fu0ufantC8Z5re6M7DRThxS+TIE3bDt9cUgppiY4U8CminCmIUCnCkFOFACinCkAp1JiFFO&#10;Apo604VID1Yr0NBYk9abmlzSsO4uaKTFLRYCRCVO4HFWBeuq4Bz71UzmiocU9ylJrY0YL8hhvPBr&#10;Q+0BwCDmufGetTLO6fdJrGdFPYuNRrc1Z8Ng7R9apyHP8GB7VCbhmGCaXzQRgURg0NyTI5uCOePT&#10;0qGnvyxplbx0Rk9woxRS0xCYqvqF2tjZvMcEjhR6mrNcZ4x1dYJxFgsIl7dAx/yKwr1fZwbNKUOe&#10;VjntX10p4jsLeRwUL4kPuw/xIrpmbau4kY6CvL1VtV8RW+7ndMpP0zk16gdrSEnG0cAmvLotzbkz&#10;umuWyRNpsCm+Qk8EMentUWp2xuXliVgcHgVc0/bDeOZGA2Qlh+JwKsaND/aWpNaRyrET992TO5u4&#10;+goqWsxRvcv6o9p4Z8LRaNbBf7R1CAPcuBkrHjgH69MfWufbR4xBbXEDqytGrNjkBu449DV3xZ4V&#10;1ZPGEUzhzp8yRl5BL8vyqFK+vYfn171pRQxwRLFEoVFGAB2qMFg3VTk3ZFV66hZI07fVLebwTaWs&#10;Mg86OTy5UH8JXJ/XINZ+7iokhji3eXGq7jubaMZPqad2r2MNh/Yw5b3OOrU55XBjTefQ07pTg+K3&#10;ZmMG7OBS5IOD1o8zAwBTS5akMlRuOeamj5UnHFUyWAGBTw7lccj2rOSLTJnYbgNwHNFQeS5cEjvR&#10;SshkN1OfNbc3Q1CtxwQMkGnS7XySeSahbaD8orSKRm2y3anJJHFaNuI2b5sE+9YySMvQ8VZhkwdz&#10;NRKNwTNqR8xYjABrFmjKOc4z3qYXIZuW4HSpVaKVvn5PrSinEHqUQKeBU00YB3L92otpABrZO5m1&#10;YUU4U0CnCmIcKcKaKUVIC06kFLSAWiilFAC0uKQU4CkAlKKO9FIYtLSUUABpRjIzSUtIAPJpKWlA&#10;oATFLilAqG8uorK1kuJmwiDP19qTdtWNK5k61rJtG+y2xHnsMs5/gH+NckNEvNRSb7Mjuo+dmQE4&#10;9aa8k97cvcOTukJY+wr2DQri30rwbHEoC3NwpYADnB4BP4CvHr1ZVZcsTvpwUI3Z5Fo3hqPT2a4n&#10;UG8kyY+c7UH8X49vb61pSSIgTJHI5Perb3HnapcyHozMoPsBgVUljtFCtIN7DOBmqa5Y8sQvd3ZO&#10;LjLtIneMLVzw+62erJIzqkY6sxwKwbi9eNQ0aKinozUywsL3WrvyVfcZCNrucKPX/IrCpOKVmzSM&#10;W3oeoeK/HHh/+zDawzNeXPDJ5Ayqn3Y8evTNcNZeIL2/vPKhsUKnkkvjaPc//WrutG+FumQ2qNqE&#10;8l1IR0X5EBx7cn86xxp8emySWscSx+WxUhRjJHFb5e3L3YS0RniUlq1qGKTFONIBXtHCNNJipNua&#10;zLvXNNsbv7LPchZsAlQM4ycVMpxjq2NJvY0AQB0oJXHSnQLFdeaIJ0kaI4cKc4NSxWbOeTgVPNF6&#10;plJMjiGTVpVVQOBTdixEionmHrUPUpaFtXjDjIorP8wlxRS9mPmMyVstweKYKDzIRkdasQ26yELu&#10;+Y+lbp2MrXIhTwa27TRbd1yzlj78Ulxoojid0V+BxUe2jew+R7mQPrVmEopHcmoFjLHABz6U7DI2&#10;GUg+hrR6kliaRTwtRAn1pucnNSRRSTEiNC30pqyQtwHPU08CmlWUkMCCOxpRTEOxTqbThUiFFLQK&#10;WgBBTqQUtIBRS0gp1IBKWjFLQAlLRS0hiUYpaMUAFKBSYpaQCiua8TTJLPb2pYkL+8YA8e2f896m&#10;8UeJIdBsvlZWvJBiKPP/AI8favMY9b1G6SSd58MCzO20EnGCf0/lXDisRGPudTpoUm/eO302GwTV&#10;52upwLQLlY3HG7uPcdOK2bjxTbJ8lnEZSONzfKv+Nczp1o+q6oluskYzGZJD128+ldHdeH7Sy0i7&#10;cF5ZhC21nPAOOMAcdfrWVLn5bwXzNKnLzWkcjqWt2tgri4u0Rzz5Y5J79BzVEalfX1vHcWsK29vI&#10;Dsll5Zueyj+pq7H4Z0yCzGLZXkwCzkZJ/Gpksp5Ua3RIoYYjiORl3H/gI4x175+lcrU3ubpxWxzt&#10;np9xe6gsupXrXCLhkjB+UE98DivTvBSh9XEZjUoMNkjG0CuWstGSywHYuCNo5649a7bwTHbprQ/d&#10;JuYcnFZzpe47lKep61CFVNqjjtXneujGu3gH9/8ApXfrmK5SNR8nlk8nnqK4LX0MeuXe8gAtuz7E&#10;ZrbKtKj9DPF6xRmqOadisJPF+jHUDZm5CkEjzSRsPAPX8axPGXiy402ZYrCa3ZF2NlG3OSc8cdBw&#10;K9aeJpxi5XucUacm7WN/XdXWwheFG2zGJn3nogHc/wAq8kgnupZUuF8xp55WCO6HawxtOAPb+Wc0&#10;t7qV1c3LPNdvdyK20MTlSxIxtx24NSWliX+0GW3mUQEEMg6swxggdBwa8utWdaXkdlOCgjq9L8QT&#10;+GbC98i1iSQMHkyvV+6j8/XPBrtPD/jS01G0givXSK+Yhdv94knGMetea6fbXVzogtS4jhc+aNxD&#10;7j1A7/3j6nHX2msdFe4lhnF9GbuO4AVc7NyqoJwPord+wq4ymmmthNRdz1q4BZiV6HtWXc3cNvNF&#10;HJlTJnBxkD6ntWRp3icX+jTyXMrW7mTyonK4JJzj8eMn0rz/AFDVpV15xc3N0Y1iJBusH5T2TGAQ&#10;fWuueKjCKaMVScnY7bxL4nj0y2geyljmkZwXVDuITGc8dKK8pnHm3h+ytjeAu1ARnnIwBnjp+NFe&#10;fUxdWUrp2OmNGKWp7Q33zV/TIWefeAdqdasw+H5ZuTMqk9RitK0svscRi4z3I717E6sbWRxRg+o6&#10;OZUDsSRjoDVu2u3uFBz8neqjxM7YA61ahi2AADA9K55Wsaq41tPT7QJY+tJcaObkhicD6VqwRDeC&#10;aukqoHArF15RehXImc4+gKIwETnuTWlYWiW8G3YofFaIbPbimpFiXcRUyrykrSBQSehzV/C1xI+2&#10;EDH8VQRaRO65PHpXYi3RjkgU5/KjULgCrWLklypC9im7s4mfT5rdNzocA43dqrYwcHrXbzQ7o2DD&#10;KkViz6OSvmEDA7e1dFLFJ/EZTo22MOlq8NLkaUhThcZBIqvLazRPsZTn6V0KpF7MycGiIUtSx2k0&#10;kyxBcM3IzVpNHun3YA49aJVYLdiUJPZFEUtWLjT7q1XdLEwX+92qKKJ5nCRjLGhTi1dMOVp2GUor&#10;pLLw1HNF++kYP1yvSp5vC0XnRGFz5efnVj29q5XjaSdrmqoTtc5SlruL3QbSe0ZYYUSUL8rDjmuf&#10;m8O3kcKsBvctgoP55op4ynPfQJUJxMeitCfRb+3XLwErjOV5qq9rNGu94nVfUrxW8asJbMzcJLdE&#10;NFFHStCTP1HQtM1Yhr6yimcDAcjDAemRzWOPh54fwwMNwQzbsfaHAA6EcHofzrqRRmspUoSd2i1U&#10;ktEyjpmh6bpC/wCg2cULbQjSKo3sB6nqelS6vk6TcAdStWgarakR/Z8w9RxRKKUWkCbck2cmYI1t&#10;8kZYY3E8k8VLJJa2cMQmnjjLn5Fdgu6nyRyrau+AcAtjPNUri1Gq27xyxKoQH95IThePQHnqeuBX&#10;mO62O1FgSGUxDAztzx+Fb/hRmj1eErg7jj0xXkkcesaJdyS2JmuLeMMoBYlSB1bB7V0vhn4hJDrV&#10;vC9iqv8AxSSy+WgfGcdCR/OueVVWakjRQ10PcvF+qtpOkySwsPtjRMtsm7HmPwQue2cGvmrxB4j1&#10;K61Jo7+affCwheLzd52qMDkdT1571698WLqbUtN0trFftVoyStKYW3LgAA5PptLV4LqV5Jq9/Jds&#10;Ms5JWNck4JPGcds9feuSD1ujaSvuUBIkszlgFQtkqzcAenrSxzpJG0UkZDZU7gfm+nPbrW3Hp1pJ&#10;Aod1UEsqRcGUYOcH684z0461btvC87W8141v5KwL5mJZSsmAvbAwcdeldCpSexDkkQaHov22SaUX&#10;KgRKHIUhH3c4UenPX2IrotE0S6aZo0dWEifvVlkDr0+XPcFRjr+FV/BsKWsmy9hjUbPMAK5bCse3&#10;1Y5PBGO+K7iS7X+1I47WOIXCxmP5jg8KCMH6kAg13YelHlUnuc1WbvYydJtr+OzazlazjjtpHt/t&#10;TfMVA6EDPTHck8k5rI1KXTbWOOOzZ4bsyYSWMsUDfd3Bj1zz+ftVqC9uYBNJJNb29ub2Z455izEk&#10;HDKAMdSSOTXK69fNc3yOZ3bILK0TBdoI4BwPrnuc+1OrUjGFghFuRdsrm7g1CFZJAE+0eYY7noBg&#10;DcT6nd05P0q7rOnafrn9o6hbeak1r8ohcDeQCSBjaRgAcfTmuMgdhKu6UOyEAPIc4Az8vPau60WC&#10;aNkeKS3uEuMNIyNiQKeuTjIXnkH0PrXNS/eXiaz93U5E6fIHjkEJR5G3orsEBwc4PTP04ort49HS&#10;ymZNPiacliCBEc5IyMtnkYYd+o7UVosPbcl1ex6uhKucdacSc5phRlcjvUq8jmui5A5cnip4lwel&#10;RoMGrSYC9KmUgSJFOOB1p+TiowRup5YdqgZNGc1Oq5qqrYqZZOKzkmUiVyQOKypXaa7CKGG3knsK&#10;0S+RUZRc7gOacHyilqPgDeSFY5bFCoRkNyDQrYpc5pDGCFVfIxjriq0tuklz5p9MYqyxqINk1cb7&#10;ksZHAolLY+lWgxQcUxBzTxUydwQ6R47i3aKZQVI6GqNrZQ2rt5YPzHv6VYcc8UKcHNOOisgeruy7&#10;E5UccVZjl561QVuKlR6wlG5omX/MG7rxS9celUw9TrJxisnGxSZaAGKgubaK4haKRAyt7Uvm7QBm&#10;nKxY1CutStHoYkfha1WUs8jun908Vz2racdOvDGuTG3KE16DXLeKYHdo50yUX5SB713YXETdW0no&#10;c9alFQukcxikrYtvDl9cwCUbI93RXJB/lTZ/DuowKW8tZAP7hya9JYile3Mcvsp2vYyHL7Dsxu7Z&#10;6VmarcyJZSybMBEG5T9Rzn061fmlMbMn3XRsMrKfy+tZGpratYu6SqA+GUBiBjI7emOxqqj91hBa&#10;mVcXEr2z7CoLj5c856DH5/yrj9W1zW7WQQtDBEuCAoJOeP8A69dgsC26IsgVm5ZSOdw/E8H+lcvr&#10;8bySo9lD5940exthJSMN8vy+uc44ryKqlbc7oWOTv9W1K4u47i6YnePliVyAVyQe/FVDc2sWZFsy&#10;VL/MC5ODz3rqYPCV1K4jldRIUMhZmzngkLj8OvvWxYeHtCgvro6grSW3kPKHSNiM71ACgdxnHHrX&#10;K6cnqzbmRwt54p1Oa1S0N7dm0j4jgkkJAGcjI71HZzyKyyLIM5BABxjvnP1rctfCpm8RIs9rdC1d&#10;2bbIoVjGD0PYEgH6ZFN8S6NFoGpvaKu1tx+Q5/d8nCnPJ4xz3zWXoUWE1lY/sdxLbW0t1FLuYEcT&#10;Ak8NnjvnNamo6rp2r212lzaf2bMqEKsVvxtwRyw4+8euOPauH3FiGDDahyWNbMWrXEFp5KnIkPJU&#10;cnPY+oGe/rXRCu1ozKVNbohXUQnneZO8smTtYE4fL7iD+Jz/APqp9vqt4GMhuJ1jjBdmTk8kZ5+o&#10;H5VRulE6eeSDc7txVcYPOTmrlrptndyjFwY4IkEszvxg9kGeCc/QcUouUnZMbSSuyd2uZdMt5XaK&#10;1CoWWSQZaQsSWI7jk1mfZPNuFtllMnmDcpjQnp6jrnrXo0cekvbCC4+ytLGhMdxN8vlgsSAcE88d&#10;KpWeiwFdVuCsq5+WOV2KEjGDjA3dexA4xXU8PzW1MVVscjbaWV2POxhQyYWR+Mn2Hf8Ap3r1/wAM&#10;6ZZS6OscsUEjwoIfMj7naCTx7k815r50sU0tvAsdvsDPMJSNpRsYwT35HA6Gux0vx3p+nWy288LK&#10;wRZcR4wdwzgc846VWH5IN3FU5pbHSr4bhs7d0hlmG9CpYMMgHPt70UzRvGmn3+6K9IgusF1gALEp&#10;jI5xjJ9PaiutVadjPkkdQXBYg0duKq7vnP1qZGxWViizHk1aj6c1SSSrCPUtDJwM0/gDk1GG4601&#10;mzSAnByMZpwbb3qoJMGneZnvRYVyz5lOV81T3809Xo5QuWmam7yKh30u6jlHckLZFNU/NTM8UgPN&#10;CQi2hp4wTxVYE44qRWwPeoaKTJJCNwAph+Xg0hPIOaRjk8UJAyUHFSqeRVZWzUoOBUtAiYvg09Ze&#10;aqFiaUPUuI7l4PuOc1T1fWxpUMMcEJuL65bZb26nBc9yT2A6k09HrntNmOoeO9Wnk5GnxR20I7Dc&#10;NzH69vpWcolplq4sPFDxG4m8SraNt3eXb2SvGh7j5jlv0qtplx4ntdTEes/2ddWAXel5a7ldumAY&#10;ueT14OBg1080zCD5VDMMYBbGawVs0uInjhZw6gMyu4cBsYA69sdO+T06jNRLT0OpkuI4YgxYDOAM&#10;9MnpT3lVdueh9BmvPv7WSzgSCG5Yq10VldxuMS7mO3J4KrnqemDn0resphb6csybnhWBpQUXd8+c&#10;sQv1zj8alwsUiHxXpn2j/SYtuUT5yDyPQ/zryK4t4Ea/eR3Uq4VR90q5OTnGOOcj6GvY9OtJrqzm&#10;upr2UTSqWUBvlUE5Xj2H8zXA+KdNgm8M/b2aa2vtq7w/YiQZJBGMAsSOhwfwrrp4hqPIzKVFX5kc&#10;3ZvOtkZHbzY0y4bCg4I45/H17kVymoeLEW7E1gga+3kncgK49AfT8Kt3esQwWphW6t42QBdnzJu7&#10;Zx0Izz9K5K6ETXLmOVXjBxGy9G47CsqtTRJFQj3Ltx4vu5NckvfI/h2GIMcBccqcHBFWk8Qz6hqs&#10;d+HjgjThYCxYA8knHHHt71z6ReaZLe3JTew78DrwfWtIwpp/2SSSS085iAsTR/KRnGST27Z9vrWF&#10;20zSyR6Jd+PpYYtLFhpzTXLP58sspJXdwu7YM8cA5PPJrhtf1C68QazcalfRrHNI2JIlyAuOMDPQ&#10;9Tj3rWutfklsrBbdPJnsyWV4DxnqCB2wc9Oue1YU5uGjaeVRv3b2YjkknJOayWxRniOKNQCMkcN9&#10;c/8A6qVj/EVwDwPSklBnQMDt+bn8f8ioo9sewurHackBsfj+lUhFhYZEKFeQU39Mcccn8CKI7kx7&#10;2DSJG4w4UfeqGS83BfvM23YN7Zwvb6UTSSRyAMATgEhsHtmqvroK3c63w6tpCLmW6d1vkRmhKHcF&#10;wDyc8e1Lca6v2cWUkD7ShYtBIFVnJBzkckgfj19a5J7ueRQpY+UrZOM4Hr9KgmuGRyUlz82CF6Ct&#10;lXko2iZukm7ss3hl+03E3+tjYnDP6etVLa4eKZX4JBBGecY6Uq3AK4YZHpTJlQfcXbxnOc56Vhdm&#10;ljb/ALTtp7xpLiAPEqMpAyCRg4brnOT60VlW10bcsGVWDrtIx0zRT52Kx9Jb/nP1qZZPeqPmfOfr&#10;UyPXrnGXFf0NTJJVJW5qUNRYDQSSnlgeaorIak83jrSsO5Kz80B/eoC+aA1NIVyzupQ9Vy9G/FOw&#10;FsP708NVMPUgelYRZDUuagDc08GlYZMGxTw2OaiWnMcCpYyXdmlUgGoA1SAjGaTQyYEbs1MrDbzV&#10;RslQA+wnoa4PXPH194U1eK11OKKa2kZQGwFkVecsQpbPY9B0I61lNpblLU9GIBpGCgD1rwxviR4s&#10;1zUzbWUtrptpMCIZiAcehZiDj9MfhXbaDonie5s45dV8Q3Yl8zftXYVZOuMr+Hes1UvsU423O9Ug&#10;dK5nwi/nar4kuM/e1Jo/++FArdt4Wt4grTyS4HWQgn+Vc74EObbV5s/6zVbhv1A/pVtako3r24dn&#10;aEFo14+bON3PIBzx6fiKp6a0dtc3Y+1NcxO5crwxXcSeMDPXdx70uoyxR3okQ/vnGC2ckqP4R+NY&#10;Daiba/8AMmcQxyoFCpLuLFejDgdMkHvytHLoO5r38Vha2+Xglbaw/ekOpB4X72O+eex78Gud0zXp&#10;NGX7HNG0dlhcsqcDjcV/PGSPUk4rpNX1by9OUQB2updvlAJ15GeoOMDJ56VwcIuH1UwRyO8chDMH&#10;lBACn5guTj09BgZ+sOJcXcux+LpbGye+v53gh3Ktu1sBI3cc44bOT29Olcj428bXutQyf2ZBdQ2c&#10;UhVnl4HJGOOnboelX7+1gj1VZZ2jD2q7vsqNgGQZBBxwHbgr1zkgnpVy/i06bQRaNNHJAs2My/um&#10;81UUthfUA7cY4wRWbTb0NLnk8entdGPzDuZ3+RjgdfX8abJaGzV1dW4JG5eRx/kfnmvRoLG3ji8i&#10;e2mgix8jNghueRgc9h6cGsfXTZyWcVvGqtKxYOVPAbgbwM4AOOPX8qJUrK5KndnHqJiDghDgk5GO&#10;exB/GrtvLbQziWSB59vLKHKjpgjI6jJ9ulbUFjFc2y3KtFE0yHYin5xGAeo9ep98iseF8OLeZS0c&#10;ZZQFAyMnHb3rJqxa1E1G+mvZUlmCxqERVRMABVwOAO3AqnLcSTQ7ZJDtIPzZySavazDafame1uFm&#10;t95jhGOdq8ZbjHPtn6+uMsbSO5jB24LAAfnWYyaJmZQAM4wPrTZMKwV3zx0qD7RISY1wAPQYNWMK&#10;qBGALp1OeaYFbLEs46MTg4PPtU7RvCUWVGVmx98Yz0/+uOanWYPAgVMRoPlDNwfXoKqTXPmXO+Qs&#10;RnBG4nAz2zT0AmhspbgELC2R1wQOPz9apNDtYFlZVOSKvm62wS7PkUgHIyOfrVeabz9zSNISv3Md&#10;iTyTT0EQxEjcAxUNweevtVu6tltIULTCTzAGAQ5A+p9enFRwRMUkSVthcDaWJ6/h7VLLbQJBt89C&#10;7AEMVIwP/r5z0oS0DqUGwG4OR60UmOaKkZ9I5+c/WpkbioD98/WpV4r2bnETq2DUweqw6U9TTEWQ&#10;1ODiqzSqowzAHGeTTlbPSgCzuozUIJxTg1MRNvo3VGDmloAkDc08PUGeaeppgWA1TI1VVNTI1Sxl&#10;tTgZpSc1ErcVKnr2rNlFW6u47SPdJvAPGViZ8fXArz3xH411CEB7CASNbuGju0lSNZDnG0xl9zL2&#10;PPXnAwK9JuYIbuExSorxt1U9DXkXjPwj4csZLm6ttTntr9UDx21sCxL564HQc9B6GsazlbQqFr6n&#10;O+JvGer+KHTT7pYLX7rrGszRqCMn72cMfT3HfiuafWLiJHgknuJorlNrmWUsGAYnIJ9yTnjqfWs6&#10;a0uJ5vMAdgdxUscMQDjp9anmgea3hJibaCMY+YDnp2rglJt6nSkkdT4Ss7wRSyabIyTww7w0d0se&#10;V4LFhySME+g9RXpOi6j4x01I7ODSobqEBQHkkCDByQ67RjaRjqc5yPSvJob/AFHw6IZ4BIPLX5Zc&#10;EEZB6EHp0456VvaDrHiXUr+ObT7i5e7m42ee5GOMsQSQByOKcJcpElc9l1G6vU8K351DyRcfZJWx&#10;bkr0Q5Iycj8K4v4XILPwpqFwu5VeZRw5A3Y646ZJIGfpnpWPrt34qns5odTiSzgiV2AOVbG1hgDJ&#10;wDuxj6Y6VHoGoz6X4bTy4ZZ4jLIJYU/jyqbT+BU++DXQppyTItpY725v7X+z0ildnW4uPLkVvmMT&#10;fe3AHPfHyj14rl/E4htrOZ49QWcBQZQ6kb2PRB6AnJx6HPbmykVtrFvLcPqESCEhstIcBsDcoBIY&#10;DAA9fmI7DGZrWl6XfafMXu1KtnYQQx3Y29MbmPGQM9sYGeNJSuOKNi88VprGnNbtPJE01wI18yeM&#10;RcMQQGAzjpz7DnqawLu7SV5pbYqYNuI5mdgtswUAIpAO1cgDJAyO5rKe1zaxahHCslxcB38vzFKq&#10;h2qN4PA3HHPf9KbeXOwxq9j5LQv5TADdubqwDH7vrnr169az5i0rHUXkEEkUbQi3gRYld2iTf5rb&#10;c4AA4Zc5DY6n1HOTqWk21po51WyujJPlZZFugXeI/wB5eQNwJ5ByT+HMVomLNrqNLYRRLGtzBsXc&#10;h6qdpPOSQcj0Gc9Kwbi/82FhAwjhMjfIDsaTJ3ZcjrgsAPpSbQGtFq85sDOt156lF3ecuCTn5duO&#10;PT/vn245e4upJ7iSdf3bliuUYkd88/jTTdNHuhBLIBhMr93nP8qzy7bRgEDOTuOOM1nObY1Gw7zG&#10;jZdrFuMEDgAVMG2rsVjlRnPTj0qH5WcBh91cA+/+cUj/ACoc4LcZ5wTx/wDWrIo2L/RYY0R7W4iu&#10;UCxiWSJ84dxkIBgHPB9fwqlqNk+lXUkNwwRwWUbcDI6dM1BZXk9tKkkIXcvK8ZAOetQX80t5MZJZ&#10;DLKTukc8EnrSAQ3Py/dYD1PNIJRJvDYLAEDjjnufenQWpltvmfAz94c9egqPb5cpAb5Vzl8dR261&#10;SA0/Jhl0tWhcA7suMBQmG49yefyxxWPLHtKguox/EecjrV1TvmjMcbrGAvDEckDnoKhug32iQsi5&#10;LbiAcj/69N6iRXYAwAHPJPT8P89aCXLhX+7u5Pc5qYw+XIsa8yNgleuM/StGysmiuI2vYnNuCCyH&#10;qQc8foaaVwbsbNtY2lnPZKz2p+UsZXkDYBGMccdjgHnmszxJp1vbs11ZzedE7K6ugG3kc9OmD/MV&#10;p2GnfabJnWBTHIwEan72AOdp9eOv865+8eWSSSOWXcin7wBx+XatqmkdjOK13Mhhg9MUU+RNhAIx&#10;kfnRXMan0XzvP1qdB2qtu+c/WrCNXsHETouOtc74zvrzTtJV7OfyGaQBpdudq1vyq0ttJGrmNmUg&#10;OBkqcda8wvfEl5BYDSrmaJ4QTm6mBdwOcqyn+LII+nSsa0+WNi4RuzVk17R9ckX+0Sf3IaLeoI3B&#10;scsoHTgGu80+XTo9LT7NMjW0CAFt2doAzznnp614uUMWnpK5jiG7iZcsxUjjnHHf168VtaTq0kem&#10;yaWS8qXbqn+pXa2WCk57nBHfjArmpV2pWZrOGmh60Y8ruU5BqM8GriR7Y1THAGKryrh69FM5mMFO&#10;zUeaXNMRJmnA1EDT1NAEoNSK1Qg1IpxSAsoc4qyg3DBGR6VTSotTniismL3ktuyfODCV3HHbkHio&#10;loUjE1zwpq8s73ej6u9mdxPkIAsZB65ByGPTqK8P1TVvEWjalPZG6ux5blRuJGRnjp2PoDg13r/F&#10;DWra9+y2lxFd7pNsbXVqMEEnqyOO3oO3T1yPFXiptYN02oaNaR3SKsTXcLl9i5B+UN908MM9egrg&#10;qST2Z0QTW5y0Gtfaj5cEc1tqUjYM/nfKeRhSMcDjjp70lzY6vpUG1jGY5iArq+CecZ/XvWVJdRBy&#10;qREbWyC2VJ+vOfxzWjItvN9nmMrrOrIu0tuTpgsCenQZyep9q599zQtwW3n2sYadHkaIh1K5HUgf&#10;j79q6bw5rY07SHtI7aKC4ALpJIf488EZHH3fXqPeuNa4S2iCsreZjJy3X3qst0WweQn+9wf09qcZ&#10;NA1c9M17XhrFl5t1cQT3EkAXCH7rfNnA6+nXjrz2rmby8mhto7WOUx5OximC21gM1hafh9SwAVwr&#10;cA5FLrjsNbkUMF2lR068AVblfUlKzsWzcNazPGZGkdWy2DwfqfT/AA7VLHrElnIPLs0jKv5gXhtp&#10;6988dsVlNLJcurOWEvc7gAoHTn/Cpd+6BWGA7E9QOOnU9T2qeYqx6N4avNP/ALNgtrvT4LlJDI0U&#10;p+aQEAsUwCCvt/snPri7Joce2O6ieO9s3lK+RPKF2scE4PQ8nPIHoM9a84tLl9R1hJL6VpXmdY2Y&#10;kscYwPXgcVt+Jp206JLG1vp/m3B4pSQ5Jzh+QCu4c7T/AHuOvGqlpcm2omtJZBJLq3WaG3l/1AnQ&#10;l5NpwRuAPAyOCe30rmZ5C0BKEBv4ffnkfXmk86WSB0VwUU7xuxlT7d6qvv8ALGSXPUljx/jWcpXK&#10;SJPMKIVbLDrg9RS5R1DLJgYIP49e1MjlEsjKSGYLw23n9alkk2KEG0SYzjsewpDFeF1ijRSAckqx&#10;PUev86haGMqOS7DGDnpxg8Uu/wCUJIEbAwM8/h9OafHsMZiZ8IDkZcDB5/OkAuxE6EA42njv/n+l&#10;S/ZmmtJJgI0SPAPzYJ4NRY3ZHBbr1zwKCzMwjaTeoGODnHt+tIBsTM8G1WC4bkDue3P51DdYF0Av&#10;VsEjHf0pWURhgWAGckc5+tJM/wC6wSRJ/CAOOB/9c0AJL5sE3lltzD1PPrTJ5TIoUrgDpnr61ILW&#10;X5mdk4wPmbof8moWzJISTkjJOOBmgCS02wlZGyF5yQ2Ccf5FbdzfearsJI4wJAwYMSzgjucc/X3r&#10;CwqggDIPUe+KcQzQlFb5OM56/wCeKuMmlYTVzch1x4YCtvH5DoQCytkvj1/Os4jCuZRtypK4xgsP&#10;X/Pes9X8qXKk8cg+/rUkjOYy7vlwQMdQR9fwoc29wUUtivL9/g0UFiwGTnHQ0VAz6D3fOfrU8bVU&#10;3fOfrU8Z5r2DiLe5/KbZjfg7c9M14be6feDWZF1SM2hmkyz7TjDdwOP8jmvcozmuI8S+G70T3F7D&#10;5ZgdixJPKjHfPTnPT8awxEHJJo0pyszlbi2tYV8o3ZuIkVQ0mAu0diATuI6D/wDVVhI3gkjuIblY&#10;1BDjBYqQDwTjOM46+tYr6dNazNa3RMmHIAH/AC06fdI9qdHqYtLZY0lkUhunI56fTFefLRnQe0+E&#10;tYuNSt5UuZImeNjt2tlse/T1HarPiLWE0W0ExheaRs7UXjoMkk/56ivKPBfixdGv5Dc7DAI2G/qx&#10;OMgD06fy/CO+8anUZY1uZppIoJw6bgAzLnOOOvIHtXXHEJQtfUxdP3j1/S7hb6wjlDZfGHGeVYdQ&#10;atlCK4j4ZLK7anPM5LSlGAAwuMHkf5+vNd+AjMVDAkdRmuunK8U2ZSVnYq7TSjIq7HAD1FK9qO1X&#10;zE2Ky1h+J9afQbL7WtxCvpFLGzbj9V6D1NdD5JBpZbOK5haGddyOpVhnGQe2RSlqtAW+px+meNNN&#10;8RaW8DTNa3ojLFBN5athSSVcZ4wD15ryWXxPrMKyLbazK0MhYNE07Elc4+Y9DwOvvXZ/Enw9YaM8&#10;N1aW1zFE4G5raP5U5AAL5+X6Y55rzKJ7aC5WTYzgNuKy5xIO4OORn2rzq05N2Z0wStdDHmhZQ6uU&#10;kJGVGSPrk1NFHqEls4SRzb5DuSTtB9SPzqpObZhmJZFz/Cexq1bW0ktqD9pKZHyqAeef5VzGpJNc&#10;x28kOyEvswzB1wGHXpSefbCPfDHISsu4c5Cj0xgf59KsLi5jEdzI7GNNuNxPrzVS5sRskkgIBUlm&#10;GexHp7c0IB9xdQ3SBQdqqMY2jA6/jVNU2qyq4JIwAf5/59arbmf6+tPRGdgpOB/eIpgb+hkG8YFs&#10;t5Q4B9GUUuvy+dr98UhVFeUqAvb9frR4atyL524wQq9ep3D/AAqjqbGTVb4uR80zBVHX7xquhK+I&#10;coVkCKx2kY+7/n0qwlupbJGSDgLn3qAZijXzMqcdMYyPr6YpFZ1AV2wc5AUcUiiTzgOVbaAfvAYP&#10;8qfcakk87SFGZT0DDovbp/SmJIvk7JOWzwev+fpSGJDLGzSAKxyQvUD0ov0AesjNbpGvK8uMjOKq&#10;uu9AHySnA29RWldXduAPIjxEowrKNrd+o6Gsh2dicggd8jqKGBKzhXRonHyjjj8KRogYy4Hyn2xz&#10;6UyBQUI3YJ55Gf8A9VTTyfKPKIYpwyrxxQAxZD5mwjGMc1IXOzDkYz9c1HJGHYS7wrNyy54B5qxl&#10;dgGMZUc0gGQuD8vRScZzTlAEhdSS+fvVHGVjfG049TyKeWbacKAPegBRICHG0MG457CraRN9kbYq&#10;/KCWbAPA/l1qiruG2sD6k9aupJJHavGNx39Aq9Tz/n8qYFXBEcgPI4IHX6f0/OqjZXaCSo7Y+tWj&#10;C6r5ikkg80zaF529wd1ICKQEsTGB/tBuuaczFowVBAHWrDQshJ4yTUUcaMGDsVPcYoArCIswAHUd&#10;qURt5ZIXOavxINwPIIwxyKDbsuNuFBoGUkt2ZN2Mc46UVYJEeSCSxHGe1FAHt2fnNTxnmvOU8Uan&#10;LqSQJNGEZEjLOmAWJHzfkfpXbaldXNhZefDbfaMcnB4A/nXqQqxkm0cji0aUl7bwSxQSzrFLNkR5&#10;7n2riNU1fWdB1Ke/F+bi3fcvkPzkDgfLjA7E9M1h674n1LVLJ4bjTY4oi2I3DH5enU56j8vauZNx&#10;dwwATtKUkB27hwRznafzziuerXvsaRp23Oha9n1hWubjasxHLBQkaEKTj5TnPA5PFYN5a3cSJNMN&#10;ySjzFK9Ppn6UyHUZ4WiO/wA3yjlRJ8wB+hrf04WusLOt7fSLFDGXWMBVDMPujaP/AK/YfXn+L1NN&#10;jnJVlEcUhVVSTBHOc44z/n3piRkMC5yvcZrals5TpXyyKix4SWMjJMu5gFHfOBnHb8RWTJE5CMuC&#10;T82QOp/x4qGrDueyeFfGHh6x8NEC5MMsYG+KU9GI+6px04/WmeDvE9rdaxdz3U8MQuBvU9FJwCVy&#10;eQRz1968mnusuhhVY2CbZIpIwRkcDtyfrUljLa291GLkztbvnzFiKgg84KlgQO3at1XeiM/ZrU+j&#10;P+Ej0eOdoX1CBZAFIVmxvDYwV/vA5HSsrWtcvbW9h1DTpReadGoFzbxqpxkEhi2crwR14rx+50uK&#10;9mkWyuJPs0YLqLkrI6jHAGzPHH4DmobPUtVhabSo4F23CgFGXaCAvVWYjHr6GtHWfUlUz2rTvGOn&#10;67DPHYCZLuMZMcgQEDn5gScEDBzz/MV5t4p1bxJaXU1o2rTxTmX/AI9kjYOAPmDKNxXHTofwriLu&#10;9vIv3MjMHHVncliM5HIOD+FLf67Pqka/bQryqdwnRcOTwOTn6n6ms5VnJFKFmNufEGsTwm3ur+5l&#10;t3O7ZK5IznORnpz6VnvOSSeMGkLE/fO4N69aCy5A+8ueQR2rBu5qWrS185HlZSiY43dG/CrrMAhZ&#10;CiqM5APPbt+P86o/aSeFYbewA6fhRtEpyzEkjgKOlICQyBjuY5dhjcDVi1j27muQGLDGAegxioIo&#10;sEIwx156479Pzq3PbhmwspCEDgnJFICtJZiN2aFgUbqB1A9agMUZ9X4zitFoyYy0cmB0+brWRM0k&#10;E7c59x0NAHR+FlV7lyAAA8ajHYc/4VjXMge5nDMc+YSARz19a2PCbbpZJO4dSfwBrDVlBdxjlj1z&#10;61T2RK3ZNmSRUG0NtXk55I7Ugl3OBt+b0ApkasU35JUnHPvTtjLkZ4Y46YpFDYyVVjjk9zQZwpVQ&#10;o3j+InrxUjx7Id2SFz29v8iq43I27gg8gY5oAl2tIhXGVxyPTFLCERVOVUYOe5INLG8iozFRmTsO&#10;mKFVXUK0ZHTK8c0AVpZFw3lk7W4yaLdgjAK3J45FTNEY0ePAZWOQR9KqKCj5HB6fWi4F7CxgsVwD&#10;2HpTjIwVRsAUdqZnbJtCklhySetNLZID84XGSM0APlKs2QCW9PrTEzuGRhiaM/PnqR60qJ8x55xj&#10;A9KAJ/KlDL8/OM89RVkME2HeCcjIB6Gq5YsCTgbsA89B9aEHmNujXjOOvH50AWWdJkZAxyCcnAya&#10;rq2XwygjtnFC277ipVPmOQTQY0Uh5ZQp64ziiwDRIxwG5B6fT0pJEw4B4xwRnmmm4jQYjDNnr2BN&#10;NfzWxjCjGQcZNMLlrAi+ZpCBjA+maGZTD5ivnnAPrVeG3WWQRybmkPPzHj/69PnZTkKAI0G1R+XN&#10;FguV3Jzxz3/GijfGp5/MUUguf//ZUEsDBAoAAAAAAAAAIQBPwhsC1jAAANYwAAAVAAAAZHJzL21l&#10;ZGlhL2ltYWdlMi5qcGVn/9j/4AAQSkZJRgABAQEAYABgAAD/2wBDAAgGBgcGBQgHBwcJCQgKDBQN&#10;DAsLDBkSEw8UHRofHh0aHBwgJC4nICIsIxwcKDcpLDAxNDQ0Hyc5PTgyPC4zNDL/2wBDAQkJCQwL&#10;DBgNDRgyIRwhMjIyMjIyMjIyMjIyMjIyMjIyMjIyMjIyMjIyMjIyMjIyMjIyMjIyMjIyMjIyMjIy&#10;MjL/wAARCAEA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FkMgkIyaVWkx941LIMyN9aQKM19MeVYQPJ/eNSBpD/EaFAPFO246VaHYQPJ/e&#10;NKJXH8RpQD3FIVqhC+bIf4zThLJ/fNMAp2KpXEP82T++aPOk/vmm0AZqhWJBNL/fNL5smfvmmhae&#10;FxTAUSy/3jThJL/fNIBTgKLCDzJP75o82T++aMUEUAHmyf3zR50v980mBSUWGO86T++aPOk/vmmY&#10;paVgF86X++acJpM/fNMpQQKLAT+bLgfOaY00wP3zSqcinuvAOKkYxZpc/fNWFlk253mqwHNTLyKT&#10;Q0OM8v8AfNIZZf75pOlJ1pWHYDPKP4zSefJ/fNKQKiYYNNIQ/wA+X++aa08n981GTimlqdhEvny/&#10;3zSfaJR/Gajzmk60rDJ1uZT/ABmnefL/AHzUAWpOgpNDuSCaX/noaXz5R/y0NQ7sUbuamwyX7RKP&#10;4zTWuJu0hqNmxTCakdyTzpT/ABmkMsuPvmo8nPFBf1pBoRSSS5xuNQM8oP3jVolW60hVcGkBXjkk&#10;MqgscZoqaOIGZfrRRETKTsfNb607dTX/ANa1Aq7EkgPen5JqNaeDxVoB4bHvTuMVFTxTSFceMCgY&#10;ptLVIBxXmlUULUgHNUS2KBmngc4oUZrgry7vpvEUs9rJJmMkfK2PkDYAx6cZrnxGIVBJtXuaU6ft&#10;Gz0AJTtlc9feJpbGWO2WBLiYoDleOce1Z/8AaeoanlZ7wQKTgxw/KenTPXnj86xePp9NylQl1KNn&#10;ql1B4hnNpnyZpi3lt8ysCev5fjXVXOsQJtmBjWEgCSNm+aJicA+6++Cf0zy11evps0T28CRzRMHA&#10;IyGx/wDW/nWxqEPhPxHpv2pbxNMvSoJC8c+hX+L8K8j6xUhJ8sjs9nGS1R0enI13HcR3EUltcJIR&#10;GJFwGXjB985IyOKjZWVirAqR2Nb/AIXgtte8I213NPi4EZCyLwMoSpIyMkHH16ccVh30hbUbbToY&#10;5ReTLsXKlwCDjcxHQcg56YrswmPfM1VehlVoK14kdAq1qVjJpt/JbSc7eVYdGU9DVavYhJTipLZn&#10;FJOLsw280Ec0tFMVx0bYqypyMGqnSpkcd6mSLTJDGO1AyDRu4o31OoxzVGTihnqMtTSC4u6mk0hN&#10;FOwhpph609qZTEKBinAim9qUUDuGTSg8U0k5pyipsMd2pOKD1pCeKmw0xCaYxp2ajbNILiFqCc0m&#10;R3FBI7VLQBjmjFKOBS5yahoodAD5y/WinRHEyfWinFAZr/61vrThSOP3rfWlFadSBwxS00etOqkh&#10;CgU4Ui09RxVCFA4paSlqkA9QKkUc01RgVIvpQJlXUtSi0m0+0So7ru24XHoT3+leb2OpyT3F0FCi&#10;SVsHjO0ZP+JrsPHF01v4ekAhDiRgu4n7nfP8643w5CFtbq7yrsiNIwI4OM8fy/OvEzGcnVUDuw0U&#10;oXNYRSAosJIlXOZGPfvx+FT6ZbxrMkszu7ZILk/L0xWe+pW9pq0UhG5RbFXUAH5iR+FUDraQkRjl&#10;CDuOeRkntXBzJM3s2egXun211YKshTYi/fzg5JAGPxNczq+k3+khoLq2KRliqTr0f8RwaqJ4sElv&#10;5BtmdFChSM9iCP5V2dj490u71Kyl1C3kt4VEsbrIu9Tu2gHGORjcOlOpOMtUKEWtzW8FT28/gtdE&#10;1G3lTY7AAxnbLk5GG6Hr9R7VQ8LWQ0b4hapa2+oJMBZtJbb3BJwwyjDoGwOafqVhdabpWqatol28&#10;emR3O2S12jbt2qSy+gy3Tjj6Vh+B5hP46W+aQRyQwOyheS+eCP8Aa4yawaVjQ9B8T3Ud1d6XbpDL&#10;9od/Kk45CnB3H/ZAyAenKj6ZF3btZ3k1uzBvLcrkdx2NX5tK/sj4oW2pySRzR6hbP+4Z/nUFCNo9&#10;vT8vq7xJZvaagjsyt5sYOVPPHHPocAV6mW4iXP7KT0tocuJpq3MjIpaTNLXunDoFOHWkpaQEqnIp&#10;DTVoJqbFXAg02n9aaaBCUUHikIxTAQ00ilNBphcbS5pcUhFAC8UZI4pKTNJgGfekzRjmmnmlYYua&#10;aTzSU4JxUtDGHk0BSOTTgMdadnPGKkYwUnvTiMNSEgCpaAdESZk+tFMh/wBen1ooigZWf/Wt9aUc&#10;Urj9631pBV21JFFL1pBTgBVoQ4CniminCqSAXFKKOKOtMB45qRBUa1IpxQIo6/p51LQru2Vd0jRk&#10;oP8AaHI/w/GvKre+mtLBbePMbOrLISvbd0/SvaB0ryXU5ZD4xljuoQg+0AlFHB5/r614+aQS5Zrf&#10;Y68JLeIWGhPfFWuJ4rdGACqzBTj+v4Vv3nh210aDzWgWXbjJ6du5rLkgnlujLGpYdeor0S0sZb7w&#10;xLO8XmoEj3k88lcjP615sIxadzpk2meeR6oQ4CJEmOmFz/OvWfBa/wBpaan2hYpIM4MTxjawPUEH&#10;jFeVXKnS74iC2AYkkO44UenvXW+C9Tvry5khl1swhNpSI2fmh8nnGMGo2VhnbeJPBXlWNw/hx2jj&#10;nG+bTi/7txx80fYdxgnHPbpWKJ4tS1O8jg00w/uN9zazgebFJyGeMYGMfKe3XI4ro7We7g1C3E04&#10;WRSQsYOflOOq5IU9eATxj8Ok8QeFzqlrHqFgRb6tCN0U4AGSOxx1H1z/ADBhxaVyk9TxTwkrr8Vb&#10;L+1Xd/MDiN7lid5K5Xlvwx716HPoCWt3rLIfMS+BuI88lXUZIB/76/77rDtNXsWvfI1qzQxsSlzb&#10;SICYpMY8xM9M+3Ixx2qz4cs59J1i+01LmWeETeckjksXRvmVmPqcspPXK0ozcZqSG43VjNBp4xRN&#10;EYLiWI9Y3K/kcUgFfXp3Vzx2tR1KKKUUAA60pWnAcU4LmkBEFpcYqUJQUouBARmkxxUxQ0wrTQiL&#10;bSHgVIRxTDTAKaaM80vagYlJS0lAxDTTTqQikAg4HNOyMUwnikxSYxx9qbg04CnHFQMjJxUbEk09&#10;him5pMY6D/Wp9aKIs+av1ooSBshkH71vrSUsn+uak71fUkWnCminCqQhwpwFIKdmqEFKBSDrTqAH&#10;inLzTBT1oETLXG+O9DSW3/tiGVIZoVxJnjzB26d/89q7BTTbuyg1C0ktrhA8bjBFYYikqtNxLpzc&#10;JJnmFhJc3u90mmRVO1RGcADHJNez+Ecx+C9Wt5SzMEhjOOCTgCvOLTTk0OZ7IOHCOWDY6jggH35/&#10;Snr4n8R6Xf32mWsMJt7mRDulU8heRgg8e/WvnnBwVpbno8ylqjUnihkuGidiGU4DYqGKEWl0Gjnd&#10;WzgMpwRVh7a4vCLyfy1nfBZI84H41mNHLJfxrzzIB+tbSdtWiFroer+DdMgmZHZcjg59DXolq3mR&#10;sOwJXBrh/CjtbwRwryeCcevrXfQxiNTjuc1xSm5M3Ssjyb4leEpLmb+0rTAnXmb12Do/6gY45BrQ&#10;8KtY3mnJKFYTRhRLucHeB1J468frXoF9bQzRvI8W87SrDPVT1/xryvwdCjeItVsVXeI7opyTtO1j&#10;gE++CKzaKKWup5ev3y5yfOZicdzzVDFXNYmFxrl9KOQ07kfTJxVUdK+tpaU437HkS+JgBTwKTFSK&#10;KskCyRxmSRgqjqTXOa54hnispWsh5eFOJGGW/AdB+NXdelZPLjAJXrgH9awL3c9vI2ex2jAPOK8r&#10;FYp3cIHVRoreRAl1dXIi8y4lYsA5LSEj8q0YpjGxw5z3waxrecGyiK9duM1PHNtGAw47etcCqPud&#10;LgjpLXWVhjCypIzbc8HIpl74rtLdVQWsxmPGNwwaxorhmhYgfN0ANVtK0ubVdWC5yxbBzwB6n2GP&#10;5VpHEVIvRkOnF7o221a9uXhtYoBHPcAMpXkqCcAe5NdHrLW8Xia30DTYGkuIliiuHJON5AZmz7Aj&#10;8qTwmtnqvj281FVxYWQZo8jjy4lCg/iefxq94die107XfFU0aG/uJSsQK5xI5ycfTPH0qZ42spcy&#10;fQpUYWtYzbuAWt5PbhxIInKbh0bBxmoc1ev7ZNPgttPIU3EYMlw4XB3vg7c98DH51RNe/h6jqU1J&#10;rc4KkVGTSCijpRWzICkPNLRjipGMweKcFpwFJkUMaGmm5xTjxTD1qGMCc9qbinZ4pp6Uhj4secv1&#10;opIf9cv1opoTIZP9a31pop0n+tb600VQhwpwpBThVIQ4UCiimIcKfimCn0AxRSikpaYh4qZDUC1K&#10;hqWByutRhNZcMvDYdT+HX881kX+oTylZEnS2hHG+Q8se+O9dbr1oJEhuQOYztY+x/wDr/wA6yJLC&#10;yVRLcJHkn77dq8LEUpKpLsd1KacUGlPPcWxYak7jGP8AUEfqTWnY6TNdXcflBiyuDu9TVaynt5nW&#10;C0Ks3twK9T0K2g06zjZowznBYfUVzVKkYRstWbRi5M3NA0+Ozj3XDDzgQCuOhPUV0kjxwku2AThc&#10;/jx/OuevNQf7K0qYLsOBjg+n9KsQLJfXOJD8i4LL2wa5E76mrM7xP42g0LTiYI/Ou5JDDCp+6G7l&#10;vYZ6d+PrXC+ENQntdZlWSRP9OBU5GAJDkq35nH41tfFlkEmkKcZzI3/oNccQDbq6t1AIINaxXUTZ&#10;NIrxzukufMDENn170orR1Ii/t7bVkHNwNk4H8My9fzGD+JrOFfTUaiqU1JHlTjyyaHjrUi1GKkU1&#10;bJMbXeJQxPTBH8q5q4lVoyCc+1ddrluJbUS4yU/yP61w0sjMSSCBmvnsWnCrJHpUXzQTKlszK0qZ&#10;xtc4x6dv0qcuce9Vmfyr4Y6SJ+o/+tTzKWkWNQWdjhVA5JrlTNS1EZJJFjjPLdh2HrW7C8emaTfX&#10;asSVQW4w3Ks/9cA/hmo7XSJLK0R3UNeXBCIBzjJ4H51SufDd1c+JW0WzdpBDt+0sGyplA+Yn/dJI&#10;rVvkVnuQlzO52PgK6tYfD2vKG2SG18hGI4O4gED35FdzoKW58OacZctbxPcXs6gZyUHA/wDHga8L&#10;uZ57i/XRdIkb7HBJjcp/18o6scdgen5+leseHr37D4MvtOebfLDD5YkxwxZlDgH6ACoh+8movrYp&#10;+7G5jXM8l1dzXEpy8rl2+pNR0d6K+siklZHkvV3E60AGlAp3SncBNvrR0oJpM0hi9aQ0ZpDSBDD1&#10;5pppzU00ihtFGaKljHRf65frRRH/AK5PrRQiWQy/61vrTRSy/wCtb60CqEOFOFNFPFUIWlFJSjpT&#10;AcBTqaKdTELS0lFAhwNSLUa08UmMkdFmiaNxlWGCK898SQXtg4in3G2B+SUDIYe/ofavQlouYoZb&#10;WVbhFeIqd6sMgiuLFYdVo9ma0qjgzzfw9rUVndJvQqwYbX9PrXqVr4oto4RH5vnSHGEjG4j69h+O&#10;K8uPhiN41kJIJOcZNdZo1pHbRIqqBjtXg+wk3Zno+0VtDvrDUbrVCMhYkVSdgJIPB6+v0/8ArV3u&#10;mpHHK0UWCYwN7Z5LH/P6155ZwNa6RPe+d5e5CqBufmz2rp/CV3OqrHcqQzjc0g6Fjzz6d6uVPljo&#10;SpXZy/xdl26ro0WQMh+v5/8AstcqgyiAk9OccCus+MVufM0e9XOFkKcep4H/AKHXIW+WRQBhcZz/&#10;AExUxV4ldTa8PsLoXWlHpcruhz2lXkfmMj8RVXbtJB6jrVSGR7W6jmjYrJE+9SvqK6LXYo3uY9Qg&#10;GIb5POHs2fmH4GvSwFWz5H1OXEw+0ZIFSLTMU7FeozjHvGs8LxN0YYrhNQs3tJ5YnUZQnjsQe4rv&#10;Uqnq0FvLHHLJGGmTJQ/h39ecV5+NoKpHm6o6MPUcZcpwFtoN5q06qhFukZ3mSQcgfStWxt7PRoZb&#10;lsyz5wJG+99B6VXj1sW2qX8GC7EsAOeeeP51TuJ38tpLljuJykWeB7mvKvGC93c7dXuXpPFFzFf2&#10;12iIZIXyisMr04/xro9Gvbez8DaxfLcIdVv5fs6uTmRd3zO/5bjn1xXmt5eLFGHYbmboKs6HeX09&#10;3biSNFg3rvGOAmRuPPTPcmueUnLc0SsejeGfDkNnp1rKIwLy+bbBkf6qMfxf1/8A1Vrah5Nmp0y1&#10;UCCJvmY8lm5zz9SfxrT0PVbK6s9S1q2ljP2VBZ2iA8jgDcPzzWAyknJ5PrXp5ZQUpOrLpsc2KqNL&#10;kRHj2oAqQR89adsAr3LnCRbaQ09ximGmgG0Yo9KM5oAOtIenNKOtI1ICP1pDTiMU00mNCEU007NB&#10;AqRhF/rl+tFLEP3y/WihCZDL/rW+tJSyf65vrSCqQhwp4pop1UIdRQKKYDxS0ClxTEFKBQKcKQgA&#10;p4pAKeFpNjHKKi1EkafKv98bfwPB/SrCjvWbq91GYUjWVD8xLYYHGB/9esaskosqCuygq5jbA7ZA&#10;q5ZcSJu4UVkHUEjHlx/M3OSf6VJHq+x/nTeAOUAx+teU5I7Ejs47o6jPDbhGFvB8xJ/iOf8A9Vei&#10;6A8e1VBO2QYAYDJYcn9K8MTxPeJKRb28MaemCSfzrpdN+IerW0ca/ZrVwuCNyMCMfQ+9YVFzqyLT&#10;sdj8UrKZvChnhjMi20ok/wB0f/rxXmaXUUSR7jy3tyBXbN8QZ9VsriwvtNhkjniaNhGxXgjHcmuL&#10;GmSW8Jb7RLOqcbVCg4x9P5Gs4ppcrLbvqh0qCSbfvIwMDk/niun0iZdT8M3Nk2PtFkTcQ5PJjPDD&#10;8OtcGdSgiDLbw8r/ABuxYjPuagTV9RtZhPHPtJBBIHYjH8jWkXytSXQmSUlY7PFGKx9K1eS8Ubwr&#10;djjg1vCBnjMkQ3AdQOor1YYqnN2vY45UZLUiWsbXhJLNBErlEIOWHatgVxnindc65DEQGWCPzMHs&#10;MNkgfl+lLFu1IKCvMrwwR2l7dNH5KxMQoZ3G5mx71ft/Aeravp4v7eW2eKRsBg+cfXApvhqVdWaG&#10;GJFjRbkICV6Hd2/MV7B4cSzutW1C0CCO7s1FqJQvDMMlsjuDkcH+6PQV4dZe7oehDfU+d18PzhP7&#10;RvEZIwpZIx94jsAPU/p/O/pPhrVdbUSXP+haerDjB+b/AOKP8q9X8V6XZW9/BGQFZR80Q5wM/wBc&#10;ZrOnuRMwVF2RL91P6n3rTCYOVd3lpEmrWUFpuU9M0+DSrAWltnZu3sWOSx9TVk80mcUHnmvoKdON&#10;OPLHY8+UnJ3YowKdkEVETilVquwhr9ajIxU5xTGGaaYEJFAFOI702qEIaSnHpSYoAaxprU7oaYaT&#10;KAmm5pWFMqAHxn98v1opsefOX60U0hMZJ/rW+tIKJP8AWt9aBTQh4p1NFOqhC04U0U9RzTGOAp4H&#10;NNUVIozQSxAvNPAqG6u7eyj33EgXPQd2+grH/wCEnaVitvZtt7NIf6D/ABrGpXhB2kyowlLY6ELS&#10;SyxwRmSVwqjuay7fUryU8xREY6AEf1rL1AXTXQNyxcn7oHQfQVjLExtoUqT6k99rE1zlIQY4ffq3&#10;+fSqKWjycyuzH0HAH5f1qxbwLI64528nHr/nNWnTHA69K5n7/vSNlpoil5BYGOIBVHUjip4LDD5C&#10;5Bq5DHiL3qP7VskIyT0wPSsZOKLSbIjYqjB2ZfTgdf8AOKsQRx4A5weBiopJkk5Oa0LPyxjj/wCv&#10;WfMuhVga22HzBkMp+UjqKuadfLJerBcAJI4wrAYDnsPY0s4IkDA8AVZ0Gwt77xLBHKpYAF0APVgM&#10;jP5VFSzWpUb3MTxL4ZjsLgXcat9llJ3KCcIx56ehx/niuea2TDZHHYZzXvWpaEl5pktrIqkSrjns&#10;e35HH5V4WoKhl5+UkE1nSmpKxVSLTIbAPaXasMFDnI9Peu90m68so+Tgcda4OI7ZSF5PQZrs9MHy&#10;xg4wyg8UprQcGdHrOmI1kupWowv/AC2QDp7/AOfrXmGolv8AhLJPM+ZWj2L7LtB/nmvdvD8aT2Ek&#10;UyBlZdrIf4geP614x4t0l7bxRPbl9vkLjdjlhkgEenGDW0a7qUuR7pkOmoz5l1Kfw2gP9r2wJwTq&#10;QUnswDCvZPAypPrfiC5VQV+3Oob6Yx/OvMvAWmRHXtP5dXZzJwTgHJPTp+leg+B7mPSbPUJpjJIJ&#10;buViVXuAmfx/wNYVItRRpF6lT4gRNH4kDFgQ8Csox0GSMfofzrlga7D4hASapZ3CnKPbgA/Rif61&#10;yCrk17mDlehE4ay99jhShqcEp3ljFdFzOxHtzTDwanCe9MZOaLgNU0pB60uMUhpjI/rTTgU8801u&#10;lNCGmmmnY96a1MQ08UynE02pZQE02pNoxSFAKkBsX+uX60U6PiVOO9FCEyGX/XN9aBRL/rW+tAxV&#10;CHCnDmminiqQC09aYKkXgUxD1FRX17Hp9m07887VHqfSp0Fc7r0v2jVoLTPyRAMR6sf/AKwH51hi&#10;Kvs6ba3Kpx5pWM6c3F7MZ5DuY9+w9hV6xj24DAZFMmkWMKoHU4pouVRQV69AeteJz+9ds7eXSx0N&#10;jJG0m3aOKi1RVa8X5fuLVCxnRQBn5jz7/SrUzsyGTqxFdEJ3RDVgtY12yORg5wPpjNPMfmBgFxwS&#10;DTLYuIBzk7jirECgSFgc54OTWildWJtZmZ9sAjKnAx1zWdc6gFlZt/X2q9q+nmSRpLcDzNvzD1rk&#10;70zwv++jdT0yQa86q5RdjpgkzRj1MmcitWx1QFxuYYAxgn+RrjVuuWwwz6VLHM4wwzWKqNFuKPSb&#10;e4Qs0jNx29Peuj8FMw8VwFITLlWU4ONnB5ry/Tb26mdUUM38q908DaamkeHX1i9KRzXCg5dsBIge&#10;Pz6/lVVKnuExjqdFr8qW2kXVyrbDFCzZzgdP8RXzyu4qW5w/PPfPNdV448dtq0jWNmGTTkGGJH+u&#10;PqR6eg/E+3I21yJ8hyMkcdsVOHTitSqmuxJHGBKuemc5rqtMmV4IpCeSMAfpXOOqBA5YZxwKis9U&#10;e1m2yOfKHA9u9dMo3RlF2Z7f4Wlbact8wXp61wPxTgRPFlwW4SWzViR+I/pWr4Y8RRcPDIkx6Ouc&#10;NisH4iagNV8VgqoAjtUifJ4B+8f/AEKsaacZGk3dDPBEqDxJpxGQCSDn3BrvvCUdr/Z8lrdBZEnv&#10;JWXI/DIOcg8HmvLvCt5KNTM25QILZ5FYJ/EMqOM133g2Oea1gMjIxRzJnlTyTn19T6VtUvKNyI6M&#10;n8b2sts9nHJMJUDSeU23BCfLgH1IOefTFcquAa7fx3G0lhp9wy4KuykHtkD/AOJriAO9engX+4Ry&#10;1vjZICMUhwfakzimk112Mh2B60Yz3pmaAxBp2AUgqKbjNSbwx5p2wHpRcZWYYqMk5qzInpVdlNUm&#10;TYZjmhlo5B4pwJI5oBEe0ntQYW78VMMA8EE0rMG70myrFcjAxTcMamOP4ulIyjqKljsMiyJlyO9F&#10;Pi5lXHrRRElopy/61vrQKWX/AFrfWkBqyR4pRSCnCqQDwKkFRrUq0xEyCuX1QJLqEsyn7sgwfoMf&#10;0rfvbg21ozqf3jfKn1P+c1xmoSG2uXgLdQCv0xXmZjUtFROjDRu7iXMoH3XySfmNQGcjG47vrVC5&#10;nVQxLgEU6x0+8v2DCNlh7lhtH614t23od1klqdFo7mZ2lZPkThSeua1ZJ41XO4Zx37e9ZyW3kxLB&#10;5jKNvGz5QB9eufpVpLS0m2h7aOQLwGk+Yn8TXXBtKxhJXdyG2v4+YorgSncSRH83Bxg//X6UC8vH&#10;uCsUIRT/AByt90/QdfzrXRYovkQRhACQEA7VnXIkMsgGeSDgDnkVclJLcSsW4VDjE7tIxXnB2j8M&#10;c00QxkgrApZvlLbcn86p2hkDbGzgcZrQgk+dV7f1pRd9wasENnbjduiVmPLZUZNXv7Ps9qIIAgJ3&#10;ZT5c49cVS3KJ8jj61d84qoJPygfrVPlXQNSrJDcW8gFvJHMjNgiTCuOvIYDB6dMfjVrW/E0+r+Vb&#10;EmK2tkCx2+fugDAJ9T7/AJVWMxZ1Yj7qkkj16VkSslxI4ccjoehBrCaW5abKF2+Yvl43dqpRo63s&#10;aDhiRxU1w5hYiQjaDw/+P+fypIJhcazCu4ZYDp9OKye5a2LySGffjt6VDJDMeUtZpFPdU4q3o1uq&#10;sxmyzBiNh6fj610nWDoK6aUOdaszk7HENcTadeI0ayxzBvl4PWukkuZr28a6uMNM4+YgYGQMf0FU&#10;pyPOYy4wh3cmplu5DameGFnQj7zcLg46dz19KUYpNsG20VdJleO6utx2gRhdo6EHJr0/wXdobdcl&#10;doGCT0FeYpBNFfzSurbpYxhVIK5B9+a7PwndSwwqZIWKs235SD3HbOepqW7QsNfEeg+M7RW8LrKu&#10;SYpUbP1yP/Zv1rzcGvWtY8u/8MXiD5iYC4XvkDI4+oryLNd2XSvBrszHEK0kyTNJ1poPFOzXonOJ&#10;nFN3Yp4waYy88U0IAaljY1BggU8EhaGhpk55qvIME09XzTX5oWgyHA60hOR0p3GaXgkcdabEQ7W7&#10;GnKD0NPYFeelPVlYDPWouNCLET16Ux121NuxxQ4DDmpbLK0WBMn1opY1xOv1opx2EypL/rW+tNFO&#10;l/1rfWmir6mXQkFKKaKeKpAPWpkGaiUc1Oo49qYjLv2eW/hjVN0afeOcbcjOf5fnWB4mjPnxTqMq&#10;qhDx0PJH9a2fOJkfaMs5z9Kz9YmEMSW4AZ3IJyP5142KalGTfU66V01Yh0/RIbVPtEyiW4b5skZ2&#10;+wrS3MsagZwScjHShXUQxknpkE/Shpd0WY1yM4OPrXKkkrI1d3uRzSZPmNkKq8cdad+9Mg4wmOma&#10;WNWdmJXGOmf0qygUuGYlieOtaQhfVkuRGlwmdocZC5IHucf0pCxMxc8hh2x24pZwilyoUcYwByaq&#10;Sk/ZowpHU55xjnmqk7CSuX4RFg55ye9OjIXLAgAcAd6zN+0YXt6VYtY5GtQ5HTrUqQ7DxcM9xhuR&#10;71d3+ZEVPynsR0/GsxVdHAA69TmtGEER5xkfXpWd2yiOVSkErtkZworIQBSXJI5zj1raucNYxuGD&#10;B8sPxOa5q6lZCwPB6YqJ6FRVyrcyFtxJ654rGsP9E1FpIzjcQw9iP/11euZflPrWPZzM2qCMnhwe&#10;PpzXO5amtjv4plF4ZUxslAkAz69f1raa5jW2zvRORyxrldNDzBYg+3HOep9MVrxwxKjlYgZAvLFc&#10;k8+tdVOb3RlKJl3bxzSndITCxIJU9fx+tdCUUWKBEIQbCMegFYF3CZUIThmk/rWvYS505Ec5ONpy&#10;fTinTlaTuKS0LOo/MiNtwmduQeprr/CEUTWqIxDZb+LnPPSuMvJlls4sAg7+R+Fdt4IjSSCEMMqx&#10;JIPSivL3QprU9I+zLLaKUA8xUwP4Qwx0PtXjGMV7mibF/DGBXhjtliR3NdGVu7l8iMUthQaWmLTh&#10;XsHGO6UhpN1JnNOwC5FISKSkosA8YJ9KU8D1pgyKcelIpEcg9sVHnBzUxORg0wqDwaQDTIWXBp8A&#10;BY7qjIPYUqBlPNSNFshduBURGBS5JFJnjBqGURJzOn1op8Sjz0+tFOLE0Z8n+tb602nP/rW+tJWn&#10;UzHDrUiimJyalUVaEx6jmm3twlpYyOx5I2qPUmpCyQxtJIwVVGST2FcveakL67EkjhIlyIlJ6D1P&#10;vWGJrqnHzZdODkzQs9qIZZOuM81z+p3Zm1JXY5BYAfSrU99CsRXzl2Y9a5e/vAl5C4I2hxgjp1rw&#10;8RV5rI7qULHXK+UWLODw2PX1rWjIS2XAwTnoKyI4y2XHJUZBrS3pHEqk++Kql1ZMxu4q5POGzxTl&#10;V5DwMD1qF5CT8oxnvVmFxsHc4rZWvYzZBKApYO+QTwB+RqEMMBVACkbgBUjneA5UqBnioQn7zaxw&#10;V4H0rOe5URY0Tc2/GK3bO2/0MAHCkdKxI1Xd8xwM9TXRxxArEUyRtBJFVFaAzKa2YSHa546Z5p8T&#10;tEsnnEbVUvkD0FWScbumKqXLH7PPt6mIgfjUuNlcaZXkmWGBYx/CuK527YyynHXPArRvJGDtVOyh&#10;M91j61zTdzaCMqWMt8vepNM8PXOoakHtYXeVMqqqM7jjmul/sTzNQWO3QyOQAigdWr1fwf4Sj0C3&#10;WSXD3b/MzYzj2Fc70NErniFk0kEgJb5s/T9K3fPxEADwcA1Z8ZaRa2fim/SwYPHuEhQD/VM3Vf1z&#10;7dO1ZsWJSYdzLw2XAHHsK3py7Gc0CK8ku1E3NuJznge+aZe2PnBraW82xhiypGoB/HOQR19KsWsY&#10;QMqlthPc5ODUdwNt1lsbmXb0781dxEbSbY40Wdzszw+0nH4CvSPArS2UMxlYTLHGZSzALgDAUcD2&#10;9K85W0BuFGzAJA4HWvYdI0/7L4ea4jUO8m1DF645C/ixA/Gs6ztHUqmrs7Rr6KfSpp4W+7Gxx3U4&#10;NeK13jpLpPhy+leU4kjK4HQs3GfxJ/SuCGTXo5SvclI5sX8SQ8cUZpucCivYOQWijNAGaYCc4pDT&#10;vxphNACjOeKcGNRg07HfNJjRJjIphGRmgNil5/CoKEQHdzTmXHvQgy3WpSoxUsaIS5VAQhY5AwMf&#10;nSOeeeKeVZaidqhjHQn9+n1opkDfv0+tFVEGUX/1rfWjFI/+tb609atGQ5BU6LUSCq2raiNPtQEI&#10;8+ThB6eppymqcXKQlFydkZ3iK+MsgsYW+VTmUg9T6VW0qBEDPjBx174rOTLMWJJJPJPernm+VbED&#10;qeTXgVKzqTc2d8YcseVFDV7zP+6Ov8q4y6bMhKk8nP41vahPlHz+Wa59xk1ySd3c3Ssj0rSZBdWy&#10;SHhWUfkRmrnLOoA+XtXOeFLrzNMKPk+Wdnv7foa6KMyPF5m3aD03da66TvEwnox2zA3OwAzgE8UL&#10;IQpCpIeeT0x+eKkPlxRxuzfMck881Ta7csfLT8TzWzuiCeWKSaNlBSPIxn7xxjHtSC13N+8ldiO5&#10;C/4UyN5GGXkK/TirAVgPmckfWmo31C4y3s45LnDKWJkGCxzxgdK6OWERTOsP7oA7fk6cD06fpWNp&#10;q7tQiXJxuJ5rbZizt/tEmqshXM28WdHB8xCp65Tk/rWcftEkMhLI2GGFC4Jwemc1o3r8nJ+lVLdM&#10;xMMgZOazmtCkZV2mXPU5qxpsHlqZMZJBwPWpbqAvKdpAPUAjg+1db8P9Dju9WSWSP91bjznP+10X&#10;+Wf+A1xVNDeB1GheHF0vTPtUwC38yfeK5MQ9Pr6/gPq7xH4jOg6QZeGu5T5dvGx5Lep9h3/+vWpr&#10;WoW9nE88ziOCIbmYnpivG9R1p/EWqSahICIh+7t0P8KD+p71zfEzXYpyTvFfQxvLvmlLSTOeS5PX&#10;NXks0FrDJGuCI9jY9aoXMcZuY5wAJM4J9Riu8hsYG8E2kwRRctM2JO+MsMH2+UfStKcZTnyxJk0l&#10;dnBuJbdCh7HGcdamhhWQxTOwMighhnucVevbV5MDG106rVc2zxw71T61vCdnaREldaFrTo0n1iGN&#10;iFUkcntXrdoouJrG0iIG1WkbHTA5wfqSK8j8NTFvEtqm/DOSBgZ7V7PosSvqN47DAhAijYLgAdT+&#10;P6VniZczSHTVkzA8dXaRWtrpkXBzvdR2A6fzP5VxIFbvjC7F14luAMFYQIgR7Dn9SaxRjFe/gqfs&#10;6MUcNaXNNjcZFJjFTAClIX0rruZWIDSgU/C+lKAMUXCxE3FM5PSpmUEU0LTuAzGOtKKeR7Uwqam4&#10;xSMDigMTQBS/SpGhyxn6UMTng0pfPSmnNSyhx5FV5APSpWYrUbMGHSoYEcC/6Qn1op0X+vT60VUd&#10;hFF8+c31qRBTGGZWqaNea0RmSDaql2ICgZJPYVx11cNfXkly3Q8ID2XsK6DX7oW2m+UDhp2Cfh3/&#10;AMPxrl/MCMceleZmNbVU0dWGhpzEyqEHvVe6mCxlc8gZpkl2uCBms+8n/dt2yMV5TkddjLu5jKx5&#10;4zVNh6VM45qNhjHqagZ1ng2zAgeaRiBJIMAfxAcfzP6V1M8wywUd8VT0K0S10qOEgkxqC2ezEbj+&#10;pqWRgDgZP1r0aS5YI5Zu8iMgyNknNPKFAMYpVGT2CjtUoxzWi1IGggAbsdQBn1qWc7I+xJqpckl4&#10;VQclwQfp/wDrp9xnKh+c81PNq0VY0tETfcPIR91a15WEYJ/ujFVPD0Y+zSSN6/pSajOEiYjuatCM&#10;i8ufMduoyaktoJ2K7vkDY2gjk1LptgJ2N5cELEmSu7jJ9TU8upW5mGws+3nOKxlLUtIjmtpYtruo&#10;IU9RXpfgRI7bw5dXqsMvIFyPYD/E15u2oQTZyHXjjI4rcvhqum/DK+e1h22ksyrkHkKRtYj24Vfx&#10;Nc1fY1p7mD4w8QTeJr1rO0kZdOiY5cf8tmHf6elZdvbmKNVAOAMA1z63lxCx2uw+hqb+2LkL88x/&#10;ECudWSNTacBW3uwAXqSeldjpet2Go+HY7W2lYzWzjepQgYO7kHpXBxaPquoPErxSxwuN/mSxlVx6&#10;9Oa7Gxs4NNtFt4BhRySerHuTXoZfhpSmqj2Rz4iolHl6li5hSdeeHHRh1FZXmS20zRyINmOATwfp&#10;WpuJqOZEmQo4yDXoYnBRrarRnPSruGj2OZ1EvZXK6jZMY5Lc7gf8/WvbPDfifT9Q0Oe9CmOaNDNN&#10;GDkkAZyD3rxXWNBvLuN47S7VVbtKOVP1A5rS0CC+0rTGtp7lXZxtbYCBj8foK8yOX13NRktDqdeH&#10;LdM0ppXuJ5JpDl5GLsfcnJpobFNziivoUklY88kDY5pd471FSbqAuTZ4ozUe6lzmgBxPFIDTaTNI&#10;CUNkcUmeeaRTzSnPpSKQ04o5zS7aCQBUtjE70vOOtJ+NGPepYwYEioyKcTTahjEiGJk+tFLGB56f&#10;WinEkpn/AFrfWnPcQ2wDTTJGPV2AptwVtopLiU4jUZNcZrL3GpuZ0Cqij5AT2rPEYlUV5hSp878i&#10;3q99/at2DHuVI+I93fnk1kXEVzGpIG8eoqSzyEV2Z2yMfdPHr2qxJKysNpDf7J6mvDqTdSTlLdnf&#10;FcqsjBEr7trgj61FcTB1A71rXEtsQTNEVbpkCseYw7vkVh9TWRZXNW9MthdalbwEbt8g3D/Z6n9M&#10;1VALHgYrqtF0prCL7bJgSsnyKRyAe/tn/PUVUI8zFJ2R0CTMsD4GA7Mevvx+lV2JY7j24Bqfy8Ko&#10;I6ADmo2Co208t12qMn8q7nscy3HRR8ZJwoHOO9T4GM5/KoU+0EbViCj1Y/4Unkz+cn7wkE4IGAKp&#10;SSQNFpbYSPFLg4Qnn6iqt4wW6xk/KvQd8+34VprZypB+7lkXJ6YBH8qypbSabUBE8hG8hSF4zz/9&#10;elN9kCOytLGW00i3lkKBJFyPm+b8vxrDvgby/W0U9Tg/7Iq3d215FCg+0s2xQqCUbwAPTof1rJmW&#10;8hhkkYxtJPmJcZUgdz3p8zS1Cy6CarfrM620BxbRfKoH8RHerGkWcd037wHsBg4rFWynZ8FwCAPu&#10;jjPPrXRaHZXUc67Z36dCFx/Ks0+pVjXTwws6EwSsp6jeAR9K39KbUW0O+8N6lHvt7i2kS1n+8Eba&#10;cA+2cEZ6H9LOjWNwgyEVyxJwvH5An+tdCulSNEzKAWXkpjn8q56rUlZmsFY+YWkz0Aqzo0UE2t2q&#10;XEPmxyOEYZI4PuOeOtd/4r+GMsWqtd2ciw2dw2ShB/dv3Ax27j8R2pmkeEYtLkE5Yz3Azh2GAPoK&#10;vD4WdVqXQmrWjDTqX7e3htbdYLdBHGvRRQ3HWrJtJewpDZTHtX0ScUrI869ysMetKQDVgWUuMbRS&#10;iwn54o5kBUCA9ad5SkZqwLKfOCtK1jOV4FHMu49Ciy7TTcVfGnz4yRThYTf3aOdBoUEGfQVLtGO1&#10;WWsJf7opPsU3pRzIZTbGKjFXjp056imHTph2o5kBUPPSmkYq39gn9KT7BPnoKLoWhXBwKN5HerH2&#10;Cf0pfsEx7ClcpNEG/K0xmqw1jODgAUDTbg/wipC5EpGOaCasjTbj0oOnT46AVDLuUiQOaTcO1Wm0&#10;647gYpjadMPSkxXRWU5mQd80VYjsZlkVjg4NFEUxWuf/2VBLAwQUAAYACAAAACEAvjEGzd0AAAAG&#10;AQAADwAAAGRycy9kb3ducmV2LnhtbEyPQUvDQBCF74L/YRnBm92NNVpiNqUU9VQEW0G8TbPTJDQ7&#10;G7LbJP33br3oZeDxHu99ky8n24qBet841pDMFAji0pmGKw2fu9e7BQgfkA22jknDmTwsi+urHDPj&#10;Rv6gYRsqEUvYZ6ihDqHLpPRlTRb9zHXE0Tu43mKIsq+k6XGM5baV90o9SosNx4UaO1rXVB63J6vh&#10;bcRxNU9ehs3xsD5/79L3r01CWt/eTKtnEIGm8BeGC35EhyIy7d2JjRethvhI+L0XTz2lKYi9hvni&#10;QYEscvkfv/g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JZUT86NAgAA5gcAAA4AAAAAAAAAAAAAAAAAPAIAAGRycy9lMm9Eb2MueG1sUEsBAi0ACgAA&#10;AAAAAAAhALNZUiebOgAAmzoAABUAAAAAAAAAAAAAAAAA9QQAAGRycy9tZWRpYS9pbWFnZTEuanBl&#10;Z1BLAQItAAoAAAAAAAAAIQBPwhsC1jAAANYwAAAVAAAAAAAAAAAAAAAAAMM/AABkcnMvbWVkaWEv&#10;aW1hZ2UyLmpwZWdQSwECLQAUAAYACAAAACEAvjEGzd0AAAAGAQAADwAAAAAAAAAAAAAAAADMcAAA&#10;ZHJzL2Rvd25yZXYueG1sUEsBAi0AFAAGAAgAAAAhABmUu8nDAAAApwEAABkAAAAAAAAAAAAAAAAA&#10;1nEAAGRycy9fcmVscy9lMm9Eb2MueG1sLnJlbHNQSwUGAAAAAAcABwDAAQAA0H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37852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F+0xgAAAOEAAAAPAAAAZHJzL2Rvd25yZXYueG1sRE9NS8NA&#10;EL0L/odlBG921x5CGrstYgn0IKKtgschO2ZDs7Mhu7aJv945CB4f73u9nUKvzjSmLrKF+4UBRdxE&#10;13Fr4f1Y35WgUkZ22EcmCzMl2G6ur9ZYuXjhNzofcqskhFOFFnzOQ6V1ajwFTIs4EAv3FceAWeDY&#10;ajfiRcJDr5fGFDpgx9LgcaAnT83p8B0sfP6syvljv3utm5fCeN6lUz0/W3t7Mz0+gMo05X/xn3vv&#10;ZL4pi2Wxkg/ySCDozS8AAAD//wMAUEsBAi0AFAAGAAgAAAAhANvh9svuAAAAhQEAABMAAAAAAAAA&#10;AAAAAAAAAAAAAFtDb250ZW50X1R5cGVzXS54bWxQSwECLQAUAAYACAAAACEAWvQsW78AAAAVAQAA&#10;CwAAAAAAAAAAAAAAAAAfAQAAX3JlbHMvLnJlbHNQSwECLQAUAAYACAAAACEA3lxftMYAAADhAAAA&#10;DwAAAAAAAAAAAAAAAAAHAgAAZHJzL2Rvd25yZXYueG1sUEsFBgAAAAADAAMAtwAAAPoCAAAAAA==&#10;">
                        <v:imagedata r:id="rId13" o:title=""/>
                      </v:shape>
                      <v:shape id="Picture 7" o:spid="_x0000_s1028" type="#_x0000_t75" style="position:absolute;left:37651;width:37865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Gw4yQAAAOMAAAAPAAAAZHJzL2Rvd25yZXYueG1sRI/RasJA&#10;FETfhf7Dcgt9001C0RhdpRSEvhRr9AMu2WsSzN4Nu2uMfn23UPBxmDkzzHo7mk4M5HxrWUE6S0AQ&#10;V1a3XCs4HXfTHIQPyBo7y6TgTh62m5fJGgttb3ygoQy1iCXsC1TQhNAXUvqqIYN+Znvi6J2tMxii&#10;dLXUDm+x3HQyS5K5NNhyXGiwp8+Gqkt5NQoyHFxm3sd0/+jv5c/jxPn3npV6ex0/ViACjeEZ/qe/&#10;dOSSfDFfLrN0AX+f4h+Qm18AAAD//wMAUEsBAi0AFAAGAAgAAAAhANvh9svuAAAAhQEAABMAAAAA&#10;AAAAAAAAAAAAAAAAAFtDb250ZW50X1R5cGVzXS54bWxQSwECLQAUAAYACAAAACEAWvQsW78AAAAV&#10;AQAACwAAAAAAAAAAAAAAAAAfAQAAX3JlbHMvLnJlbHNQSwECLQAUAAYACAAAACEA4uBsOMkAAADj&#10;AAAADwAAAAAAAAAAAAAAAAAHAgAAZHJzL2Rvd25yZXYueG1sUEsFBgAAAAADAAMAtwAAAP0CAAAA&#10;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6217B" w:rsidRPr="006D21F8" w14:paraId="38CCBAEF" w14:textId="77777777" w:rsidTr="001F590C">
        <w:trPr>
          <w:trHeight w:val="20"/>
          <w:jc w:val="center"/>
        </w:trPr>
        <w:tc>
          <w:tcPr>
            <w:tcW w:w="5000" w:type="pct"/>
            <w:gridSpan w:val="2"/>
          </w:tcPr>
          <w:p w14:paraId="5E09CB65" w14:textId="79C72EA5" w:rsidR="00D6217B" w:rsidRPr="00314B7C" w:rsidRDefault="00D6217B" w:rsidP="00D6217B">
            <w:pPr>
              <w:pStyle w:val="1"/>
              <w:rPr>
                <w:sz w:val="24"/>
                <w:szCs w:val="24"/>
                <w:cs/>
              </w:rPr>
            </w:pPr>
            <w:r>
              <w:rPr>
                <w:noProof/>
                <w:cs/>
                <w:lang w:eastAsia="en-US"/>
              </w:rPr>
              <w:lastRenderedPageBreak/>
              <w:drawing>
                <wp:inline distT="0" distB="0" distL="0" distR="0" wp14:anchorId="4AF781D7" wp14:editId="4E724243">
                  <wp:extent cx="6886575" cy="4955020"/>
                  <wp:effectExtent l="0" t="0" r="0" b="0"/>
                  <wp:docPr id="6288376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22954" cy="498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4B49C005" w14:textId="77777777" w:rsidTr="00AE012C">
        <w:trPr>
          <w:trHeight w:val="20"/>
          <w:jc w:val="center"/>
        </w:trPr>
        <w:tc>
          <w:tcPr>
            <w:tcW w:w="654" w:type="pct"/>
          </w:tcPr>
          <w:p w14:paraId="16A29943" w14:textId="58EA39E1" w:rsidR="00D6217B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</w:tcPr>
          <w:p w14:paraId="76DE5AAE" w14:textId="2083515F" w:rsidR="00D6217B" w:rsidRPr="00125EDC" w:rsidRDefault="00D6217B" w:rsidP="00D6217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</w:p>
        </w:tc>
      </w:tr>
      <w:tr w:rsidR="000155C8" w:rsidRPr="006D21F8" w14:paraId="1722B0F3" w14:textId="77777777" w:rsidTr="00AE012C">
        <w:trPr>
          <w:trHeight w:val="20"/>
          <w:jc w:val="center"/>
        </w:trPr>
        <w:tc>
          <w:tcPr>
            <w:tcW w:w="654" w:type="pct"/>
          </w:tcPr>
          <w:p w14:paraId="0A1FA2B7" w14:textId="77777777" w:rsidR="00D6217B" w:rsidRPr="006D21F8" w:rsidRDefault="00D6217B" w:rsidP="0040104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</w:tcPr>
          <w:p w14:paraId="7AB1EECA" w14:textId="1CCEBD7E" w:rsidR="00D6217B" w:rsidRPr="00A85FD2" w:rsidRDefault="00D6217B" w:rsidP="0040104D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</w:t>
            </w:r>
            <w:r w:rsidR="007A3B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veria</w:t>
            </w:r>
            <w:proofErr w:type="spellEnd"/>
            <w:r w:rsidR="007A3B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Inn, </w:t>
            </w:r>
            <w:r w:rsidR="00F272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Onyx City Center, </w:t>
            </w:r>
            <w:r w:rsidR="0040104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Biography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2154D" w:rsidRPr="007F49AB" w14:paraId="2AFC02A1" w14:textId="77777777" w:rsidTr="00AE012C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8EB0D9B" w14:textId="2537E6CF" w:rsidR="00D6217B" w:rsidRPr="007F49AB" w:rsidRDefault="00D6217B" w:rsidP="00D6217B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สาม</w:t>
            </w:r>
          </w:p>
        </w:tc>
        <w:tc>
          <w:tcPr>
            <w:tcW w:w="4346" w:type="pct"/>
            <w:shd w:val="clear" w:color="auto" w:fill="A50021"/>
          </w:tcPr>
          <w:p w14:paraId="5C75B70B" w14:textId="1A7B9A37" w:rsidR="00D6217B" w:rsidRPr="007F49AB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ทบิลิซี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อนุเสาวรีย์ประวัติศาสตร์จอร์เจีย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อ่างเก็บน้ำชินวารี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วิหารจวารี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วิหารสเวติสโคเวลี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คาซเบกี้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ขึ้นรถ 4</w:t>
            </w:r>
            <w:r w:rsidRPr="007F49AB">
              <w:rPr>
                <w:rFonts w:ascii="Sarabun" w:hAnsi="Sarabun" w:cs="Sarabun"/>
                <w:b/>
                <w:bCs/>
                <w:sz w:val="28"/>
              </w:rPr>
              <w:t xml:space="preserve">WD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สู่ใจกลางเทือกเขาคอเคซัส -โบสถ์เกอร์เกตี้</w:t>
            </w:r>
          </w:p>
        </w:tc>
      </w:tr>
      <w:tr w:rsidR="000155C8" w:rsidRPr="006D21F8" w14:paraId="2672E6DF" w14:textId="77777777" w:rsidTr="00AE012C">
        <w:trPr>
          <w:trHeight w:val="20"/>
          <w:jc w:val="center"/>
        </w:trPr>
        <w:tc>
          <w:tcPr>
            <w:tcW w:w="654" w:type="pct"/>
          </w:tcPr>
          <w:p w14:paraId="20FDA7F7" w14:textId="77777777" w:rsidR="00D6217B" w:rsidRPr="006D21F8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</w:tcPr>
          <w:p w14:paraId="3E218187" w14:textId="77777777" w:rsidR="00D6217B" w:rsidRPr="006D21F8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155C8" w:rsidRPr="006D21F8" w14:paraId="73D87734" w14:textId="77777777" w:rsidTr="00AE012C">
        <w:trPr>
          <w:trHeight w:val="828"/>
          <w:jc w:val="center"/>
        </w:trPr>
        <w:tc>
          <w:tcPr>
            <w:tcW w:w="654" w:type="pct"/>
          </w:tcPr>
          <w:p w14:paraId="210FAFC9" w14:textId="5A87F182" w:rsidR="00D6217B" w:rsidRPr="006D21F8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71D78364" w14:textId="2CE35465" w:rsidR="00D6217B" w:rsidRPr="00125EDC" w:rsidRDefault="00D6217B" w:rsidP="00D6217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noProof/>
              </w:rPr>
            </w:pPr>
            <w:r>
              <w:rPr>
                <w:rFonts w:ascii="Sarabun" w:hAnsi="Sarabun" w:cs="Sarabun" w:hint="cs"/>
                <w:cs/>
              </w:rPr>
              <w:t>นำท่าน</w:t>
            </w:r>
            <w:r w:rsidRPr="00A61E15">
              <w:rPr>
                <w:rFonts w:ascii="Sarabun" w:hAnsi="Sarabun" w:cs="Sarabun"/>
                <w:cs/>
              </w:rPr>
              <w:t>เดินทางสู่</w:t>
            </w:r>
            <w:r w:rsidR="00F05D3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A61E15">
              <w:rPr>
                <w:rFonts w:ascii="Sarabun" w:hAnsi="Sarabun" w:cs="Sarabun"/>
                <w:b/>
                <w:bCs/>
                <w:cs/>
              </w:rPr>
              <w:t>อนุ</w:t>
            </w:r>
            <w:r>
              <w:rPr>
                <w:rFonts w:ascii="Sarabun" w:hAnsi="Sarabun" w:cs="Sarabun" w:hint="cs"/>
                <w:b/>
                <w:bCs/>
                <w:cs/>
              </w:rPr>
              <w:t>เ</w:t>
            </w:r>
            <w:r w:rsidRPr="00A61E15">
              <w:rPr>
                <w:rFonts w:ascii="Sarabun" w:hAnsi="Sarabun" w:cs="Sarabun"/>
                <w:b/>
                <w:bCs/>
                <w:cs/>
              </w:rPr>
              <w:t>สาวรีย์ประวัติศาสตร์จอร์เจีย (</w:t>
            </w:r>
            <w:r w:rsidRPr="00A61E15">
              <w:rPr>
                <w:rFonts w:ascii="Sarabun" w:hAnsi="Sarabun" w:cs="Sarabun"/>
                <w:b/>
                <w:bCs/>
              </w:rPr>
              <w:t>The Chronicle of Georgia)</w:t>
            </w:r>
            <w:r w:rsidRPr="00A61E15">
              <w:rPr>
                <w:rFonts w:ascii="Sarabun" w:hAnsi="Sarabun" w:cs="Sarabun"/>
              </w:rPr>
              <w:t xml:space="preserve"> </w:t>
            </w:r>
            <w:r w:rsidRPr="00A61E15">
              <w:rPr>
                <w:rFonts w:ascii="Sarabun" w:hAnsi="Sarabun" w:cs="Sarabun"/>
                <w:cs/>
              </w:rPr>
              <w:t>ซึ่งมีลักษณะเป็นแท่งหินสีดำขนาดใหญ่ แกะสลักเป็นรูปต่างๆที่สื่อถึงเรื่องราวในอดีตของประเทศจอร์เจีย สร้างขึ้นโดย ซุราป สถาปนิกชื่อดังก่อสร้างเมื่อปี 1985 ประกอบด้วยแท่งเสา 16 แท่ง แต่ละแท่งสูง 35 เมตร แต่ละเสาจะแบ่งเรื่องราวออกเป็น 3 ส่วนนั่นคือ ส่วนล่างสุดเกี่ยวกับพระคัมภัร์ของศาสนาคริสต์ ส่วนกลางเกี่ยวกับเรื่องของข้าราชการชนชั้นสูงของจอร์เจีย และส่วนบนเกี่ยวกับเหตุการณ์สำคัญต่างๆของประเทศ ท่านสามารถชมวิวเมืองจากมุมสูงได้จากสถานที่แห่งนี้</w:t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D6217B" w:rsidRPr="006D21F8" w14:paraId="642DDECF" w14:textId="77777777" w:rsidTr="00065A81">
        <w:trPr>
          <w:trHeight w:val="828"/>
          <w:jc w:val="center"/>
        </w:trPr>
        <w:tc>
          <w:tcPr>
            <w:tcW w:w="5000" w:type="pct"/>
            <w:gridSpan w:val="2"/>
          </w:tcPr>
          <w:p w14:paraId="26068BCC" w14:textId="7BC865E6" w:rsidR="00D6217B" w:rsidRDefault="0015531C" w:rsidP="00D6217B">
            <w:pPr>
              <w:pStyle w:val="1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47240EE" wp14:editId="093C15EC">
                  <wp:simplePos x="0" y="0"/>
                  <wp:positionH relativeFrom="column">
                    <wp:posOffset>3095626</wp:posOffset>
                  </wp:positionH>
                  <wp:positionV relativeFrom="paragraph">
                    <wp:posOffset>1905</wp:posOffset>
                  </wp:positionV>
                  <wp:extent cx="3781292" cy="2184610"/>
                  <wp:effectExtent l="0" t="0" r="0" b="6350"/>
                  <wp:wrapNone/>
                  <wp:docPr id="2404116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758" cy="219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217B">
              <w:rPr>
                <w:noProof/>
                <w:lang w:eastAsia="en-US"/>
              </w:rPr>
              <w:drawing>
                <wp:inline distT="0" distB="0" distL="0" distR="0" wp14:anchorId="1451D0F5" wp14:editId="1064E1EE">
                  <wp:extent cx="3086095" cy="2184400"/>
                  <wp:effectExtent l="0" t="0" r="635" b="6350"/>
                  <wp:docPr id="476672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6727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03106" cy="219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6AE03C0B" w14:textId="77777777" w:rsidTr="00AE012C">
        <w:trPr>
          <w:trHeight w:val="1012"/>
          <w:jc w:val="center"/>
        </w:trPr>
        <w:tc>
          <w:tcPr>
            <w:tcW w:w="654" w:type="pct"/>
          </w:tcPr>
          <w:p w14:paraId="64ED00EE" w14:textId="77777777" w:rsidR="00D6217B" w:rsidRPr="006D21F8" w:rsidRDefault="00D6217B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7349A232" w14:textId="1AA5D6C8" w:rsidR="00D6217B" w:rsidRDefault="00D6217B" w:rsidP="00D6217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14B7C">
              <w:rPr>
                <w:rFonts w:ascii="Sarabun" w:hAnsi="Sarabun" w:cs="Sarabun"/>
                <w:cs/>
              </w:rPr>
              <w:t>นำท่านถ่ายรูปคู่กับ</w:t>
            </w:r>
            <w:r w:rsidRPr="00314B7C">
              <w:rPr>
                <w:rFonts w:ascii="Sarabun" w:hAnsi="Sarabun" w:cs="Sarabun"/>
                <w:b/>
                <w:bCs/>
                <w:cs/>
              </w:rPr>
              <w:t>อ่างเก็บน้ำชินวารี (</w:t>
            </w:r>
            <w:proofErr w:type="spellStart"/>
            <w:r w:rsidRPr="00314B7C">
              <w:rPr>
                <w:rFonts w:ascii="Sarabun" w:hAnsi="Sarabun" w:cs="Sarabun"/>
                <w:b/>
                <w:bCs/>
              </w:rPr>
              <w:t>Zhinvali</w:t>
            </w:r>
            <w:proofErr w:type="spellEnd"/>
            <w:r w:rsidRPr="00314B7C">
              <w:rPr>
                <w:rFonts w:ascii="Sarabun" w:hAnsi="Sarabun" w:cs="Sarabun"/>
                <w:b/>
                <w:bCs/>
              </w:rPr>
              <w:t xml:space="preserve"> Reservoir) </w:t>
            </w:r>
            <w:r w:rsidRPr="00314B7C">
              <w:rPr>
                <w:rFonts w:ascii="Sarabun" w:hAnsi="Sarabun" w:cs="Sarabun"/>
                <w:cs/>
              </w:rPr>
              <w:t>และยังมีเขื่อนซึ่งเป็นสถานที่สำคัญสำหรับนำน้ำที่เก็บไว้ส่งต่อไปยังเมืองหลวงและใช้ผลิตไฟฟ้า ซึ่งทำให้ชาวเมืองทบิลิซีมีน้ำไว้ดื่ม</w:t>
            </w:r>
            <w:r w:rsidR="005D27DE">
              <w:rPr>
                <w:rFonts w:ascii="Sarabun" w:hAnsi="Sarabun" w:cs="Sarabun" w:hint="cs"/>
                <w:cs/>
              </w:rPr>
              <w:t>และใช้</w:t>
            </w:r>
            <w:r w:rsidR="00F47CB1">
              <w:rPr>
                <w:rFonts w:ascii="Sarabun" w:hAnsi="Sarabun" w:cs="Sarabun" w:hint="cs"/>
                <w:cs/>
              </w:rPr>
              <w:t>ได้ตลอดปี</w:t>
            </w:r>
            <w:r w:rsidRPr="00314B7C">
              <w:rPr>
                <w:rFonts w:ascii="Sarabun" w:hAnsi="Sarabun" w:cs="Sarabun"/>
                <w:cs/>
              </w:rPr>
              <w:t xml:space="preserve"> </w:t>
            </w:r>
          </w:p>
        </w:tc>
      </w:tr>
      <w:tr w:rsidR="005D27DE" w:rsidRPr="006D21F8" w14:paraId="4323453D" w14:textId="77777777" w:rsidTr="00AE012C">
        <w:trPr>
          <w:trHeight w:val="1012"/>
          <w:jc w:val="center"/>
        </w:trPr>
        <w:tc>
          <w:tcPr>
            <w:tcW w:w="654" w:type="pct"/>
          </w:tcPr>
          <w:p w14:paraId="74E3EBE0" w14:textId="77777777" w:rsidR="005D27DE" w:rsidRPr="006D21F8" w:rsidRDefault="005D27DE" w:rsidP="00D6217B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66DCE3FD" w14:textId="00C7336A" w:rsidR="005D27DE" w:rsidRPr="00314B7C" w:rsidRDefault="00F47CB1" w:rsidP="00D6217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="005D27DE" w:rsidRPr="00314B7C"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5D27DE" w:rsidRPr="00F47CB1">
              <w:rPr>
                <w:rFonts w:ascii="Sarabun" w:hAnsi="Sarabun" w:cs="Sarabun"/>
                <w:b/>
                <w:bCs/>
                <w:cs/>
              </w:rPr>
              <w:t>เมืองมิสเคต้า (</w:t>
            </w:r>
            <w:r w:rsidR="005D27DE" w:rsidRPr="00F47CB1">
              <w:rPr>
                <w:rFonts w:ascii="Sarabun" w:hAnsi="Sarabun" w:cs="Sarabun"/>
                <w:b/>
                <w:bCs/>
              </w:rPr>
              <w:t>Mtskheta)</w:t>
            </w:r>
            <w:r w:rsidR="005D27DE" w:rsidRPr="00314B7C">
              <w:rPr>
                <w:rFonts w:ascii="Sarabun" w:hAnsi="Sarabun" w:cs="Sarabun"/>
              </w:rPr>
              <w:t xml:space="preserve"> </w:t>
            </w:r>
            <w:r w:rsidR="005D27DE" w:rsidRPr="00314B7C">
              <w:rPr>
                <w:rFonts w:ascii="Sarabun" w:hAnsi="Sarabun" w:cs="Sarabun"/>
                <w:cs/>
              </w:rPr>
              <w:t>ซึ่งเป็นเมืองหลวงแห่งแรกของประเทศจอร์เจียสมัยอาณาจักรไอบีเรีย (</w:t>
            </w:r>
            <w:r w:rsidR="005D27DE" w:rsidRPr="00314B7C">
              <w:rPr>
                <w:rFonts w:ascii="Sarabun" w:hAnsi="Sarabun" w:cs="Sarabun"/>
              </w:rPr>
              <w:t xml:space="preserve">Kingdom of Iberia) </w:t>
            </w:r>
            <w:r w:rsidR="005D27DE" w:rsidRPr="00314B7C">
              <w:rPr>
                <w:rFonts w:ascii="Sarabun" w:hAnsi="Sarabun" w:cs="Sarabun"/>
                <w:cs/>
              </w:rPr>
              <w:t xml:space="preserve">ซึ่งเป็นราชอาณาจักรของจอร์เจียในช่วง </w:t>
            </w:r>
            <w:r w:rsidR="005D27DE" w:rsidRPr="00314B7C">
              <w:rPr>
                <w:rFonts w:ascii="Sarabun" w:hAnsi="Sarabun" w:cs="Sarabun"/>
              </w:rPr>
              <w:t xml:space="preserve">500 </w:t>
            </w:r>
            <w:r w:rsidR="005D27DE" w:rsidRPr="00314B7C">
              <w:rPr>
                <w:rFonts w:ascii="Sarabun" w:hAnsi="Sarabun" w:cs="Sarabun"/>
                <w:cs/>
              </w:rPr>
              <w:t xml:space="preserve">ปีก่อนคริสตกาลตั้งอยู่ทางตะวันตกเฉียงเหนือห่างจากกรุงทบิลิซี ประมาณ </w:t>
            </w:r>
            <w:r w:rsidR="005D27DE" w:rsidRPr="00314B7C">
              <w:rPr>
                <w:rFonts w:ascii="Sarabun" w:hAnsi="Sarabun" w:cs="Sarabun"/>
              </w:rPr>
              <w:t xml:space="preserve">20 </w:t>
            </w:r>
            <w:r w:rsidR="005D27DE" w:rsidRPr="00314B7C">
              <w:rPr>
                <w:rFonts w:ascii="Sarabun" w:hAnsi="Sarabun" w:cs="Sarabun"/>
                <w:cs/>
              </w:rPr>
              <w:t xml:space="preserve">กม. เมืองนี้ถือได้ว่าเป็นเมืองที่มีความเก่าแก่ทางประวัติศาสตร์แห่งหนึ่งของประเทศ และได้รับการขึ้นทะเบียนเป็นมรดกโลกในปี ค.ศ. </w:t>
            </w:r>
            <w:r w:rsidR="005D27DE" w:rsidRPr="00314B7C">
              <w:rPr>
                <w:rFonts w:ascii="Sarabun" w:hAnsi="Sarabun" w:cs="Sarabun"/>
              </w:rPr>
              <w:t xml:space="preserve">1994 </w:t>
            </w:r>
          </w:p>
        </w:tc>
      </w:tr>
      <w:tr w:rsidR="000155C8" w:rsidRPr="006D21F8" w14:paraId="132ED09C" w14:textId="77777777" w:rsidTr="00AE012C">
        <w:trPr>
          <w:trHeight w:val="632"/>
          <w:jc w:val="center"/>
        </w:trPr>
        <w:tc>
          <w:tcPr>
            <w:tcW w:w="654" w:type="pct"/>
          </w:tcPr>
          <w:p w14:paraId="2EEC3FC8" w14:textId="2F0D4094" w:rsidR="000155C8" w:rsidRPr="006D21F8" w:rsidRDefault="000155C8" w:rsidP="000155C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</w:tcPr>
          <w:p w14:paraId="38579653" w14:textId="21DB20FA" w:rsidR="000155C8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</w:t>
            </w:r>
          </w:p>
        </w:tc>
      </w:tr>
      <w:tr w:rsidR="000155C8" w:rsidRPr="006D21F8" w14:paraId="7FB61109" w14:textId="77777777" w:rsidTr="00AE012C">
        <w:trPr>
          <w:trHeight w:val="1012"/>
          <w:jc w:val="center"/>
        </w:trPr>
        <w:tc>
          <w:tcPr>
            <w:tcW w:w="654" w:type="pct"/>
          </w:tcPr>
          <w:p w14:paraId="6C5DD2CE" w14:textId="452F4081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</w:tcPr>
          <w:p w14:paraId="666D0718" w14:textId="63DDED29" w:rsidR="000155C8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14B7C">
              <w:rPr>
                <w:rFonts w:ascii="Sarabun" w:hAnsi="Sarabun" w:cs="Sarabun"/>
                <w:cs/>
              </w:rPr>
              <w:t>นำท่าน</w:t>
            </w:r>
            <w:r w:rsidRPr="000155C8">
              <w:rPr>
                <w:rFonts w:ascii="Sarabun" w:hAnsi="Sarabun" w:cs="Sarabun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cs/>
              </w:rPr>
              <w:t>วิหารจวารี (</w:t>
            </w:r>
            <w:proofErr w:type="spellStart"/>
            <w:r w:rsidRPr="00314B7C">
              <w:rPr>
                <w:rFonts w:ascii="Sarabun" w:hAnsi="Sarabun" w:cs="Sarabun"/>
                <w:b/>
                <w:bCs/>
              </w:rPr>
              <w:t>Jvari</w:t>
            </w:r>
            <w:proofErr w:type="spellEnd"/>
            <w:r w:rsidRPr="00314B7C">
              <w:rPr>
                <w:rFonts w:ascii="Sarabun" w:hAnsi="Sarabun" w:cs="Sarabun"/>
                <w:b/>
                <w:bCs/>
              </w:rPr>
              <w:t xml:space="preserve"> Monastery)</w:t>
            </w:r>
            <w:r w:rsidRPr="00314B7C">
              <w:rPr>
                <w:rFonts w:ascii="Sarabun" w:hAnsi="Sarabun" w:cs="Sarabun"/>
              </w:rPr>
              <w:t xml:space="preserve"> </w:t>
            </w:r>
            <w:r w:rsidRPr="00314B7C">
              <w:rPr>
                <w:rFonts w:ascii="Sarabun" w:hAnsi="Sarabun" w:cs="Sarabun"/>
                <w:cs/>
              </w:rPr>
              <w:t xml:space="preserve">หรือโบสถ์แห่งไม้กางเขนอันศักดิ์สิทธิ์ของศาสนาคริสต์นิกายออโธด๊อก สร้างขึ้นเมื่อคริสตวรรษที่ </w:t>
            </w:r>
            <w:r w:rsidRPr="00314B7C">
              <w:rPr>
                <w:rFonts w:ascii="Sarabun" w:hAnsi="Sarabun" w:cs="Sarabun"/>
              </w:rPr>
              <w:t xml:space="preserve">6 </w:t>
            </w:r>
            <w:r w:rsidRPr="00314B7C">
              <w:rPr>
                <w:rFonts w:ascii="Sarabun" w:hAnsi="Sarabun" w:cs="Sarabun"/>
                <w:cs/>
              </w:rPr>
              <w:t>ชาวจอร์เจียสักการะนับถือวิหารแห่งนี้เป็นอย่างมาก ภายในโบสถ์มีไม้กางเขนขนาดใหญ่ โบสถ์นี้ตั้งอยู่บนภูเขาที่มีแม่น้ำสองสายมาบรรจบกันคือแม่น้ำมิควารี (</w:t>
            </w:r>
            <w:proofErr w:type="spellStart"/>
            <w:r w:rsidRPr="00314B7C">
              <w:rPr>
                <w:rFonts w:ascii="Sarabun" w:hAnsi="Sarabun" w:cs="Sarabun"/>
              </w:rPr>
              <w:t>Mtkvari</w:t>
            </w:r>
            <w:proofErr w:type="spellEnd"/>
            <w:r w:rsidRPr="00314B7C">
              <w:rPr>
                <w:rFonts w:ascii="Sarabun" w:hAnsi="Sarabun" w:cs="Sarabun"/>
              </w:rPr>
              <w:t xml:space="preserve"> river) </w:t>
            </w:r>
            <w:r w:rsidRPr="00314B7C">
              <w:rPr>
                <w:rFonts w:ascii="Sarabun" w:hAnsi="Sarabun" w:cs="Sarabun"/>
                <w:cs/>
              </w:rPr>
              <w:t>และแม่น้ำอรักวี (</w:t>
            </w:r>
            <w:r w:rsidRPr="00314B7C">
              <w:rPr>
                <w:rFonts w:ascii="Sarabun" w:hAnsi="Sarabun" w:cs="Sarabun"/>
              </w:rPr>
              <w:t xml:space="preserve">Aragvi river) </w:t>
            </w:r>
            <w:r w:rsidRPr="00314B7C">
              <w:rPr>
                <w:rFonts w:ascii="Sarabun" w:hAnsi="Sarabun" w:cs="Sarabun"/>
                <w:cs/>
              </w:rPr>
              <w:t>จากนั้นนำท่านชม</w:t>
            </w:r>
            <w:r w:rsidR="001A552A">
              <w:rPr>
                <w:rFonts w:ascii="Sarabun" w:hAnsi="Sarabun" w:cs="Sarabun" w:hint="cs"/>
                <w:cs/>
              </w:rPr>
              <w:t xml:space="preserve"> </w:t>
            </w:r>
            <w:r w:rsidRPr="00314B7C">
              <w:rPr>
                <w:rFonts w:ascii="Sarabun" w:hAnsi="Sarabun" w:cs="Sarabun"/>
                <w:b/>
                <w:bCs/>
                <w:cs/>
              </w:rPr>
              <w:t>วิหารสเวติสโคเวลี (</w:t>
            </w:r>
            <w:proofErr w:type="spellStart"/>
            <w:r w:rsidRPr="00314B7C">
              <w:rPr>
                <w:rFonts w:ascii="Sarabun" w:hAnsi="Sarabun" w:cs="Sarabun"/>
                <w:b/>
                <w:bCs/>
              </w:rPr>
              <w:t>Svetitskhoveli</w:t>
            </w:r>
            <w:proofErr w:type="spellEnd"/>
            <w:r w:rsidRPr="00314B7C">
              <w:rPr>
                <w:rFonts w:ascii="Sarabun" w:hAnsi="Sarabun" w:cs="Sarabun"/>
                <w:b/>
                <w:bCs/>
              </w:rPr>
              <w:t xml:space="preserve"> Cathedral)</w:t>
            </w:r>
            <w:r w:rsidRPr="00314B7C">
              <w:rPr>
                <w:rFonts w:ascii="Sarabun" w:hAnsi="Sarabun" w:cs="Sarabun"/>
              </w:rPr>
              <w:t xml:space="preserve"> </w:t>
            </w:r>
            <w:r w:rsidRPr="00314B7C">
              <w:rPr>
                <w:rFonts w:ascii="Sarabun" w:hAnsi="Sarabun" w:cs="Sarabun"/>
                <w:cs/>
              </w:rPr>
              <w:t>หรือหมายถึงเสาที่มีชีวิต(</w:t>
            </w:r>
            <w:r w:rsidRPr="00314B7C">
              <w:rPr>
                <w:rFonts w:ascii="Sarabun" w:hAnsi="Sarabun" w:cs="Sarabun"/>
              </w:rPr>
              <w:t xml:space="preserve">The Living Pillar Cathedral) </w:t>
            </w:r>
            <w:r w:rsidRPr="00314B7C">
              <w:rPr>
                <w:rFonts w:ascii="Sarabun" w:hAnsi="Sarabun" w:cs="Sarabun"/>
                <w:cs/>
              </w:rPr>
              <w:t xml:space="preserve">สร้างราวศตวรรษที่ </w:t>
            </w:r>
            <w:r w:rsidRPr="00314B7C">
              <w:rPr>
                <w:rFonts w:ascii="Sarabun" w:hAnsi="Sarabun" w:cs="Sarabun"/>
              </w:rPr>
              <w:t xml:space="preserve">11 </w:t>
            </w:r>
            <w:r w:rsidRPr="00314B7C">
              <w:rPr>
                <w:rFonts w:ascii="Sarabun" w:hAnsi="Sarabun" w:cs="Sarabun"/>
                <w:cs/>
              </w:rPr>
              <w:t xml:space="preserve">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      </w:r>
            <w:proofErr w:type="spellStart"/>
            <w:r w:rsidRPr="00314B7C">
              <w:rPr>
                <w:rFonts w:ascii="Sarabun" w:hAnsi="Sarabun" w:cs="Sarabun"/>
              </w:rPr>
              <w:t>Arsukisdze</w:t>
            </w:r>
            <w:proofErr w:type="spellEnd"/>
            <w:r w:rsidRPr="00314B7C">
              <w:rPr>
                <w:rFonts w:ascii="Sarabun" w:hAnsi="Sarabun" w:cs="Sarabun"/>
              </w:rPr>
              <w:t xml:space="preserve">  </w:t>
            </w:r>
            <w:r w:rsidRPr="00314B7C">
              <w:rPr>
                <w:rFonts w:ascii="Sarabun" w:hAnsi="Sarabun" w:cs="Sarabun"/>
                <w:cs/>
              </w:rPr>
              <w:t>มีขนาดใหญ่เป็นอันดับสองของประเทศ อีกทั้งยังเป็นศูนย์กลางที่ทำให้ชาวจอร์เจียเปลี่ยนความเชื่อและหันมานับถือศาสนาคริสต์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</w:t>
            </w:r>
            <w:r w:rsidRPr="00314B7C">
              <w:rPr>
                <w:rFonts w:ascii="Sarabun" w:hAnsi="Sarabun" w:cs="Sarabun"/>
              </w:rPr>
              <w:t xml:space="preserve">337 </w:t>
            </w:r>
            <w:r w:rsidRPr="00314B7C">
              <w:rPr>
                <w:rFonts w:ascii="Sarabun" w:hAnsi="Sarabun" w:cs="Sarabun"/>
                <w:cs/>
              </w:rPr>
              <w:t>และถือเป็นสิ่งก่อสร้างยุคโบราณที่มีขนาดใหญ่ที่สุดของประเทศจอร์เจีย ภายในมีภาพเขียนสีเฟรสโก้อย่างงดงาม</w:t>
            </w:r>
          </w:p>
        </w:tc>
      </w:tr>
      <w:tr w:rsidR="000155C8" w:rsidRPr="006D21F8" w14:paraId="75A12496" w14:textId="77777777" w:rsidTr="00065A81">
        <w:trPr>
          <w:trHeight w:val="670"/>
          <w:jc w:val="center"/>
        </w:trPr>
        <w:tc>
          <w:tcPr>
            <w:tcW w:w="5000" w:type="pct"/>
            <w:gridSpan w:val="2"/>
          </w:tcPr>
          <w:p w14:paraId="3F10768F" w14:textId="14D4AA2E" w:rsidR="000155C8" w:rsidRPr="00314B7C" w:rsidRDefault="000155C8" w:rsidP="000155C8">
            <w:pPr>
              <w:pStyle w:val="1"/>
              <w:rPr>
                <w:rFonts w:ascii="Sarabun" w:hAnsi="Sarabun" w:cs="Sarabun"/>
                <w:cs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3D9167D3" wp14:editId="6121A386">
                  <wp:extent cx="6894533" cy="4752975"/>
                  <wp:effectExtent l="0" t="0" r="1905" b="0"/>
                  <wp:docPr id="5196456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64565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5980" cy="477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0BE35092" w14:textId="77777777" w:rsidTr="00AE012C">
        <w:trPr>
          <w:trHeight w:val="20"/>
          <w:jc w:val="center"/>
        </w:trPr>
        <w:tc>
          <w:tcPr>
            <w:tcW w:w="654" w:type="pct"/>
          </w:tcPr>
          <w:p w14:paraId="74953157" w14:textId="518ED159" w:rsidR="000155C8" w:rsidRPr="00353357" w:rsidRDefault="000155C8" w:rsidP="000155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</w:tcPr>
          <w:p w14:paraId="62607346" w14:textId="77777777" w:rsidR="008F6A98" w:rsidRDefault="00F63A74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cs/>
              </w:rPr>
              <w:t>สมควรแก่เวลา</w:t>
            </w:r>
            <w:r w:rsidR="000155C8" w:rsidRPr="00A61FC5">
              <w:rPr>
                <w:rFonts w:ascii="Sarabun" w:hAnsi="Sarabun" w:cs="Sarabun"/>
                <w:cs/>
              </w:rPr>
              <w:t>นำท่านเดินทาง</w:t>
            </w:r>
            <w:r w:rsidR="00CA3626">
              <w:rPr>
                <w:rFonts w:ascii="Sarabun" w:hAnsi="Sarabun" w:cs="Sarabun" w:hint="cs"/>
                <w:cs/>
              </w:rPr>
              <w:t xml:space="preserve">สู่ </w:t>
            </w:r>
            <w:r w:rsidR="000155C8" w:rsidRPr="00A61FC5">
              <w:rPr>
                <w:rFonts w:ascii="Sarabun" w:hAnsi="Sarabun" w:cs="Sarabun"/>
                <w:b/>
                <w:bCs/>
                <w:cs/>
              </w:rPr>
              <w:t>เมืองคาซเบกี้ (</w:t>
            </w:r>
            <w:r w:rsidR="000155C8" w:rsidRPr="00A61FC5">
              <w:rPr>
                <w:rFonts w:ascii="Sarabun" w:hAnsi="Sarabun" w:cs="Sarabun"/>
                <w:b/>
                <w:bCs/>
              </w:rPr>
              <w:t xml:space="preserve">Kazbegi) </w:t>
            </w:r>
            <w:r w:rsidR="000155C8" w:rsidRPr="00A61FC5">
              <w:rPr>
                <w:rFonts w:ascii="Sarabun" w:hAnsi="Sarabun" w:cs="Sarabun"/>
                <w:cs/>
              </w:rPr>
              <w:t xml:space="preserve">หรือปัจจุบันเรียกว่า </w:t>
            </w:r>
            <w:r w:rsidR="000155C8" w:rsidRPr="00CA3626">
              <w:rPr>
                <w:rFonts w:ascii="Sarabun" w:hAnsi="Sarabun" w:cs="Sarabun"/>
                <w:b/>
                <w:bCs/>
                <w:cs/>
              </w:rPr>
              <w:t>เมืองสเตปันสมินดา</w:t>
            </w:r>
            <w:r w:rsidR="00CA3626" w:rsidRPr="00CA3626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0155C8" w:rsidRPr="00CA3626">
              <w:rPr>
                <w:rFonts w:ascii="Sarabun" w:hAnsi="Sarabun" w:cs="Sarabun"/>
                <w:b/>
                <w:bCs/>
                <w:cs/>
              </w:rPr>
              <w:t>(</w:t>
            </w:r>
            <w:proofErr w:type="spellStart"/>
            <w:r w:rsidR="000155C8" w:rsidRPr="00CA3626">
              <w:rPr>
                <w:rFonts w:ascii="Sarabun" w:hAnsi="Sarabun" w:cs="Sarabun"/>
                <w:b/>
                <w:bCs/>
              </w:rPr>
              <w:t>Stepansminda</w:t>
            </w:r>
            <w:proofErr w:type="spellEnd"/>
            <w:r w:rsidR="000155C8" w:rsidRPr="00CA3626">
              <w:rPr>
                <w:rFonts w:ascii="Sarabun" w:hAnsi="Sarabun" w:cs="Sarabun"/>
                <w:b/>
                <w:bCs/>
              </w:rPr>
              <w:t>)</w:t>
            </w:r>
            <w:r w:rsidR="000155C8" w:rsidRPr="00A61FC5">
              <w:rPr>
                <w:rFonts w:ascii="Sarabun" w:hAnsi="Sarabun" w:cs="Sarabun"/>
              </w:rPr>
              <w:t xml:space="preserve"> </w:t>
            </w:r>
            <w:r w:rsidR="000155C8" w:rsidRPr="00A61FC5">
              <w:rPr>
                <w:rFonts w:ascii="Sarabun" w:hAnsi="Sarabun" w:cs="Sarabun"/>
                <w:cs/>
              </w:rPr>
              <w:t xml:space="preserve">ชื่อนี้เพิ่งเปลี่ยนเมื่อปี </w:t>
            </w:r>
            <w:r w:rsidR="00CA3626">
              <w:rPr>
                <w:rFonts w:ascii="Sarabun" w:hAnsi="Sarabun" w:cs="Sarabun" w:hint="cs"/>
                <w:cs/>
              </w:rPr>
              <w:t>ค.ศ.</w:t>
            </w:r>
            <w:r w:rsidR="000155C8" w:rsidRPr="00A61FC5">
              <w:rPr>
                <w:rFonts w:ascii="Sarabun" w:hAnsi="Sarabun" w:cs="Sarabun"/>
              </w:rPr>
              <w:t xml:space="preserve">2006 </w:t>
            </w:r>
            <w:r w:rsidR="000155C8" w:rsidRPr="00A61FC5">
              <w:rPr>
                <w:rFonts w:ascii="Sarabun" w:hAnsi="Sarabun" w:cs="Sarabun"/>
                <w:cs/>
              </w:rPr>
              <w:t>หลังจากนักบุญนิกายออร์โธด</w:t>
            </w:r>
            <w:r w:rsidR="00CA3626">
              <w:rPr>
                <w:rFonts w:ascii="Sarabun" w:hAnsi="Sarabun" w:cs="Sarabun" w:hint="cs"/>
                <w:cs/>
              </w:rPr>
              <w:t>็</w:t>
            </w:r>
            <w:r w:rsidR="000155C8" w:rsidRPr="00A61FC5">
              <w:rPr>
                <w:rFonts w:ascii="Sarabun" w:hAnsi="Sarabun" w:cs="Sarabun"/>
                <w:cs/>
              </w:rPr>
              <w:t>อก</w:t>
            </w:r>
            <w:r w:rsidR="00CA3626">
              <w:rPr>
                <w:rFonts w:ascii="Sarabun" w:hAnsi="Sarabun" w:cs="Sarabun" w:hint="cs"/>
                <w:cs/>
              </w:rPr>
              <w:t>ส์</w:t>
            </w:r>
            <w:r w:rsidR="000155C8" w:rsidRPr="00A61FC5">
              <w:rPr>
                <w:rFonts w:ascii="Sarabun" w:hAnsi="Sarabun" w:cs="Sarabun"/>
                <w:cs/>
              </w:rPr>
              <w:t xml:space="preserve"> ชื่อ สเตฟาน ได้มาพำนักอาศัยและก่อสร้างสถานที่สำหรับจำศีลภาวนาขึ้น เมืองนี้อยู่ห่างจากเมืองหลวงทบิลิซี ประมาณ </w:t>
            </w:r>
            <w:r w:rsidR="000155C8" w:rsidRPr="00A61FC5">
              <w:rPr>
                <w:rFonts w:ascii="Sarabun" w:hAnsi="Sarabun" w:cs="Sarabun"/>
              </w:rPr>
              <w:t xml:space="preserve">157 </w:t>
            </w:r>
            <w:r w:rsidR="000155C8" w:rsidRPr="00A61FC5">
              <w:rPr>
                <w:rFonts w:ascii="Sarabun" w:hAnsi="Sarabun" w:cs="Sarabun"/>
                <w:cs/>
              </w:rPr>
              <w:t>กิโลเมตร เป็นเมืองเล็กๆตั้งอยู่ริมฝั่งแม่น้ำเทอร์กี้ ถือเป็นศูนย์กลางการท่องเที่ยวบนเทือกเขาคอเคซัส (</w:t>
            </w:r>
            <w:r w:rsidR="000155C8" w:rsidRPr="00A61FC5">
              <w:rPr>
                <w:rFonts w:ascii="Sarabun" w:hAnsi="Sarabun" w:cs="Sarabun"/>
              </w:rPr>
              <w:t xml:space="preserve">Caucasus) </w:t>
            </w:r>
            <w:r w:rsidR="000155C8" w:rsidRPr="00A61FC5">
              <w:rPr>
                <w:rFonts w:ascii="Sarabun" w:hAnsi="Sarabun" w:cs="Sarabun"/>
                <w:cs/>
              </w:rPr>
              <w:t>ที่สำคัญของประเทศจอร์เจีย มีภูมิทัศน์ที่สวยงามโดยรอบ รวมทั้งเป็นจุดชมวิวของยอดเขาคาซเบกี้อีกด้วย</w:t>
            </w:r>
            <w:r w:rsidR="000155C8">
              <w:rPr>
                <w:rFonts w:ascii="Sarabun" w:hAnsi="Sarabun" w:cs="Sarabun"/>
              </w:rPr>
              <w:t xml:space="preserve"> </w:t>
            </w:r>
            <w:r w:rsidR="000155C8" w:rsidRPr="00A61FC5">
              <w:rPr>
                <w:rFonts w:ascii="Sarabun" w:hAnsi="Sarabun" w:cs="Sarabun"/>
                <w:cs/>
              </w:rPr>
              <w:t>จากนั้นนำท่าน</w:t>
            </w:r>
            <w:r w:rsidR="000155C8" w:rsidRPr="00A61FC5">
              <w:rPr>
                <w:rFonts w:ascii="Sarabun" w:hAnsi="Sarabun" w:cs="Sarabun"/>
                <w:b/>
                <w:bCs/>
                <w:cs/>
              </w:rPr>
              <w:t xml:space="preserve">ขึ้นรถ </w:t>
            </w:r>
            <w:r w:rsidR="000155C8" w:rsidRPr="00A61FC5">
              <w:rPr>
                <w:rFonts w:ascii="Sarabun" w:hAnsi="Sarabun" w:cs="Sarabun"/>
                <w:b/>
                <w:bCs/>
              </w:rPr>
              <w:t>4WD (</w:t>
            </w:r>
            <w:r w:rsidR="000155C8" w:rsidRPr="00A61FC5">
              <w:rPr>
                <w:rFonts w:ascii="Sarabun" w:hAnsi="Sarabun" w:cs="Sarabun"/>
                <w:b/>
                <w:bCs/>
                <w:cs/>
              </w:rPr>
              <w:t xml:space="preserve">รถขับเคลื่อน </w:t>
            </w:r>
            <w:r w:rsidR="000155C8" w:rsidRPr="00A61FC5">
              <w:rPr>
                <w:rFonts w:ascii="Sarabun" w:hAnsi="Sarabun" w:cs="Sarabun"/>
                <w:b/>
                <w:bCs/>
              </w:rPr>
              <w:t xml:space="preserve">4 </w:t>
            </w:r>
            <w:r w:rsidR="000155C8" w:rsidRPr="00A61FC5">
              <w:rPr>
                <w:rFonts w:ascii="Sarabun" w:hAnsi="Sarabun" w:cs="Sarabun"/>
                <w:b/>
                <w:bCs/>
                <w:cs/>
              </w:rPr>
              <w:t>ล้อ)</w:t>
            </w:r>
            <w:r w:rsidR="000155C8" w:rsidRPr="00A61FC5">
              <w:rPr>
                <w:rFonts w:ascii="Sarabun" w:hAnsi="Sarabun" w:cs="Sarabun"/>
                <w:cs/>
              </w:rPr>
              <w:t xml:space="preserve"> เพื่อเข้าสู่ใจกลางหุบเขาคอเคซัส(</w:t>
            </w:r>
            <w:r w:rsidR="000155C8" w:rsidRPr="00A61FC5">
              <w:rPr>
                <w:rFonts w:ascii="Sarabun" w:hAnsi="Sarabun" w:cs="Sarabun"/>
              </w:rPr>
              <w:t xml:space="preserve">Caucasus) </w:t>
            </w:r>
            <w:r w:rsidR="000155C8" w:rsidRPr="00A61FC5">
              <w:rPr>
                <w:rFonts w:ascii="Sarabun" w:hAnsi="Sarabun" w:cs="Sarabun"/>
                <w:cs/>
              </w:rPr>
              <w:t>นำท่านชมความสวยงามของ</w:t>
            </w:r>
            <w:r w:rsidR="000155C8" w:rsidRPr="00B93E09">
              <w:rPr>
                <w:rFonts w:ascii="Sarabun" w:hAnsi="Sarabun" w:cs="Sarabun"/>
                <w:b/>
                <w:bCs/>
                <w:cs/>
              </w:rPr>
              <w:t>โบสถ์เกอร์เกตี้ (</w:t>
            </w:r>
            <w:proofErr w:type="spellStart"/>
            <w:r w:rsidR="000155C8" w:rsidRPr="00B93E09">
              <w:rPr>
                <w:rFonts w:ascii="Sarabun" w:hAnsi="Sarabun" w:cs="Sarabun"/>
                <w:b/>
                <w:bCs/>
              </w:rPr>
              <w:t>Gergeti</w:t>
            </w:r>
            <w:proofErr w:type="spellEnd"/>
            <w:r w:rsidR="000155C8" w:rsidRPr="00B93E09">
              <w:rPr>
                <w:rFonts w:ascii="Sarabun" w:hAnsi="Sarabun" w:cs="Sarabun"/>
                <w:b/>
                <w:bCs/>
              </w:rPr>
              <w:t xml:space="preserve"> Trinity Church) </w:t>
            </w:r>
            <w:r w:rsidR="000155C8" w:rsidRPr="00A61FC5">
              <w:rPr>
                <w:rFonts w:ascii="Sarabun" w:hAnsi="Sarabun" w:cs="Sarabun"/>
                <w:cs/>
              </w:rPr>
              <w:t>หรือเรียกว่าโบสถ์สมินดา ซาเมบา (</w:t>
            </w:r>
            <w:proofErr w:type="spellStart"/>
            <w:r w:rsidR="000155C8" w:rsidRPr="00A61FC5">
              <w:rPr>
                <w:rFonts w:ascii="Sarabun" w:hAnsi="Sarabun" w:cs="Sarabun"/>
              </w:rPr>
              <w:t>Tsminda</w:t>
            </w:r>
            <w:proofErr w:type="spellEnd"/>
            <w:r w:rsidR="000155C8" w:rsidRPr="00A61FC5">
              <w:rPr>
                <w:rFonts w:ascii="Sarabun" w:hAnsi="Sarabun" w:cs="Sarabun"/>
              </w:rPr>
              <w:t xml:space="preserve"> Sameba) </w:t>
            </w:r>
            <w:r w:rsidR="000155C8" w:rsidRPr="00A61FC5">
              <w:rPr>
                <w:rFonts w:ascii="Sarabun" w:hAnsi="Sarabun" w:cs="Sarabun"/>
                <w:cs/>
              </w:rPr>
              <w:t xml:space="preserve">สร้างด้วยหินแกรนิตขนาดใหญ่ สร้างขึ้นในศตวรรษที่ </w:t>
            </w:r>
            <w:r w:rsidR="000155C8" w:rsidRPr="00A61FC5">
              <w:rPr>
                <w:rFonts w:ascii="Sarabun" w:hAnsi="Sarabun" w:cs="Sarabun"/>
              </w:rPr>
              <w:t xml:space="preserve">14 </w:t>
            </w:r>
            <w:r w:rsidR="000155C8" w:rsidRPr="00A61FC5">
              <w:rPr>
                <w:rFonts w:ascii="Sarabun" w:hAnsi="Sarabun" w:cs="Sarabun"/>
                <w:cs/>
              </w:rPr>
              <w:t xml:space="preserve">เป็นโบสถ์ชื่อดังกลางหุบเขาคอเคซัส ซึ่งเป็นสัญลักษณ์สำคัญหนึ่งของประเทศจอร์เจีย ตั้งอยู่บนเทือกเขาคาซเบกี้ ที่ระดับความสูงจากน้ำทะเล </w:t>
            </w:r>
            <w:r w:rsidR="000155C8" w:rsidRPr="00A61FC5">
              <w:rPr>
                <w:rFonts w:ascii="Sarabun" w:hAnsi="Sarabun" w:cs="Sarabun"/>
              </w:rPr>
              <w:t xml:space="preserve">2,170 </w:t>
            </w:r>
            <w:r w:rsidR="000155C8" w:rsidRPr="00A61FC5">
              <w:rPr>
                <w:rFonts w:ascii="Sarabun" w:hAnsi="Sarabun" w:cs="Sarabun"/>
                <w:cs/>
              </w:rPr>
              <w:t xml:space="preserve">เมตร </w:t>
            </w:r>
          </w:p>
          <w:p w14:paraId="1A92C6DA" w14:textId="100D1EBA" w:rsidR="000155C8" w:rsidRPr="00556B6E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 w:rsidRPr="008F6A98">
              <w:rPr>
                <w:rFonts w:ascii="Sarabun" w:hAnsi="Sarabun" w:cs="Sarabun"/>
                <w:b/>
                <w:bCs/>
                <w:color w:val="FF0000"/>
                <w:cs/>
              </w:rPr>
              <w:t>(***ในกรณีที่มีหิมะตกหนัก จนไม่สามารถเดินทางได้ ทางบริษัทขอสงวนสิทธิ์ ปรับเปลี่ยนโปรแกรมตามความเหมาะสม***)</w:t>
            </w:r>
          </w:p>
        </w:tc>
      </w:tr>
      <w:tr w:rsidR="000155C8" w:rsidRPr="006D21F8" w14:paraId="25AB9F7E" w14:textId="77777777" w:rsidTr="00065A81">
        <w:trPr>
          <w:trHeight w:val="20"/>
          <w:jc w:val="center"/>
        </w:trPr>
        <w:tc>
          <w:tcPr>
            <w:tcW w:w="5000" w:type="pct"/>
            <w:gridSpan w:val="2"/>
          </w:tcPr>
          <w:p w14:paraId="107CFABB" w14:textId="6CF92C23" w:rsidR="000155C8" w:rsidRPr="00A61FC5" w:rsidRDefault="000155C8" w:rsidP="000155C8">
            <w:pPr>
              <w:rPr>
                <w:rFonts w:ascii="Sarabun" w:hAnsi="Sarabun" w:cs="Sarabun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E1F1EE5" wp14:editId="628B2CA3">
                  <wp:extent cx="6896100" cy="4191416"/>
                  <wp:effectExtent l="0" t="0" r="0" b="0"/>
                  <wp:docPr id="155194287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22521" cy="420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12C86582" w14:textId="77777777" w:rsidTr="00AE012C">
        <w:trPr>
          <w:trHeight w:val="20"/>
          <w:jc w:val="center"/>
        </w:trPr>
        <w:tc>
          <w:tcPr>
            <w:tcW w:w="654" w:type="pct"/>
          </w:tcPr>
          <w:p w14:paraId="2A96AD6F" w14:textId="788A364A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</w:tcPr>
          <w:p w14:paraId="71883E3C" w14:textId="298E851F" w:rsidR="000155C8" w:rsidRPr="0087719A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71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</w:p>
        </w:tc>
      </w:tr>
      <w:tr w:rsidR="000155C8" w:rsidRPr="006D21F8" w14:paraId="68E44D12" w14:textId="77777777" w:rsidTr="00AE012C">
        <w:trPr>
          <w:trHeight w:val="20"/>
          <w:jc w:val="center"/>
        </w:trPr>
        <w:tc>
          <w:tcPr>
            <w:tcW w:w="654" w:type="pct"/>
          </w:tcPr>
          <w:p w14:paraId="2CEADA4F" w14:textId="77777777" w:rsidR="000155C8" w:rsidRPr="006D21F8" w:rsidRDefault="000155C8" w:rsidP="00DC25F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</w:tcPr>
          <w:p w14:paraId="48C5D760" w14:textId="6E48DBC9" w:rsidR="000155C8" w:rsidRPr="006D21F8" w:rsidRDefault="000155C8" w:rsidP="00DC25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DC25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 w:rsidR="00DC25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ooms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</w:t>
            </w:r>
            <w:r w:rsidR="00DC25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C25F5" w:rsidRPr="006D21F8" w14:paraId="7D50C569" w14:textId="77777777" w:rsidTr="00DC25F5">
        <w:trPr>
          <w:trHeight w:val="20"/>
          <w:jc w:val="center"/>
        </w:trPr>
        <w:tc>
          <w:tcPr>
            <w:tcW w:w="5000" w:type="pct"/>
            <w:gridSpan w:val="2"/>
          </w:tcPr>
          <w:p w14:paraId="2D0D966E" w14:textId="7A4516DB" w:rsidR="00DC25F5" w:rsidRPr="006C2F7B" w:rsidRDefault="00DE7DC5" w:rsidP="00DC25F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7247801" wp14:editId="73247EE9">
                  <wp:simplePos x="0" y="0"/>
                  <wp:positionH relativeFrom="column">
                    <wp:posOffset>3457575</wp:posOffset>
                  </wp:positionH>
                  <wp:positionV relativeFrom="paragraph">
                    <wp:posOffset>75565</wp:posOffset>
                  </wp:positionV>
                  <wp:extent cx="3438525" cy="2578711"/>
                  <wp:effectExtent l="0" t="0" r="0" b="0"/>
                  <wp:wrapNone/>
                  <wp:docPr id="2046394417" name="Picture 2" descr="Rooms Hotel Kazbegi | อัปเดตดีล 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oms Hotel Kazbegi | อัปเดตดีล 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984" cy="258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486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59CC9A43" wp14:editId="103C44B5">
                  <wp:extent cx="3438726" cy="2578100"/>
                  <wp:effectExtent l="0" t="0" r="9525" b="0"/>
                  <wp:docPr id="20825867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494" cy="2598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7F49AB" w14:paraId="52AA6D61" w14:textId="77777777" w:rsidTr="00AE012C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196DAB85" w14:textId="704AD2D6" w:rsidR="000155C8" w:rsidRPr="007F49AB" w:rsidRDefault="000155C8" w:rsidP="000155C8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6" w:type="pct"/>
            <w:shd w:val="clear" w:color="auto" w:fill="A50021"/>
          </w:tcPr>
          <w:p w14:paraId="1F59CA16" w14:textId="7B2FE009" w:rsidR="000155C8" w:rsidRPr="007F49AB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คาซเบกี้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กูดาอูรี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อนุสรณ์สถานรัสเซีย-จอร์เจีย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ป้อมอันนานูรี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เมือง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>ถ้ำ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อัพลิสต์ชิเคห์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กอรี </w:t>
            </w:r>
          </w:p>
        </w:tc>
      </w:tr>
      <w:tr w:rsidR="000155C8" w:rsidRPr="006D21F8" w14:paraId="11F4B330" w14:textId="77777777" w:rsidTr="00AE012C">
        <w:trPr>
          <w:trHeight w:val="20"/>
          <w:jc w:val="center"/>
        </w:trPr>
        <w:tc>
          <w:tcPr>
            <w:tcW w:w="654" w:type="pct"/>
          </w:tcPr>
          <w:p w14:paraId="6F3315B3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</w:tcPr>
          <w:p w14:paraId="15D470B6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55C8" w:rsidRPr="006D21F8" w14:paraId="48BD7AE5" w14:textId="77777777" w:rsidTr="00AE012C">
        <w:trPr>
          <w:trHeight w:val="20"/>
          <w:jc w:val="center"/>
        </w:trPr>
        <w:tc>
          <w:tcPr>
            <w:tcW w:w="654" w:type="pct"/>
          </w:tcPr>
          <w:p w14:paraId="738AED56" w14:textId="5FDA397A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0549E1CE" w14:textId="77777777" w:rsidR="00C75603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 w:rsidRPr="00A61FC5">
              <w:rPr>
                <w:rFonts w:ascii="Sarabun" w:hAnsi="Sarabun" w:cs="Sarabun"/>
                <w:cs/>
              </w:rPr>
              <w:t>นำท่านเดินทาง</w:t>
            </w:r>
            <w:r w:rsidR="00C75603">
              <w:rPr>
                <w:rFonts w:ascii="Sarabun" w:hAnsi="Sarabun" w:cs="Sarabun" w:hint="cs"/>
                <w:cs/>
              </w:rPr>
              <w:t xml:space="preserve">สู่ </w:t>
            </w:r>
            <w:r w:rsidRPr="00A61FC5">
              <w:rPr>
                <w:rFonts w:ascii="Sarabun" w:hAnsi="Sarabun" w:cs="Sarabun"/>
                <w:b/>
                <w:bCs/>
                <w:cs/>
              </w:rPr>
              <w:t>เมืองกูดาอูรี (</w:t>
            </w:r>
            <w:r w:rsidRPr="00A61FC5">
              <w:rPr>
                <w:rFonts w:ascii="Sarabun" w:hAnsi="Sarabun" w:cs="Sarabun"/>
                <w:b/>
                <w:bCs/>
              </w:rPr>
              <w:t>Gudauri)</w:t>
            </w:r>
            <w:r w:rsidRPr="00A61FC5"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cs/>
              </w:rPr>
              <w:t xml:space="preserve">ไปตามทางเส้นทางหลวงที่สำคัญของจอร์เจียที่มีชื่อว่า </w:t>
            </w:r>
            <w:r w:rsidRPr="00A61FC5">
              <w:rPr>
                <w:rFonts w:ascii="Sarabun" w:hAnsi="Sarabun" w:cs="Sarabun"/>
              </w:rPr>
              <w:t xml:space="preserve">Georgian Military Highway </w:t>
            </w:r>
            <w:r w:rsidRPr="00A61FC5">
              <w:rPr>
                <w:rFonts w:ascii="Sarabun" w:hAnsi="Sarabun" w:cs="Sarabun"/>
                <w:cs/>
              </w:rPr>
              <w:t>หรือเส้นทางสำหรับใช้ในด้านทหาร ถนนสายนี้เป็นถนนสายสำคัญที่สุดที่ถูกสร้างขึ้นในสมัยที่จอร์เจียอยู่ภายใต้การควบคุมจากสหภาพโซเวียต เพื่อใช้เป็นเส้นทางหลักในการข้ามเทือกเขาคอเคซัสจากรัสเซียมายังที่ภูมิภาคนี้ ถนนแห่งประวัติศาสตร์นี้เป็นเส้นทางที่จะนำ</w:t>
            </w:r>
            <w:r w:rsidRPr="00A61FC5">
              <w:rPr>
                <w:rFonts w:ascii="Sarabun" w:hAnsi="Sarabun" w:cs="Sarabun"/>
                <w:cs/>
              </w:rPr>
              <w:lastRenderedPageBreak/>
              <w:t>ท่านขึ้นสู่เทือกเขาคอเคซัส (</w:t>
            </w:r>
            <w:r w:rsidRPr="00A61FC5">
              <w:rPr>
                <w:rFonts w:ascii="Sarabun" w:hAnsi="Sarabun" w:cs="Sarabun"/>
              </w:rPr>
              <w:t xml:space="preserve">Caucasus Mountain) </w:t>
            </w:r>
            <w:r w:rsidRPr="00A61FC5">
              <w:rPr>
                <w:rFonts w:ascii="Sarabun" w:hAnsi="Sarabun" w:cs="Sarabun"/>
                <w:cs/>
              </w:rPr>
              <w:t xml:space="preserve">เป็นเทือกเขาที่ตั้งอยู่ระหว่างทวีปยุโรป และเอเชีย ประกอบด้วย </w:t>
            </w:r>
            <w:r w:rsidRPr="00A61FC5">
              <w:rPr>
                <w:rFonts w:ascii="Sarabun" w:hAnsi="Sarabun" w:cs="Sarabun"/>
              </w:rPr>
              <w:t xml:space="preserve">2 </w:t>
            </w:r>
            <w:r w:rsidRPr="00A61FC5">
              <w:rPr>
                <w:rFonts w:ascii="Sarabun" w:hAnsi="Sarabun" w:cs="Sarabun"/>
                <w:cs/>
              </w:rPr>
              <w:t xml:space="preserve">ส่วน คือเทือกเขาคอเคซัสใหญ่ และเทือกเขาคอเคซัสน้อย ที่มีความยาวประมาณ </w:t>
            </w:r>
            <w:r w:rsidRPr="00A61FC5">
              <w:rPr>
                <w:rFonts w:ascii="Sarabun" w:hAnsi="Sarabun" w:cs="Sarabun"/>
              </w:rPr>
              <w:t xml:space="preserve">1,100 </w:t>
            </w:r>
            <w:r w:rsidRPr="00A61FC5">
              <w:rPr>
                <w:rFonts w:ascii="Sarabun" w:hAnsi="Sarabun" w:cs="Sarabun"/>
                <w:cs/>
              </w:rPr>
              <w:t xml:space="preserve">กม. ที่เป็นเส้นกั้นระหว่างพรมแดนรัสเซียกับจอร์เจีย </w:t>
            </w:r>
          </w:p>
          <w:p w14:paraId="62E36599" w14:textId="248B0BA1" w:rsidR="000155C8" w:rsidRPr="00125EDC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</w:rPr>
            </w:pPr>
            <w:r w:rsidRPr="00A61FC5">
              <w:rPr>
                <w:rFonts w:ascii="Sarabun" w:hAnsi="Sarabun" w:cs="Sarabun"/>
                <w:cs/>
              </w:rPr>
              <w:t>นำท่านชม</w:t>
            </w:r>
            <w:r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b/>
                <w:bCs/>
                <w:cs/>
              </w:rPr>
              <w:t>อนุสรณ์สถานรัสเซีย-จอร์เจีย(</w:t>
            </w:r>
            <w:r w:rsidRPr="00A61FC5">
              <w:rPr>
                <w:rFonts w:ascii="Sarabun" w:hAnsi="Sarabun" w:cs="Sarabun"/>
                <w:b/>
                <w:bCs/>
              </w:rPr>
              <w:t xml:space="preserve">Memorial of Friendship) </w:t>
            </w:r>
            <w:r w:rsidRPr="00A61FC5">
              <w:rPr>
                <w:rFonts w:ascii="Sarabun" w:hAnsi="Sarabun" w:cs="Sarabun"/>
                <w:b/>
                <w:bCs/>
                <w:cs/>
              </w:rPr>
              <w:t xml:space="preserve">หรืออีกชื่อหนึ่งคือ </w:t>
            </w:r>
            <w:r w:rsidRPr="00A61FC5">
              <w:rPr>
                <w:rFonts w:ascii="Sarabun" w:hAnsi="Sarabun" w:cs="Sarabun"/>
                <w:b/>
                <w:bCs/>
              </w:rPr>
              <w:t>Russia–Georgia Friendship Monument</w:t>
            </w:r>
            <w:r w:rsidRPr="00A61FC5"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cs/>
              </w:rPr>
              <w:t xml:space="preserve">เป็นอนุสรณ์สถานที่สร้างขึ้นมาในปี ค.ศ. </w:t>
            </w:r>
            <w:r w:rsidRPr="00A61FC5">
              <w:rPr>
                <w:rFonts w:ascii="Sarabun" w:hAnsi="Sarabun" w:cs="Sarabun"/>
              </w:rPr>
              <w:t xml:space="preserve">1983 </w:t>
            </w:r>
            <w:r w:rsidRPr="00A61FC5">
              <w:rPr>
                <w:rFonts w:ascii="Sarabun" w:hAnsi="Sarabun" w:cs="Sarabun"/>
                <w:cs/>
              </w:rPr>
              <w:t>เพื่อเป็นสัญลักษณ์บ่งบอกถึงความสัมพันธ์อันดีของประเทศจอร์เจียและประเทศรัสเซีย โครงสร้างทั้งหมดทำมาจากหินและคอนกรีต ภายในมีการวาดภาพประวัติศาสตร์ของประเทศจอร์เจียและประเทศรัสเซียไว้อย่างสวยงาม ให้ท่านได้อิสระถ่ายรูปบรรยากาศและทิวทัศน์อันสวยงาม</w:t>
            </w:r>
            <w:r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cs/>
              </w:rPr>
              <w:t>นำท่านเดินทางต่อสู่</w:t>
            </w:r>
            <w:r w:rsidRPr="00A61FC5">
              <w:rPr>
                <w:rFonts w:ascii="Sarabun" w:hAnsi="Sarabun" w:cs="Sarabun"/>
                <w:b/>
                <w:bCs/>
                <w:cs/>
              </w:rPr>
              <w:t>เมืองอันนานูรี</w:t>
            </w:r>
            <w:r w:rsidRPr="00A61FC5">
              <w:rPr>
                <w:rFonts w:ascii="Sarabun" w:hAnsi="Sarabun" w:cs="Sarabun"/>
                <w:cs/>
              </w:rPr>
              <w:t xml:space="preserve"> เพื่อชม</w:t>
            </w:r>
            <w:r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b/>
                <w:bCs/>
                <w:cs/>
              </w:rPr>
              <w:t>ป้อมอันนานูรี (</w:t>
            </w:r>
            <w:proofErr w:type="spellStart"/>
            <w:r w:rsidRPr="00A61FC5">
              <w:rPr>
                <w:rFonts w:ascii="Sarabun" w:hAnsi="Sarabun" w:cs="Sarabun"/>
                <w:b/>
                <w:bCs/>
              </w:rPr>
              <w:t>Ananuri</w:t>
            </w:r>
            <w:proofErr w:type="spellEnd"/>
            <w:r w:rsidRPr="00A61FC5">
              <w:rPr>
                <w:rFonts w:ascii="Sarabun" w:hAnsi="Sarabun" w:cs="Sarabun"/>
                <w:b/>
                <w:bCs/>
              </w:rPr>
              <w:t xml:space="preserve"> Fortress)</w:t>
            </w:r>
            <w:r w:rsidRPr="00A61FC5">
              <w:rPr>
                <w:rFonts w:ascii="Sarabun" w:hAnsi="Sarabun" w:cs="Sarabun"/>
              </w:rPr>
              <w:t xml:space="preserve"> </w:t>
            </w:r>
            <w:r w:rsidRPr="00A61FC5">
              <w:rPr>
                <w:rFonts w:ascii="Sarabun" w:hAnsi="Sarabun" w:cs="Sarabun"/>
                <w:cs/>
              </w:rPr>
              <w:t>ป้อมปราการเก่าแก่ มีกำแพงล้อมรอบตั้งอยู่ริมแม่น้ำอรักวี ถูกสร้างขึ้นในสมัยศตวรรษที่</w:t>
            </w:r>
            <w:r w:rsidRPr="00A61FC5">
              <w:rPr>
                <w:rFonts w:ascii="Sarabun" w:hAnsi="Sarabun" w:cs="Sarabun"/>
              </w:rPr>
              <w:t xml:space="preserve">16-17 </w:t>
            </w:r>
            <w:r w:rsidRPr="00A61FC5">
              <w:rPr>
                <w:rFonts w:ascii="Sarabun" w:hAnsi="Sarabun" w:cs="Sarabun"/>
                <w:cs/>
              </w:rPr>
              <w:t xml:space="preserve">ชมความงดงามขอโบสถ์ </w:t>
            </w:r>
            <w:r w:rsidRPr="00A61FC5">
              <w:rPr>
                <w:rFonts w:ascii="Sarabun" w:hAnsi="Sarabun" w:cs="Sarabun"/>
              </w:rPr>
              <w:t xml:space="preserve">2 </w:t>
            </w:r>
            <w:r w:rsidRPr="00A61FC5">
              <w:rPr>
                <w:rFonts w:ascii="Sarabun" w:hAnsi="Sarabun" w:cs="Sarabun"/>
                <w:cs/>
              </w:rPr>
              <w:t>หลังที่ตั้งอยู่ภายในกำแพง ซึ่งเป็นโบสถ์ของชาวเวอร์จิ้น ภายในยังมีหอคอยทรงสี่เหลี่ยมใหญ่ที่ตั้งตระหง่าน ทำให้เห็นทัศนีย์ภาพทิวทัศน์อันสวยงามด้านล่างจากมุมสูงของป้อมปราการนี้</w:t>
            </w:r>
          </w:p>
        </w:tc>
      </w:tr>
      <w:tr w:rsidR="000155C8" w:rsidRPr="006D21F8" w14:paraId="409B4627" w14:textId="77777777" w:rsidTr="00065A81">
        <w:trPr>
          <w:trHeight w:val="20"/>
          <w:jc w:val="center"/>
        </w:trPr>
        <w:tc>
          <w:tcPr>
            <w:tcW w:w="5000" w:type="pct"/>
            <w:gridSpan w:val="2"/>
          </w:tcPr>
          <w:p w14:paraId="55C34E2F" w14:textId="401C73B3" w:rsidR="000155C8" w:rsidRPr="00A61FC5" w:rsidRDefault="00370472" w:rsidP="000155C8">
            <w:pPr>
              <w:pStyle w:val="1"/>
              <w:rPr>
                <w:rFonts w:ascii="Sarabun" w:hAnsi="Sarabun" w:cs="Sarabun"/>
                <w:cs/>
              </w:rPr>
            </w:pPr>
            <w:r w:rsidRPr="00370472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1E8F6D93" wp14:editId="42E2F73F">
                  <wp:extent cx="6848475" cy="1976977"/>
                  <wp:effectExtent l="0" t="0" r="0" b="4445"/>
                  <wp:docPr id="5832182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21828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77" cy="197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05CF4C68" w14:textId="77777777" w:rsidTr="00AE012C">
        <w:trPr>
          <w:trHeight w:val="20"/>
          <w:jc w:val="center"/>
        </w:trPr>
        <w:tc>
          <w:tcPr>
            <w:tcW w:w="654" w:type="pct"/>
          </w:tcPr>
          <w:p w14:paraId="282074A4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</w:tcPr>
          <w:p w14:paraId="00277C11" w14:textId="5A0E755D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</w:p>
        </w:tc>
      </w:tr>
      <w:tr w:rsidR="000155C8" w:rsidRPr="006D21F8" w14:paraId="308BDD40" w14:textId="77777777" w:rsidTr="00AE012C">
        <w:trPr>
          <w:trHeight w:val="20"/>
          <w:jc w:val="center"/>
        </w:trPr>
        <w:tc>
          <w:tcPr>
            <w:tcW w:w="654" w:type="pct"/>
          </w:tcPr>
          <w:p w14:paraId="45C50CA2" w14:textId="00B3A32A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</w:tcPr>
          <w:p w14:paraId="33828097" w14:textId="40FAF1ED" w:rsidR="000155C8" w:rsidRPr="00770327" w:rsidRDefault="000155C8" w:rsidP="000155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7032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นำท่านเดินทางต่อสู่ </w:t>
            </w:r>
            <w:r w:rsidRPr="0077032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เมืองอัพลิสต์ชิเคห์ (</w:t>
            </w:r>
            <w:proofErr w:type="spellStart"/>
            <w:r w:rsidRPr="00770327">
              <w:rPr>
                <w:rFonts w:ascii="Sarabun" w:hAnsi="Sarabun" w:cs="Sarabun"/>
                <w:b/>
                <w:bCs/>
                <w:sz w:val="24"/>
                <w:szCs w:val="24"/>
              </w:rPr>
              <w:t>Uplistsikhe</w:t>
            </w:r>
            <w:proofErr w:type="spellEnd"/>
            <w:r w:rsidRPr="0077032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7032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0327">
              <w:rPr>
                <w:rFonts w:ascii="Sarabun" w:hAnsi="Sarabun" w:cs="Sarabun"/>
                <w:sz w:val="24"/>
                <w:szCs w:val="24"/>
                <w:cs/>
              </w:rPr>
              <w:t>ซึ่งเ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ป็นเมืองถ้ำเก่าแก่ของจอร์เจีย</w:t>
            </w:r>
            <w:r w:rsidRPr="00770327">
              <w:rPr>
                <w:rFonts w:ascii="Sarabun" w:hAnsi="Sarabun" w:cs="Sarabun"/>
                <w:sz w:val="24"/>
                <w:szCs w:val="24"/>
                <w:cs/>
              </w:rPr>
              <w:t xml:space="preserve"> ในอดีตเป็นเส้นทางการค้าขายสินค้าจากอินเดียไปยังทะเลดำและต่อไปถึงทางตะวันตก ปัจจุบันสถานที่แห่งนี้แบ่งออกเป็น 3 ส่วนคือ ส่วนเหนือ ส่วนกลาง และส่วนใต้ ซึ่งส่วนกลางจะเป็นบริเวณที่ใหม่ที่สุด ประกอบไปด้วยสถาปัตยกรรมการสร้างตัดหินและเจาะลึกเข้าไปเป็นที่อยู่อาศัย ถ้ำส่วนมากจะไม่มีการตกแต่งภายในใดๆ และยังมีห้องต่างๆ ซึ่งคาดว่าเป็นโบสถ์เก่าแก่ของชาวคริสต์ ที่สร้างขึ้นในช่วงคริสต์ศตวรรษที่ 9 ให้ท่านอิสระชมหมู่บ้านที่สร้างขึ้นจากถ้ำนี้ตามอัธยาศัย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146B8F" w:rsidRPr="006D21F8" w14:paraId="43CCE238" w14:textId="77777777" w:rsidTr="00146B8F">
        <w:trPr>
          <w:trHeight w:val="20"/>
          <w:jc w:val="center"/>
        </w:trPr>
        <w:tc>
          <w:tcPr>
            <w:tcW w:w="5000" w:type="pct"/>
            <w:gridSpan w:val="2"/>
          </w:tcPr>
          <w:p w14:paraId="77FD199F" w14:textId="6C11AE97" w:rsidR="00146B8F" w:rsidRPr="00770327" w:rsidRDefault="00146B8F" w:rsidP="000155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6B8F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7D63C72B" wp14:editId="77DCC79C">
                  <wp:extent cx="6820852" cy="2000529"/>
                  <wp:effectExtent l="0" t="0" r="0" b="0"/>
                  <wp:docPr id="12868436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84365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0852" cy="200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7A9" w:rsidRPr="006D21F8" w14:paraId="3767B15C" w14:textId="77777777" w:rsidTr="00AE012C">
        <w:trPr>
          <w:trHeight w:val="20"/>
          <w:jc w:val="center"/>
        </w:trPr>
        <w:tc>
          <w:tcPr>
            <w:tcW w:w="654" w:type="pct"/>
          </w:tcPr>
          <w:p w14:paraId="70C86B01" w14:textId="77777777" w:rsidR="00C127A9" w:rsidRDefault="00C127A9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53BDE785" w14:textId="04F98383" w:rsidR="00C127A9" w:rsidRPr="00770327" w:rsidRDefault="00C127A9" w:rsidP="000155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5E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เมืองกอรี(</w:t>
            </w:r>
            <w:r w:rsidRPr="00125E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Gori) </w:t>
            </w: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>โดยเมืองนี้เป็นเมืองบ้านเกิดของ โจเซฟ สตาลิน (</w:t>
            </w:r>
            <w:r w:rsidRPr="00125EDC">
              <w:rPr>
                <w:rFonts w:ascii="Sarabun" w:hAnsi="Sarabun" w:cs="Sarabun"/>
                <w:sz w:val="24"/>
                <w:szCs w:val="24"/>
              </w:rPr>
              <w:t xml:space="preserve">Joseph Stalin) </w:t>
            </w: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>ชาวจอร์เจียที่ในอดีตเป็นผู้ปกครองสหภาพโซเวียต ในยุคศตวรรษที่ 1920 ถึง 1950 และมีชื่อเสียงเรื่องความโหดเหี้ยมในการปกครองในเมืองกอรีแห่งนี้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155C8" w:rsidRPr="006D21F8" w14:paraId="0A36C88C" w14:textId="77777777" w:rsidTr="00AE012C">
        <w:trPr>
          <w:trHeight w:val="20"/>
          <w:jc w:val="center"/>
        </w:trPr>
        <w:tc>
          <w:tcPr>
            <w:tcW w:w="654" w:type="pct"/>
          </w:tcPr>
          <w:p w14:paraId="18CD25E7" w14:textId="77777777" w:rsidR="000155C8" w:rsidRPr="00353357" w:rsidRDefault="000155C8" w:rsidP="000155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</w:tcPr>
          <w:p w14:paraId="1133C5C5" w14:textId="275A29FF" w:rsidR="000155C8" w:rsidRPr="00EF42A0" w:rsidRDefault="000155C8" w:rsidP="000155C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771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</w:p>
        </w:tc>
      </w:tr>
      <w:tr w:rsidR="000155C8" w:rsidRPr="006D21F8" w14:paraId="203281D6" w14:textId="77777777" w:rsidTr="00AE012C">
        <w:trPr>
          <w:trHeight w:val="20"/>
          <w:jc w:val="center"/>
        </w:trPr>
        <w:tc>
          <w:tcPr>
            <w:tcW w:w="654" w:type="pct"/>
          </w:tcPr>
          <w:p w14:paraId="72B85C40" w14:textId="77777777" w:rsidR="000155C8" w:rsidRPr="00353357" w:rsidRDefault="000155C8" w:rsidP="000155C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</w:tcPr>
          <w:p w14:paraId="25B808B3" w14:textId="1994C3FA" w:rsidR="000155C8" w:rsidRPr="00317814" w:rsidRDefault="000155C8" w:rsidP="000155C8">
            <w:pPr>
              <w:spacing w:before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240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Astana Palace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55C8" w:rsidRPr="007F49AB" w14:paraId="50BA006F" w14:textId="77777777" w:rsidTr="00AE012C">
        <w:tblPrEx>
          <w:jc w:val="left"/>
        </w:tblPrEx>
        <w:trPr>
          <w:trHeight w:val="20"/>
        </w:trPr>
        <w:tc>
          <w:tcPr>
            <w:tcW w:w="654" w:type="pct"/>
            <w:shd w:val="clear" w:color="auto" w:fill="A50021"/>
          </w:tcPr>
          <w:p w14:paraId="4CABBB2B" w14:textId="656B362B" w:rsidR="000155C8" w:rsidRPr="007F49AB" w:rsidRDefault="000155C8" w:rsidP="000155C8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46" w:type="pct"/>
            <w:shd w:val="clear" w:color="auto" w:fill="A50021"/>
          </w:tcPr>
          <w:p w14:paraId="733844F3" w14:textId="0271806B" w:rsidR="000155C8" w:rsidRPr="007F49AB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กอรี </w:t>
            </w:r>
            <w:r w:rsidR="00641EE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41EEB" w:rsidRPr="007F49AB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พิพิธภัณฑ์ของท่านสตาลิน</w:t>
            </w:r>
            <w:r w:rsidR="00641EE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 xml:space="preserve">บอร์โจมี 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สวนบอร์โจมี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คูไตซี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อารามจีลา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>ติ</w:t>
            </w:r>
          </w:p>
        </w:tc>
      </w:tr>
      <w:tr w:rsidR="000155C8" w:rsidRPr="006D21F8" w14:paraId="67041E79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0AAF7A5E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</w:tcPr>
          <w:p w14:paraId="08F62C0A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41EEB" w:rsidRPr="006D21F8" w14:paraId="408404A4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7FC109EE" w14:textId="77777777" w:rsidR="00641EEB" w:rsidRPr="006D21F8" w:rsidRDefault="00641EEB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2BA6FEA7" w14:textId="7336EAE6" w:rsidR="00641EEB" w:rsidRPr="006D21F8" w:rsidRDefault="00641EEB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 xml:space="preserve">ชม </w:t>
            </w:r>
            <w:r w:rsidRPr="00125E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พิพิธภัณฑ์ของท่านสตาลิน (</w:t>
            </w:r>
            <w:proofErr w:type="spellStart"/>
            <w:r w:rsidRPr="00125EDC">
              <w:rPr>
                <w:rFonts w:ascii="Sarabun" w:hAnsi="Sarabun" w:cs="Sarabun"/>
                <w:b/>
                <w:bCs/>
                <w:sz w:val="24"/>
                <w:szCs w:val="24"/>
              </w:rPr>
              <w:t>Musuem</w:t>
            </w:r>
            <w:proofErr w:type="spellEnd"/>
            <w:r w:rsidRPr="00125E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of Stalin)</w:t>
            </w:r>
            <w:r w:rsidRPr="00125E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5EDC">
              <w:rPr>
                <w:rFonts w:ascii="Sarabun" w:hAnsi="Sarabun" w:cs="Sarabun"/>
                <w:sz w:val="24"/>
                <w:szCs w:val="24"/>
                <w:cs/>
              </w:rPr>
              <w:t>ซึ่งเป็นสถานที่รวบรวมเรื่องราว และสิ่งของเครื่องใช้ต่างๆ ของสตาลินเอาไว้ รวมไปถึงตัวอาคารที่สตาลินเกิด</w:t>
            </w:r>
          </w:p>
        </w:tc>
      </w:tr>
      <w:tr w:rsidR="00A21A88" w:rsidRPr="006D21F8" w14:paraId="46182E34" w14:textId="77777777" w:rsidTr="00A21A88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F4430FE" w14:textId="23A7E197" w:rsidR="00A21A88" w:rsidRPr="00125EDC" w:rsidRDefault="00832E40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2E40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7A863033" wp14:editId="08F40646">
                  <wp:extent cx="6858957" cy="1533739"/>
                  <wp:effectExtent l="0" t="0" r="0" b="9525"/>
                  <wp:docPr id="1132422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42222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957" cy="1533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5C8" w:rsidRPr="006D21F8" w14:paraId="65F67A22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2411F38E" w14:textId="7777777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5FB96221" w14:textId="14A154B8" w:rsidR="000155C8" w:rsidRPr="00EC19B2" w:rsidRDefault="000155C8" w:rsidP="000155C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เมืองบอร์โจมี (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</w:rPr>
              <w:t>Borjomi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ซึ่งเป็นเมืองตากอากาศเล็กๆในหุบเขาทางตอนใต้ของประเทศจอร์เจีย มีประชากรอาศัยอยู่ประมาณ 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15,000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คน บอร์โจมีเป็นเมืองที่มีชื่อเสียงในด้านน้ำแร่ระดับโลก เพราะมีลำธารน้ำที่ใส บริสุทธิ์ที่ไหลมาจากยอดเขาบาคูเรียนี (</w:t>
            </w:r>
            <w:proofErr w:type="spellStart"/>
            <w:r w:rsidRPr="003842A8">
              <w:rPr>
                <w:rFonts w:ascii="Sarabun" w:hAnsi="Sarabun" w:cs="Sarabun"/>
                <w:sz w:val="24"/>
                <w:szCs w:val="24"/>
              </w:rPr>
              <w:t>Bakuriani</w:t>
            </w:r>
            <w:proofErr w:type="spellEnd"/>
            <w:r w:rsidRPr="003842A8">
              <w:rPr>
                <w:rFonts w:ascii="Sarabun" w:hAnsi="Sarabun" w:cs="Sarabun"/>
                <w:sz w:val="24"/>
                <w:szCs w:val="24"/>
              </w:rPr>
              <w:t xml:space="preserve"> Mountain)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ที่มีความสูงประมาณ 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2,300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เมตร ที่ถูกค้นพบโดยนายทหารรัสเซีย โดยในอดีตชาวเมืองเชื่อกันว่าถ้าดื่มน้ำนี้จะทำให้มีสุขภาพแข็งแรงและสามารถรักษาโรคร้ายได้ และต่อมาได้เริ่มมีการตั้งโรงงานผลิตและส่งออกน้ำแร่ยี่ห้อบอร์โจมี (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Borjomi)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ที่มีชื่อเสียงไปยังประเทศต่างๆ มากมาย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832E40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832E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สวนบอร์โจมี่ (</w:t>
            </w:r>
            <w:r w:rsidRPr="003842A8">
              <w:rPr>
                <w:rFonts w:ascii="Sarabun" w:hAnsi="Sarabun" w:cs="Sarabun"/>
                <w:b/>
                <w:bCs/>
                <w:sz w:val="24"/>
                <w:szCs w:val="24"/>
              </w:rPr>
              <w:t>Borjomi park)</w:t>
            </w:r>
            <w:r w:rsidRPr="003842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42A8">
              <w:rPr>
                <w:rFonts w:ascii="Sarabun" w:hAnsi="Sarabun" w:cs="Sarabun"/>
                <w:sz w:val="24"/>
                <w:szCs w:val="24"/>
                <w:cs/>
              </w:rPr>
              <w:t>สถานที่ท่องเที่ยวและพักผ่อนของชาวเมืองบอร์โจมี่ ที่นิยมมาเดินเล่นและผ่อน คลายโดยการแช่น้ำแร่ในวันหยุด อิสระให้ท่านเก็บภาพวิวทิวทัศน์ ธรรมชาติตามอัธยาศัย</w:t>
            </w:r>
          </w:p>
        </w:tc>
      </w:tr>
      <w:tr w:rsidR="000155C8" w:rsidRPr="006D21F8" w14:paraId="53E243C7" w14:textId="77777777" w:rsidTr="00065A81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3DD17AF" w14:textId="1BAE1152" w:rsidR="000155C8" w:rsidRPr="003842A8" w:rsidRDefault="000155C8" w:rsidP="000155C8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inline distT="0" distB="0" distL="0" distR="0" wp14:anchorId="7FDB3F8A" wp14:editId="3A6FBDBC">
                      <wp:extent cx="6858000" cy="2505074"/>
                      <wp:effectExtent l="0" t="0" r="0" b="0"/>
                      <wp:docPr id="31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0" cy="2505074"/>
                                <a:chOff x="0" y="0"/>
                                <a:chExt cx="7590594" cy="25793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5556557" name="Picture 11355565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4097020" cy="2579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513687" name="Picture 10095136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56184" y="0"/>
                                  <a:ext cx="3534410" cy="2579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C5F1EE" id="Group 9" o:spid="_x0000_s1026" style="width:540pt;height:197.25pt;mso-position-horizontal-relative:char;mso-position-vertical-relative:line" coordsize="75905,25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NtnGYAgAA+gcAAA4AAABkcnMvZTJvRG9jLnhtbNRVW2/aMBh9n7T/&#10;YOW9xAHMJSpU01irSd2GdvkBxnESq/FFtiH03++zEyiUSpv6UvWB4OvJOec7jq9v9rJBO26d0GqR&#10;ZAOcIK6YLoSqFsmf37dXswQ5T1VBG634InnkLrlZfvxw3ZqcD3Wtm4JbBCDK5a1ZJLX3Jk9Tx2ou&#10;qRtowxVMltpK6qFrq7SwtAV02aRDjCdpq21hrGbcORhddZPJMuKXJWf+R1k67lGzSICbj08bn5vw&#10;TJfXNK8sNbVgPQ36ChaSCgUvPUKtqKdoa8UFlBTMaqdLP2BaprosBeNRA6jJ8DM1d1ZvTdRS5W1l&#10;jjaBtc98ejUs+767s+aXWVtwojUVeBF7Qcu+tDL8A0u0j5Y9Hi3je48YDE5mZIYxOMtgbkgwwdNx&#10;ZyqrwfmLfaz+0u+ckjkm8/Fh53Q+mmZhZ3p4cXpGxwiWw6/3AFoXHvw7K7DLby1PehD5XxiS2oet&#10;uYJyGerFRjTCP8boQWECKbVbC7a2XQfsXFskCjgK2YgQMiFkmiBFJUQfloW3o5MZkBsgwq4OgwaN&#10;95o9OKT055qqin9yBlIMgNGc8+Vp6J4R2DTC3IqmCXUL7V4qJP5ZYl5wq0vjSrOt5Mp3x8vyBlRr&#10;5WphXIJszuWGgzz7tcigdHC0PUgzVijfld1Z9hP4xnPlvOWe1YFLCZz6cSjwcSIKeOIc5DjIItq0&#10;33QBwHTrdTxXL2YxWkLzQxbHeD7Fw2MWQ6LiAT8mCty1zt9xLVFogApgGuHp7t4FzrD0sCSwVjp4&#10;GbU06mwAFoaRyD8w7psgoCspNN5PVDGek2w0mV1G9WnmXUd1+IZRHWMyyWbwnbv8eI7IaDzO3j6w&#10;8UsLF0zMf38ZhhvstA/t0yt7+RcAAP//AwBQSwMECgAAAAAAAAAhAGNzhA/VTwUA1U8FABUAAABk&#10;cnMvbWVkaWEvaW1hZ2UxLmpwZWf/2P/gABBKRklGAAEBAQDcANwAAP/bAEMAAgEBAQEBAgEBAQIC&#10;AgICBAMCAgICBQQEAwQGBQYGBgUGBgYHCQgGBwkHBgYICwgJCgoKCgoGCAsMCwoMCQoKCv/bAEMB&#10;AgICAgICBQMDBQoHBgcKCgoKCgoKCgoKCgoKCgoKCgoKCgoKCgoKCgoKCgoKCgoKCgoKCgoKCgoK&#10;CgoKCgoKCv/AABEIAk8Di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fAPxli8caPq2g6pfx3VreB/Lul02NGlyMhNjKMKrMPuAKBjAwMV8v&#10;/FPwJ4g+Hvitobu3vohL89jLKAySRluMEZyeOxxk44wa+ovCnhaLSNBkvpLe0uDNbwvCfs481GEe&#10;d5C5ITlV+qk8VX8Sx6xfzNpGofD5vFFjNGfs2peRtjtCdw27yQEYLlxkqCWFfmmHzihluMkoL3Xu&#10;tn69jGpKU42Z81+ENZe+njt9TjjjVHxM8kYEjL6DA4z1HHBHar2uW3iHw9qGyPXo9S0y6ZvLEj5a&#10;BegGMjt364GPavQfid8FUkgt/GOm+HV8Pva7lv7iS+EmxtoEb7ByoLMoPGCe+CDXkHxhtfFXhS7s&#10;/DusSaXdSKxlebTbgup3nJVjgYOeOBxivrcDmGFzCKlTkrvp1Od+6XdM0zwrfyhYWMJwu6NIgAGP&#10;VgSM9cHuc9+lQeLF1qN44ox9oZcnzVbcGXeeDheTn3+orHsbq9uhDp5jhKLtkSZm8sk4GAD9Qfyr&#10;WtLyYT/6RrLrmTcq7umD2/mT7j3x6lpdy4rmLGlalrukWnl+JLdZLNFHmsymRVYtx0PByPrj9LOo&#10;wPEinTdQuoYZNnnfKGUNjkrx1z2wcdvWmKmqtqccBk821mkdQs8ICyMOg565x154oa5uPDRkaJMx&#10;ttGdu5V4z055z3H6VnZ3E1yspm91G4tZHgtZZJFkVkuPLXLL1wR/+r+WLdhrGkixuLbxDb7reUqz&#10;eSo/cncOVyGwfw7Y9Ky5/F+qS6lHLcWCxlcbWih2+bj72fpx+Ofwz/FepXltdyXxUQ2kjq77QNrj&#10;BwD+taaicupfk1Sztr5tPtrlhGrKq7E2sfTrt4+vbNSaz4hnilVNOuJLhjlDIFBz3wcDk47+1ZPh&#10;m/s764lvESKVZX2kSHcoOcAZOcDtXQaP4kt7Xy7fSLUNlsrG0fXjOenPU8daH7ortxMv/TLu8hvb&#10;OJFmVlDM0YBIBOOcenHPt7VD4h1DT/CzLdfbBCs7BZLdFbcvzfMwyo/XjnpWzrWuvp9pJbaVrG2R&#10;riZli8lVZySv3f8AgJf8x74yrjRF8byw2B05p7ibYNszliuD8x7noOaqL1uV73LoVfF80V7YWfiH&#10;TUkkutPLSSLIq/vosfMhYAdR655xVSe90DxHd26+GLuZVmh3TPKy/KcDnHY5yD7jAAAFauo6XpGi&#10;Teddtvt4W3LDESoGPr1XOPwrhvD2s2fh7xhJczKrWl9Kw2KvCsD+gP8AOiPUNJKzPRtJigSy8i/v&#10;BNeHIhmZ9vlkhQMngkd8dxwMAkVp2Es9/EdPu7hbiF49s23HmY/ix0JB/wB7p9Kxby7043tvJA0a&#10;wSJ5iwJJwzfKNpPXJwMev510Glajb2btOyrCVYugYgFVHAPPXBOcd/yrKS1DY0HmEE9umn2heNUw&#10;smwSSDHBXj2HuSajlu54rmG7sLWRofOy0zY5LKucYGOfT2Oe1ZsPi+9tbZ7qyl2TTfckeH5ggOT1&#10;x24z1NRWfiPXb3TZrCOzV5I1XCr97nJDbR14IyTg0nGXLYOVmB8Q7bVPD/jK2+LmkW91/oM4i1eS&#10;NgzLZuyqrkgD7jYI9MjkYrs9MOrTGHS7tLea3mjaKyaRlbzEbPzfvCVB59Knsri3Ng2meIra3kt7&#10;6FrWTadvmxsMtvHTBz1B9OPXD+Fw0a68N3PhLxND/p2gyeRJHuLNNC3MciYOd23AyBgGsZzjEmUu&#10;pnrrGo2tx5Oo6y8jKf3azld34jB5Hc9cmtjT9WtdTUWx1IRyb2BCqMtjBA7Z/HOMnpwKwfFPh2x8&#10;PXMtjp18JJ7diZJ7iTG4Z5B5PIJIzRodjc2Fjby/u5/NyZGx7tgg56fKe3qMV0csakUwTvozpPE+&#10;sW+saG8s2ozJeWbIPlhzvTdzu4IYdOuDycnHTJVP7O082kVizSYWaGSaQ7Wweh6HuM59OCK2NNuE&#10;uIFa5trhZsH94o+WNlGd21T8wxngkZ980688PXc2iS3Ml9mNlKyCE7ZI5CCAxGeRnr0+nenHlj7p&#10;MovoY+iX0uoyNLeyw7pG/fQrDuR1IzjDk5A4HOc/hWtDYXN3Pa/YQ6xyRYhVQvzbWU7gCeBkgdOn&#10;PAGBh6LZtpPlXZuo7h24JmyojkXG48dV3ZwR174xWnonjSGfVvtf9oLP5LLH9luFPlKrllbGM5/h&#10;9O9XexpBuMLMra1Lq3g3X7ycMpguNwhMkagLnlgcHa2RnjByCeOx1l8aLrI8vW7S3jt1LRNOsJje&#10;JRkLg56AY2r0H4nPO6vod/r1xH4btVUKsh23UDs8IIOVduOgAI/oe+LpllrpuRFfWPmZysrSfwYJ&#10;3AjjJ57Z7YqbdTmlJwlY9Mh8FHW9HVNG8T+c0YaSGOXYJdzA7UDZwRw2F4I645OOVi0qfUpCPiDZ&#10;xWJ+aFWhtTHGXyDuPl4JbqT1BzzycnW0nQrhba21LQJ1j8uPaIWbZ93kOTnrwcc4JyBxzVzxFrdp&#10;4ntv7P1QxzXk0iebdBsTQ7EBIODxlc8gHpg9qPIr2calmyGHQNDUWtpZXEVxAzLss5GC7yMfNt4U&#10;/XO7P41TkjTw7ew6PpkrW95Z2u2a42qhIUk7sgYOQTzwfXpV60j8LNaLLfed80bLHmPYUBAywJP3&#10;h0989qb4ruHsJBIFiurVgV2vHvxGpzgkdfvc9+5wcgHvFqmrmbrutNeR3U0CGO3MPyyecwDSbR74&#10;HtkYAJ9STztg9/ZWFvr5WIW7r/pHkKylXYgZ3jOeQPm9R2reg0k+Lmmtms0WRmZ/syNhpI2AOR2x&#10;yAM47+1ZsFvDo8U2m6jYygW6h0jkTcpCkkLyflwOSDk5xVp6WZyVIy5m+xuaGT4o0yWfzl+y+YUu&#10;JZt3zZPVTkcgZ9h/MMdte/6JFc281zGnkw3LJtPlk5CdeoH6kjJxWbpGpSrotzdWl9tlFioWNTtX&#10;yyQGIGPmPU9uuaztOuHl1UaRabQFm33E7bmZST0IxgYOQAOeDwMVHKxxlFWvuzTv/h/N4nluLy3u&#10;rez+yhlmt5JpAsm0M3mDAOD8x+XoT6daxdI8XCLVLeabTvJWQ+VMz4VZBnGMYIHBPGBx6V1UOsT+&#10;Htc23d2iWrMqNcKQ/mMCWLYznnIHpkj0AOdL4c8O6zdwz2F4FVrweZFJFjy17tnJ74/DNaRqKUbS&#10;JqU5c14kGoaTqGpab5stmWtY9yGX76DPKr1DfiTwfyrH8M3GraVfyaPbO0n7vY1rNH97GcdOfT2A&#10;P5dlF4l1Pwncf2VaG4kgaEK1ww2gjqW9P6HFWNSk0vVdUW6kjkW6SZZJlaHyzKQDgnAO47i3Tg/h&#10;RGpZWsYvDxqSTbMOLSdKuNNimks4/OZpGkS1hVVgI2/IFzz9e2c81RstCtydsAeSXYz7tgwMDIGD&#10;xj8a6+PwgdVkWTTpIVZmxcRqrenC478g8njPocCsY6nbG8kWWArtnwyQ9Qh4IA69COoyOaqFRxVj&#10;b6vFaIydOni8O3KyTTpwwhkkjYBQnrsUe/XqepNaOv61pMUEKWCTBZdySxi6laNQW9C2COevt1rT&#10;i8OW19psdpcWMe6RQY/lVXJB5PJ6457daNR0BbW7u4dLnt91uZP9YdoZQMqvP8X3uv8AhTk41NTS&#10;OGlGLsUb3RrW5gXTbV5vNdo/s/77aNu/5vl64IB7k4607RLiaBj59q0Qh+aMfMVfbwM4I5P+NVrw&#10;Xt5ch7y7uE8mPLW/2URykBQOCeSOenYAmkT7TcGOxWSRrdV3AtGweTjJGOobHQA/NWVjPlklzI0L&#10;iytptVW9e8EZUj92dpB+VcL12jb7DoRWtY+Lo2aWzvIY5Qsi+Tuk+9twHGccEgj2wTjnry/2HUry&#10;0W4huLb7NuXarS4k35wWx1xwBwauONQltmtb7Smi3wO8KqmIwwHBDjhjwc45w3rVRk47FRqTpvQ9&#10;M0TVZbnR73U0t4jA10qTeTIrRpGUbaBxhiM9cDBFSaxpV/Zzteve3G112Txi8IwwHJ24O5s56k4x&#10;jgjNcV4K18Jo7xyXjRKtuPJjuoSF88HhBz1YAjPbOa7XVrbV9T1eS1vLNlZplEKwtl3DkHzjjkk9&#10;SOeWNdUailHU9ahU56au9TVu721fTdJWaGOaTzmEO4F/KhABVQ2B/Ec4GO5Pvz+t/FHXPBcv2vwj&#10;ZKvnQmJrWZYpow5faXQMhySGIyegbAIIDDavUgP2aOE3VwbW4dfMjk8kA4T5Rng4G38+cGue8Yal&#10;feGdejttL0mJZrqGQuq7ZhCzrIjDdgj7r8AE+vBFZ80UjStdR3PdfgR4o13xH8IrT/hJvEt5DfQX&#10;G21ikmQ/aI40JJUSBtvyj72ODjn162/8FWGoeGLjUtPCyaiFaOGGSEPJMRkqHIC7zsPGRjGMYxmv&#10;Ff2ddXvrTxLeSafrE9rJFaHy45FEudysrnaOmAfToR1ruvD+u6xqrRQeH9bnaP7THIs23aiyKxQF&#10;DnaNyonU5PPFaU5RCMrwPUPhLBo83gW50ybRbciG6kaFeEn3sqAFuBuU+TJuz3VeSRxg6/ex+APB&#10;+qaToUq6fY+a8jQ29oXICRSNuBwSR6Ec5J71cXxBceFL+aSzuvsepapIsrsLXKWsUmf3gXJwzMrH&#10;aQB8rY6iud+Inizwjp/g/wAQaBrPxKWO3hmhxeW0e66LsT8u3AKjjthclQT81Z104s2i1yvU4v4G&#10;fF241Px9fW2qz+Wtw6z+X9lKQbhGAQRkhZHQKSFJJO75uSK9c8a+IZ7TQLrT7eGENNcrOyyMf3Be&#10;RtwlUk7iFbk4BJPYZJ+avFHxZ8OeDfF17cfDbUdSh0TUEi+e4u1e4ljiCx7hs3KqKUZfmJyCCO1R&#10;ftC/tM3vjOy0Oz8GWVxp63GlK+oXDSK0kzHKHJXgYx0Izk+mK5/Qz+sQjRd90e2aV8ZdB8L+LtOm&#10;1LSrify7UWF1PBIW2yliZHJACqPKbIHoo5JwK+X/ANqXVNFsfifdadGlrJGsgae5mgKuz9cZHfoC&#10;T1HbiuXg+JGueHZHmsruZod3+mW5kYLI2wjzPXPI/wAiuB1HxPqWrXVxqOqymSeaRnYN85yenX/J&#10;rspU/aQbPJxGMjUjyo7DTJLWxtIdXkup1WTJEqwp5Zz6qB1zx1/nim3VjeWSRv8A2dDJFGxaFjeL&#10;kqSvTAHBYdCM5J5yTWPbvo9ssc9vqEStIimOOZjh+eeBwDnr24q9pJu/FWpC2trK21K8SFiIVbYo&#10;GA2dwOAAvIPAGTnFc3IT7Tmskdp4ZtLpWS7ufCkUNmWP2i5a6YFFyOVKk5bt0JBIxnGKX4u6r4Qt&#10;7WGLwxFq1rJcLvW0vJEbEfPMbBVYrjsTzimaJpOp2Nla2l7rENvdm7+axjUkeSG5OeeSxwMdsnni&#10;tjxBoPhL4hSzandtMrWsM32y4tSqLhFwFOcBMsAAMZwayjJKprsdVSMpU7IxPBF1Z6bYprdhr6s8&#10;lvIBDNCVZwu3JKgEDI3DO7JxjjGTe8K6hp99Fu077PDKZpNpWR/3pZM7CCSwUDOT0xt9s4cGlzaF&#10;pWmxQ20ktyiNub7QjBGyTlsE7QORt74OcVqWXmSRtqsujSSS3knzDzYhsBAIbahzzkZ442r60Pqy&#10;qceWKNjXriG3t4b/AFq1s28hnMiR/PGcevJ+g5x0HFUIbdvEumzQS+Jr1JLNWngPnbgO+ANww2O5&#10;yeSPes/xZEllF/ZVhdySvcsqSKcY3Zyy8Z44yBwcA9zTLW6sbeGW4mkjjkYnyWWQb8HOWAPXP8jR&#10;CJpymhfX9lFaR2MepXW6QxmbddOS8m1UaZlJAZjgY5GMdTwawtC8L6TJ4ie3l1O4hkt3/wBKhkjE&#10;Ms8fzMfLYEqM7VU7s/ezzxnFl1NpmkisIWhl3gL565JOW4z2H8/wNdPoFhc3tnJqPiLQmmmaPbCs&#10;N1GGP8K/ICWb5mHGOorfmnTic96dWdjoG0mya6ZrPUZIfNhC2MlxhlhAXILSDqSwxjOSeg6Cotd0&#10;bxNpFhDHdGKNZf38EYnUXJRiP3pUHcV6gFtw+VuvU0VttQ0zVIdMn8MeY100ax2slyEUSuPlOcgD&#10;k9+BnqK+pNOg+H3wms7/AFWP4O2NxrT/AGc6bBql0rFm8opHNChJAQxndtBbBPzdBXjZjmLy+K5Y&#10;uUnsk7XOrl+R86SeEtIvNYXw/dxzJdSSRsY7yQJ+7Lcg8AKfmxk56uc44Ptfx/h8X+HfDPh7wL8P&#10;tKvLrw9Z2+JAl7G1w7RhphukQl0VChP0yQB2Zrfx2+H9h4Fk1C58F6bba9czTLDr0I/0pVQKZYH3&#10;/dP70lRjgKdpOBnyC8m1OLQtY8YatreufaLOO3tnMc0K4Mm4S7953A5XO5fvHGP4hXg1K9bNJQqV&#10;4cig/het33T7LuKXKtjN1Ge1HiDyfhp4m1R/Phb/AEmJIvMTcp3pgH5kGDjLbh1xzzi2fxW8X+H9&#10;c1aPxcbqRnVrG8tZpPKj80PllaOML/EGcA/xZY8kisawm1a11uPRrq3ZbpWM8tw0j+WkZw4kUoM4&#10;I/8AQh05rvvCfhfwB8TFAk8TxwzG6unmkurWS5gtowGCM2MEO5U/NkgKqkkFiB7db2dCl76un95m&#10;o9CDXfjXqvw3FnoPhy3l0uPSJvNni86WaGSVmRncBpCPmKDJUjpgYrU0tJPih4ctfHUM8GnsPtJv&#10;pLjTAEjjVfkVWZmXBI3YG3j+8QK5n4qeFtM0PRWkvNfi1qG5vGh02ZrzbIkGBtLMGwNpJ+RgoJbv&#10;t443Tvi54nvra48H2Ut8y29hHZ6XBGm6NQ8ig4VQcnO33PzdelcmHwVGVNVcOrO+r7ju+pa1KWw8&#10;j7Lp17qBvWlza3U0iqr25JADRquQMf7ZHp2rnl1/WJ7kzXWsKGjh+z77jKqEBxtIHLDuCTnHHYCm&#10;a8moaPrmoss7XDmN1t4/JZ/tCH5g0ZwBsx8wbA4xxUa6NepqTajPbQ3MywwLFHbsC2cdgf7pB3Z5&#10;9sc19BGMYxRDfvI7bR7O0GnzN4nkjjgeBkjaGbbLNIFbYRucHywWDZIzgEDB+YUbLx1pnhLSFh8G&#10;+ILrT5Wmy01uwWdkII2/Kc+o5YcE9+a5O5uvENxfSwXsUmVjJZm2jK9yc8nt1rnbu+0i3sVuLjTU&#10;3mH9zJDz5jZ/i57+1Z+x5tDOpKMdz0vwz4e0q7tJn1HSYdYnvrZnt47mWTzBOMsvTGVYk9e5B4rz&#10;9fGOsW91No1ykWk/ZLcRsqtwxX+HGO/GRyCRk9sT6FPe21rDqUuqlZNvmxx2uSY1ADKCeuRkVXtv&#10;BGr+O/ifHHb2dxe/bpssFkAPUBiW6KM9ycc10U404tub0/yIm3US5Wbng74Y+MvE1xa+OtR8Erfa&#10;PMr+ddCZUAyCMvjITA5A2dhwa7p/Gfw303TG8Iz69qVnpZ+Rn0zTUuLhlDHbHJLLJGzgYHy4VB2X&#10;rVvxF4a8QfD2zXTL3Q5rDyY0ma3m1BX/AHbKqKVVTmI7gCNxABK8c5q/458e/BXxxKyn4Z2eh2dw&#10;E+zWthOyxxlQFeV2GWYqQdo4DZAJyCa8+VadaV7Xj3XT7zSnH2f/AATd8H/DCx+JUa/8Jn4/0u10&#10;+3s9PFvG1ugv5LJ4y0MQ8kyRxEpKsso2hi+5m3OXZk8afC34QyeKNN0jw7od5pr2dusUd5daPLIm&#10;qrHH+8ncSS+WADgY28nLE5IQ7n7MPhT4deFPDWq+LtGurjVNUaSUaTHG06mBFmJPyDfuC222XJHy&#10;ltv8JNR/FDxH4ysoJbm/ns5Fa4MV9dSRMxgbfHKoQnI2HYuQMchu+cfIzxeN/tSVGnUbs7JbLXy6&#10;+p0S+G9rHnvjL4O+ING1Nh4R1/Sbi+Z3abT7dWxbQhCRljwSAMlASB+GBk+KvBXxCS8s9UvfFtis&#10;KaotleLNciTZ/C53kEMoHO5c4/KjWPH+v2GjXF1p17sLXm6TUbQsrtkttXIzgNjsee9O1D4g6t4p&#10;8JzT63fixuJLdS0bW4Z5hkH6YPzZbqePrX0VOWYRjFyaf5mKqS5bGh8IdEl+HWp6t8Q7i9vmWxP2&#10;OFra8UNcecJFLJuB8yMGMjIG09zin+E9StPGd7BpOq3eoXm7xAm2xs18hEZ1O+fzdrIAoUIowWJP&#10;bAB9H0P9mr4x/Gvwnp/jb4OfDXVPEVha6H5k629mZ9sihrYs0Y+YSbo5ZdoLKA6HGSVGd8HfBHxK&#10;+HUGoaN8SNFm0UR263sjSaG011PBLvjReoUKsqkbDhix3Y/d5Xmr1YuNSq2ubou3lY09nJ+81oep&#10;fs+fsU3v7U16t1rfxc0qxtbVEsjp9jeIrPajlo4iq8oCCdxJBPPPJNv4+f8ABJnxXqPxCgb4B+Ir&#10;DXLR75bK+scPHJbuXCKpwXUqij5iqqOOFXoPn3W/izrXhnxm2q/DnU7qyu9NmaS/kdlgEUZZiieS&#10;hO0AZ3KDwSQQKtaN+39+018PY/7J8IeIWsZkU/aJo4/MnmYDLM5blT6j+fWvm62XcYU8Z7fB1ouP&#10;SLVl8/8APc1pyoRspR9Wnqe0ftifB3wB/wAE8fDWi/DfRfEkPiPx9rd3Hea1dTKrpb2EW3y7fLgs&#10;pDj70e3JDbi2E2fqZ+xH+014/wDiR+yHY+I4PCHhvSbgae39ueJb/bb2sa7c7EZwxkP3QWOSc98A&#10;H8S/hNpvx3/bv+OVt4fuEXVvEmtyKLS81OH92kK73Yk4+6M8Y6EnPt9s/G7xp4h+CPgjQP2Y/GHh&#10;PVNS0nSZlTX2t7lfL1K5RkEMMYztZMlmIwDmMZIGa582q4zC4fD4etJSrVG3Nqy0fRN62Wi7ux10&#10;a1P2jlGNo9D648CXHjD9uzw9cXOueL7z7BpF7ifVNPkMUCLGcBVlJ+ZcY+7jnpivPP8Agor4a/Zw&#10;1WHQfBnwy+IGo6xqVqqRX2l6XP8ALNIQFA/dlWzu7kkDGK6fwz8Nvi14d/ZItfHXw7+N2h+H7e40&#10;lr/R/A9665iupE3CO4dG+eQsdoB4zwea+GPg98Xfix8CdW1jxz4i+EN5qHiHWb55GusqGhWZ2YeV&#10;GXJ2ZwAwBwB1FfKVskqUYSnRXNNu929U+29krbsMVP3Eur3fZHvH7LX7L0fwl8deI7LxT4MuvJXT&#10;1ureS/tUfyud7Ro2M9xxz93PUVL8MPh3q/xWj1nx58I7CPR7rxBdTWz6zfA+ZbxgEb1DfKBnkDBB&#10;xggdR0P7IvxO+PX7SWtSeHfiP8O7qzjuJNsOn2in/SI8DAdmxgg7c8jgk17x8dP2fPjJ8Ef2fPEH&#10;i7VLOx0mGMeR4a0PTX/fpllw74PJHJwM+9eO8PnGKnU9jHm5bXa2Xe/RnLRw9GUedp21362PCtA/&#10;4Jxax8N3h8WeBv2gtQ1nVJI1Vl1xPtCLcdfOVSexOQM9eua+AP8Agov+zV4q+BXx6t73xl4vj8VX&#10;3iNpLqS3hVYZomG0HOBwMbQOvQ5BNfqX4a1v4o+C/grD41tNEa+tRahv7SmZQomKnKkbuuewyB6m&#10;vizwj4/0z45fHfWPF/xW+Ea+LtfkjaLRfJjM0cOHwdmR0B2g9gQeuTXqcP5lmWV4qcqzukveTtqn&#10;sGM/dxSgrJ9D53+HPw+i8FeGB4x8RaJHdeI7yb/RbGYRT29pbhXLTgDktgBQMKAxJwdorZ+CP7Mn&#10;jL9sT4y/8IWmjxabpdl+9F+tvxLskVNqspJUMoJydxB5wc16z4m/4J9fts+MfEX2Tw7pFrovh++u&#10;ldtPjxCqRZL7CcEnk4xkZ64r6C/Zv+FV/wD8E9vDMuq+Nka4N022HyW3lxwQATg4Bz15Heu7H8QU&#10;o05VaFSMq09ElvFMUMPPk55Rait2et3/AMAvgF+yj8Bl0DXZ444EtSnlzO7IwG47QpycElifvEli&#10;SSTmvnT4OfslfBf4k/E66+MfxH+zx6XMzTwWckZVVXedvU8gLz7ZGMYOeW/bK+NPx5+LPi2z8W6F&#10;4fvJNHht8R2UEm4hyGGe2MEjHrg9sV13wM+FXxm+J2iaf/wlgbR7OEIl1HHMHWXg7jjsOnfv7V8h&#10;LC4vD0XUlUs57u+v/DlyxFGpNckdEfWfhq//AGZYbK28MeDPCttNGuRFJDbKVIxjIPsPWtq+vvCv&#10;hLS/s+laZDalofl2qFG39KoaBpXgn4a+EIrfSNPjmuVXaskaglSB/Id/avIPjj49+LGlW9xr58KQ&#10;3GkwnfI6SEvGBnLAdP1rz6eHdSXKn97NZ4jlV2l8kd03iCSW2uNdv7mP7PGzCNmG3cPU9O38q+bf&#10;ix/wUK8E+Atdm0rTtlwLeby7h0U/uz6g9M/Tn8Mmtz4dfEJvj34b/wCKr1afRdHuZDDtM6pJPGOC&#10;QvJHPGSO4Iznj5f/AGr/AIK+G9H8Q3Gh/D/TVWxuZn86+up97nbt4U/w5AGT7fWvWyulh/rjoV4N&#10;/kcteMqlHnjJL8zt/ip+2DaeKfDrXmma5GzNGP3MMn3Wz36/hn2orxL4f/CnwfZ6nDZanq/neYn+&#10;pjbADBsZOe3f6elFfYqjl+H92MXY8STqc2sjifCfjzVxNIW1aaZmh8uRLd2UEZ45whbIGclv0xXa&#10;6R488cQC3isvEVxbafNbq98kl2sbSLySxPmjDZIGCCDxtAGSfPvhXq2pXPij+wNNsI/s810Ga1kx&#10;n5ByuT0PBr0zx5pPwynvLfS/Geiy6bNMxW6tZF2FWyrhww65AXGc4AIr6DNlh6dTklSvddD1I817&#10;pmode0P4v6slvealb6DJDAqTfZZdzXTIwKfuGCkSHCAkuoJPccN8vfEfwf4i0fxhMPEVneyeXcM0&#10;c91GAZVDEAkDIBOOhP19a+nbL4YaNoXi8eIk1bVLq1htVaOaOxkcxKcYRZEPGST17Lxiub+Kd5o2&#10;taVcavZ6Jbq1jKoW3tY1VmgAILTDII4AxjJzU5BmuHwuNjh6F/ZyS/7df5hUjPlvI8CttRubq0mt&#10;Jmhj3bSo2Dg/3icnB44wcc59cyz3qW7xxzXEckahRJIGDyRHPLDLdevb+LPGOHeM7XRk8QyS6PD5&#10;MM2GaNlDdRndz0zngc49axr+KK1mjnsk3ZX5kYYyc4HI6jBH5V+kKV1czU7HQ3dlYeI9JkXTnuY5&#10;kX9ykjF0Zj3zk+meQP0waehaq8N1Jb6jqX+lKRFIB90nsCGw2OcZHAx3GKztP1vUdP1nz7SRYxsz&#10;lXO3I7ZOcH0qhqmuazeahDdXGneWgby5JvM3FwB1BP5VXxbFSl1O81LRlvbZri4iWdreTb/xL1QJ&#10;IDtJOTyAD09D9cDLmm0hLVovEF3cM0gCx7CjxZLcAjaMEHvuOOoHFN8M6n5QYwQxxtH83yqSG/L6&#10;1Y8QSaTqpkkt7Bj5qqJVjADc/wAQ+nH171K5r6jXvLQybhJ/DBa7tWjbcGKiJlztz3GPl6e+cc+8&#10;3hnXf7WvUvvtJS6j2BVjUImPVi2RnseAMDuTWFeeFtWtbhU+zyM3kAo7Hrnp+Wf0q/4agstHijkv&#10;9S8l9vysqkZwaciPe5jf8SaBda8vmaNoyx3Ea+XNi6Hz8noF+7x32Z9yDiqmhvqPh9m03XI9vlrk&#10;rAwkMiluMHnpz64JzkVYtbjUbBVmstfjheabJnt/lUrg43EdPx9fz2Bok2uy25W7tZ0XoiH5yvIK&#10;5Axgng4/xpbaF2RW12aHxRELyCxWZrqT5beJhjPTAXbgn16E9QK43xF8Pbazt5NPmt1W3nO+PP8A&#10;rLZjjGByR34PHH4V2H9mSadbG31fSXjVZMxyxsGPTHHOM9Ov4VXtdfsNcnX+1YpHl+ZGupJmLbsY&#10;wM55wB9OnamrjcY7nOeEdTspNKl0nU0Zry3n2zRr8uOF+bnsQFxwcAkdwR0UeoRao0UTx7o1XEdv&#10;IofaR3/h/AZ/E1g+MtAXQNRtfHGkSr5iwul9HEx3SQ7gN3+8pbPrgfStS3uhpWkpcLYeazw+asm0&#10;NhTn26elBVjWvI77xLr6w3StGsvzfarhjL7tgfX1x+GKePEskDtZ6fet80mJLXccHuWJxg8k9AQc&#10;Z9My+H72C6VP7TuBGqGNbZVYyfNtwB1GM+/Y0zxdomu/2rda3pOjSXEC3RFu8BLSKo2jaQvOATgZ&#10;BI246VHtI81mGmx1Ft4pWayiudaSOS6hhZI2SNkXkFOdoJbg4IypxzkbSR5hq17d+CfG1j44u0nN&#10;utytnqzeZgCMnMchIA+6TyTk88jtWxJfXD6rHqMURWG2VftCzXGFdiTtO30A7deatahYab8QtHn8&#10;N316lr5iOzruO0/Kcgg/xbsYPY1lKnGMX5k+hofEPSbbXILFrG6Vo1YhlmunJz0b5fm6gDuT68k5&#10;5FLr7OZI4IvLaI+XJDNFhivrGX5xxyAcgnpjOdf4S61qN1aXXw51bULb+0dHuJLS689g4lZR8knI&#10;P3lxzz0/Cq2uTyRpJpGpwtHG0ha23KTHynRf9rPXPI2jHenR5o+6zPlkhtlqq2VxH5jPawpnMjOX&#10;cDH97rnp6cd6msPEUVvqEjafO22Nj+8hnG5wBx8w+Unnrxz9Kzba2tLa4Vrm5Cw8Knl4UjIzzk9x&#10;nnrxUOqSahpN80YuZZIZwdskLdsdPrkdDzW3xMrmstTrrFrK2hj1Gezj+7us4YctuwTwysSS3X5u&#10;RyOc8DP1iM2EELy6QY7lrovLLLvkjnHO0ccKeWJzn7i4I5Bh0XU5ZvKumvZm8tAVaS4OIyQM8Ag8&#10;E/hW1f6jBrWly2NrE/m2sbTGa3JLStlAwbJ6cdR6d6pqxppYseHvFFjpkLPNcSj93t3L8uMg455z&#10;tJ4AUEfhSLfaZr9y73dtG08u6RXh4M248d+eeSuTnPPPNcjd21/fTrJfXHk7cbt5HzJ2JUdak0DU&#10;re1aGS9BYblZCzZAyg6n8+O1Q4mPNGUi/Dqr6Brv2FTN5cMioqeY6bGwRk9TlQQPvDgerEV0D63c&#10;6lbR21rb2u6RW+dcoYYtyjeMbdpYqc8bsY9Rnm/FpGpwve2l1eO0M5a1t4ZMCQs/VsexHOc9BwKz&#10;bHxDrcc8NzawtbxpJtkVZQxlYNwrevfHB71XK7XM5S5aljqtesbjSdZEGo2clzw7QSXE6SMFIIBO&#10;DzjHToffOa0gtl4p0yTRxAvnP83mbX3tgcZA6H5R046ZBrnbK6vNSX7TEkf2qRWEfmyBFADZJPP3&#10;cZFafhi6vNR1W3t9QvPLmVYxdRRx8KuBnvjoce2KEax+IuaND4e0nyor2eT7TDIB5sm2N9mRw+Cd&#10;wJH8QyAmcc4pnjbR7LVfDq6nodo02JD51rYqgjeMcMF2jJfBDYUnaoY9s1a+IPgu2Kw6/ompB7h2&#10;cTW9xDscuWGwADKtldxB44HFY2l+JLzQY5Ip7n7PHJH5MjKSNqvt3dPUDoD3p3FUtLQ4zSxoOh3F&#10;udTu7iMWsgMOPlUKT93GD9cZ4xWprGr6RLeE2x2LcbLi+eNiy7iijaqop27cDJLEknoCGJz9Uhsd&#10;K1d4rFrWRJIVKtGd4ORu25bPPIGav6NfQeINSjmNzDuVQZLcNwhAC9B6AfTNaVI+7c8+mk58vYS/&#10;1PWbKZvs/k3Ecy+VEx2yIgIXkr0YnvwQMZ9TWt4cstEsrf8AsaSxxqTy7XmVVkVd3AAGBnGehyPQ&#10;muC1ZtQbxYqG5+zrGzKsca7VPqQPUjuPcitqbX7OeSS1neRPs8flRDyxh245bPb9aqWHfKrE+05J&#10;NtnpOm6XoN2vl6S93cXksZ8ue/ZIlUkD5PLYMMc/eyc9wCa5HV572yun0ePUJhcRxFUSN/4hI4IJ&#10;woAyPu4I75H3RH4d8RvPqFrZSW826KZfJ8tW2KmcHIbI5GOR1rT1y4ubXxDfaLb6e6rJ+/imaNt0&#10;3yA857DJ+nPrWPLKL1KjUjUVxNP1TxG0zWmr6TIs0sJeFo7ZZGUA8EhSDnPQnH38dAQdLxBYPq+g&#10;Tajf+TDqcMkc7WscOHeP7o3MrbWccYG0cdx0PJPreuCFrYtG0ds4MkMbHcBhscnkZwO+M9R2rrvh&#10;lea946aDw34fsXupJpV8u3VTvZugGcZ64/OibjSjzydl5nVhadTEVFTpxcm+hzGnavqFtNHbxG48&#10;xlXdNM4wpGdu0dVPoMn1wM1vS3H2ie01LVbqab980Uvzfdj3chgpwCCfTnPXgY/SP9lX9gH4V/Cz&#10;wo118R/DOm694gvFWS8a+t0uI7NSBthj3DnbjBb+I57V6XrfwL+AnnfZrX4OeFlKsxZP7DtxycAn&#10;7nGf/wBdfm+P8TMrwuKlSpUZTSdrppJ+h+y5f4P5tisLGrVxEYSkr8rTbXlfufk6o0+/iZ21qSKD&#10;BCeXucrzzgs2Rn1yOvUDiqut6Rb6NeNax27ahE37xbiOYhg4wMgdSR6Kcn1r9dLP9nz4G+QsP/Cm&#10;PCbYZS6f8I/bk8dMfJ3rxT9qD/gn18O/iXDJ4g+F0eneEdUuHVL8pbbbOSMrtJ2KP3TDA5UAHv3N&#10;Vl/iXleKxKp1oOmu7s1+GpnmfhBnOEwcp4erGrL+VJp/K7Pzh03N/bvo4ls4Y47dfLmVlG0g5JYJ&#10;1z1K/NgkjqM0ky6zphuooPJuLWIKzXlusx/dlcYPzDC5K5ODjPcHFfXWn/8ABHH4p6RAqH4t+H9w&#10;JKzQ28ynLf8AAemPfFcH+0J8CPCfwc066+Gd7q1rda3oeoI+qXEMXyyJLax42AjcoB5HOMqemRX2&#10;WWZ5k2a4n2OFqqTSvZX2vbqkfneY8I8QZPhfb46i4Rbtdtb720bPANK15ZTDb2USwzPMBJuVDIvO&#10;4sq7ssRzzjv3rvdF8Yaz4fhhv7S8XzlVo5YTyu0/NneNpGOufmyfSvGbTULSzkuby0VmuoHeOKTG&#10;1QMEA49+2elFt4jvLZ/Kkvo4Wk2ruEhbnjOfU9e1e/LDyUtD5iOLnh5WR7F4z+KOta1odpaX0sSt&#10;bzzTTMF/1kjsp8zOOT2HAxz2OBybeKL3yytxetNtm8zzYySR8uQpyOnyg9eo6CsTXfGdzdW9g8Eq&#10;z/6L5DNI53FgOv8Au4I98/Ws6xvNT1W5/fjy2KmSaVWLKNnYgD+LO0Y/ve1Zeyly6ndHFyrHa2up&#10;XN3ZR6glrMrSZEFxk4Rug4BUZyO5yM96s+HfGfiLwnqDPfz6fcq0qMtvcZRrhCCS42AEgkde2TwK&#10;5l9Ts00nNgFZriTZ5ezZgEnI+g5PtVe5k0qG1iujYSPI2RuN38oAP8J+vIGMnOe5rPVG0avLI+wv&#10;hT+0V4O8QafcaJLoklmy27RWNoiFv3zJHuYyKqiUNgFQ5LAJhQS7GvE/ilqmka14wvLseJ7bTbi3&#10;1y4UWq2UkbFY+UYOC+CzZH+w3OcYxg/CPWNWS8ZdDtr+OSNlnt2toXkWGZVzG5Cg5H3lOflGeopP&#10;jTJqGu+N7zUrvQvsWo3Tedq0EygK0hGSyE9Afve+eOtVKTkbe05qZz2u3VneTRSadcWd9H08yOEx&#10;rE+TkYYlsMPmGSDzjArF1iIy/u7i5ZeSFjZtvlsBu9Rnr6HjGPQST2ciSzRWKRmCH5pGhIUr3/HG&#10;aNclt7/R2ZoQu7aVbaB8zE/iMip6qxw1JS5W2c3dajcor2t5cbm24SXnHGcHB/H16jp3oaQNOuNQ&#10;Pm6n9ja3xIrSIT5hzjaOgxjrnr79RZmsrpZvsl8yrux8pP8AAT1/EVq+DPC2iWPxFkj8Q2d1dW9v&#10;GHt2jOEkfsMng5z+OCO9elHlp0WebTpyqSsNm8O60mk/2s9qt5G0uFvIZ8FG4PTkjr045zV7wLpm&#10;j3V59lNpND5a5ke2UuzSZ4I4U/QZ9R1Nd7f/ANg3OkNcTxQw3DKQh3YRwerEEZYgN97qa5lLWCy1&#10;K4i0LU5D50zCTaqNHJwBkDrgk549q4fbOUXE9SnhY05JmprVwkdpA91JNIq7RCbpjIyk9csAGJ54&#10;xwO3OKg0zUbTVb37C+oW8cKzEeZHjlc8cMGXt3H585SPTUjsGj229rKzBFkaIfMmRkAdAf1rOt7W&#10;2le4tLeabcJdu9ZML0HUen44rHl907JF7V9NeCaG0j0a6t2hAEuZklHmYJO9jsXOD6dd3B4A0dF1&#10;qOMtc2UMkTghFmjtNsgULt2ZQx4GMccbsjB4IPL3djbQho7+5uZJ5JP3clvgdMjHqRwfYHFWtMnS&#10;5mEWlhg1qrT7LmTHmvuCFSD16qevRW57Uct1Yy5tTT1mbTIrSbVIWmuP4UBZmZeAT9xBGO2QSeBz&#10;noU02bRodRe3Ewtwsa+TMZBNGHCjnIz/ABdeuPu+9V3dbvRnmXyzH1hEkajdlgD07Hpz61n2t/o8&#10;+mrO1vNboyYRV5UYxyRngcj3qvsmvMbXj/w9YaQ02sX+uR3F1JHE0K2unAqeqnhSqxgFWx8rfQV0&#10;/hj4aXOl+FIPF3jHxGbePUljW20+xj8yVkALbn5CBSA5++WSRFBjUEsvLW2pwfZJLCC28yGGYETK&#10;42IoUgjHrk9/THNehfBbw34H12yXxV48lnWxtLjy7P7HuW3EuPuFlUhH3FJDxggNk1xY6pUpUU+a&#10;2uul7+hMacVUujc+HngnwPo3jO38S+JLq8/0WT7dcKl15MqLGN3l+ZEzFAzc7yQwUEgBtoPWajbD&#10;WLVvFfxQttU1BbGQ3VvG2oyPc3CygNtZcMypwCdzB+cmXOd3P+KZdP0Dxp5um+JxeLLdQmK8muJJ&#10;RvT5tqEY3nI3c45Uelec+Jfid400/wCIE0Ws2jQ/Z5vs0dhbsIoQyHkGMABh3+YZySeprwPY4jGV&#10;OeL6dd0ac7joWPFHxPmgij8VeGfCUgW3Aj026hkdTp7hnkA84BPPdlebcjruHybXICheBu/iF9qa&#10;4gvriS5hvlUzw3V3kyyA8MSOpBZiCwOMkZ5GO78e/E238R6THJBFeQ3cKTpbWrqHSZJGVS3I+QAL&#10;IBt6M24Bec+XvpdtpmmOGiMlzJGyyRtEW3jPKqeM4yuevA9sV7mFpU3T95GSuVtR1bU47yPUtUdZ&#10;LPyWgt2ScMAQrAD5lYDnHAABHAOfmHTWfj/TbXwtdeErHTnvP9KW5fU5l2SToFIyVJIU8qeSSOcs&#10;4xt5mHwxp96Ld7meb92wBhVfL3n1/Pgewre1jQrjTdB8/S4ZfMlKpdTM2c4QDaccYGB75rsnSpyi&#10;k0OKnrc5PV/FtzqIfSod8ETXG/y2O7eyhlDYwBnDHnHfsCa6T4Yw3s+pWqLp32qOaTyzaRMQ0xYE&#10;H50K8qDkY4yBnIzWLoGhT6nfyWdhbNM8BxJMbckLlgT64xx19/Su4+G19b6PrljJHf3kLWcjMzQw&#10;7l5RsZB+XaScEddpasq3LTouMVqFOMtym0Hhq90iztr68u4YVhdZI/MjEjDvsOGA+6CTlTg4G7oM&#10;PxT4gg0WSHT9M1WaSFIykC7jlFPzD+DB6leP7p+td54n0XwRp91DZaBY/boljRlW5mLLIxHQDaGG&#10;HyOMZGM15/41g0rS7y6hlfaJJi8qs+QvONoPX1GfWssLK8UOUZGbr2vzR2huReQq3ypIJFVWZHBy&#10;ARz/AAjjB4ORg8HiY01TR4EhuBFNNMzeQ0i7jHuP97j1z149+RXWNFot4nl22mK0bKEZo5N2OM9P&#10;X5enb8aytS03SJIYZCJZSnyuxz83OCT7Yr0IS5dzirU5Ta1K9rqdtqkk2oNEreSVhVVuCrcDCkZP&#10;PAAr0X9nzU/A9nrGpX/iaO5eOztWMcUsYmWH5s7uSFY7sIEK8+YdpDYzyNhBbtdzBbK3tIY4dytt&#10;O1mP3gCe/U89a9C/Z58C2msTalqOr6TJfafMoW1uIXVZPNBdkXYCMkkAHJAAHqVrjxkoexk5bFU4&#10;SjJWOg+Injfw9qllHOXnvLO/kkN3bysROJxsym4yFlXAAAwFGSMEqaz/AAH8II/HGkap498T+JYd&#10;J0TSV8mPyLEMZZtoMcCxg8KcgPISduSf3jYV9B/hrbeNvFl/oXhjQ5nurW4kdpLaZY0EIAH3H+bI&#10;yzdSScD0rrvBWiN8KfA8ej+KdK068/tbUo7r+0rPyJLi2C4wd8qFU/jJXr0PPQ+dWxWHw1FRg9Xb&#10;1sdSS5tS54P8cTeAPD+n6N4Y02xZtYtmtraz0yFRdQRmRtytKyqTI21Qdxc+WYwGLfOvnfxk8T6r&#10;Nd6joUck2l4usS6fdTSyGQDZyAwAVfnyGbccA5IGM994n+GHhLRfFs2matrF1ctC8Nvp9xGqK2zY&#10;AxdZCCgBUnOCMcZAAx4d8RdNlt9V1K3Ny1x9i85b7UtxaNlEkaZQ9Dt3LkDt7V4+W4bByxrrKV29&#10;ddepU9rHHTa/DpN600D3Dyf8s4JVK+XkH3Pfn0OemOC2w8Tai0whEVw7TSL8scm3ODgAZPp057AV&#10;BqEVqsDXw86YKiyF/vZPHGcYAHGKbp11f3UC3WpkMx+YL5G1Tgdc+v8AWvseWPJe2xyyb9pZH6j/&#10;APBGf4DftMfHDwv4g8FfD34z6l4Ijs7tLmW8juDJbWltJGwdmVJUDyMyxMN+QF5H3jXSftXfsXXH&#10;gO4l8IWHx+vviXqmqJ9njXS9NCy/aWkbaIwrPlQS2MYI5OTXnv8AwTa+KPgV/CP/AArbVvijqXg+&#10;0vGmN9G29BqEjRxKjMWIDDByi5wACecnHovwj/at034MfH7WPh/4f8dQeJdS1HxdZppXiK9uo2is&#10;4kmi3QKOxI8yMFcAFgckV+O5xmGJxWaOlGm6fJK8pPqk+nTzPYhTp+xipPR+e3yPE/FP/BLzxd8N&#10;LS58GeK4IdF1SdTdXC68wa4ui3zRqrwhsbS2Oc9TnkAVF8O/+Cas918T5tE+JGu2+prcQwzxX1kg&#10;t4JDISvlgr8uUxklSwKsuM85/Sj9qX9pT4V+HPEOmz+K/DOl6x4k1SNoFks1RpLfcnqeRu7nv3rc&#10;8DeAvHn7RXh5dV8L+AI1s9HyVgfbvmbszE8ZI7Dv9K8+pxRnVSToYXmad9be8/6RnWwtFRtB3fkb&#10;E/7O/wAA/hl+z94d+GngjQdNN14f0hFTWLdXS5kcIsRRJwNxTBAJBzgAHoor5D/aL+Hmo67YabpX&#10;hC5bT4FUwN5NgLidppWGDJO/+rTdjLddxAwScH6O8X69qXgGa6h8X294s0OEksbeEt5bEHAOOg5/&#10;Wvlq+/bRubn4yGyvPDe7TtILrcW0KkAnPqer9vTJrwK+Nx+a472qV5QWuu1u9wxVanGkk/dX5j7X&#10;4X3v7OPiPQ9ene4+Imu/bhewaPeXyQWvmGPDb1ZHyu45AyM55zWr8bfh3f8Ag39oKx+Mvxe1nT9O&#10;8Sa5oZS38P6fHuTT0kY4VV5WPBJAJ6joBgV5N8WPiP4D+PvxwHjDwV4h1rRbXStPW5ja1u2AikhB&#10;bJPTGexyK6r9lv8AZ6/aY/ah8cahJ4s8Qtpnh7xhATqd3cXm++htIyQwV3/1cbNltvQZB5610x+t&#10;yprnk4t7p769F8jmp1ueXs4u93p2PorQv2afj1ZfsyQ/FPRfFvijR7e1uVntLzQNcWG6uF3j5nxt&#10;LDIHHJYYP8IFemRft1fDT4f/AA2j8DaumseN/EFnCG1y71zbJdxKB0RG2LuzgBV5GdxHFeU/Gj9s&#10;r9nv4EfF7wP+zToesaz4k0TwPZY1K2t75jHczcRojKTiTDHdk5/x8h/aqtfH/wC1d48b4x/Cbwnb&#10;eDTpiFY4bRv3lwwGVO1OM4GM+pFdqlDAUeXC1XC+jvqn3a8nsdsqkKMdGnJdDpv2sv8Agpx4V8d+&#10;ALfwZBJJo9vJeBYvC8a7pkdlGWnmI2/3m52gDHOQSfSv2Of+GYfhp4Mi1vwT4f0+1vbwbpnhYyEu&#10;w3MAxzhcknj16noPjLwB+yV4o+JWunQ/i1Fc2sZ5XyVG0sR8xJxnB6DnvXty+GLL9mDwjaaN4f0u&#10;ZrCzLIZJZN0rjB4yevHpXlZlGnWjy+0bm3rro10Xy6HBHFVpVfayVz6f8X/tPaFo82NP0b7Qw3AE&#10;LlTx2Pc/07jofBPiF4z1b9oXUWgeyENnpc4dst0Y/wBB+H1ryP41/tpeGfCHh4aV4a8PtqWtMqCG&#10;ynZUA3DO/LH7q5APPOfrXzh8L/2tvid4c+Nlvol34ga8sfEl6v21VwqRu2MBWJ2hMHb0z6+tZYHJ&#10;faU3iaa96CurvtvY0qYjGVY8kvhfQ/Q34f6d4R0tT4Z+Ieh/Kz7rZ2jO2TsCM4H4V6DrOv8Ahzwp&#10;4ZaSC1itrOGLI8vKoFHA9h/n1ryP46+JL3xl8E08TeEbSM6ra2+6GBZCfnC569x796/Ov48/t4/t&#10;NeL4v+FWRXsli0JZJ15jJTA+Ysex/wARWWXZfVzio+WS0et3+NhS58PGyj8z7mg/aq8OfELxVeeF&#10;/BcjW8ljcFZp5V/dqw53Ltyx544HTse/nH7U/wC2b8T/AIQaLN8M57SyumuoihupJElYE5+YDac5&#10;GP8A63Svl79iqH4o+HfiZJLc3Md5bXUc0t9fQoZFAjXcoXP95mAOCO4r0n9og6T4913S7GeA6hqV&#10;xlLW0Q/dJ9cD+ldSyXkzyPM+ajFXt/mOeLp08Hype+zyDwH8XviTp1hceI5S8dq0kjxNPJIEVi3B&#10;CqCN3btite/+MXj/AOJukf2NqOmPErMVWWOEfvB3ycdMkHg/nnFfaf7Lf/BK34i/FbwqNT8RWpt7&#10;J0JjtVj2qoxkK2fftisn9of9gLxX8EYpdYtLSNo4o9ki9RwBg4Ht/OvqKmOwPxqnbXSWyfz/AKue&#10;b9TxkYqckfIfwp8A+M9d8TQ6bNKzXCybomVjyM8qPbjpjv3FFdr/AGz4u8ItJ/YektHqMjltrQ42&#10;kentRW8q2JqaxscMox5jzrwz8atOsfDX/CO/Ebw3Zza1a2cVvp9xqCZmSBGJEazYJTAyQUIPJAzn&#10;j0zwt/wov9oC6tLHxp4V8RaPJb3e+3vNKvDdWgtvL+4Em2s77tuSbgEAfNjJNfLNzNfrq39p6801&#10;9DKu0TSPuZdvQnPt3FerfC/xz8MtJ8OyWFvoE2oNcJh7WK6MYZsffUFG2sFLjncD3HJFfX5hgY+z&#10;9pTTv5dD3ac3LdI+kprOxuNS0P4Z/C6Pw/C97FPbLZ6r4oS3kxGV2yzbsRJuDf6vzJHBUZ6rnyeP&#10;4B/EPUtVvZPEHgdtLTxBBNHY3uqWzSxMqH95IpXhwNoDbQdh68itbwd8DfD2uXP9qyaJerHNbSN5&#10;MkcVw0a/ezGYthBGEBIAwFOFPIPSeKPHfxY8H+Gb7UPh9fam0It3sdYhsr6ZbgY/dqpVXTMe3Iwe&#10;n8Q5NfJxpUsLVVOj8Tau3prc2qQjPVqy8j55+MP7JniDwb4Zkv8AWIIbbUriQS6fZqyyQ3EAdkKo&#10;4yQcgYBxkEEZrwWC6vNP1OUT2zRFJNrqsJPlkHOOeeOOnavtjRP2yPipfzql1badq2n2ujLYNNql&#10;nLDJ5OwAbmtJIhNJt5LSlxzg5AGOd8Y/B/8AZj/aBjv/AB74Js9V8J3cOngXEMVxFcwNdLG5EjFm&#10;j2IxK5ADsD/ezx91gs0xFBWxa+a2Xr1OapSjKSdN/efMMV0Joo2t9Mjldgf3ka5YMR0Kkngnj1+n&#10;Sti4sG1TTo5tKh2q22RnmCli+OVwD647ggHjOK+gn/4J2azb2TTeFPiH4Z1oR2aT+WupfZZLweWX&#10;aNVlXBfPyjBJOeBnmq+u/so/EjwPp0bWNu1xmxF1eaa0geaFN2w/u1+aRQVb5gAAMYODXpQzbL6k&#10;rRmri9nNJ3R842OiX1sklo19bySMuPLWQq6tnJJHpx3PTB9cRz2OrpJYiCVY7tm8uWTfu43ZHPAX&#10;lQMk4G4DvXWaz4Lkg1CS6sdUbzPNLi3eMqC24nGRjgc8nBHSqcXhZI9V+0CzWVpmx5ck42AYOWyQ&#10;O2c8D8TXdCdOSuhactjm4dautNb7LcSCaV+GkVvMHBHAxxkH9faprvV7RkMc0VvM7Kyj93tYcdDk&#10;dB/tY716BofhjT/FksUmr2UiWUMyQy3FuqsYSSMlvQdeCfpis74neC9B8Izi3t7m18uSLNu8Ejlu&#10;R8pbPGeCOBzjqRzR7Rc3KQeeaLrmkoklm0+7Y235Yz8h5+U9sEd8dz6V1Hh/FzIt9ol3cW03lsY4&#10;WYbGYA/df3+7jH8XriuWFxpWkoJoYYY5pGyb4YOM/eUjocgAjOfat/Q/F1tP/pMeoTSM0fl3ENvt&#10;VSo5HQfLgDp3xzWjJg+h1Umga9qfhtbi5tbyNJCG3QqfkPUDcCV4XGRn0rE03w7oSp5un6NeI7XW&#10;3zGmGGbI9yM4J57AjBNbug+NRs8hJFRZGjBEkZby0XpjJz05+tL4p8b6NC63+mPC22fCxlUbCtk8&#10;AAbRnGCBnBIJ9efmqXtYpe9oQX9po+mC4tNFWCJo1ZZBcI0kjEkjC4DjqDzxkcA81yela/qFi958&#10;OTFJPa3Ubf2Y0bhV291PqVPOOuDjIrsDemXTFv5tOUQvcr5MUe2PYSWy4Gw4GC3IIzx9DxnxCuDd&#10;eDHtdJs1hktLpp7O4hDbg2O3PQgkEHqMjtwQjJy1Kjd6MuC+ubLT4oE8lja3ChruFC8crA449eAe&#10;Gwf511uharKB9okvoWmt9q7YZgUn6khsY5I5PPpjoceT+H9cg1DT/sv2iVJGZRLHnjzB69OePxz+&#10;fUWGowxQb/IkmSRCJN1xtXnHYDPXt2xx61tUpRlqzSUbnYf2dofiW0+2tp81iLdcTQw7cyMWwvzN&#10;nIwWJyenTAzhsPhe8uhHEbS1uIvOESLHOIrqVt2QFba45JC8nBJHI7czb6rBfSxxJOx8uNsbY93Y&#10;ZGfz9MH6mtK6v9VSyW4eOZo/OJkkXdgLnOTgZ4/vHp+FYezqR+FmfLJaHPeNvD2keBfFWn+LLW6m&#10;USXH2XVdi+apDEmObcpGSD8pGB94HNdN4uubcWtvpsF/bXkiQhjJcW7KpLbBuc722sFzxwVB5Ayw&#10;GZ4i1C08eaO2j61aTymaLbNIoCgbuRxtBPXdnpz9c63wu1z7X4VeLWNKs47rQ5vsOpQTRq0ly+0Y&#10;kO4EglMYYYAzxjnMe9FJsHF2VzlNdMen6dDY6pFbmS3m3fu5ATNngL3657cj+UXiJ7nzLa2hvI1t&#10;52jRmRe5/jPbODzz17Vvav4cfWbdijLHFJOfLZZC2CxByR0VVB7dvoa56+ubrRtdjtDbrNBbtujd&#10;Tt7d9o469O38+qnK5nUSs/kanh/w9q+mWskLzwzzSbUk+c+WwAzwSACO3+QTp3ljqtrZPdX1lcta&#10;yRr+6sYSio7NtRSxI+UnHzgkAgg5JwHQ6lZwoyJeSSMjMivtAPljGAeOP6jFdB4W8JQ+LfElj4em&#10;+YahhJY/9X5hOQrdQA3UbsjH5U5SNYxXKkcPa+D5riBpdQmit5rGZSZ5rjfkYZgMx7izD5QFBPJ5&#10;7Vq+DNF1bTbsQa1a6bJuAuI4biQeXLkZB28AnB7cA5Bxiur+JPwo8H+FNV1bwf4e1CzmWwvTFbXM&#10;Fn5itGxUBvMG5nO5s8t1Udeo4ybXNX8PW66drz+VMzvErB2jVRuOSBjpk9xmsnPmjZGXJaVzrde0&#10;K1j06KGxu7fzZLMR+TBG0ZjXceGXoCGVsnj7wwDuJrlrfSdQtLZjpel29xdeZHIFjbfLAvKlvcct&#10;yTjlc9dw1dF8S3kTrNaLILpQ6vKuG81d2MjjOepJ4JycdhV+SBG86a9j+1agFU26tCGU7c5Uhj+8&#10;G35vm3Y7DOamEpw0kOVnucbG0srw6lKi+ZHGCxlUW4VATkbsnd7HAySBiqdhqWqf8JBstDMnn5YL&#10;I4bf/tZU/MuemM8flXR+ItPOtXX9o6dpjWkjeUvmRDywMgL0B28rklcYNaUaNbLbH7KzTnBa8yQJ&#10;lKfK7bmIz6kcZJ69TvzRZlGnKU9y1pXiPVNDsne+kt5HvJEaW3jnYmUAgqWRuflwenq2cY+a9qce&#10;leJ459WdP3zSbPs6wJhm2NksoxyMA5OeDznpWHYeI706dBaWF3Csq3TCUlQQW2qAR2J+97gDirya&#10;1bT23nNa2qyW/wC8kK2y+XLJgcbSOckjgf3eRio1Oixz+peDbKciTT7i2jZbdQ0Ctv2kp0Ct8xIH&#10;GB9RmsHT7LT9H8QS6bZwxhwm+aYodwyASrYPOO4/QdK7DVP7Pe6jPh6JjJHIk0MducZbA3Ak8545&#10;OAeKz9c8GW+tvFq6TtBcxqvmRxzfIcHOBjGCck4AHXOOa2jKTjys55UesDlPFUj61rEcTrDHNZwk&#10;SXkaMFZQAAOnTHTODlulR+H9C1U6xtsrOG8kG2QKzFQckgH5ioPOMnoM8Z4z11nFaT3S3MS84dvJ&#10;89kcKD8pyOevLDgEgHHcaGlWlvBo1zqd3EtxMF32sKMfm2nHI4DZyQ3J46A1vHEcsbHPKjzN3Oeg&#10;8WaVPpsWqeZcTSNhri687Z5YAGMYUcAjHXjNdV8HNDufiF430W0lvLe4tQoaSbWNQ+zpMCcyiOSS&#10;SNBtXauDImdvUck8Zd6lcaV4dmE88YWPEUdpIqPJHGDgEMe4/LPNe0/8E7PiFqvgT9o3w341tFsr&#10;q60hmvbMarM4t4JEVtjIqSx5kB+YDJBZQCGDEHjxtWOGws67Tslf7joyjByzDNKWFX2ml97Jv2mP&#10;gxbfDH40x+D/AA/oarpt3DFf6XdLcrskg3MkrsI55wGDhl2+a3IXazZBr75/Z9+Cfg1vCnh34m6h&#10;pVwZbHSY4fD8eoaXbWzRQlQBOUgJ3Ow/iLMwBPGTXOR/CXwp8bfEcnxN8Z+M/Duval9o3aHaw+II&#10;rq5jt/OaQxvaKxLhZZZGZHUjDMp+XivRb+w+NEsnlnxzqaxLHgRr4byCuOgCxkZr8W4y4ixdejTw&#10;yThdXbfVPax/T3A/COAy6rWxEJRnd278tvlbc9L060ls7NbieRpM42cclSTxjjt6msOyg0fxt41t&#10;/Adtq0cd1qqGONba4ZZ44wjMz5xwQEYgng+uSBXLXdp8X/EWivpem+I9T88su6ebSxZ4UN6si5OM&#10;jg8dRVPwsnj/AOGviSaTRNJtbe4j+eFvtu2TyygTG8NwN7Z5znrgd/zvC4Wn7RTrSVu3/BP0urz+&#10;ykobvbyPUta+HnxZ+F7NKYV8Q6WCQWWMxzRqMYxxhuM9TyxHPrk+EvGPhnWbt9N14rZ3crMjafqK&#10;iOQnJBUZ4c4GTtLYzzjpXMp8avj5eXb2cEiqrRFWaPVJJWIP3sZVuR/Wq/iOfWbrSr3WfHVpr18i&#10;wyNJD5jzgrs5UCRQCx6DkD1rvxEcvrVP3aaflZnNh1jqcbVmn5rT9DqdV+JOlfDmW10nx3eX0Nm0&#10;0cGkr/wjNxFDFG0jJAoYWMO9GAAEvmzqdhPmDcN35m/8FN/iKIf2r/GFnomxVkms7TUIp12ujrCm&#10;UdSDsZXU/KcEEdOpr9CP2eZPiJ8efhzqXjzxFZ31wum20KWOm61bxndaiLdDEQIYzLtIdTMwLPu5&#10;IK1+Xf7cMet6l+1R4xuNR0uzsbpfEE0d+tndPLEJ1ChnDOMkt8x+6BnPAGK/V+B8HT/tKeJUHH3b&#10;J6We3Te+h+HeKWKqU8jp4SMk3ztta3W/4ankfiO4tWiZ44VhXcwaMSfebBGflG3ucc+h7ViwwwXN&#10;wF/tJPmb94swJZRk84U4+lbP9jrb+bcOYXZ0Z5PLUDdk8jA6HHTjHftV7RvBUONzSvvmVufL4JCg&#10;8cdt3TH15r9ip8vs7n8/KnLZnMSi/GoRl32xw5ijDH5duCfvZ7/X8wONrwXq9j580mqwPHGYv3O2&#10;fA3EgbsZyRjPrg/rNqul2l6sd1qdxNIkkvk7gAvoVb/62OxrL0Lw9ZXPiO40S6lmXy1maOS1hJXy&#10;442dmPcABck4Ix1xyaKsYSp2N6fuv3TodW8QeF7hW02S6vIYLcFGROS5bsCF6+vOevFQWU3haa+J&#10;01ri4YTAbSrkkk8/3fy78dTnEOoW3hTT7qKGS4uJvMj3NuVSjE8AE+n51f8ADOv/AA90C8XSWimk&#10;k2qzSyyfKrEZCYxwoBAOc9OfSvPdONtEze8nP3j0T4L2Xivxx43h8KL4tj8Pw3EZ826vmkjQKnKx&#10;uYgxDEjADAAkY45ra+J5sfHPgBtZjsI5NU0zUBb6lMsKQ+dbsY9rSMMux3rtwG2pu6VzXwq8V3Gn&#10;anF4k0rT445lBhnWHy/mDRtHL97PysCy5A3Y5GOK6b4wftAapceDbe1t9C0x766sjBrGpXOgWslw&#10;/wApUKJ2i342lsEsXViWVlPNc/7xSsejGNFYd3PG57LWLG4MMir5blFtWjb5HwfmBHBBOe4rSivr&#10;TT4RJrmmPsYja0chEfP3CcdAB6fh0OOZ/wCEt15rtoraXfuz5aiMMEJP8JfJB985xUUet35Mlvq0&#10;8i7m3Na7cKRz7Y4/r1rZ0ZbnnSrUzt207w5rFl9p1PT4447dm8uMK4YkgAbWAy3POCe35Xv32k6S&#10;15fackccuIo3bcGKZ6sGHI4+90/Kub0C4m1O8Wc3UbCGMtHDwflUFjHkjgYGD65962P7Y1N9Lkmm&#10;t3aQSMVE67o4uMsQD8oOMHJGeKzfPsaU6lPdqxbg+xW9+0lxp/mLLIVt5ORt4JDbD83OMjcQD1B7&#10;VFfa34Lkvvtoim3s3mvDvEi7TlVIVQGQjPTkk4zjGT1Xh/wnoFn4Sjl1rxGlleXVjFPDpse6VbhX&#10;XfuxghDnjDMCO1cjczTQarealoNgWMcZEdy8IRyxIzwc565HtweuBLudnS5YstOu7mzWW1sMBW+V&#10;Zbdt+4KWG3bnLcA8gDrnocctbanNZai/2iWaaNlZWhW2f5cIeCCozwfXHrnvdnvfFlwjaVqd8Psb&#10;TK7XLOX/AHw5+Y8gED+HoPSi/vbi1Y6f4t0hZbVGAjulVtxUjjDHO1sAc49unFONyZX5bFeytdNu&#10;CLmSE+c8zm282R186L0Ozdt5PGT1HJqvp9xcWt/HBN5nmTM2xY3jkIyVGDyFzuAyucjj1Aq9pNzp&#10;mq6W9pbWsk0kaqVWN33JGvPOcnvnpjnOBW9oPgbR7i1udd0PX5oo7WIs95JC0jIMKSjDBblnUKSu&#10;GAb7uKhz5dzPllKzOb19vEFwJhpalZIAFkiVUIUDO44UnCj3GcnvVW1Mn9mrNPZrDcRzGLzGjBEq&#10;nAwRkjOenH411XhfTdS1bRrnxVqOrSWa2+0SW7SOvmsSAQzDO0bSWPy9Ex6VWg0DxNrVhB4g09bp&#10;lWbbHfWayFPO3b9pGMBuN2QBn8KqNaOq7FOncPDKeDrzWrGDxhd3VjZzX22+NujAiHA3u2VJ3biw&#10;GAwJ4xnmvcfDPif4V+Evhv8A2R8NL7WrrSf7Okl+yyaW0b6pOrjcszpIcIEZ/nUnaEYAKc5y/hF8&#10;C/GXxK1Gz8bfFC7todG3BUvLm2RnkMeAYxEwC8uxJYgEszHJNdV8f9F+G3w6+HdnJoi3Ed1LdyWi&#10;tdKP3aKoCKgA3LGCz7mdn3g7MYDFvlsfmmX43FRwlKbck1dLa/rbc6o0XGHOZfxH+LU0vh6Hw7av&#10;by3Gkne+6xMTWrZUZPmgE5Oc8A8AYJy1eE6y8ur3txqLXY+3KGk+yx6e+45HBOMBG2jPCknPJFWv&#10;EkHiEeJorBrxtX1fVgjxPDCkhuWbBChiAWHJBGcZABGOlPRfDOpXlvGusC8hxueZDJ/rAzcbgRwx&#10;+bPXtxxXr4PCU8LT90ytzamfpHi/T7BZFYXV8vnQTQtIwHkZLGVeAeD93dwDgnHHPZQ+HPC0GjXf&#10;j3XYri4VVmi0SxuNy2Im8vzAZLiPGXGFIj4BIXJ2lqydT0jw5Y3MEDwW4t7dV827+Zri5fHVgzMo&#10;2/MowqgjAOcA10Hi7x6l14T0vwf4V0q4fT45o7wXE3yGSTpHvAcqzAqduVAXaMdzXY+jRpGK1uc7&#10;pp0q7ia/tdFuZRgG1eOXy0jHXbllOMN6kgjnNR+JbPxh4wSy0Twxp11Nbxwxt5VvG5LqPvSfKCTz&#10;jJPIBX1FStotvBp1rpDCSGSdRFIIowfJPAcnv0zwM8cAGtmwste8A6NJHrviS4WZZhLptja3AuLW&#10;RCjLvIY7UYnYP72M984zrYj2cbx3ey7iRzfhPRtS8PabdWJvEtby8mhRreXPmKy7wFbuNwb0wfwI&#10;roGS80OeHwqmoRL/AGlDGtwP3KqI2+X5HO75toPPBzwAx4OXDY+JdbeHWNRlkkivNQnSRcK8iiNI&#10;5Czc52neoG7OcH+6tWfG+qTX2lXGpXFm8bCy8jT9wT50AIxlVUgEYXaMggmj3pS13NI/CYmp+LtM&#10;s71rLT7GRGii/ctdOV2sDkksQADkHtjmsLxNpet+IPsuvS6f5izowW4VebqTcWKnBOXG9eAM4ZT3&#10;FWdM0mwjgbxD4isZJPOvH32oUhiByTkdADxjg9s1rXnxDtbuRF020SzSPC2rW6ldgX+IHPJzng56&#10;sOnFdEYxjsQ7S3PN9VsdQ8Nuti8E0b3EyyPGvGDu6ZOOcccdcnvxTku4XulHmfLI3zLJHnOOrcjn&#10;p+HpXTfEGCDVxDf3d8vneUpbgBs84KEDgY46cdq4+z8PyeILprTTUk8xR5izKMlMck/p6Gtvi0OO&#10;VOUJaHQaPcPrt8tnaojTXfzQ2s91HChA5BDysBu7c/zr2/4WSx+FPhmZvGfhzXLfUkiYWQ+yrbx3&#10;EbKpi8rbC3mt8o/eOWUKi7eXC15x8JtR8afDnS72686G3vdrxm4kDM5UtyAobYwyM/Mp55B4rS0j&#10;wx8TvG/xI0/S9L0WQsrfabi2F0YoGIXG/cuPLJThue3XkgeNmFJ4m8G0orW/ob04ysrI6Pwj4ttf&#10;CGv6tr1xod1cIui+ZYalcF9+6ZliZ5Qsu2MbZCd2MFlACjcRWN4P8d63Lrv2258VSR2tvZulqJ49&#10;zRyM2FZfnVQQcZclQOcivUtQ+DdpP4X1fVvFHxG1TUNc1G3SFbWSRprWOSJlETmRn3HAYxqeNglY&#10;AkEg+LXmheFvCXiuTUfEdlHLZTbXWC4WTaihM+X8hDY35U44AHFcWH+r4r2jWrtb7u1zSUJRabNv&#10;xP4+k1rxFceOPiAdQnvEnmgluFjeJbSVnPG5HJlULnGGyPukEIGbJn8d/D+5s5reKbUb6KWzaO1t&#10;dRkiaLzN6bizbFyNpcdM7ipDHaAeO1TxbHr95aT3WjXc1spwkK3DKsyAbQAHyApxnOOrcAACu3/Z&#10;s/Z/8V/tR/HbQvhFoeoLarq02JGuZ2a1t1U5LSEH7qhT6knHAzXR9Tw9Kj7Sq+VJd7JI5/elKy1Z&#10;z+lL4u8b6neaJ4N0a4ulZJNtrpdibgCMNluFB+Xjgk4G3kjGa+lv2e/+CP37Z37Xnw+1T4k+AfAS&#10;LDpmoeRNaX0qwSSSZy2xSgGACO/Tpxivu79lL4Nf8EpP+Cfnx08H2dn8ddP8QeNW+0Jr11BMjWtt&#10;sjDOmOdrFtpXB3YRgPWtD9oL/gr3rvg/xz4++Hn7M3gTw/b+F/EF1vOqabYlXVm/d3VzIUKiV2Ib&#10;IUEgAOWbdxnVzenTlywV09u7039Dup4Hkjeo0fPPiT/gnB4A/Zu+HvhvRvj9+0b4R03UtevCdVjs&#10;b4PqEUMdu5hXa5fgNnJVF3FlyOFNec/tO/sz+B5vEXg74s/sn/ERda1HV7x1bR7Yh2juokj3PNtH&#10;7nc235CNxGzqWZk5LxZ478PzTa14jtNGsb6/8wlNag0iOOFMKsTODgSkkmVsHDNvLOzsWNdT+yR/&#10;wkHjf4jaf8ObCW8t7G8Zpbi9jhWHcoRm8tHVD5QYDbwQN0gHck/B55isww9OdfS3ZpW8/NmspU+X&#10;kit/M/Uz/gmL+zJ8E/CPhA/Hz9o7XNN8V/Ei+Vt0upTwyfZEAxshjUlVHbIzz3rhP2xf2m/jR4Gn&#10;1/4m/BiK+sZZnzZ6bYXBS2CrhFJVflbhck4GcHHtr6p44+FX7PPwskupJLewWztAbgSNtJGMnczH&#10;OfqcmvnfxD+2ZY/H68Twd8MNJl1SCRs3V1ykeP7u7ByOOw/Kvj/7azDHYalTVNRhT1utOb1/yMq0&#10;qVOHJF2k+pw3wh/4KCfFH4o+JNc8JeLLeRtc1SeISXklo4kfCY2gdlyO/Xd1OQB6/wDCL4CW11qF&#10;1q2v6Pb7b8D+0JLqJtxUsCSu7G05x7+lZfwH/Znj+HXjK++JVl4b0/TptWhxebo2ncY2kFDIT5ZB&#10;D4KgZD4rF/bL/ac8P+C/ClzpuleLpo9YaF47ZoVLFJDxuOOpHrmvLxVenUrOOGptc1r21bfX0SMq&#10;VOdaSlWlzW2/pn0J4W+C/wCzz4LmvL630fSZZr7bH9ijtwchQPlCgcj2xVLS/GPgS98UXtv4K161&#10;sbe1tVS+0+znVS+Dgh8EY/3e31GB+cXgL4w/Hrwjry/EbV/iveeZHb4e4itiyRqSMpGT3wAMnPU+&#10;grtPhb+0l8DfhtYXbl5k1CQvJNeTXe6Z3LZbceOpw2euSaKmS5hiqblCTk+jV9zVYyhhai0W+qPZ&#10;739jTwP48/bSm+MM+oLcaO0cG20DFd1wo4HGM9QdvfA4IOR9HeM/iR8PPgb4eklXRIo7a3+UmOPC&#10;oRyBjHT39O/cfnl8Qf2+NRuPHHh3wp4Es/Jg1C5RmvPtRZpI92CMAdD6nr+dfTn7RHxH8Px/stXW&#10;pSXkclxDGI/3jBmMhGcHJ5/z6ZHRWy/MqcqFPEK6dku9jnliKcnOcdHucb8QP+Cn/wAFI7S+1XRt&#10;PmuPskeUfyfLYPj7pDYz747nivn3xD/wUvuPjdfrps+nPHa2pJt1kbDspxgEd8DnOOpA4ry62+D2&#10;n/E6aEaNoim4ljIaMSFWL45I5P4fj2pnj/8AZk034FaFJ4x1LxisNzFIjWOkyqqzXkeQrsrjIUqS&#10;pwQMjJ5xX1lHKcnwsuWprJ7bnnOvUrR902PGGq+DPGOqTarqMLK0alo1SQ5kXHO75eFG0nPTJx3x&#10;WT4Y8GWFz4mt9etdtutrKJYfJy64GCCGGeQfTNearB4Y8caqsE3xblg1C3h821hmjAO84yjEAblw&#10;MZz6EcV9Pfs2/GX4G+LdHtvh5ZeC7g67artuVCB083PzPvPUMoY5HYEHqK3rYOGV4VumnJdu1/0N&#10;JYivWkovSx7R4j/bk8F+BvgxHpGl2EdxqUNmsju8e4MwXBwFbIzxzjAr5E8MXOn/AB9+K1x4u+Jb&#10;XGm2V5cbgiRDbLswDECuDnZ0z03Mccc/amo/sJ/CPxdo0HiXxJfwx+ZCsske4eWvA6fjz3HPQV5f&#10;8Z7v9nP4eeGf+EZ8P6rp5urWN4Y8SfMOcBfQDP8ALrzXgZXLL6dSX1aEvaS0b7I1r1MSqfLJqw7x&#10;V8WfAXwh8IW/h3wBpcKx+YjPPFFnyo8dCf4uN2cD8ziuY/Y2+Ifh8/Gn/hPPibOq2cNwzq0igrnP&#10;BY5xjPOD27HrXgvgXS/EfxP+KCafpeoyXFj9oAu2uJCYkjz8y9OBgdAO35/UV7+xl4r17QLfQvAt&#10;vgsCsk9unXpxk9uv4GvYxmHy/L6Lozm+aotW90cdJ1pVFNLWL2P0M0D/AIKhfDyZ9N+Gnw3sVnu5&#10;U2CO1YbWbdyzN2QHjcRyQeuK7DxHd23jrTG1Hxx5aK0RMnmNlF44Gehx0r8+fgn+xV49/Z61xPHN&#10;5cLPNHubarsoz+Bxnjr79uld7rnx3+Kvi/WofDkEUlratJ5dxskZdvuCPb8OmK+YzCNbGSjTp1ue&#10;EUtXpt5Hs/2lPlaqxt5I6vxH4O+Bes+Po9P0ZbVJvtJUzRru3c9M4x1x+dFYth8PdI0jOoW9+9xd&#10;Fd7ncvrn8OR09aK8yvh8ROXuVWl8yKOIw8I2nC5+dus/APTLoC8+GPiixv47eZkutNvibeaFgzDD&#10;F1EchAC5wVYs+AmOTyGpaJrnha6/s3y1Ro7grK9nIGIYITgEccZHv19DX1n8XvAvwV8ReBNM0mw3&#10;6LdSvC154shxJF/zzadIVliUM6qzBQ7IVx87kk15/o2meC9NsbjT5fCuoeLNLs1hSxk1TTZ0jl3L&#10;IqtHcKd1uS000hRSsZdY2YPtyf2LL+IJV6KlUT+a/G+xpWo8jvc5T4E/EH4kaXrIm0iN1i4juWF7&#10;iRAcDIDE7QSfvDHQ9ga9u8c+Cbi70u88Y+ENZzY3RQ+I3v7qRGS5wMEErsPGeVJGOTivM7rwB418&#10;beG5P+Ec8Pafp19p8c0lrp980cE89uiTSyETEv8AaiiRqgVzHIWnVY1kywHV+M/Cuo+CfhZJoHjL&#10;SXXxHJZtKn9m6wtwPKQ7dxIlKAAkcKpIYAbuCjViPqlepGpCybdraMKaqcrvscD4F8KWep+Kr27T&#10;x5Bp+jSAwLZ2kwm85egAGOQ2N3zbRjIBxitLXPhh/wAIZ4Xur/w2YVhhu2luGvGYpekEEKoA+T5Q&#10;SuD0BPBHPJ/C3xNpWl682o288lubfK3BWzjDn5mLKfm2HJyM4+YdVHfsvFltNfa4LdNTbT9P1azc&#10;QzfY0C2+drRiLKqNgJDyEYAK4XeAoPbWjWp4hK+na2n/AA5mrco74Z/EOfwbHH4013TNPa2juJZL&#10;aGzMkxaTdjy5PmPlrtJ254Gc1taD8Y9X8X+MF8QWGiPoepWVw0E0N5cT2kmoxrw0OUXrkAEcfeI4&#10;rwWTxHN4T8UTaZZ3unzWqxtbSXH9nJJFJJtKEtHIxAbnl/vAHPUKK6bw74dv9cisdQ8b3+oXESxt&#10;Fb/2HYpHKZWcEAyG2bzR8/QnIDAjOMG62X4eX7x7v+thRnLZHt2ueINP+LM2h6v4G8H2M1v4ft5t&#10;Pm0XVI0ltVmkkZzIfl3v98J85JBTtxnhV+B2j+LHtdK+w6fBPb3ckmqavFqjRSvDnmGOI74wfQgZ&#10;+UZ9Dr+Hfij4E8L/AA7n8O2mg2M1/CvmW8tu8srSMDJvlkcJCxfcAPLLY3c4wAleXXXiHVNTv7e9&#10;t9VkeS0jt1aKGY29urLy7lU2gkAgfxMSSS2d2eXDvMOZwpT5Utr6/eVLlirl74leAPDvhqHUBoXx&#10;EkRm2HTbG3tRdJdw52kzTxmMI4G7/lmc46Cub8d/A/UfiAsHhjwj8SPC15qlrpf9oTSNrK2dvIgD&#10;fuC12Ih5yDOVUkY4GSK1p4rb4n+N7jUvF/j/AFXTLGCMNfTtpLTxQqzLGqxxK5A+XPBwCfQVyPj/&#10;AMF6X4KurWO5sNStbi8hWTz5Z7R4JlK8MqRHcDtKMQztyx6ghj9Lg607RhUleXoYe7KL0PLtd+GH&#10;jq38FWvjXxH4N1yz0i8uXistabTZfsF1KgGUSfBjZlwxIDEgVj+BBf6VeTXFrbNIr8+ZnaAO/wDh&#10;+Nep+GvA3i7QYYta8NeJlkvLOQXWnm1abfbHhhgp1bBDYDblJx1qpp/xV+Plp4j1zX/FevNr3/CQ&#10;WbW2ra54s0O21aYRNhS6SXscksMvo8ZSUcYYYyPVWIcouKsc/s6cZp3YuiatGXtxqmgrOs8YCyRN&#10;93H0HGOMV0V2PCstmstv4dkG5juuJcN5QwoC57nKk4PTPFbC6v4Cg8M6Dof/AAqrS7GSwvCdQv7H&#10;WLuLU9VhJ3eU63M1zBCxAwGjtgB/EjZwXapZfADxd4t1ZpdW8YeFtBurOOfRYW+y65O10ihdl1Lm&#10;wTbuP+sSLKqVBjYgvXNzPm1N+XmejOTsbfXtWivreysrh44fkTy+dgCEnKn5j2OQOD9a4+W71Cyu&#10;ZLHT9InkDcwsoYxuSON3rkZ46nkV6pZadpGj+BG1m2+OWizaoly8Enhs6fdi9jjYkGWSYwm18vjI&#10;2TNIA2SvBAvaj8Ffi43iPS/Afhqy0rxRqepWv2jSbfwbrdpqzmJs79y2kr7HwOUIR8HoB0pVOUbp&#10;y6HzffXps/EBvryxktIZGC3UXl48psYDLntXY6XJcfK6RbY5E+UySDLLn0PTv7133xI+C3iCbxHN&#10;oHifSpv7S0yeZPEFsunu8luo4YPGFUo6nsxA6Y9BwXhjwq9rPNpkN9DNNaq0ytdTELPbnOJVC45X&#10;G185+ZO2ebjWjKOpS21NCG/n0+6W2i02RZN22ZRb/cTgkgYHIUkknjArW1bxZqVvbSyaXeSRxeWA&#10;zMpC7TwQV759Kj1rw9a2WnvqUepw6lGYQJLq1Rg6Juj++AF43EKNzE8fQ1e8Kajd2MEenaNbWj2c&#10;hY3Ud1ZpNJ1wcl15OCcEk49hmiXLa5Mitb51y9jm0e3O0qI5lmhI3MCfnAGcHGPlxwK57xPHrvgX&#10;xoviGazMcWoSfYNQjkjxE6qQIZG/HK59K7rWNWfRNcXT7y6jbT1Xy7e+tZgzSADAkKkgrkHIU8dx&#10;xgnmfGGjHVUvvDbaj+4vVZo7hlwjjgjaRj5kbAIHOfXO6oj7+5Or0NTWvFE9hZWtz5PmSJIGjkhV&#10;Qg4KlPXpkfkaz72/hnDXA0hbRplUxLuU7uPmORx7nnrx7VB4Cv8ASfGnhVdL8Qzyw3Glswu44VVg&#10;8yjg7S2PmCg4IyfUnAHaweHLPXdCurM6jHDNaxLHaySOwWORDlsFW2+vO0Dn2zUU5Rp2bK5V1OE0&#10;W3+wzz2Dy+ZHIivhvmbkAYH4gjrxj1q7YatHoMS33mtIzbl3tyFyMEE+vT/9ZFbl94RItxbza/Gs&#10;0NvHFD5khZWDJHKVb5AcqSdx353HaMKAa4/xX4R8SeD9Bj1TUNQjvUkkBmks1MkO/wCUqhk5GSpJ&#10;OOeF6/Nt29pTlIHLlOm0o/2i8ckmt+SVwJIbaXb5hzkEjGQOh6HGKZ4vurnXIL8Sw2cfl7mRTt3x&#10;v2IPIAK4zz9K46C/B23+qyyW6yMCdshRiwIPy7upIzxkemR1p6+JbmTV572wt7gFo4gkd9IzmQhB&#10;8wK8YxjHI9h2p+z965nJ6XLfhSDUoLttyzQRrCpiZWHzZODj15BGO2K3dPg8ZWd3dXzTQyyrGZ4Y&#10;pdxkdEPKrkBc4JPykk4x3yMrTPFBvd1tdXys020TFlJAb5hjOQ3oD78c9pvEKalcR291P4ptVa3j&#10;kiFxDMAwDKvABHU8gEkZ6Dpy5AuW1y9e61dJatdNexrI6yNIl0ArAnqAnXoeDjOelR2et2UcUNtP&#10;DNB9ojKxzNnAdcDABPCqePTr1warHSNaKR6pqtotjMtt9otpL0yOt3GFOSySBwSwPGzA57HkV/hv&#10;o8t1MtvbaZcXgmmZIw1yvnK56HAACqCRku208kcjAl8q1YRhUlUUIp6m0YwYLyXTImgVJllkmW1Z&#10;kOAcodudp+YEt7/SpovCd9f/AGOFraZZ5JFPl+WfkVj95gR0xznr0I4yR+j/AIC/Yq/ZT8LfsaeD&#10;/iXZ694C8XfFS/8ADtpq3iDTfGHibUreExzGRlhtxYX9vunjj2ROru6ssaMFi3EPm+F/AHhXWNAn&#10;u/Evwe/Zy0aCK0aWGz1TUtY1G6QgZIjDarKvmHshMeSfvcGvMr5thcPU5JH0+D4Vx+Moe2i4pebs&#10;/uPiX43/AA81r4A/FLX/AIP+IZ4pLzw3qs1t9qt49scvOY5BnkArg7T05GTXGpeCJ1mhcMvSQrGD&#10;5R5HPOATwP5V+0nwu0z9kj4xeNLv4gfE/wAPfDXxJr2rWt9eyaJdeE9O+1X0iITBDI0wkleXCBQA&#10;wBABPqfxK1i8vE1HVFkWP7GzMLcRsQse2RsIofnpkDk4z14NdmDxtHGRbh0PMzTLcRlNoztr2H6x&#10;FpjXy6mbry1ntQuY4/uvuKkkj0IP4Y96padqh01or2GeTaq+VGyKDsU9SFz1PIz2znrVQalexI9n&#10;aSecxuOWkhVo4WP8I9DyM49c+1RxRWTeTKTtjVyjDkbgw5B6lRz1GT1rrPF5NbkfibQoNWnZ7O7S&#10;3SGPylj42sAerdySMc19Mf8ABK3wDHq/xH8d6Vqd9PbTW/w9uG01LaziuPNk+1W4UMZD+7U5Y70+&#10;bp68/NYnSGYwWxaVY+u2PGfl647fUEf0H2R/wSI+GvjW98WeOvHAkk0ux0v4ctfvf6jo8kgv4Fu4&#10;I2gifzYxExZWIf8AeAbG+Uk5Xzs8rV/7JqwppOVtEz6LhGhRjxFh51LqPNq0r9P87H07+y98Hvg7&#10;4J03TfGtk19DqcavJJPc6hEFBcnIIZgTknuOuK9rkm0bVSLvRvEWnyNwu4ThsH0wG4/pWp4Vi0yz&#10;0iJZGhx5Cj72O3p6jgev5cWtTn0K2DNLdxxkyD58pyNw44PTnv8AjX81Y6eIxtbnqy229Oh/W9Op&#10;Ro3jBWOLePxbpN5FDL4lMqSZZWht3lXGR3CsP4hgE5xzTtKgTWfFWrDVdTa6W3t4olhjhVo25fcu&#10;BzvBjbOcEAD1FdNBrWhQWvmx6ta/LENu6ZBnCjA657f57cp4a8eeHl+J914BktrqO4mik1T+0Raq&#10;1nMWYRfZxIT/AKwLiQqADgZyOh544WpLZNmyxEYRbbNU6LJpyMdGtPsKjJLyWe714G0mue1rXL6B&#10;pdNvZdSvvl/1kmmy+WM+gEZNekx6hAEZoN78EJtRiWOM4qjePEEmku1YAq3zGEc8n1GO2O9Zxwdb&#10;m91P7mWsdSjrKS+9HkOgeMPGfg/4z+BfDXwz8Y6poPhHWvDs0/iZNWY3Kyzq4KrCHAMTMgfCYyiq&#10;x5AOPjP9tL9iH43/ABC/bF8Yar8ONPt9Q0nWNR+3w6q95GkRaZVkMZVSWDLuZOVHQeoz9yftAn4v&#10;2egeGfDXwB+K0uh3mp6QtzJqnirwn5eyaSJtsVsYrNfMgAT5Jm81vmc+ZI2BWf4G+Ffx+8Hfsr+P&#10;fHHj3V/B+vXGh+DZtRsL65aWS5S7jJkw63MKMxlUyfPHtOeCDtBb+isjwOYYPKac4pXtq9l5aH81&#10;8U5hluZZtOjUbsn7q3fnqfmX4z/Yc+PXgnR77xb41/sux0+1jZ5GmvSWI2sNwVV9AfSsH4X/AAD+&#10;J3xQ1rSfDekafJbz3kTjT/MYx5+9+9GRym6MgsM8jHWuy+J37UHxM+LfjKTSrvXYY47qza2mstM0&#10;8RiWRo9hQySHzCd5XPTaV+UZ5r6P/Y++HXiq7+Oum2njXXbe7h0PSZF0qy8kJNYBZZH+aTJchi7E&#10;MHGeRtGMV6GYZ5iMoyudWu0pW0SPFyHhvBZ7nMKOHT5L+82fD/jj4fHw9r8PhXU7ho7+9Yy+Sw4t&#10;mXnBUcgk5XDYx9c12Pwr+ClzdWV9490/xV/Zd4ul3FtDu2KJoriKW3mhG/8AvxSMh56OeeOOh/4K&#10;V/CjVvhf8c28X6TJ5mn6m2IEMO1Yp0P72PhjnOVkycFjKwH3a8fuvFHiHVNJEOm2E8dvJGBJNFdy&#10;KDIWx8u4lhjK98Aj3xXqYLHvNcrpYmjKymk35PqvvPDznL4cP51WwleF3BtLzXR/cVNSuLO58rT2&#10;0to5jxGtwp/d47HAqtpnhHSdXj1PWfEtydPuLWNZLOGIFhOc8jJH8OeRx/jZ1ONrOc2P/CRNP5bI&#10;ZHltV8uPkHb06A8YHB7+lQ+I9VlEiwadLcLe/KJYbizX5w3zB+rBeDjA6j0HFdkajvojwvdcrv7i&#10;74WuNT1R/wC0LefzZI2Jl3QYJ3MB0H1P5nHcVp+O/D1ta+FYdXn862WX/W2SyMzJzncSw6Z9DxW1&#10;8Bfg78QPiBrVodF0bVLW3jvI0v8AXNN017mOFWkC+YVUBsAEnI6nOMHp9r6z+yrpPgj9nG7+HPiv&#10;VNF1DXr7UIbf+1LPez3SzXcKKkjyASRg7trlBuC52g/dqo8rlqdNGnOpSaPzUXWdNt911b3y4j2E&#10;ReX6Hrk9v1p1h4huUkUSyW+2RVGbhNxRT39673xz+z1f+CvHl94MttYsNUjtLqWCS7tlMeMMVyUl&#10;CtnoecjnhmHNfRf7B/8AwTh0D4630Hj/AOOWoSJ4J024ktks/P8AJk1mZlV9odI98cMY5kmOeoVd&#10;pV2GrlThHUwjl2IraJfefOfwz8P2vjnxTp/g61vbe3uNQulhtNQbKoM5++OM5wMenfisn4meG/FH&#10;hHW28KahA8k3nOAzRuEnVWKsVzgOvBGfb2r9i/Dngf8A4JKeF7e18OeKrX4W6PqXh7dBPpzabp8b&#10;XaKQInk+2RzTuzfKdyyktkEMwOT4F/wUT/4J7eGdetI/2o/gMlraeILSGXUNY0uzaY2t5CiAubeO&#10;Ri8E8ChSYcgFV3YQ/KcI1Ic12jr/ALLnTpaSuz8+ZNV1bVNembStIaFePMjb+Fio34A7FtzADoOK&#10;dN4c1K+1ZY7i/iRlReZpFXtjbtJ+U8ck44xVaXw3d2mqyahc69Ctw8BEn2diWic8kNkLj/e6Dj04&#10;pal4TudRjkGlXksyxx5JOW5IGQcA9fcnk9qzqfFcLSjCzG3UdzGbyyuNV8vy4yfs8alk3YPzDtkj&#10;of6c1X0qy1DVLM399qgn3RFmjmkLNj0XHfGeKqXFkmi2gnTUPLcrvkj8xAGwQNuCee3Y+p9ahtfH&#10;ninU9VOmQ29q0aMv7mJFLBVU52YxwRknrj2PNVGnKWxzyqR5tTqdGgv/AA1e/bfDly1oZozCsl6A&#10;oO4YPO7oR19vyrStvFcdjfSJY3KvNcKkV5JFMTbyFB82MZx2GR746mrXhP4ZL8RNDuPF1pfw2Qs9&#10;qW0OoXTKXcnJK4PzAZXrjBbknFTWsPhPSLuHS/t1v9rkuIzNJDb/ALpmxJuHzKGC5VcDcBjcSu5Q&#10;RxylGd0tbHVHSOh1eg+FdF1DwpZ6niytLS8XZd2zXhV5io2HDDOS285yM8HbnkV3uifCnxp8TfD8&#10;nxS8PRvp2i6Hqkb61eQLHFGWk3qgZgQC20FfkVsKpOOePGdU8S3evam0yazaxC/mCw+SxaSHcNrK&#10;BkEqFJAx6eg43tZ+NnirQ/Ci+C9N1u6srOO3MV9psc00aysDlTIiusUu0lmQ7flB6nG5uGthask0&#10;nuVH3ZXZ69r3x7W2ttN0+5urizuVuo4r2zu7pWgaHr5nH3AC6/uyCwC85zxxX7V/i2bx/Y22naPA&#10;z29r88dxawZju4wAjbeB0IHbADMckc1znwp+G3iv4qnR9R8STW8em296ojvLqFcLbB3ViRjLKXQ8&#10;EkgH+FSu6T4qaFfWWo22maFoU15dTed5ktncszyoEZzExVQAoXduGMbY2G/5cDwcHlOX4HFKUPiT&#10;budHNKUbM5u50jRPCvh3TpdJ1e1uLptPLwTXTSLIquM4TsOSV4wM/jVXQdP8Qx+HI9Y1vWmWHUIX&#10;uo44pvn8xfk2uxPyEc4BzxXYfEXww3iXX9J0Gw8J28mpWaRw6lBa4m8mVDgxSSbikjbcYAx0xyQC&#10;cG58Jal/YNxLq0syyaU02yzkjKpghd20AFUAwv8AEvVcZ+9X0FOXuLle+5HKZ/gzw0/jNrlLdVe5&#10;SVIYZZGG1kwXkckE5I2g4AON5JxgZ6mexsPDNvDbube8aGBE8xm3rGscy4J2jGzJxtPODntzyOg+&#10;JdV1rwp9kb7LY7cDTxI/2cSRxkBiwQDJ5bLEFidxJPIq5FIJVsV1K4WGOSEiK1iIMhLHazvhmUcF&#10;+SQxx0UEMCpOXtLPZFxsip4y024OmQa5e+KIYJLqbLxrZtwGkw2GB25XI7jHfFQ6l4k1PxPdWumS&#10;yX2oWNm3nOskmDFICFGSfw/MnuTVtIfhsPHVjbXvn6rp8UcUkiafMxWe7DKzxuW2EIoJUldhJGd5&#10;GDV3xH4vs9cmhvNC8Nw2Vha280NrBBceYsb7g7rv6nLZf5mYqrou47eD2spVIw5W/Pt5E2Xc1PCu&#10;qeHNLgns7yHyJtpMiuyhbjfC3y8HOQVU8HbhSGK5BPnnjnWbfQ9SjubLTGWFrjzoV+9GSvUg855B&#10;yfameFb7U9S8ULdQSyQ29vLvumtbxtwOW8pTk4ySO3OAecZxpePtZ07xbeCTVo9SnuntVjma6vP3&#10;jzkj5UG0KiheAvOMZB6CuynRjGrqWoXjcw9V8T3PiHQwQm3MplkRrjplzkrnoM9QT/Suf1ad4nig&#10;aPb5a7mzJkKpOR07ncT+NO1GeBp2skhjb92VmAk2L1zgbcEEfdOAOeenTNklXUb1p7eDMqllwytt&#10;IGM7e+R0wfqOTx0RjZ6GGrloamq3cWo3Wn2yLCrbiJMjduPVc4zngEcdq1vAdhdaBPNE0chkuJHW&#10;KQp0XbyAOxPb8q6P4a/Bue58I3XxJ1PX44Y4rWSOzsbOHzryWULxuDDbFHhmYs2WHl4IHmR7+h8G&#10;2PhXRLWfWPE8UwWOJrq1uYSksm4Y2h4XU70LHld4HuTwcamIhKLhF7afMqSuR+DNUh0l9PHiGK3k&#10;RH8+8huIRI6KeVDDswQlQDwOM89PfPhP8RfhHYW/9hWMfh3R5rjTTNc/aNJeS6bepZI92/LEhVB4&#10;AIbr2r5/8C6f4t8Z3f2+9kv7rS5EC6g+mcvcFAGMQBjOSCwyxyO/IHMHxT8Yrq/jHULjwvYzaXbw&#10;2UC3GdQkeeaRVdXdWCo20neDvUnEaBiSMt4eMwNTHR9mpcvp+p1RcqNO9j1/4qeKtL1VVm0mVpLG&#10;1WP95bkxou9xGA4Ybevzdfz2mvDvHazeIoLyHS9PgXyyUdbh9whYOc98AYx6g9RnNcVZfFzxJZNJ&#10;aWeurMZJAJbjzGDHAwqsOBzuwWPYfw4yI9L/ALR07XbKzsdSkvpL+5iCRQwMsxkZgAnllgA24jCg&#10;jPGCK6Mvy6WBjZyu1+Jzyre2+IxbrTdaXVI4JVZ1VFijZ1JWMA9vpyPqODXrHww+J3jH4UeFZfhr&#10;4D8Pta3N9vGoapHb+ZdbVYsoVlPyZ3kcHLbFFdN4g+M3h/wPYR2T+B/t0dnCLWOS4jt4biJG37xG&#10;Ejk2hgwbLl2D7slgRjlbXWrPRNUt/Fuh6Pew+TPG1hHqciSvFcJnlT/q3wrKCSqBv7o2g0fWHjqb&#10;jUpaPvs7GMY8svdPqj4Kf8Efv2y/iP8AA+3/AGhLfR7PQbW4m3aDb61ePHe3ZkzGWROqvyWXcc5x&#10;0617w/8AwRZ/a70n4j+D/BeieLdLuFlaG51TUEuGaKDLGSVbhV25fLKuAQCgxj18l+F//BUX9pj4&#10;yaJ4dsdH0+SPxV4NuPLsPFmoXCyW1sH+UlLVgsAfZuIwHZSmQpr6auP+CuHgv9jr4Lanofwa8dTf&#10;FD4va8n2zxDrmvSeZbxX+3EqIse3CowYLENiKqcHArgrYipLEKMoJW0ta+n+TPQpwo8luY818V/8&#10;E1P2df2ffFHiDwr+2f8AtbaPpd1DqTXENnpNmVnltygcuBgnl2Hbbmqug/t+/s8+C/h3J8Hf2fPh&#10;re654t+2Cy0O8GmiOOQIyc4HzOzZ5XAxwcnBz8m/Ez4x/Ff/AIKCfFTVPih8RtY0ifWpLGNdQ1K9&#10;uHtoLa3RXYRqrMQQDJ5fyAKxwzjdkt9Tf8EuP2T/AIhfB3UJv2kbHxJ4an1CSxk/smyuLdp10vPH&#10;mjcR84GSOoyQc4UCvmOIqOD5efMJvTaKXfp56GTqUuZJR+Z5b+0vrfivxr8SLX4CftNfEHVPCvij&#10;xYsMVz4fidfLgld8RyzOThIzGfmGTzyOtfU37MfwQ8Gfs22E3hDwz4zsPE1tblFbV7JQY3YoOAfU&#10;cj8PWvCfizrH7Isf7Uf/AAu74t3HjDxN4s0qZWkvJm8xNRbcAd7AHaBnChVUDINezfEr9o74bxeC&#10;LHW/g54OW0GqXB/0PT7URxxTNxvkdtqy46cEZxXw2OqqNCFCimobu6SXlbrsc1RRleVuunf/ACKP&#10;7Xv7bEfws0bUvDfh7Tr77YtsI7Sa3ChTO4JUFm4/hz05Ga+F4G8dW3iCz8W/tB6jb6nDet++mt7g&#10;hYWMm4R5PG/pxjI+len/ALQOpR+NvA99r/jVprxtJt5fJk8gWjS3LH50cb2yEXbjox3kZ4y3k3iP&#10;wZ4m+JXiBPA3wu064ukt7G2FhpNqSxaSQfMYkOQzqT90szkA44yR6+S4Ki4JKNr6N9fk+hz1/br3&#10;ep3Xxx/aM8D3vg+80LwV4eurmDT4NtyNPt/MNuvZ2KjovUnHHc18v+FfCnijx+134jhtm8v5nWNm&#10;YKeTxxn8/wD69fpJ8LP+CHnj6H9nmbW/FGo31rqeq6fJPqGnssUqbycqxkYSBXC9lQMOfmHNdR8G&#10;v2FNNs/A1joGn6NA0sFqbaG+Fq0aMUyvmHcXOWABYcDcSAEACj08RmmG4ei6MU7t9URUy+tpJnxf&#10;+wf8PfCHxv8AiXFo/wASfFOl6PcaXFi3kmmRcBDnaDnHXHU/zFdF+1LqvgXSfiRpuiaN8T/7S8On&#10;WFtbuW1vA+DkbyBkqOvXtVn4m/sU/GXwv4x8s/CCbUbz+2PK8rQ7GVoTF5TAyFoGXksEbpG33dxk&#10;ySO9/Zs+AFrB4ch+DuiaNpEPiXUdUeSTVLw+fEUU4mMy8CPGSNgOATgc4zwYnMKNOSxCnzKWiire&#10;7fq+xp9RU2kv+HNv4gaN8P8AwL488A+Gf2etb0/xVrmrMiiw0dg0kyMFxvXqh+YdRnBNfQP7Sf7F&#10;Oh2HgLwp4o+MHhE3/iJtQUXejxyqfskW0N8+3OVxn3618G/DDw3rH7FX7XOraldTT6p4g0i+ZY9e&#10;sWaKzgLnJxtB+XHBG3Pp6179+0N8QP2wvA7aR8dL/wCKG6PxLgNDMrz+dxxGSQAAoDtkHo4znIA4&#10;cww1OpThThWvUezva99baHfhcPh8NTnUmtV07Hlv/BRD9kf4L+JPilpeq/CDQ7PRXhsQsy6X/q5f&#10;lbLHb0IPB9efw5P4MeFPDnwOMmo6jtvNQVv3bQqdw46bcZJxn9a6v4ifF/wn4G01te8bXfyFWZo7&#10;WJRIXxzhdwDD2OACfXg/MV/+2/od3fz2+iW91dTfbGdZrhQqmIfdUp82W9csR3Hv7+By3GVcuWHd&#10;3FLd6/ieFPEVa1VyWx+iXgvQPF3xN8E33i7xL4omtNMjjceUzbTHGCRj06A/lXhfw9+Avgv9orxR&#10;JpfhXxBa28VjfM15eXq7125Ybv8AaJXPyjJ/Ous/ZD+MeuftE/Ddvh1qFu8kN1bErbqv3VzjnbjA&#10;7+vTJ9fpb9l/9jbTfgu03iC20u28u4VibVmJ80MOD8xbgbm4JPJ6+ny8sTVyqpVp35ZLZW0OhUlW&#10;s7XPMf2Xv2HvDfw08T3d3qtzHdWbXLB7jaF84DOCozwMYPfivr7T9d8FeFrSHTNJto/mAHyxj71c&#10;vfaHqOqaxb6Fptkd8mYvLj+VRyPlB/h5I9BWt8bdC8JfAHR9J0TVNUkvPEmpfvFtY5uI077sKee2&#10;M5B5x2Hi4ytWxlZSqO72OyhTcKcpR0SO6u7HStc0U3GsSReWQSVNeb+MPh94SuraY+HLa3+09dse&#10;MD2OPp/OvE/Efxd+KHxA1RvD/h12sbONwA3mGNxk9vmOeAfUEY6YNd5pXjm0+E/gxr3VJvOl8rEj&#10;SPukLdyT759voTilTwNenZ9X0/zMqmKpVFa3zObsPDereFNUk1fV7nbCN5MeerZyAR9KK8zs/wBq&#10;PUPix43bw9aWEy7ZGbb5w3BRxgkrgE5HqP0NFehUwdam0p7nLGpFr3T598ReBvGfgDWLbT/Ffwxt&#10;Zbq4vo5LWzt9rrcbHaPauG3Mg2lQV4OKy7Xxb471vWb2LQtHjsY7e1kmura8uGSSHkeYhBXOSVLD&#10;PJ4BPAxc0qH4m32mWnjjRPHF5q0cdz58dtFZm5t1k2MNjgnbEcsSrEnBI2qSOOZ+I2oGb4haovjP&#10;wrqHhnW5tJiuY42hmktGLNHGv7wjeny7izkzAyEKQmTt+4wtSOKpum5R50tVr+T/AKuepz+7odz4&#10;J0f4eXWrsfGXiy40kmF7zT7hWaTzmMJys55ZVCkcqARu456afxUtfjN4MhluLDW7OfwJ9nWe/ugD&#10;fRQSnuUY+ZCGLLnbgHAznFec+HLjxal1Z+KPEun3k9mAJI76zmjuEePZv8tirbd23Hyn5l4yor1a&#10;Lxjp/iXTLVb7wrc3Elw0dxbqys0N1CoG3ziVMcYHJO4ADqMckeTXqY7JcaqyXNHqna2u9uxdGaPL&#10;9KfwPpvi2FYdYt9HvNWtorSS+0e4SezaUJBGuAMFAWDtIGUhcgKTjNReOfDHjK9vF1qx1+HUIbVU&#10;trp41Ahk3ltpRvuxlwjnawBOxgBgcZPxv8c/DjX/ABja2/h/4eWtpJZR+VcR6FCFhugWLZwvzoct&#10;xknACgA9axtA8aRfDXUI10xNSZlkkP2ZGkjMqujAKQTlsb25PXoeSa+5wdapjMLCsk030dtvkY1K&#10;kdUbXwu+GXhGRLvzG0yzmiime4u9UhL+Yq7pCjbTjogGUAIznpmu5svhn8QtO8PT+G9WNrcJZTTH&#10;T7XSbct8qnyxcIYgSy5GQQMnAPfNeb/FP4x+EfiZrb/bvCVvocsJjj8vSZPJWB2aMNNNDK3lkGLz&#10;F2I6MXYFiMFWqeH/ABH47kW11DwV4jm8SLZxCSOz064db6BVV18trdsO22OLezQ+YiIRuYEEDplh&#10;8VUjzp2v0YRlG2iE+Ikml6N4mutJXUppNQMaXEciaTLbwtHjps4IcEZbAA3Nn1rp/C3j2JtPTSvD&#10;+ix3o1RY0v8AUJIVMy/9MlwFOdwOeSNoHcCud1n42eKPila6F4b8fatPNNptyYtPuvNbzbePAHls&#10;pwPvAFsjcdq7jWppGupY6zHpuq+MGe/gtJLfSbiymZZY/PidfMPA4BPzbiCvUb1UinVo3ilNO67b&#10;Ec2uhn/EbxBd3mqTRQWyaJazzKsvn3Dr9scM+ZijZ+QFs4x7iseTxP4fvg769oNnqN4LmSR7qSRt&#10;zKQAq7t33ePetG2t/D665NFd6xJqd1tkNvda14eluFVvmw5ADeZGRls7fl2hh3rjpvCmreCvEN5b&#10;+MLSHTbeNttpJdpPsuegMibFZx/eI6LnHHAr08L7GMFHql9/oTKN+p117Jq8s02seF0itWkj81rZ&#10;Ys73TIbkjnOc5GO/WoPG1/JrmjyWus6KqXLruaRX2gNxs28/eBB/PHHWuZXxHPPeNZQap8tuse24&#10;t7aT5uowd6oykEgcjk8c5GLIvtCltDbayYr6KGfzG+YEoCCpLLu4xkE55z0xzXXycrTRny6nNtJd&#10;QvtlllMqMI4ZixG7twOpBz+RrcuNaju9KVIFaORiBNHCcyONvU/UqD9a5PX73UF1NfDcEMEC28m6&#10;SRro+YYx03A8gnj061LFqmnWKuyStIJGKu3mYJOc5yQM49QT198np5TTmjc19OFlbaZNeX6q26Ue&#10;Tv8Am8w/xKR7ADHvmrR1u1vrc2lnPiGLlj5fl7FI6A9znHHPQ+1cbfeIgmotZ2unyMtvHu+Ql/cn&#10;g4GPXp1z6VqaVfW2phv30dus0GN0khVY25w24H0z+R44wTlTQX10PQvCvxX8b/DG5vofBvjbUNFk&#10;urdoNQfQb6WGSdOhSVo2GV7Y/SsDW9V8Qjw+mj6O9u1vp+66xcQxGSeRy3mqzsnmY2Mo2bioZdwG&#10;c1S0/S7a4ktjpOp3Qhby2nkkh3K68DuMAD8ee1bV8Nc1DS7qDSmFrEI2jZ1jVkdSQWIOc4O84Ytg&#10;hjg8EVzyhGAOUo9TYs/iB4L+KHg/QfCsXwm0jT2ghZrjxFY28gurtcrvMpMhViBuGEVcdRzjFv4m&#10;XPwa02/0yy8G6Dc6LGqRjWVh1lr2SZc/vJIxJGoT5RnaeB3PGa8zsPJ8B6w2gz6pNGuoRnyGjsxt&#10;iuGHMZDEfK6jIKnhh3yM9OL+z1bw42malOZlm+aONbUl8nIKAYAJ+boTzt6HNYv3al1J2BylE1fF&#10;7/BvXvGNjBpOs69Z6HJGGvNU8SWMcs0bZwNqW7HIxjAHOauXfgLwZdfEBdB+GnxL06bSfs4SPXNc&#10;t5LK2icgOxkWUuy5OFGBztHHFcZ4i8F6pZW/+m2uoQ2TMy2KXC7QxU43gPh0yBkBgOM1S8MJDcWl&#10;1o+v6cAzTbYbhlWPlVyPmJUD5T1JOfyrrjFON0yubyRJ49+H3iL4dfHW10Lw54i0XVIvE80Nkl9p&#10;OoK1nLd9I2V5AgUZOPmwAepxXoOo/C34oeDvF8fg+50QjV2jKLp+nzRXDTs2CMG3Zw3QcDOa8u1j&#10;wpH438M33hm+vP3zDdaTS/cidCDnK/THfIPXnNbPw28XvrHh631CW8/s3WtJ3RXU2NrCeLhcBGBU&#10;kdxn29azrc6VkVLla2Op8beGviF4G1u68O/ELwhqHh++wjyWuoWckMj5UMGKtjAYndgY4Iz1qC11&#10;yLxLYTaMn7y1jj8yG0ODGtwHBjYAjBVgAPXg8kEgs1XxZ4v1bVofEd1q2oXl7ahRHqUlwWkMoA+c&#10;s7EFgAO/TFWfF/xY+KfxYntdR+IHxBfVPsarEi3txvCDHy4z14Tja2Mg+oznKlJwv1M5U4NGRffD&#10;GHU5Wtb3WLOOaTa8lnG26PO4DbkDap//AFd6ofFb4N+J/hldW+sWmoyXVjMNsyw4bayqNwAPGOhU&#10;44+temaj8UNZ8V+ELP4f6j4G8M2qQqv+n6N4asre8J/hLzxRiQjPXccAc5AG4es+CofA3i7w7J4X&#10;8ZfDTwzf6tLZL/Y+pavqV/HI5YfLuSK5SPcfmJHlkjqRkEU6VapF2kjWnQhUjy31Pjq30KR4Y57O&#10;VFgmVnt/Mj4ViQGGOuT6jj5a7z4MfAfxV8ZfiDpuk6fpUl+Io8vDC3EuzLky5+VY1C8sceg6ivpz&#10;9nn9ivwp8a/i54T+EHxh8GXGgwos0erT6bqMdlcRqLy4b7QZbtWic7DgLuQNEkRUHcGf6isvgF8C&#10;v2Pr74h+Fvg14om1ibS9FmvzfatHbIbqOJEZreOXz4YbjCPwIHkk3OhEbDK1GYVMbTw6eHg3KTsu&#10;y82e7kOW5fWxTeMnaEU2/O3RGXdfBz4E/Hn9jXyvG3gyG1h8vdosemKLe6tHdEEccBcuVXdyULMA&#10;Nx7DHyP4Z/Z+8HeBdKsh4+1lV0/7DGlwunKSszCPapeQHMhLIx+U7dy9Pmr62sbX4ZH4Q6L4NtfF&#10;erXVxY6TC1za6loMUMAkeJcByLqQggZIYrg469RXAaqvwa8QeIbbwN498d6fpdwJI3s7XUdLv7hJ&#10;Sx+XBs7aYD5s4yAPw5r8wrZpmeHxUqKblzSva6P3DC5PkdTDwxCha0Uk+V/5Hs37MfgfVP2qp7D4&#10;T/DHxlNp+h6F4LjnTVtPa7sJryaGJEGIzNtSPz3VSirgouQRuxXZz+PfDnwg1STwn+0/8M9Uh2zC&#10;Jtc0PXNRaOUdNzRfaNy89lJGBmvWv2B/gX/wrvTdW8TeIr/TxdaxHHbaPHa+ZBPb28bFmkME6Ryo&#10;js0YwUH+rU9GFewfEH9n/Q/irZ3LeItNs7i92mK8t5J0XzY+0i5wQQOc17mHjmVTAxrcqVR3fK+3&#10;Rep8zisdlOHzOeHbbpJJcy0d+r/4B5H4L+G37MXju0s/E/w18RTX0cdwjwy2/jDUHCMH+XdG9x2I&#10;6MvIHQivwF8caFqOmfFDVPA62LPdWOsT2phjjJaWQSbcY/Ac+lfv14S/YS+GHwkv7jxYdaaOSRWk&#10;0u++2NHEEAJkRmRgv3NwyTgCvzws/wBi/wCJfhf43/Fb9o/x98EPFWvNb+PNabSZNB8IXM0N4ov5&#10;h50IEZEqyNyCMLsxg7c59vLsXUo0m60LS00Xc+Tz7A0cdiIRw9Xmhd3b6Hy18Nf2Ffjf8VbVrqS1&#10;tNJjSRHLXed8hdtuwAdwEJ645X1r3T4e/wDBNz4cWN5bXvjfXLrXbizvlVrVZBDDJlPljYDHOeAQ&#10;epFe0f8ACTX08AtLXwrf6beTLG8cerWZ0+SCMn7rxOBIGBBHAyA554Kip8TfjFY/s1waf4l8eQXl&#10;w2oSN5NppMMUhTy4xyzyyR8YbGMk9+1ZYjGZtXi1T93yW4stybJaNeKrarq5bFBv2f8A4bfBvR/7&#10;b0T4W2tvaabZs0jqi+aY8/Ohkb5mHGOvStz9mnx5peufB3xR8SfDPjuGybTLe4j1ixtY43iKz3Dz&#10;CKRGQ5ARUHQ8g47189ftOftt+Bvi38KL3wN4f0LxPpd1cXKG5kka2jRQGyVKi5LYOeV44Nek/sS/&#10;C74S+HP2LdV1f4h/HTTdBv8A4meYtra6hZ3jfLbyXCIqC0t53KrnLyFVA3ooGeT5OKweMllzq1pP&#10;2nMkk+3W+ttrn18f7HhmH1bCq9Plbco6tPZWSV97Ha3n7XUqW8xm+IyXCQyRqYodMiJRmICg5j/P&#10;2z6YrlLrx34z+L9+2g+Ffh/NrEjzBLdpdOiWM7vlDHanGSe/T2rqvhH8Dv2LPB6W7+NP2tPDOovc&#10;SPcTWcGk6wRFIOqJu08Pt2hTluc5wOK+5v2c/Bfw48SwWOnfBbSpJbS8hEljqg8E63b2ksY6N9qn&#10;09If/HxntXzeIo4qrWdLDUYvzXK/1ud1HDZTltNVcRVqSf8Ae50vyR8S/Cf/AIJhat8WfCN98RPi&#10;drFvY29nJfK+l6Svlb5LSeWKRGYDpuiZcj0qH4A+EdA+FngTTvBFnq4vjqXja5up9PuiZBZqLeaO&#10;OI7+uUgSQdD85PY1+mHiH4dX/gi6/wCEKvWsbe41KNpt0Kl4irn5txZVAZhv9c5z1NfO3jb4O/D3&#10;4geIY9M+Evwpiv8AVtL8WzI2oaPb+akMcE9nbXZkZM7ZFg1BnCnBwmQDipw+FxWHxMIVI7O8lbW6&#10;19LHZLMsNjMvrKnJJSjaLvZK+l3fXcp+D00Q2kMlpb28G5vmMWFxj/H1+ldW8shVo0mkC7vlAlbJ&#10;Poea891NL/4ZatJYa5Z3EtvHL5eYY9zxjJBLJjJwM9Mn5eh6jrrHUC6hZJNrc7W34Df4fX9a+8y3&#10;GZbmVNyo2bTs1ZJpn5Dm2BzjKaqjiHJX1Tu2mvI4v9tXwzo/i/8Aa2+E8Pi34gXFrY2Xw70+Wz8P&#10;wWbyNqDtLOJ28wEBSFEY+bPU46mtP9rrTvDPg79mr4h39nokOhXz/DfUX03+xZP3N/EnMiTqmF3R&#10;qQULc/NJtzgiul/aPgvtZ8Z/CvxJpVt4eljvfDs1jM1/caeLwCDcE+yxzMLmQbny4twcYG4YxVP4&#10;OeGvEfxW+JGveAbHwLca1qDeE7Sa3sb20itktWf7XE92ftTNIEdN0BaEbSZUDjAJr66nL9zKJ5NS&#10;MXiKM+u9/Tufkv8Asq+Gvgda+Mb7V/ip430yDUrgr/Y2loxZ5WlYYDGRNgOCc9CMA5wa+vf2HYYf&#10;EvjDXvHVtfXDedKyWQlY5+z7iFDA55KjcccZY19t/EX/AII4fsr+HfgrrU+vWek6L42v9NaPT9e0&#10;jT4wti/l+XtG7a0qlfkIJBIPyhTzXz78F/2ftU+Amnz6BNqtvqBaVkjuI1ZVkC5xkEHYcdRk81+X&#10;+JeNpqhTowVrr5vXr2sfsnhNhaNP29aT1vby+TPDf+CgXwY0/wCJHhfUNJuUaa4Ef23T5GbLLcxg&#10;7Rkf3huQn/a9q+D9O+Bfx98SX9vbWHwk8QK0r+Wtomluq7ugdWZQoPOc+2a/W/xp8Hb34nXUIvrp&#10;bGHad0nMjhc4+7xkE5x+Hpz7h4f/AGRfCfi/4d2Gi/Bvx5JDrmm2giuLXXGJS9fafmyo/dse2ARg&#10;HA64PDvNeXDSw1Z6LbUx8WOH6eOq08bS+K1pPultc/HXSP8Agl/8etT+HV94n8WCx0+SytXubfTf&#10;MD3FwuSTG2z7p29ucngVwnww8aeEvgNr3k+P/wBl231S+kVDb/8ACTXU8Lx7Hky6pgBlJ+XBBH7r&#10;vk1+nHxQk8e/CTxZceDfFnhRhdaTI0c9vbNvDFeQ25cjLKQRz36DmuH+JP7C3ib9t74VaX4vl8Ne&#10;HfBUmn64yx+LNf3yXV9p+1k+zxRRAyOqu+8btsZJPzA81+nV8XhsNS56klFb6u2h+M0MqxFaXJQg&#10;29trnynb/wDBTbVPDfhLUvDvgb4UabpstxeNPZWtrLm2tFaMK5EagYO5A21cAlmzivFtQ8bftX/G&#10;jWINaj1jWLxvtXlWjQjyrZJB+/Ub8BAVKKwDEngdeK+z/EP/AAS58UfBn4f/APCRy+FdB8fWek3F&#10;xPNfeFbVjdW9vuVQZrN1Wd843kosqLuPz45bL0z4afF74w+CbrwZ8MfAXifRtPjkFrcoPBt2qCWI&#10;/LEjPGFjI6HIyN3TiooZvg6jSpLmT67o9ipkOKo4WUq1otdNn+J8J/ELwz498Ix3nh7xx46ikbUp&#10;PPaFpzIzyMVdtxxkEMefcGvvLxb8RvFvwh/4JceC5/gnCmj6hq+nWWj/AG60uC1xErWyz3EwYjdG&#10;JH86XAPDSBh1xWD4n/4JgeONQSDXL+3sLe4aHP2vxN4htLFyxIyCtxOufTICg+3U+ofBL4G/GLwz&#10;8Mo/glqZ8F+JrG21AS2EcPjPS5pbddgWWHAmdsHZCwAIA245BIPfWrU5xVuh5dPDTjJ72eh+feg+&#10;BNUmit4de1i6vtQurzzPIjkLEybxhgM8MTnLf7R96+5v+CYn7Q3jG+8P+Jvgl4kur99G0Pw7LrGj&#10;xybC9kLcGVyu9WUfN5RUY43Oc9MXPHf7Bfxwj8I6ha+D/hFpmif2pA1vcakuvadCvkmVJVAzMMtu&#10;hiwwXdgkdGbNzxHL8Ov2H/2fdZ1tL/T7nxV4t0saXZ6TDp8gaGMDyHuGkKrkbZJQGCvGzhAoYK5r&#10;GVSNSOhpTw/sUtdEfDfxl8GeDfDHxZ8R6Z4FFxp+lxa9fNay3km5kgWd1ROn3gOM8k1NY/tcQeAf&#10;AV54V8GeA/D+n6hdWMdlceIba1ka8k2oymUMzEK53bty45GfQD6msrDXfG/wpvrS0+CN3feJLqKR&#10;/Ofws0cf2lvvOXvRCXbeSx2knJ55zXyh8Vf2c/jb8PrFvGHxS+GP9hNeXzRw2ut3lna3VxMPvGKy&#10;adbiSMbk/eJEyANndgjOfPze60cuIg6etN3v+HkeTLfWd1uv7jTJL7cwRd7FmI6/5z159K7D4deB&#10;NC1vWItd1awEekr+92L8rB88ANj65HPTnrVO3+H3xHdLSztvCr6XNrVrc39peX2I1lt7aNpJGj3k&#10;ZGFYAn5XIIGTxXRXmj+DfCXiC80rw1rura6RKYLi/hSKO3t1MaswwjEbt29TjIO0YPJpyjKUW07H&#10;nxp2d5I7bxDr/hW68MWWkWet3S6fo8kgmhaYsyb3ZxHknGFHyjH8O38eBksND1nXlmtZr688xWS1&#10;hMYOHwcdD06dOxxis/xLBqEN5LpltpbQxx2Md1JG8oTejxhxKTJt3AqylSByGyMgqT2Hwk8Ga3eS&#10;6Z4oj1K3YSF5bey+9OGQkRlWMTgBmTksFAReo3Lnz5exwsHNvc3a5dixofwNfxXp9pqkMrwx3UJ2&#10;RqVaRmyc4zkLlQ5XGTlV7HNSeAvhnofinUpNL1GS6jt9Kkf7RbmAP5vlPlopCnYgMN2cDPpXXato&#10;nxIvdvjK98OQW+mxtOlmNN1CMyXc4BLKPJLtngqvCg5AwMmq80GtfDzw0bu0aSztb6JYGKzKy6ju&#10;PDxZVd55xkKGyfm2nIXiqY69H4tXodMKcprYueJvi9pOlW7Q+ALK1sbeCdT9rijI2R7Iolh9MYjD&#10;AZOB1ySaxfDnxwsNR1a7j8XaSl8I7ORdLlNurtDOcFAQuN25l9SRk8cmuV1PT4vD93JHL9ojs5Gj&#10;uWsZISucorrJxuVgQ7YIY4z82OBUfhHH2Oy8P6D4GbVPtWoRTNdXUiqCUdWwRn7rMCu7KrtJ6Y3L&#10;lHD4eNK0tb9eppKnK1rHUfb7vSNav/EelC1NvfbyJNww2exAIJBLBuvBHPIqr4f1bQbC2tdS8Uan&#10;cMY4HSFEuBIqu4/dqqNyuDk5Gex680eEfhd8cfHVj9o8AfCfxZrVw8xSODR9BnuIVj6BAsEZKkHt&#10;6diTVfx78Ff2l/B6Sax8SfgN440VZFUCTWPCN7Au0DBYNNGoLDJ79BnOMGuuNKKjo0Tyy7Gbq99p&#10;Is7PQr3RoljgVlkLFVaaTzHZSZRllALtkZwc4PQY4/xL4kaYrpJlaSWxYi1W2jICc/Ngg4wCM59z&#10;Wppc+qX/AIoXRvCPiG1habb5P9p6lBbl5QcEYnkCBhvyQWA688gV2M37KnxM8Q2Vx4g1jxv8OVFv&#10;CHmST4teGYbq4kbOUWNr8lvU5AyM4GRg7QVOLvJkOMtrHn3g3xJqcmrrHYrJ++t5RcTW/wAskCyg&#10;iToQDx26Ctbxlq6eJNaury8RI4PMYRyWsaxqYFyEUIBhCdgJA4G7PfNM8PaNquia9bafqF/pP2Ib&#10;pCXuvtEMW0YEnmwF1k3Y2/Lnriu/8C/Afwj4t8O6lqmq/tEeA9NVlmuFXVrbXFWKGLiTDQabKjYY&#10;7Rhj6DOaqVSKqe6XTpylojzvRNf+GWm+FHsbM3yXDMLiR4ZcJJNu+VGJwcDn8TnjviXn2q9N54mD&#10;+ZFG4EsZY4RXyGP1x7d/cVpXngbwroGpyaNY+NNL1C02k/2vZNMsSKDg48+KNiSx6bf4hnGMjV8H&#10;W3wCi0i6sfGHxe8Z6bJcZLLpPgC3vBcbdpC731SE4yAcBe2ea6Kfs4vqVKMo+62ee+EtGfXZZgbM&#10;uFVYRH1YsTkDjuenT+deyeC/2VW8C6Jpvj34rQ3UcGoWf2yx0W2tR9qnBnkTy3yf3Y8tBJux0lQd&#10;Qcee+Lb3wNptx9n8I+JtS1K13fM82jpYSKBxwqSzKCcDoxwehIr6d8CP8Edd8D6J4x13wT40ja18&#10;LRHzPDfjaFNkaD78sUmnygqZVkUsH3bidwDcV5mZYypRSjFtXf8AViYU13PAtb1uKbxHb2ttpU8N&#10;rp9u6tiYq0QKsqN3zsaTOOM4Oe9X9Qv/AA/PoCmyiaZ7e1klWZblkklVV/iXGOT0IJON3Q1cM3hj&#10;XvGXm2WnBdDgjaaSxu5leQoA6nLQiJpGO4BQBliwyAOa0X+Nfw81VLXwp4P/AGZNB/tBpvKt75tW&#10;1FJkXnG4G7Ea4GAWZdowSeBSUpcqcY6rX/gmkVGPU6bxDp2o/Dv4a/8ACHpeQWrS3zW021jteAPv&#10;mllYH5mWZdqMADjjJGK8c8beE/EE6anJDbx3Gn2i2sN1qS/OjIxZI5cjqC+44ByC2MenfTfEbTdL&#10;8ZavqP2u1W+sbw29nb+KNEW7MzRnaUaKdmEXlBduMNg8k5IWj4h/tOfEL4g6Jth0TwfpunC1S3ml&#10;0vw3Yafl0+dU8yABTgqSFb5skjkYxx0a+OhUaSTfUK9anLS+x5JLocPgWeGxbSZpI5LkPcX15YtH&#10;Gx3pjCMOMY9SevbOczxLql1qviGfWbbbdXlx/qo4bcOkz4C8DHp6dPau0uf2mvjr4Bs5PEHw7+Km&#10;oWrT3TLcNp2oRqvUEnaCeeeo49SckDmPHvxO8X/Em6h8V+MPFN1qV95avHdTTLHIX+UEdmJz3Ix3&#10;NexQjWkueaXMcK9mnuzVn+BPxr1xI9fh+D/iCHS9rs+qaloN15MrZLZ34wAd2Rz711Pwc+Enif4u&#10;6lNo+nC3sRY7GuWlnij3RbtpZFkdQSCADn1U/XhPC3ir4g6jpcmoXvi3UG0yS2/cq2qSH5hheYtx&#10;XGOhyCRg9816T+zd4U8R6z4avPEFxpWm32htfTWsxv7dZZFMUKM+wMQcDzUbJwucfOH255cwrTw9&#10;GUrpWtb1ZpHktez/AAO61XwPdfBLQJbW61qz0+P7NLCq2+pR3bvHIWJDSRl1Plsd2AcMQAwxk157&#10;4j+Ct94ltrvWoPjb4KWaaUQyWc2rss6Puztx5WFb/gWM5rsm+Knw01zStQ8GWmnmyNv5osVhZIQg&#10;WNwSkRI+cjnJ5YjHLMAXax4H+E9hqVzp2jXuoahpkdrGkk2n+VHKV+Xc8u5jHG7puYZY7WBBAArx&#10;8DUxFOUqlRNN91ui4xjbY5n4ZfCn4feGPD10PiX+0oNDeQxs1rDp01zHLHufdEUjwGyX3hjjCnHO&#10;443vDH7QfiH4Y+K2+F/wk+LOoatpOtzxxX01vZvavPEx27FWQ/Lwc9vTvXnvjK88DWs7XXhzTXms&#10;vsyiQSK7y2MnybU3MQJcqoY9FAkOOcYq+B9X8Y/DfxFp/wAZ9D8JwjyroHR5dWsy0EzKMh/nyMAZ&#10;YEErnA4zW+Kwv13DSlUXNKzsnbfoCcVLRfmfY3w+vfCeheL4/Bfw68A+Ltb8YSzGI/8ACWWsTWUk&#10;4GQ21CT5ZVRhcYOAa7rxV4g8efErxh4J+FPinTbOyuLq+ljn02zmMKDejYXiP5WA2sMcgZBxXi+i&#10;/tH/AB88MeNp/ip468dwSW92VkjuodL8rzMJnahTCmLGTvVgOMNtzx9HfsaaJ4k/br+NVrZ/FjU7&#10;TRdL8JRS3t14utbdbe8lWRQUtYtpYY+fJboeilhjH5djspzKWIVScI2trJS2080kddPklHk6t9j5&#10;9+L3hOy8C+MLj9mv4ZaOfFuoQ6l5V1o2oWzTWgu1Dea80qlHkbDNtO4be1fRH/BPrwNY+AfjjZeI&#10;/iX8P9J0eOzzFINE02bYCQp2t5ruWwwC8n3HFfTd3+zj+zt8ILC81LQfCCQ3khMyapeMBLIznmbd&#10;1BOwZzgHJIzk54iP45eAdI1lfD2gyW8zMrT3l5GyiOCNfmLOxPPAzkZHHJrxaef4j2ShRi7p3u92&#10;/wDIzlTqYavaUrry/I+/PHHxu8A3HgB9M0pfMmmg2qjJj5SOteCQ2MMPhw29sI7eONmaER9Mk5/D&#10;J5x718DePP8Agqjqd54+j8EfDLwdqGrSySFLWSGNyzxqSpkCBeRlSMZz7V9BeE/iJ8V7zwnbXfiO&#10;e3ivrq3WSaxhkLeRkbgrkcB8HkduhwcgTnuKzjMqlOtjElZWSWmnmV9dw8vdimY3xn8Z+IbC5m0t&#10;NFt9QlW+jlEdwm5doOVOO43YJHr681o/AT9hQppOofE+GSOzudSkNxMtvbqNgJLkBewz/Svn39pb&#10;9qqb4eeKYLHULNWmXBuZEYfwuOpzwcHp/OvVdO/4KjeEvD3wc8q4k2zx2gJS3cE429wSPx7DvU0s&#10;FiKdGNT2TlGWjtbXscuHxGH+sNVZbbaHyR+2v+1Zc33xEk+C/wAOvBdlY2nh/UHjur68XdPqbjIJ&#10;lGCu3JLAYP1rx/8A4XF8bfE2s2tt8VPEk19Y6XdTSWcG3bBaq7ZEYUYVQBnGB0NPt4tI+JfxX1v4&#10;o6l4giV9Sv5JPIYs2CWPHAOMdP8AGup8deG9N13wPNpml3EMU8u3yxn73UAZB+v6V9xRw2By/Dwa&#10;prmsr979TyauKrYis4KVk3+B85/tNeLdC8a30lx/bMjLb7TJaxzfMST3PcV4fc2ukeIdfhh8P6PM&#10;rKuGht8s7sOewr7G+HP/AASd+K3xp1ZdTij+y2MzBWuGk3DHUnjP8ufyr6n+EH/BI7wR8EdFvNX+&#10;zR6jr0kPl2dwyho7bIwWO4/McZr1I8UZTgcOkpa7W/zGsPKm2o6nB/8ABIvQr/7ba6tq2hm3hY7V&#10;mm4MigAfiOMemc1+hXjP45+AfDPk+GLjU1jv5k/dW6tk9ByT2r5F+GPw/wBb/ZXWabU7VpljlM1x&#10;chVCjcBngn5QCDjkj37V5P8AGL9oPWtf+K13rGlaa11Db/NjDbguQNzf7O4gZ4Hzd818XiqUM6zO&#10;VSDXLa5UalShR1W7PpXxv+314e+CPju1N7Czzxu0ixqwYnOQMdiPT0NeuWXxF8EftFaV/wAJ3YeB&#10;pJNTaGRRe3vzTR5zkA9h06V8ffBr4EaZ+0x4otvEvjWBlS3YfKwwRgj5R6j36eor7Vt/Evwz+CHg&#10;5NIt4o1+z2+ZI48cHHJyOlefmmHwNPkVJP2i310NcLWxHs5Rk/dZ86+P7i88A+JY5rqLaJJtq7lP&#10;ytjOffmtvwzo2sfEq2XUNbl22LPkiTueRn6YP8q5j9oL4o6V4+eLU9ALRxwNvOVIHQ85A/r+QxXD&#10;+Of2qG8J/DoWPhsFZY1xO64GRjn6ngfj3rsVPE1KcPZr3m7M5Yqn7R3eh2XxQ1P4cfDq4XTfDltb&#10;rfMyss1uq7iO4Pc/5NFfFOu/tKrfyXOs6rffv4ZQ8YaQZX2HOB+FFe5HIsRyrmV31Zmqi6HRfBn4&#10;qWfgPVrc+G9als12x/abfzsJu4Dkrjb1GBnOfbt6P4w1/wAC/Gjw/fa/qGtG81a3t/s0S7dyI6tw&#10;qnaWfPzEAlUTcwXaHYv8y/DoaDPbf2t4jst0bLH5ytIQJMY9+meT7evSvWdP8Y+HPhp8KtS8UeG0&#10;b7ZcXbiOO6XdE8DxYyf4gRIF2npzjJIxW2cZVGhjo1KF+dtLy+Z6lOpLZ7HJ+GW8UaHYW/iHQNZt&#10;9OmhuprZo7GRoLgxbJRMhYEExtHujYMWDrIV5G6vcPhb8X9D1bWrW18Q+HbTy4Z1M2q2toGM8e4N&#10;ggyoCy4O0rsAbqa+eh8Wdd8V6RpPg2HwhBK0MKl/JsWD7fMUK2VGTg8cZ+93OK6m+XxDp/8AaHhv&#10;X7Cdo3Zktbprcw+QpJBEa4DZBHIx1616WaYNY2iqdeylrsy/aOnK6K37Snw68X6z42l8ZaF4kjt7&#10;/WLpSPDK31w15EXV5PM3zD5wVQuzB2AZiM5JFeZNY+Jo/EMNoDML9SJQyiR5CNqtt38kZ4OcEcZy&#10;MV6t8VvEa6T4Ns9Mv9VsJraxut6xzW+Sh2NGkxEmAzYwfkLbM9+TXP8Aw8/aA1Twu0et6nqkeqXl&#10;qtwlhDdwxvH/AKRCIZy5P3j5SRBOflKjAGTn2MnqYj+z1aN+X3V3dtiJypylc4e/vGn0681DVdEa&#10;K7m3DdIsjOjRncfnOAwAGSDgZ7Gs2w8UWPn23lXS39iluy/u9sU4UN93GcADIwRxnpnHPuXi/wAS&#10;fBfx/os051O+0XULiNZGgtYFe3LeYgKrufKLt3MzFmBKgYw3HE+Jf2SPHj+G5r3SRpUi6fdMF1K1&#10;kLW88IOElD4HlBwwdRKEJDdB0HsU8fh4xvX9276hFW2Ziat8QdV13UriC7eHUrNbOFLdtaBmu02R&#10;eTDsnGyQLDFtVIyfL+RcoQFA9Xh+FsXxV1QeONH8Q22lx6fp3kxSXjRzMAFVI4PMVBukK+cdxVUV&#10;FAzyAPG7TwDcLqUnhbS4bjUtS0+Zvttx5h8hgkfzrggPuyO+1QVxz1r0b4VeM7LTLhdV1i2vl012&#10;SfTZPszRxPJFIAzdcECPzVbk5z6gEZ5hUlGnzUGubp8zTyZR8W/DHV/DmtR2Wo6YYY1mnFxe2qrd&#10;QNHCwQy70yAhbYAQQp3g5wBXL+LfGviPTbe48FR31v8AYog0kEUkELwgsATLEzLuRmHOVwfxNewf&#10;EW+0LTdDsPiF8P726tbyW8kjujbyHyW2srxFhkqenCkYJAz0rx34l/E2x1LSbc+N/BcLWz+Va3Ml&#10;qfJuU/ftJIwJGGcoWVd6kKoXAwK6MsqfWqMZyj5a9GZ+6tjldM1aTU4pLSKzjkETFgZD9444GMfN&#10;9TkZJ6cmrml/bbjSxbTM1mJMljFIYy3PTpkjPTp0xnmtjwt4b8P6pZpqvhTxVb/LY4bS9VT7NJJM&#10;1yI0gWTlHOxkkLP5SgeYP4AWzNU+H/xB0GZJfEHhu6hWSd0tpTIrRzBXKM8TqSsqKyFSyllyCM17&#10;HN0uVbqJb+CfDck13f6hqrSXEilPtUwxnHYgnkjGMnBrH8R+FZdJmZX23O3hZB8yDPIPv8uMdev4&#10;VrWl5ZxBbjHlFlVJYxATuHXOPcH9fSsXXrmO3mklhe4uI449ltEy7Sec4YdG6sCQcA0R3M3ELTXr&#10;x7xY7W5SDywEb5SVBz97nOM5PTvUdxqltFPLdSnzH8xV8iPHK9Swxj9c/wA65+7GoWTebLcSLHId&#10;zZwduG4A9KtaZO0N419co0kcK5ZWYruxnkcdT6dOPStGjOM3E6/Tb55pYfPuF8tIyTtUqwXHOQD/&#10;AIHPXNdf4fuEuYVgXWLqdZl3X22by2WPaNqj7xbp1GccjjBFeZ6HdAI13bLN5kmVVZfQjkg/U+lb&#10;Hh7WZ/tEUEMyh1Xy1nXIVVOcr045J9awqR5jRvmOl8W6dZT+HF0XUI4bmOVt0XmNua3Zc8lsddxB&#10;GScc4zk1B4I+IsS2502XR5IbyFVNzJbRr/pDKchu3lArz8o5/CtLSLeXU7aSC/tFuVW1Ikku5hDG&#10;gBzgZIBPTGOf1rjdXsJPC3iiPXYNP/d2Mm6bdk+bB7D+LaDuB7gfhWEYRlHUI+9udF4jVtW0RbzQ&#10;Ct4I5FaZLiY4jwBww6DnPbOOvOa57Q7sQR+XfCO1bzm2pDcBo8r1KqMBBtO0cE9cdeLLaXq0EK+I&#10;NAtPMWeQnMMn7ucbyM452h8bhn1rIaG2mmkfUdBe3ZhnzWU+/B9OMc9vxrop8ttCo20OhGsMIM20&#10;8kis6hHjb749Ac5HH1x+lc7rOqTeEfiDH4j1SZZLPXcR3atJgC4jxtcjOOR8vIP481ejvLYpHBEm&#10;1XUj/R8/eIwBx1/kAao+PNG07xJ4akmgimW4jVTbr8oaNx0Pr/XvW0o9zblOrsNQ0nUX+0LJcRqj&#10;OJFVlAds5GF6ADdgfnjnFS6lYwLfLr2kQMyPGIZI5dzGIErySxx/e57H04NcJ4I8Qza7odoFgZZo&#10;/kmWODDK+c/jkcgdhxmuuGqxNp8klzqTeZGu1onkAL5IzkD/AHTjA7fjUSj2JlGxu+HNUcPHF5ib&#10;pJDF5dxkxsmPmDbcYGPQ5Iz3r2T9kPxP8Grr4tabffHfxVr2k6GsiG+bTdJW9Yxg8lF52v8ALwwU&#10;+v18H0+ZrmxxaQ7JWkJVRJuMjDpHtXnngdvrWt4J1aVTJZj7R5MkKpHcKCnl8L1P59cDnrXJXp3j&#10;dbg/ckpH6/fD/wCO/wDwSq0rxlN4h8EfGP4x2GqWaBV1Wz0mSO5mG1YmTMMCSBV2oDuwGJJ5ya3v&#10;i18df2MtD+FPjLwlonx1+MVnfa5ol2kcN94Vn5do2TIJjG0E/ebIY4B3AgGvyv8AhB4yvtF8Qzae&#10;dRaS4lufKWW4uNjSx7QYiSQSEO8tu7j6Cvd/j1498R2+ia14il8ZeG5I9LtreNbW01C7mlAk3qzm&#10;X7MIyqnyyQW6AgfMdtdGHnUnTanUt8jso4um9eU9B/Zuj079p79oJfDXwk+Ik2raLJoMN7rV9qGl&#10;zedBdbQJkdmO0gE4QkkEg/MOM/avw0/Ze+D/AMKLxfEth4d/tDxB5apNrGoYlmUgciPdkRDJOAOc&#10;HBJwK/I/9k/4565pPj601WK/XTdc+2LBa+JLezZ7Sz0+IMD5lukauw53LIM7AcuOMV+tfhb9qP4G&#10;+IvDdv4g8P8AjDVNfs7ySSW11XT/AArqNxFcfvDna0VuVOGyuAfl247V4cclwOFxXtnG831ep9RL&#10;iXNcZhFhozcaa6LS/qeiEFysiKitHIrRn+JSO49D0PHfn0xveH/iD4psr1bzVNSN5Hbx4tVeIK8T&#10;fdxuUDcnUsrbs9ipxXmtl+0H8K74/um1xTuIXzvBmqR5P/ArcegroNI8Z+Etaj32l3cBZF27ZtOu&#10;YjnH914wc/hXXKMTzYKpFrc9H1LxLY+ONM/srTdAsb22u5xFfaPqwULGGfDP0IZWj8w7cHrtOATX&#10;x/rf7KXwS/tmfS/EPgSO8VdWlurmK6upXRr1p5JZJSu7buMrs2ex6YAAr1Lx6NO0nxxYfFueLVmh&#10;8J+H9SvGa3maO3MqwloQ8f3pHOHx8px+Vcx4z8eWy+JLqXUY7qOa4nWe4VNPl2o8qLKw+7wcscjq&#10;CMHkV+fcb1MRhsJTqUm171tL9vI/TOBKeHrVp06yT91PW29zHtfhD8O7U/YYvC1u0Oc7ZpHcbvlA&#10;+8x9W/Q9q67T7nUdA0ptM8M6vf2Fuy4+z2N48KgdDjawx9RWE/jjwrJCxGpQwiMglrpvKB5Gfv4P&#10;b9KyZ/jX8NtPRrS6+I/h23aHaB9o8QQR4wMd2B61+dxxucVItqc395+kPB5Wpaxj+BV+IHwt+F/x&#10;Gka9+IfgbS9fuGg5fWrVbgnOGIzJnjJ/DNdB4L/Zq/Zt1zQ/Cuhy/s1+C4XuobkWc1r4PlCxrbMk&#10;ZM8sU6ozMY1Ybxhm3EclifPfFP7Qnwje9xH8U/Cbbujf8JRbYxgcfe9v0rnv2hf2k/2pf2ZfF1p4&#10;G8Aaj/xK5PDtlq9lZ32jxMY0ulPmJvZNzHzllPOMKAMHt9Fwni8wjjKixXM4W63tf5+VzwuJcuwl&#10;fC044XlVS99NHZLy87H258P/AAl4V+FWoyXvg74S+ANNmEY/0jTfB8NvLIwxj51bJ4x9MVD8Uf8A&#10;gov4H+CenyP42+JHhmxuVjdobSBDNPJtO0hY0YsWzxj618J6Rb/t+/tmXjWVx491G30QqiSLpsP9&#10;n27qvzguV53g4PGM4UdM17d8L/8Agk54L+Hvh/8A4SLUbr+2fESalZyzeYGZHh+2QtcoSwLOz2/n&#10;LzgEvkleo+2/tacpOGGjbz/4Y+Oq5HhMOlUx9S7/AJVq/wAdj2D9nr9rrUP20rrXvEfhXSru0g0+&#10;3Wzt9SvdLFvHqEPmhlePzMsvy7srkEllyOBXxj8Rv2hfFNz+0H8SPBuueDtE1KT4f6HH9hurq8uL&#10;mQ3LF5XfzIZ1C9Y1ZRyGjPPavuT9sv4meBf2Vfgja6hY+D9Xs9PuNQ8nf4Z0je0ahDK4cqR5Stt2&#10;7znBxxxX5I/sTa0PiL8Tfix4mu45pG1rTXupGlmyy+ZK+Mj+InnkdvYivDz6VSWBqTl8UEnfvdrT&#10;z0PU4VpYetjrUo2pzuku3Ku6fU/Tjwf8Q/CX7Qv7LmnfHXRvCWkz6hcaLNLMuZikd7FDIzRnbICM&#10;On3c8ZrzHT/iVZXMUJsfB9lbh3EZa2mlUIMdSHdhgV4r/wAEn/i3rN1Z69+zvqXjL7LpKpJqkWnm&#10;zEhnjdRHOqkjcOXU4XBO4gZJGPu39mT9n/4YSHUvD8/hqW7VbFY47rVP3kxySGcY6emRn24Ck+5k&#10;+IoUa3JBJOdvLVeh83xVlWIlecpe7TvvduzfS+x4F+0V8RvFVxp/wvsvhP8ABI+NdYi0fxBPIIvE&#10;QtYtM3SR+XuXyXErShjg5BxnBwxqx8PfFf7QHwx+GGrfELQfhvP4K8dXnhkQwW+k6jDJbwNbtNhZ&#10;Y/s53ybJVk3MCvTjCHd9k6h+yv4Gg063tNA8X3Wl28ELqFhC4K7QBliOAAM8YHzDttr4w/bW/bT+&#10;G37AHj7RfDen3ifELxVdXLS6hoXhtz9osrFVJLTsfMwzZA8sKSULsQoRd3sY7FZxRfs4RtzaXi7v&#10;7jystpcP1IpzfM4raV0vS60Pm/4w/wDBZP8Aa3svGkfhr46/DPS4dKKmOGaSC4juJk248wsBtfI5&#10;by0CnsBxW3rH7ePji2+DWlfHOT4HaRcaTqFsryPD4o3Nbu8RdkdWj+Vl2bduev5122r/APBXf9h3&#10;9onRF07Ufh7ZWPiK30+aW3uPEmgwzDT4VhLulsjk+fOVBWKNxHG7kE5xsb4x+L37Pq6x4007/hkP&#10;U/FvizwP4o07+07GaTR5nYTSNKjQSoiBFCZEYdumGbOACeH+xcJm0lVrwd1vfd/Jnr0c4/s+LoYd&#10;qN9Uk9F800fVcX7XvxOk+Dl18cZ/g3odnpNtc3aQfbvGAQ3C21wYZTFthbd86OR1J6cCtj9lX9sr&#10;xn+0J4i0UxeHr/wzDdWetXAk0LWkbz1sry1gVXaeyb5JFuQ+YyjrhcMOCOy/4Jo+Cvin4n0rXP2e&#10;/wBrL9nTSIbGxtF1vTvt1nb77P7ZdTEx+UilQks0d08bIdy+S6sB8mep+B3wF8I/C3xP4t8IWklx&#10;qWpeG9bls7fVJI13QQXKwXDWyYPyL/q2K4AyFPc17WB4dy3DSVSMNV5WPncw4izStzUXUbXXW5q+&#10;JvhF8PfiJ4Mv/D96+sQareQiCz1LXtWlmjnCAFhJd+RI6PtG0mQMWJ65O4cp4L8a6b4ZuI/Afjvw&#10;peR/Yo0ib7DrQuLeKNVUY83yFTjgZPpnIrnvEn7Qnxv/AGf/AIw3t7pug6pJ4e1fxnoml2p1ZFa0&#10;b7fL5UvlhXLIy7F+bA6jryK4P4v/APBa2w0P44+NP2YPiP8AA7QbrSdH8YapodtfWjyJNvtrqWGC&#10;eUszBiSgdgFGeccUZpw7RzaULzat5Jp+Wux0ZDn1bLKcoumpJrvZp99Nz27wn48i8Y65Z3vw+0+a&#10;BbmYJHNPfFYdhOMhgm1lJ9MjnjOa86/b81f4M/s2/DLwmngq18Wab4k1zUruabV9Lmawsr3yhmWE&#10;LcCRuC8ZWSJUXbnpmul/Zz/4KFXlldeBf2Zp/AOjaXfWvhOzf+07zVEV5/8Aj2CIEjfcpkFxuUMA&#10;flOVxzXkP7UHxa+Knxj1PRfFnxCm0qeOy1zxDptjo99bRPZCJLnyCxBxlzGEzg57DNLL8jw2UqfL&#10;PmV30SsY5vxFXzfkiqfJZdW3f1ufPviv9tbQ9OsPsmo6z48hvFZJZJLX4hX8cRG4cKRMwZWT/pnk&#10;vnBxXm837fnimwvW1bVL3x7d2cyyLPJafEbUkCsT+7MQ3ExsvIIcybv9kkY920b4IeApI20Lxnca&#10;db6fDbrHM0lmJt5xsKq2OM87cHBPQjINQ6h+x78PtRmWCy0uSfw+8cbRxWKCOZj8vK53EANu6k9+&#10;xwPXpyw9/ev958/WjiHblaPmvxT+0r8SvilfQyaLqPjC80u1sx9phv8AxJfXZWMEuzz+ZIVyV5wN&#10;o+Tpzx6V+zj40+EGn3wi1r4NTatcSTGaKe9a8ht3UMAXkjhuiuMA5yDu44x09e+G/wCxj4S8Kz67&#10;f6/r+rLYQZjk06zY+Vc7iV2MwUK+5S3c4Bb1xXc/D39mjRLrW4/E+gaJeW9qt8I7ixCoyzQgpkF3&#10;KBFHyA46Z9Tgk8Rh4ytG4Qw+IlH3mjbtf2ktf1H4d6h4j0vwr8OtP0Kwt/Kls2j1SO4W6dGEO1ob&#10;kbiNq8KRzuw2SSfnrxR4ks/ij4o0PXP2g/gv4J0Pw7pds6tr3iK+12Vkk6sUEmpOEDY/1ZDZCAse&#10;w+v/AIHfAXR/GWmX3izxppEljD4d8SalY/2TGyPZLLZXktqJEIGZADE2Cx7fKAOvW/H39ga3+OPw&#10;Mub7Tfhta+L7eSwlubWzt9QWNlvONjksBEoRDv2s+5sYwNxK74eNGrzRjo+4VvaUeWTs12sfmR+2&#10;TqXhbxl4guLrwH8TtP8AEFroWmwaYkOh4tpPLlaR/Lt4/Pd2RfKywwBjA4DA147a+EfEHhqztN+l&#10;f2fYKCYFvNLj25Y/xKAdxxnIyx56nivvL4D/ALHngv4CapH48+O13babZW8n2jVG/sWS6jtIcf6s&#10;RIGcoSFUtzgHecKDXn37Z/7V3wo+L+vab4ltvBdtFCtrJC2mHR0gib538mUeUfkJT7wI+ViOTisM&#10;TUo4eiqV3J/icOKqSqVOZq10eSeFfjdrnhrTr7wxa2XhjUIZpk8nT5fBOkzzGLZ5qCXzbeSNm+de&#10;APlMIyQc7rXib9s7xlf6LqFjZ+BPh/Y2LadFB9m0/wCHGjwrLIseVaQ/ZQzMGBICnA2g4IwDn+HP&#10;h74W+IsmpeKvDxh0ua60aabR7Tzv3MUglA8hmb53QKdgYkNjazBgCK85lX+xNQt/CevWf2GNjNcW&#10;czRg+XIw2eYEB55QhQcfeJHOK832dGtLV3e9jmlzxsrnTXPimPxVYxxeILq402602BmuLWOwjtYJ&#10;I2KRkiJAvJLgMScOTjit7XP2hPGenaEvirwt471/T7SS8byTpniK4t3s2U7WMmx1wGOCCT1HA+XF&#10;eb3cz3d9G+uTfaG1RWW1mkunxJHuyzsy9vlxhypGATjk1T8XweGtL06U6rb6ksk0Eb2O2aMw7HJO&#10;NqZ8zDcnGMZ4ABFZRwVGVRadS41KsVudV4j/AG6/2pNV0+azvP2rPiNdw3ERjk07/hLrxEwMqOA+&#10;3lQucdT37Vxei+PpdV1e3vPiBd32sXCyFwNSaQ5XA+UyxurDPzlTknIQDG415/dXGom3uLRjGrqf&#10;Mbdktyeg9e35/Wr/AIdm19hK+jWNxceSI2uliy5RRIoVjgEgb9oyeOQD1GfY+qUfZ2sipTlLW51L&#10;251e2bybC8aaH96twsjZ3sxwDkt1HGeveuW1CXUdSi+228skj52SRyKVLDIbe2crkhhwMgYNdLc/&#10;E3W49Kh0okWrQ2+yOSO3OXLAnDN02nIG3pyea5kifU9M/s2ZbkXkchRdqDJbp0HPQDPXpitaceXd&#10;aEuV1qaHhDTvDOoX0mlXrxWrQQhLfUtrKyFnPJUcOTkjbxheR9057hf2fLbUNQaXS/H1re6St0iJ&#10;cSWr7n3hhny9hLlRktt3bVOSRkA1/hJ4S+IMPha61+/0iOXw5DcLJK2qSBN8xXaGToSQrYxx8pz6&#10;Z0G+IWkaVq02nQrPDBHH5cMwyMITtY9fl3KCMnqD+NePiMRiJ1WqLWnzsY3W5zvivTdJ0DxKyL4h&#10;Gp2cdtGVukVlVS8YLqCzE8EkYPUYzxxUcvxG8Rah4f1nSP7ai0/7ZpZ0/TdNj02NpJFd4gsO/ZkB&#10;iu4fNhW3kbdxzuanomr+J5JLzw/HDfQw5kkjt7yPduK7SQhHzIBhWwM8DB71yfhPwr4Z1DTNc13x&#10;n4rurHxBos0I0XRV095FvLgSfMGKqQEAznJGSRjNepgpe6pS+JKxopLl0Ktx4V1zwLYx2niu6he4&#10;mmZLhg4nWJQm4K2GyrbhyAMYx2znndf8XS3zbz9p8tV2RN52crj5cd88c5z24qX4g6rqtrfPdaqs&#10;aTKo/wBFjUrsGDjAOf58HP4dd+zb8HvE+peNNE8U6zZyTLI/2mwsFAeWdVDOPlAO1WKhNx4UuCQc&#10;YJVrRw9F1KjWl36nLzSqVOVHV/AzTv8AhEotQ8feMdFZodFtVMf7sQDz3IOFO3KuE3crj1zjFXvi&#10;z+0DP4u0DT9OttNt9P023kZrXTfLeaSLzEHO6ZmOCnl9CMlScDpXpHxh8B6LB4H1DQNR8b28Orad&#10;cbx9okZo9hUblZH27cBivAJJReACK+edN+DXxG8aiXwxZ+GL+6vrW72rYxj987em18MTt2/KuTzw&#10;CAa+fw9SjipSxVdpWel9kjs9nKLsi98EtCHirUxcvppuYlvJP9FW68vz/LVGjjVSRu/eyIWAP3Qf&#10;etXxn8M7nwJr93DoWn31xqFzblvskKm4aKKaMKFIAYZKsOxKseuRXpfwY+GGnfs3+Ev7T+KEsNnr&#10;17G8+iWsdzBPNGwHySiMbict8vUZXzAeQtSaZ+0PZadpWsW8+ipDeXN5FcR+ItPkMMpm+78z4w8R&#10;CklQc8Ke1edW4gq1MbU+qU3OEdL9G7/kjaThGmk9zH8F/D7S/Dd1qV14t0a4vrzVNPW0sYbeJ/OS&#10;Fp9jRygn5WUJsKlcnoMYzXkf7QPg+08N6tF4f0HQ7WOzkUXF1qEe/wA6NyGV4GR3ZVIYY2qAcKp3&#10;Gu41741+NvGmm3V94le5ms/tElxaXJnMM0Vxgs25pMCX/WPhSSMNuAGRXjHjHWl8YoNW16b7c8is&#10;POt0w8Tb+M4JB+UE/hyO59LKsNjpVvb15b9EcMpcyOK1LSbcQmG6nmVZpv3bLHyDxyMYB5Apmo6n&#10;9njt4LeLzY449kkZB5zkc7Mc/iM06R47TVY49Qkd4uWVh95l9V5A7duQfpXuPhT9nj4dfFLRLPxT&#10;beIV0n7Zdx2ps929hhEG84PzEnrgDBc5PHPuYjGUcGlKotG7HNGnKrL3dDG8BfCfWfG0EdvoVmka&#10;jYLExW7qly5VQdnHQAbixx7nJOfadR+FWj+BPB9x4atZbeNoGxdX0ki+deuAsziEgEqwDIuMFQAO&#10;AzHdH4903UvDOk6Z4K+FVpdSalodv5ci6f8AP8jvIXkfYSu5sZIUn7xUjINY3xP0nxXo3hm28XeN&#10;ZGfVrxo/9DuJHVejBnCn5dxO3GCANi5yXwPlK2Ir5hWjeSUb6R6+rPSdOVONjjr0aFb37JYu0d1c&#10;yMbee4kCtJCF/d79q7d2/g8cbuten/Cjxv4yufh9LpPgXQdPt44r5JHvJIDM1w7Eo/mEIA6t2RgV&#10;Vei5LMcfSfAngfRdEt7XW9GXWtUeMSL/AKcojjeRR8irExMnOCAMncuc+nXHwzrWmeDBD4o8D2Oi&#10;6DNKH1Gza4W3uZSA5QuEOUbfkEYBA2g+laVMXTq0+Szsno3tp2W5N9DK8T+DrPw58Pvtt9pNvpOt&#10;yM9tdaZZxw+bPdySpLM7bQWKIjxIqHCq284yX34vjTwZol1d6TcfDKSLSpYYIbfUNKZruf7Ki7Ve&#10;UrIWDEgZaNQ2AAR0wvo/wM/Z3+KX7YvxxX4Q6JpfmWdhcSK+us0lulsF2gs8kgBLLE8ZZcbvlQ8A&#10;gn9I/hT/AMEnf2KGvh4cb4m6l4svoWDXlv4awovpnhMbQLIp5GA+WJxhmGcbsc7xFWFRckrz2tfR&#10;X7o0hRqVNUfkD41HiLxnq+leFtDmvhb3AFlYzNGYECs7KXZRgInOTnAAz2Ffaf7CX7MHx9+FHizQ&#10;virc+E45hZ27LDp+qwyAx3H3PMRFOybICsrdt3c5r7l+CX/BLLw/4P8AjzqGi+KpdD0Twza2qX9r&#10;a+etzqQTJAjaR+I0wNx2jOT1rS8ZfHLQvBOjaf4Q/Zw+DmsfETxHNqj/ANl6ne2T2tvDCf8AUtlw&#10;oZdoU8D6183nWIzjEYVUVFU46pu95Np7WWqN6NFxlzX2PF/jZ8Qf2gNa8Xr4Zm03TNYuVuoJtf0b&#10;UtkP9oIxVRA0pB2KByVC5OMdzXnP7Xv7OnhH4M/EKP46/HDx79tvLzTUez8C+G1KaTYoB/x6Aj7z&#10;Z2sp4BZSCuDg/eHwt+F3wK+G1l4g+N37UXg7Q/DeoP4bgg1SW81QXCwSAyyzEkgKJSDHwoyAg9a+&#10;Wv2+viZ+zP4o/Zin8I/D34W3mkahqyrd+F9T8RXLI8/lyLiaJCd23YM7jxlgMHpXhrIamDwScpRv&#10;K17fEv8Agv8AI0lTqKnK7v1Tex8qfBy1+Mfgf4Zal408a/AD+xrnU5POs9Xa4+1TR2oOSMM25QBj&#10;8Tk5PNYWhft0Xtpqa+G9Q1VppWk2x7VLMqjAxjsOPU/rXLWfjv4teIPD2pWWueLvEOqWOm+WL6+t&#10;2bZbW+AG2qPvk5AKryAeg6jK8GfDPwd48+Jun+HvAOq6P4A/tSzjZde8Y6kPMdIwd5dCwCq3GNuW&#10;IHU10UaNOtzqtBN9LX6bas8FYWpUqXg7If8AtdeJfDfjKxk8UzNCvVmXcMjGAQfTJOfw5yMAfG3i&#10;n9oO5gnj0jwvqt5JPu8uNbB3Vx64ZTwD0/GvrXxF8I/gf8UPjc3wy1v446RJpv27y/tHhtmeCRAQ&#10;MgsTnPIya8T+Lnws+Gvhf41+IvDPwL06zvrHTWDfaIfMkkjjQfOTgY2kjluACw6V9Lk9TCxpKjUi&#10;9FfXRL5mEaPs6zvqzx/+1vir4ZsTDqlzJZiZFeIwfeJzgd8Dvz1z9a9I+EHxP+Imqayui2lhdXl1&#10;AoK28Nvu86Qjnd3AxjGPxr1Tx58HvDOifD77fqz7btbdWkW4U/I3p9cfSuZsr/TtD8KQSfCS9+z6&#10;tazbpJmhLPcMWXqw6YX+H/Y9zWuIxcMRhdIbu3l8xRlGVS1j9Hv2fNE/aJ8D/DXRrTxT4Ba1uNUs&#10;Y5bGMyIm3cSF+nGc55/pwvxP/bf+J3wt8df8I5r9stnYwyASXjyb0PIBGc4xz1z/AIV6l+xZ8QPi&#10;D47+H+kw/GHxDG19aWIQTSSAN5fZevA5OAOQSOtdP+0h8Mv2X1+GV9d/ED7OZGVm85pAcADoB07f&#10;0r8xbpLGTp1qd03b3enmeg7WUqctF3PDPi/+3T8Ktd+G4kiSzm1iaPCrCVfzVJIHygdcZz7e3FfL&#10;vw58b3UPxaubLXorm1jnZHeGRmCnA+T5D02gtz2zXnb+HPDr/EbVrH4QwrceTzazMxKQKvzF8nBx&#10;juR2xXZ/D7RfHHxL8S3mvGS5upzKrXF5cLkngYOewxnv0HfFepg+GqOW1JzjNuM46tvVbNaf8E2x&#10;WawxFBRcEmn02dj7Z+A2u2moamtl4auY/K3bNyja2SAcdT1z6/lxW5+0/rfhXTfDU0NzqC/bFjJX&#10;L/ewT0AHU+9eF/C/4iWHwSvpLTXLwJHJGogabAbd6578kD2rzX9p39pfwpe+I4biPxEfMOBjzDtP&#10;PQ5/HpVYfK5TxStdre55Mq0pQfmd1ZePvCX/AAht3pUkS2812v3Wb5toxjPfOGH6jNYOi+GPAPib&#10;4eXtpruswRmPcu2XGVYZOSW/p26d8+d+G/GOifE2Q/2I8a3Kozqdu5ZugHTvgf19q8P/AGjNY+I3&#10;hfxQ2k6FeTxWt0oVlV/u5XJH0+9+Vd2BqUcVmUsHF8klrqdE8trU8Kq+ln0OQ+NFpGfH0vh7w7Nu&#10;tzIQrRhfX260V6N8CP2dtZ1fSl8Z67HuKsWWST7rKR1z3/CivuJZhRo2p3vbS55rly6GN8O/EF/L&#10;YN4etZpYpGyrW+5ishOOOWGD/tAdc11a+OLix028V7a6ktYf3Nx9nt2ItSw4JBAZgp+XqRjHTNeb&#10;2WrqLgG5hcyQg+TtZRg5z0HXGPYV1ejXVlq+pXTNceTHeL+8kjnKsM9cr/eyMgHNejjMLTnPma8/&#10;uPUT97U9D8DfESCFItT0zVhNcX8awNqF4ZQYW3g4VDIzYbbzhQG37TkfI238UtW8PeK7W417xl40&#10;uLe+01RFJtjaSa4mDZJeN0IQE8KynjHOTzXHz/D270y1mtPD5a8VrOB7G8+0RuryHP7s5wvK78cg&#10;ggda5rTl1+xvv7P8QtcfaliYLDcOkhKr1j77ABz9MmvDjgaeIre1pSat95bqcqsV/FnxA1/WPBse&#10;kJqs1rZLuypWUhVJwqsrMF2sP4tvb8/NZpdWiC2UZDtHtG1UG0fN8vTqPwP9K9Z+IPxglOgR6da3&#10;NjcT2NubdxJDHNDbqqsm4MRzzuKr0+bOM81xfwvMGpauun6rY29xMsJZr7UJHaFI9pC/KB8u0n72&#10;cDHtX0+FnHC4OU+S36+ZFuVXLngLwz4z8XqqeGdFnuriaYIv2SwklQuRnPGcHB98dsV6h4m0bTvh&#10;VqEcXiD4lWOuXEkirDdwy3sd5pqxy8GMLKqggg7SzFQeR61j6h8ar74ZaVN4T8MX8eo2rXlvuby4&#10;9hjyCy7hj5chAf7wPI4rjfF3juLUNdXW79IRHqg824h0+EqkbZ3bVBHXnBxmvFlLMM0r/vIclLou&#10;r832G7cuh7X4O1wR6hJr+keCbPxTpchNqytorR3r7pzP57zLEdxcyFFaUy7RwFUKgX1XTfDfwl+L&#10;XgV/DWrapceEri1t0urMHTjO1iGuBE8DGMFXJiO4XEyRsGT5GAQLJ8u+H/GGu6bBHqYluJLWTb5j&#10;CNJGlkQfJuU/dUIQckcdBk10Pjvxn4n1bW7HxHeX7XzTWUyt8os5olXHyO3AkRcgAkfNuK89vFxm&#10;V4p1rKW20ru67XWxtTqcsddT2vWv2fn8MzTX2m+PLfWtDhupJXsbu1MscscRKN5rrJ5UkanDExgb&#10;i+SVB+XwH4xeAda+2JpM/wAP7CGG7uC+kywszW5UOFLAMvmMm3YVEpEgzks2SD1/gL9oL4tmS58H&#10;aZbWkl7NDJZpecYW3wVKOejRkFRydg4IBIBHsdhqvw58Y6lPL8SLDVjrGrs6aZceF7JLeOC+EPlg&#10;TNjywhlXd8q5IGc4Nd2WYrMMBXtiVdd+/mVy05bHx58QvCPxA+GckceoYjjkQNa3Fu7CCbacFo2w&#10;NxzkHBPJ7c07wt8R/Fuj2Uy+H9RYLcWPk30MMzbbiFZVm8t1yUeMSpHIFYH541PVc16/4oms/Evh&#10;abwRq+vSaebVbayWHXoVVDI+97iQuAWijWfaqjaWYMpHKPnxvV/hN43jsm1BBusLW3aWa8tW8zyo&#10;PM8nzJAvzRr5jKnzgcsv95c/cU6ka0by+8jlka+v/ErSPEFqx8Y+FdNkuLkzTx3Wi3i2Be4d1Kho&#10;0RoBEmCojhjhIDDkBQK2YfDeheOJZLXwL4ot2MUjC0h1qzWwnWMR7mZm3NAQSCAonLMccE15Yui2&#10;mk3KWN1LHIkkamOTeSg4zn37cV2vhbxrqWigWemwtbzQK263h4z+GPmxj681tKNloZxlLZo574hW&#10;vivw9qU1h4y8OGzmtliPnNYhleOVTLCw4IJZWZg3Ug9+o5iO5sLmKC5n8ou0h83zpBlevY4GfTH4&#10;YI57DxJeeKr/AMSzat4Gu5NLsbiZLm+h+07ob25jZtszxHKkguVAYHbub1NY1/NaQWks3jrwnZyX&#10;xhkb7dZ7oHeZ5hK00irlXwm9AqhVww/u1r9mxnL4iOz0y0MShDb7CxTdGx8xWHcOe2c54X8au6eZ&#10;bXV2tk2+dbbkaaYHDNz8xJHOPy+lWfBumeF9cjj/AOET8XrbGSaJHtNdh2RwxmL95M8yZUKJOBgb&#10;sMD2NaNr8M/HWnQW+r2dh/aEd7YzXyx28wlZbeOZoXkIQlolUo33wvCg/dIJjqaR96Nzb0PxPYR2&#10;rf2tPd/aljys3koFKk8gnaeOMEZ3bcgckCnWNl4f03xgfFJ1/T7i0YLJcWtxCzeYowWVY9m0enUZ&#10;55UnjGfzjDHA1sI5Gwsf2mQhFyjBmOOuMrj3FbA0efxBpC6dqcvlutv/AKCtsB88g6dBnBPvxiue&#10;pyxbXcPhLGgTeJo7ODwHZRW81vcSNc6GsLFZIBIcvbo3+yMsqDaDyMYVapar8OLW81QaFq+oSteC&#10;4P2hsLGyvwuMOGOSSfm3HO0DAOK5C8TxBZ2twJtUa2uLW4UW1zHMy7XBwCDnnBzyOo+tS+HvEkWo&#10;2cc8TbbxrgrND1KMB8zDjPp165FTGjUp/C/8/vHbTQu+IvC9v4dsxcR2N0ZNv7qTdEyuQwHBUAg/&#10;menTJIqeJdHOgWbNcad5JaMFdtszEkjj5umAeoOSMEcV1+lX0d7PC1rfr9qjV4vJmdfKljCncWzx&#10;tHGevP51JrWh6P4n0W81HVhJNeWayvcSWeFDKgxgEnGASOMEkg5PNaRrVIytJXHGpJaM8f0qW48K&#10;eObeS6mZLHUgzKfNz5UpGc47Z9Pc9cV11wz6TqqXdxY2d39qTMUySSfu2wBjqADjbwcgDtzXOah4&#10;dHiHT7w2+6Z8L5LSY3CReAT9cfka1/C+rf8ACSeHY7fUIl81ZlSRFba0MikBup6YIH0auq/vGr96&#10;NzoNMeW3gedrqQNGu+PcqszHqBjAOPfjp2IBq7aX6+b9jsrNhNbrnzFuWWIt2GTkjpxgjOaxr23v&#10;dDuYpJJNnmNiGSWP5hgeh6/SruiapFY3L6jdRW89uzSbjMvyqMdfb2rOUbxuiZe8jV0pPFFtqVxe&#10;bfOt7dtlr/pASU84Yop+YkDsBwcDkgE0/GnxIvJFl0TSy1va3UxN0s80knnMg4LbnySpzgdPmGM4&#10;GNw6t8P9T09bvSnuIXzGzzecpk+YZPJIByd4PGSNvTFYfijRvCvjiG3h0xfLvoVH+mXHyqRvAPA4&#10;IA2gY6lhXHTf733onPeSlc3PhH4o+GF1p9joPijStft7ie/CSalDr8UdskbSKCywSW7LlVLcGRQW&#10;2ncMEN+9Xwt0vwd4Y8C6P4F8DRrLY6bpNutlJJeNLJNGV4md2GXMh3MW7szV/PJpng29TSG1u9uo&#10;28tl8m3jbcxXs2e6/e4Hpiv1G/4Ji/td+FtNl1jwl8SPGOqXOq6mi39usmnTSrFGGcFYxGjSFN2W&#10;UHIUNwck56K077Hdh6vvWP0Js2iVGSazhjVmDKNw4yPw4/z2qx/Z2myRRtdWsYLfd2YOGzjPXriv&#10;LE/av+BlgEgm8R3SyMGLxzaJeqUYHGOYfet3Rvj/APD7xIN+ja4rMFYhfscy4bH+1GKwPVjF6dTF&#10;/anmu59O0X4ex21xInibUo9PuHtyN8SyTwRFwrq6vgSElWUqyggggnOBrX7UHwO8EaxdaL4++Inh&#10;3RdRtrh0a11DUraKRlBOybapUBZI9koAAAWRc46Dd+N1/FZS6B8dIt17a+Af7R1+aCOMhJfJsZSq&#10;SE42gvsA4PJB7ZH5f/8ABQXwX4a8NfHmHwHofhtNV1Lw6umaZPJcQos8yR6NaxLJLx1OxTz3zVU8&#10;HDGK0tt9bM2liquCguW99tGfohrH7cn7J2kzraar8dfCatJGksYXVoNsiMAyuPmxg5B688Yqa8/a&#10;q/ZlvoiI/i14ZmaRd2yO9jYHocfj+NfGH7RX7O+had+zto93oehaT4g8YTyadoPhrX44XKC3jXMW&#10;1QQJGW2tmjzjGQG7YOjq3wR/aY8M+A/+ExHx68YXWnnS/wDSRo+uTGazmAG8yLvGOoyw+UY6ivDh&#10;mGS+9GU1F3atZa23dux7/wDZPEFRRnTi5Kyd03ZX6O/U+vNE8ffCPx3d6TFp/i3Ro7fXtXj0yxvI&#10;9rLJdMV/djkAsNynZnIHpX0x8a/2adE+IvxIuviX4l07R9Qtbe3i0vSmmkZfKgt4zvyuCC32h584&#10;x8qpySMD87/gL+0x4N8Ha3oWsfEW5+IHiSTQ/EbauIbjXGjS5do1Cxvh/nVSN4UnGT0r3fxz/wAF&#10;XdH17w5Po3hj4IaoqtJNOGurhdokmmeaTkDJXewGOMBR615maYzK6mH9mnza30016fmenlmU8RUc&#10;UqihbSzd09Hv18j698KeD9H0rTrXTnv7e3j8pBtt5dnPlseMY9CeDnp0xzoeJ/i78OfhN4Hf4lal&#10;Zvd6Tb+YLqaMgzJtlWEbIz97LFs8jAXPNfnXp/8AwVA+Kujlpf8AhUWhiWcoI7i6uJTs2gIzbegB&#10;UKCAcDrzzXoX7SsbQ/C3w74d17x42j+VcSate6aFMkDMt6s88QBG4rtlmCjPJfGRXz/9pyw2Hk6N&#10;Nc1vdv0d0ru/rselUyXE4nFQjipPlctbbtbva7+fczf+Csv/AAUhl8Y/s1al4I+F2mXOk6Jrzrp0&#10;l1qEKJJeMeWUEZ2KqKGUq25s/wAKj5vhf/gmq+nalrXi+70siSS48OFpI2bDwlZWTa2M/UE5JHvX&#10;r37Rv/BWH9k74yaFdfAD45/s/TTaZpWqQ3Ph++8MWv2Wzh+RQ0jwMRL5gLupJY7wgP8AFXjPwV+P&#10;f7Gfwy8Ra94o+HXxK/s+11WE2bQ32nsvlRhg5baM45IAOT/EOdua58dhc0lkuIVZyq1KlmpKNo2u&#10;rRSV7JWf33PoOG5ZXh8fT9ly0oxbTjKV3tu27Xf5FH4C/E7xR8EfitpfxQ8NR2s2oaPcSB4LlisL&#10;qVMZQuFYxghz86qXQ4ZcMFNfSlh+3R8bfi3YyP8AAu0174a/E7Rbee/0fwjpyn7JeQRoxaa5JtjH&#10;fby4jjtwiYkIccBQvzxon7YX7DXwwv49U8O+AdZ8aX1vIvmKtmVjLNIAmS52sHOQOOwHevo3RP2s&#10;vjL8cPA/h79oO6+H/h/RYbu3f/hHp7ciTUYB54iUyyso3xn94FgO4cqQM4FellfsKNSnPG0mlJqM&#10;b6e8/LcniCMcZGUcFOM5JOUra+6vPZl6L/gqH/wVB8U/sr6v451m10PQI59NlW11yLQ5RfTJ9iNy&#10;JYBNcsFbGQG8oAecrKWChU+Y/wDgnr4Y0L9sH466w3xnh/ts3HgXUTDJrCh1bUPttosUaKcospR5&#10;MKBlssec17H+zj8efhvofwV8L6H8ZdftI4dP8Pw31/rl9Yzrb6LLEPKs4DmZftHnQja7BCkY29QR&#10;XafC39sz4bfHTxLP8Mf2aLm8kayvhr2pWehWq2Vol+qS2yrG8IgjltzJLCwRiWZ0TOVBFfpOHweF&#10;w95JO+197enkfjeKrVKlRJNR8lpfzPItM/4JxW+ieNPB2vfGTxhrHhPwpqVvb215qeraxYw3NreK&#10;ik28cV5NHIpQGQuwjmKkDbG/OPqr4D+INZ/ZBttB/Zf8B6Vcw6Iuvw6T/al1DbajPcyXBlONPv7r&#10;+z0dolVJGDWM8XJAdjgV4z/wUH8ZfEHwf8GrC6uPFVx4P/tP4iPFqMnh8R27RyQvAjX8BiCNFM8V&#10;3OHy7ghsdOaT/glifDvw7+G+n6zc6lrGp6x4r+Jnh/UvJks5J7i5eLS5JJ/3m3aHLznG9wWJHXk1&#10;1U+WUm2tzKpzOPPfY+i/hp4C/aJ+Lvxhm1Txf4d1LWtMfR30nWL3xMp+z6lp0V9rKQpf2J/syBJv&#10;nUK40+9VQgcDLMH5v9hCXXdA+L3jz4VeKYfLk0XxVrVs8FvqEtxbq8UlpIfLjRILWNdt2q/6PZ2u&#10;7Zl1kIUj6m1H4p+LtLzrGl+B9O8Mx65pscWnal461eOz/wBNNzO32WS3Ql9xDMwKsc56da+Iv2e/&#10;FOq/Cn9tf44fHL4hapDD4c1Cz13UrOZZjHDE1td20Ny4jl2uDvTAyuWAXk4wIrxiqMuhFGTVZOVm&#10;j7HvfEui6zo2oQf8Kz1zUrqxkjE1ta29i09uxZgs6Jd3MYfbt3goXIBXjJxXyT+018NP2jPi3408&#10;a+Pv2bvhjperadq2hzpeR+ONHt9NljiEgF1bRCWdo7hV2w3Pm5+Z5JPLJIkQfIfgP9tn4b/8L68V&#10;fFv41eBdU8T2evX4ez8Uaxr95DNpEe0ZghhsWCKmTgZJGAMgkk1N8bf2hPgz8QH+Gtx8I7661i11&#10;+3n09vCYu30m6sJZbryzayXduuydJDszIiozDO8EbRTpYaj9XTm7+fmZVsfJ1mqWxvaB4+0zw54i&#10;+GfjyDWdB03xJZ6/BYaxJBapNJfW0T29ssJ3IcMkdsXDgMwMkmxhuCj6Y1rw34Pm8F6PpVh4eudU&#10;2+N9ciuG1aWONlJuGleQMAyhMkIqsSCXXeCuQPlD40/AXxXd6H8N/iZ8MrO1mXwbbR/2orXiM/mz&#10;Ca5nXaqhiUaREPGSoU/xKK+uv2ctZ1rxN43tfDVrpFqki6YviMq1mzsbq8Z5XIQ5YJtCYGOpXd14&#10;4sRD2OH0e+p6OHqKtW95bJI7PSfhDe6h4bsTYaKsemySO66TqtnbyCZiQ2N7BJNoxu3bwU4HXOes&#10;8KfDS58DyS3ktrcSR/anmjGoK9vGYJCGSJSqRrL5bfICcttjTDyNuNevfDr4d+Gxpf8Aa0qXKXDK&#10;Qwut8ZVWVT8of7uQV3DGM59K6zw94K03xb4TW/sJo5bOSaUfapoXDQyA7E8sEDKps4Pc89DXm2qO&#10;J2OVOJ5jcaDd+MbO7+HNzdfYLpNNjkhvLXSbbeoO13cSnch2LIHCna7Y4JIYVB8XLLw38Pv2e9b1&#10;e2e7eSHS28m80tDDlnxGshIVV2AsCykYGCMuDiu3TXfBfw50ax1bxV4xuLi6upv7M3X1h5cMhZjG&#10;gdVGMDcTknhckj5RjyP/AIKBfFvwVq/hPTfhp8OtXsbgzX6Sa3a6fcMfJUqVjJIOCm5shQDuOK8n&#10;E5rl+Epv2lWKeml1fXyHGpH2i7XRzPgx/D938FdHt9f8aLbaTrGoaxeeKrm4b7NI1xPPNc4lZCrx&#10;ZmlD7VKM2VByGILfi38Yfgb+0r8Lz+yn+zpeeOvHetTaDDPeeA4tZ1Gzt30+GX7LcW1xJHPbpDt8&#10;tCqcZaQNIJUcAeLw2cvxN8Pf8Ke1HxMtt4f8RWlwurywyFriBkVQkq9WU78ZZc/K2a734q/BPSf2&#10;XPGHhv8AaE0m8kHhq80BrbUX0V8y6RJsWNtShljIlKOjRRu3KAsC338j2ssx1KtRThJO/bUyx1GM&#10;pNx6bHj3xY/aF8FfAX4bN8MfiT4W/wCEb1axsVtNU0LT7cS/2RHsfcFVkxKECryRtbduJIDV8N69&#10;8RL34geE5tRuNWt21CPWPLT7HeSSShGRhIFhCLGFdi+wKEIHytuHzV7L+0rN4g/aD1mH4i/DCx8Q&#10;a1qGoeGUHi+z1nWreRJoriKRIRGzSF9zMAShBcEJx8ua+b/EPwr8f/Dm8Xxbf6VBBa6frUtnPZ2m&#10;oRspmicqyN82WG7bjI+YdutNYOdSbqTereiPnq1aVSV2r6WO11z4m3s2jaRoml6VZ/8AEu2Q6hHa&#10;xloWVsB3DvI7LvK/Kg+UCPcqpuC1wVxrum3LXOix6OvltZlrW8+WJpGBkJ35OdwIVgyje21owxDt&#10;nJl+JGnSanfWU/hCK2S+uPMtYbAKWU7wQSe/IAxnH3sAdKf4T8M33jT4ipofglNmq3AAtdNmYsdy&#10;Km8ZPG5i5YY5HlccnFaUMH7O72Oa/NY9C8ReEfBHh7wXofiGTUfPmWzkaXTfscXlrOSSrb0y0y4O&#10;1Uc4BOC0agg+bx3HgnXrqe6uoWt2s7XMBkjO2RNxxE2WyuAcBizthBkmuu06+udKvtb034g+FV8t&#10;bx4bq1WRl+c/eDnlo1AfIfou3oeK4bxlFH4b+z2tvokM9hcW/m286Oh3MeQSR2Q5XkKSQ3UYqcLT&#10;kpuM9+jKlL3Tn7q80nTNUhn0y12t5zBVZowhjP8ACGUZ3dRk5xnGMVl6RfCyv5JY5I2+zqwCyLkI&#10;pJbOFUA4IB+o9CQF13ULu+uhJaKsflx/u1CqxXA45+gzVPTdRgD/ANo3YKzK3+sH8bY6emMbu3Wv&#10;bhByiTGV/dPRPhd4dtPif8SNH0nVLt20mCRZtWe7iZStlCPNm4iG8AqGAwc7ioyM8O07T9UvPH8d&#10;39jb7NDqkl1ttZm/0bed4UueeF9DwMgHNbnwi0ZPCfwg1rxXOEWbVm+yW0nl5ZrdMGbac5UM5RSc&#10;YI471614S/Ya+LvjaC61DwXajUtPvfsNxHfR5EZhmjZws0ykpDIg4MbAtk44GK8HEZhHDznOcrQX&#10;up+a3PpqWUSrZdFU43qP3n5J6I808T/F/Up/Cn/CM2Wirp9s0cYuponZjKSNgX5nCxkBVAEag465&#10;27j5te67GgaHT9ojDJI1x5O64Dbh0bGQAeuOWAbPXB+iP2g/2R/Efg/V9H0Lw9NptxLr1x5Km8vA&#10;13FMm0ys7L8qRrnk4wApBOc15n4X/ZX8a+KtQvtC8H+JdNv7iyV57yFbgRq0Sgl3DuRt+YBRu4OQ&#10;cjFcuFzLKaVFz50lq7+nnsfP4jD1MNV9nPdE3wE+GPjb4l6rM9tFDb6XarvubyZUiR1bnyn3FTh/&#10;unAwNwwK2PiH8FvDdjpmn+PfCerWbalNNM1zpjlI51kLFmzuJMiLnCz8bgCAoUKF9S/aHktvh/rF&#10;r8NNBvLOO102xtt11PMN11GY1QSSBSVDsgTPXAArxOS58QWV3JH4Y1iN4VZo/OlugF5IKk5Jx8ny&#10;+xVunfzqOYYvGVPbU3yxey7rz9TOMS94E/Z38K6pbR+I/F3xS0vS9Qvo2+yw3unylUkMoXYzN8qs&#10;VB5LAYVB5Z8xmT03w58JfGfwZ1ax+LWr61JrRvrd47GG31OJmsozE4WR5ZYtkahwq4CZG9SMMBXh&#10;kF1JdT3UnjXxDNefaFVrizWQSLdS7+PvdE/dgM2Qfu+pqxYfFXSbK+Y6ncteTxwyQR28jl42UxtE&#10;CQQThA2FQcHOSeKdaGbVlbn5ovdcvTye5pGMYu5qW/jLxL8V/HU95qX9oT7byRp1hmjjkklDFiZJ&#10;Qu7ksRkKWGfvdK3tL1/xBD4xsfB1jpxsv3fmLdXKrqDWzh2+bzSu4njlWO35mIwrhBxfhrWbXTp4&#10;te8K+FLaO6TF1PqNxCyNBsOQw3naw3cHAJY9MV7J8Ivipa+A4PEmqeMbOS4mvriCCFmvEnuQrWz7&#10;imcnbkRg4K4JIbJBUY5k5ex5Y0uaNkuXrcpvl6nGeNvFNtoMjLqWpXU9utq1tHMunw7pkYbJYt8f&#10;+qEiBRj5sBidpJzXJ/D7/hW9toF1L48v9Su2vLORbHRNLvFgEO7IXzWZRggNu4JUgDcrD5a0/i3r&#10;Hh3xX46k1PQ7tktLiZhaTXFuVW73MA5KPlUOwn51wARxjIx8/wDiXXbjQLptGu7QreQyY8wyFsEZ&#10;HOeDx7V6eV4B1MGqfw3s3b8jncuaV2aEc/nNcaZFpcqrC25m2ZkUs3G48c4wAOQB6Zr0f4Wfs+61&#10;4gttak0Ga3j/ALPja7udH2sfssZZg05diRKo2L8kbMxJBOFUhvP/AArcXulIviDUBDM98Y9tu0g3&#10;u3I3cHA5Hf2Neq/CD406lqfxN03wHBq1tp2m3Wmpb332WR4Iw2PMYMwYk7SNoGdvfGSc9+Y1sTh6&#10;TdJaJXb7JExiuaxB4vtPDviTWNL8Iarpka2ei25P9oXEardByAc70UeZjb0ZeBwFByT1PxSm0Twv&#10;rtne+Cru+s9NN889vqE0wm88yNkzyHaWeUlm4+ZgMDAbJrj/AIgr4S0bxHqVx4GhkFiz/JJNdb2O&#10;1CCTu6jcCR3I98V1WlNrfjLynaKRdH0OSAR+ZcKyTbjt2x7gQT8zHPYDnivNUU4wqtuy1s/NdvU6&#10;KajzNF34la/428G/B9bOfXpJL++1h5ZrqOBbdLljho32siOxwRhpMsNhPQALyfhi+8XeIvFejQ+P&#10;NVg1K9a8tPLjnvP9YFkABZ8qrMFbaG3YA+XO3GPR/ENjpnijxbcaX4ttdPmeS6MVnbXSt5cdoXdh&#10;KGBGZSCvJ6DIwDkVxHh/4CeKrj4nT6hBp2kHw9ok6Fbi/um+yXAMiIIo3+XeytKuRlQMH+61cuHr&#10;4T2clKylrK/r5mlSUr2Wx6Xc/BDWLfxPb+Ktd+I/h2/0uK8WSHTdLha53HejFXiUR78c4XJ3sFQL&#10;hjjevdC8O66kM3iwWNtD81vDb2tpLDfxwxxrmW5jUtvcqjLtVgMsWwmTt5X40pNqmvTaV8MLxITp&#10;L/O9rMsLSiQN5pQK+Cqj+P6DuBXF2uuaNFo19calqd9bXCySiENfL+++XGFYfMYsZXOcktzkk1xy&#10;o1q1NSUr9FZWdv66nLUlybH2p/wTa8V/Ar4LfEbxB8Yv2g576HQ44fM0XSprtjLq37tG8pkkPmMo&#10;k3uQwXLEYBBAr658c/8ABar4CfDe48P+HPBlppvhm/15WvtRutO09LhIth2x2RCjJkYdSBkbcAV+&#10;HniP4oXXiW+hsb+1ur/T4dsUAZmyxQksEJLFCdw6H7qLnkV7F+yBqGnax8WIfGY8UafYppsAMNrq&#10;F0sdx5azJ5rhiPuqglztycFiMEZrjzTC4zB4OpWU2rK7cV719OuprRxktIpH7EfAH9o74NfEfxRq&#10;n7VSWWveJvFH2Geyhs9WvXtbNZQcsPLGQidACyseOAuTXmut/t3+MdGj+KXxU+K2lalp2rWun/Y/&#10;B+n+HSbm202clyJBM0axrIdyKOAQsYbB3En508N+Pre58J3Nje/HO18PaXdWML32mzYJuLhxujhi&#10;dTkbjjfk8buSD13vAf7U8/iT9n3Urb44/At5dI8UagsPgXUdNtW8xUhUKwVRnL7Ry54+X8a+DweP&#10;zaMYqT9y7eq1u3rr3O2daUY80bI+IPFX7an7b/7QUi6ZdfEuSbT/AA7eG/k0a91A3DZV2LOQ+d78&#10;nk5OMjIBIPoz/tmeH/20/id4Vsv2kvh3q1naeH9HuNNlvND2/artPLJzv2qkSqVO1VG1S5Y5+YGx&#10;4Ouf+Cfml+PPi5F8SdK1jSNditJB4fhtboxW8a4O55OMvISQSgyMDHeud1P9oX9mL4TfAqKy+H3i&#10;G3XUPJmilk1aB0lVZEz8iEc9DzxyR619hWp0cXFQp0ZJu1mrq11q2+p899bxUY3c783T0PZ/hp/w&#10;UA/YE/YK/Zi8deHPh14Mvrn4n+Ipru20rUddh+2fYrNn8uNS+dqsIiT91QWxlcDB+Qvjd8Yvhf40&#10;1+TU/AfiGG7m1TTY7OVntwn2eNlIclioORgcDH3sZworl9d8KfC74veDtDg8N+FrtfEWpaqWuPEF&#10;9qSpCbYkA5iPCAk/eYgfWvpDWtU/4Js/AH9lfxl8O/EHhyLxd8V7nTYrbQ9Q0mPzrG3R40kSUzdN&#10;wEmGAGVK7eozXVHD4f3Ie856rW3S27Xn3OqnKtiGk7JJfI6v9mz9nLwD4d/ZdZ/hR4v8Lr4p16GV&#10;dU8QeIl3vbwqQFS3RVyu7cVZmxwvBO4BU+D3gb4I/BrwjL4W1+HS7q4klY319cSeZudgVIjb72wA&#10;tgNngnPPNfNPwo1Cw+DvwxsvGPiyyvY/+Ei1BvsEBuyCLcYGQO3POfpXVfAz4ZX/AO0B8Sbefw6N&#10;Su7SGQ/bvtzkqsZYAEHseTx6CvIxWXyqRqe1rtRbu33t09DkWInSqe7EufEnwN8Qvjnqs0fg7TJZ&#10;LKGbEMsMJCMv97cQf6dK9M/Y9/ZouPBnjaOH4k6YskMzbv3ueDx69vz/ACwT9wfDz4P+DPhl4Qh8&#10;P6ZZW4uNmGUqOeOfw9q85+OHiHRPB9pNcB7eGZWUrgBQ3DDgdzx/SvJqZ1KtR+qUlaOyfX1BUZc3&#10;O/uPKP2+viL/AMKl0XTNS+FerR2sqT+Q8Nrj29uB1GPf8vjT4r/G/wCLnxZsLXQ7zxndMJGEUqsz&#10;MDz35OB7kD9a+jtT+HWp/GPW11K7eNtPkm8xo3fJHA6A+3t2r59+P/w6u/A3j9tP0a7WKEyZWMrj&#10;aemMDr/WvRyL6jQp+ynJSqK7uPEe0qSUowsj0j4e/sj6V4W8Jrq2peKxG0sZM0kEgG9cfMjMByMn&#10;pnGOM8V9MfCS/wDh/wCDfhpHbWEUB2wnbIm3fuAznPJI9Meme2K8d1H9mD462Hw60HXz4yt9U03W&#10;GSNobNvniyON6joMYH1Jr262/Y28S+C/hS2qeJNcw8do3mRK33gV/L8vSvMzLHU61o+15ry6Kxr9&#10;XqUpNTVna58V/tYeJ/GHj6+u/wDhErmXzFmOGjYncQRyDgZ9hjOe1fMc2g+KnZZPElzJu3fdmkJP&#10;X0J/TivoTxt470jwdrN9pcWlT3E8dwxSSNz8rZHGPfP5Vz/hL4Z+IPj74mjgg0zbuX73ON/Qc9v8&#10;mvvsHUhhcJeSSjbc86MpRlYv/Cjx/wCGPhr4amh1FIvtMdofs+xgC+TkZPJAI59R69qxfCHxR0z4&#10;1/Eaw0m4s1aGGdlGQWYruJ64PAz0/H0Fdj4p/wCCYXxlumN1pUM0kf8Ay0jjz6kAelc/B+x/8TP2&#10;edQh13UIGt338IyHdxk9O+cfrXiRwuSxrTxMKilVl+B6v1qrUo+y2R9SfG/VdN+Ffwdj0jw5cIkk&#10;ke0R7s9R1JIHpRXz7q03xD+IulLpmt3E1w0Dbo4V57YGcdz/ACFFd2Bo4alQtVkm27nk1IS5noeO&#10;R6d5HiOZrlJBMy4zJdhA6kZzxwxOTjOK77QYtO06aObS9Pt4bmKPyzC1wvlocKPlZmJLHk53DBPp&#10;WJ8TLawmuba4sNNFnHCr/ucYxt7nAGSeeMnFYuneKLdZrd0uJCskm5tuCDjGB0OOfQdq+wqQeKpX&#10;2uerL3j6M8Z6jr+s+GbWfQdO0+KSGPzjbtqU2+WdQSrYJ2kjdnGMZxz1FfPt/rvjBfFd1rc0rNfv&#10;e+bPHcMqrM5bJAHOeTjHzdwcV21r4iOrWEkdu/8AZ9xIuY9R2sSvOevPBIHIGVPcdaq694Otrjw/&#10;deILyKx1KS0kMkn9m3H2eRZiTkyZiYP03HJ9TmvIwNGOXykpq6k/63Y3eR574z+KVr4r1/7Eul+T&#10;dKwSXz1CqHVQFKhcHgADaMABR1zgU4/Fktzc+X4g124YhVhW9UeYwXa42hSy/KeMjdxjvWV4e1PV&#10;7HxDcXGt2lu1vHIc7rVHLnOcfMvOO/1q74i1bw3NZXWpQWVss3nZiMMewZYdAM4A47DHzdq+njSp&#10;RSUVoPsh2n6jZIzaTDfTLNt2ebbsx84EZA+/tA46j/64u2CSaNPNqFpffa7e4XZG28fL68EDBznn&#10;oB3PU8hpd8yW80UkxSFVLfKoZs98D19K2tM8Radd20VtcrukdfkuI9yMuO785weh/Q1U6S1shSid&#10;1p/jObUVt49R1eeK3tpW2tHAJJG3hcjJccZwC2eflIGATXUWcGha7t+2y6081xIkbSW8ZvNyqmwR&#10;ndtV+uBhxj73PfyvWPFdlfXUOl2CR24hiVZJ5o/m3c8bto3evA6Eeldb4Z8ca+1vHphvL6S3ZGSS&#10;3t5n8qcYHB2sCyLgsF6Bu2TmvOrYZKN0LZHf/BmxjtfCc95p2tNC0syx2ZjvFiM2SyuXMnyQYRgQ&#10;xOwHrk4rrNH1rwt4md2u7r5vJEtrbyRiF1VZGIMjoVR5OWB2oQSMn357wqdNPiKDxRq3w5ll0q+K&#10;RxRwqbiPOQoRixLLzxh2PB46Vf8ABGreDNBuZtL08yzW814y2lpEqrcWqIhAl8wL82QzEsp5x908&#10;AfPYuNScp8ibem1hxPWvi9qet/E3wP4Vvo4dE1KeyWdTc6eqrfHTgy+XBICiyEo7y4QLKSWcgxhP&#10;m+bz4J8SeMPiFcaH4J0m7hk1CRh/Z9nNJIAkeH/eAFnVT5e4F1CoQrEqBmvoj4A6/wCE9F0+TxHp&#10;mo2OsXzSsLOy1iZIVs5BInzmNVXcSEU7wyMCi8cZPqQ1j4ZaFrGmeNYvCF01rBcW1lZR6EQbotJJ&#10;PJNKGmVjGPNVl+Ugu0q7sg4rzKPEWKyu9H2POlt018zojGVTW58Z+IvAHjOx/s3xj8QPC8WoWmqX&#10;895PdXcJlnupvKIaTzoHE2xMq+0uItyZ+cZzT8L3Pg7xRfXV7baPrlvdafbqslxHpbX0Ym85h5mU&#10;2PbxCLavzeexaPJOGAT6m+LmhaV8S9P1fxva3Or6LpMWoyDWrGS4kb7T+8LTBXYkuXQk7BgM4718&#10;t3F9eeDLlbrSVurVZo4y01xC0Sjau5Y/u4JK7X6nO8Ek9T9PkedyzODU1afZbIylGUZCav8ACS+1&#10;/wASiPwFdWOvLd3hsbGPS2/0i/kwpzFZPsuChJGGaFQxJUHeuyuA8RaLptvNJpkUszyMZFWBo5B5&#10;PHA3dyDgdc9jgV6d460lvihozeNdEv7W61fcWnhkZQXUKoK57sRGCAR1Y4PJFZtx4h+KM2lafp/i&#10;Ca4hNvp8+nWMWq6fHMtvC7AtHCJlYQfMd25NpwW5G4mvoKc5EXjL4jg/Dngaw8Pyxrfaqy+bCyzQ&#10;3VupHbPG4N174P0p2pX97o+r3lg948NxI+662zHbsYk4+TC8jBxggrtxXWXFt4e1RZk17wva2k7W&#10;lrHb3Gm3UipCkeBJI0cxkLySfe+V0UMeAB8or/ErwTp3jDQPsPh/xHDIZPEKRaet9H5MnkmPi4lZ&#10;d0aDjaw3cEDqOavn5pak6Rj7pH/wt/xHfySDxuLfVF1C6tpLi6v7dXuPJgVlWJZSBKqMrcqrqHKJ&#10;3UGun0DxX8Np9cRdfstS0KP7VO8lzpMq3kEELAvFHBFLKjDGAjO9wxwc8lTu8+h+CXxP0lbSaHTp&#10;Zre8maDT2t8XAu5kK71ULk7cMpzjB4x0qLTI/G7S3Wh2GnMzNuGHU/dB6g8c0pRpS0uNS5tz0vxJ&#10;4FvvFEX9tWPizQbnFrJqFxZTXH2Ga18lyvlnzxGjTOo8wJHJJkOAG3AqvmvjHwtrfg7V113V/AF/&#10;pFlqFvFJIuoWUkYMMiCSG4AIBKsrAhxkMjKQWwCei0DT9Qn063i14Tw+agaRvLLZGSDkgjBOCOo5&#10;z6V2t9pAk8J3vh/w54v1C0h1qALqEdpdv5c1vvU+TKqn54g6xsVbIBCsORXJLErDy5ZMalFSszyS&#10;1vItTY7LlVWNSkKRRhtu7C5wc/IScE+/4HcsNf1jw4ZNSsLa3m8r78MzYcrjBJBIByOvODWvoPiq&#10;fw1qmo+ENX8NaTf6qZIfL1KHT/ssqW8QyFiERSM7woWQtG7HaCDy27W1PV/hhrEt02iWNz4fhuNW&#10;H2OFYUu1tbfBDB5f3ZkYMBjbGOPQgV0e2jJaLQrToeTaTqL3B/ti3sGhhmIErMQiHjAwMcnA5PHP&#10;v1qwRpo3jQyXECLZa6uDLM2FiuQpK5+U7d2PqSc8AHHcax8Pru21W/l8LeKdIuLO21n7Bbyeebef&#10;UmZ3xLHbyfMoOOc425wR3OD44+G3iq30zWNHvvDV0q6XdJHcXTKVSK4yxVN6gqGYhz1yQDiunmjK&#10;N0zaMXylfU9UuYSuhmON14Zp3YBQoIwR1PX0INaMAucQy2q7RnLRr369MDByc46/WsbQ9QTxVpFv&#10;aXFqiTWscgWFmB2N0ILN07fz5rpbXw7p76JFBBqyfbFf5ZWkbaq7c7cY4OD+PpVcyJvy7m3bfC6/&#10;8RvDYQXsEMnlhraZplkEjkDrs/u42tnsVbA6GLxh8LfEnhSNb3SQ8z2/zTWr3QEzMkbSNIPkWIoC&#10;uNm5n3BQAc4NPRdem8JJJp+t2W6Tq0LWqkbgD06YYcdsiul0/wCIsOt3SR395JFcooWzkuM4VCc4&#10;J3ZxnGB68jvXLL2sZXWxm+5zunx+P/C8EWq6hp01rNHJ5mPsr8IBhgRjCnH8Dbf1rrPh7+0D4q+E&#10;/wARtN+IvhfULlLnT7sSXMcc8i8lgzRsC24q235lAXGe9WND1aHR72N4vEUs0JuEZUndzkoQybsn&#10;oSvfPX8ax/Hfg+w1jwnF438Dzu13azH+0dLmI8wRZVg64O7aA4UDsozxyBjGcfae9oZxbjK5+4H7&#10;NXx88HftDfDG1+Jej31jcNJJGuoW8MTYsp3hSY2zEg7njSRNx6AnHBGB6dayW8Z228UIDLndHg49&#10;/pX4b+Df2rtf8Cfs7aj8F9H1BI7HxB4mS+kW3mXzoJEVWcMCBlXKW5HbCuDuB2j65/Yu/wCClV38&#10;cfE8nwx+KHiXW/DsVtYg6bqWnXVoscEMMDNI0rS2rDlowq7eSZgoHGaqfNHpoetRxEJNKTP0J8c6&#10;rF/wi0fhqbUY7ODVtasoLi6ktVmVUWXzmDKSBhhFsyeAHzX5r/Gf9tD4y6p8TtYHhO08Ax2+q3Vt&#10;Jb61runT28iW09tDIJXeR1BaPzPLxsyxj4znn7M+Lr+L/hh8L9e8R6J8U/E2uTyaNcQWel6pLYPB&#10;LIYHKj91aRyZJXA2sCS3HpX59/toeCfgV8T/ANpfXNU+Nnxnt7HVbSX+y4mh043TXSQyOnmPllPm&#10;CXzoW6bmtyx5Y1tTp+0oyWzs7O17Pv5ndzKFaEk7pNNra67X6XPoyLxg2reG9J0/y7S4g0uQR28k&#10;ZDbX2gF1bGVJPPRenU4r0j4dazNp/hO18qZkZjIxkMoGFJ6EqeF/E5r8bPGGofFf9nf4iah4c8C+&#10;ONW0mK3m2COyvJI4ZNjDqmduMMOCOprr7z9qH9rHx/pEmk6x8ctWsrXS9hxY3CWbPukVSS0IRmGD&#10;nk4GPSvynEeG+aVa3taWIi7u93dP7tfzP2bC+KGS0ML7CphZRaWys03bu7fkfpJ8erf4F6Qn9vap&#10;4u0DwzfqJLk2uoXaQW+oFRkoiB96yscgJGjAnAwrHJ8p8H/tkfB3QYUs7fUNJmjLtJPJqfgm7uPK&#10;Qhdu7dasB7bRn17Y/PvTNO1T+xJdX1aybUGa4aSW4umLmc5C4LE7m9OT25zTtX0Q6ZdWdnc+GLAX&#10;FxbK0MdzaIuTjdu4PPDL1446V79HgzEUKajVruUl1St+v4nztbjzC1qknCjyx00bvb8D9B/iJ+2R&#10;+zL4hTQdN8d+I7qOC1ma5jt/DPgmK1BJkj80sJWtgXKKmCgfKgg4xz1Pjz9qz4U/tWfHDVvFfwdX&#10;XI9Dh8Px2clrqtmibJg2coFlYHI4xnJ9MV8T/BP9nLVPi2Le6s/sekrFG0N5Nb26qvnLI/IKqSGw&#10;V6dgenFe7eBPgz4x/ZX1y11nUH+1aTep5F49mrv8u0YDZx867QenIJwM4rxczweXYelLDqs5VraJ&#10;+R9TkLx1fFU8dKjy0e68/wCuxzX7UP7KU1xqcusaHpsil7VZFuLfCOpwCQcH7vT6AevFfNcHw2vd&#10;D8WX1le2lzG0um3EkP2X7O2wLN/00I4w4Jx8wJ4yMgfqXca38KfGPhmzNz410ptum8u18gMfy5BI&#10;ycNjnkfWvkP9qSx+HmhaJZ6/4X8U6bcXV9fNFJFBep/qxG53/L/tBf8APFc2Q8U4ypH6pXi+bZOz&#10;sejxNwxlk4vG0pJNatJr+tT5rh8O2nhXwVY669uLlJr63aF2kkfMUbRsymMBEkG7aMFt3B+7wx/T&#10;D9n74ufDrVvhn4M+Hy+KdJu7zSZPD8EkMN0kk1ssc9qD8iFj8s3lrj7w3H0yPzCtH1cXfh2OK9j/&#10;ALLsQtzqixyFwuZ925gRj+FeBnj6190/8E8rn9nPwN8TfBPwn+NvgXxF4w1jxp9lvfDN9Lqs6Wuk&#10;pDfXq+RNGJwsi74d+0ps3E/KDkn7qtkeHzipSlVk04SU7Ly0Py+nn9bJqNaEIJ+0XJ6fcQ/tE/GD&#10;wPqv7J/hbwrq3whutJ1xfhH/AGe1xqmvWax3MMkEAguYYoWlZjI1sWQS+Sw+ZMHkr8y/sueJ/jr4&#10;Ts9U+H/wT8NeIbrXvEVxZG0fw/YGS78u1uftSiPbmRG81I23Rhj+6IwQzGvqjx78FPEf7P3wu0H4&#10;zTfCv4e68svgP7UbzXtFuDIZ4rOO4jikjjukSQLHG0ZZhz5akjJNZ37FH7X/APwn3hrxNeftRftF&#10;3fhvwvYrBb2mk+BVh0SCCS+uTBkx2KxGVUjQn94XKqreuD9hT92m0l6nwlWSdSLT6Gd4m+Cvxq8N&#10;eEpPjB/wULudW8K2F1cS6nY/2l4jtH1O8vlW2SDydJkeOW4fekZlyY22FizoF3V9E/sY6brfx3+D&#10;enz/AAN1XxNo3hj/AITTQLeTV9czZfb7+G3dZrmG1tX8+0/dKiny9QZSSDsGSK+aP2y/2gPhF8bv&#10;iBpnwa+EXhuFNG0fxcGs7jzoY7e5iMNuGdSuWXJUEbh3wecivrP9hTXPEOn/AAN074J3V94x0rUN&#10;J8XCWRfD/hErPG0UMSqXluVljEeAysxTksTkY5pQWjsRKUua1j6hm+Hfw4+H3i2+8ea/40m1LVLv&#10;x3psd1JfQwwoJHSOOKF/KjU3IRbkFWuGkdSQxbPNfjn+3n8W9S8c/tt+N9Qfxiv9i23iLULfydPv&#10;5JoIoTLl0j3IodXctnCY3MeDjJ9g/wCConjG9Oma5oV98Pb3SdWm+In2jT7vXfEVzqFzazjTtJkk&#10;jjYNJDErLcrJhXTA2ptAVVr4W/4SSVPF194i8W3KeImlhf7R/a1xK6TTsuCHIdHJGSQVJ+YL1Ga5&#10;a37z3Wc9aUpaHqPwT8a/D22+K0Pjb4hatfWul22ofaFtdBW2zuV90cRgfKBMoAzfOoU/dOOfov8A&#10;bi/4QO71v9mufwPc6fLbR6XZza7JpvlSMmoXE9tJNGlzC4Vyrh0VoQxXyiNzEcfC8F9c63rsdxY2&#10;8MzXQVFiso3GzkAHLfN1xyWPWuz8JfEXQ/CGu+H/ABPo7XGoXFvJbySx31uirb7ZFbdHzhsEfKx2&#10;kbRkHJrx8RRrRqKcH8v62M41HTW2n/BP08/Zp+JX7Pfivw54d+B9p4iuI7exvvFFj4m/4SSzms7q&#10;wvpNTt1061NzKEieWW081vLjZ3QQgHGTXZeOvg14q/Zn/alsfi74H+ON1ZfatGi/tbRNYs2ubUab&#10;HPEWSKdF/wBH3QwzopKStufgqSHXyX/gmx8XP2aviN4q1LUYtK0c3Hiv4naleat4b1C2E11vSBfs&#10;LW8KHagVZ5/nxgkzc/IuO++MzeJ/2gZNeu9upXH9m6w1npen3mrlbu5jGZjE0VuYlVFMA2vhiGRP&#10;m3DdXFmmOrYeio0Vdv8ABfM96UoOnGUNzsNX/wCCvlzoUOm67r/guwEOoXX2Vjbs0jXVwWCo20yA&#10;Qx8hyNzf6zBb5S1ej+Nf24dSuviDbeJvhxqv9l+E7fws11qdg2twmeK9SWbzG+zo7SMisUx5iIGX&#10;nIXaD+fnirxR4g8G6Y1hd+IVt7rU2mhk1SHVm+3G1F2ybCuSzvGqMi9QFjBwSAa1vhfH4Ah8C654&#10;w17V9U0+Vfs/2CQXUci6j5kEUyRtuy4BWaM+Z90H+Ehgq/G5jiMyhRXLNu709flr8jL21TmtI948&#10;Y/FnV/jnZXnhu3+NEGpLqF4Jy0WkiSH5ZVwrJCx2hhIysxkzFgAR4fn5w+KPir4lfAzWbbwTc6Bb&#10;6nqfiLVorWwmWzLNMiKBstjG7hlDIOXCSn5eMlhW3a/FePTY9S8H+BkjiV5FH9tawsQImWFmySoC&#10;scvheDkle2FMnwO+C/iPXv2rdN8BfFjwvcPIlqli15rF0jafZ6pIqyxSRRyRszt5LOSjgYKnByFN&#10;eJhcidapKri0mnrru/IipWdRWi9SPwT+0N4ptNJsby61dZo7rTnUrZQ28pCgZeFXAAZ1l3LvjZwW&#10;V8YAGfob9mz9oa+1Xwjc/B/4maGb3wTqFrNbW62+plLq1hknT7T3bMX7sEICVYbyWBcA/KPiWLwF&#10;4A8Y694l0loYdHl1y8h+0Q2stwFvElZGNu5iDrvCiXOQVyqnGCo9G8Ka3o81hpt+HVpolLQ2+0tG&#10;u75fmjBBYkxsD8wySDg8E+1ldOjluO5qK5VbZbafgell8FiJck38jtPiL/wSd+Fng39oi0+NPwX+&#10;JWo3HhPWdP1a8u7O1vYpbexRFit5IUBTIHl3UgQ53owXBVlBPO/8FDPHn7Gfxh8K3XgmTwz4c0HU&#10;7O0Fz4b+JGl6hPDJFkki0uLKTLNJtdEcRuzM+WVQFKV6V8KvirN4cvr6bW7+3i0PUvBuqWGo6VHK&#10;ERprmNEFwgOcgeSA+G+4GODivk//AIKAeB9G8FftCeMLjwL4he70W1Zmax021ieO2hKhlhG8ExBG&#10;XYcqSq9Bhmr7CeYVa9SmlK1/v/I58yw0MLTtFdT438FaP4dk1W8stY/0yG2hnawW28zc2GZVGS0b&#10;KxJVgdp3Fl+TAIrS+E1voei2+n+KptSvItbmu5vs01usgubWZQVhUeXMu4kjzNz7F3R7RuAcDY8Z&#10;amur+Bf+El8El7a7trP7Hqci4LzLJI+JFSNFS1jHy7QO8g5YMAI/hpBqOLG18PaAuueIrWYTWrLG&#10;Lp2UhN0AgdSpYbckg42F8joR7HNUlTuzw+Wx9Z3v7Ez/AB4+Bh8f6b4ebRvH0P2WXUNJvNUadLu2&#10;LIRM6edI3knABGSykEFVYBa+Pvir4A+KGheIL5PjB4R+wx6bmOeS2AtnZijeWwwhEm5hn5VIwCMq&#10;Tke+fso/Ez9pL4c/th6T8SvGOh65HZL5Ol6kutKtpE0BPnJGGiI+zr58Nv0yp/iDLuU/oz+1r8CP&#10;2If2q/gRq/xG8Wrb6fqiaPfT2s0M0cHk3SwM6q4UYbacY7MACDyMeZLMP7OrKFXVS19PI96jl8cw&#10;w3tKWko6PzPwa8W2umaJq1xY6VcPNaRz7LW4kiCvNGMgNgMwUkdRubHrwSe9/Y80T4d+IPjroekf&#10;F7w2L7w/rVy2nXFrcal9jWKSaNoYJ3mAOxI5pIpW6BliZcgNmu7+N37F158JPF0a/EDxjax+Fri3&#10;uIdK8RaBi8iaWNSsckkSNuhWSQBipG5Q+cE5ry3wNpcsXju18PaPrP8AarR3kf2dltySyBhuIXBz&#10;tBLHvgegNe77aOJwclTlut1/W541PD1MLjo+1js1ofW37d/hnwL8IvBfh/4ZeCvsLSX0CSWyx2ex&#10;bWzVcYRtqhg7ks27JJUHFdL+yX+1X4p8D/seeIvAfhBE1DWrHUI7i3spJBJIYZGRjtiwWcK4k2kg&#10;hTLkZyQfJP8Agot46l8V/tVeKtJiubaa10DUJNKhWwysCmJ2DmNTjYN+QQAMbfavKfh14hj0LxHb&#10;pcC3+z7WjkkuG/djPzbv7pOeBkEE4OD0rw45BUxHDMaFZvnvzNvvfZ+qPfzbNpyzOpUw+kbcqtpp&#10;ZH0b438V/Eq9ePUv+EY1bT7zUNQuE1oxXCG4XzmBiA812m8siNsgJFuwo2NnNePW3i3xp4cn8YaG&#10;PEtrap/ZcdrfTQaSVVgGwYYi0YOSJD1KNhwflUORi6x4v8PzxzWmqahfTW9gzJ9kWONoVn3Id8Y2&#10;osO5FdTsXJYbn3ZNZttN4I8SWkmtWGjiFre8e5/0sRyLIcLiFiAA4J6KFHOSM9vKo5THD4d05R0f&#10;l5+Z8xeU6l31MHxNfXOFil1/7QkkIk+0tcJGp29XQMA2zsPUgkHtXMz+IHt7qTSreaZVdQJo5Lks&#10;r5XcN4OMnPOBg88A1peJPEEsLXGo6tqc+pvPDIsgkBEAGeuNynglsDGBn8szXL/TrHUUj1JXvGXa&#10;jLJM2RtQKOvbaOFJ4Xv2r6XC4eMIJNGsnroLLepqUEcscyxoFXzVUyHO3kyHdn5jxkAgAHoOh7Dw&#10;dpFzfa7Nrdn4envJGSOWxjTcfOmEgEbs/wDAONuCe5JK455HS/E2hTaTJHe+HW3SXKrHFgMCoGQA&#10;dvBzyeTxj1zS6lqwhMdumn2oSaPMn2uHqpY/KrFeDnjKYAx3xWlSnJrliZ+p1cOsQavqEya1bxvJ&#10;PIpGkabujhh2EBIhhSXUYI4GcDgkk4drvjP+1Ndk1OOK4uLeG3VLe+hYNIbhQpczAMXHLgbyxXJA&#10;X7oRfLtX1b7LE01tsjfzOLe3kzgdcL3AH1zS6PHq2o61BZaRczSTyRlbeNmAC5HX3JOamnl8YyuT&#10;PVnYeIP7TuIrF9Y1NZrueTNrCoLKDn5QpBB5DLywKE55BUgYepx6d4j0+FdO0QtdrI7yMqrsds9t&#10;xDYXr/ED2AHFehfCX9nDW/iPpsGreI/FH9n6Xb3Ef2q8aaP5IzLh0KN94ZO7ABHU5FchrHhLWdcv&#10;rXwd4HtZLy7twqxPZRMeWOA3+yN2Mk4wevrW0Z0qXupk8nQZa+D/ABB43txcQanYWq2q7ls7q48p&#10;pOSDsBVS3TjA6L6Dj1j4ffDb4TfBnRrPX/FGoSf2p4i8OztZXkOy6t42kVf3TBohskVXjLMrcb2U&#10;7hkHkfCXhbxHJLqAtNAfVDaW4mMlq4UwHhWyWJbAJ4UcnIJqt8Q9JuNImt5ri8uF+1bYY7UMJYhb&#10;eXEyoX45ySr/ACg5TtXn13LFy9jz2Xlu/L0KSaMTxHqdlY3jNYBr5IY2+WTPQcL8wAzzz0H5ZNdz&#10;8AvFWtao8Z0pFjtbN2ZNtvvfzcjYvP7uQKwXKOwLZ2gHtQ8UXvhzxRBJoyWzQXFra7ZtQWMPCtvu&#10;Tbt6tkDgY6Ad811X7GmiTWN3f3WpWtw1jpSm4sWhYxyQMs0bSTIY1Z3ZV5xuxwRkZrjzKvSwuV1J&#10;zVrbX6nRTpuUtT2rTvA+j+H7ux8UfF3Tf7EsdYjFhYwzXyRQ3GGVBMqq/mLGozIwfCtyYztO03V0&#10;j4MXfw5XTvHOoyW91NqA1Bo7e43RGCaTq7jzE3OyCUK4X5YvukbZY+K+J2p+GPFeqNo2oxvb3G0q&#10;dQ1i6aeYFEcf6lcENvzgAkkAbmc7iZvijZeFfF8lvP8ADrTrFVa3ljhmldVfzTNZ28khRlfaPnkK&#10;s20oyE5PQ/nfNUqxjKU3Dm1t0S6W/q4n8TMP42T3vgDw59i0Lwi1qNVso7XVtUudPSXfDLsIRQYV&#10;Dt+7EmVkdQAMODXgv2IanqM1xrfiGz021abC2sUiyDYxJxGWO0FRgZyAp7dRXsPif4u+MPCtvql9&#10;rSWuoQahatafaJtNiF1ED8j4bCrI3HzMQQ2Su7DEnwjxXPd+IdamTQRdQ2nnO0k15MEIZpOVDElu&#10;Aw6sScHNfd5LCp7FQlZ/3t7nJVjeRpad4du7C+kv/D3iGOO2z+5Wa8CM0eXzsZVKqwKDcDhm8wbV&#10;K5YWPhUPGk73lzbhr7xA8a6boelWcI86SacMskgC4Z0CL5ZUDBM4JYAbW4/SL7TdO1T+yWn3KYyq&#10;+cm/a2Bz82R34wO30rvfhlqvhvUdYQ/ELRPt2mafZstva6fe+XIZCygSLnIBwWbgAbskDAIPfmcZ&#10;U8HJNXv+Pyut/UmnH3j7M/YNin+E9vcfEz9oL4ZL4lvJy1r4Y0G8083375JRk26QzOdzF9pJjVQS&#10;oBPzGvtnxl8MfiLL+zrd/H/4/fEvT/hPpF9qMMej/DGHS4bu6s7SQqGjgJZfLnlYu2ETCnpnGa/N&#10;T9lz4w+MPD/x/wDDXj34ZfBG88Uah4W1D7ToPhkjbE9zO0jLJ5YBZgRtweCCuO+D99/CPwzD40/a&#10;Au/2v/2/42tfGGuWiJ4T8F38xW30y7SMKreWzYiYAfcHGfm5LV+aVPZ4eLqY9p890kl7sWtVZJvX&#10;1PXpcvLZbdu/zsfJ3/BaDx98G/h7qmj+Gf2cvh3a6RcXmjxJcw6hFBNqUkwy63VwcuFDrImzLbm2&#10;P2FfBGneBvjb8XfE+k6z4j0g+I76GdZLfTYLfMl1s/5ZHGM8A4AznGAOa/TX9pD4Wfsx/GzXdQl8&#10;VfEDSdD8SXsyfYdX2vemUeYQVcchVAVeuAoAAGRz8x3X7KXxptPirdfDXwp8QGm8NyXDLFfaY7xL&#10;MFUMwBAB25Ue35135Xm9PC5fep7r1d2rO3l5HmYnCN1nNRsvI8u+GHwF8U/tSeI9X1HwPpN1py33&#10;kpFpdjCI4Y23ANHyeEAAwPf25/Qf4R/8Epdcv7m11XWtD0uz26XHZXUC2PO1V5ILEnLZb5h69Biu&#10;n/Yo+C3hL9nHR49V8RSWu5owVm3HCxgcnJJr0Lx3/wAFIPBlpr//AAgnw7Se+vPM8tzaruEfJ9On&#10;Tp9M18rmecY7MKzWGu4Lqgoxp04vndvI8v8AEf8AwSh0+18X2fiPVtWuJYNLha3020SbalopHVdo&#10;zuzgk5HQ+prpvh18GPDn7PN5MYdFaRpO+1VU5z8wAIAOO2Pw5qx8Tv2jfjDo2lJ4lnt2W3Zv9WzN&#10;0IHX1PPb3+ldJ+z18RtA+Omlf2nffLcWsxW4jk7/AIGvDxWLzH2ClUk3HY0p08PWlypmx4Y8IeJ9&#10;d1L+1JtzWq/vUKn5sEdBkf8A6xXx3/wUv+Mug/D3VDpLW8Ul1G2Ftwfmxgc5A9cj8/x+pP2tf2y/&#10;AH7P+gNpttPHLdSRMIYYWGenAI6jr2r8rfip4m8W/tGeNNS8c+IGk8lpGEKyN8oXPQY64yfxavf4&#10;dyuriqixGIVoL8TjxNSlSlyQ+ZufDf8Absm8Maf9nTwo0zqGHPRHI4OAeAODznJ+taWteEvGf7UV&#10;vb+J9O1RdPlLGU+SpUocjkliNxHqBge9eE3GmW3h2/mWyX5IWx5kfTJHT8s10fh79pbx78PtPWHw&#10;7bLHFJMFaaTpmvsXkWFo1fbYWNqj6swli8RUjyXsj034PeIvFf7LPxOjl8deJrjUIYZE8mG4vCyI&#10;qnGMZPAA6jt9a+iPjT/wVZ8NeK/Dv/CN6XB8kkWz51KqM5G4YJz+PbOe1fnl8Q/id4++KfieSLT9&#10;Ln1SaBWkkWyQybFUZboBnHfjrzWBpXj6yexjvLiRlwdpWQ9D/wDr/rW8uH6OKmqtde8ui09BP23K&#10;2m9T6a8LaJ4M8XaqbuXUI5JLqTe0nzfPk8jnjOPp0r6U+Bvg3QfBTWtvo1jaxyR/vHuTz5h6EnAx&#10;jt3569a+D/AXxSt9LvYZo7varMAoZsdO4/z6V6P8Rv2w9T0Dwmt3ovnB1YJHIq7cD04rLMMtxFf9&#10;3F6bHLGNTn0R+o13+0H8Nfhd4EXVNd1KBZljO2FdrSEYDZC55/Uj1r5kubm7/wCCjLeKLb4Y6c8M&#10;3h+2kk/dSDcoGRukjLgqhbCmQAqNw69vzz8ZftNeJ/EviCwv/iLN4iudJtyDfWdi/kqc4wA38PU9&#10;jX0x/wAE9Pi/8ArzxPrTfGX49SfD3wn9nEkWn2+oM91PLtILkhcEnocjg7euK8P/AFbqZfT9vq5f&#10;gtdj28PHnqRVRaf1qZXwd+KF3+yzqviYfFixWHUtLRo7WO6TKTyDGPLYjaxPXOeneivPv2yPjn8L&#10;PFnx10/R/hp421j4i+G7G6WRbnWJhA0sfTymKgnnu/Uj0or1qeWxr041a1N80lfR2t8m0zkrU4xq&#10;tKaX9eRUt/Eul6xo76OlxbzyfZZGVbxgqo2BzyFwcepI9K4QeHL/AMNagtveBEh2K9v5mRv6YwRx&#10;+PTNeq+IvGFppWgyaV4Y0a0it9Q8t7y6jg2q7bydq8BzkncG3jAO3aQK5q1+CmnfEmZtVuPF8mg3&#10;ka7obWZZJPPkwcoM5Kk8cljkt0AGB9hh8bGlRdWsnGN7d/noaRjJbjvDkscK2kcl1DIjMTIkZ3Ex&#10;twRycfT2r03wLqPg600m40q80axxdGNg2oNjZgkja2Rxxhs8kZFUvCHwCtkZNGvo9QN9Czp9mt7P&#10;dOr7c7PnC5455CqP9rPPJWkN/wCD9dvNK1HXbixKzNHcWktqFWWNjkEEOjZHod2OSCO/HiJ4XM6U&#10;o05bGkbxO6+Oun+ENe0geGPBPgv7ZeT3Hmwx6ZqKfaZDKilFMRBcKu7GTjIXOeRnzbV/hp4o8J+C&#10;5tDvbDwq126mSb7Vtk+yOMZt5Hb5UYkp7bsAN1rY+JmjQnToZNJ1TUbW8sd0mnyXcgt42tmALAIC&#10;wz1+YNuZSv3uq+Z+OPHPiSygh0zTJGms4pHeOK4lMo5XGOuSoAwBwvGcet5fhKnsVTpT0vd3u394&#10;bvU43UTc+EdVh0e80pobqFvLukDEZU/xDjoc8H8aakUFrie0J2sQJGlfJUemDjpVG0jk1G4D319H&#10;GHbIaGMOVGcnC8ZPoOnar9xDYeH9WiW91TzIXYNsdcsPyxj8z9TX1nwxSZTOngtYr618m+uYYJVY&#10;/Z51xsBwON3I6fTr6YqTwV4iYazH/ZGo2rXCfIjXHQE8cdBjPOSPp1qC/uNM8N6dBqqIyxyqWjXz&#10;DlD05BPAyCRkdGHHeqFnP4r8QX8d1DpKx2jKPL+0Qrl1DE/LkYzu74Az161ySj7SLTM+U9/8PeKd&#10;Z8FeGb/RdRkt7f8AtCPypZFmaSANuDl/LQ9vUr1Xj1pfCPhkeINUutNstJVNQXE8Fz5iqkaqQN6s&#10;x2sm7+NMqQvUA1zXwq8UedrVrBrF5IsdreRTSW91+9jVl5KmLHlyDgfJIpBIAIIJB+i7j4mfC34o&#10;6DNqesLLNdXFus11MskccMl2AWl3rGiDCtt2LhRsCpjCAD5fFRng6j5It31du/QqMdNzi/hrrkvw&#10;Q0vWo9b8Nfar+PzEkurqNiz/ALwxt5AUjIUEN327uQKpx/E7W7jTY9F0XxTc2MN5qEca2st0XkLF&#10;vlDRnaCwK92AGACOjVc8QX2ieNfGdvpuk+PbT7PqU92kdnpcYhFjtYhCm2STKsdx2DaP3hAIzuGt&#10;4l+HPgzR/DUdl4e17SfPt7OWSa41LSFhnuJW3Bo94aQtuCqVTcCckL/ErcdWnTlHnqR96Vr6bFRu&#10;ok2v/tCppfga80nxg0LLcWYiQNYuzNKUKqYxFhBInzMHbJLDByDmvK9a8GfGf4kRaLDqHwu1S401&#10;L0RzKt9FHM0oL2ywsrMGidRCF2soPAJyGBPWWGufEjwfPqGmDT7Irpsou9N1C4kmEkhMhjDxJPuD&#10;ABsldpZOoweK6PVPEfxc+HszeEPEHxD/ALc0Wewaax8Ki4VraWNmlcxOPLXzArMwUqQFDLsfG0Vn&#10;hZQwNZ+yjHnet23967NFwtOXvHhHjnwf4/8AhLpej/EDTfDK2ej6vHJbQ3kdyZEuJI12PlWw8ZYr&#10;KMsArEPsyFJGfa/Ea61PR1bVYZ7pQyh7O1kZpeoG4cMBx36ZIyCMivQPFHwr+Jfxf8Lr8cfGPiG4&#10;iuSvkaKmvZMaRW67UghjjRvMUbolTfsBPAV9xI8Y8PQ63o2vLf6rbCSaRWVo1gx8xOMeWAOASOo4&#10;7YwK+xwOIp4iPK5Jyjvb+tSKqV9Ea+oajPGbe016O5t3lIdX8sK0idTnOPXPbgitfQdQsFE0OmRP&#10;Epk3fK3zOVXJ5HfH1PPOOlaPiq50TxRoMcFpY6fDJDM7eZNIsdwsAZvkZA2C3faoUKclcqSBxWlW&#10;ttBHA+jyM8e0iWCQRgFjndtJbd1xz1yfbFd3LzR1M+U9Bb4mS6CscWm6k1ndW+5keF2WSDngqRgj&#10;JH3sjH44M1p8YdXi1C10CxvrO6j02xmggXVbFJYoVlQ7uMklt3zB8naQCOlcT5Wu3Pl29w0iLEPM&#10;hNrtjKShQFZmX55CP9oqOMZ5NY95o2pnVrj5Wmm+9JI3yFiF5BGcZ4+pI75qFRgFrHuegeK/CWra&#10;aui6j4R1BY10uf8AtC60y6bzdQlLs0JfzPMRQBtyihMrnvzU50vwh4sjh0/w34kj0e8k0xkZtQ05&#10;7eGOaMM6WwkUM0pkTaVbauCQpAClz4zY65f6RFb3+qahtsZi6mF4SGG7HPUd+crXWaR4uYaOt3ee&#10;KdUmvEumNrHHJlZEkRg7YMmA69A2GJUnOAFzw4jC21iTK6LXi79nL443OvaXreheFJNRkuLSSazX&#10;R4TcyN5UMrv5kMWZI90cEpO9QNq7zhRuqjbWt5aafa69qmhzCzuy0cPmAIhZc7gxViUYOvI6gc10&#10;Phv4s+LbTVI44tTuPKMbedDMzYuYgu0xN1+UozjaCBk855q74U+PPjb4aeKrO70nWY57NdYlms9J&#10;vobW4s9OvWC7v3FwkkXlvtC7SANyRnOVBrldXGU9GkP3ZKxyWq+C9J8TeXf3N99hjkO+S3S5DeW6&#10;qFU4UHLNhyScE5yepxnm11rwzo10PCmvalc2Ujfa2hMqRwvNGwRDtZsNt3nB255PABzW14u8b6O+&#10;rTaJrXw70z+1I9SjmvtR0xpLa6mthFFH9mEaSvbQqAjMSLfzFdjliBsHP+LpfAputYZP7f02NWhk&#10;0PTJoY7hJ4y5DC5uQ1uQ64+XZbtu+YEIADXrUZSlBc3U2pq2zOP1P4weJrrxfrEPi3S9LubjxJcR&#10;SXl5PaRNcQzof+Wbrjywf4gv3sAYr0ceLfhlqN7qV9H8P9R0dJrONdLtNM1Ddbx3ACh2kadXd1OC&#10;wCspBPBxXEal8EbTxNq1wvg/4ieGrieHTzqKztqD2UEDKm8x7rwR75QRt2LuLnhN3FUPCvh7V9U8&#10;N6b4j1HS75obq4ktVuGh3q8yEb41IPzMAwOM8evNdElFlz5ux6MLbwN4q8ULaD4rxQw3eitfXl54&#10;l0Wa2WC8wGaKIRee8m5hhZGCh8gkIBmqrfBzx14gh0bV9HsoLweJL022g2Ol3yXF4028IEa1hLTK&#10;7HIXcg35OzODjBmt4NP1KeW0EiyLiOSaZG3HBY456N0z8o6EcZpumX73umtay3ccawzYaH51YxsM&#10;FcL6j5vUbTgg0e90M9tyTX7rXdIvJ9A1Kf7PdWtwLa7S9WSKSGRTgqyMPkZWBBDen4V13gvxVLea&#10;hG0N6PMWXbumkVRcYQDZI5OMYGOce3pWX4P8VS/8I83wyTxDqk2k3VwtzqGiyak8Vrd3UaHa7R7w&#10;rMBkBm+YZwDzitjw74y1jXPGEniP4keAvDN/BJaGx8i30/8As63iAhCx3EcWmNbJvXaGLlSGZiXR&#10;yTXPWs4aoUuWexyviCfS7TXI1JS3jaN7lU8xW2BnbIB57LgZzgjHudzQPHkPhbSZpPD9rIVTD/an&#10;jyBmQFST1/hyCvfbitPWV8CT+FdM0yCy1SG/XUJnuvEi6lE0VxD5i7Ps1p5UUkTrgBi8zhsrnZgY&#10;mHgb4e39zrsWnfFa1tdNaPz9PbxHojR3l+FIURqIPtX2aUtyGMojOACSCRUe2jKmrg4TUUz75/Yh&#10;/bFsv2mvhu/wt+J/iq6TUtDWz1Gwu7WF5JbhbWRZJM5UgAKrZLMMqp2gnAPyP+0L4wtLr9qXwN44&#10;uoWmm8Sf2b4kvIbqFVBmvtTuLyaPb/zzDzOFOPmXDY+atT9iJrP4WeLLuLW/EWlvD4t0ebRtNliZ&#10;Li8ia4KwMxtVnVkchyyebtyFBr2r9p74D+B9V8d33jH4neHvElxq1jAkdq1nKtvJFEHMkfmoN3zl&#10;3fLKAgXYBypLdNHEUaErT2Z6tGnWxNHmjvHU8F/4KofCXxz4e/aAl8baomlzL4hWbXrq18Os80Wk&#10;maUr9lnbokiqI2KHGA6HuK+fdQtry7ktrWzswzSWyQ+THIMTOzgYznjpj27mv2A/4KU/DOHWfB3w&#10;d+KHhS4uNP1DWvEGh+Frq6Oy5FvbyQXjyskNwskKXG6OL9/5fmgJtDAMRXj/AMPvhtbaF+zz8A/E&#10;OiWvhuz1z4va7ci91WbwvFqE0MsKotvCF1GS5g2vM4Y7IkIO0DAFdtH93TjCOq2QVqkalRzluzy3&#10;9gf/AIJk6/8AtsfDbV7/AFj4hzeE7jw3qjW8llNpJJkWUbw4bcA3Oc4GB8vPIr6Pvf8Ag32utZ1q&#10;HW7z46CaS1tbeKDztMIVgsYUtjPBOOnPf2r6w/4Je+J4/GX7G3h/xLrPim81jXLy/wBTudYur7UG&#10;mkBOoXMUWFLbYE8uFdscapGuPlUZNfQIleJ0kQBWCY2g5/nSl8Rjzdj83/Cn7D037F3i6P4Y3XiK&#10;PWINSt/7Th1BARucvIjRFTk5+Qcjj5u1eiT6N4b8QaVN4Z1yzjuLO8URvBIowCccE9n9MZPpXyz/&#10;AMFiv2o/2nfB37UNrb+BvFceh2dzpt1BFHY2qiWSGC7lhDM0m4Et5W4FVXHmAcnBr5B1r9tL9rex&#10;g1Ke2+PviPzo3R4xDtWMjd0OFGP69O+K/I894BzzOM4ljKE4xTel27o/b8h8SMlyjIqWCrQlKUVZ&#10;tWsfdWj/AAg1n9lf4tS65oXgPSvFPhXxfdQ2OoWOsaesoaOSVU2nOCkqh2wwIDDg18E3ngnQbL4k&#10;zWcGnotmrX4tovJ4T96o4HOcYx14x7ivrv8A4I2+Pvib+0d8Qdcuvjn8QvFXiGLS44bnTbFtZlWE&#10;Sq67nKoy+YVJUbSSozkjJFeA+LfDHwY0X4gXWn+JfiHcJrEOsX0OoR3Gj+ZY2xMhyfOhkkaTDIAC&#10;sRzu6gAGvoqGVZngMHGhi5pzXVdjwMRnGW5vjZV8HTcY9n3Z5joOk+EtX0Wz1KTVLiO6/tO1tV09&#10;lPlXVuFvjM+VAU7TDEME5O89ecfc/wCzr+y745+IXwn+Hv7T1n4Nvlm8KeAdQnj1lfEi6faW8sWo&#10;Xkj70RGnkcKZGUAopwVJBNfKtr/wzL4E12ygPhbxT4mvYbdDu0+ODR4beTz9i3Tn/SDOpM+wF1iK&#10;grkEtgb2s/H748eMJbLwL4Y8PXOl+AtHhvtR1Tw14XkvpLEXTwzkTyR3VxOcAs5wGCjBYDgGvpsD&#10;WhGcIRWrT19D5XMMLiJUak2vhav8zuvHXhb4i6v4n8V/DrVviFpNuIb6/wBNn1bxV4smt4bK0gge&#10;zuBHHMMzRlotw8ozFdoQgMxB81+FH7NP7K2q6leaRP8AHPXvGt7Y6fJfSaX4J0I2ttIyIzsv2m82&#10;uSqI5OLY8nAPO4egftj/ALYXwpl07XfgvB8Pby58QaT8QvFsdxrKzRLDc2t1qGoFJIyNzuVE6/K2&#10;3O0YYggjxH9mHWPjh4U8b3V/8A/Aesa1JdSS28kelQSwzvbTwvG6LKm5oZCsuA64IbBB4r3KfNys&#10;+Zqv30l8z67/AGifhB8Of2UfhJrmo/BPwLYeE9c0zxno+kr4r1a8N9dWsN1ZvcPJul/dxuWj2kqq&#10;/Lxgc1q/8E8v2z/CP7PXgWbxF8cPHPiLXJfE1zdxLNfalGyxTI1uC4+0TJ8p8wkmLdwOnFeU/DL9&#10;i39pz4k+Prr4oftO6rZaX5hF9c6bfa1FJq1/IsaxR797yTsf9uQNtyzBTyKy/wBp/wCCP7PfhH4T&#10;TaJbapND9nvCdF1m81Ca7ktDKAXSQRBYdruuMiBCAq9dvOMq0afu31HKjUl766HiP7XHj3xF4i+M&#10;Hi7SpPFMX/COyeJptT06w07xAuoWwjnWLYY5F4fEccanunlKpC7cV5XFbWOkTtfW0x8lYXlht7hd&#10;zO+cDkDHQ7j7ccGqesSiPXbizV/tCqTGv79VjAwc4G3oewwO3Jpul2Os3Udxqdl4YvpLe1UrcW8M&#10;DSeWBgglxxg5OThiOo5wRyScY7s86UnzM60/Ei6bS7PwzrdlpsKzTszalpdnGLwl9g2yNwXRAnCH&#10;A/2ua9F+A5/Z91fxtY+EviRpzS6cfta6lrUk5jkaF0/dEKuVDIUDKuVyZCCxypHhNloOuazqxk8P&#10;Q3M0kfztZLHmU9Mqudxc9MjnjNeu/BPRvDHhDTLzxZqmqata+ILe/Nrb2M2m+RB5QxgO8VyjszsG&#10;RkKYUYbL5wObEpezetvQqN6mh2Ol/DDxzq9hr37QX7PWg6poMPgPUIbiRWmaK8u47ufyY5IFVMyB&#10;CoWTLYXzFHO4A/Z3w0+K/jePwhHr1hpUy61qeoRXGrS+Q/mXDSrLJHdymAHZiTCFE2FvMwqswwPk&#10;rTPid45+JHiPRfhr4Pu7iEaleGGeS6n8q3EjOyeUrElJE2EfKQvzMRz8rH7A+PH7DEX7Kfw8j+KG&#10;s/HDTfEU1vqGy3upvtpvIpFTMcYbcyxFZPLV1whUFfnP3JPk80wuKxVGPS3nq0elheaF+U8S+M/7&#10;YZ1ZD4d/4Q/QI761kWC5W502G4EcTyMzIsiFt+G44J5z9K5H4kfEzwZoNi15bQLMVgtkuPst2I7e&#10;VlTd8q9QCy8l8g4Xsc1yfxA+NeteBPFuoXeg6VeWVxc2+2eO21SR1s5Du8xP3g3Bs4Y7XPuxyRXC&#10;+IdU+GOs+EhrviOz14a9eX+2FmI+zxoQrPtV2LhjIXYj5vYg5alhcpo0VF8v4t/8MYyqSlLVnufw&#10;i8QXXiU6br+vXEGoabbXjX66YkKtCJSAYhtUhmXahBXGF6k/JWjov7b/AMS9F+Mdh+0Tb6TeajqP&#10;hea4uNFtmszcW8SG1mtpJZEIBCR+aZCScKQAcAgj5+8Kav4YtrIpdy3GGVhDNbwATXEhfbt3Njyx&#10;sbkgEERt1LbT0Pw5+I2saPpmpaHoWkyK0HmS/Y5IOLheQUkwPuurHOMenCsQN5Zfytyav28l/mc8&#10;qko7HpXg/wDbA16T4MzeGtN8HWa3kWqLcLqSyGSe6MskzCKNXyocSOU/dgnacE9DXuP7Mq/ED41+&#10;Fde8YxadY6Tr2kxi6vhfIlqusEuG2pliGc/OgZFH94b+BXy3bfB+103VB8SdH8QWt3o91crPHpVv&#10;aCZoLiRT5sYVgSFV/uucvjBzuXcfUfB37bnxE+CXhu1+FnhDQoWm1SVb23u9U2MtvOqLEHRmjWRA&#10;DE5YB8MzZIZlLtw1qNO/7mN5drnZgMXWw9ZTctF+J9QfDrxRpkWhjW9X06H7VCzNHZ30bRy3TSgx&#10;NZbNu8MzShCQvAJY7QrEfPP7YH7Lf7cOmR6p8a/Fnw8tbyx1KZr691ya5X/jzwNiTElckqyxhCuS&#10;/Cg8mvYv2Pl+Jf7b/wAQtD0XXfEs2peFdJ1BtQ8XaSn2WeC9usBom8oJtYlldd5XdGhk2lGbe30J&#10;/wAFMPDulftHy6P+yJ4O/aF07wpHY3Iv/G0F3BdyTXMYTEKRNFbOofzBk7mAAIJR8BT1YKPsOVzX&#10;vPp/kfQYqUc0o+1S2X9XPw10iHX7n4gTaIl/dPb39xJNcrahpYXCNnkKcbFOcHJC4zzX1N/wTx+C&#10;XjD48wyW37Ofwt1q08XeGrj7RrXjiO7uJ7KOKe9RI91vHE21xElxld6qyQMeWBVvmvwxE+m+LbvX&#10;f7QuLe3B8u2+0feRVbJiBAAzjjO1Qc/hX3Z/wT0+KWu/BL40/wDCZ+DLrXrrS/8AhD2vNS03QZrO&#10;JtRNvNM1xDJZyR7bmZI538kyYIUSMJFICj6ys+aKhbdf1c+fwtGMpOTez+/0PoL4EfsmeMPGVxqG&#10;o/tM6Rp6a1pt1Jb6dd6Jwt8pQdBgfIjhdvAJwcjnnsNT+HvhLwJqM3hW8sftFjfW72Kpes0kLo67&#10;OQccjP3wwA6ZzX0V8C/iFonxh8Pi/wBP8D+JPDs8cmyPTfE1rBbXO3HVlt3KtkEYIIOCOBW14k8E&#10;aS2n/wBkapptnNbzKz+WkZAIweOd20dOCSfpXx+NhV53GfR9PzPtMvdGlFcivfr1Pzk/ar8F/DLR&#10;vh7q+u+KfB+oaXqdi0MU1rFMktrEp2rvX5cMjg5DF1UdDt2kDy6P/gnQfBXwIf8A4KD+F9c/s3wz&#10;ocNx5lvfqbf7Z5yzWixwGNmZiZHhBTGCryneFj+f9APib+zj8PPG2m6l4XbTr7TdP1CyuI7z+zr1&#10;gsfAYbRK3lod8fJbdtBYd8D5n/aTj8N/tTfADwr8NP8Ahoe68Mae3lOLW4WW8dVUlfIKpOkKxM+x&#10;mIzkwRkHCHd1ZdmnsYKlPa9r9icbl0a8vawS5vzPzO1C5udU1G6vdRlmupJrhpLm48wtJI5PJOck&#10;sTyc+vWsu+RPsF1DvaNo1YwI3BwpyP59a+1k/wCCUXgy6tLhbD9qrRry4k2eS02li3Iyc95GZ8kK&#10;fvL7ZqxoX/BLO007x7pT/wDC7fDetaXb30Z1azmt0jaaMkNImfMbJ5yOCCDzxxX2Ec8yuUf4iPmf&#10;7FzC/wAB8G+HfFttrSWp8Q6ktmnmfvClqHklAMSN8vqAp68fIfU5i1jxXMWl0rToVtlmvl85oIid&#10;6qrdcdOM8DGBzXov7cnw40T4e/tPeKPCXhDSI7TQbO+J0/8As6Ei1eOUecMFRs3DzMfLwFUD1z46&#10;2kSPD54hj+zqSpZUK5IXOeCCR059fxFZxjColJLc8ypTlRquD6O33HQ6jeaG8MNzHeI0l1IVmsmt&#10;32QLk/MG3HOM555OOfSsyW5S6jkuijXSwp+9HkM5ZMt84ZRjjOCevPsa2fBnhTxV4m8L3Ot+GdMb&#10;7PbkbVvCCz4B4j5wdpwWwMgkAY6Vz6anqVraZvrOedo5mE0ySgZA42uATv6Z54BJ6mh0pJ81tDPz&#10;LFhq6T2r6RqJksrcyMfs8PylgI/l5weTk8EDIU+2as1pZ3Wow6fo0l3LDCpRlv5PuKG5IwOFwST0&#10;ziovOtri5/tCW7k8vzMR+Z8wbIHGc5XHykdeMnjgGzqnhrXIbaGKfQr5RPhreRbJyNhxz6kfj+He&#10;hypwfvMSV9jLvtR0XQoVaXyZLoZmh+XLBecDPY9s9/yNZdh4ln1C/wDMgi8tVBBZpAHx1znjjJPN&#10;dZB8GPEE3hT+09US3sPOwskd9chZpPkDF1iGDj5gAB16gdcdd8OP2afhRNb2cnxG8U61HNeN/oc+&#10;k24MMfykspDwk5RwFYkrjOV3Y3HmqZjg6MHLmv6amdaFaMkrHofwP8a+Hvhp4Tk1PUNOs/FSyaNG&#10;LrSob6ab7F50iBZf3XyxEAhZCSSpOw4MmKf4N03xJoGoa9qfwmFzIdYhOny6DHZF5FHk7i+/uFZt&#10;7KDnK5OACBY1nwh8Pr4xfDrwVFJprRxQ6fa3GsXDTyCeM5aTyosPCjwtMzlQ6sduFUn5anhCb4he&#10;ENXuY9N0O9d5JJzL/Y80/kmOOPcXigVhllWMt+9LBhkuDzn5inKWKlKopO8uj7adPwN4xqRabLfh&#10;TWvEfw58Q3PxA0fXopo9jWt1PqEZiMV7kjyVKhlkkAPVSRyc4GCY9X03zvFmm+GLzwTY6trWp3zz&#10;y+G7IzsHZk+RN6ndlQZsgbSGZskjmsvwN4d8SaB4i026srixv9R2SamLPUph5awsjbmYS5BkWRJF&#10;ZHXJKKylwQ9a2i+I9L1/XJJvFfizT7FbZUeH7LoKm3t1KuxWQRxHBaRlUp0wnOcbh1Pmpy9pHt+R&#10;fkcX448KXfw8ht7DV9r2d1eNLJZ2M6rMuURvLdWHmLg5X5h0GenNbnhD4sva/wBn6HdeKbPwzYmT&#10;Z/aVxbyu9upYeaqLCjbsxk/IcgkDJGK3fEvhHw18Q5bdNQ+I7apfI9vLHa219OxaFz5ZhMzq0aOx&#10;JO1AiooOXc4VeU+MnhXR7rXNMuvDkln4aj06CMMlivnec2078madxcN0+7lWDEEYAB56mIw+KiqG&#10;I1er208io81ro6b4d2el+MvGMOgeKfETX5nmY6Ze2VqyrPbh2P2jMhXLKyzA7uAVcZYDNdj4x8X6&#10;j8AtSg8LeAbaPV5LeOQ6TqktsPNlsrqFmdXg/jCNbuCzZwSMBTwbPwi0Hw74M8AW3j261WzuLyG8&#10;WHTNO0vUGkTTrGKLYzS5QK0rtE8k21cuzCXbHvyfI/iv8RU1/wAew3QTZYySeXa2sMzQtAm2Rm8v&#10;BMikl2ZiTglwCDlhXzlOlTzPNpU+W9OKt6tdjConGJR8afG7x94o8YWthLo9vDJqkBs7SaS1CKwm&#10;cg4yNqrvGc5wMZGcGvMl1bQrjxDfRapeTW6rH+7h+yl8sRy4HAGCDk56+uK7/wAUMmmXV1baX5d3&#10;pV4sglmWWJfNkBSTdMgZtwyM5kDEk8nj5dX9mn9lL4q/tU+OdW0TwVbaVqlvo9q9+1lrF0Qb5APm&#10;b93h9xOCBgLwAwIGD9lCvgctwMqtT3IRX6mEP3suU80+EnwsHxG8cWyzzXL6THH50+pKCdi+YAS+&#10;zOBzj+HJI59f0O8J/Fb4J+FPhy3hz4G/sm2OuGOx2391rVuZLiWSN1QvgAlYgrMxztwFxnJG70r9&#10;lj/gm78JbH4FaLrnifU1j1TxRZh9Jt/D+jwWtxNJy7RzzhfMkiHPy7lVVC9QAK1Jfgx+0Z8Ffh74&#10;s+Bnwn+HcWi+G/EQWbWLiziE93qK79qW73IO5Y1LFvLUKuMg/K7A/lHEXEuHzzFJRm404va9k7bt&#10;7b9D2I0fqtF21b/qyOz8Bftpfssfs0eEfB/jHwx8HvClx4ms7hX1S1tbhYY0AB3BXbncONuVYZH0&#10;r68j/a4/Y3+KugeHfi3q/wAB7zUG8UI08lxdafFM9lIBtw2WyCTgDAyRg8V+HX7SXwD+MfwW8V28&#10;nie2vITcbZbOWZiy7eOV5wAMcbelfV37BHxg+H/hpri/+NHxDkmvYtOSbQ9KViI7i6xj95KBtXoC&#10;TgE5wBlcDb22KyvLFLBTjUTd1zK9tOnnY4sPj5YityVo2S0/4c+zrf4afsxXHirVtS8J/s+Wenab&#10;fap9q1Jn0+OLY4w27LtktlmHAxziuV/aN8JeDvEfg+U/Bn4f6Xp82nwyNHMIQvnJjlXI6n3H0r5P&#10;8RfF79uL42auy61Db6H4akY3dta2FwSX6BGds5xjkdME8jGMc/B+0N46+HPiO+8Eahrkl0k0Kx3E&#10;Zv2lMrHAwW25Htg9fpz4OIo5vjYN1pxk07tL8iqmZ0JPkirR7nO3fxI8V+M9Sl8I+Odfbw7bw+bE&#10;2FaQFlb5htQE7j0H6A10X7Afg/w1ofxH1G8mEczNclJLq9+Z2jLNhuQBkgdR7nuM+ha+mk+OvhvZ&#10;y3vgOw01bOeS8vLiziT7Vdu3zAeY6thR+JyM8GvEPhnLqnwn+IzakmrTQR3c0k9xH5O5SDyqk8hj&#10;z6YJ9umOIxeIjhZUqNO1+nmRSo4as7ynqtbn3X8foPhzY+Bc+JLiFbXapi6YP+z9TkdPX618n/s7&#10;3fjnXPEHiHVfBqtY2K6g8cMfA3jsBg9SMewFU/2grz4vfGvwrnw9qmLXzCFt1bLuMjoAOPX5c9x3&#10;GLXwY+JepfCD4XS6BfWsMtws2+K6mmAZZMdCW+7z39K5a0cXHK28PaU20uXsFGOFlil7bSPc8g8Z&#10;eCx4g+LWpXvxl1qLdb3gF4t04jESE/eUMSSD69/xrxDx9f3Xjj4ryfDn4BaNcXll9p+z2rW8ZMkr&#10;7tuVA5bOQf8A6wyeR/a2/ah8R+PviZc+MLS3j+0apMV2+Y2wIMY4zj6noT2Fe9/s4+PP2mvDPw40&#10;3/hF9R8NeGdJ1S3a3i1LT/DjzXl7LglcMkbM2HxzhwrEtwdxP3GAw+ZZdltPF4lptxS5W7JPvbuc&#10;uIjhKmI9nTVot79T1e2/4I4/Cj4TeGdL8S/tg/tWaf4Zup7dr/UfD0MyG5gh8otggknzMgDGOp/A&#10;/C/7TjfDe3+0eFPhzpt5DatrbxadrWoTFVNsv8WwDgsMMfyr6G+J/g74qwz6l4+8WNr2oyI0U82q&#10;a9qjtM6iN0lj+zkmQb2YMuXjK7BgDnHhSalc6342j8WfFDU9NWO3uBJLHrUEksco7qkfzl2wDw2V&#10;JPNe5hsVOtUVbmulrZPr2RVT6vblpRStpd9TybSvH3i/4Q2uuXHgP4kxqZLd7Ka6swUaeEnGBkZX&#10;IryvT9c1A3UNpfzGaDzN2Nx6nq1evfGnw/olt8T9c8J/Dbw9N/ZesWsL6St7GvnBWRXI4JwA5KjB&#10;wQoPPWuX+GXg3wD4b8X28Hxn1Ka3tWmUXUNqoZ4ow2GJGCc+gxk+oxX1uDqUI4eVW3vSSe2trfps&#10;ZaaUz0H4Gfs1/GP9oKS4n+GOhCez02MSX17dXCwQwIOS29yFyAM7c7iOgNfR37WH7NXxO0P4baD8&#10;MPBXgGwsbWxhji1TVbPVIphfzMAS5YgccA9Bgdz1rjPGsWp/H7S5vA/7LXwivrPwDp8cYs9e1OMx&#10;XDMgyzlwQrLndjduwDX0d8O9F8Tahovhn/hbtzHqT6NZx2ws7dt8MYRshioAUHBxnjAAAIxXxWY5&#10;pW9tCo+Vcrfu7tdr26v8DWXLh6LgleT69DyP9lv9jrx5p19a3fxO8O32seFZtUKyXUliXEkpRQmx&#10;ZAGcZXBYpgFa+kNW/wCCQvw2+InxA/4Tbx7s0Ox/s+NbHS9DhDMzcYLswxyM5AA5A/D12bxv8J/C&#10;vg61uIfFUUk27zTaod+1iBhhjoQOMgfnXK/FP4/6vF4Vku/Cl23mTKY7eRpMbX56nPy9T055/A/M&#10;4jMM1xFZ1IScLtrQ5Y1o8y5ld2PIvjd/wTG+FlppqwfDPwjBp95awMPtlvMS85UEhnBOAcdcd6K+&#10;f9R+Ov7WEfxG1NdB+JE1n5rPDJIsyspUrhlAfO3juOc9KK9CNTNMHFQVVS63d29TT2ftPek7elj5&#10;X+Efx1134YazH4K+KljLNZpIPLaZjui64IPcV9FfD1NL1/xJperWkUN9ptxIryzLcfLySSrZI+bB&#10;z1rxnW/h5J8RfClvYanoywzcGG8mhPmKvZQwI59iB+Ncn4P+IHxJ/ZZ8YSaLeXT3Ok3IKSbHba6H&#10;rg5BUjHY/wBDX6ljMP8AW6MowdpWat39DdSjUj5n2/rngXxXpvilPEvhPVLiHSbCRnt9SmuXIWXa&#10;WVcnjkBlwM847GuO8Y3ivoK6/wCKdDAbVLz5jgTNvB+ZyM7hn09c54qH4T+LLP41aEv9heKbVrc2&#10;5SZbrXArSyAERx+XK6hZMv8AK5fbk5xkV2HxK+Ftv8SvglqF1oMetapqemhZo7aFo82x3KCGWMhn&#10;OB2Qqd+SScCvicNTnhcQqOJlbVK6VnYv2L5bnL+M/iFoOleFobrxPLNcW8d9DHZR3EKIOVwQTktt&#10;2jJGNvAx7+O/FWH4dapffbPAulzafFJGTevczeYsbbiSYmADbSNvXvmrHxgtr8eG9N0C2a4mn06b&#10;yNQXezRRthcDzMbGPVTj2x7cZJHZXCLotxaSQXTR/u4luNqt1PR+Gz9BjHHv9rluAjTSqqTe/XSz&#10;2M3oclLNq81+ttpC+Yxz8oU9s4Iz7Vu+H7u11aGOW9mjbbDtaNVGWUd/rWtp+j6O+jBLVs3eCGtp&#10;OPlOSdrHjj0OOwGe2OkR05G+0xrG/neW7ReXyfXbvHHPrj6Yr2dwZ113ZGWB7YS+bDJH/wAe3nAg&#10;KACfvd+nHtVTSdW0KZ5NJTWJNPh+QxRySbgw3AHnsMZ7VT0zWNXu5EPlxL9mTbN5cgxtP8fVh3zk&#10;YGAT706/v/EPhy6XVNN1OOSOReJodp2NyNpJXk4J6ZwD3zXPytOxK7HdfDnxDpem315PaSveNLEb&#10;dLgMY9jOR8+PTHy56j64r0/wq+i+IbyHwWbixk0/YzNHJfGNYZHDHJIX5sEIMZ+YgfWvnCx1W6i1&#10;ZtY09omKt/pCq2C579Fz9MEV3nwz8c39g9vc6NZWsbNIfItzbKwZl6EggjOem4ntwK4cbg51Itx3&#10;FKOp6HqmpeMvh5fXhvBYWdrqc09oG8lROqdcfdJQEHOVwPmbnkYo6H4jjguby31bxLNfxRxuisys&#10;qz5IOBkk4U4bpyUrA8X/ABS8W6tZXmsQ61b7ftTS3kMixhjNwvyLjgbTtATjhhnjAr/CXUPDni3W&#10;P7L1S4aMXUyoI/speSJmdSXXcVUgckkuAeB0yRMqH7jmmttxNs9++AWoaLqutzaMus3FvYX0WWtZ&#10;bhJpZvmH7obs4YtjGewHQ4z6Novib4V+J/EP2mLw7NNbw+XHZQvqCwyXLpDE2zehz5azI69fukAd&#10;BVbRfg3oeqeP9J0fwx8YP+Jf4fgefVv+KWia6t/JAcx26IG84M427WDIV53EZI8y03/hZV9491zx&#10;PH4RttUktdUZI9Qs/KtbKSKWaTdMCJIVtkZiMM6BSAeBnbXxeMwdGvUnNNq0e9rfludVP93FM7rx&#10;94D8VeJ7TVrxLq6/tK1ufPs7WxlQWtq0mZ3tsTSKHUGAEBR96Jy2MAV8o/Ff4r+KfiZq9nq3iqSz&#10;W+tYGjluI9PjilnG4sofYBk9hxnoOa+l/CmmfEjxf4Y1DTNCZDfW8S3OtW+sXUkJnO6SdRCOQAzH&#10;dG/HmHcqkq5Y1jc+CnsrjSPE/hvXrWymmV7e70fw2/7lo0zEkRnQIiKTKHQkbjghieiyvNo5TTSq&#10;R9o07Jx3S6+oVZc3kfJVxp2rW9zJqLyNN9owz3TNkAFBhSQTzgdOPSpNC1G+nuVszbJtjk2TeWpV&#10;ipOOo5xxx7GvffiP+z/Ho9zDffDyx/tKDW2Q29no9oHFvC/+rRnwWeU8rvVHB2qwbLbRwmsfA/xR&#10;4T8IN4z8Q+G9UtZvtUSWdxcWbrHGQvMEjPCN8oLZIIVFVVIZ96Y+5w+c5fioxcZq8tk9Hf0OVKT1&#10;Mywt4tPtW09FVvLk3RNIctuycp7g9u+fpVfxJ9m0i/bTdaimZb5d0JhwsZ3LgENjBYdjjHFZFv4l&#10;1HRZI7JUlkZkZXErFlUt1K8KcfXoehzitm/16N5o7e48N2Ek9vZLIS6oR5XXaeGYEfLnc3U8Zrst&#10;Lmv0J94q6T4qh2yaTe2NvcXEUgRYrqPcp5GU4PoOvWq1vfRXkM0Wlae1usbfvovNLEMC+Bs/ugHB&#10;98etWxpFtrQvI38PC186ITx3kzFWXc5y2TuI5GSOtZdlM/hDV5rKGWRZvLjZbyWP5ZYycCQqx6EO&#10;OQT9TnNUuWejKj7xsXJU2FnJdpeN5LSOsLH7gPOcdBxkg9iFz3rah1bT5tHm03UIY7e2u2IWHywJ&#10;FyQoJ9G/i9jg1zUvjPV4w0ekuHmktzGxKEpLGN2VYHjgZwMn2wcYjuSbW8tzJYLE0hRjukLmHIyM&#10;R7untn3JxWNWiuhMkb5i1D7ZMusapbvdw+WhuLY8yIQdsoGOQwXnP8W7qME3tX8AHxZpEn2ib7bq&#10;zKXt2MwjIyNw3fMVY4D8cEH1ycYt/Bei0m1G21O1iuLGSSRoZ3EXmxjCtHEw4c5HADdVB6YFaGj6&#10;5p+t6hDqWj3iSLb3S+ZKsbLIoJJJPyhWHJ9W6/LgEjOn7SmvQr3lqjlLf4Z+MZ0e4iu7VbgRt51s&#10;wYMirnjAB3Dg/pVbwh4C8S+A/iF4fvH199LXWwtxa39vMUazk2hw3ynKvg5UZBPHrXtvju0ulsoN&#10;M8GX9tqFhJbxzXE13ZhHaQowO4bpNq5QcllzgEjPA5D4lX2ieM9Lmh0NrdrySEmS4kU7xIpDRv1b&#10;YcnaTuIIC/KOBVRxFWXQ2pybep1fhH4f+MPHvhrWvC2leN7KPUNWkhm1hdYjSZ5Y/lKs8rK7qzE/&#10;wkEnAY16T8VfgP4W+EHwy0WbxJ4M8O6rqElwj65D4Zv5I2ksjEBG1xIGk8lvNP3/AJSRJtIyy4xP&#10;2VPiz4f8K/Cqx14eBDdXFlfXF1rGo65qlvBZzXBnh2wFZQwmby4V2xO+Awk2LvjkL7/wf0bRfFfj&#10;TUby7+J2jaRonji41Cxv7CzuLndshT7S4LGEwlAyWr7sMIzIkhH+jyBfExGLxka7a0jHy3OiPLsz&#10;hfhb8AvDc9hfT+M9btdKutQmk/4RuZb+Oa1VEBfzZeC/7sfMWXJwhyOx1/CPww8BeG9Gs38f6/ZX&#10;mpaz9nH2q8gltbfRi+Q7NIVbzT8g+ZQckV0jeAVtbKZNC1+3i8PtB5B1S0sgt1II0cyCA72WWQg/&#10;MCw3B8AHGKk+Mms+J/Fi6b8NdL8QWWlaJHbHV9D01r7ba2FvcoHS3jlMm2Z2B2tLIAWIYFw5KVxy&#10;x2IxVR0+bR7+RPKoxu0cp8YvCdzb2t1oXh+80vX7fw3FJczata6pDGltGTH5gG9lMweUyY25JwSF&#10;Arym60zxDL4btPFmu+B9SfSLibyrLVpNPZYJGUEEJJt2nC5O0HIweK9y+IP7Jvwr8HeEtS8VfEr4&#10;maHe6aNEhntV8J+ILea9lu/KukVVB34t5JzBtJjMu0AOsRjuCnn/AMQbDSvhdYaL4X8P+OlvNFvE&#10;8+JrtrlEZdwIifzYIQ7KdjFgu1g2c44Pp4Orh/YqEG2/Mir7sdjmPC3iP7PqcfiG31CRtSjmjCtI&#10;Qf3YOSnz5wem1u1df8Wv2wfjBL8R7q+8G+M9U0KxXT47G2WwvGDS28bttJxgEPjcw7nIPpWX4t+M&#10;niHXfHNj8QLybT7y8toYbaGHVLWG481VUBVe2kVlaNRnjLfKB0NcnrfjDQ7fUNQ8T+Jvhvo+uTXy&#10;vG0e24tYbDOcSxR2csQUhsgKVaPgDb2r2MPrUXOrmuCxHs24p2TP06/aG/aV03w/8EfBfgP9oXRU&#10;uvDOreL9TvtL1TTr1re/gubG6wp85wViC+avKglg+3jJNXB+0d+w145+Dnw5sr6z1DTtL+G810+j&#10;28OqR232O4ITy5vPG9icoZFYxgKxUn7u0+Q/8FRfEfw2n/YV+D3iLWdF1C9bXIdV1LS7yxuoooYF&#10;mk095DNA8ZaUsWXDLJHtK8htwx8j6tpXw5l/Z1m1DSPGGrf2tJZxve2Uugxx28SDYV23H2lnlJ46&#10;wxgYbkiufF4utQqJR6yt99j6PC4OjXu30Tkfsh/wTB8b/CjxfaeJIPgbo1lpngnRbDS9N07T1hb7&#10;VG8aTEtLP925LM0jGTAJOOBnFfVimFhIWnZW2grlOG/wr89f+CEup+GtK+HfibRdB8a6bqa6kseo&#10;/YdJguhLp6rNLGsMongjXcoIH7syLkEbj3/QqW2mtfLkaWN2kXczJMjg9P7pPv3zXpYeUpUfefU8&#10;nGRjHEe6tLJ/efn3/wAFg9P/AGPfhzN4Z+KX7TXw01nXri8nvrbSLbw/4gXT5tqTRyucNGwkGZwc&#10;5GMd818a+LtY/wCCZ3hLQbPxfqf7HPxQNjqUayW7W/xNsZi65/ijRS6f8CANfVn/AAcB/DP4g/Fz&#10;Tfhj4N8C+Ab/AFy603XtWe/htrEyG3SSGxKF+QIww3YYkZx9SPzT1T4a/Em8gHhyH4c6n9qURxNB&#10;LYuN0gZQR8wxuGScDJ7jpmuqFTltaat1XYwfLyy5o9D9L/8Aglb4e+DNr8Sz4u+C3wJ8aeAdL1bw&#10;zemfTvGWpGeS4kWexMc0a+WmyMqxwcEP26V8C/th+Gx4Z/ag8eaDbIu208ZX8K7ug23DdM9B1r6l&#10;/wCCTXjfxR8FfDupR/ECK4Mukx6h9mt7qZZPtAuZNLEKRFnAk4t5jhSdgRjt7Hzf9o7wR8Xf2rf2&#10;6/F0egSi+t4fE19c6Zfa1FJLY29mknmhD+6clQhX5ApIyNwHOPJzSvT5tGj3+Hq1GjJuTtp1Pmbx&#10;JqXiez8V2unaTYrNa6hapBftJFnfGt5bzEBux/dKfoCBya+vf2Df2e/hT8XvD/iLxR8RNBu9Qksb&#10;qK3FmupSw2skZVnZZo1I81eM4JFVvjh/wTz/AGvL3Wb7xnpfg3w1rlnooaW60/wQLeFr2ONFfH2S&#10;yZJEwQVZdqStjKggMV9Z/Y90bXPDSa3DrfwytPCEVzcW002kWOozzKyruU5M0kzrvGCp3kMCrDIO&#10;a8ili1am01pc9+bw2IhWUJX5mmeL/tH6Z8B/gF8Yoblvhp4NhVbZZ9P0ebQHmeGEQ7VYZkHyFopD&#10;yWIYk9CAOb/aT/ax+M/gnwH4Ql8I+IJbO08VJPqEVvpZTT4LBQkOB5dqEEg2SMgEhIGe5zXon/BQ&#10;Xwr8Ovif8b9BPgfVptLkvNNlsftWr3EVwjtGoZkEiRqcgyjaqqWZmA4OTXPftD/A/wCD0Xw4+Gek&#10;TeJPFGtXug2d3YSSXnh+Sztyyz2RaC6igN1NA0kZm8pm8ptyguoGQPapzpKnGdSTa63/AEPmatKt&#10;KpUjTja2i7i/EbS9R8M/sUX3jLw5KdL1jVrPS5vtWnMYSrvPFGSpUgg4J6Gvm/8AYm8N6L4v+GHi&#10;yXxTZi6s5dRtxeLLlt33zuJ69Rknr1r6a+N3xh/Zo8Ofs22/w71v4xafPqUllayNodno14l1Ci3E&#10;U/kH7RGsLH5dpZZpGAIbYTkV8e+HfAnxu1L4Yz3HwTl0O10WRlk1SGb4gaTDfO65CE2b3KTn5CAN&#10;sZ3Z4ySQN8NKNWlKMdFfc4cdFUa0Jv3rLVLXU9Y8Ffss/AG/0az8T+MPE0lgl1fXA0+K3xO1/DDN&#10;tZnA5QF43QbckKc8549I1j4jeBrKWH4W6Ppclt4RuXje60HQrj7G9xB9ohCIzL88hBQ5V+fnxnBN&#10;eN/Br4P/ABo+LOm6X4f8E+GdU16TQrdILt9N02acWL7vn2qqhgMlyzDb8xOeozpG/j07xhH4d8VR&#10;zSapZbUW4vtPCyWTRMAqvHzIQG3fK2MsVY/MFI+fxWFlXrOVSo5JbJdDy3zdI2Pe/B/w48BWF83j&#10;z4a+BNL8L6tLJ9khlurqSOeJ2l5RvNG0SklcZx93g8E1hfHS6+Der+ELzX9V0W4/t61s/L0f7OwX&#10;7Y4kAXzGI/enaCxcDJDjk15lonjLW4tZt9J+INtr1r59sNRF1MzJJPblnRp4mfbuiOTlyCAAep4r&#10;b0rU9Q8NwyP4fsL6+8OpMY5Ly8YLMsOxUmMYljbOThmbBCEYwCwz5/1OrCspc7uvPp2HG8Vscbpn&#10;iuxHj3Sbaz0S3t7ZlcQ6fdKGhgkEZILM3Dqz4ycD9Rj3b43ftuf8Jt4ag8OWGhR3F5dXUd1L511m&#10;1t5UTLG2XHyW/wB1fL+7+7yMGvmzXvGvh+617/hII9CjhRLp3hjhty4kHCgABRGoHbHzBkJwM4rg&#10;fEHi5dWnT7PvikWVhFdM52GNhyCeADnJPGBj0yK9aWFWIknJWRaqSpxdjufEXiG71T7drsHiiO6u&#10;JL92ulEpLSRxgKrgn5RyNuPoelcXqWoa1r/iFhqNn9qW1lLW0iyEozHcST74A+mKd8Mvh+PGmt/8&#10;I4viaz0+S4mcWy6peBWmYlztEgXauSFA3FdxYbTzx9EfCj/gn/8AEuPx1q9j4u+JOoeGY9PsYW0+&#10;bSfD41QX15NcCIWqSR3So0KoRLLOjuI/mTYzoyjq9ph8KrTkl6kRp1Knwo+dbO98QajZ/b7axkl0&#10;+OaOC72r9yRtzBW9G+UkZxuCNgHacdPZ6wtpc+RaTvYrbttaSaYhmB3A/u8YOexB44r134w/sdfH&#10;z4KfFSb9n/SPEGh3wT7LcXmn2PmNZyyJJJ5UsvnRRuzhJpSAQ0gR2HC7gLkf7IHgXw1oGl3fxg1/&#10;Vl8Qalbs7aRpqILeKMMW4kYMQmF2kkhl6/NnaeLFZlgaNlJ3b2S1ZEqUtTzv4bfFI/Du6bVfDWoy&#10;/aQWWb7VAkp55+XcCFbJGOoGOa6D4o/F64+K1pptx4puETTbdZzb6lBp6tMrcDYzkBpSZDuPJGJM&#10;gfNwfHL4IfDrwNodrrnhXV11fS5WmEljp92beS2eM7Q0rspQnBAcqCrlWbcgO1fGYZNItdNg3i4k&#10;t44SPlmWSFCTvDKE5VcE8ZbBz/dIrHD0MLiqixFPf7jWK5NGfrZ+wV8XfhR+zh/wTm8XfEX4CfbN&#10;Z+IAhZby2+wyzssxlhg8+FVjAIVJI5TEpLHYuRyK+TfhD+1r4O+GPx88bfE/4rfGrTvEWpeI9FtG&#10;vr6zeWSM3g3b40LICwHysThQCSoHy8+Q/skftl+K/wBmDVrXxfpc819b2N4bm1sLq+lREmLRjzyi&#10;OolyEEbKVYMjEHacMv6q/sffA7/gn3/wUR8H+LfFPw/+AbaXqGm+JroalfXEEcTnz55J4SYwzKJP&#10;LcBlKsBs+8cirp0aeHxbnVTf8ttbdz1adSpWoqFOSi9mujPxlTXdOtNUg1O61qxvtMuL6Oa6tbyU&#10;favLEhMgPyYUntjpxXtukeP/ANmib4+XGv8Agyy8Tf8ACu7P7Ibqa4hY3S2MsSRajtXIDZXzti5A&#10;+bk5xX6hw/8ABLL4Z+F9cfw145+EdlrWl3ClbXUtL0cN5OOAZYgpJPHIBAwRtJxiue+LXwe/Y4+G&#10;fgvVPCdv8SPBR1PS9WSw1DT49bs47mC6cnMcsAkMiMI1dyGVSqJIzYVSR6H13D027Xd9SqeX4iVo&#10;uSsec/s+/G39hfwRf+F/h/8Asx+LdYtbjVLZr77Ze6orb40AQ+dEuTFJudPvZyA2elfXNp+1X4L1&#10;nVdP8DaDo2pXEzakLS48RTWsy6a8oVt6xSeWFdt6lRhjkq3pXhHwS/YI0rxp53j74cfDaz1K2UDz&#10;LqF0i3cK3B3EnPB4BJBHTocDxB+zx8XfE9866f8AtFeIf7HbyguhrottHDBDDcyXMUaSiASgK8jY&#10;cPvYAKxbFc+Jlhq9SVWaa5lpfuenRo1qdOFOm0+WV3bezPqD4gw+JvEek+V4YuHW+SdTbiNvLYsc&#10;fJu6nhj+J/Lyz4T/AAvt/ht4Dj8C60kzanp+nsk0bQ7SGDMSW3FiDgjIyTXYfD2XRl8Kf2P448Ra&#10;hLdRQkN5ssuJjngFgVBJUjIweSQfWvO5/ih4HsPixN8C4tQulvIvD7XqtNPLNEQJTCsckxLM0zuW&#10;2qSW/cuSVwN3y8XD3oLV3v8A8E9580bOTstr3Plb9qr9s341fC34k+LfCnhS20/7D4Z8I6ZrGmvP&#10;aEyRzSXEMcm45+dWV2AU9MDrX0vF8K/CfinwZqF54j8KabKtrdW7XTzW6bCBZ23I3Djpk88V8m/t&#10;T/sg/Hz4r/FfxB4t8K2wgsfFVna6cqaneQxoqRKjbQIpZnkTzFDjIGMjIBr6g03WT4H/AGZtZT4g&#10;6x/pjaHGl0txMQ8901pFA7BcEkGZWO8dQcnHSuyGDoyVOEX70rJ77syeKrRlUk9ldnyz+1zb3Ouf&#10;Di88IfDPwvb6pYW/iC9mFvZxQyxRxq2I227x8pTzCoTuEyMEV+fXx08Ja74T8QWOinTmfUr+yVfs&#10;trblZI5GlICFR1fGPz7195RQ6vGJPPubW3XdhZUiZwCqjd8xIwoJ2qOCWyPYxaDoF5rfjJbfwrpl&#10;n4i1qzjW8hhuYovKtWDAJPIsrAMFJGEfKZGWDjEb/qFPI4Yemrz2SPznEZh9cruVtzbu/gH8MP2R&#10;P2P9C+OPhb4s6XrmuR+Gbe3v/CV3JbOtvLfWf7+MR5ZklSZsk7QxZOcdvzMgldNYbQtVCi4uLx1a&#10;S8baqs7Dhs9s5bcPWvsb40fB/wAB2XxBvbvSvH1t4qhvESXUtes2jmga8kXfIRPHKwl4cMZCVbfv&#10;BXjLc74V8O+Atc0vUNF8c+BNL1jVNHKGO5Sxhld4STg7jwwAOcnoCoGMGssRheXBurzXttbsZupK&#10;VdQtax5H4a+EN1oGsN/bfjPRNL1mKFjHCI1uITFgKx5434f5RjjY57A10Oh6/wCKvCer7tMvb7UJ&#10;Ptn2m4uZNxhdwPlbOPuqDgdgc5yMiur8UeCfhxpgvEs/AUlh9qs2nguJJAzXDgpgBI1fcV8zkAqC&#10;rZyNoDcvbJoEsVxZWlveQrLC6Ragy+TbyYRi5Jk+YYQsiIpyWKncDjP53jlOc2qk+ZtdrHrU1yrR&#10;WKOjaPYfEzXLW98Ya+0V1bskvnR4LvHsXag3c/dAGD1HqTmui0uLVNM1a8hXSf7YgaGS6iF9fFlj&#10;kLF3MILkDKtkgfNnk88Hm9K0bxF428RSeHdIsrMtJtmla4VY5ZXb7yjY27arbzgHOMEgAkjc1vw9&#10;rnwynmhTWPN1DR4YzJE0hMV4LhD5kcI3E5iQnLqWTOfn4AOcabpWjf0RnLllLXci8UXR1rUh4mtJ&#10;7WOGZI3WK1YPJbkFN5IcdPLJABJJIHevSfgzCDrNnqul32rXGras1wbW4hx5krTW8yvIqudqsiFz&#10;kcHtxXj+ieNIfDvh6+hjWxmtbq3kKSXN0dqqql/KOzPz5VSuVwXIOeFB620+IGn2jLrfhq7i8OyR&#10;NJHcabbSSQRC2ZVBgXbhZC0YxIXlTO5vuk5qpUpyioxXl+BEfd3Mf4p+LxMbrxHoOoW9nqE1rbtc&#10;W5t2+1sqgxYkdcCTKgO2ApOecnk8no/jfWtZ0O80a9u5LpLry2vm8g7XMZchvruIHqTyScGovjD8&#10;RvFnjP4lap8S5NYtY7jVpna6vLXZAsxaWR2kdYwnzsWJJVMOctjnnH1jxjougBdFhuYVmuo4Z5NQ&#10;gkbIjX5owZA8gXlhlNozhd5DDA9WFCUaKha7OGpKSloep+EvEMMWsya/qV1p8bafp5is7SQKWebe&#10;ATg/ewN4O7kq7YIPIx/H/iH/AIS2/ayFus23/j1kjjKlItx3ADkBiSTu56e1cw3iLQ7XwzqN4LKC&#10;0a4aFrm6ureaS4k/fDJixGIwxzu+VgSikEgFgfVv2Zf2fP2gP2mLKG50jQ9Uh0P7Ytp/wk82gXE9&#10;ptmcAgtCjpGqEqXLSIEXJHI58mphPZ1HXqOyWn/DHVTcuXlW513w9i+HvhTQ9B1jVv8AiaTXUdw2&#10;nw29/sZAbZGztbPIcsSQApYNgY6/PPxI8ZRah40W6bSvJ8y+Ki3Eh3RqfkIz0GQEGe/HPNfd3xq/&#10;4JMeMv2dvCuiyXlpY+PIfEV+9tYa14K1SKMSBXUQ/wCvWRi7qS8iqUCnMabwqu3gPxi+BfgH4XaX&#10;qmjeOPh9ceG9SjlX93cak11cRTC7VNskFyyTRFjAcyLG/wArMuBuwvg4DHYfLcwm6kZycna9tO60&#10;v+g6uFrzjzHgfhnwb4h8V65puj2uk3Sw3NwIX+zwNKSXZQcKBycHoOelfsP+zh4C/ZL/AGUPCOm6&#10;Rp/w91a48X3GmrHqF1aaPO1xN8oBUuOAOcdQO/vX5X+DXt/D+sQaVpviO6W81K8t7SGTUES3SGMy&#10;f61Hdl8oj5cEqNp5yB0/d3/gnr+z/wDsjfsxfC3SfHfjr9qHRfGHiU6FFdTXeu+MkmtIGdSxdN0j&#10;KMtn5vrituIcvxXEdo06nJSjv0v5tdbdjDCxqKTcUcufGenfDqwt/Fuu+G5tN0a3WOOxW/Yb7ZGG&#10;W2qAdrdQRnJwK7ay+Lmgax4ch1HTLVbzT45fPm8mP984bCKme2S3T2qC5l0D9rrW/ET33xM0bRVh&#10;vIzY2cFsZtPv/lb96kqH7uxY/nyCfm+UdBykfgfRfhvpFw1jLGJPm3R2822MkH7yAgHHfn5jmvxv&#10;EYX6vK0ZJxba6Xdn1WtvQ9KU505XR8P/APBRe68S+JPF0NndySxwzahJdWtnPOHW03HlVbHTjOM4&#10;B5xXlXww+HmpxzB9WtiqjDwTW6dGxk+/X8q+i/2mdC1/xT4us7ObSYpMSh4vO6MCeM98Y6//AF66&#10;j4IfDXTr3Q9Re2On7rWcQyxso2g8AICRwT0A5r3f7U+pZXCMFdr8DxI4WpjMW79dTwLxf8Yta8EW&#10;r6NZPKzTW4S3dnPyADHA69Km/ZG+H2leI9X1r4iePLeK+mF9FD9nuvvKhPDKM+taPj34fW+q/E7x&#10;PYXSWFpD4fUyxfar6JN+GA2qpwzthgdq9QMjI5rgrr4beO/iRr0em/CLSNe1SU3C/aINEsZtsKqe&#10;HllUFUQ8gdMfoV7avmWBlQo+45JO637207m1PC08Lioykua3Q9x+MvwC/aLTSPEPjv4X3tjbeFNN&#10;k8vTUvLrbJdsF5iRAMsew4615f8AtFeCtO+FHwC0DWh4ia+8Wagy3GpW0Kkx2yOCwT/fAK57YzXv&#10;/wAW/gv8X/2O/wBn7w7+1T4v061vdJ+1Qwz6EJpfOkeTJV2yMEcfhu4zXyn8ZP21fA/xY8XWVx4k&#10;8HXnhQ/Z1eO2uoTteNvusuF4UgcdemM8V1YTB50p06dSlpFXbe70/G50Yh4GgptRtJ7I5bwB+2R4&#10;t8KeHvJuNAmupLG4LxmNSOM8A9uuMexNeY/EfX/jZ8YNJ8QajJc2uj2dgn2jUBfXKwAZJO1QfvHH&#10;b0H0rrviz8d/COiR20Pw30mzvL6+dQ/l25YFVIBwM5JPHbjJHfjS+JP7P/7SP7UPjjTdY8MfCXTZ&#10;4m0xHuYb+1e1tIQUG6SblQQMcZB3Ekjpx7uCw9PC4t1XTUOfVuXk+z7nlzrRlTXM7pdD5t+Af7Pm&#10;oftN+L4dGt9Wit7a0uGS9vlfeIgvr2IJHWv2C/Zz+GFhZfDrQvDWgWlveW+m2SxWs1rCjmQR4yU6&#10;jJcPyOa/Odx4L/Zp8IWPg+fxXBqms6xJJPbp4Tt0MSQspHTIK8ZwzZPGRXsHwi/a/ttH+H9x4m+E&#10;nwO8VX+i+HxDpq32taklvb2hU8iGMtvZmc7mHLEFh9eviRYrMcNFUVeCenRffp9xy4dv2123b8Sz&#10;+0n+2DaxaHr3hjwN8NYbjXo9TjK3l4AsNmY3J3GNuZpDs2jgoNwzXGfBf9g2z/a8+HcPxm+IPxft&#10;9NvLq8a20+31CZVc5P8ArGXhVUHgBRxn0r1LxD4C8IftG/BebxLpd+tr4svLpI7nw/ptvObe1iVg&#10;RI2ELkjrtzgnGTyKzPjf+zrpngnRNB8OWEniG403zkbRLO40d0zd7P3nlFQFIJ4+bBHGRXPga8cJ&#10;SUYR5JX1e+lj28PhpJe0mk42ufNXx0l+CPhH4t+FH+GnwhuhpfhCJ7LxFrf2oyf27OhClyThUXKt&#10;gDggivB/DfhqD4n/ABn1i9i0W3a41S8Ijt2xiCNjjIA44H/oNfenx00vQvi/8A1+FHw78C2Ok3un&#10;qt5r8i2+GVkXohwCvPUYJJB6g4rwf9kL/gn98XfHHje+8V6pp97o1uliZ7G7ms2ImOf3Y4wFDHjJ&#10;I4yQCRivoMPmWFp4OdSUnFpW13et0/n+RwYqpTqVm6b37dPI++vAWkfD34ffs2eF/h34mvbKPybd&#10;N0SxpHvJHXjr+PpXqXgX4M/CfW/AU15Db26TSRl94wXlXHf618K/tH/stftCfD3wxpvjPxH8TYbw&#10;KwSDTLWTmKNepJz9ATgAH2yR4/Z/8FAPjH8O7tfBNzrTSWsTKpCyFsheADgnnHHLfhXwdTh/EZrT&#10;dbA1lJtty1a1OjD4yNGTjiIX00PqjW/h8LHx9dXC6UY9LtpiuTJkFhgMT9SD7V4b+118W/E2k3lr&#10;4R8H2nl2rY3cZyOMf1/CtbUf27dC1e4tNIjtD80MZmlVG2pIV5B5JOPXn3Ppj6z8RPAPxEkt7KGa&#10;Ka+mbbHCIy7hueFIXrnJ4H5g19Bl+FxWGjCWJp3SVtfzZ49X3qzcOp41P8NNX1uGTxJqmri1Z5Mb&#10;mf8AiA7Y/AUV6pdeM/A+m2baRqem3EtvCCbl47PPlqoJZyvXA5ziivQWOlL7PpodEYzt1OC8JfAf&#10;xDrU009p4u0++jW0aSGWJ28/5Ez5QjxvZuMDIPSuf8R/DyTxHpN5p3jbQgrLt+0RXkIRgpZh5hIA&#10;/i4GfTjoBXSWP7QWseCL2O6+02sMMUKqNQ/s1Gl3ADjceCuV25HJHpU11+1dZaz8MrrwtrUmsSQz&#10;QmBb2zeNoSrndtlJXftDDdtDFc88V9E6mcU8VdwUo3WqeqOmny731PmvVfBXxH/Zv8Q/8LA+GepX&#10;dxo8ciuzRq37oZBw4x64wetfUPwc/a68PfGvT7SC/wBdk+3x2pjuLHVLgusLBfl8kfeA3DOAeD0x&#10;Xnnw28b2Jin0nXzdNbyZ2srDyZOe5bvwMcj8cYPnPxh+D8mga/D8R/gl5VpMF8y40m1vN0iMp5Yc&#10;d+uFLYrux2Bo5kvZ1VaSWkv8zqjV0sz6Z+Pvwr+H3jF7nXPDNhbW7mGDyV0zd+/kRWEjSRKuC7Mu&#10;cghcYOOefnjxX8P9TsdDbVp9dmtG2faNPiuLeUmWDLBZFdRsAZ9y7eDn0Ara+C37Rlt8Qb2z8Pax&#10;JDo+t2yxwSRyIBDc7cJkgldr4GDyPr3r1DxZ4l8L+E3+w+K721t9Ss/tQgsooJpFnkAQIxaXKiPa&#10;zMoXCsRknoaywaxmVwWHbc3+gqkbanzEmpeJdM0WRNVtlby5CjO1xtdCxHO0g8e+Oa0dI0vRdaMv&#10;2hne78sgNIxLDnsN2MnnHbmukVdK1q8mtrmz+1LOzGZ5NjE8g7sZHOegyTWR4g8I3NjK2paALiXd&#10;lh+62iLn7jBc7fxPPpX1HMYbEGg23iXw/wCIGeeZo5cKpikbO5SB8pJyOmPeukuNFk1DxA1pdQR/&#10;Y5oQy7VJQndwO3zA57g4J7Gue1G81u+NvLdXUlveRQY8nH3lPcDr0xzzwKk0vxANDu/sWoa0kgli&#10;Y/fKjoM5OAOpGMc9KUldXQ2uxozoltPb2l/4et/s/wBqIt7m1UjEZPKsARyucA4z70unQ3el6zLB&#10;YwyTJE29UkUFnUHJbofyHFSzPp+sWMb2V3Kny4jkKgqWyCc8c/mf5VqeDbceINUbRbfTzDdbDEk8&#10;U2FLMOmWPX6mo+zdk6k2prpw8JR3MVpun8xpE+zysskQY9SecDrlec7e1R/COPWL/WZLO2hVPMhl&#10;aR5JOiIjSFsnGB8p9q95+Dvwp8JeIrW68MWul6Q2vLZqYbrXN6W8dxESzbnBK7NmCwx82eAxrzb4&#10;xeBPHnwJtLKfVPEWi3VvrVvMy/2DdxXEcGHeNlJjyoGMsozkqVJAziub29OUvZ9XtcuMfdueieE/&#10;Hdvp2l3KWWrPq2patYqi6lPM0Isjkllh2uB8wYRkMpUjPHetr4Y6xL8RdevrYeILGzj+1/aL6yjh&#10;M9wPkKvKu3a0pOf4iR+8Jx94n5v8DeNvsX2hoLWHUPPtpY7VZoztt2KHEmFPJXqPzxW18PvFXiLw&#10;sbq7tHt4Ybg+XJJs+ePOC439SvA4yO/rXj5llPtcPNQdpPrYcZcsk2fZnxO/4QTUPh3q+uReINWM&#10;iywhtVmkAFmpZf3SJkMztJC+fmccqSSSWXyq98a3U9n/AMJDoOgTXS2tnI9408TtZzIkZdY5cFEm&#10;PmKpAYN2yp2jPO+F/ipqOh2TabqviSxuLOCa3uks9Q8siQsJQpG5ieDIMbQdp+Ygckdl4M+Jdne+&#10;Gbr4c6fYWNxYyW0x1KwZljkMZIUrCzOPOf5zhVIOQSCAAa+Bw2UYnK4v2lPn1untp1Nas4VLM8z+&#10;F3xRufA7XmnZkUTX0rSXVjK8bzg8GPfnMkfOQpHB5BBOa9hsfH/w4n0TXrLx9brf2+vTXDalpWkL&#10;5P2VgVVULjHQALtXg/PuzuBPm+nfDLwz4/1qa9vviVovhe9V3ljh1CNII2KYAwkZKR54ypJOdx7E&#10;Chovgj4sa/q0lvo+iW2pAqqrNb30KKpZJCoEpZUKfJ94/wASKCdxUH2q+X4THT54PkkrN9PS3/AO&#10;R80ZWRz3xM+DiaPJN4i8CXG20murddO0Vl82VY5OjvgnksNuAWPQEnisvwZqmm6XaTWuqWUhksFk&#10;jvIW81FVT8pyo6EZPQA4yCa7T/hFfGT+Hb7R9DtdSj1DT41vNWuE/dvZRsUiXlx03SKPlzk89FDV&#10;5bqdl4u8FzyWPiGM3E15GslxJBcAsoY5O4/38kg5yMn6V9flNWrUoezrTUmtrdUXH3jU8X6p4Zn8&#10;VyzxiONp7iQXENvF5MAUOVBiHJxtAPzdSc9zVC7TRNTsBp9zfq0lvOpt5LgHJBXkbgeBuAODkegG&#10;DnK8S+Fr7RNUi1d9MuZrS4hjNx5sb+akhjBJOVwOSOMkg9QOgpxapY6fYSaffW8yv5ZaF2jPBJGO&#10;uMHr69AK9b2fVCsr6HSaGb5C2k+RGqswWV4I0yi7gWIOAcHjqcetWo7C3vblm1m/mh1BXLNcJ8u1&#10;S/KgdGA71y6eK7J5FX7LIrR84DYY/LwSeO/rxjrWxeeIrHULho59PummkwrSNC2IWbkLnHpjjB9s&#10;05R5glqdhqMmj+RG/ibxLfX+XZFhmmcRxIWJVVHOBtPToN3SqWk6F4TsNds7S7S8i0/VFV7Ly3hO&#10;24D/ADoWwAqsvzKCMgjGOVrn4NctrGaM+cl1ayMUWFW3Y/2mJ5z74HIFaVjNqeraUunzaRdXeltO&#10;FZo42VjMo+XLc425ACgjd+Fc8qdSKdmHvHfWGlXvhK71DSdb1qGEWMEk1u8GWF4RG4WMBeFQkjLH&#10;OO2DXKayvhjUpLiSws/s0MG3yzb24VJWzgEN94jaNx3YGe1V9Jh8c61rMmjXGnXBvLeby76Szh3E&#10;L91VIX7pYfKg6FiFz3r0yL4ESeK/DsMWrXU2i6xYwpNqHmeRNaT27qDHJG0cgBZiWAUk7m5OOa45&#10;OFHWbNoR1RneJbLwP8Dvic3w38OePrPUvD+xb2WRrcSwz6jF5jQEqUfy2nibY8XCrMDvzsU1jeFb&#10;jRdT1e5g1DxJ9mS4s3jjtrfKqcR+c8IDEcEKyEKRzInRSc938W/2cdPs/DGnzeFtJt7Ww1RWmj8S&#10;3Wtif7fLA3ztaw8NIFNwLbcgKNJZSEN8sjHzrwrr/i7UrDxJrOhpqSDw7p9naX0em2CobaaN1iju&#10;5z8wjHnGBSzr+8MypuDMmc4rnp2vub9T6Q0z4k/Df4F6vZ6pqniy+mtdFvoY7XQ9KvDbG+SOaL/S&#10;UEDBEm8rfEXDDPmEhiRXi+h/GrXLrVY9c1q8aRbeFHiuJE8xtKtwsRzbKzbQxRdqqwOwbcEYBHN+&#10;AvCMZ0R9Ru/FO3Xo76MaDcLIv2bzI2D/AL15ikarwQCGOHTaUJIItaZZRNaXWpTeGLoaAzW11eSS&#10;RtLI12bZJxG0vlKqRv8AvGSMNu8sAgsFDnnpYKnR5luxVG5NHXeGviDrXiLXbPUry207UPstvNcX&#10;9pPYrIAwj8mMXER3ZfcSzblySqFCNxz10nhq98W6p4g8K/EnXLVtFkVLu4fSdLWO6tbuOWPy7e2S&#10;UKtrNIFO6QY/dxleeEPnsjeBh4Z1Lxt4b1GRbrzN+oXTWU5FzJL9nZ7RJsPzARuXcV3hpGLAqFk5&#10;288da38UPGWteIYdSRdQ1dfKk+1vIxaREdmuNsSNyFRlKnn94CBwSJ+ryc26T5Uur7hJvqdN41+A&#10;tu/xCFpY3tzqmhyWH2yzuJI5BcROxUO7IVBlO8rt25DEhVJ5rz7xz8JPGvgVptI8S6Rq2mi3urq2&#10;e5uLVo1Z4ppImiLfdyJFdcZ424r3H4V6t4A+E95feNvGPj+S+1K30iSW7i+yvE895ICscMbDcEVJ&#10;HEmSyqxj4wDzwvxz+NXxQ8W+D9OsL60+z+HmDyR3zXCRRXsxkEjyuGz+8+eLcoH3lYjqarCY7HfW&#10;o02rx0Tb0v6EunBK57J+1/8AErQ/F/8AwTu/Z3udJjh1BvD2j6tYalFLg/6Qi2D+WwII5UA8g8Ad&#10;q8T+GOt6drfw71DXG0Bri1h0eS7TTPs6t5ixo58sYBADbSpJGMZ9TW34P1K9+OH7EsHwu0K0g1Hx&#10;NF8QblrNbe7RpUt/7Igj/wBSv7xkZo87lUgeUQeoxU+D+gX3wk8LXGg+KIWt7waU0Bt5tyjzN7DP&#10;IHA5PXnoM9K9LNsK6tNW35l92h9Fgcwp4WPvbcr+8+4f+CNPj3wn8EPFHiXU/iybLwfDe6O1ra2E&#10;0gKiSO43MeAPlPJHr2617/8Atdf8FO9K0CCTwV+z1dLfTvI8V5rca/LH3URD7z5ww6c5GOtflTN8&#10;TvE11dy3viHWY7a6dWdZpJPMZjuLBdgOMjkAHpnrjBqTwz8UILbVFuW0mSaaPEu/7Z5ezCln4bkk&#10;/JjqobdgHtdKU6dL2fQ8PEYqWJq8897JfceyfF/9qz45a5fwa/q3i7Ul1SW9jXTdQWQJNb3EZi+X&#10;YQVMijcm4jK+YpO4kY1fiHr37SmrHQfGuqfH/Ur7VrfTF8/S9c8QTT/2gygMIGU5Qq2PmR8glsHO&#10;efEfFPxk+IVxFrOv3Gr29vZ4TzLOZRI8LSMo3KpAPmYBbemc45xwa5Xwz8TvD3h7Wft03xG1JYVV&#10;v9IazMke7jBCZ68c9eBTlR5/gZl7SXVnsnxO+N/xdvL3TPiR8SdJEYhs7dLeX+zbeODb5a/KqQoi&#10;26ZB2qoDgZBOa53VP2qfEtv8StN8d/DRNM0OaOJoUk0MTphkdmyBNLIVbkurFsfOcAHJrjNR+Klv&#10;4zmXUdZurq4WWzjSS3aHELqAAGKquCy4wOM5ySTmuT0G7tbbxxdabLp7Rrul2K3ysV2jB2k43FSO&#10;ecDngciVg6co++he0lzaH0rq/wC2Wl9r1jrGm22tfbJ3B1aK/wBb+1Ry8gsyKYk8pm25I+ZT3yOv&#10;rej/ALRHgXUzd2/hnXdU1DWr2SGNpdY0eD7PG3y8+ZESzY+bDeXwCewr45s9f0rWdOutNOjxRX1u&#10;ivsgjXauOPNcqCSoUsevU9CDirFh4z1Tw7fwvpskitHcBtvltulVlGAMAcc9efoK5f7Poc14KzOi&#10;OKrU5JxZ7x4p+Jvhe/8Ah3Nq3x+07wrqniKHUlNvGmn3d4ibxwqmNGWPKRoOuPlAOOAPLLfx18Z/&#10;inBqXwi8K22h+GdHtpnucXJ+wqEISNQHYbduZBu2jJ807s5qXWNYtNc8JteXNtAZNNZDP9nZl81d&#10;xyPlU8l2OGOOB1ArB0/xdZWd8rabNvunVorfbqSM1uxIXALnnJkTJJ3fu+mFzWlPD0I73b89vuPW&#10;jmVavG0nbzWn4lLxF+z/AOEdJ1jTtd+IOpx+LrxmRY7PSZQ1qzEfKNyENKCCMsNuPpXQeJfg74v8&#10;L6RDqfivwtb6fo1rMq29xO8QhjGVDAKrcMSpzxlmHJJ5rUtPih8L/CPh/Tda0DTptTmkjggkuGjI&#10;WG4ZeYtzgcgFiMKQeBnkV458SfG2u614a1rwneaY0kl5NcG8WFDut2ectGvPU4I4HPPfmvQnLEVo&#10;qEHZGMY4ajeU1dnWaNpC/EabUI/A+gzNcWN5IYrDTNKeURqUJR2dc/NkMD/vr2JxheELL4jN8V9K&#10;0C5mn0bWY2P2e/KNbTI8eWGx0CurDGARg57jrXnnwvPjbwNDeQ+HPFuoW/mGM3H9m6g/zHCNtd4z&#10;tzhh8oJIJwwBIFelab4c8Iw+ELf4seN/FesTatNM6R2NvMT9lVZAPNeViztuwegXAbOTgA51afsV&#10;yvVnjyet0ez/ABe+LEvijwSdK8QfG/XPFuuJHFDNceIY3/1e754lMrMwBA+8VOSehwK8+8VfGb44&#10;+C/DC6Lb6Zotrpt/YRRwKvhOzlU4U5AluIHlXjoA4x1HqXaT+0p4/uzHoV94gN/p5jWO3g1BYZAo&#10;IG1c7PvDORkcAc1saH8SdQ1azlsPEUFvqsWo/vY7Oaz8y3imCfeRPL+bnIHcqRkd64FR9jK7Vw9o&#10;3ojwXR/FkcGrxarN4QtdS8uTffWeoLJHazgHowidGz/usD+da3jfxXpvxAWLRfC3wL0PRbibIs10&#10;O2vNt11DHdc3E2cc8jAXn3x9leBPBHw21nwtb6h4l8NeFI7gaHNHqVrZaN9njtJJt6xPPIsRhMTD&#10;C580PulUbSQdnP33w3174pWOmeEPiF8KdOsfDPhvT4YpY9HQ2TNdSMIljjuFlJuI3/eDchOC53jg&#10;ilUzbA4eo4Se2+v5HRGjzRvJ2Pnz9h5fAN78TY73xZ4am1GC1t1vo1bVlg8ooV+ba0b+awySqD7z&#10;KBznFe7fH/8Aav8AEmq67Do/gLxfHoca3DTXllLCkot7hJyMr+5QHcqB8kAjcRnGCfMviz8DdO+H&#10;pj1P4UfCJ7X+yrcSa80V5dcKs0q5h86WQS/JHvIUNtIJyQM15nc+JtMhuG1W7ubq60+S13TeWwEv&#10;zn7gd15xyPuj7vArhrU6OZVoyWq6f5m9Tlo0Vys+nfBXxA+Enh0QeLPiL4l1O6kurqe6uLjSdCha&#10;RrhofKAxLLsB2PIwwhHzN3Iryz45fH/wZ421z+2fC+u+J7i6W3ZfM1hIk3DbgJ5cZZdpxyvOVJHS&#10;uDT4h/BC00VNQ0vTfFS31mNzTXWtWskJyVU/J9mBHXOCT2x3zwekpput6pJrGjapdW/k/NDHJ95i&#10;cjAYDaG56nAxnpWlHKacantJ3bW3ocntOfRpWPS7PU7PxfokWn/Ej4ux6Na3G0eZqGkT3G8BMYVY&#10;VIG3sWByMepqh4w+G/wy0i5hn0L44adqpit1SG1tNEu7QrtC4P7xBng9TydvGMVnp4f8LalcNP4y&#10;+IF5ZRLPlnsdFjvF8oDClQZ48jAHIwMdM5FM8V+H/glaug0H4s61qXmNtVpvCItwhwDji7ft+PAr&#10;0qNPlWl18jT5Gj4b0bxX4kuo7HT2s/Kt12eTessUPPozZIJPYEZ9ecH9a/8AglJ+z34u/Zd8Q2vx&#10;Nn8V2Y0Hxpbi28Rafb69uW2uIlUBUESY3+cp+VSuFbaS2CB+Xf7Lk/w/0r4y6PfeKrua88PQahvD&#10;SXkVmGn8lvIDGTeI1Mmz94R8oBwQwBH7n/sZ/G79hzxB8N9P0X9nfxDptrptx5LzaTPMN9rcbRte&#10;US4k807TyoYMUbBPU8ONqVItU4dfI9bLadGN6k4o9U/aQ/a5+DX7Ncdm3xN8WzQ3WoqBa2tvavcM&#10;y5IyUTlc7Tg4wdp96/Gj9rbwxoHxp/ausvjl+z14SurqLxf4g1LW77xBfWj24t2jvnh2Li5f5i0M&#10;rfNHGQGjIHzZX7o/4KV6F8C/iD8Tbjwj8Qv23tF8K3WkeRb6PoMOk2bMl5LCGWS+eabzdmCCoxGq&#10;b89WJOD/AME5vht8CvCHhKb4VXPjvwv47sH1ENb+K9NtZ1Wa7ziSNowCgHYMrnO3BBLcVKUsHSVR&#10;atq3kdtGnHFScdktT0Gf9rDStF8B6TZz/sP+J/HkNyrXEMvhueQR6fM0mJopHV0JbCowPOQQOAKb&#10;4f1v4seP9MufFGrfCy60W3umlNnpt1NGs9vblmMQZc/fVNoJyWJBySSTX0laeH/B3gKzOlaNodr9&#10;jkYGVIY9gPTPBPp/Loa8w+Mdl4Ks/CR8Sala+WlrYs93dT5TZGPmaZiAAoxlj0AHGMYrza+J/wBm&#10;jTl0PQwtGnHESnHdnzR+1d8dfFv7PvwNvta0/Q2vruGyjtDeyKjM7MApuHVZAuSVPCnCs3ygKAtf&#10;nb8Tv2sTD8VU+JXwniutHH9tR6vILq+kvd1/5SgN5sydBk4QlioWTDAPivqD/gpHqfiOD9l3wt4m&#10;8LXlwdD8SSQb757VWjiBhQoXmaVFUFmZlBQ7jEBvU8N8Bah4Z1WxutJ1jwvrej30PmNLNDqWrWKL&#10;JMrj5WQzYZSp7gddvbJrKcLGcpVXrfYwzzEW5Kcem/c+p/AWufEj4zXtv4h8C+HLi4m0rxB4k127&#10;1LS7ovBBJeaZJHDHFISGLebgDA4yDX0lHBrHhD9hvwl4C1jQLi6v20HT7DUoRbvJNAyooZ+AT0A5&#10;5x04FfO/7Huv+Jfgf4eSG98I23iDaki6XCPGVlaw2zS4ZztZj5hJwASTtGcDmvrn4qfC+Xw74b0b&#10;x98RPE2laLrlhFum+HreMrWG6j82MtFbySvOi4BXc7/L8vC5OTXu4OhU+ux9pZJNP7jz54i+Alyt&#10;ttW+8+eP+FU33/CNNrF38PtUikuLpodLtjpsjF5ECbmAZSQq7lJ6KSwwCRgV/wBnv4P614n+LGta&#10;N8XvBPiZfA+n+E77XtZtZNImK3VzZPHKCVRQZtqPIVi+67hflJAx1VzJ8cPF2rTX/wDwnXhyO6vH&#10;z+7+Jmm4jxGAqoi3XCRx7VC9R19CeH+K/hn9r3wpb48L/FLSZF1TSr6x1LzfiLpQS3geMAn57wEM&#10;ybsMvI56dR9rmEqmIwsoQkrs+ZwcI0MQpuL09CP9rjwT4T+Kn7I0X7Qf7PfwO8S+Hb6TxFHomqeH&#10;pdBeKSZGQgyPGgII4G115HTOOK8g8Y/Aj4h+JvBuj33iL4Z67PqE1uqTRx6DJIYoQzDKq6EbsYGc&#10;DvjkV634f0r9qXV/hHcfCaf4j6LH4f8Atf8AaEYb4iaT5jXQG0B5lu2cKoZgVBxkD0rJ1PwB+0A/&#10;h+7un+MGjx+fHFia5+LWlKJVUABVP23acYYZyoOzivi8RjMRgcO8G52b+eh7FWnSxVZV4xe2p86a&#10;58B/jX4NZb258B68bqG88on+zZmmCGHbukdR1wwwMjAPGOQag+GfxV1iNpZ/B3im3ntIy7SvosyN&#10;8uXBB2ZLHqBg5xz7+1ab8IPjVJ4X8T3PiX4yabDq0bWieHrNPjBpbxyyGY/aDKq3rZXy/lGWX5pF&#10;4PVeL1zw1+0Lplvd60nxH0+a4h8s4tfiTYypF5hILKFuTtIJweSPm+UcZr56L5ql3JP0KlCUd4tG&#10;L8Pvht8VZvEMOseIvhx4otttv5rSf2POxeZuSdoUbTtPPJJPXJzWx8ZfB/xy1zRrSS38DeLtXSGZ&#10;10ua40W4kmh3RxeYH3Ln74f5iMkbc5CoBzUfiH4zaVrN+1j8UP3cjFLHy/iNbhtuBgEC5IzgHIHG&#10;T3GDXLa/8X/2ndd1aLRNP+Jms3slpG/7mx8TNNsVfmY7oJG3befoNo6DNdsaKliOZtaHJU5Y9GN/&#10;4VR8arjQ75Lr4SeIvOjkJj87w7cbwx+6ATH36Z7EntU118Jfihq3hJdJ0b4ea1YzXEgkuIbrR5Fy&#10;ucnnA2qFDdyc+nFY5+I3xvhna7v/AIreJH+z2vnt52sXIZV+UkLl+doHfA4PNey/DbTtb1/4X/8A&#10;CY+JfiVc3TSaaj2v/EymWSGVW3yzj5x5oxuyBnJU8YBI660o043jZsyk+ZXZw+n/ALPOj6fdSXXj&#10;97nQZDcRpY2U12IpNiRj99JuBDDJBIwuQT3yK47xTZfDey8L22/T5ob6S4mlu54Y1KyIzsgVFOcA&#10;bNwJ5+bqRitj4r+K9O8dXVpql78S9N09rO0Kx/bLi6m8xySeGWFsEj/e6e/DvCHwPtPiB4TbW/EP&#10;x78E2umyLILCOaPVR5vlyLudmFl8saiRlMhO3IIzlTjCPteVVas+VX2/rc5JU/evY8pXTPEOtzRX&#10;Wl3s0yhcQrLMrGJF24TJ6ZOemO1fq1+yb4+8D/sN/s1eFfD3hDxfr2sfEDxFZLrGsaSmpi30iKAH&#10;zPJMbEZeQDYdoydpOcYr8x2+DD3by+H/AAJ8V/D2s3ZaK3jTQYNWmAkL5GSbJRuOwhR0PODX03+z&#10;b+zvB8XdRk0r9pb4s2OgXmlTGztrqxb7dJAq5/dJFCWUrlRgMOOCODzy8QVqKow5ppR3a6+R34OL&#10;5mlHXofXXib/AIKQ/t3eH0/4RDwP+zb4N0PS7LVLnVtOvNN+xyS2txcEy5iLTBcqrmLJAJA7Ywfn&#10;b4i/8FFP2sYtT1HUvjZ8G/DesHVrV7LUJfE2nwXTiORkkkEbCQiN22EFtuAFQjBAq9qP/BN/4eeJ&#10;tF8N38Or6t4Xuo7+5i1C88VG1jh1KLzf3TRRCYsu5CflJXA55OSfpP8AY1/4Jk/DX4Q/DHVn+Nei&#10;aHrGpanrT3FvcSRrKq24X9yiFvXk9STn8K+Px2b5FSw/OrzkrJLVeQTxFSSsmcP+yB8LP2Uvj5+0&#10;J4f+Kcnw4k0WPSLOHVbHQbfT2liuLuJ0w8jvhSvA/dqQTy3c5/THxh+0z4f+KvhDU/hZpXwknjtG&#10;/dXFx4ks4o7ZUXHyxIg+boMdq8H1/wAUfDz4H/Da4utK07TLSTQbIy2elx7IpJlC8JCp+8SOAB1P&#10;FYPjb9rHQ9J0K313VdDvtNs2jVpf7QjKSRDAyCvOOGXHqTxXxtTiLNlQdGhK0JXWur+TJpzjTun0&#10;1PUL268N+DPDP2q8WzsbS1h228UKrBCgGewwO5+gr5E+KP7dXjb4va5qnw6/ZP8AhVqnjjUre0le&#10;afSY99tahX8tmlbOQo9uvHXmui+GPx7+F/7Xvx+h+GPxH024t/h5pOlve39xfXy2sdwFxhp3dlEc&#10;PIPUlsdADXmH7ZP/AAUP+BnhX42eH/hZ+xTZSeE/AK3Mdl448VfDeEeZqMLOEZA6AsVVfTly/Xpk&#10;yrI4ui69bVp6R/O4VKiqU1Jvlje3mz5y8efti+O38f6/8Ffixdx6N4mvhHb6XrWl3jxW1mWjwRIS&#10;eApwTjjGTz2yPgL+1p4/8ISyeCJbyTWIL7UlkhuIy0ZdsbQQDjt646nPU1D4/wBE+KHi34W+ML28&#10;+Hz6p4T0vxGbmy1rXNLFvqghUlYpC5+c8HO3oe+Og4PQPCmnt4cfVdNvZI5IWD28qt155w2efqOx&#10;7Zr6rD5Xl2IwLjOKu7XS1V7bp7r0PHrYiph6ydN7dWfenx4tbzW/AummTxNocOqeKtcEuq22kW6s&#10;YII4UVDLOSW/iPy9yv1r3j4D+Lfh1+yH/wAE5PiZ+0H4B+2zav8AYriygv1hy8t848qD3EYldC3o&#10;u49q/MrwN+1nZfCrTZvDOuwWV3azXEIme6jL+S2dhlxyW2qWwo/GvuH4Vf8ABQr4LeM/hX4//Z08&#10;OeEbbxK2sXVpb+H7y+sPs+nxwMFWSSQcHzETz33YJyqjBPFeblOW1spruM9rO0ujPWwuJhibz2fQ&#10;439u79sX9rj/AIKMfArwx8J9N8KaH4Mh0vUo7mbfcuyX8iJ+6O4qoX5icgcc18L/ALd+mfFnTvGi&#10;6d8abtdP8U2uk26Swi6kmaWLYNuHYksMh+p6k/j+qX/BQf8A4Vp4w+F2g/EHRvB03hrwXDqVlB/w&#10;l1jPDHHBcAgODEfml3KDjaCQw74IPzh+1J4V+B/xJ+JSeGvDfhm58RWOsW1real4g1BSzwxxRDax&#10;lIAU5X7vHHUVrTzbELNI1K3vRXNZ2d+nV7q3Q58ZTlGm4uV3ofDK/s86x8PtH8OfEW68QNerqVi1&#10;7ZwQx7muVQoXUZPbfg47HNfQlh+31N4W+EWt/DvxW91DZ3WirY29wCr3MO5drtEqEEnYWC5I2t9K&#10;wtV+EHw9/aohvvBnw01LVl8ReGbiT+z59wjtLWxIIIkIbduJRFG0c8A+teC+E/2XPjh8SPiBD8B/&#10;BEkN7pU3iCNLrU/IZJHlDYxuOX2jPIA/A17MJYXNIc2KlaUXd30snqrfoef7F+0Sjs9v8g8T/AzQ&#10;viLfT/Ej4L6JrkeiyNi+j16+SS6c7u7KABkbQFGeQa+mP2b/AIz+JdW8HTfs26X4Yj03S5YYU0+1&#10;vYxGLWfYFaQDjfIXLnJyV3Ec1z/7Wvw7+FH7JHxK8P8Aww+APxD1LULrQobc+L7jULM+S142G2iN&#10;sZI5OD6jirnw/wBIsPiL43vP2jPjd8QZbO3tV8q38uzFuZjjgRxjG3tyM5wTTxGKiqKlPWC+F7tv&#10;ordTqp81HEOLevb8z274V/FrSP2bfD+q/AbxvbWK3lrcSS6prFkvmXLb0JXp1JO04H931rX8Q/t+&#10;+M9S074f+G/DbWesa9pd08v9h/ZdpltipBBdBw205+o+tfPEmo+Htb8L+LPFGum3tfD9ldGZZLqd&#10;EvNQMa+eE3sc7iIzjnnoM5rwnwp8TfF13451Dx58LNIutLh8vytLslnAlckhRhm6nLDgc4z6E1wU&#10;cvjiozc723aezb6P/IMRjqso+zg9D9CX+K3wr+BvxW1zxZ4ztbO71TxlCkseh6dL5zabIoA2yAcA&#10;MPmz3/Guc/aZ/az8f+E/AFr448J6Bb2Omx3MbXlr9qWMTJlgIwDyT3IAGQfWvmHwH4B+JI8CXXiz&#10;xd4wtdLna+jTWrq7uAJrIMcCRgQSwx0we2OTxV39ov4P+FvEfge38c/C/wCKd5rXhmHWEi1DxDrD&#10;NGl/nYMwREA4jLsCxwGPQVjHL6EsXCNWV+j7aL7vQ4fhi5Lpb8exx37QX7e/xm8X6xNo3h6aGx0y&#10;6sVE1rtMi7cHLfPnn65FUvh58DvCQ8FaX4yvfG2n6hqOrxPJPp1uuZLQDnnjbg5+tcd4rbwX8IdU&#10;8ReHUSTxdLfwwjSdcs42/wBH7mPDDGOxAzwfWui1rWfEfix9PtYNFh0LXLrT0im0xLVoRDCo4kKs&#10;ByRjkcGvoo0VQjClhYqEer01X5/MKii4Ny1fTyPNvibrVp4bu7hNFHmMs3lQ7evb/wCt0wKzvBPx&#10;P8TfCTVLjXvHPga8uI72ze3sXF29u8TNj51IU4YD9Kv/AAou/g3o+o69r3x81PUDdaSWbQ9PsYBI&#10;t9dKxwGYnATdjPB4NV9Q+MPjj9oH47ebP4atrWDWBFb2um29jiHCABdqnv8AKOfWvd0nF05RvFLV&#10;3tfsl3KjR9lS592UNX8VfGTxjZXWvLqWqppMMaxzTXN0zOynjBJPPXH0or6R8HfswfED9o26g+H2&#10;gWllolnpsynVMjyxOq8AoOpBIII7EH2orglmuX4f3JOMfLf7yViHLVniFh8S9M0Fo7KVWjSRSk0U&#10;yl0uFPc9cH3288ZrtPCuv+HILCa40XR9JvmaNTH5Nnv2bSR5e903M2fmAyoHrj5R5DHa3WmahJb6&#10;hpcuoaNbtlmVf3sC+zEc4GOK7zwFrXgXTkmbwlpskkN1IrNNwHRsAYwpHJIzjnp719LiKNOUdDql&#10;GK1R6Zpf7Qmra/4iW08YfAnRp1kiWzhmFuttfMoAyV8k/eIwS5DSY4DgMa0Lbw98LryO7v8A4a+F&#10;tc0/VLO3FzdLeXyXVpLH1KlFiWSMqwJB3MfXkZPO6Vc+H9UnWwh1K60/UJliWOaS33JG+/5hIDls&#10;Fc8qO3IxXX+DjcaOdc0X4qvJIp00ixn/ALMxsOfklSTAyBjqcqenXivnsRGlgrzpRa8rvX5dRwqL&#10;ax4T8e/2YL/xfZ/8LO8I6DJpV55uLiOOzaONjhcOWOAMkjoB6nHArhfCvxcvmT/hVvxgtEs72Ftt&#10;rrH2dVlUjoruAGZCPc5yOOBX1B411U3mj2sttHeSWbLm3i8zcgyBglWOA2cDjGRnIyDXmP7Rfwts&#10;/Hum6Xfajomm21q8biDVlYpcmXZ/q3YLtYqedvXp9a9nC4ujiqMHJf5pnZJx5UY1h4A0hPCN9q2o&#10;f219uW1Z9N+x8wMVZD5jyDlwEMmV2qQQpDdRWVJdJ5UbQ6nudW2SNaqd/pjcVBK/jn2zXJeE/ih8&#10;SfgmP+EO8cNqDaJdRyR2lwGdGWNhscoeOGXKsp4IJBrvLnQbzXtIbxRoDR3mnxW/mC7t2jUCPjqM&#10;glhnG3BOPzr0aKqe85Suns+noc84dUY/jawEVhJqejSrIzfJcFrwkhuSp+YDtnGB3I7c8Uo1O3Rd&#10;R1aFP3mU8w/MCM8ryfQ16PpnhezZ0tPERkVWgDxtJEcuTkqWBxtBGB34we9Z/iPUNDv7BdH0uNJG&#10;T5Wb7qA5GRtPcY+916Z6V0U6kdkRE5vRp4Wj83TbmaE+WyMjzBlf8MdAM9cnpXUeEPEFxDJI7eSy&#10;svzW80gO/H93OFGe2Q30NYY8Kx2Eck62hZpvmt5LeQ+Wnuwx2HJFUf7Nu572SLT3ZfKXEx5G7C8E&#10;fh09eta2jIo9X0Dx3rnh7Uf+E08Gaount5WLi3hSOMLIvXaFQAKTlscg56cV1svj3xH8V/Cdt4c8&#10;V3NxqllaXgurWC9mDSxytH5eRKxVli6E/MRiLJGBz4b4QukuI28O3chmMhysattJ7ceor0bw1caz&#10;opt47Py1baz3D7W8uJUXqdv+zu9/68uIpx3W5MjB1qw0nwzq1rFpULNFcRh38wDYGz2456Hnv264&#10;q0fFtrpkN9FeLdTOyx+RCqh/KUttIy3KnGccHnHAyateJ4LGz1SLTrS6hu1RfOjd1K+WxGSBgZAz&#10;nHWuZttUn1DVmhvV8vgGPy4wDjn5vfnofXPenGMpWuEYvc6T4f2+i3On2+leItSv9P8A7Qvh9jZp&#10;N2VEoH3CUG3G/J3KM4PYg+s+APhzZa98TrHwzqUl1DY3ErWjahYTRSpE2wGboyA4i8zG4n5igb5c&#10;lfJvCJtLPUl1rWdSZmsYwtvb/KzRKcqT83t2Hc8dq+kPA3iyC9+HV9pvhK40nULmaaMW1vcadILg&#10;L83Rl+VgQTuVsEgEdCSPAziVSjBuCvfT0uEYqUtTzb4gm88J683iLVo7K1sdXj2WekW90hiixFG7&#10;RfIch1EioeRzuwSc1B4c8cXVva2zaPPeW8Md1mORrvzIgyrx8pXbkZIBUDgHPqfTviL8D4PjHBb+&#10;O4NMZ9QmjYXCto72trLIMu7BwBnMZ8xWVc+WoyCcZ8U0uO28L3dx4da3t9TjtZTv+zk7Zo0Ln7+M&#10;gAc5wDjrWOBnh8Xh+RP3orUmpC0ro95TQLrx18LdS1rxP4itbzUre4ilk1BYfMu7HLNiUmNw/lky&#10;QRcAqol+6r5avA/FejnUbtrrQvEbagyA7pGRj5gVFYkK5Y8Y43Y7nAIrtPDHjbVtOTUdW0jxxaaP&#10;qGlQ3EMCSTArCJ7aVXaIrktIVDAMOjMOVPNcrYaTBe21ubqWeCS4bzEmezZVnHQldxw2D1Az0xW+&#10;V4KeXyk+bR9OxLb0aRzuk+JI7yCWLxV9ourplKzqzBoxHztXbwQQTng46jGKgufCWni7Mljds0Kq&#10;RcR3GFjhY5DBQMc8bhj364NXPFmjyR3V6L3w+Y5ZId0c6QtGrDjGDwNwIwSOvOa5SK51e/BkmaaZ&#10;ZFB86PB2HqQeuOTjnk45r6OLurlXudPoHw501ZYXg1FZ7iRd6tI3lBW49SQQCc8c5wevFRWHiuz0&#10;aVtP1y0a+hKOsdusfmZ6nbuZT3PX061k2DPqFvHLJrf2do9xtZmbIDjtgcjpx+NV9Q03xBpFqx1C&#10;28y1f5luLVT5YY89j06daIxtuwRcT+wZb5bq206P+z4YVWa1h35VsAE/fYg/LkkHrkcDGO2+G2v2&#10;10w0uS5mhtG87bHA6fv4zExOAzfJJlEUELuO5ucgBvMU2Wskbyxtt8392ittwP4Sf5fhzXeeCIZb&#10;h47zR4jZ3VrcLLCYW/eLzjIGQWPAPfjPHelViuRou6Os8fx6R4b1KPx/oF1fafYzILdbe8iDTRw5&#10;DEwO+47k4YMrAnnbyeOgm+Ii6T4Xubu31NtU0n5HsI5I4pGsdrMiQTmSN2mUptOwN5DZ3FCwOMHU&#10;PAmr+LbLUbO/Fl/a0d8yE38zW+xYxndjbtGXIRCSBuJBwOa8+nv9R8J6nL8O7bxCsNis+y6jhuNy&#10;sySYb7pKOBztwSMDg8A1wwowqaN3aNU+x6Jc+Jhf6ZN4h1XUrWHQbW6M/wDZsrYWffk+SII2VYlD&#10;7mXywpXc3zEiOvObLxboPhT4z2+r6t4fh1jRtSeKK70eG5a3gLbRwu1RtzgYYhjkDcXOcz+P/FXh&#10;KfTbfwv4PeRbU28NxcTXQVpyxjTfD8vBQOJGUYyN2SSTWHqXh+3h0681W3mkljZoIrcvxIC2ZBJt&#10;9vKx+NdMMPGMWkVzM9ss/Dnxb+Hhs7/Wvg5aaHY6zu1LTP7R0s3VrHZo4Y7txeQxRbcMoyzIuHD7&#10;iD55/wAJD4p07w7c+HLaBYTdXwS5S6mLMNp2mE5+VAHUEAqGU4wSM519K/aN8YeNfCcNv4t13zJN&#10;M0V9PtI2YbbZFyPsyL2Q7yRyOSM5xXBQRaveac8A1K1mWST7VJJIDl5FByu7GQ2GOQDjPfoayo05&#10;S5nNBKSPZfEHxE8Hw+Ctf8P2kusyXx0mOW3m+2PNbtdMkaXySxXO92DrGtxHIjKY2jQMjHY0OP4d&#10;8P8AhXVdQ0jxB4i8Q3L3kkQudQuIVSdkgQqSxgJVmO07QrEK5OS6qrZ87174i3utxaZp0en2vmWt&#10;t5X7uPb5mf45B/EdmxQcDiMd+T1HgTUtH8NeG9VuoNWZtQktYrXy2UP5m8uZSoIIwoAx3BYEDPTG&#10;pQdOg33J5tdTrtD+HNj4vvbuyF9qHiKVLYTWps5GWKWRGUO/zAH5RtRURfuty2FFTN8SPDVr4NuN&#10;OutLuNQu0t7iDTI5Ckn74sSoMDZxj72dxJwQMCui8K+APGn7QHiK38VfDPUo9GVrzzdQaSERizYR&#10;KFlJUhWMjgny1XAPA7V6Rqf7PPgPxZNqGjR67YpqDSeXHqFvautvAxCgJGwIkfYBt56tk5bNebKN&#10;GVROq/x2D4tzyr9jWy1nwp4a+IngzxDpLHz4be5ht7iNWBkO9RKm35QAc8A9hz8uQvj74w6x4ltX&#10;0yZ1S1jm/e2aZELtGCA6oxK4HOOMgtxivdvAX7OGp+D/AAdfWF5rWm3V9cRrFCizBJEjWUlSVwcA&#10;m4JJB6MFOeCPG/jb8AfFtp41l0fUtOs1m0+4Lpb2LBpCSdynZk7ieWKjkZHAr1vrlHEVtH0Kqc3K&#10;jyS58UvBfZ13TYrxW42TWo3jPUFgQxPOc55xznJBsXvj2w1Cxh06HTo7L94u238x2WQgYxvcu4UD&#10;YoAO0BBwTk1Yn8AeI9Qmkj1KO2tI4cySrPMFLSYwV3HO5geDzjPWsCHSbyxhjbU76BLeX7odlOeM&#10;Dk9DwM49z2rqapkDtc1KS7v0Bs5vLZiHkt5HET8BtgOC2Ny8Hd2z8uM1FHeiC1T+0PDF1p9u8bSQ&#10;+Rau2/5SMly2W5XqQ2OccjIuy+MbbQ/EEVjmO6ngufNhkjjBQNnPAxggkc+zetZ/izxddTXNqEu7&#10;mZNrLHDJcMsUeWOQoztUDJ6cc1dNeQw0a/vbLUF1CSGKaKViQxhzIrA4DMp4B7bSSDzycV0EN/e6&#10;jq/nX2jlUeNvtUiLukVeGLMCBwQ3U5IOMHgVxN1rqQxw2l7KsJjdlimt16AtuyxHXAOPrVqHxXCs&#10;qafosXny3ERP2lpipRvk35PfO0fljmnPmiiJPl2Oq0jxDpuk6i+owmJWWN0nVlLmTejAbt2R2GfY&#10;nruNbUHxDTU9OjvLmKa5uLVvLj8uHcxXPBbJOQF57e3pXL3d7Ksf9jJY2cwMDtiH5i4yeuBnfuOR&#10;7hR3roPCXhbX5dMmvrLw5cNt2BRswJACc/L/AJ7VjUqUaK5qjSO7C4PF4zSjBy9Fc3rTxlpkNvfa&#10;THZWyrqVmbc2N4PK81tzAsCTjcvy856/U54nRLPRdD1GPRdVvLm50+La3+jqrSE8AEsuVIyeCc44&#10;5BJrqr/4RfEHxnpjDSfDhn3j5oGlBklUHOBnHO4nIBzmqejfAD4yaYk15pngnVY/JjP2qLCA4AwQ&#10;oLZfr2/KsKeOy9uyqR+9I75ZBn0I3+rz/wDAW/0PS/h3feELvw/HoVjBaafaaevzfZ7PdPNnHSXO&#10;4dvvMybudpxitfwt8E/hZ8Y/ifpFhoWltJq9whhtbfUF8i0dypw8ixhtgULgADbgLx1FcN8P9N1/&#10;SdPvo/EGnTaazTErHMsqzMAONwYAkd+OOK+1/wDgm94g/ZV+EWpW3xv+MGlap4guIbuW0t7ZpILS&#10;10/aMea4eQNdMRt+X5VXdySRX0GHwODq4FV6t5X2s/ysfP1amYRxrwy9226a/M+c/i7/AME7vjJ8&#10;OvD0+sz2vh9tD024El1fw6sqyQqz9VDxq7E52gZB3HvXMaL8DPEXxc8RP4a+E3gC81ybSbF7iG1v&#10;dRjEZtlkw+2PauWJkVmypJZj1OGr6p/4KUf8FCPC3x7+Iz/Cj4OeGYdJ8LaY+7UdQFoFl1SZZFwq&#10;omQsKFGAGSXYbsgACvXv+Cdvw/8A2TPgxd/8LE+MHxOuta1DXNLE1tMmn3C6TZxM8OImkCeZLNuI&#10;JG0IqxtyeDWtTLcHHCqrNST6K92TKpWxGL9lBppbvY/PvUf2Rfj74PWTz/gneRvNN5FjJFa7THKV&#10;3lAqkmQ4RvfqeOtctH8FP2kPhm9h418S/DK7jmuLxobHT7+0u7VpHYcBJAQM7Sfl3EcdK+w/+Cjn&#10;7TNr44+Omlf8KFvIbPw74avlvIJ45z5k9xgfvJE/hTYcBOoD/NgsQOS/a6/aX1L40eINJ8UWfhhd&#10;Hh8Mae9/JZ6RqHmyGZY1aSRdw2iNJVDJ1+TA6045PhqlLmu9e5jLESpVHDdo8Avf2qPiJ4MP/CNW&#10;ljplrfLEtrdfZ7f55ljRwgYEHlcqFZQHPlpyNqFew+Fvx11278J2GlfGLw3ey6dfXDXK35Y2omtk&#10;dizOyxkFGl2hmkDMcfeUncvl3xH0bxHrdja/tBRadDJaXbW8GsPujW4hvZVchvJ3B382NPMDqCBu&#10;AJBxmz40/af8R6osmkaDZQGwt9Pawt7SSHcrwMp+RweSCwDYJyCq4Ir4HM8lp063sVTV73bvqvNH&#10;dTqSkuZs9h8bftJfD2fQLbRvh5Yx3Nzp6/atOXUpArfbHjwsgIGJdgAT5h8wC9OVHgHxk+E3iSzs&#10;ofiY+h31lDqujrqF0t1bLFG93JLL5iQRqAqoBtcKoyiNjpWJpcmmeda6w091atMyqiWu0FCCCQvf&#10;g9Pevc/H3w3tPippGgeE7rx3eW66fH5are3ihi87Elj5zDg9jwAMdAK2y3A0st92LfzOmlJ4i6Z8&#10;jDRri0tIb683Mt2XWNm5WNchdw/DdgkA5BIOekuhlIbto49LafY7I0yk/MxBEYwM9yCOoz616h8c&#10;/hh8N/hJ4vt9I8E+OW8TW5jS4+y6bGEkjRU/fLJ8zKCDvAwSPlJzjFUdNt9Bhs5Na8K6HJZSELJ9&#10;j1O6jkMfA5yANpUfMM5yBXuyqJU7pbmXs3zWfQ5XxDZeI7HUFPiaEWbRyYmjZXDD3PVsn65JOSTm&#10;qui2WlRatDLdTtjfiSNvmyuCMqM5yNuOD37d72ualBrl0mq3cMkyPKyLD5jbnJHLEr056bRjt2q1&#10;8JfDXhTx58VND8H6/wCJovDNhcXCwXGsTKzrb/LyzdCBkYLdF3Z5xiiOkSrdEdF4Th8Fan4gvLGD&#10;Vbq2jgSL+z5prXy2upjNEGGwyA/cd/vN0XHVhj641n/gox4M+Ang+Pwr8C/2U/Dmh+Jre4ub/XtQ&#10;1fUry4jgvZU2ypBCjRYUSKWVXeRYw5jywBz4f4z+GP7Ds9xD4P8AAHxg1bQ9W0q8kF54k1rF/b3s&#10;jXIAdBAqFFSMFw38W3HVgR1ngr9ivR/HtxoWsfDj9prQ/EF1q0TR+IrTS7F7abTUK+XKrJcqVmDK&#10;GZHUjIO75SeJ/c8ylI1hGtzcsNzkfhT8Kfiz+354/m8cePdP0vT9Ns5fK1a40PQ7DRhI00skgYpb&#10;Qosrli+ZnV22hVLEKgX9ZP2dtU+FH7OfgbT9N07Sv7S02x+bV49Usrr7Vo1vhPPvJJ5ImlKfOFzu&#10;EbOSAwc8+V+MPAnwx/ZU/ZS1DxJ8NvCkTWskMEcVncQyvFMZCGQbW+ZTgjg429O1fLeofts+PvCm&#10;vN4wtPAOmo93O9zdabe311JiN8K8CkSg+Tn5wpBCccHdx5uZVqmM/d0VaKPYw/LgI3qu8mj9NPEv&#10;7Q2qfEjwf/wkXwL+Jul6b4ZnaQN4m1aQO1uoR1821idl3beJA0jMpEZHlyHKGn4Rj1Sy8J2tqfHE&#10;beFYbWNLVZLqOcJHsAit97klwBj5mG/5csWPNfmB8CP28JvhppMmm+K/g3Y6q00YSCxkuCsNmVRh&#10;gAHLNvf7z8rnjGKg+KPxQ1Hx740TTfhxr0nhbw/cabbDULWaTCm+5E9xsjKhyQxAHULhcnGT4csH&#10;jHLlUV6tnXLNKVOnzQepB/wU18Q+A7271Hwd8IPjNrHiTS44LSIaXGrf2dZm0t0il2yIyQysu2Nj&#10;sjJ8y4fcdy4r4qu7qSOwtYJblkjkYFm4ZSoz/AeMA89TjNerftIazd/8JHD4UtblNS0nR5JzY6tH&#10;YvaLd+awlmcxuzEfvnYZBOQoNeOoqQQST3cQkkZdsK7chQx5f8OtfS5fh/Y4ZQe6Pn8XiZYqs6j6&#10;nu3wg8Q/HRPh8vibRdM8QHT/AA6Yntda0G8khmtJhImxgy52lWYYZFDKXQgkkV9T/sKaP46/aa8J&#10;ap4e1zx74w8vRLO5msvtni7VIxICyhHUeeY8rllYLGoIVcDkmvlT9kj9sfxn+zFd3XhY3ktz4cub&#10;iK51KzWEMHkTgFTjIY9A38Jw3UV7t4F/ai+KOvxNr/wT8SQaUYY5ZLixcW62sEEwQyLEigEIHAxn&#10;B+TJyTk+djq2OjUcFG0XtJPb5dzfD18PR5Xa/dM+itO/ZR8TeGp4/wCzfjL4w/eMzfZ7i8s7iENg&#10;cHz7ORj0IGTlccGvO/2o/gb8cfAPgK41rw38UdSvb67h0+O0t7yzsGQyXF4kCxgJZocYkGMMDnrk&#10;ZFbnw2/aU/aAi1TRPDnjG10rVLXUtUjjuNaik+a0L3CiRWXI4Ecm5WwMj/dyfqDxNF4V8VWCyahq&#10;UMdvJbrDFMZk3ptwUdM5CuD8ynBIbBHIFfK5xxZW4fko1KspS3SvofdZDkFDP6cpQppW3bPgvwj+&#10;yV46jsJrC5+I91puv6mvn6pJNNHFa7sEBVXACHjlRtVgTknIrB0T4PMvxMsdC8d3IWxmj/eRqzSw&#10;LsZ4wjXEThg6+TjDuoQ5++CVr710zwf8BfBZuNAgjtZpmBN7Dc3H2iWUnku4ZiSR2PQe1eeeKvEX&#10;g+bTprX4Q/Cq3s/EtzZC81xY4wEghDOyu8jr5UrnacZySd4zwa/P8RxnmGYVZNrVrT/hz6ijwTl2&#10;F5Zzls7v5HAaxY/BL4ffB3WfDPgzwhpd/a6tqEMthf3Gm3E0d7eQNgLdoAkeAEdlCssTbido3LXx&#10;fr3w78X6h4QvPEWj3ul2S3EFxNcQ3kfkwo+9fkXeCEChs5yQoXkquSPoX4v/ABo8TQatN8TfEnhh&#10;rq3s7BJdNivmK299+8JlVnhVlLL+7lVcEDnJHIb5n/aF+LmrXHi+1k8PXi3NxOfO1JI22xwtIzOI&#10;wjgADa7KeAMH0r67hLB4yX72Ur3fV32PjeMMZg/aezpw1S7W+ZX8JfBPVr061d6sVhjslDNl3ME+&#10;5gu0YIYur5GCMdcDGMbFna+HXln16PxEtwYFVZxNprL5p+YruHzeY2GIMgIJwe2C3J/D/wCLHi7x&#10;L4XuJdTm8sWe6O3e3VVWRRgfMAegXAGRnk81yPiLx7YRPdWS2TG5uH3Tf6QUSMc5ZR0AyfT27V95&#10;LD1q1V80vuPz+cpctmvmbXj4aTqKw6hbateWeqWckcljJahIlRhlvmG0ng8DBBz1zwKn134veL/C&#10;3hG30KOOCyjMPywWep+YJgQAzuDgqW+bO75sOcYHXhW8a6UsPkNefvWYcRybmZTjgemOPyrIsI77&#10;xNcyWfhbw3c3Y3AyxxW7TN1/2c4yfzzXrQoxjFc727mUKdSpU5Yq5a07RvFfxB8SxJo+im7liKPc&#10;zTSEW8UPG7eFwygkdAQTn16+16tf+PdFuCni7UNcvbyDUY5NLbUmkC20ix4adVmkdZGMcUSEOGKr&#10;5YGAApf+z3Z3Xhj4W3VnrFjb29+dTM0kN/ZsHSIICikY6nOQcg5z6Vm+MfFU/j3Unlh0qOOZ14+y&#10;sEjEm98nBzksFXPqRkdSa8PFYiWKxTpJLljset9QhQoxlUTu+j6HTat4m8URapp9x4K8C3UtxNay&#10;Qw3etRW0skgkt9syxSQJGx2jzMBgQpPJ+Zgfpr4e/wDBPb40aN4UabVvGNjfaFI0F5rGi6brn2CN&#10;7UlZJIthQMsh5AcSDjjhcCuN/YCtf2YL/wAT6hZfG82s13cWSRWum6gVEEjBw7Ss+5RE6ShQAOoH&#10;PBNfZvx/RfB2taPdePvhtcal4A1J4U1a40XWLWZWLL+4j8tJMsrsFAAGMV+f59jq0cZ9XjBxXWTW&#10;/o32/M48RF05JUtnv5Hz6mpeF/2o9b8M+LNI+GPg6fxNod+0sdjdXEccNlAWKKs4XmZQ6uyqSxO0&#10;4PPHU/td6n8TrHQ7/wCF9jea94q17xFaqyx2twVs9CtQ0cOLYLtWN3lfg4aTHGQFrze88UeAbD9p&#10;LTPBXwH8F6x4dlvNfg/tKDWrfyRIcu2Rnjytgk2jtj8aoad+2Z8BvB/xq8U+KfiDZ+Kta0m38cxX&#10;OhLa6jH5drdgNCC6Nhyp2naAdoxkjPJ8v6jOXLOjFuKV1F2b3/pnke0jKo4yZ9V+APCsvwy+FNl4&#10;Y+L/AIb0Tx54gWzjh0exkv5YJ5bwY8qNppASxXqSDjg49a7L4xfAj44fF/SI9b8K/A+11D7XHDJc&#10;aR9qSIRKyYZxLOR5r54zkE7ehxXzL8VPih8UfjF4a8OftAePfHem/D3wnpfiC6XQb2xvob3UJZNm&#10;3akEZIl4/jyAN5BIr0X4p6r8c4tO8MXXx2/bds4PBdpaxXX9m2S/Y77Uhldm4q2/5s/MM4z0715q&#10;wsY4iEq+927Lv2VkenS9nGm4VHZPbzXd9S7+z7/wTz8S6b8WPFfjf/gonNo6+GfBtrpukeH9I0vV&#10;tsM+lAtcyQvHGF+0qDOR8wzncMAKBWN8dPFH/BPXwh4X8QfFr9i7wFY6tHr3jqO3tfDOhqZLnTLe&#10;1hBuLiK2c7baISjIPABmXA+7jhP2q/hL4X/ak/ae1bRvgR8X9X0qRPDNvcWPguHU5Lq41G8kEjPJ&#10;G6/KBIqIQuTj5jwK779nv/glb+1/pnwrvfjJ8NvBvhnQ/H1lZPp914X1uVlu7+0chiblk+UE8kHH&#10;Yc8V9Q41sVl/sqEE46NRSa1Xd7/cT7SNaThCF0lpL9UeSeMNF+EHi79nTXPi3+2R8btWsNL1i/H9&#10;jeBdNuQ2oSKPkTzsYZmxzz0AxnBr5++O/wANPhT8KfAGm+NfhvrWtW2jeIo0bRbLWGLTLESThgRn&#10;gHbnknGec5PdftKeF/gRe+FdJ+Ieq6VJceJbPxMNN+IXhGx17zLiO4Q7nS3HOAoDLuPAJ71wPxd8&#10;CfCT4uWfh3x+P2gbQeB9Fs0t/wDhD1vj/a2lgSPlJAyhXlb7zMhKg8DjFTgKU6PJFtw1fMktPJev&#10;mY4ijKVo8q06319TB/ZV/Zauf2jfivBbxeK4Fs7CRHure4tyVkjJzjjGDjpnvnA619e6D+xzrHgz&#10;xhqNwfG8E2h6TbPJpum6XJGkzyHb8rsfQcgnHIXOetfIniP47+Bfgv4m/sT9lv8At1rG1u1k+2a8&#10;rQyXkBjVlUhTxglsf3guR1r2/wCG37aWs3ngKTUNO+BS3GpW9m1z4iaJiDPb8L5uW+7kP+QPpVZl&#10;TzCvyzjKy2j0Zx05VKNS8Ve3zRrx/BL4/a18INF8JfEH4mX3igWuuT6y3gDQo5fsxG5iImkX5Nw7&#10;DkAEAYHNUfjX8SPj34M8AWE/xf0m38J2t7M0Oj+DdIjDGTagVftUud0mQo6Ec5wK9/8A2UP+Cgvg&#10;64/Z/wBQj8H+BZ/DumaLGzTajqDr5zhwep6jk4r48/aF8QfHz9pbxNo/xHvPD4bwba3RbS5lmVYx&#10;GJCOd2N0nrtznk968/C4fEYjGWrxsoPd9+y1tqdFarzUfdd5W19PzPUv2bNT8AfBb4W69onxY8CQ&#10;6H40164bWbfUrFzDZxQOo+XYzc/wDbgkHkEA7a+rv+CdHwu8G3Pw11X43/FzxDa6Xb6PYzapa3Fj&#10;cfvJsKfndxyoAwSAAffgV+Zf7Ynxj1X47fFHwt8LvD8a6Zpul4gvtZuISTApC53f3cFP1HrXMX/i&#10;L9sr4ZWc3ww8O+JNUtdJ8Q+bpNtHa5ddVt5XMYIHOd44XHr9K9SWVxqVPaVnH3teVu210vu3saYG&#10;vFWqVI35dFa39XNX9ob9vXxL8borrVvDnwU8O6TdNrEl7PrUnmyT6lHubBZmRWb5So5O7bgZ6Y8V&#10;0LxB8Y/i14mXSNG8ZafDJeSrLJI58uK3kUHCkZxnHTjP45qHxx4e1r4f6vd/CDU9Hu5NS0+7MV1b&#10;ySBpBIv3lKoSBg9Rnjoa891Xwj4o8GXjanLcSWJmmMyWNyuGcZ6genAAr67BYHDxo3gkr6rrdf1s&#10;c9fEOtWk5aSPbtQ8GfFvxBq8fw51z4uadDbveR+ZqkcJ8mTcQodyz8gDdjIzxz0GPSviz+x748st&#10;T8O6Lb/G/XdZtNI083FrNoujrCtsqEswQqPnPU7j37mvkPT/ABt4qu9f/wCEjsre8vLWyZZrmKFT&#10;8iqcktjsPU1+jH7AX7QP7TfxigubvSfhvcXHguTybGfVLq13x2MYI3MG69MjjpXJmVPHYCCrRcbK&#10;7eiW/wCpjKniJVFGCv6Hzpf/ALLvxD0G2X41fF3xHrmtWt9dKtpa6pdOW1Bv4Cefn4xz9K7XXLYe&#10;N/CMHhTS7U2d9pMPn3mmwyt5MEOQAHXGOOuB6A57V9ceLfgP8L/iFH/wglt8YotSvPD1m72NvYyH&#10;FmGJdScHjb90ZPQCuT/ZB8Df8KN+O4htbfQdej1a3kj1i68V3AijUFlG/nsCcEe/pXzUs6hiNanu&#10;yjqla2n/AAx1RwuIpOMKjsn1PnLwL+zGfE2kX3x58PfHDSY7TQrqH7Hb60HhUzBlyi5OcZ7gZ4wM&#10;ZJrg/wBqL49+Ita8YweJNbttN0/VNNsvslrNokwaHy0OAUwAVU8kDgDdnua9I/bj1fwd8J/Gni/4&#10;RNFpmrX+o601zDc+E74taQxuwYRomMZHTPbJFeLah8DINa1TTdGfXrEQ3+mxy3cjPmSJmJHljPVq&#10;9nL4RrTWIraxa93S2mlzGtKEbwf572PGbz496/qFtHa6f4b0yWaG+M6yTWayMXPG4hshs+/Hsa7T&#10;w58Tvi/4lvtNPjPx9a6Cmi+ZcaXvso4Vj8xRuZFQDLHy4xnrgDHQV0n7Qn7Jp+AfxO0EjSprzS7i&#10;AO0mlzRyswB3c4Jx17+nBPFeO/GTxZc+KviHeX9pozabbrJstbDdu8uNeBk9zxk+5r6enHDZhGPs&#10;IpJpu71a6bFU+TlfK/U9Yt/27/jd4Q1oN4V8XfaLqF8tfKvzFjw2MjGG7jGCecZGaK85+Ffw9/4T&#10;bWobBgrNK67tvXOelFctfC5NCpy1oJyXcx5oU9Eer6hqGiXsUmkW2rTXDNBjckYEgx03KGxwPcgn&#10;sOlcBp8+q6Hrn2jwnPJbX0bZ2L9yfDHIcZG0/TPX6VuR211f2ryQ6etm0q5RpGJV8DPy5/pXIX8e&#10;p+FfFCSLaxXEixq/yqWUA9ufTpX0dOO6bOqn1uem+Gfirf6/qch1DxFcaXqzfLcGYh9hyPmjJ+Yr&#10;gcgHdxXsXhHXLTVNS+zvo114yvzbSYkh8+OBI9pzKUDBlwOSWbHt1FfN95r+n+OtPF/qoliuI5wI&#10;0ij+4O5Dbd3b1Pb0rtvhJ4+1rwnrVuviEzXGj+YsbapboSyL1yw5wRz82O/NedjsCq1N/wDDflqK&#10;NOUpaHsXxa+F+seFPA8OoaHrCPZxvIDpd5qVus9swP31aK4cTJncolAG7yzlV78z4Y1K9+IPhw6F&#10;4o1hVtY9Stf3nlu0gm/elJAS+D1IYqCAGGAScV2Wtal/wjHhe6/4RzWxJpera1La3WpLqEksd6D8&#10;4G9Xw6EYJBUkOvXtWd4M+LOlfC2/Oh+F4rOWxEYuZJry1R5D0cj59u9QyjajfLuw4G4AjyY0a2Hw&#10;yi/ed7p7aefodUuWDVyXx5onwo1zw9deDNf0mPXtKhtUia5vbsC787Oxgp2xEN1KZ2/d25bPzfMf&#10;inwZ8Tv2TNfjuIbObUfDN8qTGzuefkJ6Sp/AwOR0A49CM/V2jeJtX+NnhfUIvD+geZfW9jLNbzW1&#10;uFebkbTvU/JJuGc8k4wcAmrl58D9U8e+E9M0LxnaalfXkMKQXmow/wClRwROhdYZST+7xg/3uW5A&#10;JNclHMv7JaWIfutu63+ZFOXNsfPfhTUr/wCJGiWz/DnxO+qJJI0Nrpt3811ZM+3KBFjbcOAAy4J4&#10;GARiqGtfBnx3pfiux8PTXNvFJe30kV22pTRW5spVRS5uIzIWijw2RI+0EK+DlGxs/Gb9iL4tfs7a&#10;n/ws34QRzXFpCrTX2nxyCT7NhstGH483aGQZAzk5wMirVn+034s+Mfw3tfh34SvoNFvrSHydatZ9&#10;QkWS4UebnYCeh81twOTwCBwMe7h8w+uU41ME1KD3e1vUqVPqcvBeyaZdzQWV9BIsE2zzFh2gsp++&#10;m/qpweoGM9O1c3qev3banM0Y8yZpPn24Vdx6jghevHIGQK6SPRtZt9L83VfJk4aJfLJXy8A549cn&#10;15rNbwJPNaFNKuY7WRYWaRY2+9jtuzkZHPSvcT6XMbmPaWmlXd0btYpYmj+ZYV5TOeQDk8DgjB79&#10;ew6jR/ELxWsbWUipI0oRossfO+bAG7PBJ6E8ZHXmuOtrH+y4XuGtzMykFY2BduuBxzx1q3NbW2vB&#10;fsts9rcRFSiyx7oyc8ZBGMfXNVJKSJPSE0XQ9a1Zp7q+2nyUKsdrlMdsg5A6jqQfx4zdeTQr2wh1&#10;q6i8uG3WOMzRuEddwyAwIfOST/CMHJJ5wOPTXNXEsVlqKxxsozLHFCMuenOB1/Sr+v8AibWbuwj0&#10;27ha7ae3wZDFkFFOABkdRnkjFZqDQ1GUTT0WCTU9afbKfsaxs32xs7RjqPUH5geBkZz05r0LwD4j&#10;v9GhNtJoYRL64K2+qG8k+dVIGwBGAIwxBIyyeZu6DFef+FbzU101be40po22bNyuBvAzjj+90/8A&#10;rc112nQQWj6ZFrV8rzll8hrq4byYzlWI25wuQNpyDwT9a4cTH2nuyWjM5SlGR9C/D74dy67psj+N&#10;vHVxp9nfFRo0k2qSx2ck+BK7SAq0sS5LhWVUDcAstUNX/Z8+Leg+HbHx3ayaa2lR6s1vfrpaSyNZ&#10;STqmUkxEgl8yMxMCrOjblUNubaOG07xlqMrSapp+vXV59jk86NViRfLZMAPtkAyxHUjktz1r274d&#10;/tGfEHxpq2h6nc6do8IsVktNSlgWKNb+8jUsXkt9mVbE/wDyz2BmZ2Bzkj4+VLNcLWlUptOL3TW1&#10;trHTTlTlG0jye80WLwjqdjv8HaH9lsdXMbaT4htZWW535SXzkjxKeMOFSRShKkAGvc9T134i+NPh&#10;9dfDGPTvDuqeHprOV5JNDu/InDDIjneCbasaIVjXaGwwjXLFcms3x/4a+DfxN+FWpa88NwNV0SD7&#10;dDiZpYxGo8uG3lG47ELb4iUChS8RJIGB5xoniTxFdtqngddcayiMSlbWNQgikVGUqQD8zkbFHJz1&#10;zUyxmJxkbQdpRet19zXczlGdPTozmNY/Zq8SwTXUWoXGkKsE3kW8i3u+IbiBGfMUn7258AEfcPqa&#10;5H4ofCWz+G/hiyttOkm8ybUPLvLr7coWdHQkIkWDJFtZH2+Y580IzDgqF9WX4nJP4Zt9I/s61udN&#10;s0zqVncXAjzOgyoeKPy/4SDnggls8k0mn+KfAvj3TZhfeCrG1h82Se3urNBIttGpyYjGRyQCzAHd&#10;ktg5+XHpYfHZpRlzVVeK7diOXlPnTwp4IvdQvm02W6hgtYpBJ514yws8IcCTYSSS+1uAFbODjJGD&#10;va34X1m1kuraPXpBpsZJiLW+/hGyobbwGPB4wSASB2PZeMvDgtL+9vNNaOazaEC1WGMKVYkDChTw&#10;RkBu20v1OKpat8OL37HNpN5rVusMk4RZLhh910zuA+bBB/H+de4sdTqSTvZEc9mec6zrWm6/FHHq&#10;rNGbfEnnR8FyABgnlSeecAHJ55zjqfDWkW2g6fJeHXljuWhAkihTcVUkoxDID0yg6qcM3J7+XjRf&#10;Ei+Kl0SS0vGka4EQjhh5bpyB0B7flXpWhu3h94DCY5b+EsPslztkYKcgSopyvAwCCD97PUcelUkv&#10;Zpxe5pGXMdn4m8O3klla2GlTNCt5NGupXrqZWlhDb2YJKyqFDhcgkqSMllA3V5N4c0a313ULjSLz&#10;xBDCzbWhmjhHzMpJHG3IOc5U7D7DpXpHi2VbDSrXV47uaT94jW0guPKMSIEJ5wep3gHt1rmPGdjJ&#10;qeLi3vFktZpmmlSSbzPMyAC/J3E5985rlw9SXwspOxzlloc3iG53eHrY2d1HbkXf2mSG3RizHamS&#10;FAO0g7jgMCMAEcrcppckD6a2oLFdMsyypJcSu0cgHBJACncRt+XcoXqc81LL4h8Q+Hozf6RqCBRD&#10;iSGEsQ6AkDODyFz/AD9sZc7S3883illLRmFC0UeEDsVPYfw/K3P59a7I819Slcj0yyfS9XKscR3i&#10;+XJNG2MtjIXAdeuMdsnr0rWSRU09rq1njin27VtWV3cxjOCeuCMY+gGe9Zk73H2aWxnt5NhYPuRs&#10;ssnbp6H6ZqsviGR7eKx1NE+0WsixyOpAcYJPUAZxk4PTjjjFVa8iiSclf+Jm7R28t1IWCxo0aoCD&#10;vQZUA7eOBnAYd+nVeC9K8TeJ9XhtNHsFLPa+ZD9ouhbnBKjeu4/P1PyjJbnHIBGDp/2O3uLbVI4/&#10;OmVSpjdPLEowcN0x0Ye+a6bwxJBo+px2l/utGmjZlkVm3R5HzAnOeRwRno3pUVr8jSJ3Z9SfC/x/&#10;ofgHw5a2eu6tp8+o3T24t9GW6ks4mhZi3+k3TgbggLKzKFZeu/C5rDuvjhFqV3Jqdhri6LeLE4sr&#10;Sx0qNo3jZtj73JCkhovlKvuIAIY5GOLuNF8HwiTV3tUumuLZzJc3UnzBwmMx9WX5snHX2rHt9c8O&#10;adrS3Ox/ljEcccyErLG0udw5DKepOeuQeM8fPQy6nVk5yk2/yLd+h6x4T8fXfhzxbqGuz+N3ubJo&#10;VVriGHy1kUSIfKAlbfE5wclN20DPRlJ5v4h+PdH1L4h3HiLV9Q1KW4uLN5GuLm+e8kRtnyP5zA7g&#10;w+XbtA28ZzhhxfizxTpl9D9iumi3yWxB8m3EYj/ertfdjlyvX02/3sEcp4g8m4jYxaxN5kMYEl1M&#10;xeWX5gNpGcEAHrz2616FOnT5rtai96x2OqS6DZ3ElvqNz/aWn2N1J9hhWaUO8e7gdsZxzn1J65rh&#10;dZ1VJb+81WzQ21vatstYrhTiVmRVfIJ5+/nknIUZHJarPh2HxXbapH/aTrbR2quzNxI0uCeD3PTj&#10;OePajw/oB1HwZdakbezuJrjVGjV5Bl0jBYEYPCggDH0b1ro5qcXuTfU554Y9LeN7a8aVrq2Z1MkZ&#10;3257KQCSBg7skAdQM4BNYW8Yk3XWrK4mRlVoV3eWQCxJUkEdMAEcZycYrUs9O13xROmkeGk855r3&#10;/QoQcyFmZQQvAxxjoAcAenHc/D79kP4r+O4FuZ4m0213o32tlwxBA6KTyORyQOtbVsZhsJT5qs0l&#10;6npZbleYZvXVHCU3OT7fq9keem30iaRZ7VLhVjjYKVhOXbjoAPwPOB2JroPAXwn8f/E+5mSHwhJD&#10;asyxqq3CIbVT8rHJYsoyFYDBJIPQEE/QWnfsC2EFr9kn8Y6gxn/ezMijPmY6hfujv0HrXr3wy+Bu&#10;ifDTS4bHS7ZXaVAJrggB5HwuCx/Bvbr618jmXF+Dp0X9Wd5eaP1Ph/wjzStjU80XLS3fK02/Lr8z&#10;xv4Wfso+G/Djfb7+L7dOy/PJI3V8Y9OPoBx1r1rQPhzo1jF5ENl1XoPlCjGR049K7608NSRTMVtu&#10;jfvJFb72COB+n0q3BoTxJGYYF/dyKG3N1BIGPevz3GZticZJzqS19T9+yvh7KcpoqlhqSiku34vu&#10;c9b/AAt0HUmW+hT7LPtB+0RqBsPuCeeSPf6VdvfD+oadaR22uRm5jjb93fxxnjkLtPXac8cnnPGe&#10;a6kx6bodk2oazeJDa28Za4lb7qICBk9c8g1mf8NA/ATQW+2aj8QbG6hTczJC5y5DoAnIOMkkdD34&#10;NcFF4vGVI043lzNK/a5tjMZg8toyqTaVk3bq7dkfOX7QVzrsvxEksb6zuhJa2JijaO38tmXbvUn5&#10;ckEYxjJIxzivSv2M/wBp39n74R+Frfwz8Zb/AMSWl9pfiaXVLS+0fw3BeLJbSLEpgk8y5hYE+WV3&#10;YYHJzjpXP/tBeNfh4dKh8Xafq9neX14qyx2dlMgiwxOG2xj92FfnAwBjAHSvD9R8YatqwnmN7BNH&#10;OpVVktQQhOMBTjcBkevTgmv6No5jluU5bQwnNzcsUrrpbr95/G+My3NM/wA4xOPtyc0m7Pz2WnZF&#10;j4oeJtF8efFbxR498N2Vytlqmv3U+nLMRGBA8jlMoGBBI3cA49zxX2Z8BPEX7IF9+y/o+r+KPix4&#10;Es/EFp4Xlt9T8M6wD9uluY7LVo4hChjIDNcXWmvuDL/x7HLAqA3xD4F8QaR4lujoVxpLWepDCRxi&#10;M7SwHRc8Z46HHU9RWl4v+FtjefJqNvbwsZFaWSSRF8oEcnbn0JA/wr6CNfC4ygnGato9z5aWHx2B&#10;ruLpu+vR2PYvg58FtF8RfD74VeLvFGpa9JN4u0d59auo1juEnmOoLAinzQSm5Dzg52gkAkV29n+z&#10;l4R0P9pibw94kt9NvNNm0NW0XS59SAkuIxcOQxQyZ2+V8x3YBwdo24J+fdF+IXxY0XQ7PQvDnxJ1&#10;yLTbeNYrW2sdZlWGJR/Cqhx15OABnPY02Q+P/iPqMOpLd319c2+IjeTXEkjxxnK/O7HOwqCOuMYF&#10;dcZQjTlKMr9vI5OZyqQjKDXfuz6T+IPws+Gn7b3g3xf8MvhDaR6FfeCNY0q81bxNNp4L30Yt76JY&#10;4YQ+4QR+YrDcdxHmMV+VSfOdb/4JIajPcSad4A+MMVrdNDi+tNU0/wAotfLA5hWNldv3dzIVVSTh&#10;VLH94wEZ9w/Yw+DlzpPjHxTrOq3Fxb65o+maOWltboIsrGCYrKsIAV3ji2rsOcx+YTlm49m8MyQ+&#10;MbPUNM8QalY2eq6NqU8Ed3G2+FYmf91HKQR5kDEj5hgxPjpzn+es+z7ihZvUWHqJx9Fb01Vz90y3&#10;h/hWWWwdek1K193e3nZ2Z8EWX/BKD9p+6imvZb7w1NfeS9zH4dh1CZbl/L++E3wLEZEPVBIGHUAj&#10;mvBPjH8LfGXgW/Xwnrnia3bxDo0s1t4g09bqD7DbfLG6xLcCZvNkDSSxyJsUIyYDvk7P1y+JPjbU&#10;vht8PfEE/j2w8rXLG1Mtheagu1Z7lYyYQ7g/LcJjcJMgTICCQa/Kb4TfCH4f/HT4uapF401e+XUp&#10;Lye7uo5p2drwht8rSSc7CfnO45JIz3r3OH80zTFRnLFx+FX0W77WPkuIsly3CSp/U3rOVld6Ixvg&#10;1aa5oEGsax4OsptQuL/wnd2dw1jamdY2nVVaMHGEwhbLZx1IJ4rpNC/ZH/aE+JV/cW3hr4XXEN/H&#10;AG1RL26MLxljuUEzMF3EYAXILDPYZH1z8MvhD4M+Cc/he3+DXwNv7e8XxHaR+LtY1rVoblW017Wa&#10;R4ocBPJBa3WTc/3NseeJGB+o9a+Kf7IHwi8OeJvjB+z9+yv8QPHmoSTRm60e4vmk08XMYKM7tDHl&#10;QuzBIJU9cV9dSq+2Sm1Zfj810Pnp4L6rLlqO78j8ofEXwl0/9nHU7zTPGHhXRp9Y05jHDZ6xqTt5&#10;jbQPNMJ8vCSbZJYwUYFZEBJG3d5V4fudHHiVb3xJJJHaNcu/kx4ZjuHBC9Dhjkj5RgcH0/Rf4V/8&#10;Em/2yf2vNd/4an+OngG6hl8a6nC1nJIxZtPsvKjVbnypCzTQiDy44VZ9+UBZjgk+Cf8ABTv9if4T&#10;fspfHzQvgp8LNevNSktrIf2xq15DujW6ZVVQzD5Q7PFPuUfIvCAkxuTPtqam4u/3C+r1KlnC2rSX&#10;ds+aNW8Ja14q8bTWnh23/tK5YqWsdO0lYk7KoVY9wJJITuxZ1HJNfoR+xWNM/Ze8V6HN4g0TRVh1&#10;pQ99Bq2kyW19bq0ccgg+0XzWlsNiE/N5zf3lUghBhx/G74Ty/ATw3FB4fsW8d+H9W04XFr/Z5eO/&#10;02KRXZXOUTO5fMVNxXIAPUivQPjF+2R8N/iN4Fs9GXwr4fuNU+1h5LyHTCzQwiUSLGpmXOVdipYH&#10;J2ZGAcV5OLzLD1FyJ7eZ9ZhuEs+w/v8AsJt/4WdJ+3X461v4hfCrQ/hp8PvDuo/2XBqd9eySXt/b&#10;yz3MM08s9oQwuvMIEMvzeaqMjCMKwAr4k17wZr8OgSS60PsG66WJLSe+ZmOYkYmTy95+ZMBFfBJV&#10;sOTG616/42+K66tb7bTVWkup1JkaOVo8HII2kA4bHPNeczfDrxhqmlXni3w54W1L7HpzMWvLOQKP&#10;OEc0qsRtHmMFBJxz90fxCuaOZYSjpUqJX7sxxnDWfuTqyw0//AWcL8P9T8KaPeSab4usZlWG4dXk&#10;gkEzFcYxskKo8eG3EKxb0UivWvhvp/w58RNJctaR+SykpvYtOeSSWMeFX+Hg45H5+L2Ul4PEV9qF&#10;+731zbtH58N2skbzZyGYljuG3BOWyMZ+lWPFGpa9Lqy2XhXWLm3ik0sRrcQssRttqrjaVHzHav3u&#10;p+bOCa9aNSM7cr0Pm5YavG6lFq3SxsftxWdpoOh6TbaLpVmtpczvJcSrdbptwycKHyUUY+8AMnPF&#10;fOl5qD3CSW9vtxND8kbcbiecHJAOOOQOoHU177+1jaabLoYn8G+JNQubWa++zXi32rG48qWNBxzg&#10;BSeQdo9M8c+A+H9CvtX1KTRoL7y5oIWmjkkwA2DgAe5LLzz09q7cPKLhqznqU5U5WaLXhCWyt9ct&#10;TqyyNam4T+0ITGfni3jcQAASD0+8DzjIzkfZ3wj8IaH9gS4+Fuj/AGW0v9tndavBA6rGrynKTkDc&#10;VBII3AkgAjdkZ8T/AGfvh14n8PeX4r8YaPpuraT9jeaztb2NJWTO5eVIOBuGfXuBmvbtc/bu8Q6B&#10;pNnbeFfCrSatpdyqW5mAKwSRyZHlqQdygAYGAV6nk1+e8TcVZxHGfU8pw6qtbyb0Xy629T7TBcK0&#10;KGDji80qOnzK6jbVrpr0uRftAfC7x38KfjX4N8AfEbxHJqfhm81S3n8rRmu/J1ALmWVhJLaqjshk&#10;ZSuCY/3mVG7LfXcP7W/wc8OaHBomgeFdQa3t4VjsreSGMBFUKAQQ5UAckE9dv418I/tHfGrSfGWs&#10;WOv+MPjPqMsc1895ug0wGe1m8r54uq/MzHaQMKFHQYAJovxhsL7w1b6Vp2t3wmvH+z2yrDG00cbg&#10;IkSqAFJAWTcyYbO3DAjn87zTA8RZ1gcNWxHxq6klFpXu9dVvb/hz7PhfN+H8gxlelOPNF2afOn02&#10;36v/AIY92uovhPpHjD/hMfBct3DffaHnbUvFGvRwqWCvvaUSP5MhIGFj+QM+B5g3cU7T9oPRNePi&#10;m08Q6FqPiO+vLxI9RMWpG3WSCFCYYo5YMIgy82/aoTJ+TeNrH5v8NSajfeP00vUPE+v3i6hbeasd&#10;7dDfCyEHzQd7EAZx1BwPxG78ItdtZ7O+i17xDb2szQ2/yoyQ708qFslRwWw3L9SSxPOSeylkMoR5&#10;Zzc2krOzTt676M+gyutg80zGDpUfZ0Z8yknK+v4HpPi3Wdd8aeD7j4XmDTH02Jd0OltdOwdjM7xv&#10;PcFfOYgOo3ZAZY2BCn5mt/sS/DWLwL8TfFlx421Cx1C48TWttDpEEdrvjgWMuSCWA2jBUArnOD93&#10;gVmWEmo39g3/AAjulm3h86OT7R5f+uBXrxnJ+U/MeuQeec938AtN1W5+J2n4gu1tVLNcyTqWVuDw&#10;DjAO4j5fTNc3EksRhuF8XQpycIuN/O61331a+Z93Pg3hueIhjWnKpBO2um3brY83/a5+CnhbVPiV&#10;q11pK/YZFuIxMtvCFSYeWh3ccc5698V4d44/Zq0791Np/myQzrhfLTLFs5IOMZXHtn8s1+g3xN+B&#10;tv4h1p/GHinW7fTdOjswkyyrj5gx+c+qgEYPU1gxWHw28CaR9i8G+GHu7i3jFy19qUAJt1durZ5B&#10;JOVVQC2c+9eJw14jVsLktChhYSq1IxSfSKa7yf8AwTPGcD5Hm1qjoq7tdpHwP4f/AGZoLeXY2mrP&#10;GjKVW4hIxz82c5wMHHTt7V2Fh8JLexaG20Sy8u+aZUht7OIHe5HAyAeR+mecV9C+NdN8SeJ9cuNT&#10;8Q2f2VlCx/ubdUeFXK4Uhf8AWTPhQqkkIOfWpfh58Pl0/wAUaf4lOmsslnqlufs0WB5kqyBhbozc&#10;ZGN0j9McZr7ytxhiJ4H22JaUktk7q/rpcmjwTlOU0JTo01ez3POdd/ZJ+MPw8+H8fxA8Q+DdUtrK&#10;a3x9ultlUW1yXb57hTukaMIowQqg7+AASW+ffE+lXt3Ms3m26zN5YhihuonWTLEM20FfLYbGARhn&#10;gNnGFr9Vvij+3V8Afhrd6lq3xQv3s7fUJJCNOvgJjfR5wXCLxgkH6jpwa+EfF3gvTdQ1rR/EOnT/&#10;AGjwP4y8QXl/oVz5KwyCOKVFPncbkADLhSQpByO9acM57iPq7rYnWMtVLvpdpeh/K+eZrWxWZThW&#10;p8sk2mlsu3c9O/4JyfG/wN4AbxY1n+zh4PuLe+0+Oym1DxF9oluLRp0YCQScJGo2szZU9Sc4GD2u&#10;rftGaFpPxW1j4x/Fe5aa10mRdP8ACGgIk6aZc3cJVlH2l4lt2BD7lG7cuMkYwann8L/EzwD8KfHn&#10;iT4MvHq02qWmjQeF9B1C3jacWsWWmaLy8qSyyPkOGwPfivkP4m/EH4mfFD9mbQfAGj6BeW8Oh6tP&#10;NeWss20zyTE77l1ZQEU52g9R2PFc8pU86xkqkX7t0tZbLe2uu/8Aw54eMlKMrTlo9kv1O8/aF/4K&#10;LeF/2qv7Y8Lan+zDp11qmiMjQ6hoPiAx3M0MUhZ4fNjULtVHkUOu4DOcGvFf2evg/wCKvjz+2lfS&#10;/DjxzY+Cobab+1PDWn3GuJeybmI+z2cFxIqrLOScZYLgK7H7texfs8/8Edf2kf2mvBGn/EX4H+H7&#10;XR9HurNrfUtX1+6FrCsqkkJGpw0vGAWAwSc9c19Sf8E+/wDgh349+FfxQttX/aS+FMfiTUrC3W8s&#10;Vh1+FIrWbzRhhCGEkhC4fd0UjA+9X0Vb6rluWzlhk25JpL4nf0bsc1HD4qrJWVlffb8T548UfsMf&#10;tO3fwV8Ya34f8E6h4Y1j4Z3xvdbj8S3j/wBoanalTK00AEjWxX5ecZ3lMA5+U2fgN+yb+0p418Y6&#10;fa/tNeFNQ8W3baTHrGk2txOkVuLWXH/HwzhZCVAUBM4XtxX3h+3F+3r4N+DkV54K8FfC7WvFHixr&#10;V0vNLg0d5BFDEC/71SpDoGXBGDXxL8bf+CrPx2+L/g1vCd14JhtLh2WMNoNpIsk8eQdrOpzGoyCB&#10;Xx+BxGdY/Du1GMIt6SejXe3Xc6cVTo0btSu+p9har+3Z+zf/AME6vhXJ4X+F/wAKvC+j/Ei4uLa1&#10;vtUSNLj+z4c8jjDEqvIBbHXHQCtTxh/wXZsLjVvDd98MdPtfFHiax8P3VnryWsr2yX8k7RrCIQRw&#10;4YE/MG6qM8mvys8W/Cj49/Fe9uPHvjpZo4dqiO+vG3TEAAAgd8DaPYLxwK2/2P8A4O6rP8eNPj+I&#10;mu2On6c1rcPrGsaku6OG3WImPaAf9axVsZ77fWve+rzweBTeIbajt0vuv63Zz4XH15S9nBJdtBnj&#10;W58IfDrxj4m+JPibTLq68RavqjTwpeRhGlmlk3XQeNCyg5du+0gccGvMv2iPA/hG71Gw8d/B26ht&#10;ZropJfwrOrRoSOW+8VAHqCRwfSvvy88E/CP9qPw94r8I+Mv2cry8h8D2aLDqUMvlT3cL5HnA5HU5&#10;ce3XPNcF+y5/wTp/Zp+NnxmTwnYeKtU8L6bZ26h7XUdYi86abBx5RPGNvUHPIPY08vzajRSdTmVS&#10;y7NWsY/V6+Ir6a/k0fG3g3wjd6hf2918Qr2VdJurry5dV0wCdSyH5gCvysyhumR94HuK+5P2X/gr&#10;4Z1n4Q6p48+DejeJfEEekwvbeINEvbpbeHVLfdzG+XZMFCCC7KNwyDglT7lP+xl8G/Af7KWtfs2+&#10;I/E81xfW3xQ87QdTuIY/NvpGZiu50yCrLJKpHOAAOK6jw98S/g74M1DxD8P/AAZ+zz4dj8QabZpY&#10;/wBn22syRweZs+SQw8K43BWbCjI3ZrPMM4wGJvFPp22+5aHqUKNHC1Eqkt12PhL4heEkX4OX3j+1&#10;0HUNK8O+LbqSPS7Oa6jXyViLFYHG4HOVx90fd4JNUf2Fx4lsfC+par8ZPjFFp2l6LqJk0DwhJcLJ&#10;9rbJZsLnHVxj3B4rv9S/YI/as/aBuvG3jRviNpV9Y+Gyl3qPh1sLIrhNpkSMZwwCLuxgtyeTweb+&#10;CnwitfiHoVv/AG9rEa3mjxtJLa26okjFWVsIzZJB9D3bPfFclXESw+WOM6l+aSd0rtLovu0ucjw0&#10;ZVeamrKSfWxrftFfEj4S6N8E9Z1DSPCmj6Z4w17ULWWaSTdJPeZLR+VsKkIFHPBVc7SCD1+UfHfx&#10;M+IWt69ZaV8QbC7udA8NzFms7DUHhBl2ZQ+YFbBB2nhecEAgncPtL4ufBf4U/Ej4a6t8QPhb8AfE&#10;6zWzQ+bqEN0HdLsSKF3L2jO5enIO3kYrB/Z4/wCCd37QvjeRdLm1XS7tr5jqF5o1/G3mSyqQu12x&#10;xzjv1/Ory3MMDTpynU1ab0k9b2+zbbyMJ0a1KajDX02fn5nyl8Lf2KP2ifiPo9x+0xrvhO5h8J6T&#10;dLJd3kiZe+kZgPKVC6M+SQGIbjPeuh/aY/ZZ8CfDLxDH8Q/FUwtbrW9Ph/4R3wjFcSS3G4JlpZPM&#10;OY0AK4BxkYxnkn7V+MX7W/w6/Z41nSvgR8VxqEP2HTrXUY9M8OWoaGJGBBKjs/DEE8gnNfEn7Y/7&#10;VXwt/aQ+JdxcfAv4d3Gl6Pp80W661FG+23DYG6RmJyPmLHb079zXq5fmma5nJSlSdOC07e701/yO&#10;6thMNh6LmpXmunmfOfib4P8Ajbwvqf2nTbUyx326SeHTrxZmEJOWjdU5GB1z07jFfen7B/7f1pZ+&#10;Grf9nDT/AAbp/g/Q2ttimWRS+o3XADTXDjhOc/KQcj06fM+npo1t8YdP174ma/qWi6DNbx+ZJaxs&#10;rz5U5IC/MyEjB5wRmvpL4h/Gz4JeL/2bPEnhHX/CGn61oFjp+zwr4jstJt9La3veDn5j5kjL0JAJ&#10;b1Nenm2JniKMKTi5J9V0b/BtHJRqVqcb3s33/q59SX3hz4c/Ab9nnXtcstZ8N32qfY5rq/1C3k8y&#10;W5kdQQvyku4HGwDCj2FfE3ju9+Nnxgg0nxp8QLC98F+HWmW3m8QT2pt4ZYscKhIVSdsa4AJ6Hk9/&#10;LvgX8a9Y+GU0fi3XorjUdQg/eaTcMokhLA5XzUbiRQR0zg+lewaD8bvFP7RRm8Y/tRfGjTl8MaTu&#10;is9GmhSJTI64xDaxAKOFAOB2rxKOU4jL6sqjan/eert1SWuvqZVMR7aFp3utktvVnN+MP2uP2WPh&#10;z4N1KP4V/C5r/wAT2sLWWl61qlurl1ZSr3Dvu4bPKgA8HqK+c/FXg/4teLvDtp4utxcTLeStdyXM&#10;z+WJmLciIdCQW5A9eK+jfHX7Bnw98L+HPDfxj8O+OHNjrL+e+i6ja7ZJIVyTtzzggfiDik1X4qXX&#10;wr8U+E/jXqFlZ655dq7WPh270/FnpCq4RFTcTuAAyf7vAHTj1sPisJheX6n77d78176dF21+RFGP&#10;tG3ba2p1njDwT8JfhV+xx4buPHv9pS+OZoXZrWzut7xxknHm5GE4xgA9c9Qa+GbzwzqXiDX59REM&#10;0nnTsV3cvg9BxxX6pftCXQ/a6+EuleOpPC9qjSeQ2pa80Pkq+5RiGBOjKM9cdOOcV5T4c/Y+8PI3&#10;2uKERruAlXb9xSeT29vxryct4gp5XTqVK1+eUno3e2uy7I6XGnUqctPRL8fM8R/ZG+DOlaHpq+Ot&#10;aui18tzst7FYj0/vZIor7F+F37LGjQX8UNuNytcZVVj4J9D688e1FeLi8/p4uu6jvqZVMO4ytc/O&#10;+HW5Lm1aOO6uJoYlIVYYyQjdDkZ+X061xWoazHP4gnjUzyR7VAkk4YEYyOCQPz6Vt+G9d1SG/a0u&#10;b2FmBDRs0bBWB9kI/LHatHxFYTpo015BcwhVePzJGWPzHbJICMRvAHfbj3r9svyz2N6cN2U/A1zD&#10;e3xFpZStMoMf2cSEBz/s5+8e+MdPbmvrL9hH4U+FfiE114R8SWtxdXiXrM1taRylhGy42gBSp77i&#10;QMY4YckfKvwwi1t9Rknhn8zau428UYYk9eAx9cHv619ffsXf8JR8W9X174X3ps7GwbRJWh1STToR&#10;LbSBVCBnMZ3Lxk5zwMnpXLjqko05Psejl9NSrKL6nn/7R/wnj8CeINSuvBMrWUlveq954Pmk3QQE&#10;rxsKj9023bndwXZgCcHHkPijUR4lsl13w9FHb32n5h1DTbyZVkhXb99vlHG4Mu7JOGUdea+rNS+D&#10;/iPwjoevabc2kOsWukWKQWvi6xvAI7mQysRbu3DM4BOVDYAxkcYHxv4w0qxtvGN1NeX19azxswju&#10;LX52kb+4QOoz64GPwqcPH2lrk4mEY1ndHZ/CL4seL4ba10zSLXdcQyBoPs9xtYSFWA2tkZznlSf4&#10;a+pfgz4o8V/CqXzLSK41I3Nv/aEbQzeZvdlBkSVSFZkHdsMqN1PU18ZeCPiVBpOrLFrFhZ29xNhY&#10;7hov3fPHG3lSM5xn1+h990rxbfX/AMK45NIcq2ikzbRPvZI5MAyoyr8u04BB4PXHavFz7LaeKoqK&#10;irX1ORR5JXiem3ev654i8PzWzajot1Y2rTyr5Nvh3BlaR0QHGQw2qcngKCD2rwT49/sa6f4pubr4&#10;n/DLWrbQ9SWD7dZxyTBVu/mjGBgkgkv8rKGLnAwM5rpPA/xNuPD1rZ6QsMLKb0you7axLNxIAV5U&#10;gAk4BB/I9h8V/FvhjXPD62k+jG3vYFYRtJv4DBtyFQm47v7xYY+Xtnb87hcHjsqxMY4b3Yt69Vbz&#10;RPtOrPlHwT470/xnqbfDv4o3Emh61DuhF0WCxzSdt4IPOfTG7pkda6jUPhv8QfD02svo1rNqtvYq&#10;wk1Cxt3cDrngAngY3YyFzye9U/jH8INB8e3ZbT7KW2uo/mgvI+So2k7WJALAe/OO5rF+Gnxq8VfB&#10;rW18B/Fqwgkt/Ia1ttWltlkYQNlcbmByuM4yCV9O1foMas5U1KO/b/IScamxV8M3NzZ28LzCJ/MX&#10;7zIRtwTzuHv/AA9QMHoRV610TUNbtby5025laRWjNxazQ/dTdgurdeu3jH8Wc4FdZ8RPD/gaTQIb&#10;3w7ZTT30ykQzQl2hkBfcGTawXheMlQCNpCrlieZ0XXNQ06T7PaFY42j3SLjyzKw4HOR6kY9+/Suu&#10;nUVandDs77FW8sLhkhvdH0qWR97RzyeSx2PjuSOD1x69qdrWu+LLPSJNCE32UwsC8ckO2Qq2PmGR&#10;uA+UcYGAOcV1mm6rqeoW0YuLBfM2s0O5RthBPA56jGeP/wBVcj4r0LzNTj1B7b7Q6r5iK8ZKyIWJ&#10;29AeMH0zUxqe9ZhvLUg8Ovfqfs32prjcVdVdSpXLcjOeOg+vQV1l9K1wBd6tGWWMiGPy5gnksSCG&#10;KkjcMDH41x1tqrQzfabS0MMMY2qqR7UY56kf8BI6/wAX4V0Vwqa/pYiRVhbIYLGQF2AgEEAYPXuR&#10;yByKmpH3rmM1c7z4cavdWnhe6n1bRk1iSS3xY2oYiZO6MhXkcnJyQWzwDWpqkOvaXqEl21zc26TX&#10;Tp9h/s1lMQA2BlYgFmypRj8vzJnHULzfwn8Q3HhLXLOy0zUHF08yrbtZ/wAStjDEljz/AMB9jz09&#10;D8b2GrtYQ6fpsxt41d5vssIjS2gm3RrkhGUoxXb8xABAz8xLMfIxMvY1ttySr4X1W8+Hd1DY+K9T&#10;vP7O1C1YXD2V3G8zQMW3qozJg8Z2nBBHO0HNP+FOh6Z4+8XQ6ZAkdg+o6hHZWk9xeW8f2d0bcsbx&#10;yzQ7tyqEy8iZbK7txFN/4R3VNW8MzeKZfCNhqsNvbNZTGPWGguN29v3+D/rEV3VmyCDtBIIyK9c+&#10;DXx+g8D6PHp3gex0uwtLOGQazCbW4mkuowgBjIkYW7hlXlF2iRdyttDlq8jH4j6vRc6Eeab0fZef&#10;qbU9XZ7HB/En9jX4m+CRq8Wq+NNFTWLGaR7Xw5/aiNd6lbL1vE8kyxOrj5tqzEqOvqeH8N+KBoDS&#10;6A+pSQxzz5jgXcnlsyoCzDPQ5GMnkJjPPP1Z4A1z4djRYfH3wi07VD/YcMnmR3pSW+l0yUMX8t5N&#10;0MDhv7sZZs8Ox5OP4/8A2XLP4paYvx70HWP7Lt5ftFw2l6lqzvd6llUlaXfHANqfvJMjB2YO4vl2&#10;Hh5XxN+8lQxnw7J269mkbVKL5U0fPHjjxBrGr6bJ4Xn01dNltmkuLGS1tWVpodoWQZydyBVJ6kjn&#10;8Oa0G+tFuNn9oXUBhyjreRnb2GWHODx0rc8eaL4U8NQLZWXiC1lfUI1Nzb2q72hUK6ldzdstngsC&#10;O6kZrmdI8Padc6pHqWk6gsi/IYxIjb93U7hkbjwecgevrX2mEjT9i2lozhZof2pZq81hPp0bXJkZ&#10;fOjzFK00hB3k4JwCAvBBP51Snv8A7LqS+Hrjws1ndaassE8aqUk8rJYEZ+bJY8ucnAPYYrZ8H/D6&#10;D7P/AG/Y+IkhkjLrFGy/dYZxlSrFce2emfQnWuNG1TT7ZbqSVprr7OC8bMwj3YJ80LxlyFdSQOcA&#10;kZO6to1qMZblR8jgbRdOEUtlqGolY7e4j8myvoyy8H7pyCcZ68dKz9b1P7JCqx3Co2/dLLtVMZ5Y&#10;Hr0OR6fKMZrqp/BFrLY/b9FkkmkXD6pb3Q3KSScP84XGCdo5yCQR61x+o6draX7S2qQxSPEpe3Zw&#10;w+XGeDkY74PSvQo+znZo2DSry9m0+U6baQN5riNpIc74887mUDgYJGeh/QJo2g2FzAmg640yzXEZ&#10;a3uhGM4DZKDGOOH+9jkjGcYLNK1240aGZLe6WRd2ZFWNlSNtxGB27dgM++ONDVtd0ryvs2uqpW4h&#10;8yzeM7WWQgj5sAbgSw5Ocjg9TWknLoBnx6TbabrENtrF2sKxq7tOnzK2ASpYMVAyQAOSQOcEjB5h&#10;J9dlWTxNqGnvNHdSN9qulX5fMZ+WAyOPT/dxwK6SHSrfxBql4viRXitbGNSwWYLJFj+BSwOT6A9R&#10;Uuoaf4d0jxHqGi6f5N7ptvC0drIySJHNycSYYhlPTIY5DA5z0rSL0NFsZtrqlxps8siq3lxwhIUk&#10;ZSf7y45BByR9D36V0nhiHRfEBhs21Ka1lvJczGWcsquB98/JnbgkHBZgOcEDaecnvv7a0eHfbhZL&#10;G6YXF28gl+UcgcjPJPGMDr35OnoupaLcRpANYQTJgRzQq3mJkbcZyAq88465Gc9lJcyA9Y8DWela&#10;hpE3h661WOGQxI0yjc22TftCElWYgZzkDnke1cnr8b209xbWWoR3U0cwWRlUkDGRuTIHy4CjGAeO&#10;RnNN8P6nrXhfXoQbWRYbdiFVmDrtHY7QCM4wSGHB4GRU3xC8Ua3q8b6/4xjkgkMwWO3iDyxq205L&#10;s7s27fvYZ5G5sEYC1wRjKNbyYXMiz/tLUZhZq37zycLHHIp3qucBcH9Ofun0qzpd9LbTs0skJjlX&#10;hRIjLuLfLkkgAbgCSSAAOSBzWXZadr2u6euqRQXEke4+TNbr98jAXJ7LzjGCPpRHczEf2WSY96Fd&#10;kmG2ucE4DA8H16nJHtXRKEZLsB6DH4nttRsZr2HxVZxRyL5Zt/srSSM235UQBQAxwx4bGfwrn/BW&#10;u6rZW9rZyvNcWH2gy/Z41dWkDbyTgdgdyk546jOSah8MaTdaNJJLqt4YWuj/AKmC4jaQgxblB+Xl&#10;Tnbj1BB71P4Q+CnxF1vw7pus6b4PvNQi1GG5uIV+ylofKtdyyyMQdqGNSOSCQD0OQa5/ZRjd3vsT&#10;yylextfCjx54Z0O+t7nxVodokdvczSNJHYLJO0W4B1I3cSfKAGbaDkkHIwfr/wCHKeONA0SPVX+D&#10;GpaFpF8U/syPVrOaFbxGRX82MlMYwQRgngjpmvha40zxx8OvEFrb+IdNjt4bpIZbO6j3vG0O4bJV&#10;ZTu25B5A4zwuCQfoTUP2zPjn8WdM0n4Y/FT4oXmteEdPWOS101biBIlkSPyvLZo18xhs3Lyx+8Rw&#10;CxOOLwOHrp+0Sf4nrZTm2Myyo1Sm437M94+Hlx4e1HU4dY1XXtW81LyYC0bViULKz4UR5xgYI5GP&#10;l55zXpGm6Lovj3RNZvNC1yfThZ3SrBcQLDISnlAtw6sCN5ZeBx9RXz34RvvhIsEM154Z066kl08Q&#10;f8S6aexEcwjwJswlSfuhir9SSCW5J9K+CfwA+JnxcubrRPgxp/iG/nsrPz7i30bULo4zIi73jDFW&#10;HzKBlTkZzyMjwamT4Gp9hX9D77D8V55TpqSxEkvX/M76Pw3qGi6LqE2p60bz7FGzWM7W6JLLiNjh&#10;lUKuCQQMDtWR4Dg+JfjLT7DxIo0uSxvGYtFbaXMGHzHH7wykZI5xgZrs/A/7Fn7XGoaiPCfiDw94&#10;o0lLqN4pNR8TqEgiYxuyh2mU4LMvloByS+TxzXWaX4Z8E+D9Zvfgh8NPiVZ6w3hF007U7qPYXjmK&#10;5kJG9mjBJK4yeQfw+Vz7LKOCw/NRo8zbt17bn1XD/GGcYzEuFTEtJLrbXbQ8F/bG8O+OfCvwcvdZ&#10;hv7OxsZrnyNRt3zJOyPN8mwK23GH+bcDxjGDXxvLqEX2dra30+RIT83zHY0wUgbuvPzADHIGSOxI&#10;+m/2z/2jfhn450a4+C/gbUtSj1bSdcYavbXWlzRLDbxhlaMPJGA7GUhtyn5sZ6dfmfT9INw815BC&#10;i2sQ8hna5wwcYZXYNxjvtx0XPYGurh6hXpYD97Dld9jXOszeOxXO6nNpYjkgS3kVbiJrea4hzIjM&#10;C+zsm3vk45Hc9utVbud7WJpoo5lUNlZlUiNlP90cFQT0JA+nNWLfEdnMdJu9PaaHLNI0qM8I+YKd&#10;wbgg8r1+YAntVs+DWu3+w6pewwtM0j29t9oXhcEgK28cEHHJ6fkfe5ZPXU8T2lNStdfeUbvNjqVv&#10;dXBnknumRm2xhm8wKc42kn7o7A8/hWl9rEyS2dvcIhuFVIFX7ztuDDOcc4UDjnHHOSKxtd1HTTqf&#10;2UeK9LmbyY02G4AKlVReMYIO5H6cnjOcgmxcy/aPs8324edGWkWPbtVH+Y/ewMncoxx3POcVp+8t&#10;rcIypzlZW/A6PwLo2hX/AIy0fweumXVy2peJLPTrtdrL5cMzbZDtHKEeo5AU5PBr2j9g/wCCuseE&#10;9Qm8LeP9UW8XT9Wvor63SSWaBSin95MQo4AIKjuSBjccV438K9H1VviNpuqaTaRteQzmSwklaOQi&#10;5aKRkLFtylgeQxBw2Dg45+tfgB4ya7S4+Efjjw5DYawtxcrr032OGFrt3VpF8z7PHEJ32S+ZvKhi&#10;W53Nlj9jwtWjKnUpzd5dF8j8/wCLaM44inUgkkrXZX+MXgjT/GmseKvD/jPXfEel6XB4u8PSaNfe&#10;H7lbItnTLwu++SN/NQfMCqjcCqrkYwZPhz+xHf6x8YtJ1zwb8RPiGLfWLj7NpumxaxDFqmsyZU/Z&#10;xBsDQKFw008wjSONg4DcKfMv2mPif4117wTqkvhXxDcaLI2oW6Wa2dxJFezLDBPbtbyMpGdy3LFk&#10;wVAVVAxuZrn7N3wJ13xF8Dr2/wDG+q6XpniSMr/ZF9HGIbgZaTYpcSxiWU+bIi7iBhtrEKAR4WIw&#10;lPD1JRr01q7q57mCq4jE4XnoVGrLX/gGr+1V4V+MWvaD41tvGfxA1OPXLjxNBo3gvwyJpUsbaNUl&#10;tpUxhiz708rzHODu3tgsxFb4R/DbwV8JPB/i3xH4P8IX3iTx3b6Sp8REXWnyWtpdTp/oTQTSTJJd&#10;RXMTebIqRLJG7KBjbg+lN+wj+07+0v8ACLw/rWg/DFdMt7Vrk2fiPxJdWtnNeRyW/lM0phuFlw7M&#10;GVmbYSpG5sndvfsJ/wDBPm30TVfGl74+/at0fQ7V/DzReMrG70eLUo765lWUJK63BZEKYLs4UyA5&#10;/hYgd1DDy9j8KV76Hn46rThUsm3a2u6Xc9C/Zv8AAGr+EPhL8PbDWNSs5vid480U2sVrrs3/ABL7&#10;ecWUkkr3kgWRIUENtNtRsNK0bbCAjvF6xrv7RHxV+EehWvwUufjb8O9R8BatqE+g3UHgK+srm806&#10;3a0uLgrbxQBGkkVIQjFzuPmjG52FYE/iHQPgX8IPC/ww+Cr/AAF0rwHFBMjeJvHnh+8vr+9eSIx3&#10;V1FbTosQLqWUoZMOrFeF6+WeFfBX7O/7VvxDk+JPgX4x6X4y8aaLbX9nb3n/AAg8el6LNJLC8BU6&#10;UqvbyCSFjG05MnmqNpC4BNU6n1Km5zd+/kefWiswqKEE1pptr6np37Wn7Uv7O3gD9nbUPB/gqy8X&#10;abqdn/odvoviLQ3tpYZEbYY2eOb9w6ryu4MPu/KecfmT+0X4zX4ifEC117wt4euLzQ9LijtUtbri&#10;W4CPI4ll24JctNMeM4z94c52vEeg/tWeHEvPB/xH+AHg6GCS6jgTUtP+HWgWV5Zyhv4ZrKCOUEnA&#10;K4IIrF0zSfEGhvBr0+iTMiyIzNIp2yYOdpODgHGPw6Cvn+Js8xlHERpULckkm9tfmfpHhvwLlObY&#10;GeKxPN7SE7LVq1knsznbK0vpdTZl0WeNVjjCxuv+sbPDA/xEZzjp61fGlyea1rcWrGXzGcrauPl+&#10;Y+nfJGffFPv/ABIdX16aX7C9v50jSiPjbCjM3GccqMdDng1YstX03+0pfIl8vaVTdJCMDGCcHj9B&#10;XyyxGLlO0oWR/RVGjRjTs2dl8B/B3gS+16JPiTrkNja/aBItrIjqkynoGk2/KOVGOCdpwe5+useC&#10;Lj4FSR+CLm3jhsbu1QBLVo2ZAkihwSux1XA3yKWO5sHG1RXxVofinwN4dvH1mPTJJlVikarszGfM&#10;IUDdzjYMdzznNeh+Gv2n9OnljtLpruBJ7jz9zqqxiQLkN97knYBuIyNiAfdy3wnFGS5pmNZVaTbS&#10;+z0Xmrbs6I4XD1KlOSnbla0fX+tjtPH3w98EeKNNuU8ZeErd7VYHfzvs4RlPlybvmALZCqRnnBOT&#10;90bvFvEHws/ZyNpIfDmrLI+9Wt2bT5ZIQoLYO7bgZ4IJbgY6kE19H6RrlvrNhb31iY3jfy/LkX5u&#10;hUg57EEAqTnaQGORHz5f8Yf2afBfjWddd8OW40nUtv34YfKilyP40HfkdckDg5KknyMkziphcUqO&#10;Jqzgr7rZeTTNsXk+Bre/9XhKXmld/OxwUfwe/ZK8P6bb6z8R/Gwma4WN5tN03SZJJHVnx8sjkRCQ&#10;AElGIYEcjpnyL4laB8H9Y+KMMHwmSPQ9HsVjtb66ubiFpbtVlDtIsWFV2KsBs3MCYWw+OK+ifgN8&#10;I7N5G+EHibSLG31Ga7ZYZ5IAkN3GxCsTt5VlwQWUnPljA+Uh/F/2y/Bnh/4J/E5fBei+KNUmkt32&#10;3Sf2LFbwWQeKIRN+7ZfN3OSjSFQAgVguSFH6PkGZRln7oyqzm1F8uvutPrZH4T4sZfTwuW0/Y04Q&#10;Umm7RSkvnYxZdJ1OVZn+GOq3uqWWmxeZazWsZKSzDDLGQqsjqeCVDMeoIHJrzjxZ/bug+KJrL4hz&#10;32l3kckjW+xVKxtJhtyoNrAe+DmtBdbkEEfg2/ZreWGRlaO1k2E4OTIsgU7mP8W7IKjODgYo+K/F&#10;ngvx9pF5O0c+i3kdrix09bRXtJn3Kp2EYeBQoB6uGPPGQF/RKdbD8ylGiteqsfgmIxWOqx9nWqvS&#10;1ottr/gW7HB+MZNcmvreC11s6tGyifzvILb1J+bqASflDE9Ac8566Wk614xv4be502zhSa2uo/ss&#10;xAWNXL8BmOQQRv6keuetQ3d9ZWiQRm/aG8SV47qO1jKx4IVSVZnOSxVkZSMKEUgncQPX/hv8cfjp&#10;pcugeCvh/dWGoNbxx/2Xu0Aah/Z6MC0tukV4HiTITa7Ih3oGTeUyp6q8q/s17KmperscuHp0JNqr&#10;O3ornL6U3iSf4jtNHrFh5a7TNcW8MYh80qSSQSoABUseM/oTsfD3w7431OzuPDHh+4sr281iJjYx&#10;2FkkkzSsUxGGAOTtQfKDnPQHPPrfxF8Ga/8A8ItCdH/ah03xBvu7y+15rPS4ZF0pfs80cam/Qy7W&#10;mi/dmFX2Etg5A3V9DfsJ/s2/Grwt8NbHxEvxOuNN0eG81SzW7WzsJfsgi1GaGRI4720lkRZJIjIY&#10;wVUFmOdzuozVHNHR/dYeHP5vS3rb8D2cHiMBRly1MTOMO8U739L/AInznoP7PP7V9n4RuFk0bx75&#10;cNysVtFb+E7q3imGCfm3p8ykuvoeMZGCR7N/wTkuP2h/hL8c57Hx98PfFH9mapaPHp8d9o9ytnHf&#10;btsKzO0bJCj72UyMCqEKx4BI+svEX7NXxE8TQwPqn7VPjl41hEamyawtflDZ4MFqpH1Bz0JzjFZG&#10;m/sLLDfQ6rcftQfFeR4WO0t4yc7M9eQgI9z2/WvHzPhrinOMuqYOtQw6jPq277p3Vl5H02B4kyDA&#10;4qNb63iJ2+y1o01tqz0X4q/s5zeMtZvTpGsaB5LXiNC91q8UsbyNy08ilj8kZ+RIxxkDNcif2GQu&#10;2RPiV4bsfLuGW1W61QSiR93z3sgjQhpP7kZwqDHfgWpP2WfD1ym3XfiZ44vGC4Z7jxhevxnpzIc1&#10;y8/7Bf7Mltrf/CRTeFbvUNQJ3SSahq0824biOVdyrZHXI/h/P4vCeCWNpzbVWEY72i5K34H1UPGS&#10;nhaKhRc9P7sf1bLWp/sfW/h+GC81D4y+DrO1t5JB9vvNUZfskW1i84Z4wGuG/vtwiscDjmTwDrf7&#10;OfgLSzp03xo+Guta0l1nS7Ox8T2ckdq2dqxozkMWYn5mIyS1Q6/+zZ8AHj33nwm8PsFUL82nxndy&#10;CAwIPGR+J/Wv4P0TwZ8Bdfbxb8I/h74Z0XWIlZLXULXQ4N8DYOWTK4VsE84OOK9Gr4K+0ip/W7Nd&#10;ldfc9Dxs88WsRnWBeEqxmoyavaybSd7XWup45/wVK+GV14M+EGi+MfjD8VdFtb7xFa3Umm+D9Y8P&#10;i3uW2/IPLGwFFXjDttQseCeDXyh+z58WvhF4dt9f8e/tJ/FzWZbLwl4TaPwT4V0dH83U5lGFjBEb&#10;RwxfKMsSCQPY1oftx/tf6j4x+L+tW3i/x5f+IP3SQzzXUi3Eu5NpCrKTuVVxjJB5J6Abaj+C37NP&#10;hLVf2QfGH7U18s2rXWraVPZ6NpN8oCwIkw8yfeCxV9ylRtAIUHI+fNdtfIMHw5l6w83z3aSb7vou&#10;19T80xWZUKlT2lKko+Xfs2cb8df2oZ/iJdaf49+CnibUPB9jJYwh9NivvMLPscSKZFbj5+ACoyCS&#10;emK7z9pnRr34C/steF9E+IfjaPxRfeMtHOq6irSDzrbdGrwbJEJJVN4GCcHGa+GdD0u88HX2p6Zf&#10;3Hk/vMRrtIVi2QccZznHpjr15rtNf+KnxA+Jtnp918W/iJJqFvoGnxWWhx3wVhbwqMLEqqBjAA5x&#10;k45PFe1Hh2ny0FQsoRu3pq+2u+55s4e2p2eh9Rf8E5f2stU/Zv1/SfiL43+Lsq+GrpZodNiXUTef&#10;YZNmN0lsSzIN6D5gnXoetesfC/8A4Ki/tXn4ufEP4xfAzw3Z69dawsVnb+JfE2+Z7CKPeVeJQwVT&#10;0Y5DDCICOMH877K7DqE0q4MMU4xIIowvykgljtAAGcjt+HSvt3T/AIMa18HP2XVvfGnjXTIdJ1WG&#10;zu5LDR7jy7i8DOB5c0mFHzKRgAtg56cV5edYGhltSM73nN2S6Lq2kuoRqVqNP3ZPy8ip8Yf+Chv7&#10;XvibxNZ+M5PGN5F4i1D/AEW71jQ5IgkkO1vl8uNR3PXoeDziuD+H37S3iLwA4t/FF3HdXTbmmure&#10;zRZTHn5QwK/MQB1zXbfBr4VftB/Cf9pzTrHw/wDDKOfVvFGjsPBsn2MyR2JkGGmZXyCY1KEDOexI&#10;zX0dqv8AwStRLnULLxDp2oaj40tY0mjm1S/t7SKXcudyW4yzKCT8xIz2GRXj4qWFwdoSp3T35el+&#10;5MsLicRG922fLPxn/aB1Lx14Xszo2lahFFcWslxBhvJ+1KGJLDtgEEDAryf4Q/EmDwzq9x4s8YaD&#10;rWraK0LJqWkjUlVZJTny942kgBiCCO+MGvpT4q6f8F/2f/hBa/DS4+HLTfFS5vJZW0/S4TePc5Yk&#10;DA3KuFbgZ4yD6AVPhR8A/wBkbxB8MP8AhYnirXvEnw78SOypdQeIbuK3junKyExLE7/ODtIztHO0&#10;H7xBKeKwM8vk5QlGF7Lu3vp1+ZjRwdeNS8ZL5/ked+DdW/aF8X+AviZ42ufEerPY/wBhQQKv2xol&#10;hYOAgZyOQqseCy/XtXIXuvfE3SvhJYt4D+GXl65Z332vUvFP9oGS4mkKFFEUe7PlkAN93Ibk8Yr7&#10;M8H+PfAHh/Vv+Gffht4Oh8QaJqNuj6y67ZI7hDlS0sgBUE8cE8ew6Z/xJ/Zs+A/hq31D4o/DbRtW&#10;hj0PMb2ena5PE05BO1ZdrZyemM/nxXDDMKcqz5qe9nG630tZg6kqcVd7XWh8U/D34vfGjTLj/hPf&#10;E3iC+W602bbeaXrl+8T7pGA8+IMeCP73AGV9a+sPE/wh8Bah8DdG+MHg7U9R/tqOGa98X+Ir/Uiy&#10;RRyBdpEiNnapDAk8AdT2rQ8DfCbT/jXrEf8AwuT4H6l4Z0/WrGG209rxfMM7bQZJsHLABCp3sTgH&#10;jHWuv0Twrafs6/tO2/wl+BHj/SZ/hzqPhOTSvGf/AAmGlwyaaol3qFQkDOUYhhyCpcENwKnEZhg8&#10;TUj7NKDjrJKzVl003NqeGrS5vaPR6J9dey/U3f2E/gHpF38O9Z/aR8OftNaDq0OmxzNcaHcawEu9&#10;WYployPM3HdkgZXrjpya+OfhX8DvEXjb9o+41D4t/GFfhb4f8USXV1Y61rELrambfzb7gQoBJ9Vz&#10;ggZKkV7r8NfgrF+z9ovijQ9J8PTaxanR2fwlqmlXkXlLK2SC+Tg7eM5HI475rL1Tw/N+0z/wT9mt&#10;LnxJa2cnh3VyNc1DXLqGFjIW3FI0XH7v7irjO7YORytcLzKVHF+0hHmjNqDfVJp2aXlpoduFoxqU&#10;1RS+G7s+r6+h7L8Kvh94X/ZN0HXLbTPjafEmi6tIgtdS+1Obe4YkFiBnaoDKACMkgH3x758X/wBr&#10;X9nb4ffAPTfD3w8+Omj+G9UksjFe6rpWy71zUpXGwwQwICYxlgSx5G3PGCa/KPwH4i+Nf7U0cn7L&#10;fjP4t6PpNvpE0VpYLaQx75YNyrsiCcuedxyc43c9j9EaJ/wTb1b9jbwha/ESH4x+EbTxVebrW2hm&#10;8uacW7j5pSsgPlsAeuOMjntXZRwdGjVk8RNe0l2XTo792vmXhE6Upcsbrv0XofG/7QHi3xv4N+I+&#10;qeIvGqyXk00KW1hfXCkssBJ2Keu07TkDJ9iRzWH8EPgv8UPjV4ris/Cfh7UJ766tZHnW3Vf3kCt8&#10;r49B65OeK+w/j3/wT203XtJ0/TPhPqUPinyJlvb7VpLotJeSuAeeuFGemeOxwcD1/wCEH7M3xV+H&#10;vgCfwd4HszpOteIoXtta1WzjXdb2u0DyYHxujBHoeozivQqZ9g8PgV7PWV7a6ad35Hn+79aalt1/&#10;yR+W/ibw94zh1abTdb1bXbyPTro2+of8S8/6IoYjy8HoRyCOnoTXWx+Evh98QvCn2aW41KK7sedk&#10;kflx9+p6A+9frD8Ff+CaXhn4WaPJG+ixXEV7Di4tZolcO2MEsSvJJ79fzror3/gn98ML6yt/Del6&#10;BHpW6/ST7VYWcO7gntt7Z4PauWrxlhaUUoQbs+mi9RSo16tTt2PztHhXwx8Ffg9b2UvhCPxRuh3x&#10;RxwITay8qYWbO7K4BIIBDEqemT8//s8+G9M8Z/FdftPhK51DULrUP3OjbGaNSW7gA4Hbtiv3e1v9&#10;gf4bavop0/8AsSF/3Jy06qfMJGWJ4wGJ3McYyxJPJrwv4F/sm+Af2evi74g1Xwppmiza9H82NQtF&#10;laFzwpjyMpkHkg859hXFh+K4vDytF8872/4PkehisHUw9OM3ayPHb3/gmZ+1N8T7Gz8Y6hr1ppMS&#10;wBLGxmBZYocDC442jAwc/wD169U1/wD4I2QfE3wXott8QvH1v9o0e3aKKPTbdY0ljPJDHnccjrWF&#10;8f8A9qD9u/QPip/Ytiuj3OiaTatfXenaWM3U1uv3gB7A56Dp9K2ov2xvFXj3wcvjPw7a6z4bnWN4&#10;5YNUZvLnweoGACcDPNedKecctOcZLTVW6X6M86NXD66uz+Wxwnx+sZf2erHQfg1Y6hDdaboumltr&#10;L8x3SP8AeOO2evHPXHArynSvH3iXxJqq6docLL5zAohbI25HBP16Cs79oT483HxK8QLf3s/mXDRi&#10;MspPzY45GOo/rXV/sveCtRv9bh1a5WFILeMPcSTzBWVVG5yO/B2jPGc4HNe1SwNOjl7q4pXnvr1Z&#10;5861R1bU3ZH13+yV8G746dHq+vx7kXa8m7ghsc8k4x6etFdr8T/Ha/DH9l7UfGnhDTI1kXSWkg2n&#10;buO3Oc+9FfGyp18RUcqcdLnsU3TpwSkz8FrDSbe3EdyNMZJY5NpmGFZsdCB/FjnNdFpujJq9teDW&#10;9IhaFYy8l1cRN5Sxrkkh+NrZ49ycVs+JR4YvfAdrp3hq2tbeO0nZ7i4DMs1yCxKbkyQD2+Ut0OST&#10;V3wl4wk8J+HdV8OWkd01hfKpuoZIw6SOBuLJlCQMA9cj6Hp/Q7qym7xWzsel9WjT3enkcJoKR+HN&#10;Um1Cxit7q3mhIiEK5zGcZB75wfWvub9mPwsngr4c3HgXSLrUIdU8U6S39q/Z7NZorW1ZRtK4JIJ3&#10;bWU9B+dfMf7Ntj4S1fxuvh/StCt7W71CGZNNutYvI1jgnxvzvZVAY7Ngxg/PxuzX2T8OdatYPFlz&#10;4y07wtZ6brOhXdrHrHhWGGJ3vocgb8uiJIWA3ADAB5JyK48fWkotW0O/LMPGUuY8Q0D4f+J9JNz8&#10;Prq7utDh08TTahZ3DSCFpHiD+YRyMMgRUJ6c+teSeMfB3h4WGozt4Y26lt2QyzLIZIcgssvlgfdK&#10;g/Nz07Zr6J8eeJL/AEXxR43uPHd7cLqusboNCn1iFIJ1huMtGCQuMBcoJASOMYGQB85nxr8QPAOr&#10;tps+rtZ3ltJm4W3mA+0w7iUyejEbuA4yO2ACDlCVadPmg9TgzCnyvR7Gb4I+AOma7bNpvjO20m3f&#10;UGaFtSkhmWS3mJUojqBiNnPycjADbuRU3iDTfFX7PF3faDpy3GoaVLCYdUsb6ERzQgkquzJYspwG&#10;AHP4Guu/4WVZ6zZW9yY5YWn3Kt40mbzDPlwgjiAbjKgkKMnORwa9A0jwdrHiua2Hje1ur6GbyZbS&#10;PUZm09ZiowuSiMCAMMdibtu4gkg48GvmmMw2Ic8Uvc7Lp5rT9TzactdTyXwd8RPC3jrwPN4f062W&#10;HUmKJDcWdvukUAggNnLFyeMDtxjirB1O/wDDOmXGg+NPC7ahd3Vqq29/cSeS9uxfGQVPTIKHPXJ7&#10;GjxB8C7u+8Yapr/hLTIfCuoW984sF0e9F9ZyAbfkMzS5lO3LEoXfOcKBwq2Pj/4Z6skei/Fa3vtP&#10;8QWNyAos4fOttQREbayMs8O8O5CkKVZF+cZIZX9KVejUtOmuaLs3bVq/oKpF8xznhxIvEl1JJKkz&#10;GKZgtnEFLl9wKqF64Az+WByayvFvhXwh4nt28Laloit9oXFmskgLxs3zKS30YenI5ru/hp8N/Dvi&#10;OUacnjHSbPdcpFdXWsx3cXEhAEqSwpKSyg7m3IoG0geYSN0n/CKto8E/izxV4VEttJMtlZ6np94Z&#10;rNpNgdI1lXcHfaRuX5irbgVGCB0SzHDrEOEXqktNmZy92V0fOaaz8QP2b9U/sLXWe+8NXFyWiVyH&#10;aHgrn2OMgjocc8YreS307Umi8V6DrizaPIwW3WOHGGznZJj7jZPfg9q9O+K2npY/D66vbAR3WnzS&#10;Ilyt9ZxfaFPlNtiRssdoB5JCdRjOCV+cVs/HXwhvI/FHhlo5NPvfnuNLjmEiMmfunB6j67lPPBFe&#10;1ga/1inz7M3jLmieoaWtysy3a7oo2bzJJJMjdznp0IxnIHNO8XRw3gaysL+PzIYS0MyEnIPOD6Ak&#10;k57VV+H+q+FPH1r/AGn4KkkeTz1ebT55B5loT2OfvRA/xdcddtdBb6bdzX82pwW1qsTRo0t0kKsI&#10;s5Vudz55GRz9SCa2lG0ri+F6nD+EYLiS8/s+e185ZkCHy2Jzz69z92tj7TPoLmTRbSZUWF97RqV+&#10;bHU57fT14q5aaNFaatDb6O6G62tvjZisbAsVyAwPPGffnHA52rHwzZ21pHd3FtFDeLMZRIuHBZeV&#10;wC3Jz16LjqOMglNN6kSjEy/DnipU1W3niZYJmRf3luu142UAAhsjHI+te3eHb3UPF+hSRaa8Ft5O&#10;576a6uQkc6lpGCY5wR24JIVTyAK8a1NLe48W6hcyeEFtv+Jk7+WoEaQru5TZt+Zc5+YEfQV3fgC7&#10;hs5YJbCdcWzCS1bJYTOBnJAcbcYwFxyu0dQd3HjKMalPmS2IlFHrfinTIPGnhDRhaavPo7aXbqbj&#10;TbK8EbPG0gZlGcpltpcbuS47DFch8Lp/EerfEBdF8DeIZbN7qbeLeaFXkmkdCgTaeobOGXBJxgAZ&#10;GG6l4w/sCNvE0eoR6fM8Ykht7GFSwYKxMrIznAYlD86naV4OUKnkvDU3ie/uLXxJp0i+fHFLM01o&#10;qrIcqxwU/dnOMLvBbOeCSAp8OOD/AHc+iffuKMmema78RNds/iE2utrpfUJpsSf8I/bzWlqrbsrH&#10;LGMYHycxgAKxYDOKg8c+PPFN94dm8S6p4mh1mazjiddP0m33NaMY2jM8uYtyxDKIFDhQSAQSeL/w&#10;q01filrtj4b8S+NfDSwatqDJqU811vu45EXaJWkkAU7ECKqo7BuqBzuNdz4/+BOqeO/g1p2k+EPD&#10;+i/b9Jmuk1fxdHNLIw057klLmfZIGEiJ8ifuysq+YV5ijavBqQwGCxEYVbK2rbWtu3/Dam655o+O&#10;/HWrX+v/AGXUGWZ7pmSGCVctsCD29hjJ7fSm6NpWpveR2l5qareNGQQ2FUH0znbn8RzXWfFjwHdf&#10;A/xrN4N+1JqkdmyhbiOS3ZSzx/dK2004HUqyibeATlVxXP8Ah7Q5PFd5JJJp0/mKsZmeONmjhUce&#10;Y580bApKjcQAOMkd/vKVahLCxnG3LbR+Xne1jKUdbHW2S+KtNijddL8mCTI+8MgggEMvPUjg9/fN&#10;WbHxPdXOktpmvT263EMm+0jkndZoyzcHG0hwQOSRxjA61X/4VF8RbQEHxAraTDGq/wBoRqzNvaIM&#10;iqiox3EAAbdwdRvQmMiQu1r9nz4labplrri+I7XWE8s3Hk6bZ3RuYreNgs0pzGvlBH+VgzKWLcfK&#10;dx4f3FR35kJRaOX8Q654m0j7RqUupWckc7NHH9nud7AAD5iP4RkjHTJHTis97fW/Fhg1PTHW3KxL&#10;HCkzIrlwdvc855OcHkisrx3f22l65Zz6LBcFrVVjmZtSjaWSHqOFT5euCH3Y4xnGKXQGttUs5IIb&#10;tLOWOBDEmozO28kDaqYHJxz0IAIyc4r2KNPlpKxe5oT6NNbecmrSs8ZIxiLmQ7uDj2Oc+mRWLrFl&#10;qGo241Zom/0PcrReWFQEHue5PHHsPWtbw7ofjdb9tJkmXMfMrSTAQqh5GDgjnJP3cj9BQl8V+IdO&#10;ur7S7m1tZVbaGuLc7gVYEAD5SvPH8Ofp26IofKzO0p5NTu7s31xt3fLcK67j6Fj9PX+damqaOLIT&#10;z2Osxg/aHDQyMMtEABjocknOef4aydC1OeC6j1NYoox5e37QijdGpJBcgHLcnvzn1rc8X2N7pHg2&#10;xsdRWJibdrmL7OyiSLznHyuT/rCFVcYA+8T61X2i46oxbHSNMk1VZ/t8cUM3lrqEbMflQnAwcHgd&#10;z33D0xXRavpngUw/aI4p4WhRhbqqKskihSAG/h4JX6845xWdcWXh/wAaNZjR9G+whYxBcTNfpIkn&#10;OFwhKHcBnO5jnjGAQTf8O+D7vXNYuPDHiCd7dog43KsURecQyeUSz72Ef8RwfmCbRtLK4mXxDtfY&#10;seFtTtobgme8mZpm8qOPeeRwNvXJ4wB26Cut8PeK9B1qGSy1HTIVZoD9puPs/mFZSWJkAzw2CV44&#10;wi1554i8I6v4dvHmuGlQ5En7xGXv9/cPugkEjP8A9euw+BsMttqj+MdV8D/8JFodhsn1izkdolaN&#10;JFDRrKrqy/eUDYS3zd8kVhWoxlG4uU9E0D9n7x98Q4JdX+CfhDxN4suNPkRdQk0jRbiYR+YziJ9s&#10;CN5asIpgM8fuWHUkCOf9jX9sCPUkuo/2RPH0kK7ZIfM8H3+5go/65ZU8sfXgV+zH/BOFPgl8Nfhz&#10;pP7QWmeOdUsNN1vSYdL0Xw7daek02n2HnXlzHDLOyyXLFi6O6q/lrJDgAJsVcX4w/wDBcTwZ8L9c&#10;1Lw38Qf2cPE9rYqWfStUj1KILqlv5ip5jJII3hUk4JXftAJI4YDjp1qNC8Zyu/I7vqLjTU5OyPjL&#10;w3+zzq37EPwP1DxR8Vfhf4M8V6la6TJJqE2rSL9v0W8LKqQwq5ImMciSxnKeWpikKl+cZnwWHwJ+&#10;Ov8AwTk1LWbjQNB8M+OvDM1nZXmsWerSLPqlq022JfJYpE0pY/MMMNpikAJjdRyP7dH7fC/tT+Fb&#10;jSfgv+zLpvhTRNQu4JL6SGyuby/nuI0kAPnhkhjJEmPLWEseSZW3YHkX7IX7Wfj/AOEHw51X4J2O&#10;maW3h3xHq9nPdx6nan5bi1miaR43w7xuVXY6qHUo5zGx8vZrT+FymZylTjJRT0Pdf+CiX7MP/DGH&#10;w9s7i4+Lia14o16+aKGzuPCMUIvNLuIJc3EVyq7H2B2iYKFYPLuXAVWr5J8H33g3Tdf0+a/8RtDA&#10;sJu2ihkOQRlgvzLje2O+RyOTzXuH7bv7f+rftYW8nw71LwKt5pr+MW1jw/Y6VrM8kGl26xSJ9kRH&#10;skO1w3mnyxGBvBZEYkj598P6f4eDSeIjLdW7DTZgZJdDimjWYxlSBHJIQAC2FkB3IQjBd2ACP7yL&#10;51b/ACJqxpxqJ09T2m51TTNYhtZvBXjOaQ3OWu7W4to2kgYL/rZWVAij52ChS2VjJ619Sfsu/BH9&#10;rHV/CK6f8LfjT4s8P6l4kjS6vrXQ7Ff38ELyCF8p8wXbLkbsYEjHoK84/Yd/4JfeOv2itb0218Z/&#10;EW40fwvBYvPc61o/m3scl0Qrw2zsqNBE4DxPIrt8oLKxEoaJP2v8EeHvDP7H/wCyJDoZ1G0uvE11&#10;psen2980MEFzMdjCLz3jIGETcxb5R97aoJC1z8lGMbuSstdd/Q9bC1sR8PI23ol0+4/Lj4n/AAR/&#10;ad8aRWfgv4n/ABQ123a1UR3mpz65OtxMqsDkhfvBEztbPGWIJBxWp8B/hP4r+FEmtHVtTiZbqOAR&#10;aku37VOsY2DLvh23BeeWAJ6jtn/Hj9tj4g6v8T76/h8PaYtksmy1jtWl3Pag4SNcMUUgAncwYHcO&#10;hxUOs/t/fCnVpI5rj4X69pt5b20SXEdibaWLeEVdyNI6byfmJz3bAX5SW/OcVjuIFGpLDRvG75dE&#10;21ffqfrNHK8rjGmsQvea97V2Tttpb0Mj9rD9n2L4oeGdV+IGm3d5c6x5MJtFe6dI4vLVVfCJ99iq&#10;Hrx82fTPxhqPwLuLXWYR4i0KPUoY1aS4tpJnWSFOAQMg9iBnGOc19afFj9vHTrbxonwf+G3wguvF&#10;Gp7Fh1PW9L1NobeS6LuxihkkRllRI2RWm+RXk8zZvj8uZ3eILVfiJay3+o/B3xFp9+0S7bj7RZqc&#10;4IVGDXa78HOW2jjoVxg8+X5xnWX2+vR0lqm7XV/Lc655TleYU28NpZ2sr29b7XPm238FfsXiH7Nr&#10;fwC8TQsFkPnW+tRMWKrn+6Mhm4z2/St7Tfhd/wAE1ZNOjGpad420+doczJNp4aOGTaCV35G7ngHH&#10;PHSvSvCXwes9f8b2vgfxPrWm+FUuIZTLqGqTM8Fq3k7xvMIbIZkVFCs2C3G7qvP+H/AXw38Q+F5d&#10;ZnutY0qQzMtvZ6joMYuMjJU7IrlwFJPBbHBwQB1+op5rLkU3s9rHi1OH6cqjjHc3vAX/AAT4/YN+&#10;IXiXQ/Dfg/xzq39oeIozJocM+m3CtcjcVLBjFgqrxSIWGQGVlzkEVcb9iT9kqfxBHo2kftDiwkh8&#10;5LkXGyOMSIyKUMkoVRJlvug7uvHWu9uvihrfxs03wR4I+D3hXXtJ1b4V+F5LDUtS03RTt1S0uBBA&#10;MlWbyi0a+S20lvMlZhsB+XF/bM+Afw20zx14Z0L4ffBaTwmuraYst/pv9pvfBbzz3j3lZWMkYUod&#10;2XyoUMRkHPpSl7SN1JteZ5X1OeGlaTSbvoraW/zMzQvAfhP9lL9obR/BS+J4dV0zUNt1FeXkK7B/&#10;okztKJl+XaBGgHXqTWl408e+HvDOoav8UGj+1XHiLxpnSxa7S1xbBIreBkOflBCqSfQepANH4rxD&#10;w5+0h8PbzTtDsdO07w7oLQTJGvlwLC+9GJaSU7GUkFQq8gsOOc1/HS/DnxJ8dNSj+FXxFtf7c8RN&#10;HpckMixzfZVZWdngTILAnB3oTt6jPyivY4fxDw+KnyLVqyfbVXPmM9pyxWHg5PRO7XfseHad+2tY&#10;fDf9obWtX1v4baL4y8O2dtFPJY+IldreZ2VF3o4KtE4WV1wDkgcjI4+i/wBmDxpa/tK/tQXV3caf&#10;b6H4d1HwzcGwh0u++zWOh/ZpJJ2YtIvzKYUYszuAN2c5AFfIfxY0Lxl8X/D9zqXwv8J6Hby3Xlaf&#10;cQabvLTSW5nJnnEgKpJiRFAG04iVgqrtL/SH7LnxF8D/AA3GsfDv4ualDp+o32hxxGzt4BAb5WtC&#10;sls91KiwwLIA+GaZOW4aMncPUzSlKvTnpeVtPPzOPA1VhKip83u9+h6z+2B4O8QeM4NQ8Efsk2mo&#10;apqd3a6Rc3Eza99laeIznDW8Bm2eUpXJYd9mfWvQf2E/2b/AvhT4m67+1/468b2vgHXJNam0zT9B&#10;8ZeG75bKzMckkKTvLIPJ86aLaRvclmmkPO9a8n/Zx/b0/wCCfHwW8U/8INdX6eHdchuriS18ffDP&#10;QbtLWO3CtF5M4uEF6sm6MsFSPbiSP7pLKOI8afETXv8AgoD+1je6FZ/E/wAYap4Rtjb28+u6vaiG&#10;9sYoN+0QSSytPseSTzD8qPufHlqYxnxcDGvg6bjVu3rdtaW/4B6eMrU8wklCSUVtZ6tnvvxa+Pnh&#10;b9uz9vHQfhB8Rfivb6/ZaTHqNoI76xRNNjU2xYTQKc7HeWCBAXOWDNtxyD9a/Cr9hHw58FpW1Twp&#10;rKaLNMHR5tDtVhZAyEEhlGM4J+bHBwa8b+FH/BM1PhVpMWpfDzX9Nupri4twup6ws89wiM6qbht6&#10;pJJ5aZkWMuofy9gZcgj62u7+28I+CZk1zWtQlsdF015JrsoHcxxx7nCoimSc7QcIgZz0AJxXn47F&#10;RlK1N3T6f1+BrhqEqdNKSs0cj4+/Y4+HnxB0STwyFmhul0+O3h1TT7oPcJt/drLufducKoyW5I5J&#10;ya/Ir4pfAf45eG/i74y+DHhL4tx6tN4Z8TXFjdaTE1vDNqnlm4UOqbtzf6ht2BwXT1yP208Dalpr&#10;+BdI+MX/AAkUd54Y1K3i1Oxu9PsHZpLaVC8U0YBLv5qMm2MR+YSQoGTX5G/tf+IviV4r/ayu7fw1&#10;4GvDqFv8SPEiw+HdW8POstnp0zW1yqXFzbM3mBribUP3cTkx+S/zssvGuX06NWFT20E21ZOSTt2t&#10;t+Zp/a+Y4GvSeHqyUFK8lFtX12Z826N4D+IK39xd+IfDN1ZyZKbZowO4wDnpwfzrXtPh74v0+5mF&#10;9p0kIyoLMuFYcZwe+e1fYs//AASL/Z/1rSbTX9W1XxlZzanZxTSWNpex/wCjsdnyASW5cYYn5SzN&#10;tUjJYgNSm/4JC/s5tHG7a3443bA5V7u0HzY+6dlse/HXHOenI7Y8IzqxUlWSv5f8E+3j41Roycfq&#10;jdv73/APjy88O6igRZwv76RzteReBkkAjqeP5U06exs7WGWdY2gl+Zfm2j5SABx6kfnX19cf8Egv&#10;2bHVQ2veNjukK83VuoIGeRi2zgja3GCN2DhgyrRT/gkJ+zjcP5Dav43X5ukt7H+7xjC8W2TzvzjP&#10;3MZO5d1f6nS/5/f+S/8ABE/HKKV3gn/4H/wD5v8Ah58QvEPgm+jjg1a0e3ETfarOachH9VxjK5BZ&#10;SQOjGvYPCnxv8H+LYjBrGpw6fqbJvV2mCjcSwLIxOCRy2SMBm/Lc+IH/AASv/Ze+HfhPWfG1/qvi&#10;jGn2c08c2rarb29o7KrFFkkNvmNDJtQtjjfnoCR8E+A/FFtN4vWK4t92n3txGPsdjvEkEEsjL5as&#10;xI8zjjGSSwHqB8bxJ4a4XG1U41LS3uo/8E66Pjrio29nhLJbpyvf00Vj9Zvh/wDAL4H+NNItvEdl&#10;8UNO1DVIYWlFrFqEEi2ExH7oOEfJACx5Bx93HY1+Uf7Uniq/8a/HrUhqXimOS6W8MMn9jReXCTGG&#10;UlExgA7OM564JFe8ftDfDP8AYJ8JfCq8k+Efx18YXHixo457TSV065VZmCxvslCW0YQ7Zj87NgZb&#10;AJAB+U20M3njG3l1fQdes7N/Mtby9lukKs62++KNC6rs+bBZCWYRnjPJOnDPBP8Aq/i5151lU93l&#10;Wln563e/Y+B4w4+xnFlGEKkXHlbe9/S2i2JNe+ImqXM1xpOrSLIvleX/AGn5apMMMWyxx97OBx6Y&#10;Fcn4guPtkEd5aXDYRc7zJvWJTxtPGMnOTzweO1exeIfhz8NB8No/Eb+H9XmutQSWXTmsdWDJblPl&#10;KzRS2iM5V2UMyNs5wDkV5/pXg7wbb2zX0viG0b7QrOrW6IYywVSqDeRJnLMpHlKnAO5h81fZUKVD&#10;DxUaasfAVK1StPmm7s4/SNQtdU1LTzrlvdrCL1Uu1tpApkUnnbngHnvXpNt8YrPwhe3mg+A1m0iH&#10;ULFrG+1a8xLNNHt5RNpCxo5BjJUkFXOc1w0F0LfUbVrqF7O4+1bLea13ONpB2HMangYx8g3HcfTh&#10;dMOtNfR2pjja0ZlZtNnT92CM8ktjnqfb8c13KXYi/Y6v/hNNU0H4YXXwziuf9F1YrPfXcMbAs4bh&#10;XOBuUAAgdic+lfeH7H3wR+IP7RHgqH4meNPi++r+D9PzM2h3GqtAfOuZWup5naMgCTzpXysqdRxx&#10;g18AyaLeal4FuL9dThgt0ZHjjhjmlwu4KyEKcIQMNkgkgdemft3/AIJ8vo3hPQdJ8S/EX4ZRX0M1&#10;jZyC9ht9V+0afZeSvlyzR/Y3jmjZsNlJtv7zGERQi9GHp81RJkSdon6J+FbnRYfD1romjxSRpYwI&#10;iQ3DHzVXG0A+ucH5hkHB54NeQ/tp/tm/8Mm+DYtZtvB/9tXF1DKVt/tPlhVUqOcAk/ez+FepWmta&#10;NrttZ67pIZ45YE+ysvyq0ZGc9fUDgg8jJAwDXE/GH4K/DD43anY3vxF8Lw6oNPZltobve0O09Q8Y&#10;YJIPQMDg46dR9HTj0Zyz5uX3d9DpPh/8SdO+JfgXRvH9nbyxx6xpcF9BbyPloxLGsgQkcEjdjj0r&#10;x/8Abr/bD1/9lnwXpnifwz4Ys9Yur66aBrfUZpIlRerMCnuyZ+orvrXVfhx8IfB2m6ba6zstLWGO&#10;2t9J0+2mnuLe3T5eGk2QsVUDCmbdjHXqPMfjHq/wR+OEDaD4r+GU2sR6brjSWNzrV6sSSQZK4kih&#10;JdJG2rwsxAOOHzvrzsbm2X4GTjUk79j0MHlOYY6KnSjp3ex6d4f8b/8ACbeCdM8SLCsLalZwT+Wj&#10;bljyo3LyM4Bbr+ded/tIX3iPw98EvFXi2x0y+hls9Bv5bG8jhYhrlIG2BDjDP5hiG0HlnUdWFWP+&#10;FsapYvaeFfBdxa6DDb3Edzp9hpsLNcQbEKBI7mUGbaCVYIZGJZVx8wzXyj+2v8dL3xN4om+Dljc6&#10;hJcWN1LP4svbi6MjXl9n7iorYBj6Etly+4fJjB8yjn6x1b2VCm7bttnqV8g+q0OevUV+iSv+J8D+&#10;K9U1O31a4sfFHh68hvB96G5haObBJPzAjIBHPPatrw1+1N8TvCvwzuvgX4b8U3Ft4c1C+877HPcf&#10;IjkKJD67TtUlehI6Zr7I/ZX8AQftBQ6h8PPiSbN7O2sz/Ys2s2ySRxyghUR5CMqhGBuOdhPQLnHA&#10;/tKfsNeF/DuqST2Pg2TQNX0djJJZTMfKmZByGVs4GV+8vYhiOePOxksHWrOlWV+Wz1116M54ZTiJ&#10;UVXg9H3Vtux8x+MNG1OyNrrNgftVusUbNJJa43qRhSQe5OeOM1RvLEauY4tQgi863jVvLt8BS2cb&#10;Bjv9eea9R0u/8Mapqkmj+Jtfgs5Fs1e7bbJ8rk4CngluwyMj5ueCa6fwt8P9f+G2m6ldnTtIlZZl&#10;fz7h91q2DlWkIOV9RkjHQjrW0aihS1RnHD8zstin+w9+zT4z/al+PGh/CrRPDepG3ePfeW+nWfzm&#10;OPLEM3Tk8ZOBk1+y/jT/AIJP6P8AtQ/shW/we17wPqngXx14UmjfwzqM0wMFyEYsvmAHDxkkKynk&#10;YBHSvz+/4JtftneA/wBmf4/TfGf4kePtYs9Ot7d7Sz8O6DZALqPIUv8AKg8qIlUYhm3KMcv0P2Fq&#10;X/BR7x18avjxYfGPVfjBpK6BZ+Za6f4e0m+aO102NvnWWQNzdXBwgJkAC8bQmW3/AA/EGOpUcYq1&#10;aMpOK0ilpr1Ta3NI08Ph481VnSftqaN8a/gr+0R8Bf2hPiT4T0238EfDm+/s3XLzS7radRuprZlZ&#10;/Lxkxr5e4Anqv414f+0t8VPCPxD/AG+de/aQ1qzu7ox+G2j8JafplwGk2xxM6hkXDEvIzJnGAAO+&#10;a8q/bi/bo+Lvxd/aJfwpZ6F4k8Q6ZHp5t9F0G2v/ADYtYvWJAuiiKQpjUvsADMCM/KeBU+E/w3+A&#10;ugeMLT4qeO9P8VeGdbuV2NuupEewm+XgooxIuT93B68g9a+YxFbEV6SqTlywavy6Nteez7/kcmKz&#10;CUJ/ulo7anzTqP7VXx38La1feMvEOnS6Pq8eoMbW8udLj8y1UE7yNwLA8/eH93vivOdI8e6j8dfi&#10;Br3iDX9P1LxRNDHNdG6vtQKuoC5MozwMDJ49PrX6Af8ABRkeHfEHhSP4Q/ErwhaT6gumrdvr9jaK&#10;POQhmjdGDDYdv3gx455NfPfwF/ZK8CfCnQLi/wDEPh/WfF3i7xFpkNzpOi6DG0unadZ+ZhhfyxZ8&#10;zzFJHlxByNmCV3b17cPmWBp4B1XDlk/hitdNNjmhGtiL00ttX0Ppj9hnxvZeGP2codN+A/w0vNVm&#10;mtTBd6lr0MdrYxXHVUDN88x+bk45xXnPxY+Ef7Vcmtr4b8G/EHTm1XxReQ3fiPTtFsx5VnKzFFd/&#10;9kFW6kA4966jwj+0L8Yde8daf4M8V+GLfwn4H0Jl/tDwzb6PJa3FzEuGRt7p5kQUgEYBztGcjJHi&#10;v7TXj/4z+NfjPeaf+yN4j8Qapq2Fc3mmyc+RDuKgj5AAWZ5NjcqHx2xXhYXC4mWZSaaV1ze9rvsm&#10;3s/JDmqcqShZ817WXkaXxc/bj8Y/sb+HtU+HEfju3+IHi6OY2GteJLxnSK1UZH2eBD0I4B6Y29+K&#10;+bdZ8d/E34+fD7xF478Y+Mm0/SYWMkdopISQqNxQEe/IB6445p3xN/Y9/aN8OrcxfGC11rT7rxIv&#10;265uda0PJupg+4eTKwJHJw2MDpkkMK6D9ln9gn9oLUfE1xbeM/DyNoDWrNJBrkkCxkht6BVmPy7m&#10;QKWXHDEFlBNfWYXD5PluFlWUo897t97b2XT5GFWU60lGTtY5P4K/H/x7YfDi88F6brMEWkw2rSLc&#10;XyM8tyuSAFJbgE+lQeJfiz8U/jlpd14W0q4i0PSzp+zVVis2EN464KH0DEZ+b/Cvo1P2aPgj8WJh&#10;8GPh4PD/AIeutL16WXUPFjKFgu13keVEr/OsanCqgLE9ST1rx/4xXXhbQviTrGmaZ41jXRbe3jgj&#10;hjhRjOoUL8nAy3fnG0cZOMnDDTy7GYyVSFNKa95XW17fK73RTr1aFP3Ho9D0n4D/ALKHh74VfAyT&#10;4tW+vM/jLS7qO9sbqzb5owvzGLPclTz6D6VxXhH4qeOP2rf2nbfxpeeFbtrGO4jX+x7i6Z4ZJFwH&#10;3YPCnv7Vxmi/HnxV4d8B6h8M9G+IF8ul3W8WL2unxyMSwI5YtkKCEBGDkFsFDkn7j/4JlfDDwN4d&#10;0nTdY14Wn2/U7cj7V5YJUgcgE4wSRyT68etcea1v7PoVa1ZKU5XS30TRNJ1pNPmdun/DH1v+zZ8K&#10;b7RNDtZ9Q0jT9NhVABZ2dvhUHbOef8K9r03SvDehlruOJZJI42kk6Z28Z49q8P8AjB+0TY+BfA+r&#10;XXgaztpG09SlxqF1fR21vFt7kyEAZxjJwM+lfCPiD/gpX8Vdd8WWKaroOrfZ49stxDpkwVZ7YOBu&#10;V84IO0jcoIzuHbj4XC5Xjcxi6kVou51yxFOjKy1ufpZ8Qv2j/CfhaySW5uo185tkKqwYg4PBx64/&#10;GvP5P2x9G0HSV8b6vDHb6es6xx3Eh2+Ye4Hrj26V8BfGf9uL4aaj4rurf4L+FNUjbWIVMbapnzdN&#10;uSAGWPB+cZJIHABwQCMq3o2p+EvFn7Q3ws0/w7rl3dR2qXBv7jV/N3W/zn5wxjHXdzyxA54642WT&#10;VKcYe2i4xk9b6O3p/mKpWlG75rtLofden/8ABQT4RS2XnW/iKzhDxkRmaZTjuD1zjke/NfIkH7RO&#10;iftAftOaxHovju10/UtMPl/bvuwXsBbO0E4yw+X3ODjrz8lftKfGn4X+B7ZPgp8UfAV1ouraXF/x&#10;J/GXhu68+21OPPDrn+E5yQc7STj1ryHw3ovxAtdUm8QeH9atfE2nLHFNIuk3BM+1sHjHzhlOM44B&#10;HcYr6DLuFXh4yrcztZ8t9tfwM8Rj6mKoqE9PTqfoZ430r4iNqkvj3SbST+0pdXTSori3u8zahbuN&#10;pjUdw3I4x1r0b9ofwT4ktPhZDonjbwra6fq8cMc8VujHbCQMAH1bB5968j/ZJ8Z/EuzuNN8ReMfC&#10;r+JILFVudH/tTVJLW50lgh4b92/mEnbgfL93nIYivrK5vovi9Z3F/r1mpmkUCYTSGTaduM/McZ69&#10;vSvn61StRxilKzSd9Py+RU40XRVOMtT8u9P8K6lqPjRrW5g/fNIcRtxu56e3fmvbvAv7MHxvt9Ts&#10;Na07S5/srsv2pbdssUyrBSO4PB/Cpf2rP+EW+CPi+TXfDMy/a4WBWGIkmRiN3I/hGT2x04Arb/Zs&#10;/wCCkPxG0KxceJPCthqUMOF+UtGwJGF55BPtnp79fqsViswxWCVTDQTjtr+h5dGnTjU/ePbse6ft&#10;2fEOw8EfsjwaBrc9xp6XlslqrxKdsbY5DDsAM0V5v8X/ANoTTf2oPhtqPh7x54Yhs4Gy9rbrMMBs&#10;ZDBskAgdRgDPtRXi5VjsLg6MqeKpy57u9lp0O7EYeVSScJaWPzl8W/DaXQfEWnabf+IbGSz1e63T&#10;pbsI4rdiQSGPYrnBOPpXuXwh8KeBPDl/rOrReOW8UWMdiun2GbgIjX8ilUhZQDuixnk8HFY/ifwd&#10;8OrHxvdaLcab/a1k9rANPmjt5I/9M8lVZipBJDOH+Xrn06D2X4cfALwR8Lvhfa+JfiNo76XpKldV&#10;1C4vLMqwljPyxKhJ+YHO0bsnf90YIr9kxGI9xWPrsPho+0bZkfAX/gn3qWg2ifEL4xazZ2l5HrCy&#10;zaMy7N0Iy3l8YwSSpx0x74FaNn+1f8JpvjFqGq6NpdzoFxMw09ZJLrzIIYoZCyvGQGySOMHGBnnp&#10;Xp/ib426Fb3WhfGjTUa98DyaalxqN3NFJDmQvzHvYfK2EOAoJIXABIAP5y/ETx6NR8fap4l0TQLa&#10;10ubXJbu1srORjhGkJAU457dcH2HSuSjz45yVTQ1xk45dFey1vqfWv7XHj/SNT8F32keHJm1SDXL&#10;2GTTby48sTpDBt/dkgAgbmLJ3wec8V80fFuTxF4h8MabrFvHayW6v5FxIAPM3LypJxux83rgnHoM&#10;bGp65c67oynSnF1IkavBHHcCRlUjJHB4OT045GCB24+w8X3Ca21trNjizuG23FqwPDHaDIuO/v0y&#10;O+K6cPTdCWnQ8TEYiWKd5aFfwt4kudQED6nLDqSqwjNpNMQ64yOMcjA/w719AeCfF/hLRNDt/D15&#10;bRtb3moj7Ov2reF2hQNwwAwwAuQATye9fNviLwBqHw28UBmsZJobiQst08MkHmRnsok25I+nX1Fe&#10;mfD7WLHxFIsGoXErmNkma68wLMgEm5jGdpQvnJ5PAPfpXDnGDo4minKN4+Rw8rjUVzsNf+IP/CPe&#10;JtWuNN0SN7TWLjz7yW4xGkce1CyBY8Nt+ZcqWOCmDkjNXtc8C/BX4l6DbLdyJeW1nqUAmudMg2yR&#10;RsrFpBuw5A+VVUtndnPUYp+JtPtvi94T1TxD8KfAdxq16txJ9pvre+e5v0Qr2gAX5WELyFUQsEDE&#10;7VjavN/hd4zTTLZoLi+8mRm/0WSObaoZGD4O0nH3QQR1K9gc1wvL51cOpYd8kkVW5qczoPFekeO/&#10;gn4h+3eI7/WNQ8MsoWPWvL82+t49uArIX6qBgE+g6darXfxN0zxn4c/si8toLi2UtPb6jGwSSOPZ&#10;t5RTsBGBwBxjjGa7eX4pTa+0FjrWuXNxdL5kUtxNqcNysrOGxlQFkAXOMEnngE5BHkfxd8B3Hw/v&#10;E8VeFLcGG4EZmtY4s20syj96vLN827DZBA+cAitMDR56kfriXP0a09DGUlLQsweNtN0+2ubd9DXV&#10;Nlmxaa9jMiKSQu5eMbtvQjPHpznzfxxFBqtosFnZXHmCYR2bK2FjU5/dkKACxY9ePumvR/A/jrw1&#10;4ktbjQL+A2d4lrsa0RlDbtrtwGYKwJOBg42gDrWL/afhea3ebS7fyp4/lVpj8rE/LlSM4IHoSMk9&#10;TivosO/ZyaUS4yUY2scDa/BbxK2pR6/8NtTXT9YijMjLLJsjuPlztGeGJ+7joSfevRfgd8Tvh34u&#10;uG8E/ETwuumeIYQBJbyAqszqS2YlONrMccHIIA9BUeqw6xpMkOravPcLpsjKY2khCGRwuQOcBcgg&#10;9enJ7Gl+KfgPwv8AEHwnZ/Y7ZNO1j7YrQ3nkP58ShSNzt5e7azHcFDEcE4A21niX7dWk9H1WjXr3&#10;Q6dW7sz1TxV4E8KeOvDy61rfiGy0fWtBs47fS9N0PTfKF1IXPNw+7BYDOWIJIbrXlfgbVdTl8WNb&#10;S2kcnlwyJu2nLfKVJGCPmUZwT3rF+HHxOvPDfiy1+HXx71O506G4jaC18T2sYcXEW8jd8xAb5uj5&#10;BUjkHGK+hJf2frGPwrbaz4R0+2ms7qYBdaf+EBiMn7P5jRfIS5b+I/w5Cg8tOtHL5KlUbaez6feV&#10;OMuW6R5H418LyXl2njDT7eRoXt0jmSFj+5UKMIepXr0zxg+tS6NY694c0pba+ZnsWkE0uxWURuRh&#10;MnnGVwQDx0x3rWvde0vwZr194btrNZJoMQ3FxGzyQztgYIYoOWB4zySe/FWdG8QTzaOsa6OrW32N&#10;luo5rkRrKoYrvwWX5lHy4BKgjHY59CUpSXkc+5n62lzqfh4X2n+JJ5VVWa2spHKxRRJwFC9Ccjhu&#10;pI/GoPAnhbxf4t028GjaPNKLexeW6kWF2+zwrnPQ7V3HjBHJx71ja78RLXQNXmskjFvIx3LtgCZy&#10;TkFcDClcHAzyRz2r034PX9jp8F5reoeJLGPfCj3tta3j+ZKvOHzlUyCR8rOpLEYVsYPHjqksNg3N&#10;Wv0v3Y7Hb/Bb4daV4ZuYYvDitq1w0N3bTTWM5YFipIlYfIBkMo8rnJx9K0PCnjHxP4dvLTQdMju4&#10;5LnT0t7qGS8LSfaIpthYMc7GEcqqAM7MgYCkmub0/wCMXh3Sm1DRPBUNu803nTWl1CoRrpTLIGDr&#10;GkjO5jMbKysV+Tk5DVsfCz4mzprz6/qZS406OzMzpNbxyTfaI0CtceaQmxmw0ZkU4ARA27GD+d4z&#10;D4uv7SpWjzWtZlRk42SZmfFr9ljU/hjcSfHfT/Hcfhi1tLiGOxs9PuvOunmkDs8UbDlmKKwMuFGS&#10;VyOa4XUtX06Xw5cv4au5bObUC8LTefInnyLJ/wAfU5LH52O1mIGB2r2zWNGPjrwvfJc/DjWtShj2&#10;zLq0kypGJIpIZDFG4cLKTCsoURlnkZgVDFRjxrxt8Prn4Q64+h+J7O/hv7e+F5pdxeSeXthyrIsq&#10;5CHGQSVBG5SN2K9nIcxliaLoYmp760Sa0aX5ly5dGjutR+K+n6P4f0XQ/DvjePUtLjt3udSuNQsE&#10;kEGoMzrM0cYRQyEMmzzFYKVJGMkVDq/xQj8UWsdn8PtEsbO3ijlTVNS0mzeFp2xG+94yMJtMT8gl&#10;WEhAUDdnyvxxqcnjDxCmseA9M02yjkZ479LHU9yS42L5xSRv3YLLkDgsT6hjXfnxn8O/h/pNnZfD&#10;SXWJtSkvnm1tryJ0sZVt4CIlXam6SRd8p4VMEyEllZdnuzwajGLje7+5etiftHD/ABv+G32O50fV&#10;7fWLC4k1bSVlv4LK1e3KzE/dOScnauQowpPQCuS8M6NBGk6XMsdwvMb+VCQi5I+YMR82Qfl7Y5Ir&#10;3bw18f8Axfqen2fh7xdren3Wm37j7RbXtnHdJNCGIZdkiDaR0+TnpjJrhfi5pR1a4s/EXwu8IQ6P&#10;o8dv5DbNTj8uZUjG2dowCysy8nls5UZLZLezhcVNRVKordmV7tjl47P+yoGW3v8AzLeSNU2xyFS6&#10;5b7y4GcDpnPB9K4PxH4c+yXaXliiNDKzfMqlXGBksB6LnOQfaut1jUvsdjLKsUNvIyhgpuAZMAYD&#10;hsjrg8EDqBgHArD0hIdaGNLl8proGOaWWbOwEqG2qudoIOecKdv3ugPbTnrcLaWKdkb9mhgv7c2l&#10;tcTZadrcKkgGC3OOf8fepNStrPxF4pklvJL6+t7i53QWcYMbTNgIgDnoi8Y9AOMCtXxN8PdWs9c0&#10;/wAEaX4/tpxfTRiGOaCSJIt45lBYECNQMl+MgHAqjo40fT9Vu7QahcXlt5jW63SLskIjcgMAc4yQ&#10;Dg4I3YI4rp6XZUeaNkz3j4QfB/wXN4F1PVLCYLMFC6jZ+XGfK8suQFBJOclgSDgqW44BrlPFPhnx&#10;bBp1v4xjtxM1jC0N5p6wq6vApb5+D/CDxk5wTzitn9nmfVrDTvEXiWO4sxDZ2L2tnatCzyao3CyS&#10;QsiFGaFWV2JbJUnAYklfcfCHwxm8aaNr2teAvC02uaLp901zql/pmiyXiafuXdIz+Wpbytp+8wUA&#10;n5VyQD5lWv7KpZs9fD4f29G9j5A+J97rGn3lrFc6+ZofsayyWszZWJuwXPt/k13n7IDeIvAmnah8&#10;b7SxS5t9Ou4rGN/sxldZ3G5RGpOxz8pG1gcDnHQ1zPin4XR+MtXuvDtvbzX13aWoexuImdIRblxs&#10;Y5jXhd2M8rj867L4Wa58QfhZ4U0fw54D123t4bCRr+aHb5iPO5j2yybshsqiDgcBWAUZNdH1ilUp&#10;cqepw+y9nL3kz6wP7b9z8cvh1p/g/XLK38E2tr4gSG0t9PvHivFje2uI5Y5iSPMWZgD0+QRgHPBH&#10;G+I/2W/AXh3w7p+s+JvFd3rTtrWmw21ndXAES2suoQJLj1UxMeVK46181z6P8VfHPiaXXbA/aLzV&#10;NUZLmWKGMLJIzhW3ZPyfO8W3t8wweMVqeL/AH7T/AMN9DstV8XSa9Y6FJcbbOSRS9uWjy+UuCpiX&#10;DAORnACkkjHGdGkqN+VJvzFUrVakffu1+B0H7X2o+I/hl8cfEml+ArzVdC0u4uluLdbe8lW2dpLe&#10;Mu6pnafneQdDtJIGOlfPuhW98iyaleXDLH9oYK0TZaM5T+H0JZfyPpx1fiH4vfETxlq1jb+MvFtx&#10;qDLJst7i7XdhRxuLYOUAJbgHvgHpU3jjw/p+r6ZHpnhgyW9xaa1cXH2eIPIJllCZCJhnLbo9o3Py&#10;uw4ByzbOpT6mPxHoHwu+Ivw++EF1Z2l3ql20lvZ/af7StbyceZcyLJGdgDKFfy3WIsCcAcggkDR0&#10;LwSPjvcNL4Kjt9E0a1uPLt5LqOIOzHjHnhQ0rZ/hLN2xivC9Mu59PmuLC4MV3FHKVltZpB++OMnA&#10;UlkPTp788HHVeFfHviDwA7ae+jrcaTcBkWKSZ9sZbBZN0bAhhwcg7gMjOcivJxmExEpOVCfveey+&#10;R7WBzLCU4+yxFJOK3tu/mfVvhP4pftk/B20Xw/aeL7uyj1D7Pp4u7G8khhMdui28HmiFk+UIiRjd&#10;n92FH3cCu38aoJ/B1/8AEz4j/YNV1PRbuPdb3WpKjXceWIESyfLlX6x/dVTx1Arzv9nD4tan4jsW&#10;0XxP9su777QY45r633RknHlAuPl3OAWUHCsPuliDjq/jq/wgttDtdQ8bqLy+sszWWi2t1jzZHO0O&#10;UzyqkEbjwM8c4B/N8VGrLNFRrxfMnry31/4fqfr+TQwk8r+s4SVl2lbTyZ5TZftMfCL4h6pM0/if&#10;+zNRaXC2upr5e1yxRUVvu8Bj7DFaepWkU7w6hZvBdoFJWSCQMGBx8uR1/Ovn/WPBmhahqt1J/Zar&#10;HcTySKuCzBSwIAIznr1OB39aj0vwzqXhqcyeGvEN/psqqQv2e4YBeefl5x78V99TyuhSivZya02e&#10;p4VTMMVUlatFPXdaHuWmXmv+CtZk17w9rU1nIdx3QSGNombnPy9feu5g+N3xNjAll8W6k0bRqqf6&#10;fJnH1LHrkdMd68M0P4h+OLbbbeJHs9StvNHmOLcQybQCMBlIXJznJUnj6132ieI9A1ezht5LtLO4&#10;mjBhhuplMQbJztbocdOdpz2Oa48ZhOtSKfnud+BrTjpSdvLY7CO58QeJbme/0mSa8vVt5Zlb5pJA&#10;Y1Zt33uigbuoxjqK9C+BHwaHxqvfFWpN4jj05fC+gzanN57FvMVOigZx16+mRXzf45+Odt8PryTR&#10;/h1r3/E2hYx3d7DJhY2OQ0KYPJ52sc4IJXnmrHw5+Muj+IrC60jWNcOn6tNC+LwTttvH3bvKbLcE&#10;843EhiR0OKxjg5xpqry3XY0qY6UqjpKVnZan19+zZ4p/am8IeB9U0/4eWJ0/Q9X0u4vNNkt4TDLr&#10;s0UoLL9oQiR9otp4wu4KrM3GGJOH+3/8W/H2pfFDw74k+GNpc6rfaLoVqmsRQXTXlxAzNfST5DFm&#10;CosYZmHIEWDxxXsH7KnjzQ/h58AfEtj428VW+qyeArq3lt7O3ZoY9J+06ak0kJ3gsZDLdTRsNozP&#10;FIMfLzm/sneFfBPgz4N/GL9vTRYdYt9c8QaBPptrY6uIp206eWXJmjSNmPk/6mQmSNWEcEjAskhr&#10;2MHCnCHNUje1tL9T5bNq0sZiHGl7u92l97Z8c/tN/tDWvirTPCepaVpkH9sa1at/aFhcLyltFMwV&#10;g+PmJJ98ge1cz8N7s6H46h+JF3pt5pNvorLeG+js96zH7IkWAQgIKhM4JIyxxjndn2GueA9E/aW8&#10;QXniO0vrrT9PWHTNDhs3MsCjZEklxGHUO8TTiR9oCkB8c9G+5fh74R8K+J/C39mXDWepafeL5N19&#10;lnVoZgDtYBgcHDKVODwRXuctPCxTS130PlYyliZSg3tp9x8CfE39oPSbPQPCPhT4PWWqeHdLv7eS&#10;5u76CJI7u9Y3k3yGVRuXO0EH72Nvb7315+x5+0T8B9R+wD4d/tS+Nvhf4i0uxzqjeLvFEN3pd/iV&#10;Sq7hEG+/g7gryKoIAKkqfBf2wfhB4W+HmtW9p4N+HEtjPql666GkdiLgNHCCgWNYyGAdgZBJyoGc&#10;biDt5PwR8HfhZ8QfC/8AaHxZ8XTeH7nT9Ql8xbONxPcKqb2BIRgzBVICBl5IzjJNEsyitVocUsPU&#10;jUtLU1fjX4Rl+Pvxpu/i58G/2fvJWHUprfxXHeah9oi1N2cMLhcCJtzLudmG07iATncT3/wo/ah+&#10;Fv7DnibWPCHhb9kmTWLrUI7d21zxRrk1tfPbEK7xJ5RZCouUlw4IyFCEfIxbF/4J7/tG2fw//aT0&#10;/XPihp7al4Za3n0ttJ0f99eOwDMixWqYd8sduGHzA98HHrH/AAUB/wCCXXjeH4hap498E6zeRaR4&#10;k1aTUtLae3kkXT4piJPsjsDsjiWSV/L28nLZ5HHPUxkMVUVCtoraeZ6OAo0qfNXgm3fZdD6i/wCC&#10;Zf8AwUk8ZftUfFbxb8M/iFp62pj0ldf8Owwr+7sLGN47SW13EZfDlW8w5LGaTptAr7a8K6tonibw&#10;1qlrdeGF1Yaerx3UMNmJ2kikiPVGG2TK5G08c89a+C/2Nv2dfDXw88SeD/iDZ37eHF0vQYdLa202&#10;SZluENw1xMv+kSzOYpJH9QCzDhelfpV4g+Hng7TvCOsadoOpXmlyapZSr9qtZjuRjEyhl4IbGchc&#10;EZA4r5vEYenTxDlF+6lrr+R7TxHPTSa1b0/4J8u6n+3z+zX8WPB3gHS/hDqt9oXhmx8ZwWeoRto0&#10;Nrprw2sXmvFD5uFAjXydqhcBSqgAgY+Tdd+NPwc0H9pz4r/EaSe31a1vPG99eSaZqGrywW90zXAg&#10;heLyW3OwCvIHH+rDZGRmvkv9ta78ReCvG837Jnwqgtbqx0n4galYabDJdPIQ7TpAAzzkrESVBc7x&#10;g8ttAArD+Ifw31L4IeMH+HXxin0mPXrPw+LqPTpPEcESxYf5SssJeGSd1kllCCUgqI1DM48o+5l+&#10;Bo43Cz53o9u/R/oeBjMbUwOLjGC239Wfsppuq2uteFdH12K28lLmzhn+z7y5VW5A3NySAR8x5PWv&#10;h/4WftzfHHxj+3xJ8EtXt9H/ALDk8VappMiJaSCT7PbrcGMjMpUP+7XLBQTX0/8ACf4qeDfFnwX8&#10;Pav4S1/7ZDHo8MTXEdvNPCsiR4ZA6JhgrDaxB4we/FfNXg/9kW6+Hn7RC/tLH4jtcTx+IrvVLqwj&#10;8M3exjc+b5irwXwFlbb15AznkV9vhPZxppW2WnyPlMXGtKrzJ211PrPx/r7+HPAGueJdLSMzWOkX&#10;d1brIvymRIXcBgMZGRntXzx4T/al8fv/AME85v2kLmCwXxLb+GNSu4ytu7QJJDNMkZKM5Y8Rrkbu&#10;cdRXpHiz4ufD/WNM1LRdWm8RzWupWs1pMsHhO+XCvGULq32Yr0bg8j6143rEX7Ovw3/Zhg/Z38Re&#10;N9c0zw7cWlxpq6lq+j3SySSTvNKy+YbRYtxV2ATBJC8jqa1lKEabkzPlk6iS2Pn9P2sv2hf2mv2J&#10;vGH/AAm03hG40211KIa1ezXUlmy2wdZQsRlZ90hkCKB2yMA84+G5LS20K+tb6108xW8szS3DLH5j&#10;KvHBxjbjIPB79RXs37TGg/CX4ctL8OvgX8cLzxVpt3es2qeG7fR5EmtpkTCByscaNu3HkIdpUZHJ&#10;NeK3lvc+E9cmsvE2lzJJCqtdafcu0Uq7tpIdSobHXsOxHGDXzGJn7Ss3b9T0qUXGDTPWPC/xp1zW&#10;fA0vg+C8aNnw0McSm1Vtzs87MYcPKDthX52J4GBhAF4VPE/iO78QWuo3elwwQ2Hmz7LlXEV3IglK&#10;u+7ImkG8p82SQcepNHRNa0lYFVIbPTk8z95f/avNkVCQNuwNkYDeg9enTU1/4o6ZptnpegvHo2qe&#10;SJA0l+rSySZLbFxgGM7dq8E+pOAa86VScZOMUKpfco+I725TTZmv2jt7We4+0NHb3Mnlw71wSqfd&#10;GBwD1GcdBXC3k2g5kvdMu4pjbsy7/J3RshydqjjufQYwK7vV9V8Ha9oyrbRWOjhW228MkZKSuBnD&#10;vIeNx6AZ+9yQBmuWuvCvwm0+OFovHDTXBRTeafHCFT7v8LnKnk99pGMc1VCXu+9uTE52DXG8OzW8&#10;ljFujkmB3qGJxgg9/UtXoniv4xaTqvhixs/ht4UXSVhXdqEPmMxaVHyG3k78EfMRkLlVOMqK5C+s&#10;9GvpI4tBiljRZt3MkeGj5GRg4zlf8egFWovAzQWqazrWrfZYZIi9v8rs1yA20qMKf7rc5AwpHXAr&#10;uTSVx8x1Ph/4g+JbKDUNWm8O6HcR69ZzW8i3SLi2eVcM8aKQqMOSvGBngYwB9Sfsmft4+IPAHg+3&#10;+DnxD8SQzaPJ4el07SLJbXabOXaEiiOwDfHgbt2N26V2ZmJNfJeoeH9H8O6NJe6OI5oZGKowkb74&#10;5BIf5gvGen68VH4auvGFhCPGemeIbVbq1vhFG5lHnOzAqxjUjc6bR8zKCPXBIy6dWcanNEmS5tz9&#10;w9J1i0tPCljPboo3WkbMYlwuSozx3zgnp/OvBv2pf20tW+BHizT/AA1pvg231L7dY+e9xJqBjKNv&#10;KfdCkHpnnGRXjf7KP7dviXXfCGpxfGfxjAZtPhgFrbyaaId0IOwlGTlnyy7lKnailhk5A8V139qT&#10;TfiB8VvEninVPhzY63IbKZ9Phv5pP9HihjYhiowGjWMM7nCkAbjjBr26WZ4dOLkn5nHUo1pQag7M&#10;+xP2gfifqFhPLN4OtLi/vLPT9Tn0uGOLezyRwkxgJkZGQOnOPeua+Enxr8KfF3TGOi3JW5EYE0dx&#10;bGM3CbiDLGpA3KHVoww6FGBOQa8Y/wCCeXjTxj8WPjzrWs/EHxv52tW1quo+H7W8jZo7i3lcGa1g&#10;BYKMxNlQASdvXivWP21/g98QLn4paT+0H+yjqtvL/wAIno8cOqeGFt18uKM3F1dTRtEihmcvcGRl&#10;bDBJU4+6T8rn0qeLqKdkl38+zPtOHZToUOVNyeui7d0Q/tF/F+4+DHhD+w/DqXkfizVLcSaXeQsY&#10;Bpllk7rnfneZWC4QAjGBJuyEDfLvh3wle+PtZs9G0uw3XFwwXy1j6enY/wD6q87+NXx7+PfiDxRe&#10;+LPFVvDf3l3Mxmu9rybhjhM7sKuMAcAAHivXP+Cf/wC0n4L8R+LpPDXju0h0vxJcShNH2KfKuF2j&#10;egLHKtgHvyOlXhfZYHL26au+tu//AACcRKpmGYKNV8q27af8E+svg58LfDPw48HQpdi2svKs2l1r&#10;UpV3JGiAlzgcjbyuO5wOeK8R+Lv7X/iX4i/E9b3SLee+8P2VrFpehaTf4WRLOPO3GOVLu5fGWCcK&#10;DtVcaX7XXx8WNF+C/wANfFv26Ftv/CVX2n7TDc3KucW8Uo4mijOdzqfLkkJKeYipK+D+y78G7HV9&#10;fXxnrsDSW8MjAI0JVRKq8AFh16Ej0AGO1ctCjGjQni8Tq3/SO6tWqV60MHhXaMev5mb+1/8AsQXM&#10;cdj4w8NQrHd31ktxa3kSny7tNgZoT02ujHaQcEZ9CKpfs8/E7S9W1RfDfjfwBDqWqR7UvtD1CRtl&#10;2wOd5AyT0FfYdjrQfSJvC/i7Rft2j3AaSaz8xY7iKVFASaNyDslUsMHgFdysGUlD4H8d/wBjjxLD&#10;qlr49+El3cXy3TMum6xY2B/fbV3NDKik7JVXHy7j2IJBBPBQzCniKfJUdrHRjstlhpurANK/a5/Y&#10;3l8XRx/FX9ibTrKGymKSR6DeNGWUAZ8xGCjORnBHbtWxofwk/ZD/AG9f20/CXw1+AtjqvgfRfFUY&#10;tLj7c4WCOZIpJQEBPzM5TYOeWK45OKo/sx/8E5/FviG6/wCE2+ONlrV4+fMTw7Y26tNcrjl2JO4L&#10;jHUZ29cdK9S+GWp/CPwR+1lpPjlPFej+G/DgVoLbSPEfg27hhjaEplre4YIDMvHzZIzIp5G2vmcz&#10;4ky/DyksOnV5b31935PW7Pna1aFaKUktzqP2uv8AgnTN/wAE+Pix4Zi/Y21KTxBr1xpTLPfeJNQM&#10;iw3vJZYwAFyEBk2N2GOa+V9v7WXxK1u6+Kfxs8Q3D6lp63Fwmk3Fm0tvNGXc7I41GG5PGck9c1+g&#10;v7Qn7aP7P+iazpeoaN4rh1yNtQaUapFfJLHau0Rj3hepwrHuAAST0rK+AP8AwUh+H3if4vWfwL0H&#10;wbotvZ6rCsNpry2UU8gVgRuCEEqoALfNjHGRzx8bDOq2OxUqlXDqMZdUryS/lT7Pqcvs6XO4KWnT&#10;Q+ePhD8S9W/aS/ZE8W/ATxl4CvLHxDLqTanpEOp6OyW7DyFhN0sjAupO05QHAJOAAQK+5/8Agnnr&#10;Hiv4dfsX6f4o+NfwZ0CHT/CrLHBqvlET3pTG07GXJOQBx1IBq54t/aQ/Ys/Z7+Mw8Of8JNo+taj4&#10;d0GRvEHibVplkhgkyClkgX5fMaTblRyoCg9QK8m+Nv7afxL+L2g6P4xtbjQ4dCs5DcTeB51Fr9oh&#10;cqEcEt8pAOQWBHbgmvQr4jA5XS56PxvaPxJO3d6W8kaS9nh5KTd3a3r5s8+/as+Itp+11pfiv47S&#10;WU3hOS3sry2sLqHThE0EMRIBbI+cnGeRj0r5pu/2hPgD8Iv2TdSh/Z3nkXxFfIw8QJqbGK/WdhgX&#10;NuynKZyGAGcdK9z0j/grV+z0PG3iT4e+Nvh1c6Cqx+Vbx3WjTaj9qyMbUjiUoPmPO44I5zXyN+01&#10;8WfgP8Z/2m/DPiXwBJptjptnawvcRiD7KLu6y24Sx7SqEEZ9CpAz6ebg6NbFYp/XoSUW+e/TTVfL&#10;XQ4ZYj2bdSnLXqeX+Nv2sP2hvil4a0O01r4u61q1xot1nTbPVvKmRQB94BVBZhuA+YHqfQ13tt4D&#10;/ak/aJ8b6D4X+GmpL4u8Ra1B/wATi1s4jby6arApsl2sBt2ndz3z0PNZ954U+FXhvTb7xnpfimz1&#10;/UtNsZL9zZstvLG7u0pR1eTDKN4UFMEbM7CWJH1b/wAEUfG3gn4P6lf/ABJ+Iuq6TNr3jDQrmTQ9&#10;PuNQVZkmI+SXGTjoc7ucYOK+sr1ssoxU4QSUetur1t6GdGXtZWnqnu+x8v8A7WP7H/7TH7Hfhuz+&#10;Cmv674b1zXbuxa+mttNvM3UKk/6s9Oe49ccV83RT+ItHvrPwh8Tvh5eWq7luZ4LizZXkjPUh8ZCk&#10;D9K/T74n/Cf4x698b9L+J/x50Twc+n+FpmuNB1LQ1k8/XZpnO22lDyc7cYwMZHNev/E34/fs1XXw&#10;t1L4y/tFfsxaho+taDpvkG1h0PzojFnbukI3bIye5xj6Vjhc2wWqesnrp+Cv1Z0U8LRryk4OyXft&#10;1PyL/Zu8LfB74gfG668I6vr9r4f8OtqBnsbq4nO6Fe0K56g9Oen519dfHnxbo37NWkx2/wAK/HEF&#10;1DHGZbWG1kWQhkVSCG54OcHtwa8x/a8/Zz074kWVr+3h8HR4J0/wzJJHHN4b0eZ0ntSpHzywyIo5&#10;yBhSTjDAEAkcd4NXxt8ZLzXPEkvgllkmjjjt7bTbfbDFHkDzMdAG6ehNcuOpvMqlPEudqcVaUZW0&#10;e1n+Zxy9lR547ye1ux1v7MP7T3iX4nprPws+NvhKTUvDfi7xFb32qalb2qvPHJE+UIBH3B/d/Gvr&#10;f9qLxn+yte/B2TwLa2VvqmsKGFrfLpi28emRY/1e8DJfAHA4B9q8c+C3hbw18E9Ls9Y1ixWF7WNn&#10;ZZZIxtfspLcdR/8Aqrzzxz4t1D4pT39roany9QmYR3CDdjPrntwf8a8erQp4rHe1pXjBdnpfv+A4&#10;4hxhyNK70XdHzlpcmr+FfFd98Q/Ddvb3Uen3YVVvZAwUM23IX+LGR+FfRH7IHx3+Mfwb8H+JLjQt&#10;Y03VNP1K3mdtH1UuDJwzsy/3APbAPFeU+B/2Z/G7+KbjQdatZJrV7gSzTRR78AdcDPTkfpXvl94G&#10;8K+E/hwtrd+H7Nbv7LsuJ549rycEbV5HHf19a+lxlfD4qjGnF82q18tDgqS9jPVHzh8QfBHgy+8L&#10;N4e1PX11CG60/wC02y8k6bPwdil+nI5A7HFcj+z3quvfA/xVJe6ddCUTp5YYt91TwSPfmuj+JTWl&#10;jqxsrTZjeVLDv/8ArrH0DRbnVLtIZYykbY+fpgHv9OlfS0afLg+SbvFnHzSPtD4JftA3F7/pVzIJ&#10;FZVDqrjPGf8APtXuEfxVvbXweLbQ55o7y6UkKrfdU+vpxXyx+zf8BfGEk8euadZvdQx/M/mdEwOu&#10;AehGeeBkV73Fe3N1qE3hjw5pbx30ceJJMFgD7gkGvznNqOHp4v8AdWst/L1OqjeUX3PJvi74JnvI&#10;JtQ8QXhupLjLM0nJ64wP1rzXwZoWnR61/Z0MyxwySBJGZew5/nxXpHxp0T486Pby3DeE5bi3LLul&#10;RfuYOOR+npx14rG+GugjVIJJ9T0/7PeK3zfMpVT1OCGwT0/wPb3sNiIxwl3JP0OOUZXPQbn4e6d4&#10;a8IyXN5c7olB8vDbhjHTPr2oqfTNPvdZt49C1C6L23m5/wBYPkGDgnB/IUV89LBSlUlKc3q76HoR&#10;x3LFRS2LHgv/AIVX4Hhn+FWreHBb+MLnUpUg1CyWZpFhUKVl812bapUZwSB14zV7x94Kh13wfrCe&#10;Kb6PVrq2jjNrNeXCtJKPlXZCzDckpVQCwBddrYIBFcZ+1rocPgT4m6JqkesSW0eoKE1RbmZDHDE2&#10;AoXGWUoMHPOc5qlZ/Hj4Z6Rq+p6XoGuQ+In0u3jXTZpmAklKgl5mHTA3cYHOMmv1WUalSEZRPvPa&#10;U6MnGR8+/FT9oTxMNP1j4YTx6Xp2h6ZGtnYaK1nshiHmDfKizBy0hZULPu3EDqvArybw1Zb7b7Rd&#10;MyNIGEatGs3mbud2MkHr0I5r1f8Aa98a/Cb4iWFnqXh7wcbW8WNW1C4a4DsJCx5yowSW6g4xx1rx&#10;saTFqlzBa6BPLDdSuIoLbeFbf1ycng/0r1qFJRpXtZvc+fxld1KvxXR23g+6sPCVzJp9+khLMqQp&#10;CAVPHPGPlHJGKyfiVpEMOvRf2faTw/bIVddgG1yOoOOVIzxnn9KydPvNasdXs7NrmbbGAty/mc7i&#10;SfTpjHJ+ua9btPh3qPij4Ral8RbfxPoskmm6gyzaTdXSfaliVNztjPKhQPmGRngVhUj7OfNfczpR&#10;9psVbca14k16xm8Yww+dYWShXs5DGJdsRKyF1AOdqgZDZHtXD+EWRYVe4vAkiS75lgnBkP8Ae2g5&#10;BBHfBB6dK90l+FXhyx+EmjSjxHMt1q1pG9n5ao6RSSbsplfmUgAEE8ZyPp4DceENQ8K+IJLeG1uL&#10;xbfctx5OdxIPOD/EuemPb2prl5bGlajJ2aPqz4S+Hfjj4r+Geg6X4E+JGuQ+GtLu7q4k0uLxPPaR&#10;6SpHy3jrFLlropI6hmjB2PGAXXKrxnib4EfDC4sLrWtN+PctgFaZtSTxIlxcNfTqiTGSNrVGz985&#10;3gAMo+YlwKxfhxrvjnwfZmbT7GSFvEiy2d1HqVjKyrEjeWCoxlJky3TPuMjA5rx94O1WLQf7W8F2&#10;Eeuab5bmOG18154JVwAHVUwWChnYkAEK3J21wU6cvaOMZW1+8VWlLkTkUfCN0sV60Gh2tj+5cmQy&#10;KzLKGUg4AyoO3POCR27VtfE7U/Dur6FHqjaBp8NzceTA0kckwe2C8ABUKp8wBI46FjjkY4jQdajt&#10;Ps8Taa15bzKvytIwXO4ZO0dSMke4rovERtpbS3aNY/O3AKyxgPkcgN6rjpxmtqlKPtYvzPPlTadz&#10;mr/4WalNcNfPbyXltDMDa3UNxtuY2MO8kZzlflORgj5QOMjNS31DT/Duif8ACP8AxF8KNG18YprP&#10;UNNljXepxlXAHyZj3YAIAbB9RXaXXiQx6JDq2iXPl3ShYWuPOxCowfkYDJYZV+2efSjUfGvhbw5o&#10;y+J7cRR60qR28aXEayRzW+8Fgwm4GZTECQM7NwHetZTqvTlv6Di+5zOmeLNUsgkxtbfymZVa3Uld&#10;yhhgOUYFtw65OepyDzTp9cs9R1N/7VuJPmJlmjjxIWfOepw2SNpOTjPbgVg+PfEvh3S9SD+AYrOa&#10;xuo1eeytVc/ZZB97yy38Jz0/2e1Y+ivPdXkVzpFyssbYEi/xIfcHoT6GuiNHnjdqwSjrod1rHgzQ&#10;PGWkqPGV0JbW62skF8wSS0k4VnR1DbuAhxxnDcgcNzvhb4peM/2YNfXw5qmqJr3hNY5obe9FlDc/&#10;ZhKhQhllR0bAboQcHlGVgGGz4f8ADJ1K6k0yGb7PMPnjLDb5kYA3bs/ext6DAznnmug0Dwj4cv8A&#10;xEvhzxaLR9LuT5d1JCyl9rcA8bhuAOckEA4BwaxqU6NnGeq3/wCG8zSMuXRmrpXhUfGKObxedXh1&#10;Gxvg0xmjmWMBRlyI0xtj6keWMYwcA8A2I/gJ42vVk1XwD4jh1D+zZFS1+zuxuLiOQ5LYwF2qpRW3&#10;AfMpUA7OPOdR8PeMv2bPEn/CYfCTVl1TR4ZXn1DQWZnjjAbqAwxjBHHJI9a734XfGnw14z0z7doE&#10;skytHGZrGa6EL2rqq5yRgYOGwOfQcnFeHmWJzLDxVXDO8e1vwf8AmVyU5I2PFHwB12+8HtaatcaG&#10;q3rJB/aVxqCtIMTRlnjizlTvUx7hj5DICQuRXa/Dv4Fz/Ch9MsNQ8VWrabNeRGaOxtWknkbe0cc0&#10;kbmRMjdkRFkLA/KVOHp+ipb+KLuCPVrGzm02GSG5jW3lUPBFEx3fM7hchMsc5BIYHljjt49B8I65&#10;q+631mPzri6t7eHRomHmMcGIybnbam4HBLHkjjHBr4vHcRZlUpunWlaO9kvwuaRoxlseJ/EPwefh&#10;1dTnw5qFzq1lbw4ulvo5UnQs3zSfIy+Uj4DBWIbnDBgFY834PtfGtrqCrFb3lvcmNby3vJZHTDTB&#10;GEiNkNGSiYDKQSAcnGAPp7XtVuNL+z6dr/8AY+oLpV0DqEa6cJ1tVVHTIdgcRq2xixJAUKOc15v8&#10;d/EVz4ji0uxsvEdneDziZobFl+1Oskm1VjRVAMUWx9uMcThsMGJHdlOcVKtGFNw33k3fT7vzOerT&#10;jGVir4T1bxVo2l6bZeLryS6Plz6lp8X2g3XkReWwnWaMnaqPHGyFQ6N8mTn5WWv8V/Hl/wCL/AzW&#10;E0kaR6dbl5IYrNtjNvYmREI/d5RnB2BVAULjGMN8T/DDxZ4I8D6ldW140bWrrcRtPqUP2hbd4mBt&#10;3QNuyw3uEIAAjIyWZVOT4Wk1O8+G+o6u1ksxuknWO1mtftEdvCrYbdhwyqqtkPjAx0Oa6KdDDe2W&#10;Kum7pK2m/b9SFdKxd+HvgDxT4l8M6R411OHT59J0/wDcaJNJGrSSHzHJDuVVmVS7EL5mxSuNu4MK&#10;6X42/s8Wg0m3vPBMD2eoWonvdQW41SaG2toI2Kuzeazq0rFkYuGjTaqgKSxavP8A4P8Aj55fFOm6&#10;R4gWFrPS4VtYF2llRVLdFHKktk9M5654r2Xw547svC/hmfRLWX+0IbqZ7a4uLxfNcxupd02NgncQ&#10;SSQRiLsMmurMsVmWDxkJ072T2XVN7GseWSPFNQ8P+DvAWkadNqviubUJyqyXC20aFYI2GTFuLA7C&#10;SMEkAgNgYPNHSrq2g0q+0l/HTSWQnEtvbeYjC5kV8F5skcnkhsE84znk981pp/gG6nsNH8O6TqEk&#10;2qxfaZlul8uTAxDIUXKhFYE4OcnqCDXlWn+GtX06VtQ16C1W6vE8/wC1LcI2N/I+X13DOMA+1e9l&#10;td4uMnP11f4JeRHIrnHfEKTXfEV2ti6faoVmZrUTx7jGrMT97cTwAM8nrn1Jk8EpJFpDXWr67FpV&#10;jNbsrPM297po/mVFVQGUbgGzuAYrg7sgVD4ov73QbudLHX7d5optsU9uSryNnGAMDsSfp0Fcysk7&#10;3UZliO523RxrGWbOSScfn9K+ijBulbY16HsHgPwnplpqK/EPRdckmXSbCfEmoOsck3yMFKx4J2Z/&#10;hO44GfXHr3/BMT4Y+Cfibfa1oGs2HhOGGawjdrjxU0+3axVWESpe2yMwHPzh1HUBcZrw3whpC3hs&#10;9Yg1AyQywvDeNOxKxs0Zw4TI3MM8DnrjoTXTeDfF+j/s/nTPF9q9v4gTSZUube2kVPL6sAjI+Qww&#10;wyBnDcZ4xWNSUvZOCd30OzAzh7aKnsfoJ8CPhd4I/Ym1/WrPw/8AG2bw7puufaJbGxtYrW5u5I+I&#10;oka/soVu1iI/fBVmiQHC4feXPF/Gn4peCruW88KaNoev+IF1DWorzQdX8c6hPfSafMqeYxhuJb15&#10;baQMXdTGoPAJLGPn5D8W/tWat8RviDZ+MvhzZXdm2oTWdlq0M9vDuH+uZIokiUIAAzqOM4VMdOY/&#10;HfxA8d/E3Vbfw3Lr91pv2NZrr7HauGcLCfMKfMg5VA5zznAGO1efLB1JS/ea3R9DGvTp0/3fTU9Q&#10;+O+o6F8VPF99q/hH4P2eh+Tp8lvP/aF00/mL9mClt9ssA8z5eGYMfMxuLAlao/CS+8B/C74bXGm+&#10;LNX0XV9Purpr3S49Sa1aVrvy/LJZpVLbCiqTG+Mf7J3FvJ/h54I1b4uQapDHqV9qUn2c3moXFzqA&#10;ijkjMioZCzMFHLjrgVz7eGvCdjqEllNptzBbuuLa3jmJCZUHaTj5iRlvoeOMVcaKpx5YOyMueHtO&#10;epa9vkfTngH9pn4cfDjSZvFWjapqEer6bawQ266TjTEuPKuFYNFJDmPc21C8hSR2W3HIJJPgfxS/&#10;aI8a+MtfuLnw74d+zx3MpmS9trdFuFffn/XsGkC7wrYRlXgEBRgDLF5YrCsenaB9pW3X/RbS8h88&#10;HBBK8ewOfYsc9BVRPA+r2kTSxeMbOzkjvI45f9K3LEzAtubZu4XjICkjsDXThsPyu7u/U8nG4n2k&#10;ko2t5F2fXLT4Z6WdGtYPM1CS8W41SVJBNmSJjjOVKlQeqgAk556Vk22v+JdV1WO50fVrhbyNubyS&#10;4RFVTtVdsgwVB2c8dDg55NY1jFJFYwtqkhhkjkeN4wAzkcHLE8cjgKOmKsR6jBbWjtolw20M3nxs&#10;oXdzxnk5/lwPSuh04nCttDd8T/DE6pJJqKa7Zf6HbBbq48wIJZGjeQIq7Q24YKnqGbHI3ZqrYWWt&#10;X2j3EskEwVY4vOuI/MxJkgKrgHt1/iHy8Ult4WOvWn2fUdWtYB55uUimVg5UhckP7AMQuOTx34jn&#10;8b/2LIuk6R4ua+W0s0jh8yHZ92TcEZeuV6h+vaueXtdlqbU4Upat2NXRPGninwZqsmk+EvEV5p8J&#10;wZVtNZmiXZksAWjdckAkcDaew5zXoGp6/P4ruV1afVptSjkt0H2q8lMskvyquCXBOV2hcnOcDHqf&#10;Lr06LqVjb3Fz/ovnKwWZvmDsTu6de/Feh/DPwJ8S/Ed7a+C7bw3MsjI0mnRyTRqU8tnWRWBOUPyO&#10;/lvhyE3BSDmvNxVCDtWUVzJ9tWfQZLjpYHEeynJ8j6X0XmehfA39mXxV8XviLo+k3miahb6FeXQO&#10;raqkBVI7YEtNJliqsyxhmA3dueM16R8Uv2B/Fut+O5LT9mzwbqmvaS8LOLG3YTTWbIBuVmZFLKx+&#10;dG2qcHackEn62Sx8f+LP2UfB/wAO/h3r95qusx291ZGazaORUCNAU3LEB5aK5XJYDoNzUz9nH4A/&#10;GT4UeNrHV/iBpNvY/adWliuYbG6WWKGR7d1SHAkZx8ybueAd2O2eN4rGfWuWnF8q0187dT7GM8LL&#10;D+0bSettez7efQ/NC0042WoyW9zHmSCZonLSENu3H8+MGrXim+8Q+F9OlvdP8MRySXNt/o8k0b+Y&#10;DHIrb4+VwTsK9xhnAGcEfVX7W37Dng/9nrw7c/EXR9Z1e8lSW5eSxv7GFoFywKcbg5RVYgknlsY4&#10;zXhbeAvFvxW8fxfC6C38O+HT4e8F2d5b3Wv+IltUu7d4FkabzMyLIzFt4VDkDkgYIHVy1qtT4dE9&#10;Tklm2Dp1FTUrXTdz5zk8E/EqC9aO78FayJiTiRbORiWJyeQDnr612nw+/Zu/aK+J+rNoXhD4Ua5c&#10;SffnmuLBoUiHTLO+ABnHPGfxr7W/ZG0jVfgT8MfiBZeK/iPputWOk+Bx4q0G38N6hO5tDHO2Chkj&#10;QASmIL3GMkivSfhN8efiB8ef2Mv+F1a1BLLJH8SLbQEtLi6eRVtB5A3EE/McTcg8cZ612VKleN+W&#10;G3W5yQrUetT9Wx/w88M/tHeJPgpP+z/+1J4ln1zUPEk9rp2g6aZ7eZ7dLVoTe3L3MZDGLDpu8wvt&#10;8jPCkZ3/APgqp8P7uD4deA/BGi+I20e2g8RR2NzqFupVl/0C6mNtgO+6MvbWuYwxXdGpGNq46f8A&#10;Y48QJ8T/ANqfT9au47Wx0XwJoOoWdxNNfKsn9qXFzcxRwsp/gez/AHw/vsYxyY+PL/2r9E+L3x2u&#10;tWuNE1p/EPhlfH7alb2+hwm4uNN8q3uERWaPcQmGYk7cLwSRkUZfb65By1UdXYwzCU1gKnRy0XTQ&#10;/PX9qbwl4FtdQ1Lxr8ILPWrmxGtX63zyK01naq93KI5FckMNykAAgg9dxyMe5f8ABLrxf430bTPE&#10;cXjnRWt9DW3T+z9Qa1jjd7jeQEjeTCsqozMFJYYTjjIPTeM/+FRw/Dq6+GvxOur7TbX+yZrqDS4d&#10;yS3TQRGRUdsfdZth3d+MZqn4d/a/8D+MPCHibw7qvhHVNF+zaa40Nbi1+1RtM0gWJERYxtVVYYOe&#10;AQASTitMdipRXJSje7+5Hjxo05Vvbu0LJKy62Vr/ADPPf21fjZ4P1/4y3Q8MR31re6XpUOl6LJHp&#10;8UTbo2k3h2jJQ4L7hIijIdkIwQy+d2vw58J+NPh1HLrF5qU2qRTZt/sd4J455C6LFGYPl8lTzmQs&#10;ST8qrwatfCTRvEXxP1fWodV8H6l/aFnIuo2ckWkyTN5m5kMZyDs3O6FwQcCNj2NYXiGaxPhuUXU0&#10;qalDNdjybdo1trb97tCkqh53EsTuII2gYziuWK5Vyrc5b895y2Z6f8GNvwf8U2slz+zhpepatoeq&#10;f2hozSNdxvG5cbiXhm2zJHhPlcHG5gM5wf1V/Zm/aN8eeP8A4DaWfipo2i3Goahpkpk0vTb4XNjd&#10;SKXWNY2G4IjKsYK8hCSvO0k/kNoOk+AfihFZ6n4h+J+k+GG1PVRFq1nFazLHaWyhF3x7FZQhKt8n&#10;ByV5O7I+7P2GdT+Dvwi1rUvhr8Ov2orzxZb6FpUU9nZSWarY2SzSM8uDtUF8sM5bA3cFsnHNioe6&#10;m90d2XylCo1HZn6QfsqeIPh58RPh5DrFh4A0vw9rmnzmz1/Q4LhJpNBvREhktvMA3L8jq2MLgNyB&#10;XzH/AMFNf2m/jl8Nvg3djTNd0/wjb3GuT6HNJDrhuZfsN1aXUZmaMwoySRqolQxyqUcrxKPkr6W8&#10;Aah+zD+y38EtY+KE/wAVtBE2sSRaprdlpeqQ3U893KkUOQFcvIcBBgDOF6HFfF//AAVW179o74+e&#10;DZPg78Nvhx461iwfWp49WtH05NQCFJE2SQi33mDCGXh9rEcY6ipr4GpWqxUk1fWy2t5+h0QxceWb&#10;g091f/I+JtD+GX7CPxT+Lt34v+If7VWsaF5Gr2t7pl74m1Cyt5tQt2RZNwdfmVo3RojwoyuQATiv&#10;a/jX8KPgZ40/Yg+Kf7QXw5+Ia+IdW1ZZImbWtQfVZrK0sryNY0ivZAZHSWIQzqMiPLlSPkVj8lfB&#10;r/gn740+I/ifw3oeuiPRdd1vXLvTDpOvTNG9q1sw+0PcfKfKVSSueWLh1IBWuh8afs9fFHwN4rvP&#10;A/w51Dxl4j8LhpLH+0tF8LXiWV3b7AGCI6ZaIsu0McEhFbHPHs4VRoSS9o3a2nTQ8Wq6k6fvU9Xf&#10;Xv8A8MffX/BPPUbqf9i3wdLN83yXSyOw5/17A/d6f/WPWuf0D/go/wDBzxT8frj9nOy8E+IY9U/t&#10;a905b24eE2wltxJmTHm7gpMfGAOo969M/ZV/Zs/aR+G//BP+w+JniTSLHQdI0Hwzf6tcWeqxlLpL&#10;eN5Jy/lAE5MQJCk5PoDX5x2HhK++H37V198Zbn4iWi3Vx4ku79tNksn863WV5d4Zf7yqxLAdMH0r&#10;67C1FLl1Pna1GUU2lc/SDxT440nwr4duvFOvo0tnpthLPPb2rhpSsaFyFz0JwevTPYV8eftj/tVf&#10;B/8AaG/Y403xL4ce60y08QXnm2+n6lcIt5E8FxKhDJE5jfPl7lRyVI+bG5VxQ+KP7SSeODr3h/wV&#10;43uppdQ8wSWul6e8yMrWkcW5/l3Ku8BfqfU18l+LfhK1tZ2Oha5IuhQaPoV5NaRvYyrLc3GQY1Zp&#10;FB+eR3VcggbGGeeDMKz5HTp2be/kZ4WlJ+81ocP4Ci8OXfjSFRLerHZTK1nqi2gYRmNt5kWPcA5+&#10;U4OccdOcjP8Aifp+h6Rq7eE9I1hbyPTZpLVNStYEjhnUStiQEBS24YO5sn3xjDL2/wD7A8L28VzZ&#10;3LC8hKqrv8gUSqTj0Hylce/bNRX0GmSIt1puqzSKI43uo/suNxxll5PQdMnr146V83GTZ6ktLGt4&#10;CkXQNS3WF/azRtYsGLwyRlYwR8ocKMOBxnGM+vFZPiPwp4w1jVo2tpFvlkaQwusiuzPnIViF3byC&#10;RkEHkdBVw2mlySXlhputSLaTXmy3kZQN4H3hnjGcccdxnHfJ8QT33hd4r+CG+S2j8sWrW11ucyD5&#10;mU/3GGc+nv0rLX2mhEloc74ltNYt7u3Oq6XJYLcKNjTZLEFvmcjpz3zkjnqauXnhDw/YrHdR6rZ3&#10;FrHbhr0tcRJMxwTiMAnIGAOcMSecZ4reKdTi8Q6gusm6FrNt8tmMhkdh6tk9fXH4dKrSX3huGIkW&#10;dxJtIMcrMCZF67sDjuPyrtg/dMZNIbpvjKFEt5JtH+2R/aG8yzkjTcEKkZV2Vtp4Xt9c1YtvEmu3&#10;UPleHL640+FrfF5ax3gUTMCMAKqruxwcHPrxitHTbbQNWE89npBZY/M+yyBgHb5SeR9R+PNXbS/8&#10;PJLHPJDHiRD80cfKY+nfPb2pe6LWSuLrmuXF54ShsNYjkaS34j86PduTjgsxyqjsFAGT681JorvY&#10;CRtHszDHHIAJmyUC84yDznr0PXBJOK63wF8LPGHxUlWf4e/CjXNYheZ4Zp7Gzf7PENm795Mf3cYA&#10;ySzsABycAV9AfBj/AIJd/tM/EqNtL8faTb+D7GGNpP3h+13MbeQJfL8iIk7ihVtpYMgcMQFyRwYn&#10;MsBg9K1RR9Xr9256GGy3H4yN6VKUl3Ssvv2PAb2/0q28IX1zoKxyQyxmGNbq1BlTeF3EvgKST8yu&#10;uSu1s4JUjD8H+GPF3i+eS78L+HbrUJo2Zlhs7MysCPm27QCRkjGOAT9AR+p3w7/4JKfs/wDwjm8O&#10;6x8Q7TUPG2oTzRwW+na1fpa6daTJIZJkm8sDcpt+in53MvGFXePf9J0fwB8DPENp4J/Z08EWGia0&#10;uyK+j8HaZvFqgZnlnL4Z5nS3+UAZJbdsUkFh8riuNspw/MqV5vy/C3Vn02D4LzLEKLqtRT/C3V9k&#10;fkX8FvEuofC/W4PFU0V9M/hXWLJ/tViWUparOu62UvznhiuTlGYlSp5r9Y/2dNP+Afxz0ab4mfBz&#10;4yeTc6famTxXb66VaRi6mdLoARp+5KTCJ2274ZI3V2lUuT5T4y/Z0+H/AO11NNqGseCrjRfFF9P5&#10;txq2iaeq2t1cruYpd2wYKxjHlx/IdxKsu5n3Y+fvjj+x7+1j+xNrbalb232OyawYSeJtHla6tY4x&#10;clsS4O+2IEaI24eWMspZm4qsPxNl+cYV2Tunqup7EeG8dlNaNNzV3t0/r5nr/wAdPh1+yj8UPEuo&#10;eK5/gcP7LupI4xqi+G7/AEqwE2BHJMZYGWEoTnpHhid2WJ5+W/F37J3wK/aB0LVvAXwm3eC/EnhS&#10;WXUNHt9SuESHU49oL7ZuvbPJBTqRgkiv8WPi5+1Hr+jy/wDC2PEmu+INGmnjO+O4WW3Kqww+6NQU&#10;yTxuIzjgV5DD4gi1HVJk1XxDdrvmZlW4uioDHIwN7BRkHB56HvU08ypxk3h29Ldb6npVsnlKmo4i&#10;2v5eo7xh+zZpV3+z9Ddw+MNdPjiO7aaDTk15p7U2o2osfklC0cv3pN5k2lWUbR1r1j9kr9pTWfhx&#10;Hb/s4/HCb7Hr1gsKaLqt3L+7uoXVnEUpJ/1gMp2vnDqACAwBfgPCGj+GtcWH/hHdQsVvvIkgLXVu&#10;4aHnh3G0hhg9s8/nX0pqH7Mfhb41+DLD4PfGuxtdL8YaXp/neDfFllCFi1W1XB2qe7KPvJ1HykY4&#10;NehTxdXGYaarK9n93nbsePWy2jl+IhKg7O3XZ97vueq6Ysur39nptldNeSXTrBDCy55PO0c8Ejd8&#10;2V24+9Xgf7RP7WviLT/GK+Cfg9qX9k2uks8c2tafc+Z/ak4G2STH3DEo+RFUFTjeGcsGHlsP7W3x&#10;H8PfCy6+Ah0eHUtalvm0htemuCsq2TSNEY1HTe43Kz9fLyAPmJrjbrSvH13Oujm1t1lkYLtYliOw&#10;APHPbrXRgcJhsNNutr27WOHNMdUxUFCnouvqfUP7Kvxt1n4m+LV1HVvihrHgzXLRt+qa1HrRSA24&#10;P3lVm5JyQUYHk8NwMex/tDfAnx38dr6T4ifDH9oy38Uafptv9h0X/hITE0qWx+aXbsiMMbF+dwQk&#10;9WJIAH51674V8VWrxW2ga7Zai80MaTw2qMoikKBmhZmPJXftJB+8regJ+j/EP7ZmreD/ANmPSPgz&#10;4Y8L6jZTWlhDa61r0JVZfvH5VXk7W5G7JztYdq+T4hwco4iH1Nrlk/hskkrb/M+XxUsVGNk0xfh7&#10;/wAE8vir9p8VQeJNR0HTbGTS/KsZtTvRdyLhuZI2DAKwQMd2PlJ4HOai179n39mn4KTPceJP2vLq&#10;Ozt7qxW+0XR3BmnilbEsgkGflVVA2nJxgdOK868P6j+0P+2V8XdD8BeHvE8mnxw2sttHc3DNb2sM&#10;Gxm3TP8AdOcYJJPJH0ra/aosYv2efCb/ALNOh+AIfEXirxXb28ba/cWwaCCXecR2vQMSxC7q8mth&#10;cZHEU6E6ivPeKSVkurv5HnxjOnH2lR7Gh8A7rVfFX7Vl38Gfg38RtD1TwzqF80+l3lxYR+dsjRtq&#10;qG4ilcdF5+ZgCSea/Qr4cfATwRp/h5ta8Q6bHrTXeBPJqBaJo5AjD7qMFBUHbjBGeOvNfnX/AME1&#10;vh5Fq/7RFvBNpTWPijQbc+cNUt/IhsZlkH7pgpHAwx3OPvPjjAr9IPE/xHs/C3w51i/8S2H2eSxZ&#10;nuFXDJMR6Y9Wz3718jxZUjhMbTw1LW6SdtNXs/M7sPheam6r/q54D40/ZX+B/g7T/H3xR8Rat5d5&#10;cyR/2PbaTYl5omEgaQCQgKqmPI2qS2ecfLVjxPrnwb+Emsaf4HsrHT/EF/qMixWVjp2nrcXFxHnd&#10;vfzMnGeSWbFYtr8cz4v1S70UeBrrWdF1C+W6jk0pf9K0t9ygkZPzIQdp6MOvSvevDv8AwSc8M6z4&#10;YX4x6f8AFCa1+z5mt/7au0eeHeBtRjznHT1P1ruwaxdb3Kt3JLZdEtru+h5v1WpiJL2KWmnqflt+&#10;1d8DdN+HfxW1rQ7vwBHpvi69vVbT7G2tUaxfTpFP34iGIlDfMTk8HtgZ+mfhf/wTg0v4g/C/RPiJ&#10;481DwrayeEdQszrtnpN40cUWnrGzGVnaRTl2ZDhQcsD6AHsv28Phf+z58NfEWgn4tfETU7rx7p9p&#10;bDS9W0S5E872yKxxLGMA5ZgMnkjjoDXgPhjxV4j1D4waL8XvB39vaxCu2HXLfxBERay/eKIYxwwU&#10;KGHXbx+HsU8wxGLy9Kzi0mndacy00fax1xhHAymqlnfbX+up9cW3/BS/w34YtL74HfBrwJZw+JI2&#10;bT9N8TSaaptLP+GOVATx1Bz8xyO/Q858dPjV8UtN8KQ/DLUf2u9Q1DR/GWgGTW7rVora4InOzzEX&#10;yI0ZRklQCeVwM8VS1n9nOy1jSLrxTdRxxx3ztcW/kx7fJYqG2njkAkj1+lfPvxc8GeMNU1aTSLSw&#10;aGzj4/0eAYUZ57d64MHg8LiIxp05uKjv11+fmcE8zxMb326W0OL8avOl03gnw5pk0mmRS7Lyb7KI&#10;o5cYXcsA3BD6kksxOcjpX0N+yf8AB/T30LULvUZtRaSW3jFjCt0REjE/xR4G4jGcn7uOOma4n9nr&#10;4P8AimPxRa2moaO01jIu1t6HJGec1+hfwm+BOl+G9BXUrLSxG0iDDKp4GOntmsuIKkaeFWFpS3td&#10;9/UWBquVZ1HFHxB+2L8PtY0/4ex2ttps813NIw8u33NJLnJPTJJ6njt+Fea/svWfg6y0izsfFVpd&#10;Rapa3B8tpFCoIuM7gQQx5/8AHa/QDx74Av4PEE/iE3K28n2doYZPs4fylI5K5+6W6E+nFfDP7T88&#10;/glrlU0u0hks5JGW8jBWWXcuMN2xx+vvXLlVbnw6wD3k73vrqbVneXtkj13xN4s+E/8AaVs+h3Vv&#10;/o0as0ySZXAHQ56+voCPbj5h/ab+OQm12eztJTLGzKIh1BGeg/nznmvPfhnqnxD8V3El8IbgR5LH&#10;GSMdf15/OrPg79nT4pfGn4lHTri3mt7NMu1zKxQIoXPHrk4FfW4DKsFkblOtVTUV1Z51SpUxlRRS&#10;+48g8UeMdSu9Wa6uhKvzH5lUhvpxXd/A6+k1vULaTUYrZbeG4X5WQebJ82fmPp0/zmvePHn7BGqf&#10;Dvw3H4lubeG6hEef3jcLuJ5J9RXOfDX4baF/b9uLuzWBYpQJFVcKcDr+vPuK9ajnmX5lhZPDyulu&#10;Z4nD1sI+Woj9Bf2avil8MNE+H62OnwrDIsQEqtzjucZ7fhXm+oftT+BPgz8a2vvE2iywrPdb4bpY&#10;ATIh6qcDv1PpVn4S+FPDCiztNEt2kZ18ubr1z16f5H0rM/aK/ZZ1D4s+K9POn6Q0NvGuJJfLOR7g&#10;fT0r4CosvVaart8sk7nRh5V+aPJ0PQ9a/bX+Ffjnwm1yPD8cn2rcLeN4Q0kY5/TqcfX8PnqS+0DW&#10;tTlOk6atrG0m5IwAvfgkdABgfXpX0z8J/wBjzwh8O/DNrfajEtykMILSyx4ycciuX1H4GaLqHiy8&#10;1bSrLy4WmYwwsoACnk9u5rz8szLAxxE40k+VdWdmOwleNNSla7PFdMu7vRtWUW6qqx/elbHAI6eh&#10;/SivRfFvwen06N2itjIwO768fTsPrRX0kcdh6kbnhyw9TmPij9of48aToHhM/BG38Zal4jvYcRah&#10;dXUjFEjH9zaQB7EgnA5A4UfOWia7oGmz3UWjamUmvJcGOVS+zHICv94fnz0z6yeJLHVL3UG1O7ul&#10;nWZd0ayfNIBwevXPPvWdo2n2sF080USw3BbfCjx55z19z39q/aKVONKnY+mxGIliJczOq0iRZ4Zn&#10;vSknmMT5RRV2N3ZmcFcAAHoPXPFMu9KXTLp7nSL5ZlZWjnuGD5DEAlgdx3EHODxx2qR5b6W3ktb3&#10;QYIZJhGRJFbiHcVHbPUHvjGSaRry/sU2WV3Gy8bkhiGdxBBG4/N37cc1nKozCNya90JdIi32k0d1&#10;NHJu8xIGOwsAfm6EZHHPTBxXo/gI+H9T8O+IrTxl4cvr9/7EuLyGPTZooSXjRSpbed/kgsC4QbmC&#10;exz5xY302r2jpOkORPsVVJycdj06fn712vhpdI8O3N9Ya5pdvNNqFiYYjqC5Uq6gfKc9QwyCCCCu&#10;OhweWpLub4dyhK52Hwr+Jq3PgrT/AAfbwq6acWXT4riMRNKxZX8surnuFxkHIXB4OR1GhfB29+JP&#10;wG/4TrTfGWnzNo99IfsenqzXTQjlhKGiUNtj+cOvAxjbnNeB+B77xP4G8Vrp8sypazrn7TCm7GO4&#10;BxyATweK94/Z2vLnQfirayXmqt/Zep2jRXkkkbJDGWVv3yhVOMj5cAEHP1rGt7snr6Hdh60pVLM8&#10;v0y11DU/DMK39xMt1/bAFnDb6kknlJOATvdXJUZjUgHDKzkYOM10XhfwZ8QfAX2bxWsV9Ddf2oFs&#10;LiSIfZ5FAkaZfMfd+9QqiqAjbjIx3KU2vT8U+Nb74TfEu6tfE1heaXJJqE5jt/IRZPs6uqriMqNu&#10;1oiV5BLE8jGT7Hp3xnsvGGhf214t0T+2ls76M2+n3hWG3xcwPmacQ7czfugxYHd8kf3ua4cRWrYe&#10;ScIXv/X9al4qp9l9D531b4MeL501T/hDfEEmoyLqgDLMykMzFieXIZ9+GI+UEgZIBIFZVo8uqyfa&#10;2soF+xuyWsMmV8lRnAxjH4nJ7ZORXvXxG0zRPE0t58U/CemTaH5kYmhjtVkjizExdQGULucZTBbB&#10;6ZJxXzXZ+IvFtt40vP7dv2mWaTzVvmbm5iPTJX7zEKDz3r1KNT6zTU2rP9ex50l+7udJ4W0O01TV&#10;Liaznt9OvriM/NbZ8sowxlEjAyGJH3iPmHYEk8z8RfAV34Ovl0qbxLa6gJFXyZrdizpz8ocDhWPo&#10;CWHPXmtq6Oo+HfinaXVtZ/Z1SQjdJkq6ZOG+X7pHytkfxZz6V31p4r0WaWXW9Rt1vNQkuLW8t1u4&#10;c2wmgZQqTjdj6bc8ORgZzXPiMRiMHUU0nJWei7nHzcr1OF+Gv7I/jDxV4Qv9e16dNBVYf+JedYt2&#10;WDUmyFKJICSGBZQW27RkfMOK89i0HUI9SmstPtGtbqzyJG2NuYZwVdRnccjB6HPpX2BrfxV8M+K/&#10;D94//CMxw6lYNHdyRxXzOkiOPLfymIAB2t1GegOM5Neft4l/Z78F/FzT9H8SfCiNtN0nTykqzXsq&#10;NqTSSO6S5BG9BH5aKw25ILc5xXl5bnmMrVqqrU3tdRSXTonfqaX5jyzwhqzB7Y67utpkjmjhXUCG&#10;t7g8cRMSuCBj5GySyj72cDr7i+t763hs2uLhbhWVP3w27Bj74/eY4Y7gc846dhj/ABjvPBXibxFP&#10;P4K0mPSbW8hY/YPMeVUkZ8lQXGdo+Vg2OhAPIJrnPC3jPV/B97azQMt4lv8AMGZR5kDAcHjBYD1y&#10;CK9hwqYiCmk02tnuvIIx5pHffFGyj0bUo9Lz9ukm+Wzmt7qPdNErnYwMUroGZRlsFgCDgsOa4X4m&#10;fBXXfA13b+Pvha95b6ksmdXt5IGji3EkhZEwVQuPupvZmCsxC7gB2fgOw8GfEPxLY2N7rsjMwUrq&#10;kuxY8AhSJASvPzE5zuyPSup1bwT4khg07wlql99nt2j+zw+ZdRB1V5ftHnTFB/qyJADLkngLkqoA&#10;8+eIlh6iTe267/5iTlF6HnXwu+MR8Q/2hY3MH9m61Dbsl9oE67ROM4Yru5bG7cBgkbTzgZPdeDtc&#10;8R+G/ETXWqWskkNmrqlvIggZt6/LsRRyrZBbIPy5AYZ3DL+Kf7PVj400eHWtEubW11y3vVtNPubO&#10;8Z7iSYZ78Apgq2eMAqBkhjXnvhT4p6lb6gfAHxG1CK1vJGEdvqysXt70qflOccHrzwDxmuGphMLm&#10;UW6atdap7pd0Xfm1R9U+HPhj4d+IdvL8Sr74kx6VoekWmdUsLeGJLqS6YIEhhiDMsmPMC+bgZKMS&#10;Iwdwj8BP4Z03xc2t/wDCZaLaxwiaO3kvLGzutsK7HWDy5CxicKqt5sYOfMkVf4ieA+CnxT8YeFdY&#10;CSCSaFmDTWjKZIjncCQCfvbix3dDvY967vxV4O1nQo9J8V6VZabY3mrXyxw2MFqRZ26vCBLI3J8x&#10;do2kHBOGY4AGflpYepg60sPWklB/C1+q/Uco8yvHfqZFx428PeNtCXQrvWJL2TRbxZ7Gz1aNUiuY&#10;2ZQ0EjIRIuWUKGR9oL525JI6rXvCPgnxrdt4S8NatJfXV4piZbGKSCKJkkeTzdlzhvkG9TuaOM45&#10;J5aub+GeqaB8M7i/0jV9H0XxFez2ItrbVFhWa3LfKgUbgF3jdG6yNxn5STuIrhbNr+w+KGtaXpWq&#10;KI7e6m2ya1CpWWPbkSOOSzNHlhg4csMcE13UsHWrVnGk2lDWL0szJbamFZ6BrvhHxFfeG9XtorPU&#10;rKKJ47WO5E7StPEk/nKysY/mVw2FPK7eh3EbejJeWj20mqaPHe6b5jQz2ttrqh1uCrLFKrxr0OWD&#10;A7zlGGR1HHeK/GF1rnii88QXvh1bF9SuZbhrO1hFvGpeV3IRVwoXLYA5ACjHGAINO1AxyT6/c6lN&#10;atIoW4jt4PlZMjg5JDZJbjOcqp6dPt6dP2lGLqq7svvNZR926PXNX+LmuaB4kZbLT7ZFW0aGTSbj&#10;UpfssoKMFziQK5XHzM5TlTwD0x/2hPiNZeNJ7vUPE3grym3OLGf7Yk08EJwIiJUCs8aoV5KtuOTk&#10;HJOb4d1zSTD/AGpdWVtLdQyeb5Eluiq6qp2DoQ3AX5en3iQe/K/EVtc8KW95ZS6ULizvIx5NxaAk&#10;LgB1BDfMo2sGHcBgMcGopYWlTxC5VZmUZNnD+Lbe/s4Va+ktb7yo1NvIcqyjsM/LvPfPzcnpVfwy&#10;NTlga8uNNjvIVUfZ9zmNo5ck5Upj5sbzycEjn0JdnWLueOae7Ty5WYrsj+ZNuCzfNzzx04NU9G1H&#10;dqEkFmrYnk2q/KjBz2Hfg/n7V7v2TY9U8B+K9bvJ9Nb/AIQexjtcMs9y00jeavVt5ZiFJAZd2AQD&#10;nqBXSeKdD0Qpdi98T6LCNQjaS507yLpl3MVIXOwZ2dBiQkKBnDblrg/CGhx67rdn4eTXYLq+1CZY&#10;JLNLc4GCAquVIBBx1HTr619CfAj4O638T/iP/wAKxv8AwnYyWK6bvWGOCL7PbRsilXMhw5xuBbnq&#10;McCvPqRjGvpKwrdtDwXwlY2vg64TWLrUUuo4dQgljsobXy40eMlFZWKnnZK5+YDd1O48V3d/4+ZP&#10;F6+NLVLCzksVlspD9jVt1rdRNBMjhgdymOR1BCjaXz1ANe4/tBfDH42fsbfFG40S28IeCrjRPDEc&#10;dzb3i+EYZ49SMy2twJWaQPuKGOMYBCgROuGDyb+M8F3n7Xf7U/ibUvCV/quk+IrLUtLjm1VdL0mw&#10;s/MjiO6BXe3hiZXjYh1BONyqDnNdFOt7TbX5ntU4unTUqkjhvCq/EXwna/8AC1PCnhGaHSdLu1tD&#10;rkPmmBlI+SLf8igghcAD7y/w16V4X/ZE/aS+Omiwax4e+D15JDJErR6xqF39jt2Ty1CET3cgiA27&#10;ACGxgcYyAOzf48/Ar9lz4max4B1L4UyOuh3U9s10v2a5DuVWSOYRTc5VnyQQFbb0xVDSv+CnH7Qv&#10;gjU9cTwAtrdeG/EGpXmo3GoXmknN1M0wIfarqsRzyxUkM+5jkk55YvEOcrwt6s76kcPGmnGV+9kc&#10;P49/YP8A2xfA+qafpsnw1t/M169utJtdI0TXrLULm6ktw/2g/Z4ZpH8uMq++R0EaDZk/MM+Z/En4&#10;Sav8FZZPAvjDW7Zbpmga4s7Gz4iO5t6F5QvzIxTlFeJyw2u2Aa6D4p/tq/tXfE/xfdeL1+M/iBZt&#10;SWG2u7i1uja+Wq5CrmHGIxjO3OMjcQTk1B8KPhx4b8Z+INa8UfGnxXr13r91bzzK0lwZPNnAXyp7&#10;idiSy7juIz1UAkZzRisdHLcO6tTyVlrvsfP1KdOrV9255x4mnsbTTltL7S7OK6jYNa/YY2iTH3T5&#10;g2sz9Djdhgc9RxWfpWl3F1a3f2J47i4mkUW9qqsrTqWxle5YdCuMYP4V6Z4k8QRahYW/w10L4b6J&#10;Y3Fv50Laktu0s8+0PgM7My/7pUL1WvLbJNUF3JPeapFDKsrZjmxyoC5UL9MY7Yz6CtMHWnWpuUo8&#10;vzv6PTuZy912Rqaz4g1zwTFN4L/scR6g237Yt5pvmk5HKbZYx5RB/iVQ2GYF8EiudhtZ5dSN/qa3&#10;EV1GyNbrgLAqk8llI6EHgA8/z9J8P3/j6zS48bWGrTKkMblxBC3nXO1I8hQB8xZZVQNjjf16V534&#10;u8SzeJdZn163SSO6DIDG0Y+Yqc8jGA2R0/StqVaMqkoRtdb26MlnW+BtP8T+KBeNotgt1b27CSTT&#10;1kSGAMW3blDSKS3pGoztHUYJr2z/AIT34i6N8P8ASdG0jRNA1LVZNSE80DWX2X/VyuU813lImGwk&#10;cFOGO5iVBPD/ALH2r/AXfeaR8XPi7d+GI7m4t3tbddFmvWnYbw5zHjawJxz1De1fQbv+xpo1uNW0&#10;jx/4k1u8kVrf7G3h14JBO219pJO0fKy/gazxEqdH4kelhKEK0dZam/4//bO1+3/ZJ1r4YaB8P4fD&#10;OqXmmyMt/oPiAupEuoWDSiFYI5PKO2GRWWaSEbGYqz4VW779gDxjPpH7Sms+LPHGs+XHd+HfC4hM&#10;NnNKZ5ItORJViRWd5JUXCvsJIYMSACRXz14q8f8AgPx/4o03wL8HfAt0wuohb+IJ44YFuol3MrRI&#10;szKkmWMRyWwGHAztIn+E6fEDwl4y1bwX/bF/DqFlIP8AhFRfanHY3VnOVKRyGKOCSObAbAVWC+h7&#10;jlhKfI3FJX7nvYfAuUlJz20+RyH/AAUW+L2jeJf2kfG2ueDdNE2j6rDa2Fl514EXNhbQWM0hQPjm&#10;a2kdRhSVdWIHSvPPhr8VL2T4vPfalrWq6fZ+KtJFlq1xqTJqc0lt5kcqgkxgzYkgjBVRGzAFCwVm&#10;Bz/jv8EPEXw20+bUr/TLNo5pme5ViEukkI5QpvJVTlSDjDZGDiqfwg17VvA/jrwr4hv/ABdKtv5k&#10;d1ax6feutwhLZ8kOnzRNvAx2UsH7V1Qjale2p8/V5VjOVvS+/ke3fFT9pGx0Xxx4dh+GOoXWpeHV&#10;8DxeGvENxfaSLL+2bPzzJPB5auxhB4Xcj7hg7SORX0BrXxm+Cfwf8Bah+yx8LvjlY2Pg281karYx&#10;+H9Pk1a6WYpCGLXTLLyrxgqyCJl2KRkkk8x4r+BPwqvfjlb/AAVtvhtDJ4g/4R+TUNUsLzUH3wzP&#10;EHVzN5RExHQrjv8Ae5rv/wBoL9nj4K/sbfB7wzq3xQ+EOk6pqHiC6h0yG80DTNskN0YfM88l5AuO&#10;oxtIPvmscRTeIpJRk492rfqfVYbEZfhXzfE0tLrT8z179jjWdB8R/HzS/ipFouoWfhLwX8K431LW&#10;vE2gyWp127DpbmMkqizFLd28vC8kPx0IkT41+MPghqOsr+yR8T/D/hjXPiF52q6G1xo0TQww29sL&#10;h7eRJY5EiE0ML7XEYC9OCvOF8QvhZ8KvDH7Plp8Q7zw5a+MP+Ed1pTqem/Z7SJLeN7gR+fL5UaF1&#10;jWORwCSrbiSG4x4TFJ8PPiZ4u8VeM/GNjp0nh7U5ItM0dr9RHC4zEoAU8gqYV+ZcEAtjgmjC040X&#10;eLsv1/4Jx47FLFwsle/4HLeKf2u7b48/GLxJZa/8PdOtb2+8Sqbp76NJLNYm2wy3NxLbwxTCFvlO&#10;ApKk8EgBT4/4y+IPxc+FnjHUbP4c+H9Tl8MtJJYWPi/XdLuY/tUMUjFXijw3lh4lUeW5kUFnIOSC&#10;Ppn9l/8AYR+K/i/476l4pu9DvNVsW0u+l1a98P6Z/pGkQeSUs47b7TGpeeKRbfaybSqofmHNZn7c&#10;nj7w18TPEtx8NdP8Z/Eax8S6f4gMV9cePPGS3NjFMsYimc26sRbsbjz8CMbEjIAPau7HfVY0+blv&#10;J/1c8Smq06lpSskfKfg79pj4o+H9VN54U8X6paNfXS3V9dXV3ys0ayRxsrRqHAEcki7RyTzj7qpn&#10;23iy41USavHcyz3k2qCCa3mtV8qV5HUCcs7MzS5duChwPm6kitD4s/Dm18EeMLzwT8JvH2m69YxM&#10;80euSWDI97dFYi0Xz5B2neFYAff64dQL3hiz+Jvwh1Oz8M3lhpmoNpPiRdTkS+hhuLeSWG3iuXDg&#10;kM6hAuUyAwBUZbiuDlpxjzQLpqVSXLUdkdx8CfAvwg8Za/4g8O/GtZri7/smOHwvoeiysby6u3bc&#10;oQW7IiMEILtLHIijnacbD7Z+w7c/Ej4J+OND07QPAV/pfhBbr+0vF+t6teQahbXWnNlQ8EsQ8lZV&#10;MbbcruZixY7IkC/Kvxf+I2m/FLxrJ8SI/A2iaa2obYbmy0Oza2itEAKBwC23fhFPTHrzzX3N8FP+&#10;CgP7IGnfsoSfCvw1+z74wFxpKXLXTal4itrmzjjkmOIwGjRpFO/dt25Du/JGKylTqS1Sv5G9OVGn&#10;O17eeh9CftC/F3/gnx4Y+E3if4mfBz4y3XivxJZTWj6Noc3izw/qccV082Ec21rKJnCMolIc4J27&#10;iQHCub44fDLXfhfaaxeftwahY+JvEX2rU9Z8M+D7ie2t573a7PaLGt+Z02lCgDiRuG2ryAfBv2av&#10;h1+xT8ZPHmsP4O+D+paNp+g6Q+sXXiq98KxRWtrAqOxkckb41AVwGAwSvFeq6p/wTD/Z0/4Qq6+N&#10;Pwr+Mel6XrGrakX8yHXwGRm3xTM1uZeHWFpgAygjfgYJNehHGwqVFeLulbYh4XkpNU5LV93+Z8q/&#10;sh/HDQvgf+1bc/tD6ldrrVpb65d6hpK+ILGa6jOoTIzzzJHA+ZQHkkSOd5QJEVZGRd+1fcfjL+21&#10;4b/an/aa8PzfFGGzurFYYTPJo+nyaRZ2OnxecUYSTGSTznnecSBh5BjgiywLHyux/Zc/ZG+C/jnw&#10;PY/D/wDaI1Gy17xprliLiTw/IiyLbIiR2sTQ5GIURIVjUHarlCVAVwBpeBv+Ce3wDi8V6v4V+Euv&#10;eG5DprqfEGn/ANnNbTRxhiuxyqjPIZQwJA65weePE42nVpyjZ3Wz6HdQwcoVouTVrarqfQHxb+Cf&#10;/BODxRomuavr3xd8WK02mwm4uLi7WG1n+0qIoohdNbiFvNJWMBJcHcoXG5c/j/8AtGfFN/G/hAfF&#10;jxB4eg02+u72W7uYzeSzTTXFyf3rR70woP7z5TsAJBDHAz9kWH/BL39kD4i3+teNvg7qPh+6tdAu&#10;ZDqsNnO9x9jjGd4k2yZIHzdRhgpAz0rQ8c/sjfs2S+HJvhZ4z+N+iq+oSH7RG1o0ltCisDuYoreU&#10;Su7ax5+U4PNGKzijQjTkr3VtNtL6v5I5Vg1SpzUmtfO7ufnP8E9akPxql1zwdbzanpOkaLHNqVyu&#10;RJbrOIg6sjYZikjNGWVdvBILKAzeoST6t8bvhhr2seJ/C7q17eX76PeXGlx27R6XbyInn/bSx86S&#10;NhIrW7LHmGORhIrmMn6A+Ln7B37OX7K2swv8A/Eeg+NdXuYM3K6Vrs3mSQKS+xwcoyny/lyRwQcY&#10;FfL/AO1L+1t4PMl78M/hiNWtrKewkimjv8RNYXRjbzUHlkLs+fYD16g5Gc+TmHEWNxWaPD5dFSbS&#10;5pXT5U+tjljh6cMJ78krapdzxjx94Z0Hw74Qm0O7ltdTuIdWVtN1DS0lEZtB9+PzWbcuZCqqjoWw&#10;wJZc88vZaRqHi+4knkvdsNpYwlZpN+1Y40VUjY7CBwAo3MB8oAA6Bnw30pLnxLp8/iCffb3OoRrH&#10;HcSPsc71IMgU7gg5zjBGc5xXYeB9W0+70rxdNo6mOwuL0RGHz5Uj+zg4QDduJk4DE/eABxgGvY9p&#10;PD0+Ru8ktX6nA7Sd1oczqPh6OFJJbDUftGj20zmO4ktXSXDHMW+MHIYqwJAd0AIwTzmrq+q+LfAV&#10;jb+IdG8XG8slfbbT20j4VmVwVVZEVg2C4zjHP3jkAbV9oGkSQ/a9O1S68+3UPbxTQ7oSVQDyz/tE&#10;q3+zxx7Ymra9rbGK107S7SCaJdzWLRmSG6EmFXYrZG4biw7je2MYxWlGtGptr+AnE5K58U614h1a&#10;G01PTIVnurhIWVYUjKr90KFHfHryfxr6T+BX7J8/7T3hTS/Dnw+8GaWuuas7fZ7uXVG8y2KsVRDG&#10;CS8O0BmkEbBQwLMoyR49+zJ8Jfhn8V/ig2ifGz4qSeD7WG3ZrO4Fp5xuZ0+5DliFTJ43McflX1t8&#10;T/h7r37E9/4Z0X4e+NrrUtLj09LrTfFWnsYo72aRV85CobKhcFORyrLnkkV5ucZxHASjRpfG9Utd&#10;fR9T6Lh/Iv7S5qtS3ItOn5bnqX7KX/BKD4f/AAk+K8kvjf8AahspNUuNLuLCSz8O6ekd7pFwo/0m&#10;QJdTI4RFARmMJDLLKQFRRIfoPw7+xH+yn8O9Ntx4S/Y+0nWNd1pjFfapqVxJeJCjxMHu7YTAxKRE&#10;PNdVVX82ZShiRDIPmj9m39pt/Bf7UVr+0J8WfF0Nr4ku7e4OknVxstLiF08tf3w4yYl8nBAyrxkf&#10;MjGvuOP4heKb2zh+JPgnxFHeReIIoJ5tP1CRnKwtdRM7wwIwBIMZwQOm4nzCSK/PuJM8zXBxg5Vp&#10;L2m/KrW9D7zJslwNS8Y0YtU3pd7vzK114E8Yad4x8P3niiza1u9YhVbi0065t7dUhjkLMqxRGNId&#10;hxHtZVAOQnmsxmHbeML79lbwXNrmr6jDaN4k09fskIXw8yLOx/fyuV2vGGWVhD5iZIKKu6ST5F5J&#10;PFvhjw/ph8d3Vtpeq67c28z3i3lxl5ryRhI6sruEDLI0UZVuCAVPQKPMtU+KXjjxrOsPjHxXcTN9&#10;okjjmhkWaOW4LLukIABL7xg4AwkShfKUc/n0swWH53rKctnL3nbvfo+uzPsqOX1sbyJPlhDfl92/&#10;klrddOnc09e+I3xG8Va815bXzX9zlv8AiX6XMttIWWWIzuiIESWWSVoY3WQk7Yx58rEC3HQ+APh5&#10;4rvdN+yaFrF9oGsRsss0t5dF59Qk3LLAg83AV2lB3N+4DxKA5iiBVuI+EPhbWBrlveXuq+XCuoxt&#10;JNlRJDGx8u0VnwSgQiSfsU4KgZL17x8QvJ8GXOj6T8N9XurPXrS3e3e81KeKRQSiMZYXkQ+YwGCj&#10;uSFklBIcgVz4KFSrJ1JyulZPW7s+3mdmYVKWEjGhRik3fppdd+lvPuaPgjwno/w0+H9nZuNQutc0&#10;9o4Fn1K3nsjqF/G4BVThgVUM77kAWZVby3jj5Gn4HuL7Q/ijrGpeMr3S7jSLG1e11GDSZQIJbCOA&#10;NBJJEY2jMLbpm2xnbHJKItssx84u0m58V+Efh5Hq3xI8U6b4lubO4VtP02Qx3V1aSbts1mS7Ficb&#10;Ymck4YsXwRtrlPDPg3S/EXiS3+Itz4hW3a+hYyW91qJkZ1/1ymVWAkld2UFVOSkKIFEaDn6yVSOF&#10;lSVJWa1smla3WW//AAT5SMJYqVWVWV07rm1ab00jt+Gx5D8Vf2E/h98ZdTvPiR+yz41s/hdfSxzt&#10;caHqWj3FromrKkge4LRrJcDT+DFG0ib484Tyw7kV8lfHP9mW/wDh/wCKYfCv7TfwvtdBuby622fi&#10;LSohNYakDKoLwyINkm5d5EYImUugZVOVr9IdN+IGqeLreeTToNHLQhpP7ej1AR+Vl5I4JXiyu/YS&#10;0gc5jQI4AY4I4m68H2+ppq/gHxdcab4i8MrYSLqmh6lGl0t5mMlyufmM4jMrqw2uJJI+UXAp1Mxi&#10;+Wq1aUvtR0a9ejO/ButQcqV04Rt7stb6dH0f9WPzfg/ZS1LRbqw8RfDjx3ue1Aeax1RSWiY28RnT&#10;cq4xvkcYIXbsUZLDI+qPhL4u8AeP/hRb/Az4v6VfWXirTowdLvLi4tpAZV2pHJbToY1/1pkhEZ5K&#10;W7AySvurU8Yf8E/7a6dfEH7FPjTUtFaFwZfAnjS8Fxabm+/Hb3IwQm8iNM5VhExUsGzXh/jz4jTe&#10;BtQuPCfxq+Gd14V1yxiH9oWeoRkK5KyjfE/G8Znun3gkA7VJ7V0f2xxLg1z4earQfVLX5rT+up1f&#10;UOG82Tpzi6U7ap9PR6nn/wAdfg5p3wc8UyXvjfQ9J07ztRhVrZo03wSzqZEmeN23YCpywDmPptYE&#10;Y8Ru/jrf2iXGj67qULXDMyXl3bx7rnOGTytyyZRQOQcFhgDBGa+ktQ/ah+Gfxe1jSPg38TfC+neI&#10;LXUI2Fvb39yPtenMIJQsttcJ8yBTIW2HKBY+EJPHl/7Rf7CXjbw3H/wmH7Ovim81S0R3eTSbjEWo&#10;QhVLjnO2bag524boME8D6nKeIsHXnGhmUfZVJarmej6aPp6M/Nc84NzHAuVbBv2tKO7jq16r/I87&#10;0G9Gp311ong6+kkt4NNjM99qlkY5VxhmK+Urxoxb5QzsflAydx49q/ZT+B37NXxG8SWHxS/av+L9&#10;tpXhtNatxbaXdXpWOe3DN5qSSYJUYGAQCc56bgR87658Q/iNcRT6V4x8S3I1WK8XTtc0290G3S4U&#10;RnAj+SNWV1ZcHdhxyM4JFamifBb4hfEiWC08G+CbgtcTSRm4mYpDD3z5hwo5GByT16cV72bUY0+W&#10;UKqgtNdHdLffufCyqckveXyf9bn0T+2x/wAFCfC2s6vdfBH9kDw3oHg/wHpd0bbTLzw/pzQ3uoRm&#10;QEs0r5Kg9FG1ckkkdAen/wCCZv7PnwP/AGk74+K/iHolxrGtaXav5mpa5rEkamXd+7KKoLeZGBu8&#10;xWUgnhflzXlV3/wTG+M/g1/Cek/ELVbNNU8XXBGmabpt+JZvs6MrStMo+6ACCCeOPUV7n8AdO8Lf&#10;B/R/F/h/wr4nuJbWS88i7aKNozaTqAPMifIwxbdnBAI+hr4nPsZgpU1HBSvN7yXVvTfsc+KqxldS&#10;W9n8j640v4LfCTStJ1z4oS6TZaf40u9YhtbzT7qzLyarDEkapcvMCUDhW5xktsB3NlSOT+KvhXxV&#10;8QtCbwvc2Cw6e7K115DHnGeMnn8cf1rgvhh8YNR8Xa/HpMviC41YLtCXLY756YA545+v1r6T07S3&#10;Xw9592+zbHnd0HQ9u4/+vXwuNoSp4iM6kVzLrr9+plRryq03CD0PmHTfAnhj4N/E/TdeayMVra3S&#10;TJDbjJjG0c5B5we2CccHNfYGuft0/DHQ/hFIPF3xIuodKayaRtm2SaZdvyomWXd7tzz29fj343ft&#10;K+AfA/jGTTtSsLGe8tbyNWuJ18xYyzbVDRqcsc4PpxzxxXw78ef2svHviTwRP8PbTwW182tXAXT9&#10;WvvMWSzVMM5gCsqqpxg5BGMV9Bl+DzTES56LtzJJ36r8CsLj44WThv2F+P1vZfGHx54z+N/in4x2&#10;PhDT47qSTwzb6hcFLnUIk+VFVVJbOACcA8nr61v2K/FXxU8QXVvP4c0qG30jSpg51KS1y91IxKgv&#10;vPzDr9BxXkfxs+NfjfWvC3gv4W+ItJsrPS9Ggkms0/s1I7iSWVx5jSvjc3bHOMY75NfpN+wv+zv4&#10;C0jRtB1rw9qUcjX9ip1OB2O4udrrk9MZ9P7ozXs5zjP7DyVOtFczukltZafe9yI01mFdKH3npGp+&#10;Idcu/Cunz64F3T2ucwx7V4GOQOn5/wBawfCU/wALdVvJI9WMIn+6wkwM5/l6fhX0Z8WvAmiT+BJD&#10;FHEnlwHlfl6Dp+Jr89PEep3+gfEeTSdNumeNLhl2xH5uO3vjOM//AFq+RyOvLMak6bXK0ub5E5pg&#10;ZYBKV7n2f8O/DfhHQta+26S0ciSEZb3445PI/ADJ59a940/xFp0Xh1bWFFbaueOw/Ovh3RfFfxB8&#10;P6bpt9aK14T8jWe0/MM8AD2HGfWvbPC/jrX9a0ubXJdHm02zWHmG++RoyBzycd8Y9qWPpKlUvKX4&#10;mGEqTcWkvwKfx7+Ikd5e/wDCM6Pdxw3Tfd3svTPbt/jXyP8AtLfC3xz8QNKhifw7dSJDMPtd0IWD&#10;SqeOhGex5A24xzkHP2P8DPhx4X+JXxTXWPGGnwnzDlY7liwdgeG2/r7ivpX4h/A3wjqHhS5gnsYo&#10;4/JG3d3OMDP+FZ5f7WjUljKNmodH/X3Htxy/2+EfM7N7H5w/sx/s76JD4ft49R0pUyudzJ7jBx25&#10;bHQHPfOK9u8MeEdG07UZNN1U+Yi/8e80qqSF9Aevtn9Kv6d4EGha09jZKFhhmO1FHbv068/zq34u&#10;0Nb+1/0JGWVY+HzjPHp/9aujHVXmF+d/Fr6Hg0ObDVPdWqZ5l+0z8RvCOg/CDUrK6gW4DBvLjBDH&#10;dj2B46fh3r4W8KeObWfx+GkBjilm3TsecD2BPOfw6fiPt/xl+x3q3xPtXj8RwX1vCV3R3IkcLuIH&#10;Y9vevkr4i/sl+Nfhb8RJ/DGn2/20/ftZipzIOcZ/lXVwrLKsBz4ZVG5u712t5HVmn1nFU41pRstj&#10;7O/Z38XfD3QrCzuLq7hGYM+ZJInP0I7Y9enpXuFt8dPhFNvtrrULNWVc4+XnjrzX5jjwl+0FoFrC&#10;8GkzwkIwYiMkovQ846f1qLxVffEPQdMafVb+68wpkSeYVzxySPf+dEspp5himnPf5mftp4Oimkfo&#10;T8UP2l/hxa6O2naNq8G5uLeEEZYd24/h6+vtzXF+D/inoeoyM32n5iSV38fUc45xk5PbPpX5kz/E&#10;/wAa6j4g8nTrq427grPubJ5A7fQ/lX0N8HvEniJFXztQl3SLhmkXII6Zz68/zr1JcJ0cDR0lqcdb&#10;MK1aScj6c+LPxAlk06e70n9+q52hWzg46c/40VzukeENR1nRmniZQZYTtEnOOPz96K56csJh48kk&#10;tDlkq1R8yPyXu9JW2t92mXyXPkqoaMbv3bdsnjH/AH1/hVS2sZ7fU4pNTmmhyw3lpFQICfm75I9M&#10;4zXXeGrHw/oTifV/MlkuJMeXGN6ZPqvA78ip/Gmk29ndzXdgVNsu12+zxmMIuAMEA5HzHFfuXtOh&#10;9HGmpRuUb2xjvoJri7kuLiKGPMd7JKAqAYwRwQQPr37d7UthaTaDHJYafHK6xAblXbkgckYIH546&#10;d63/AIQ+D9d8T+JLZNB1cW7RFZ5Fj2AyLu5wZA2CRxnGfr0p8uieHIvFU1ncyXMOm/apEWG3uo0l&#10;ychRlxtGGOS2B8obHasJPsbxw97M52+8JWuhW9gNRSVYbyA3Fvd26tscltpxkcnIOeMVc0e80awl&#10;+yao5njiANvcKp/dEHOWB7fQdc81zfiTVLiYfZ/tyXGxvKfeAViCNj5XU5J5OfwNOsLvV72w+xw6&#10;8vkwyRmT7RkSIMHoW9+M5pSp80NyZfEeoeMrmLWbV9ejhe+aCEPcLuG4herqp5wF9OPrWr4UGoX/&#10;AIaaXw9BM1quAVblmQkEDcuduGA6cY+tcXo/jbUtIkmF5Pc3MNowWz863RcAr8yZBJ2sSOM+pPU1&#10;0p1Sz0m50u50qwSbTdSt2aSOUFhAxwACq4+XcfUd/wAfPlGVOPLLXzKpwlGV0bH7Zvg74j+H7XQN&#10;T+IBhvtSmsPmv7iNjM8G8gLLKzHMu4eZtJ+5OmAFIrj/AAJcag1hZwXer6p5SzC4upn03zIMRq0Y&#10;DBW+YEuFHOCWxgkCtq+8Yal4tvpvhz4zukuvPjJ/tS5beS0SNsO8guqoCV25wASMHAxwtxP4q+Gt&#10;rNfpeQveWN9GfOih8xXj6bR1DIQV47456YrspR9pR5ScUpSm2e1aR8QviB4turfR7bX7eaxt0326&#10;TMixxbHVgSJCiqRj5EDFu2B1rwvx5odzHqluNCntbw2MbRzTae7JbzmI7Sy+YqScngAoDgc10DfG&#10;XxlqsY1DTrS3t7iSGTN1Gy29yFQHYA/UFcgKAQccZPGMTTTPfaXENR0xrdZJHC3yxEMMgH5uPmGG&#10;GPrTp03S0tY5o1IuKTK1pq7avLDfLE0csMUdvdMsitj77jOSTu5OSOMY71LczXcumSadJDJbu0m5&#10;bjzvLjM3OCxcdNhbIG0HC8mua0/WZdJM1gM6gsczRl/NYh1Dk4Iz05JBzj5jkHJNamla5JdajClv&#10;/wAS+SRtizeU27AIJ5ByBlgMCrqRbSbOar8dzuvhl4mvPDSx3+l6b/asthbmZp4bNpYRGw25yRtU&#10;qOQzKPmHToT3Hirw94a+KVvpXhXVJ4bLUIbRVOpyW8BuVt1ZnBklPliUCLhEZ1YeXs+UIu/yqw0/&#10;TWtbrSLJbya+a1ZZJLq6CQsxYeWCCNzjIzkuRzngird348Wzhji1LTl+3izWza41BjNHFjafPtQc&#10;LC7ALuODuJLDGcDwcRgZ1sSqtKXLLuv18iYyOR8baJd+F9WvtBvdSm3WNw0W2SB45AVweQ4BViAO&#10;Oo78CsSz1VJYpFmLO/lqIv70rEgbcjHHT8vet3U7Lw/aW84u0MuyNjHPKxUruA2ncCN5ByfmPGOh&#10;GMcpDdafaQw7LmQHzAOCGIG7JYZ+lfUUdY2e5pH4tDo9K0nR7q2a6vb9rHUo2H+ibsee2BjcpIwv&#10;QZBUjr0r0n4efF628QQQeDfGdrNa3ULPJb7bBJjIPJRFjTOCwPlxjKMPl+8D1PmWjeHW8QH7FaW3&#10;2+4kkSK2tmYhnkY7AuRjLegHFM1nULibzNN1+3uIo7O9ztjyrQuSSe5Y/wAXzZ4wfWuWthaVbR7l&#10;vc9b0DVnTxnZ+H7rT2a4mkBZLGGRsxuCRsjO3cQWGBkEBjkcADmvjn4X8H6prFxb+Ir9rm4uGe4a&#10;4HNuAXISOEjOcLgeYGfOOMgZORbfE6+uNQt3e8mkk0218q21iGMRzCAuCFn2N8wB/iGSOD15qbxZ&#10;ctqdlY+IDdLeW0itFa6fa3pRLfZj5vLD/LnrnC5681xwwrp4lTjppqZe9zGH4V8eeNPge8Om+KZp&#10;dS8OyRqkWpKAXs1bkLJ1LR5bPv2weK9y+C3xR0a/8SWOveNdbkutFj06YSXQuwvnq7HAiDSZyGKs&#10;CmGyHUrwSPH57fTr3y7a6uYpiYylx50xeMLjhSqYB9x2zg9K5mBvEnwqlTUvBjNfaHd3Dm90cSHa&#10;sgCFjDu5VgGT15HUjiscwyqjmFNqStK2jOinUufTXxO+I3wi8OWyaD4H8PWuoWl4fPvo4fIfyPLx&#10;vUKfM25iC5cjG/CkOExXksniGHQNdmWC6uEaa3KM0tv5jvGECxkOzDORgdAABjnpVa7+IWha7pH/&#10;AAnGgiC7s7iSKG4t5oR5lpNhk2yJ7BjkgDdkfWsgan5muSRaTHNYw3l08wt5mcxQgMThSRkDjHJz&#10;z7czl+XwwmGULttKzv1MZRcqlzY+JXiXT9QvbO71TVrWaO3tY4bFrQhCQu0cqCcYGCWJy2STyTUM&#10;V3cacMasPOiT540hKuq7gSrbgcc+wzwOnOI/EmpeEtOFx4X8PCa4urhUOp6levs2MD0UdccLnpzu&#10;6gCs7QL210+z1DS7rUJLny50SO6ktxLDHFn7yZG6PJ7jr0I716UI8tJaHR9k6TwZqk+q3Mc9zbRO&#10;vmbpVaQqQM5Cs+Mdse/QCup8PabpXiG7eE6Bbz2drLJdX1950/lwqr/elVQfkACgAAjBWuL1nz08&#10;R/b7jWpLi1WMt5zXRMowm1DlguRuKnoCF4r3D4Qra+E4I3ku7Ly7uGB7+3khKsIwcbXTgTEN8yoc&#10;qDtJIOAODM631ejzxWr2Of4ZHjfjb4feGJ/Eug6PcRTafaahayJDrEM5lguVSQgzKGO8KFK8hFB5&#10;K7lwa84v7LTLbX5rXTyvlxho0uTIPu88g4wR17c/Xivpz436vrkfw0vJtKtNL2XaCyvjpaiHy9zk&#10;IN1uoaRW+1Hd5jNuIkUlsZHzlafB/wAbeH/EUmheJtAuIflLtLLGVEbeW0mNxHUojEDP8P0rfJ8w&#10;+uYfmm7dLX3t1NuaJpeCdPj1K9+zXmpSGxt9huPsqiFX44yykKjbd3V8n88fXHwMuo/gxq2oeIJb&#10;+50lri4hhvBDdCBJl888R+aBtUYCsuFKkcYUDd4L4MsfDWmeFf7Ksp9PfVpVjTUo5rUq0ygqAqAN&#10;tYkYB+QnPUE19CfCX9my80zwPovxM+M+lRyWeq3EkdrY+TLHuw7KBNMv7yNGKZ8pCT83IXo3hcU5&#10;hh6VK9WTinokt36Cp+0lL3T7m/Zr+Hv7HfxP0bw947+MXhzWtYDX1tHeXWseJ5xHpTHe0TSp8irG&#10;ywM4T5yQrEZVwW+Rf2h/E3g34JfHPxtr37N/ijVNI0awW4tLLT7jR5bePVII2EgaCWW2JkIClssH&#10;Hl7/APV/K43bP48aF8M9B0/wN4K05IVvtXe3ubCC6luJon8r92d1wjhY/mBCKFwISRt27jkfEj4+&#10;alqd/Gvi2aGawsLf7Npl9tN1BBePEJV2oyFo8yRQA+WyZ8sdcV8dR4qzKnUjSpUbUr6WdpO2nz1P&#10;RjKHs7Sd2fPv7OHiM+KPHOra5441aLUdYaGGSbVLgozeYHxz6emSeg/CvUPiLeaJ4p0zVG8SpG32&#10;mxlhuC2VUx5UEZTn+ADgg/LUPi/4XR+LLeC08PasmlatrmqSNpF9JqF7cfaYRGzNbyhS7KQEWUMW&#10;f5SAXbaMcPYfs4fHdfig2o6h4UHinRfD1+izWt5vu4WXaFSRoWkyTjBZSCv3sggYP1seJMDiMK60&#10;58rSvyt2ba7dNz6LCZxhsNgvZezu9r+pV+FH7MY+KMC6N4A+J+hQi6NxeSWt1NiaKOGSOLayBTM8&#10;xWYyKuxVeLcQzFJBH22reK9f+B3gTUPgl4k+H+k6dNZ6Ylvrd3eQNJPciRtiySlHPRmYKcFcYO1v&#10;lrrPi/4i+PvjbRTHqnh6SfXLe4tLZVtbWQXaQhcp5DRxhI4w6NglWdV4LFfLKeb/ABe+H17HHNfa&#10;9e2Gj+LrVFmvx/aTFpWEIDlfKjTy2lLeWwLM4KZJ4Zq+apY7EZ7ioPFSTp3uop3aatvbp+B8zKaU&#10;nyq39bHk/izW7nxPez+J/F23RZrq3WSCxgtls3ZFPkqqgJhcqqkgckqSRyCeAWG1t9Wb5JhHN+8U&#10;TKW+XkKP4Tg464zjBGcit/xR48+IPxM+0alrt8dkMzNK/logLYGFRQAqqABhFwoAAxgKBz51RtOt&#10;1gm1GOS3jVpNqxlVVyewAGDjnJznpntX6ng6cqdFRdl6GMpXPbfg14A8T+PvAl0+jeM9L0m4t76G&#10;G3TUL6O3aWQ4CxbpJFdVweGKbSybdwbGalh+yt8TPjN8adS+CHhzwla3niqHSZNR1RvDd8skKxRk&#10;CR5ACo8xCcsi5Y7s84weB0H4o6vpUVrJYanJ5dqQIzJGk+RnI2iQMFIYjBAHfg5Ofev2cv2gLT4Y&#10;ancePdd1tp7qTQzo1jcxzRpN5LTI5VjtUhSFKFmIwpyMBa8SpRx2Bxk68dVLZJap6depVD2Ptoxq&#10;bXV/Q7z9n/8AYv8AgDbfECx+Guu6Z/a2sPcN/wATK6NzDJIyh28s27YCsAuCQC27dlQBk9Z8E/2Y&#10;9Y0j4vePtN1mTS9Q0e31KwudMuI7gtNaXE1hbXT27fJtIVJ4k3AjDIwAIINdZ8Bx+0X4G8cN8ULH&#10;wi9/Nb6LdWdrpt1fQszPIjKgKiUGT5XODuPPGe9YEHxX/aC8B/GHx14q8J+F/Den+HNc8RR6hp9n&#10;4kuUmksl+ypCInaKU/MI4YVbliSnJzmtfY4mtGS3bS382fUSlg6fLZJLyPqXwH+wj8BLHxfdQ+Fb&#10;Dw7a6/DJBKlxHM/2mG58sv5jRNlCA0pypDAnDdga8x+JXwD8f/D79p+wn8U3BuLfSoIWtfFFjoO2&#10;2t7YI4jkcINimJtxIPB8vsOnWeHf22/hb4+v7j4ifEDUG0vWNP0u1geext/Ojk8qLy9qzIgWJZOQ&#10;N4zjbnbtrxX9q34i/DD4y3mj+MJPFt+769a2ttfaXpN6V+yTMxZohcuy5ZXZlLjb8qjAxXBGOIp4&#10;xUm3bzPYpTo/U5VUls9j4H/aft9Tt/jh4g0q/wDGmi6pHHcJLb3fh+4We1uVeKN441aJiiFVIV1D&#10;EI4ZckqaxvCXgLxd8XNYsr34e+C9UvF0+1hg1Ca10vMNtJGjkszxfeUpGzbmG75SDkgE5nxNg+H9&#10;t45uI/Dun6tY21narBi9vFkmmuAMzEuCVxvyq7QBsVSfmJo8BeJ9U8F6VFfSGNoJ9QaGyguriQMs&#10;b4EjpghdrBEVicg7F44FfZQVo6n53J+8z6a+CHxi8R/C/wDaQj8TeLfDDaVquj+FJ9PuINY0+a3l&#10;vJpIgFklQu5DHdnPGVXoDX19+2/+0VHrnws0G1/am/ZyU6fD5N34b1ax8TSWsV7cNbqvMSoJ0Chm&#10;5wRlR8oFfIPwc8WeKPE3x58I+DLzTrHUZdT0lbmKa8votSilW1glmw32iF2G5IWUhWAwVAxgV91f&#10;t1/FfwR8GPgL8J/iD8RPghpHj7WdW0/Tre4utd1BrVYWFkJnmHkoRzlsIoCru4HAFclSjLk5lpr3&#10;OynyzjZnz38FP2+xqfw2+KPh+w8J2ttqN9dWdtpcNvKJrYSGPyd3k3MylslBK7JGxO9shVArzr4p&#10;/BHxN+0H4n8A/s1+EvGMfh++vGupmGoW06QztHGHzujVgjqiySeZKY4QiOzuqjJ4jxrp+rfF/wCJ&#10;viTxz4GstO8I3TQWL2vgm6Dxx3FoBAkaO8oCuRGsch3EbmXcAuQT6x+yl+038V/AmoXOprpHhHQ7&#10;i3uEsmu9f8IzzW6pJbPutfNiBKQF0icx7gWfYfmQOA8NFwqx0uiY1pRi6bemx6r4W/ZV8B+BlsfD&#10;+mf8FX/B+o6reQRwyXVv4avtSgEkgBfzLq1unjYq3AIGOAM181eLPh78Z/A8HiPwn4o8I+AfGFt/&#10;aBs7jxlo/jKLzNThtbh97Qp56SyRs7RtvaLcUVCpCZJ/Ti5+Gn/BTLxRoElr8S2/Zt1LwT4gsPtD&#10;eHLqzs9NivIJEDRyODGZg20ghkYOGwVcEA1+Xf7c3wP1n4LeO9S0/RPhlrGhQSTw2s0l9azCO5vZ&#10;VNwwXzY4jCBHIMKFbCquWkJLnux3NKKSS/DT7ieVRtJN/j+p5T8JbOTT/GNzpet2H267uxNFpeit&#10;DLOHeVMBgI8yZAK4wCSU2ngnFv4c6R8TvE/jHS9D8EXay3GoeIhDZ28d0GSF5zFDvbLGQIVcIWwc&#10;dBk8D27/AIJt/Ab4ZfGXVdUj+Kvia1tLi6s5LTw9pdzMkkkNyWWNpktyVDHMqKjHKMUkD9Vx7n8B&#10;PAn7L/w+/b1174eeNfhv/wAJN4f8OeHZmgvNctVkZ5HW0jSOeFC0UhjCXEhd1YhCSxPlgr4dSsoV&#10;ZRfRHp4XCzqUYyXVnyr4Kl8NfBHx1r/w3/aO8FySrcabcadeW+ky2u20eQhhKJPLlXKEfdjGRjbl&#10;SDn7D+GH7Nf/AAS70C00DXfhd8UvFvjTXI7OHUdfsrzR7L+yfLIcvYyrLMJLe4HygvukVXU7SQSB&#10;1/7cP7COlftM+F7XxV8E7dbrxDdSwrpy6lqjyTvbAZVYHbmbAIYg5f5ydx6Dkf8Agnl+1d4r/YH+&#10;CXiS/wDF3grwvca5o7CCyvPEUNlE2n/6bcwyMJ4VN3db50aP5gfLCLglXq8DiKdSPNf1HjMJUo1e&#10;S11umz7N+AepfEr4n/Ca6+HfwJ+Fnwj8XaFdS3EGtWsltZ2c8On3EKbba5jguI1BQtcxiSMMkipu&#10;HO4D56+IfgW0/Y0/aGm8K/tPeJdDuvBviS9t49K1TwipuJLe4gjjM+nz/ZlaYz+SY03OheRGLFt2&#10;GPsvwN/4KtfCjwTquufEX9ob9iPSbG6vdPk1PSvH3gTR4bp9btZ54VlHnFElaQyz2xYE8kOWAKAV&#10;R+F37dvwV+Ivxivrb4A+A9P8L6RqGnzR6npnxX8Dj7VqWoOkslvJDqDlzIfOVN6z4RU5BJ4r1adS&#10;n7NNHK1Pma5dN7eZ85eDviZ8Wvjb4j1Txh+wnfaHPbWPhtdI8SaHNqcrwXCzmWRpxLfmKV9jxorS&#10;HasW2J1fAJr0DVv2V/8AgoN+z/d2/wAe9e/ZH8N2mmaxbjTdcbTPFl1eNolrOixvfTSC/k3gmR92&#10;EliRV3tgdPsuX9nj4k6X4b1b4rfEj4QeDtB8TW9m6tb6LIi22sQNn7RH9mEjgkwh8qGBctxz184+&#10;FOj+Ofin8M5vhn+z9+3TNpXhu4luL3SfDGsTytPp2luoCQJdIrTPCJEuQoZgFTbHg7DXPCn++nSk&#10;kk9n6m0q/wC5jWhrayemp+c/wS/Ys/a8+Gv7XWmeDfC/iPQvD/hubWhFp+peKPFiWel6lbTzER6d&#10;9qaPLTz5kMcSo7lhIY0JRsfRX7Zn7KXxc/ZL0aHxDe/C63ZtQmlSTxN4d1ie8tLgksEikJERiYSM&#10;ihCu1iMZJBr1b9uHS/8Ahm34T6Pottp9r4u8OabbMPGtmtjNdLFKLdntby3uUEckZglTLMFz5csi&#10;YO7j85f2gv2r/iZ4T8Tx6ZD4r1q+0n+zYCbjUtTkbzo5I1BUpFMQuRGq7VkGQqgjbgD4fiDFYjGQ&#10;jgPZKUtVzdrf5oMZTpYeSrJu0lexj6X4t+I9x9p+F8fiu48P+IJgthb293byLbLDJcsYQ7qhki2R&#10;uwWUhg6qNpIyK8O+KHw2tdDuP+J9fy3d5dNcRtri7Gs7qdHji2Bl6FHYNJvIYCRcqNy5n0D49SNq&#10;03iDVHvtSW3vJxby6l5jKscpZtqCN1MDt8xJVm5bPQcx/Ev4g+IPG2p3GtpGlqbjy7m3sxGm23bZ&#10;82xiCYslcErgtjnGKvLMHXy3GpRgoqW7W9+3p2PJ9spR1LWqX/wz+Gc174O8Ja4utXf2EQalfLF5&#10;lrc3gd1MlqMfMiKcAscSMFIA4FeV6bq2p6ZeXUFrLJFeR+YvltK/zPyrDgDBI3fewMH8Kz721lMc&#10;P7pIW8xvMaNCGB9eOnP06VJpup3txZQzq7ibcWkAIDO579eefwP1r7OnQjTlJvVuxMpHpyeJLLRr&#10;O18VWk0gvJtNdtUsrjT1iS2mMjj9ztc8GMowLKvLkAAAO2t4U/Z+1v42aHr/AI08FXWn/wBleDtN&#10;Oo6xdX2oQ6f9mjCrlV86T99IcfLDEXlYq+2Nu/k2nXGr28iXloY5IbidWliuI8qkmSCMEdyh45GD&#10;XuPhXwN/wnvgObwbr3ha4W1sbWTWdRvoS6Q3jQbcQyv5qxQRxLJKS5GUJ2jJkCnllH2NVO25pRqd&#10;GjxPXfip4R1rUZPDV3cNdLbXXlw6h9nLNtQkKfM2K2MY6qv0HSvpjw1458W6N8P49C1DVItc8LyC&#10;KCbSr6Uvtkk3HKljuhZXOSQSMnnI6eUfFD9sfSPFtnovwV+HOlW/w88HWEklv/ZVjpVvcvcNIVBM&#10;0zxoJM4G5jgEZzxgV6H4ctvF1n4bS8tbeOawGmx/bo53WRRJnarKBgqcbehHocjAHLxBRp+zpS5O&#10;rt/n5H1nDMpU6lVRl0W39anGeNhHrniBfDUeuyWslmmNLtLxvMRlD/cyMqm4Nu24C8NhiWAr2v8A&#10;Zs/4KKfGX9liws/DVxD/AGlp8beRDZ6goLabG7xMZrSZwWgkzGdqsrxhixKtkivLdG0PQvEHxa1F&#10;PESR28nlqlubdWjQOEAJw2doyQDkjAzjG0VpeOfhp4h8JWjWmtWH263S1e4ZVmzbm3ELSAowzjAi&#10;Py45GcYJzXkZhh8FiIxo4hXbSfn6o+gwk8V71antdr1t3P0H+Hnxj+Bn7YGqR3vgrx5Z+H/F0cjT&#10;w6frUixzOY/3zGaAsfOG/JLxEjCjLDcyr7P4L+Cs2mQy3Pxr0iHT9H8OyNbx3ej6cEBAjAia4KJu&#10;SV9zSBQoB3rgcLI34u21qdO1KZ/C11cRyWdyBHDLlJUIb5XQqfkJPI29DzX3X+xH/wAFLLZn034L&#10;ftL2d94j0vy4YLOa3s4V1GbJUFZkk+V2YFd0ysGkEZaQSuzPX57jeCJYWq6mFfPF9Jd/PyX37n1c&#10;eJqjoqnPS3Vb28vM+z0b4P8Ajee18B+EZxoc6x+fa6ZdRxW82qKER5Z1nnKAooKROUaRAZATknaL&#10;C/DnTtS8Z3xt9C1LULxpEuJNEZL+NIyQQLgO6O8u4hWIUncigkLGwcYHhnxJ8PvjZpt5qn7ILtfW&#10;sdr5d/p51CP7fpyfa38vzBIgWMoofyFjj8qMlcSgSqRR+P3gDxVp2n6Xpf8AwkGuWng/VLdE/szV&#10;JhHfi+ZUiNtIVWOWS2KuC6+Zh4jKZHUlHXwKmDr4aMvbQVk1dx+H7jpp4iliKkFSqO8k9JfEu/3/&#10;APDNGh4dsbP4kfEX+2dAGh68t3rX2t9YmkmWBLQN+7cW8bL5ytvRwSNuZoyN4ZZX39X1Cwvdf0/w&#10;voQs1tdI05lvdMuNPmgv5XdmxI7usaxiOCMyLAhjZImj85Yl2qPONL+MGq2/hG48PeBNNsbm1hjW&#10;UiaNWvI42DEE7Okj/vJAUAAa6/dJzvOr4Bm8YfD7TVudJ8RQrcTW+f8AhHZLVFnCzRiRnjVsp5AI&#10;ijXBVF8pmzNKSa4VmUaceSKut23udkstqylzyeuyWuvTpsWPHXxL0zxrZzC8sLvR76KNX8Ppptr5&#10;xMizKhknuNoKpKiPCrqAWy/koxRmabwXJbv4pXTNauBZW9wxubi+lj8uO2ZW8x5ZUkG6IpgyPyqK&#10;Nu5nbgYdjrOo/EBr6H4h2ctxdWtiS2oSb/t0cfmqJVwxLNM0bLEr7kmPnsA0YYhuq8OQ2ng3T7rx&#10;H4bmudQt7O22w6XM0axxMrArGVIZRbqV2lR8qRxHarkknz62JeIxSlJ7vt56noRo/V8O6cVbTvda&#10;7WZueJdZ0CM6hpmgWF5PHH5lw9yjTBrmUhdriIuJkKqEUkj95vckxIAxi8e+Cvhf8Xv2fpPD3xd8&#10;OaL4603+ybnV9W1B3SS7tbVGaMXdqyAPHExM6FxwhgAiR9++ud8IeMfD+s29xpunfDfdrk00f2fS&#10;buRre3tkIDSxZMgcl32zESMfmmBkYEbR59+0z4t8W/Cn4A6xd6L4ri1i88ZyXEMlvdXKyTYa2kLe&#10;VvfdMr+XgyE4WJ0SFFDMT9JkuKrSxkXB3b002S+fU8DNcPHD4ZqS5bNPXdu3Rrpf/LY+IPBP7Lfi&#10;jR/ionxQ/Z1+Fura5pdul2t14W1K4ia8iikt/JbEkQG8ItwzrK0aKCiszNgg/Vfwe1/9kD9pnxDJ&#10;4If4j618J/H14Ve+0Dxrp6tEWdDgWzSlJAWDs0avk4MedxIFfNPgvwrN4/tdB8WeK5oodAkkhs5m&#10;kspGikCqy7Ntmq8qcfNgDJBJbBxtXvwRTWviJDY/CjTEuvDcz+XJaJbMBaTqNr+UHklZSQMjDhmB&#10;5wMAfUYz6rjaKni4qU1dK/r08/M4vrVbBYN1cLUcVa+ne22ujPqL9ob/AIJB/F/4l2Ef9ueEtI8R&#10;yfct9a0HWoodQiG8lH33CLviyzqsbNJs+YkFyEHiUn7Cn7YXh34i+GU8c6PrmqeCfD8zXNxo82ny&#10;adK5tYlZ0jgYFLkk7iBatNKUhcvFESFP0Po/7UfxN+AM+h/sxfsu6V4i8cx6VqltDf3nibUi0fkx&#10;jNwBkEogI8nb91QmQCRk/Q/xB/a81b4xfDLVvANs2o+Fda1PR4ha2dvcy2WqWl6JnDT29xuVCVRV&#10;ZT0YKQ4O8Kd8rqZTiqUqMazSSa5ZPmSfXlb1ifnucY7D5lrWpRcv5orlfzS0Z+N/jz9uD4pWH7W8&#10;nxV8P3Vvqk2nyNFp9rCZGjNmVZWiVcKVUgg8gMeuByK7v4HaD8XfiZpU3h3XL+Tdeak0n2WO4UrG&#10;zOWk+7kDljxnPOK9k/Z4stE+EXxA8UWXj/4VJ4k1TUIbvVLPVvF+ofatYvcFAIdkm9JdxJzKu3BJ&#10;4GcV6v8As7W3wqltbjx34N0K707+2Lxn/s26UMsarw7Iw6x8ZDf1yT5OaY7C4V8tKnblslLv52+8&#10;+JrQ9tNxWxp/Ar9mq1+G+nrqMsTLIqr++YHsPfp1PHb8a2Pjd8Z/CngzRY9E8QeMI9Nimj2zXGyR&#10;hDHxmR9ikhVG5j/sq2ATgHoviT8ffAek+Gv7Mu9XjhLNseQSAE/7Oe317V5T+118O9C1DwFb/GSw&#10;8DR+LtL09Vna3s/EDW/2T904SWTapaeHeULr0+XceFIrwKPtMViFKunq/vMZRhRjan8z4Z+I2g/8&#10;L88RXmtfCbUJ/E2uSSRxaTNot4uFbzAvkTxSKvmbgQVX5X7iuq8SfC/4ifCf4Sy6b8T/ANl3Vv8A&#10;hMdUijtNDs7jTBI1vYLP5LTb4zxI4AwGVWz6DGfpb/gm54Z/aWghh8B/C74VeH1a+s7jU77xQtv9&#10;ntEgjO1kkkMYZmDdMFtw5z1Nec/tDWn7QnjX4l+J9W8TSxR2+vaLHZ/aLO6mjtVjRshlCsS6/KQQ&#10;Dls/l9PXxWIo1YUppKHR31dt9uhjDD2pOev6Hzj+2D+zf8GPEXxB8IzeCZ9Us9Q02KCHxBZ3saoH&#10;twoAYrIfMWYOrRsrKFyPUGvrjwR8aNJ+CvhG30/4deGPMtY5ktr66ku4yPOWIfcGMsAPvEDGQR0P&#10;PzZ43u/GHwm123urbwpZTaJJp405bXT7N/JdVmEpLiZpGZS6iQZbAbsAStfRv7C3gH/heepx3eta&#10;wqwsrK1tcM2Y1HO7OMEZ4HYeg4x5nEDniMDThUfNBOyV923+h1ZXHmrpRdmcd8cf+Cj/AI9udKl8&#10;MaRorxybSrYJ+RcdeQc15d8CtSl8Z+Ml1jWkaOeSTJUnPOfoOfXjivtb9pf9gDwZ4h8L3eo+ErXb&#10;qFup23H8MjY6YH6Vi/BD9kzw54D8L29tqeiw3mpXa5acR/P7cjoP6flWODxGBynL5unRam9G1q+n&#10;4HRmODx2KxCjOd0kXNPnh0DSYrvTwrvHGuPLAJVucdjjntxx34rrofiF451rwy48Y6bY3X7nzLG3&#10;Fnthh95M/fYHpgEc/jXlvwQl8X+Cfij4h0Tx/wDDhdY8NyX2yz1K4uSv2c7hkkBu30H3h3Nd545+&#10;LWjT3baHpFoPJwUhEbDjjtxnOOBzmvHr044iutL3s79jnhKWHptN28jzGf8AaJ8R/D/xzb3UEk11&#10;I8m2RowC24HHUnH8vpX1Z4Q+PHif4leFI7OC1ktY5Y8SXFw37zpyAP4fx5+lfOfhn4G/8JX4gfWm&#10;seGkDbpFD9TkgenpxivYvC1haeFrRdJOpLGY12L83JP5/wCHtVYijho29mmn1S2fqi8PjcVGDi5a&#10;PyOj0rS9Di1n7CZN3yjd5knzbs8kd81Lqk/gbwv4hS51W6zGdqt8ucZPFcvcaJcwawuoQX6bg+/C&#10;ZJLfnx2P4VB4h8G634luftd80ke1c7uw6881wVIVnLmlLSxtTqU+Wyimz1P4rfH74PeFPhjdyrqM&#10;Jaa0Yw28TIZd+Om0EkfjjFfKGj3v/C3/ABnY+Ir5JI/3W2NuBu+bI7+vHoefStPxbceEtE1qPRdX&#10;lhiae4jgMksnJ3Ec57dfxr6W0T9ljwLpXw5XVPDUiw3EMSzK27huMj6966MHGtWk66gvc0vtp19T&#10;vxEamMocsXbrb0OT8P8Aws0PWNF+yX+nwuuzD5UZ5Pr6deuK8C/ae/Zk0LXoJoLTTljx8v7pQ3y/&#10;UfzzX1Not3ZaLo482Zdy535OOleOfHj43+C9At5E1DU4ll6H5un1HevRy91qeJUqV7ngYr2fsrM+&#10;GZvgB4e8Hak0lxaKfJ+bGTlm7n689Pr7VpeA7zwlpWrr59/GseciPkkD3H5j1/CvPv2wP2sdL064&#10;uNP8N3KyzMrKd3ODxjH+R6V8v+Hv2h/EMGrNc6pfSDcd21CNv5fn2r9Ho5ZjsdheebszyIR94/WT&#10;RPiT4a0/w6w02ZWZl/d5UnHYcUV8BfD39qbV9VmsNLsNzssy/LvyMZ5BHSivmKuR16NRqWp3Rqe6&#10;cT4T+HWh31lDDd6XNfXVw2yBoZNsobG4sBjGB9eRWXr2h+IvBd9caTrejXEyW8wtpntyJVKnDliO&#10;ein2wR61oeBdc0axcJrd20drHkSXCLI7Fc45+deRjIJBx+Qre8cQSxeE7fxNa+MbjU7WS6ZYY2uV&#10;efOACGZl3IvK4yDkZA9a/YOf95bXX7j6bDqnUo+9ZNehq/C7xDpX7Outab8TtJit9dhk5hjmjX7g&#10;IO6Njna3ylfbp9Oa8WfEHw3q/jKS4+wSWul3dx5k1qERpF3PnggEYVccAn8elJoPiaPQ9FitppVi&#10;VtUV5rOaxAiiIX76Lgq4x8p3fgOpGd4wGpWtxLrHhnTVa6jlO67j02FkWJ1/5ZqcrGQOAy9COMcV&#10;cObaT1CtOK+DY5HxDqHgCfxFqGjaBf3jRSSH7L5yjfHkDIOMck9ew/CqN9e6dpUtrHqDtNHHJ++d&#10;JBxIM7SSCevtnoa5e90qax1q8vPEks1vI9wZFkW0EoKlsjB3+nX+tXL/AB4i0+PVLaeMrYsqRpNl&#10;JJvvfMSE2gDCg5bOXXHGcdMYqMjlqXcbo9GfU9K1HVLzVF0yZ2vLOOO3jhkJS1YvGplABy527vlP&#10;GW9qm1L+2pPAkcLTR74LjbNFAr7nUg/xEDgEDA5A+nNY/huLR7uwjj164a1mt7T7QVeMyRlAMghR&#10;jLY98HHJHWvTvgVrPga8sIdX1u0t7pY541a6ul89xngJswUC7iT8q5A6Z61y1IxZtT/h8y3L/wAS&#10;vht4KufF2nv4d12RbWexBu5Htw3Pk7mC46889Mli5PvweoS2njvwHNpOvajJ5mmyQJZz2sZLKrOO&#10;CfY5yG549QAfo/4r6Jp+leDtUvZV07xBZ2moWl+b6SZ3iLMXikjjBm3NIx3yMVJBygOCgY/OvijR&#10;rC11W68VWNzeSafdzL5t1Jpq7YLrGVAXzCMEKRy4LYzxwKxjPlWhOKScFI1fhp8OxLZ/8TuezRpF&#10;ZHluGY/IMgkZGcrncRjtxnGK6DxfpmmeP/DV1a6JZuPEyXkdvb2tlMBbyW8UKon38DPy7iT0G0ZH&#10;bjdMu9UvJpNc0+CTaq5eaMNGq/OqgMAScnIHGR1J7kbcms6lrulSXuoWscq3lr5EstjdI01sqPuV&#10;EwSIzuz0GSc9e+UHUdbmk7o4Kd7XZ4jH4O8T+H/EdzPrd2bGGO7e3uMSJJsmH3lKq2cY/iHHpmuj&#10;8VWOj6b4Yh12GGS21O2uFSTypvOjvIhlmfgnYFCxnoMgt6V2M+jaRdXDWDzXEl5fWsZ1KFbbypWR&#10;flDHcpCu7DlguF8oE53M1Wrf4apZTwmI6heWmj6e0sa3Ko0m/wC98xVfmT6gnbjb6r01sRHTm0Zj&#10;OV3Y8/1S/wBVi0e38T2t150dvcAzxtKImUAg7TyMjB7HOCa53R9emKNbz2f25Y8JGt1FvkTAwPyA&#10;xj0HtXaeKdGvbO5hll0+BrGK7M08eoXip+6JJUFFkxznlQflwQelY/iKPyfEF9Ja6Etpb6qwa1aM&#10;7/MVueC6rls5U4G3jv1O1GVPlvbclC6RoWpeI7aazsGWM/ZwVhmU4BkJGzABy5w5VepCnHPB4vWP&#10;DmpaFq39iy24a5jZBGBOjZycYOD8jf7LYI7gV9R/DP4PaVfeD4/Deq+G2tdQaGWSRr/UEP75iEDb&#10;Vmi2lD5eFdspvJPmIf3fkfjf4Qr8NfEl5rWqXF82kXfmJZTLGpaUsp7k7dytjK5buuc/NXn4HOsN&#10;isZUop2a2W1/R9S43jqYfg2+tPAiW2oXCzR33JmY4ZdvPyY6g8ZHQ4qv4z8SL4j16S/uOPNwZl5y&#10;Z+rcY9COBxVfxPenWtNjvbOzlRpZlEb3k0cjZIx8/v8AoAe/Gc2GbVZ7l72KwvDaxyYNxbwsoXIV&#10;MuQD329sZ7HjHsU6cZS9r1CK5tTUttBurtfM0XTl2tOIo7eEkliT97jLFcgA5A5x6itzw58IPHHi&#10;Rrj/AIRHw5dXVx5BmltbNfN3AqS20JkqRjn074GSMnTP7b068jYpJp+6ZtsdxIqqpwCxQkALwD1U&#10;DHFQ3+s+ItFnbWPDOtX0caTEoC5ZRkc8qFAzz2HPT1E1IylpELyNzwv4Q8YWOu3nh/xFYw6XdWsk&#10;4v8ATddVklhK8Mhj2796nIZcZUjBAORVPQPE9sbiSK6iO3zGMFvGB5cchZMkA8gYCr2zjHaqunQ+&#10;IPFVmsmoafeNcSTKsd0qH98cE5wOc/7RBz368w6RoGpRafNrEtpNHb292Ekvo4V4Yruwwb7oPJLD&#10;jJ5xgCs+WUb8zD7RpeOPAFvp1xa+MPBOoTWepzW8j31vJbsbeU7nAiYYw2QFO4EkbvXpe03xzo3j&#10;LSJNF1bR10/XtPkY3WmqpVmRVALIS37zOCTwSCWPQVDqkuk6fpyvL4u1g3Uq+a2nLp+YypXBO8SL&#10;jClsHaynfggD5qzdd8GWPiaOOPRI2gksZPNj1ZbvfOvO4vGqAY46qSR9ODU04JxWrf8AWxtGXvak&#10;MF9FqZurPRrBl8yGIXFxdSAyJt4IUdfm64/pW9p17pN94J/4RnSdGj1LWGuBPFcqpSZFXIaIfN84&#10;PDdB90jvXOJrt/p+qDwx42trN9TuocQ6sshSC83jOewimBypOCGIzwSWfRvND199H0/VrrRB/o7y&#10;JJdJCY5po0VFdTg4dV+9u2hvmJzwcaSipRSLa5TvvCfh/wAb/Eu1utRsfhraR3FjFkR7TtZVQsSo&#10;PLn5egyc47c1ueHPEc93Hp9hr9nMtjPcFZJOJJNhlBLkY4OTt2j5jyAK8/8AB+mXOmahZ3Ggx6rq&#10;FnJdK8trpsojypKqUYkHdkvtAwOWBGScH1rx+2kaZaK914cs75Y7OUyXeipbwxRXBbe3+oklWRQT&#10;8smF3KgI28mvJxPNzcjs09rdPzOavbck0Hx+qx3ct14ZvJIbyU/ZzeBY4YoWMTRlU65zvc98ODjI&#10;LHh/i74ufTtTvtEuNQb7XPcqzLcK8awxhQEAY5OWVsZPG0flD4W8Z2EkyafrahbdponeS1kO54wS&#10;MEFtu7Kg5LAZVeo4pqfBzwz8XPjPpOj+K/iBdWtjrUsdvHeTW5mnC/diiCrIFB+XHJUDHbKhuSlh&#10;sPgcRLEVNElfRN7enUmn78lExPhvbNfeKl0OOxWa6vFYxzLqqW+HxuDF2ZVyh+fkqpKYJ9foz4m/&#10;GHx94g8I6L8LtV8URtdQqQ0FhOjo9xCkSJHIE77o3Yspbezsctk1lQ/Cj4M+DPDdh4a1ITatZ6ba&#10;yRx6zZtN9nmvmZWNxHLKRFnkRASRsqjO5R2qaHrOiX95JrmkeCtPdrK4za2KW9ssdyN7BnIRAsRx&#10;/CQd5BLE8E+BmWNw+dyhVp03aDdrrr69PSx1fw7ol+HXj3T9d8bX2o+PvEdxEtpaRMtmypEkqAIY&#10;Ym2fMoG+XLKMYiGdu416J4g8QfGTwl8NINF8QeG7HUNJ1hgbjR7W0SeOS18uVXYSRmTJWIGXO4Mh&#10;iLDOw14z4M8OXXjH4w6kbrRNHs0nf7RcXGrXhslt4yBscRwOoUknhYx8odiMAZH0JpngbxjrqReD&#10;fBQ0PVrq0ihmg/tq6NmdOe35CwgSGSd55X2bnXYS+GYAkr4GbU8Pha1NrXS9npb07BTlpqc34p8c&#10;23wS8b2lrpJs7ixttOiudFma7CSWOyNw0SbwG3ZJUq6guDyPmxXXfBb4teK/BHhnUr/WUa105bqW&#10;fSTcL9nZ7i4WGWSCEdhGsm9VbcQJXzy4FXPir4z8XeAfDd+mj+CtJ0aOzuE8mGzzfMiSFWRo1vHj&#10;Dx7uGZUjjKAADaBXiXxC+JHi74raHomj6X4WvtRks1ma6a9aNgtxclHLLNtJCiTdgYARSih2IaVu&#10;FYOOa0FBU0k3Zyb7djohW5IaHZ+OfjRefDnVNUv7zxtZ3Ovapo86WsNvauBGshWNWm2upWTy4XbO&#10;0H51LY4FeA/Ezxv/AGnYDxJfarHeX93p6TTSQyeXNjcF8psE7lAyPMO1ycH64/jvw38SLvxivh65&#10;0mZtQmt98bWsZ3TBlDMQSAWAQKc/dwpOW5J5fx98O/F/gi8hXxhe/v8AUI/Ot4Y76K4bynJQO/lv&#10;uBJ5AYDI55GM/oHD+S4HL0oqac5Lyu15eRze0qSldlX7bCJJraPUJljLM0cHmDajZ+gHb6Yx0qG1&#10;uZrO1E100ccc0ywSSTkc4Q5AH6fhVWafS7Szh06HzN0KM1zJMp4Y+nJAHT3FCSR6vas6xRPJDsmW&#10;Pa4FyAjDsPvZ9wCAOASC320Yjk7otT6QERJbGYSNliPLIBwM4Ge/PTj/ABqSw1nW7LTmP2WzkktG&#10;kfyXdCuRkMD/AHvlz0PvzXJ6fe6xaXEiXVlK0Mi4byc5jYg7WBB9fqDW74S1TRdZ0650nxLpbL5J&#10;DTfMVK++O4wT1HXoKVSPu6ozn8Nz1H9mW+0HxHYa6NV8Oa3tt7U3kmq+H41VrGOGMkZyQNo2LwPm&#10;2hjzivObjQb64+JkPha4LMt5atcZkGN7ESNuJP0/Ku9iHgX4TfAfT7TUbCFdW8T36zzLdb2ljsg6&#10;MpCb0MT7NpDeXIk8d3IodHgZa9B0bwnp+p/FL4W2I8G2dml3Bql7DrlxNIi6rp8iJbLFGu0qVhlg&#10;utuMFmaUNgKtYKVpOfTY7YydSKi+h6p8H/jL4e+BX7KEvwsbw7Jeap45YPLeR3JVbRLe5DK7rj51&#10;bbsHIK4yK8z+KHxQjn8O/atV8AwapaxzRzXtn5pWNo0fPLA7lJ6ZXnr61ufthXeufDDS/COheE/C&#10;lrOsej3s0epSrcSOds8jfZxh/LGQCRlS3PUDGPl3xN8ZvFXxH8Oh55Da26yL9qtobdAsRJIXkLuI&#10;P+0TX1+Dlwv/AKvuU4OWJknrbSL6W+XbU+WxkuMp55CFKpGOEi7tJu8lbW+nfzsZPiG+07WZ55LS&#10;0W1WS6LCCNmZYxnAG45LduevrVq01KTUra10fWNcaS2sIWFnuwwtVLMzJj3c+vc1inT7yRVeziY/&#10;L99UJbHXjJOOp6YHt6WvDnhLXfF88Ph7wr4emv5mkz5dvbkyAF1UBgO27AB9+e1fO8vLse973U9X&#10;+BNz8VdL8W2vjD4baNNYzafDcRx6pa7tkJkgkSQA8qGMbMo/3h617/8AHT9s3xd8b/g9ofhf4rX9&#10;m58G2i2tjpsWlCbzpFt1gLMwPU889Cckds+d/sn/ALMHxJ8Xa9YeBbjXLzwZq2tRrJod5qltd+Te&#10;QtwxTykMeOfvOyIOQWycVxfxY0zwePGN1oN3481DxBdLcQwS61Y2m63mjwhcxrIVkLY4G4LkoBkD&#10;muWpUpqLiZxeKjWeq5enc67TPCXxJ+N1l4i+P3i/xhpt9NousWGm6ho91dW/2m4ad7iRPsqbw0qh&#10;lHKg8SjjC8e9fB/xr+1H+y94L/4RD4lfsvTa74V1bxML9bfVtJE0Ud08IwjuzDyWMKkoCM7S7KCB&#10;XB/sNfsEar+0Daa34h8LeLvs154HurC8v9NuELXEkDM0jOkapKGby0UInLPlshQmH/ST9rb9mz4t&#10;/F/9nDwR8QvgV8SdI1nwx4YC+ItQ8K/Z/suvXbwWNzEtrCsZWI5ExgeAQh+hRnOI6zliKPNeL287&#10;HoYejUlJSaPEPHnwz8KftKaPqGp/EzxFod54m1CW6Mi6B4E1HU5oIYlltwEhR08uNQUeJU3J8kZJ&#10;/hrwP9vfw1+0L4/0yz1a41nxtrnhjwnp5e4uPEnhmfTZLC4lby7iSOO4kaZkklhc88LtEa42V5p8&#10;KP27fjh4U8fW/wAQ/A/xSh+HvifSbUWuqS3QvHttRhikG232RRvNE5JYy4YJJsByjKoboPiz+3T+&#10;114o+Of/AAm+g/GnXtZ8UW15bzTf2WyvazzxwxQPCILeU28sDlGYkICxk2glQGYk8RXlGzVlrY6p&#10;VsJZxhH5v/Lofd//AATz/YY8LeBrDxd8XNT+IOmWK+H5bCKyu/FFxFBcND9g8xSwyI1Vmu51RlZk&#10;kGPmZozjyL4tftg/D74L/tKfHaaPWk1GTxR4Z0vS9Nk0NYWjktzBOk7JcR5WJ0EqOrAknaepArzn&#10;R9T/AGpfEf7NQt/AX/BNGTWdL1PRrqXxB8QF+GNz/aVlfSookktJ1uHhMcZXejusb7XEaLEVM0nj&#10;Hw08IeCtGsfiR4a13xdqE8b+EYZtNbXNLkhSPWFmhdYZIvMIEwg+1xxuWbbuk24JV182rl1SpKUp&#10;tq6af3p9z0aGOUEqUbNLysfVX7LXwsvfiTo2n/GT9mT9oK88QeIltV0bT7f4hajHb3On6ulr+8fT&#10;wrSRkuo8tWkVc/KQ5Nb3jD4kfBrV/Al98PP2xvht4rt/H2jWTXV94R8K+GpLGPxLlo1ttUIhj5Pk&#10;xpEok+VSrHO7OPHv2Lf2/v2e/gL8U9H8N+OPB0mk+C9C8TRX/h0afCLm8s41tjatFJMBGtx5y7JZ&#10;pQIz5is6oqv5dfdXx9/ak/ZC+Mvx+t/iDrP7TnheTwnZ+E7jQtDstGj1OfVjqM1xbzyzv9ms3Q2w&#10;jhiWMgsGJclmDgJn7GphKsXSbcra7G8cRh8VHlnbl+/9T5OuvBnxn/4SvR/jH+z98PfE8fwrsvs/&#10;9k+GdWmSxv8ATLm2jZU83aH3RNK+5g2PMUL0YjH3TqGu/sJfErwV/wALF/aB8Lxw3ng3RTeaxqd1&#10;cObHTpnj2yPG4k3+awAKoVLMWQKCSBXMfsUfFLwYfEXi+yg8T2//AAj9xfQWGhHxFby2sHiFZbc3&#10;H7pLjYfOVYbj90AXEYDMo7ebftg/s3fsm/CP45aD8UPG3hS+8SR+Pbuw0/RfDOoeIryLTLG+lvoF&#10;jeZLZkd4ZB5xSQybI3hbdFKdq0U8bVjXSmrfI2rYWlKm/Ztt9Cz8R/2o9C+KlrocnhP9rL4xaR4Z&#10;0xXsfC8/huODVPtttFNKqXWDbPdJIEPkt5iIf3QwXBLnufhN/wAFJPgT4BvYvgzd+ItO8QQ+IFWz&#10;17VtQ08aO+g2yb/OkvWSFNrSy3KGNdqlneYs6hRWt4/+MP8AwS9j+Ejfs+eI/wBlDxFb67q8Miye&#10;FdFtzcTW07zzJ59vJLdRrNG00ckitG+HByRlmFeCW37Hv7BMXjmHwf8AH79qHxMvhXSRDp7aLpvh&#10;9tHbR5pLiRN97K4ki8mGe6uGDiQiN3c/OshC+lUxVqkeaSUW9GkebRw8ZU5csZNx1sdH8P8A46fs&#10;o/ATSPF0U37UcPxF8Nr9rhPh2a4kvmiR0kkjjilywCMHWMs52fOAW3fKPzT+GvhjQP2jfj5/wrTx&#10;F4nsdM0nxFq6wWdxdXEnkWUxcGNH8s5bJLRiQnGW3EgdP1c+O37M/wCyJ8LddHwf+CSfDe88I+LN&#10;J07WI9B023b7drSRyy7ZHuSskc43xs3moEK70SSKaNnD/Hqf8Ey4dJ1HVtZujYw2t5eNeNZw/aUa&#10;1BYsIoWWcLhcgAurMcD5iea81fUMPiark7ytZS0f/DHRXw+Kx+Hp2ira6ao8n/an/wCCfOqeF4Yv&#10;Cf7OEV5r1hH4lhslkht3dtTuzAnkyQuq4bzY2llVUygUoAQSof5o+KHgfxL8FIF0fxQs9rql5HLC&#10;bK4hZJo40k27isigqhKkAna2Vb5QMFvuH9tz/gpH4H8IfD/Sf2fP2TviC/jbRfCutQt4o1T4iabF&#10;LeajqFpI6iRllUiSBti+VlxLHGqowBVGr4/+L3jvxV+2Tew/E0/Drwno91pGn2mkXEdnqEltJqMi&#10;7Uil23E7yXEoTCP5SnCKjNuYtIc8HUrQiniNEm9XbXt9/Q8HG08HSqP2bd1bTp5ngtz4kOpSzRFJ&#10;pWVVX5TtBIJP4np+VbHw8/4R67uG8O6881mbxmVb9RuWIn7uQcBucc5GOvas/TbyPUjJBcWzNNDI&#10;R9mjU4Q+hP3ifcnj8a9+/ZD+AHwh8ZfbPGXx2g1KHSbG4jeJrW8hFooU7njnRmSUhwCAEkjYD5gW&#10;YBG9fMMZRweDdWfytu+1kc9Gn7SqkY8/7NHxY+FWqaprGtaDDHa6K80bJq+MXqIqGaSKIkhzGkiu&#10;wViUMgU/N8o+iPj9qP7DN3/wTz0fwl4F/aZ1j/hKpr19R1DQ9O8K+VG1xmMNBOxkysMnlRcB2Bki&#10;gcr8gFYv7XvjTwvrH7ROg/8ACrfiRPeWs2nxrKzXk2LeRwm4Rx3EknGwICrNhpEJOQ+0+qfs+eEv&#10;hj+yz8QdW+JGv/DXR/iR8PdWj8seGtU+Htjq+rWuoNGX3W0YeJbaTEL7QHMGx2cqzoiN4WFzbn9l&#10;LF3i5ax0atbo+z9WenGi6deSpx0217M+V/EWr+IPGPw08My3mk6bqEMl/b6ZYaLF4eiV3+bbiNo1&#10;8wyvgDdkkliRXY+EfEt5aeAR4aurhU+1xW5t7yQlldUXDxZwQDuHT8OmK5Txn8TPA134fi0GcCK4&#10;k1qe4+xSW/lyWqtK2wmIM+1lH8IZgv8AePfoNAg0O+0xm3SXUCxrLcRSW+JGVVHKZI82MY+78jAb&#10;eVG6qxVSdSmnJaJuz66/5H1OW04U6j5XrZfgZPw2sLLxD8aV0S5iYWt1fW8TeW5zsLIM4JzjDfd6&#10;nPtXokcWow6pr2hWd3JPHZzavBFY3kAkgeztYrl5U5+YHyI3AxzkgcAmvLPCVtf2vxafV/Ceprby&#10;26h9Pkt/3isVC4Vo8cEAZ5BI5Y+3ovhfXdWN/qkF/apDeahbai0d9eFfKuXubWdJFSRcKS29sAqF&#10;y/txy5hCnVlFLstfQ9LLZVKMZX7y/FmFL8P9NGk3PiW+vYba8j1JQGbfGk0LEruR29sH17+mei0P&#10;xj8N31bSjJpaeHNe8PxqLPULuETLcvjl7nA3h97SqCAQqrGuBgmp/HGl6A/wxt9WtbuTdN42ltpb&#10;hZEl86BIPlC5+UAMNygnAPfHFYvj9fEV0fD+k+JLuW6a4S4vbOZnMs0Fuby6tWicsdr4a2B3HLBQ&#10;oDY6ebFYmd05aWb9F+T+Z6MqlGMlJRvqla27N74YeOvHPwj+Meh+JdF1+60KaPWYS2qaTfH7PNic&#10;Mu6QHawEkYODkAKcgYNfp1+xj+3L+w9+2lpFx8JP2i/iLfR+OftH2C3vPEOoJHGzBGT/AES4jCxI&#10;WAOEYDJZQNzYx+SE+h/EHwVqVxpc8KfZ2tGNuuoWxeCQhZFHlE/dCCQtjfsyw43AE8V4c1DwrrN6&#10;yWRuLPWJm8mGSBS8Um9j8qjaqrg8AOM5K4ZiM08FhVGnUjyxlGW6eqZjmUqeIrU5KThOO1t/vR+5&#10;f7Uf7Mniz9nDSrq90nW7HWtE1bVY5o2W3EWqQOOE3Y+WSJPlLMSoAQl9xIFePeDNH8P+NdbluLo3&#10;e6C38uw1CFpIZoZBEPKhnRiChWJlkGcDNycKlfAvwG/4KJftB/s/+NLG78beJ9X17RreGGyubO81&#10;WUobGMcQQSS7hCNpKglWwGOwozbx90/DX9oT9n39qvwZP4p8P6i9nr1x+5k0vwvGLXVLGMIrSST2&#10;CIySRyTMpeaMzo42K7AI0Uf5pxVw9Vo4iVahTcYaWS1SXX0+4+tyHNp+y9jiJc0ustnfzXXzZv8A&#10;if4mTw2VlL4u1ezmMkMv9n6zpMy+ZGkZQCeQfdWLfvldjlM28Qy7soOX4wtvF+tXivp/iS6t7m3t&#10;lWK9W9dFuECqfJlQAFnOAWUEyMquCUUk1oQeArSw1eHVINNbWoY7dLmzgs5VhXcAGimlSRZSF3Kj&#10;scqqRRoIYg7hjH4Z8MTSpDceEPDbfYNUuvIi0fUm8lWkKEyrjczOHRRuiJBZpHMrLhY6+OjSrRl+&#10;7T5r673/AMj6j2+FjG2lu+nL6b+RxP7JHi6Hxp4HguLSTUry5uLq5s11KeNnk8uGdkWLJ4VgoUYA&#10;2L5qAeYwFYP7eH7QMnwy8d2fwY8a+BtNvjp2jr50Ztj5kV1exzSs0cyukkAEMenLtb5tsfIIbFes&#10;/BG58P8Awk1fxR4y0HSNU1TRpLxdfvfEVtqELLdPco291gu4reGBQyltxYFlZFgRVOV/Pb9rv4y+&#10;PP2gPilqfjq/0LSIYPtRjmk0Xw0LOCJh8sSymMqGYj5Q0rsUEbBTgkt+i8K5TH6w6qer26pLqvU+&#10;B4szaXsnTS0W/m+ny9T1X9kfxJ8WPg14tuvi78AvhtDrGn2+no9/9rslvLdI42QshVgdufmJZWyM&#10;5yArCvpO8/aT+JHiLxlrmny+EdI0LRlnbVoZ9P00w2/24xjdh5OQMnGOuQeM18d/sV/tS/GvwT4V&#10;vfh5pPxM8TWPhz7C8mqW+j6fp8xO51hSERTFXYNJLEpKSgrnd5Trkj3PUv23fH/iT4fap8Eb7wP4&#10;b0zTvDtrLPdQ+IrRmvNWCjzUlZphGqb8AhB85PGcHj0uIcuxEabpxba1dlrf12PhMViK2ZYLmTUe&#10;VataN/5nS/CX9unwJL8TNQ0rxkkek3WnzfZNQuLm3G9flzlcdVYBmLZ+YnPQ19xeA2+DHxS8NW3i&#10;ezlsbuCSESQ3+1W3LtzuB/z1r8xYv2UvCfjXwjrngTTNLvYf+EktLfVPDPiTUpM3DI8av5TxouEA&#10;clkztIiZBgEbR3Pwj8K+NP2QPhbHoPiXxw5sYd0irNNnBAPfqc56HA7Dqa+Yw31XL5e2werlpyy9&#10;N01fr0Z8lSx1SMnCrqu6Ps/xR+x5+zdZ/GDSvjx4o8WDR9Q8Ta9B/YN418FtYdPBElyrK/ynzJIw&#10;CoAJLAg8V4N/wVa8V6L8AvGFnpPwN8URy6bHoMrSx2F1HJCm3BQfJ93J3EqKyrX9rbVdLtbPxH4x&#10;8nV/COo6Oun298t0YtQsHzwsMVxw6E55jPHXHevnP43eJ/8AhPvEuqW+n+FDZaPpDPYQRtl2Vwdo&#10;DsMjLY6Bmx3Jr1Fjv7SrJVqUUk1ru7Lpv38tLmWOxUfYuNNO7+R4b4R/aB+M3i7V2ub66k/1jbpQ&#10;uSjHKllBBHQDt1r6u/ZK+FXjLVvixpvjb/hc9xb+B7XQQuvaSmox3lndCON2aGRWbfG7t5hAKH7r&#10;dlrhf2VfgxoPi6a507VbHy7i1mZbiONdnfoT14z+Hvnk/av/AGcNY+Gxtrn4eX+pTXI1KOSytbW+&#10;2xFuQu6ADEmAz9SoYMy5BIz147GYWtinhqPuNLtpb+tjyMND2aVSeqv3PuT47/t6/CD4dHSfgf4N&#10;8N3+i6T4V057PxVp62rC6nacAxRRICBIjKWbfvCjB64ryv42fHz4a+IdVt/A3hfSo7e0hjAVdyM0&#10;LMd2G8tmAUk8c8549K8P+GPwq/bj+K3xOuvH/i7XNNnWzupLWz1SHw+I5rVFGwxq7AqOhIbBYZ+V&#10;gCQfpL4d/sN+CfC+gwrYadDZyFjJdNGOZGzncTnD89MjOMYGMV81mVVSxkKtaXNKKVrbJ7eR7Htp&#10;1qLppWuznF+Bvhf4paPaeGdYkitbCXLT3pjG+Pj+HPJJ4GDTf2YfBWhfAj4zeIFm8XXVxpa4h0+G&#10;5hVWmTohDZCooPLMeAAeCcCvVNY8EX/hHTmEd4JISiqq7eTzz+H5fyrzqWazt9bWxS1YySN8zOvQ&#10;9sEDPp7/AMq8uOKrVbwk/d7dL33CMYYflnFao+hvE/xO8Kaxp1xpGjS9OFkRCMv65P8AD1P0rgR4&#10;Z8dDR5rjw5/pRUExxtleT1wV5wak+GvhbVRZ/wBoy2yHy8ZVeScHqa9i+F+sWWmQsb2ydmwSFwB/&#10;n/P0r1cLmX7z2eKtyvql+Z3RrfWN9GfEmk/AbxvpXxE1XxJrmtSLNqM25YQzFUyeB37DFel6H8Fd&#10;D02BZb1xJOy/vJW5C4Ga6L9sP44+CPBLPepj7RHIodVAyT2z6Y7da+aLv9tu0mV7G2u41kZfmYfK&#10;Ng7EnOTjPHGaKNPFY6UnR1inZNdUeJjI0cNVs3d7n0Zr3xT8D/C/w3LdzGRo7eP5TAo4P1OPevir&#10;4qft4a5dfEJovCFmzWbTfJNN8gGeD14xkdRxXr3wwv8Awp8WfIvtQuWki8wSSbpQQHH3SR93IPqM&#10;eoNO8afsU+ENb8cHx5bul1C0iu9jcSN5bqoA2HBHGFwMYGOnQV14SGGwVaX1mN35nPKTrxSjt/Wp&#10;g/Af9rfxDdeL4PD/AI+P2Waa5VLGK4il3XIJGXj+XaV64PI469K+m/2ofjf4U+E3wgk8Q39+sMy2&#10;YcDcAdxXgc/pXy7+1H+0J4s+HnxI8H+KPCXwa8Cy6T4fbZD4ehhZpmkVcb5Jc7sAZ2hcqOuCea80&#10;/aL8SftDftu+HbaPxp4US1nvLobYtHjEUcMZORGqAbivOATkn1p/2bLFYinVlFRpt66m/tsPRpuM&#10;Zty6afieA+MP2h/iT+0l4+j1rSNav4bWzvjLaxhcDIbKk49Olfov+zv+1b8WB4EtfB/xCutzLCkK&#10;zeYFZ+Opwe2fWvLv2cf2H0+DngiefxLpJjuHTayNEUJ7/N3zz69K83+JX7Sd38Hdfi8G6r4chmmm&#10;uC2myXDcSINy7WKtlVG7dyTk7eMV3Zl9RxUfq+Givd26evr5kYari+f3G9T6j+MP7RF74G01rK2s&#10;bi8mk3O0dtl2VQpJPHtnivzq+O3xF+KPxV8RzOUvLWC45WNnwcHnJxjg/wAq9T+NP7V/7Vfw907S&#10;/E+j+CNF0vw74mj2DVLy3yB05EgcHP8Ast2zwa4T4mfFBm+G8nxK12/huNWvodiiGELHuxhivovX&#10;GMeuAOB62Q4f6vaXInzba3f5aHHjKdaE7TVj5J+Ia3EWuSW01y8jx/K7k5+bJrDsNBub29SLrvYc&#10;fpWpfTy3uoS31w3mNNIzN8x7nP8AnP69a7j4CfD8eJ/F8IlX93GQ7Fl689OeP51+iyxHsKHM+hh8&#10;MT2b9k39nq61GeG+k02VZWlULujPzL1wDjrjOfrRX3F+zn8EvD/g3wNa67rMCRo0ecq33fY/TPX3&#10;or8oxvEFSpipOPc6I4aXLd9T89bzwdZa74fsdWj8J2OkXF5aPNbzwXDGKcbiMMmflYEHBz9a5F9H&#10;1vTVbT9J8Q/ajM3zRx4CBgABt3en60eJPFd7b2zatoMpsz5eNSsZnjEIw3VAHDDPU8YGe5zVHVvi&#10;I3imRdSSytraZoYxthstkeUUIHjbOCWIyc8Hgj2/Zoq0bo9up7t2zTsNJs762+16rqdxcTRxEtHZ&#10;sFdW5zkZx2PXrVnxHJf+G9DkbUr5o2kZI7iRUOShPA54HI5x6Vzdx8QptKeNpraNm8oJ9qaLyuvB&#10;yd/JH4/hjNaFp42s9a0n/iY3FivllROs0Zkcrv4baQRwD0zz6UPmjq0c/wBYko2OP8dX11e2dvoy&#10;x27w+Tu86ONWkkYnj5hySM4IrJ8OyW1jIdJv1O2WMmRZQRlg2AMdyMD8/rXpN7oXhvV7FV0m6huF&#10;topBb2u0ofO4xgg5J4Hp9OcVxhLeD/EEx8SRzG4mjA8n5H2M2Dge+PTBrSNROFkdVGXtI6mjpN/q&#10;uj6hHBcrDcQwwymJZCCGAQt5fPQNjbj345rv/h94tg1bSftuh6JaWR0pG8y3giBaVAeB0+bAyORk&#10;jOTXDaCtp4uW+GieHLqa60uya5uLXyXMpt1Yb2B2jGM89x1HTFdB4AutSbw9a+IE1QQ2Npdtarc2&#10;9xaJIkkjBV3JJKjMoGPmf5V5G7OcTKXNA3pxcZJI7JvjPoN1oGo6BceF76a8spnmWWOZ/J8jcVYG&#10;JRyFBCj0UdcCsKLx14M8TXOrate6C1vp91bfNa6fIqrGgjfa3K43BvbI9c81F4X8HSWuuXkl54zt&#10;dSj/ANKtLiHT5lYJM8Mh3ebkpKhbcAULBipxuG1m5bT9BuvAnirVPAVx5l5MPnLhdjEkA7Sr53Ah&#10;gCBn72R3zhGnGSMMRRqaHceA5dKkv202a1b7DMEHmTr5pC4O0oO7ZwcY68duXX0um+GL2bTfM+0Q&#10;zSr5c1uVAaRkDMeP4QxOOmetcV4ouLaLV5tV8I6jJY87Lixjk2KsipglRhRtP16c4NdD8OvEvhzX&#10;bG4g8YWEN7Fb2sjaSHldWgVgNswUSIvQAkEnBHesq0JU48y1/Mw5ox91mTqHinU5rn7TauoaGVla&#10;5aP94OwRjgljgcAmuk8C6/Lau2k66qtDMyvJeR7RIHAzxnhSDgjjOV4xnI4d9HuX8Rx32n3Xkwxt&#10;jBbcWlX5dxCjk5z8u3dg9+p6C4u7nxBd2FndRO0lhvELJ+7847NwYbxllVuSAoPBHHUbSpwnTSOe&#10;py81jpPil4buNY0u48Q6dqdv5CzP5k15C+ZFKZwWAAb0Pc85q14Mtvh9rXhy1t/Gel2uuRWS7du7&#10;YER+SiEYwQz9CQMj04rmba/8SNojaVeXSNbx3Ik22lxK6ylc9tuVYjplcZ9ukfh5o5bf7PZRWqW4&#10;mZprhofMWebAYqFB+YKSoyDk56dh5eMpVPq7pp2t23MtbnpPjjUvC3hvxzc6lpR1C+jt4YZI76bV&#10;Dm2RVikk8oA5JwdvXjc3oDXkfjfX/FHim9k1qK5uJNPvVke3a6ZGkAQkr+768kEe4zXvvgbV77w3&#10;oi6rrOj2ulNcRzwTf2RawLcwJIMtLEjuGDeWgVGKsqscMoPJnHwm+AWo/C/WNQm8dawps5ml1PW7&#10;zRZZ1hLN9/KtAIpSq+WysjkZ7jax+bwGZUcFWUqsHvy839eZrGLkrnzh4W8HaV4jgjlvtPkabblr&#10;eKVlJbG4H6jnP0rrtN8H3fgPwuJtO1a1u3vGaK4xCSYnAQFXQkANgpzyGC55wcU/E3hDxj4LC3Pi&#10;XQ720tIUha3vrq1LJLG8YZZQIy6srBgchupIHcVn2njS/jul0a/1KQW4hLQyy/8ALIh3Hlg9WGSD&#10;jBJyO2CfsZSqYiKcJXW5k3JOxN4p8HR+K9BtdaEKrqyzbbiMxrGhdV+Q8nnc27I4zgY4zXH+JdP8&#10;VWZQ21/Eyn/lyEHloMDCk5HJ/DrXTap4p0PSvDt5NNdC4uFaMrtt55djFwA24lQrgdM5GHOMng8l&#10;4pXWdQu4ZtMiVpWj2Ss0wYyv69dr8HGM8e3JHZg3VjH3u443Qun+L/Ets2FaSzkkba0iW/yoxH8P&#10;YJ6YFWNZ8X+K7uWPTtRux5dvHvEcMTLHOuVPz888KPz9Kr3E01/4Tkt/tiwyaV5ai9kixIcFsLkA&#10;kEZx6Z6kduZibXJJV86fzlkkZNsjfPJwD2JOcYzn0xXV7OM3qjSK6npFhp+l6tZXV3oGoSWN+bdh&#10;Fp9urf6SCPmWNlGUJyRgfKwDAgZrl9ReKDS1j0vSDFIDiacgtg9PTsfw7dqdpev6t4Zma5j+0La3&#10;gEK3is7ICpDfeGMFcHuD7HpWefENpbh7q71a6urhf9XMx8uPa3QfT8x65rCnRqQd76GkSa50DSrn&#10;Q7VdWvpbi4ukZY7e6QEovZTjndwSM9AVqtNq2t+GYYdN1K5vJtI+eGzvo8m4tOMbDj/WRjJyPvAM&#10;exxUulWc+rahCsVxCskkCyNI021QhyAC7kCM8jrwM9R0rZtZbPXND0uzurm6tZrW4mja+VVkUOOQ&#10;Cq8sOBz2G4/XSVopXNo6Fnw5deINL0mDU7PULWawaeOSGQMGjuCG/RgSDg9efTFeseELhr7SW8GX&#10;KXFxa6tCkrQW+5t3y/NkKdrKoGcDHA5IArwlbi18J6TdReFzfLLNIyanZtKPsd4u7KsigZhk6ENu&#10;KEjBAGc+3fCe+8A6t8C7uPw3eaha+I9BLDVbG+jhRraNiV2mJpo5iTu2lkDADBJGSteTmU5U6ScY&#10;t3dttvPyJnCLjdHPa94U0/wItvcLrKTNeSyK2nwqqyQx8FFbk5Od4x1AUfhv+GJZvEmp6SuraJC2&#10;jxyLDdQ3V8IBEp75yOQQPmwSPm3Zwa5Xxf8AAb4k+HvCcfxF0nWbrVtNbUPs628Wi6gJ4nwmVL/Z&#10;/s4G5go/fFz6ZyBzup+GvG+v6t/ZfhzTjctb2Mt5qTW0DMYiscjzkhgSDGiSMWwMbWbO0ZrenGnW&#10;w/8AEV7b7eRhGK5rnXfFuTxv4ff/AIRpF8RaZpq/vbOzvFJty5GOFwF3EgjdjnknPNelaZ+yX8bP&#10;AlrofifTvDa6vp+oahHHeJDeCONLlipe0kbPytuZkJUkE5INQ/s6/EP4qap4Y1rxr8Qpdd17Q20+&#10;1sZrVtAa6t7SMuibiy8eWY98bbXRsyYzk4Prl18ePENtFFYaLpmrQo9607W+uK80owNpb/VQ8GQO&#10;eUADIcnON3weaZnmGFqrC0YRutJNbS0WvdM0/dt3Zc8W+D9f8A+HbXxz4r8KaFperWMny2eg6iSI&#10;7d7l44hJAsf7wKA6+ZuIAQHOSM5/hP4pT3HiAeB9T13VNQtbfUku5tJvGeF5ts0czBS2ERw8YYY2&#10;88dDWlp/iHwF4iuLvxDeaTJdR35W2mWxvLmS4sFJDkhDJvi8x5ICq7JCPs5+VgrMfPv2j/HHhmzs&#10;Y9P0Vrq1nhCx/Z7WxZluplkISS4mY5DYJyqxoG2Y9a+dw9KVasqdaDb6vol/wCKkpdGejyeAPhd8&#10;RfGeqfF618ZXF1b20knl6Pe2qSeUsaMq5Vyx2/KGLEk568VwPxB8b6/458S3OjeJrq807wh/ba6f&#10;Y6lp9xDJbkW88pWRPkTMZAfbwM7T6YqH4KzeP/hppFn8QtO0OG60/VJIvs9i+owySuquiSMyLKGW&#10;NmbaVl2Ft4/3q1PF+h+HvjRb2+qeINU0zwzb6XqFxMtrZJJLiQxRNGu1cr+6Uqro8nyMHDFG3tJ0&#10;4eVPB4x+0fNFKyejcfl39SqdTRaGG3j/AOGelJeHxfo66oItuk2GoNYtNMkKXLT+bljtBkKlPMUY&#10;Chhw3DeMfF3SY/FmvXXiiy8VzX9ub4JqmozWm6SzjZwGlITPyrvUcdTwK9X1/wAEw+O/ievgzVtX&#10;sLe+WO4c3etTERpD5aFLT7rIJA0MrJscqdpHmDO6uXXR9R+GninStM8JSLrFtqKLE0EscrAQzSLA&#10;XEcsCso3MQu5WAPOASBXuZbXjg6ntabbnvq9NV+Hy0M/aSueZ+N/gVdxwwr4W8Qx3Vu8ym3lu4xF&#10;NLI4DMoHXaFZAWOAxDEcVzz6FqXhuOaK8gKxxHypJzGGh8wYyquPlJwQfUCvR/iR4Z8Y3Gv3Vi/w&#10;/u7KYynTba6lke2Uz72j2L56DayMpUxZEigZwBg1qeKvhnfaL8OL3wr410i8vJYokbQGsLONpLpg&#10;oDs8qs7Rk5dhbnkurblXv9Xhc4qUYw9tJS5vv16+dhxq9zyCzvbW209Xl1dRcRXSlZIW3Yjyfr0I&#10;B9cD15qVj8OtFvI/H+seKZNdvrhkuY9PMMm6WXJBWVic7Onf5gCOMg1S13w/4k8B3NppfiTwhd6H&#10;ffZRLHa39v5UsqOAQwVyMgghgeQR7ZNQaTNDpU8S3z2txJ9oIfnO3DjAP8JHHUA/j0r6VSUo6GvN&#10;bZHY+G/Dfjf496lb+LPF93cXWmqvkWnnTf6ldzylYlPCr5kkjEKBlnZvvMxr67iPhLwVffDD4H33&#10;hTWY9a8PXWt3MOoahGga2a4sNPWe3YdfKWS2mZF6KbhiQGds/PvwF8S+FWn0Xw3qN7Z2ul2epTXL&#10;fb7z7Hb3FqsrymHzid6MyfKG5JZwOpBr6f8AGXjzRfEEPhi61bwva6bqGj6HJFZ3d2xWe5huZprx&#10;ZiZMMS0U0SbudyRIRkYNcFap7yiz1sPQXs+eOrZo/Fv9o/wD4M8Kp8PPFHhpbrT49F1VpL+bACX/&#10;ANmNxCqEHdgRpIHIx/rU96+C/wBoj4daX4L8XahqfhzSNU0/QtYvJrzwnp2pQtHOdNeUtas4IG4+&#10;Wy84wTXZfF3xJpvi74pahp+tazFLcbd2n6bNudZy8fktsAbaW2YJDDJVBgdRXu37X3xp/ZV8b/s5&#10;eF/AX9pzf8LC0uz0PTby8k0Nt1lFaWypMksrfOME4CqjdOemK0jy4Tk5E3z2v5FVH9ZpSU2lybef&#10;kfG3h7x/q2l20cNgfLlXTms5I5UK+Wm4sQCpBJOTndkkEjpjDfDvja/8M2ckOleIr2GaQKGaycbX&#10;iWUyFJeOcMoYZz94dhitDWfHPwhGh6ho+jfDeRtQ1S1hM2rX14JWtrhZ3d3tlATZE8ZSPY+8gox3&#10;YbYvHWF9ZJP5IhMcfmZiZlK+b1zuz0PT0H8z3q8uh5Pwn1J4U+J3jXxV4LvviX4T1jT9H1CGEedc&#10;Q25t0b5okVI8Hb5hYJK2MfMhYY2ivI7G/ln1xlfyxdIqyXUn2g5TuCTnIIOB7celegfsffG/4e+H&#10;7LUfhP8AHHTLy+8D6pDd3aaa15NBb2Oo/ZZUt7jKB/m3Mq/MrAA5we/m0cWkHWWuNL0hIY3h8uaO&#10;aQ/vh0HGckkj5vmGSflAArz+WPtZIJcrinc9j/Y/8aXXw5+JmqawNcmjt31G2TVYYb6SMTwF4JXV&#10;ip2vGQjA7gR0IBJFfS37W/xk8XfGz4lRfFHUvi/BcW/hm4c6bp+kSMrrp8bJIIS6LuErMqxiUglS&#10;FPRRXxH8DvDup+N/GmpXvh4qqWSpdXdqJGwApIRI1AZpX5wqgMccnAGa9o+IPxP8V+GGs9F0jUdS&#10;s5rT7UdbXSIEtbi6IEkaAzNGd7EiTcrJnAYZGCR4+ZVPZVoxhFOTs9dhxqVIr4ny9ka3xJ+Hfw78&#10;f+PIfCl1f+ID4luHNxqkNxG1xfbrgCWRDLG376VAcqxAJ3/Nk5r139kmH4Q/speN9P8AGOm/Am41&#10;TUL+6hvbHVvFluVuNGtknMbsVnQxMPLw5Zl3xvtxz1+Rrn4vaj8T/FK2XhPXLrw68isljqy6oZrm&#10;aZznN3JHEGO4jYCqLjKknCnPl7/Er4peH/Esjw/EO41P+zLyTGqC6m8uVVb78fmhW2MfmG5VOCMq&#10;DwOOOCzqtUTjVUEtXFXLo4iFHW135n6afHP/AILGfHrW/g54a+Evwb1mbT/7C0iOOfWrW/mWW7+z&#10;yxKrqxYI5P71Su0hhJz90Y4W1/bVHxV1f4ieKP2iPD2mw2/jqHSDaQx2oVLi7sYZUjmDKgC4ErM5&#10;wNpYHkJtb4Ol+K/jLUdYj1TUneNrUxpFHDD5bjGflVBswT3/AIiST3Jr2H4e3nh/xP4+8Gm01SF9&#10;G8yZLzTdWjkW3s1W33vIzSyHLuwbAYRpuVclVJYdFaWKwFP977zabbvd6K9vXsT9aqSq3vbyPRtL&#10;/Yh8X/EfTzf6fqmnzQ3iq6MzDdFvAZW44yQRj2rW+OP7In7Svwp+O0/ws+DVvdDRdP1Cz/4RfxT/&#10;AKQNv72QCVLmQAhIp1miZwFAEYxwwZtHwJ+0Vpeh6tJ4+h8U3Gm+ZborDR7MTLLuQLDuiuYlUyBf&#10;KDGNFG3kHJOPaPC3/BUXwh8X/DR0f9r3Q21W5mhnGn61pFw1jBHJIqJKJIkIjUbRGSI0yDI2T1Fa&#10;YfNKuMp3irSS1T/rU3o4zAxko1rq73Qv7ZmvfHH4u/BLwX8PdZ+JF5q1jr0N14h8QJ5EMk0+oWq2&#10;sEboxQPlvOYEx4cj5j8u819MeJvhzoPj7/gnV4f8I/Em7vPD+oW2oWMGliS6uPtFndf2lbhLyKRv&#10;mikL44AYAy5ByCx4H9lb9tr9i74beINItfHl62oaXpugajptnqdrpcl3cW6iOKb7UlpDvnMPlq2Z&#10;Nm0KjOWAxu9C/ah/4Kafs9eN/Dum6JqHwi+J2tWc11ptzF4k07wRJpunWscd5Az3Jl1J7eNHLIQA&#10;R5OWXdIcYri5qkqLSd3r959fCthqlRSpare6/I/P34qeLv24/C3xNi8JaDq2jXkeg6xNaaX4ntrW&#10;OGS8SK7YK25kXABk2NHkqDkEcV9nXvg/4i+PfhZJ40s9EOsX8enw3Xi5Z1DXFzbukayh/L/1pEkq&#10;OyqRuXfggmvGfih8eviF8QoNd8HD4BaLZ6bfardjw/rc3jq2uZIGSUtG81to8V9IGOAhkLCN8nDg&#10;HItfA/4uftx+ENc03wb4kurjwdYeJdJX+zdc8MaLHOLnbgtZKuoyptkUxooZxnBVvmSVXPNiIyq0&#10;UpJRa8/xO6nH2dWTg209tPwOU8L/ABS8JfEj4o/BH4leEtIuNOmW3k03UHjlUWzXsN5cxiNkLF18&#10;2Eq3PI4OMVs/GL9sD4vWv7bfh/8AZ9s5rGDw7qVqLm4t5oD5zsYrhsGQH7oKJ0HY11nxf+DPwi+P&#10;3gfw7L8E/Hd9Z+NvDO6Y+ILfwmdOmvtbjGZreeCLckdwWKE+U0kR4JeLDM3zf8c/BNx4b+Lg1TxZ&#10;4q8V3Gv6bJ5dn4gm0u10idJhFIsioEllCoGLfIw3PtYfu26bR/fwTlLZa+v66ClKnhIyfK0r3Xp/&#10;nc4vx9+yH8YvEPxX1LVvG/hmw8I+GrzVria+urPUre5mtoDNJ5bSwwsWJZiihiBxjvXmfja08MfD&#10;DxtY+EtI1ex1BfCF7BNHfWcwnt7r5EMkh3KCGaRyxRs7en8NeyfE6XRP2W/DWveINC8Z3fimLWNf&#10;EmuQ31xOkl0rRmSA3fllNjB5ST8xUkqoBIYL8n+O/E3iDxjq82sWvhez01z8t5a2q7VHyovT7xZj&#10;z83PfLdarLa2JzOvJt/uVotLa2V73PgMwqQlVbirX6vc+v8A4C/C79k/4++L5PEFt4Lj0/xHJeR3&#10;F3Yys8mn3u0byxyQUV2ADOWGDJ/DXKftPeEPiv4F0ix8Av4h0efQPEOo3Fza3Wi2sdqxkjlEYjkj&#10;jVEyoHBORlmA7186+DPiPomhquqXuvyyXCf6NNYW+5PMgdcHBVstggfIeCTzkZFe7Q+M9V/ac/aI&#10;8O6dqlvHpLC8hfTrDSbWRorG0gy8kbRzTKwbKO5+fK4wpyEU89bB4zA4/nnJyopN+9ry225Sac4S&#10;pcu0tro8r1+O61HWG8T3EiSalZLF52pW6lZEcgBZAucOzDOMDgq3pz9MfsNaF4i+J39qXEnhqDUL&#10;XQ7WOW4jupplWWMxTRmSZRlmlxIQgG05UEfdrz3xv4f+Beu/Em18G/BXxBf6X4btNn27VtW0+VZt&#10;QuIyyPORvYbPMZ1TawADMMcCrvj/AFXxZ+zb8V5ta/Zp8dR6bpOtQrp19daTrE0LrA7ybZZVuHIU&#10;bomJ2vIqMFBZWdQzxlanjqCw6TUpK6vpbbqtmzqo1PqmIUpPmSevn6He/tHfBHQYtc1PxZaeC9a0&#10;uSC3kupLzVrOaGG4kWMlljadQWwwyFySVx71wPhf4bf2t8Nda8QWlxDN/ZOoW32qK5mBYxrDK0hh&#10;boWDqAcHkA19GfEb/gof4gg/Zam/Zn8WaB4b8QX32CS1e71WO4lupYJt5F95jSlWcgqy5UuAyPgA&#10;AV4l4A1aGH4BatdalFHHv8VwK8bSYOWs7g9FOArMDjHHpxzWmU0cR9XcKqvZ6Xd7o+op4qjOanCV&#10;rrtY858Iw+G5/Ht1qXiDRy0UICTR2tyY24UZZAAcsOynqDXf3enPZ3t1/ZFwNV0WNI3w/D277WO2&#10;RTgp8+Bu9TjJJrlfhTd6Nd/FmbSvsm2aPWrS4LKRuXBQMpUrnlQ/cHIro/G97rWh+MPiB4y8O6k1&#10;rceHbua6VYVKtLHJrFvZ+Vlc4wtwWB7lBnI4PXmlKXtko9ElY9DKK0JYb3n1bv8AMpS3kV74cm0e&#10;zv8A+0LFW+0JDlmMcwC5ePJwpI+XDZ6GqPjbU5da1LRUka3mFvazW0cbRHMP+k3E2CMj/nv16E59&#10;KmGrxz+DbjxTZGWx1aTMrTLYlrW6kDCRonRABHjBbGGQjG7ZxnL8ZeG/F41C10m+0OOx1J7YXf2i&#10;SUtHPDINySrINysjA8OCykDIbGBXHRjHmkvVanoVnotOqZ1nxP8Ah7qvhHwv4a1qPWLi6sdStmH2&#10;d5fkjZtN0+7YAdAGe6YADH3c9RmvNfhXonhjxCLi31vUfsvnR3Vvb3V1D5kcTvFIsbkLySjlH4/u&#10;19LftWeBG8L/AAa+GviC219p9J1vwebi1jEKRvbz29jp1nNGQzkS5EUbBkO4GRhtO0MfmnwNpVtc&#10;+Bp78b99mv2nzI9w2FpUiDdNvDSqOuM46d9adHlw8lT0u1ZnLKs6mKjKo72T/wCB9xvav4QvNGgt&#10;4p9N87T5ljDBpA+9SzDMbdBtAwQeMiue0y01vwfr1n4j+GGt3Nnf2Oy7tRDcGO5tXDHa8bKQVYbW&#10;OQccD1r0fTvE+qaHaal4e1GZWsbxnb7LMVlSQszsE2qQyqWGQwKkbsYbkVX1Xwp4e/4Q2LWtNuQd&#10;Qhad77Sb5ordpQ4iUmAPIjSpGYZcIu51MhDhCOfNp4iT9yotGehiIxoxdSDvbfy0PoT4D/8ABT34&#10;xfF/w5qXwL+L+lTaprWpeG76x0/xRo8ostTLCFZfLuPLU+eNltIN4G8EqBjk19Qf8E17n4eeDPB2&#10;s+AvEnirRfHGpaw00P8AZ+uR+ZJbyJGzS2yyMCUjc5B6E7XbHSvy3+EnxX1a4+KVnq2ifYbG4huJ&#10;LexvGt4oVQsiocs3y4MbSD94QgByzDBNdv4e8aa1pfjuRtSv30trvUB/aF9p9w5ieGaT53+TLeWy&#10;Fh82SVIwCMVxY7BSwrfsYL3t29fzOPCZphcZ8UmrLRK61+R9d/tw/tVfD34t+CvFV5+z6IYGv9Fk&#10;0zVtLjae3+1RmOLE6HeUaZQqqSRlhgZ55+Gb3WPF8vw41QWur6lDps8cLTWt5fKsZYKcK6jDyEBw&#10;yjBQErjlTg+O+ta1ayX8n/CVNcWsSwxaZZMx8y3XyV2yI8ZAYBgCFDFSPmKbArnyTTPG/iXxdpNx&#10;d3Orzw3VpHJDqHnTAeSgZsIpY8Kd20Akl2cDHHP0GU5TTwq93rr/AMBdj5XOM0ljJpPppu7HQ+E/&#10;F3i/wle6d4ws/EtzYa3pbG40eMx5VJEkyJlzwn9/kdR6muyj+JPiFta0zV/idD/wlVvFGoVdQhZX&#10;jhHQCVSflye+TnOa8f0/UNf1mCbTnkvJZljaQNMzKQqk/KhHAGDkk5BUE/LitOO08cJpkOpeGtP3&#10;2bToZI5tQRFAxjJaUqoGfTI9fWvTx2DjVw0423T/ABXc8H6xU5Wkz9d/gB4tg8S+AdP8da88Nuv9&#10;n7tu4ssEaniMEkk7Rx1/Kvl79pD9vvwN4c+Il1pGqfDlfGG2+gj0Ozm1D7PbwSbn3SS4GWBGMc4y&#10;Py8Q1r9tXx34c+ENv4b0u3js2ihMEixybo23YORglR+efWvCdE1yw1bSb7U9R8OapfatNNMJnK+b&#10;ELfZud1HUMuMZxgA5BBAI/NMs4XvUlVq/CnZL+rHFGU5e81Y+iP2jv25fiB+1f4k0Xwh45vbez0K&#10;zvpF0uxsrF/Lt38xV3wov3htG0FcAlT7V9KfCj4t/CL4my2/wZ1vw3HpC21nH9gvbhnW8v2DbfOZ&#10;EHy/Merdq/NXSfiL8QPAw0G81DR9Ra1/tXzbWS6h2s8f3X8veMEg7SG52lQRXvP7P/wO1P4p+NfG&#10;XjiPxB4j0zwxpelxvdXemttufmkCKC33fvMAVU8j25rpzTI8NQwqd+SMU7WfW/5mSxXtqnK93959&#10;o+FzpPwx8Ualrmga3b3kMcjCW8t5/MWTaDkbvXrn3FcbF+0jZy/FceJNcsF1CFWby45skAkHGMdx&#10;W5d+H/Dvw/8Ag2fhfb67C02m6Y26OSHyrpHUnPmL/ec5HUn2AxWf+y3+z1efEnTJ/Fuo6DJ9mtbh&#10;HmnBUfewAv5kdBx3HNfLYOrhalGrVra292+zJxNOpTqRjDrqfV3wy+Ollqvh7T7W1tPLWSFTsT5Q&#10;T3P1P613138RLW2g+z4PK7hGMcjtiuN8EfBTR3vbGwhnSGFOPLVcBcYOcZyP6VY/aCHhP4f2ln4g&#10;/tRYYnujbyDzlOMDOeTXztaph/bKEL3ex6FGnXdNzlsiG/8AHS3F0t3OWk+Xbb2sqcAkn5jnrziu&#10;L8TeIrnRfEDubKN57WZRcQ7fnGV4BHXpXJeJPjhqGu+IB4b+HGjQ63rP2fFvpcKhZLiMPyVyR93G&#10;SThV7kbhUHwy+Fvia/8A2j7r4ueLfGer+F9B0x3bxD4d1qXZff2kqqkJ+XzIp7b5twZZAfmAYYyD&#10;zywuJ+sXk+WK+9+h1UalGVFrr0PcdG+O2jeD/B8+r+KIY7KSa2d9NW/UxLcYX7wJHauc8D/to+D9&#10;U0mW7up3hlkbbC+3asnUfIDyygjG729qxv2j/wBsbw7+0N8NLn4ffEDwvbnTdPuGk0i/lt4xIio3&#10;XICsAy5G3OcGvizR/iRJ4j+KV1eafNHa2i3BWxt41MccSA/cjHA29MYA617EMnlWp1KlNuy11Vum&#10;py1MZRpyjCLO9/b8+JGv+IfNjiiLfanzC0a7fl9Tjr1xXx/YeIr+21DbcNI0kjkEsx+934/OvvXX&#10;Phv/AMLF8Eya5qlgqSRW58tZmztXrub0Hp6cZJr4x+I/glU8cz2NrAN6htsUT/NxzkjuOOe1fZcM&#10;V6dHDKjNWa1PKzKhJT511PUfgh8d7H4dSQwzy7kdszRq+O3T9K+n/CP7VngLxXob2ttdJJPJHtaL&#10;dnH+f61+YHxc1bW/BN7JYzbreTdho9wyfcc/5/Ou3/Y71rxp8QvGEPg7TxI0l1Ig8xQcBd31GOvQ&#10;dc8d69bMsmweIw7xLla2pxUvaw91H0j8RtWl8X/FG2mERW1MmF2tnBDen49vX0r6t+Etp4J0vwzD&#10;f6tDD55GVIwuPfFdR4B/YI0DT/CFnrWqwrNeQ2++STymGW4OME9MgZ4rifjrpsXhDSHg0tDujX5Y&#10;ljG7jqTz+tfD47NKNaMaFNNW/E9KnluIoyU6i3Oz+K/xc0HwX4VjvRbJfeZ872agOzLjrjt+NfH3&#10;7V3gjwD+01fQ694K8Iw+Gbix+W6aVRtlyo5CqOD+GeOa29J+LF3c6nNd3LeXBdRlCZF5RR9TwM45&#10;9+1dd4YTS/iDJDBoGiyJJG2yZvJIMhxnPB6DJwQeQa+bqVKtCsqiupLt+p72H/dU+WNrPyPHPCP7&#10;Jep/Ef4bW/hHX/E89zpOnSb7awa4cqkmcZKn6/lXh/7bnwjn+Hei2eg27IsVvJt/c/KDz6f54r9O&#10;vD3wyh8F2DTTRLt8tnbZnCjb0z/X3r4B/wCCgdtJqOuNsw22bdtY8Dn3yeua+w4UzDEVsdFSem9v&#10;U8XNO7ep8/8Awh/Zf8Q/EmzW9tbIrubDLnmvoL4RfsaeLfCGpQXi2LDbKDIuzlhnjrUP7K/xq8F+&#10;CoIYNShVQgzLJJjYwGMj2+vrX1FbftX/AAc1FrVItXjt/Lw5dW3Zx2HHPHt+Ne/nebZpT54Qhoeb&#10;Rp06kk2xvxYs/H3hn4WSWHh+znkZIwWWPovctgUV6tonjzQvEui+bot1FdQ3EJEnmPn5COTzjnFF&#10;fkGG4wo4NSpVoXld30Pt5cOwxEYzjPoj8ab+80e00yfV9YsooHkYlJQocPzgkk5IOec5ya878QeJ&#10;YNNVbCxvkn8ydjNcN3z/ALWT/wDqApuq69rvjyzuJv8AhJ44bS1XzFtYWVZZjnB49Ovr+FZn9l6Z&#10;rFi8dmzvNCilo5pFVs46qCeffGT0r+uKdPrI8CUpONpF2w1FvFMkdgY7R54OEuZyRls5xuJ28deg&#10;9a6+E6NCIbSeNUuN6iT7Qp8t+OqkEY+uew/HgLbxTNa2J03RreFZhHt81odrKR94Zb278dq3tK8V&#10;sY7eK9sol2p8rO2QWH90t3oqRvsYuN2dZDPPoyR3kUMaNtZXtYYwwUZ+/wBs9sHrWb418B6zczx2&#10;cM63U00IlV1jx5BwHUZPGdv8IwOe+TXrMHwx0fxJ8L9L+KXh27WRPmt9St7ZWY203Z5OflDnPTOP&#10;QdK84mvrrWrjUbObTYbOSzh8p/L3FZFCsGk2nnIwCR15ziuKjVjU96PR2PYWHlh6a5uqv69i78Ov&#10;+Ep8IfGLQfix4o163gaCRZZn1qVvLuYciDyx8rswbcUJAyoywxtzXrNl4V8QaL8ULzwVfeK9B0e3&#10;sLy4ex1DSY0nkjRk80wxSsu5lw2PmZmcrj2r55uoXWZdC1K8aQWbLMsvmFcEDcFXcMAlumQBXrWi&#10;eLdd8Y3aeNPiFJ9pZYtn2iONA4LqdkxxgsxOecfeNaz92aku2pSlF0+VLVfqbmp6Xpdprmn6DcLq&#10;FusV5GJLh7fcs+3/AJbBgwfc3QqTgYOPSuf+MHw+0rwZql54m8RambLXvtUUiSSytuujKMhUweAq&#10;xlg3y53dc4B9B8Z+D9XtPCtt411O6WQabfR6bqEe5llm3NI8N2oAKtE4YoSCcMh9apftP+ALLV/h&#10;V4T1qxEl60N0wmvPLZpNp8razMTztLrDgKBlBySTXPSlCVSy6hW5o3ueH/F82mnapa63o2u3X2fU&#10;LKNTNJGFLPtCOGG44+b35HJxWh8NvGlnoVxDpK6YnMCKWlZmaRc8qTnpg9O9X9U0TR9X+H+n+EYd&#10;Rv57izuZGlkubVV8oHDArjJ4Ynr/AHR0rM+H9vpGhq2i6laM2pWVvJFcNN8yxvyCe/I2gjIyN3tX&#10;VUUJU+U82pT5tUdt43uvD1xBfSabY2NvLeyiWOCFordoiE5QRhF3sr4bI4IJyMpxwukeMLEmSHUH&#10;eVZN8Uyf88uAATyMD14r03RdO8G61YW/9oWUVxL9jWWC4Yuu45dFlfpz8rAqp5znrxXiPiLUv+Ee&#10;8R32lQRquLojCr0A7ZPPbvXLhYr3o6sxfK1bqd1paas8UniHQZVDxssS28ILSBN2Msr+uBkk4yeM&#10;Ve8czeP9IjOu6/YMbOWVRDNcAssrntkY3kAbcnpjIIBrlPBXi3VrWeOOTTonWWNlu2mkCb48MChB&#10;IAYckd8gdwK0fEXijQb8LbQ6nLNZJI5hs7q83+WxVRvHJJ5U4zjgDrWU6db6xytXXUyhFxkeh+Gf&#10;M+JvgXUNMstVhWG3kt5Y5JI1t24TaI1QfeHl79zEknK5IwQ3oHw28fz+HpdM0jxRqNu9jp93cHS7&#10;PTzB58EmzeszMPmDRtghzkjHygnivLfhf4wt9T0hobXSo1uLcxrbyW7KsjkyLlcfxA4zxyfoOPYf&#10;h7rNvq/xL0+bWPDtnq2uXM3mJCrG2N68aALbqx4YbyhYA/NhwcAmvl8fhZUpTptXi9fRlxlaRz3x&#10;wstQ17VJ75tV8SaxrEsM95cfabGNozM7s7TPKScBkfLqpIL7iema8JudKsvFniWO20O5Z72+LtcX&#10;DXAVWmzuz1G1cHHU52jp0Hqnxv8AiPq2kadqGm3+oMJre++zW+nyN5sT4aRndH3D5BvG0EE4bOSe&#10;D5Wl8ms+LZ4bTT9PhF5Iky28bbYo2wdpB65OTx6da9vJ6VSjg0m9gm+aRNqvwvt7m3h1TU76aG+W&#10;QyRRra7kKhVyhZec5HIORyuPvHGag06XQJvDK2TR3Df8ed15wDQkjr3K9TnJPT6Eegah4D8ReFfD&#10;9vr8fiSxvly8VxpdrdKskcjJuyvzcqSvLLwOCeVYLkeE9C0iw0y41fxHFb3E0hEp05LjHlLjK7iB&#10;k4znAPXr3r0MPiPaQlPm5tdEZc1tzy6T/hKfAGtCLw/fm1kjhUw3UczL5odPmIB53HOCe3Ixg1nv&#10;d6pNC9vbXM0Pm5Zhby7Y9wPJ29AT+fB/H074veCfDcmnC90yeOJI5BGsrSKWfHUhFJYZGCeAFGPW&#10;uAl8H6zZ3k2jfa1kEbZi2zBtx4PHsc559PqB6lOpGdPn2NYyvG5XGnXsdm1jelQ0kifvrg/LGxHD&#10;ew4A59frVFrbULWddOaLzFZgsk0L/IxHuO3HripdZbUfD27SNSspGkuFWSORpCeM8N16cdPQVTt9&#10;UWULHcvNNyBuIwFGe3+e9a27GkdjQF5ZwafJYFI/OmVUkkkjcqqr0GQe/XoeR6U3RrvULG0hu5rm&#10;RIpt6xSxsVZSAARnv0+6eMegzm5pmkWV+Ps1xqflpjeYlt3YqODnIB7E56Yx74qHw/G7XR0vVb+S&#10;KxWbzSYf+WYPy7sHqWO1fbNQ1G2pS3NayudLuvDc4igd7i2ZVjgJLJLuBDMSoUoQMYB3DI9PlPpP&#10;w9+Elr8U4JYNO8V6Xo/ijT2WLQ5IZW+0XLGIyeW6Rht6ZXBZhtBJyV615pHpFnYXSapYRzR2pugo&#10;82ZWfYWOCWGFPBwc4710nhnUvGkM6a14d05VuNLRY7qe3+95bR/NnocFSeemO+OvDiIOotHYs6r4&#10;S/FnxDqXii38KeNL/wDszVGjYWsl5fO8JZlVXkt2LfNIyqimNjnt0AI+gvC1x4gs9buNC0Z2i8TW&#10;11FcXuveIYUvpoLfYqgq0jH7KVLRRfIDnC4IKoR5P4C+Afh34pGzj8aXmnq8eoNH/Y0Mn+kQ24iD&#10;yS+aBsLncpXYxJVTnDAA3PDdz4i+A+reJLrxBo134j8CPdR6bfeJY5i9zp8MdysxRl4MnzRplip2&#10;q2SMEGvjM6qU8RUlRw7tKyutr+j/AE69DOPvM9etvEHgy0uptReza/1q8B1HzLWOGFJpZJFSRNoV&#10;RM2zduVUwfmB+UsGx/H8Pxz8d6XHp/8AwiniW6t2t/KmtNPtbmZpJAqbopXUEsn3VyzH7jcDNdZ/&#10;wT08QG7/AGpfBdnaeGLTxjY6tHfQWceoQo0UkBtn3uir8zERIylsLlgQASa/Wjxh8Qv2jvAulzag&#10;3hmw0GFXLZ0+3tbVY4+Nqu27cpKAcgfgMYrmyvIo0b4nEN369Ttw+Dlio7+R+J4+EfxR8DaVZ6D4&#10;ntr/AMLXHiFbm5jXVbGVvs1qJYoopB5mSoeS2mVdgBYx8k7FC9Fpvwx8f+EtMvPF2keLNBvJrq1W&#10;3vmtbp4rtI0ZSqJFE6gSSbd5LFwcYIBHP3f8R5vgn+0T4i8TePPi54j0ddQm8MiLStUmv7e9CNZv&#10;JmF3c4i3PdR4+XIyQD81fltbeNNQXRbrQNetJJJrNmVY2kQATqGiSM7sMFLMqEgg/Nn+Gt8Vl9Sv&#10;Hnoz917q36mOOwVTA1FCXyPXtE8d+IPD2pzXHwmtb61juNUj8yztLiQ2a2hkOExHIvyh8kMjFuSF&#10;K8YpiPWIvA2n65cW8ekie+nEN9ayM8pWN24MckjGMid87sDDk4B5J880Dx/4wl0S18LzsltFdae/&#10;mRz25SIruYjHdVG4gAdTya9T+Evx38KWeqSO+jWWpLZur29vqCpJu2MmHk4XzMYGGYgnjivnsblu&#10;Jwr56cL2+9+pyxcJ6SYvjr9nH42+L/h60/h++stWvLa4kvdZ0t9QaG+haYssUswnXzJ5VmmYozSu&#10;8Ydh8ocY8H8E6143n0GbQNd8Q6hFb3F1Na/aLjUZBG7SgRTqrGVVGBg7scgYbcAFr6F+IXiT4h/G&#10;u31DxALyz0caS8c1hMt00LTQP9o2GBpD8oMiRrl8/Mq/KQrY+Vdau9bi1G48GvE881nJO8rSMGaK&#10;RVdmcFSQVO1mJ6EDqa9LI6eIxVOUK1t07W1RjWjGLXKdPqfjz+ztDk8EDRIZYdc3NDNCu+7hbouG&#10;LZCj5VEZY7V652isJb/yb176AatLoOn3D2trMse8M2zAaQMSsJkPmNlcsCXIyRXrHwO+E8eoaLoP&#10;ib9oBdW0jSP7Rle18yHyYry2eM58mSMl/MkCZyowq4Y5DA1oTfHLwB8D7i++Hfwm8HQ3Xh2OWSG4&#10;1rU7U3EN6ys+1l8xMHDSSMpIDfMA2MbTtHEU6daVCnDnlrdp6eevfyRPs5byPnX4gfD34maT9n8M&#10;3dpfXGmrDJcaTbXkYLbZDvcB+pXIYjnaSG4BJrix4G1DTbYzyaXIsca75I7fGY9vJPqNvXrmvrLw&#10;Z+0D4K8ctqmqfE/Rre9vFa3uzcWnlASLFcD5CoXiICTcVXHCcggmui079la9+OFnJ4y+HVnJLa5k&#10;fULy7i8uyhKKBIJGBHlqBzlgWkLKFVm+U+/heJPq9qWLp8i0V902axcpaI+XfBd3420v4Y67qttq&#10;WoebrEw0uxtoLt1jeJgr3Tsmwq6+X5SHBRsyKw3AEV6N+0NoPii5+LsOkeMvis0eu+F9OstEZdFm&#10;hNq9vZwpbQ7GV1yQihc4JbbyegFK10a38RfF/QdK8I+HbrUtP0/y4YfDsNx80lnDvuZ1klcKEaUC&#10;aTdnGZcJ8qqo8u13x48PxAWGw06OG3vNS8y1uNzfuY92VXJ++NoQ89Dz1NfSRlKpU50rq1/wPdoy&#10;pfVUk7apE3jDw/qVn8TtN1yHxReXRVZDLcSXjNIqhQp+bc2OH9a5fx3faxqGvXZju5rxSw/eyHdn&#10;HA744H04rvE1bS59Lm1HX9Qt5L2RJorezUMzuZfJjDAKCOF3tyRyvc4rzfVNIutNRbe11LzQyq5e&#10;TKspP8O3np9a3w0nUpqT6aHNjIezna5SZ7iFlj8nykVmG+M/N1J/Clt5mdJktMtG0g3LMq53jPPH&#10;Tr269+1OubR5GjN1OIi0fzFu/Pb146VHdWVo95E1vuEaybZmjbr7n8q6OaJxPsbHhxbq6lt9Nv5J&#10;La3u5ABdIpIiXPJH+OT3r0nx/b/DfwhYaefD9xBfarHbws1zZzZt0QxKQsiZbbODu3rnCtwBtwBx&#10;um6DretpbrpcV5MsoJSO3iOBjjr2P8q6Pwv8M/HmraW1ra+FpGhkkZGVoeS2Mj3/AKdfpXi47HYG&#10;jUUq1ZR5d1dK/r1OrD4XFV7qlTcvRNmF4d102Wt3B+1Xlq1xMLiR7c+WwkTOCG6kfMeMgdBwa6/x&#10;e3jPXPBEOoaj8QNW1Tw615/pWk/avMWAHKLM65KqoL4y3QtgHLc4h8L67ZardeF/E1o1vJZ2pcRt&#10;IM7hMU3c9BuHQ4yBkdRWrpOpeF9Hll0ZBq3k6hoH9m699ktWCXEZnWZI2I+8BNBFLwM/J32nO0Z0&#10;cRacVfRWt59bmdTD1KL5Z6eR5/q/jH7LDd2+gyrPFDI0TXG5ozJGDtUrgjOeuMdB2qj4dvIdR1eG&#10;AadNZyTlV823YszttUFirAnLNlzjk7sDAAr1TUfgB4L1jwrJrXwx1qdrjyo59S0SaF2mt3iU+cwI&#10;U5C4Zz0AU9TggZ/gj4G6h40+INvdaL4q2wtqnlSSXVxHbvCyorhdzdHGSoJAXcnp02lUp08NKe1k&#10;3r5GPIuax3vw2/Zl+I99BJqfijWriPSdS09oLi+sLc7rIq1pJidVGch2ZTkHDwH6jsPENrZ23xF0&#10;7S9KgsbjRbeGDTrObUlZRBGiqkjfMwYlDKWIcnIbacoCK9T+IWq+FtA8QWPh/wAXa09jHLthttUt&#10;bozRNbwwwGKRFQqHnckhsAqWHUkk188/Fy78NXPjGx1PQZ72H94Zb9pNv76QN85QY43cjk4JyOnN&#10;fnOHxmOzrFXqNqLTtZaeXqyakYR2O88RwaLb2c/gjUvD+i29w11P9l8SWtxJmaaPMnnAKdrhkUIC&#10;sa/Pgn5iTWX8NbXVfiprWn+HNG8C6bJrmlrC1nm3iW41KadbW3ijkWbdDNGAPOwYtx82ZpGc4ZeJ&#10;03W/Dlt4itr3xbJP5O6aJ7hdQBkdtu1WwMlVBweg3DI60nw6+K1r4E8Utrul3c00nksslwihFZiD&#10;tCE8DHynk9unSvocPltShhbbv7rsmKh7S8z698Q/CK2/YduY7zQPizdQfEbWILU2FkqfY7jSNyvK&#10;s6tBKGjbzhAAg+T5xvAATd9l/sIfDPwr+074d1r4p/F/4MaVZ+LH1wXMmpf2eEbVo2w5ndPlRSzb&#10;xlRjPOMjn80NM1XxV8YNQs/jF4/8ZW+sWXmR2+sLcalA2pyNwsccUTSGSRDgqdiYXggHBA/Wj9jL&#10;WfCnhLwJoWh2vxR8P3l1caYn26HSw0U2muWYGOW3bEkTqwZfmUAmMkDFefao5Wm9V9x9XkuIXtJQ&#10;S922nc9LtfBngf4bTHwjpvw/sbNZmxBdWlrFGqrtGY2AUghQABzkgevWD47fB/wP47+F174X1C1m&#10;jjuYCLVo+sc+NqyR8ZDBSUyP4eMEV6dq3w81rUNGhvFv7fULdYTJC23lsA/MG6HOe1czF4K1/UZb&#10;aLXBqQbzFVpmUbPKZvmxxhTxtI69OhyBlKjLm11Ppo1o732PmD4E/s8aH+xv+z1feDvFVnp2p6C9&#10;xfeI9TvtSvi100UESp5MC2+JGLZRjvKY2yEBzgHpdU/Y5i+LvwJ8L6tceHfsfiaPSYG13Q9Uy5s5&#10;JIlZ0iMmWQo5OCWZwQPm3DNeqftA+KvCnhPxRaeA7r4eXFnpFnDay3njKWSOS1sYppvJU3CHlYmk&#10;UqWJ24UkZxgw/FH9tX4SfA3xLqXwT/aF1qez1O40OW4tZLfTpCuoQAGNljZAQrA7QCSOXHNb16VT&#10;AYbnqRspap9LbW06HnyzPB5jKpCEv4b5ZLbXe7vv8tD8kf2wPE+l+CvEE3wotfDMOmxteatYeII4&#10;7eOGXzohGiLJ5bklNqqeSC23JUBsV8Vap4mtNJhjkuriRWvDIkgdVC+UM4UIoG0HILdjxkfKM/Q/&#10;7aHxx8HeMPFOrS+A/DjubiSMahq+oJ/pLToCuRglVGw/N8xMjEt02180+JbPRNSmlnvnSOeK6i+Y&#10;ttKxYdpF575KD/gftXs8P4d/Uoyn9rX+vyPh8ZONSs0nszFvTHaajHr9jaQ2NvMu23DyZZgV2kj0&#10;619QfBjxbqngX4T67oXwX8Q6RMJxHDrVxNZxRXgm8tnLRTqQ5hDLtAc7S33Vw1fMepHRZJIb62h/&#10;cx3Ksyqgdduc/Kc9z2P9K9CtfiTrGg/BabwppGj6Xbw3lx9quri3s0+0Hb93fJndt+bhRxnJNd2b&#10;YP65h407Xu1dPa1/x8jCMuWV2WNb17xR4v1iG+n82xurxpptRuGc7ZJFOGIA6DK9McE455Jjt/iF&#10;JpWi3Xh/WdX1jVFjBmVEuN1pC+7aWMb8biGIBGCrbWHOCOE1AeK9dt49cGqbp5pszqnyMM85wAMD&#10;K8/UYzVvwlJqFpFcWUVzHMy5WSGRshu+zaR/Fjr1yO1dH1an7OyS00JnJs+0P2I/2jB4n+Keg/CH&#10;4iR+GV8IRyTRz3HiDQbO5VP3EpWNWmjfGXIG4Y+716g/UH7S3/BPnwx4O+F+raz+yJq1xd6dr1jZ&#10;3t3ot1qh/wBHwC2EDJukXHADODng5BxX5uaH8NtYm0aL4j+FLKG+0nTnJv8ARkLGeCRQCC/GVXcQ&#10;uc57DBr2f4If8Fdvjx8ObTUl+I3k+I473UJHlXVLYxzRqSC4jYY4OTtBBVa+dr4PG0sS6uB1Wl43&#10;3f6H0WUY7C06fssUrRe0rXseY6z8PPiL8LPEeoeOLrQdX02OKZVW8ms2hg81GT5ASdv3gDjGM5Ar&#10;rP2ePFHi74tfCr4iazrEM+q6zqugRlvIiAe6kGv6XJIQIwMsEDPwBgKTX1/8cfif4e+NH7BXi7x7&#10;4bjgv7e48Ks76Pb30L3mkPJG5VbmHOYwCJWDYBIU7ckGvhn9kD4WfGnxP4T1jxt8Gr25jn0O+hZr&#10;axk8u58x1GHj+YYGBz6hfavSpY6jmNGU6seVxaWvRnXOjUy/GQVCbnGabVux6Hq+pX118GFaG4WP&#10;yda2fKuTtMAAU5zgdM881yOqah4/8M3k3g+08T3nlaXbafe6a0czKsJns0uAUHRCQ/JA54781a07&#10;43aN4S+HevfA2/0C6/t661y1vJmvI/KMDRbw0BVxlSSw9OmMCof2wtZu/h8vhrxpBpEnla/oegrD&#10;cywsizpb6BpSy7CflJEjMrehGDg5rTD4P2eIXMrrp5muOzeM8LaLtK+q6r+mdFbfEfWfF/hDT/Af&#10;xHuYLWS1mnfSdQunkZVeYo0hZVJAdvKTdMFyRhTkYIxfhnYX/hjRZoIf7Pvmvf8AR9QsbjEkd1GC&#10;ko+fhogCiZZSCAMqQan+I19pl74hm8QWGvQX2n6pZ295p8MduI5bRJINywtnAxt2YxnIOeDkVV+D&#10;Pibwhe+EpPDHjS2uLdrqQPZ30L7licqYm3ouSVO9F+U56ABs4KzDDU8NhZTgrXa0RWV42risSoVN&#10;dNL/AOZtXFpcGWaSe0js7q1mMs1rckf6UpU52YB53tngjI5rlvGmo674XnvLjQp47HT9Qk3yGGQl&#10;i25kPzNyCGU/MBngjOARW59v1Wx06XxN4pT7Voc19NHa3i+Z8xUjgZUMOBnAx9B0rxfx74qudX1v&#10;daXEzWce/wAhrphtXc5cgkfw/Nn1yOcGvJwuFVSupdIr5dzpzzMJU6LpLeTV/kWPCloL26h/4mtv&#10;DIt4zWoWHdK0m5eR8uM9G+bsD0qbX/ijr/g/xBaXt74kurtY0liljaRZJSrKQq7nBOwMQ2Pr0PNW&#10;tF+APxH8RC31n4fXdn4kWS3aW4t9Fl3zQNkAp5fDZAIzgEd+1ehfGH9nfUvCXwj0nw/8Wvh9f6Dr&#10;h1K4ePV5oQPtsDRr5K5GQArZJHUZ5roxeY4GjUjGT5uZ2t1XnZ62PjqeIjG/vWf6nnUfjXT763kj&#10;0q4mja7WP7RAsnyRK2ZNhOSNwPb29qxvEPgDxP4G8VSafrvh248nWbFbnS1urYb7hC20SKHBJGQR&#10;lTg9+pr64/4J7/sc3978Xr5PHPha1k0HQVtZZm85Zlurw26tEuBkHcp3svbfjqKh/wCCuHwv8fL8&#10;d7K68XP/AMI/a+G7G3s4I7eFolis5iXjlGO25trY6FenBrhjxJh3m0MLTXu21l200St1IlJ394+T&#10;1tkisf7N1KISvb28kEZhxu8w5fnOcgFe2MhcetaWj6xba3DM1x4g8xWjklFruU7lyQRzyufbJOO1&#10;ZN/oZ8O+M73w7pzT3TyzRtZ3NrJujnhZSMrkFtxOfc5IAya7X4TfA34kfFDULq98IaFC2laep+2a&#10;uoH2OyQgOPNmcbVyvHzY5/E19PXqUfY+15vdFTtLQ4b4m6/Nc2a62LGzt9rNHcWLXreYzb22jazE&#10;sAuMkDHH5a3hf45fGzxFZaH4K8PeN/7IsbGN7a3GlxiB1jl4k3uq7iMDPJ4IBGOp5vxc+tWO7R/s&#10;1ntkmPlyQwpM02QScSLlV+UrkeuOBX1B/wAE6/gB4s+KHw31eKz+D1vJ/wATS0aHXNXZoLeWHPzx&#10;B8dgQ3Awc9Rxnx8zxWFy/A+0srPv5+XcwrTnGPuLc8s1j+zvDTLc6Ppl74q1aGNv+J7qUbOkR+6w&#10;WJgRs64bAJzkkc5ta/p37Rvhe60PX5NO0ez0mxtg1xqtrqJeKRXYkSygMRHgkDAUcrX2Brer6P8A&#10;sh/E7xh8HLTwjb+JPEWpRz2ehro8S3B0y28rLMrYO6Qu2ABnGOa8m8T+G9e+EXww8RaJ/wAKN0+3&#10;j1TBbVL8FsQzhWCFMnYyncQAMjAFfF/2tKtaPs04vZtq7v1s9rHJCjySvJ2n1XYw/A+r/EH4qzSe&#10;PPFOo3X2rxDCqxqrj53VUQbVyxWMgcZ69+tfYXwM/aS8G/AvwnbeDpoI4rr7THaR26uPNmnfoFTP&#10;XPbpgV5L+yd8Zvhjo/7NU2qfEJ428QabapbNp8OiiMQQlN6Tbtu9g2SSezE8YKk/MGn/ABT+I/iX&#10;9ojT/it4R+G2pwX+mapdXOhT3Giz3UF9uTy0Pk4IzETvDY4OM9MV4tTAyzSvUpNcsYa+V+h0R5aM&#10;lJysfo/8ev2xPEvwy+Fd/wDEfwtoE1002n3EcX2VWI3Y5Ze+B3PXmvj/AE3xR+3R+0d8IpPGd5Z3&#10;t/4XiaWS4vZIyfIbeSVDtyoU/Lg4J75Ncv8AFX9un9q74p+HJPCWsfD+HQJtJ06Kw0630yMQqsSM&#10;gcNDKAWaRVOcZZmP4Vb+M/7dOjaT8M9Js/B66/4dudTuLqDVvB9rFPaaZI4bEkspmYh5Ay8quAG3&#10;Zx3rA5JWwdr0oym3ve9la/yNKlaNR8sZO35syPgH+0H8VPhjrWsafeeCtU1DXpIJYNB1rTtQKS6T&#10;HKAJXWIo+5WA5zwCeMMc19Ta5+09qnhL4J6be+MVv9S8QavZh9Mtbq1ZpYy+QsjHtufOdwOcAcAV&#10;8x/CmP40/HK90/xX8DvHGl6PNDfHSlsbe5Q31yXiM24wICxhOeZSCq7e5wK639qX9prS7LwbN8Nv&#10;Evga6sfE3h26Fpq/iBrj7XPfXcSFdqNx5abuQo/mKvHYSOMxdNezWr96z1Xb5eSIjRqU6bbfTYg0&#10;DSP2iPijoJ+LsugzS+G9R8SNocmpC4BSK6U8xKudwXB4I619VeH/ANjbR/DHhzS9WglD3AiUyLIC&#10;H8w8k+vXtk/0r5v/AGX/AIgeKfhX8PbWPxD4rXUNHk261HokFo5jSaVNxDljjzA+OcZ9O2fTp/2p&#10;v2kNa+MOl/DzXPh/PpC/bImuhfQmEW8TsOSW44BB/wB0qe4rDMvrmI5oULRik+u6SMaVOiqism3o&#10;fWEvwqOg/DmeNbqNpGtTu5Oeh6jIzjJHTufU1+bR8RpY/tC6ppt3aS7Y7rELR/ON27oTX6F/Gn9p&#10;f4U6L4Tm1PwRrX9paVaxfY7jW4ZBJHdXe3mGPacMwJ2kA8Z57Z+R/hf8HPG93qt54s8ZeHxp8d9q&#10;humuLpduE+bGDzhtuc+npXzOXZliKdGrGutlyp7Xb7d7H0eNw9NypRhr1Pm39q3wbB46/aChtbCJ&#10;mtWgiMvlrgBiOccfr3619tfsAfAzwB8MDp/iaazR9ygtKzcqc85x6mvGfi38FbrwV8cdLivtWjns&#10;9ZZts1ja+dJtByQq54wPyHWvozxF4I1GX9nu68YfCG11qxtLWPMus69ElrbZUcqADu7Z/HvX0NXG&#10;Vcdk1HDUW/h16baXPJ+o1o4yU9Pdd0j7f1P42+ErDw1/Zthcxs9zF5atuAGTxx/hXzfrkehaxqF9&#10;FfxLJ5zOVaRy231IBPAP4V+f2lft5+PPCFvc/wDCRSTahbwzGKO6gkPlJIQeN3T8epxmsub/AIKN&#10;eLNQjaLwzH5t0o/dt5hbPX/P0rnjw3m+Jlz1JKVkkmtLBis0jUtHlsfXPiXwV4L02EWdvGqqrElo&#10;ZBuznqQMe5/nXd/DPSPCPgu5tbTRrVpL66j3+W2SxUk49+n5V8o/8E7tK+Kf7XfxQvvE/j3xULHS&#10;9Hfzf7NWdFlvZgc+WiE5IJIH48Zr7k+G/wAKfGd/8Z7z4dX2lQaZrV5p63Wtaw8wP2G3d32wRKPu&#10;kKBlj68YxXmY7JcTg61rc7622v2Z14anUxVFNaJv5nD+Pvjxdah4kf4Z+FQtxqmN10FIZbVc5I92&#10;Pp2z0r5Z/aT/AGd/HPiPxJay+JpWkjvpAVmReCc8j2r6h8K/se+IvhD8VbzxBb+JYdQ+1XkjSSKp&#10;3GMscZJ68Yre/ah+CmsxaBb+LLbW1t4dNJlk8xc5wvOPSs8HmFbBZhCOHtyNavrc5K+Fpzws5Tb5&#10;kz4G+Nn7F8/w3+Gn/CQWF28MjR7mZZDlRjgE/Tj2+nX5q+F9prd94zisX1C4Y+Ztj2yZwc9K+3/i&#10;78VNY+MHhdvDGnyP5flhJGWPG0cqP161853XwZ1H4W+ILee7cMsjebBNu2jOf5+3+NfpGW4+U8PK&#10;niWnN7I8GScXeOx9bfAT4L+LvC/gu18Q6R4puWj25ns5JN0fTOMdM9OlFdl+zVc6jq3w9W2kn+9t&#10;9uv1or83xsMK8VP2kI3v2R7VGtilTSjOSPxm1ca1bww21nosMNwu4TNHbKjMT8oJZcEDGOM/p15Z&#10;9K8QeHbr7V9pMcscxTKzAqD065PHvk8dzXoHh+4l1OwXUdS0j/XDEJmbO7GcHGen1/rXRXOjp4h0&#10;G4h0/wANactxPAWmmaMR7uTyAOnfpjP4V/S3t409GR7ZXseT2beItSuoJILK1CRt8xjhXDHPUg5B&#10;+nQ4rr/C1pdtLHbpdKC+dzTgfID1Iydq/wCfwpf2BpdlM2laqtxC0LZaSPkZz0wOwGa7bwhZWV4r&#10;RW17tFqu9ZniLM7r/DzwOOlFafu6G9KMZPU92/You7G90jxN8LNV1CA2N3p/2hVmVV8ts4J5O3pt&#10;wQBgD8+D8YeDvElv4tnsBpsMd0twsTXUinZJGC4DO21hkj2Y8DrzXLab4g/s0r9iikhmhuMM0JCb&#10;/r9CK9p+D3hhv2jHt9NTxM1nCq7L+6vL4ozyBW2/KT8xI4z6bueteG19UrTqt+7K2nn3Pep1vrFO&#10;FJq7jc+dfF13pllf3+njQmvlUbIpoYWVkmDAlY3UKMjn7wwB1UnAr0DwR4U0wRR61qltcSHUC8Es&#10;drGpWJiOCWMmX4Utj5eT6fLWT4r1TRvButyaJf6ZHHcWsjvLHbN8rngFzknhgP69hXVfCS51O80/&#10;+09Iiup4TdKv2dpo1SOBiBIAp+Yk8HPb8a9DmjOkpRRzLljWaZ6t8SX+HfhvUNBZ4WvNNtZodJ1y&#10;x+2ESPpywqMu0WHyGUAEKD5gY/LuVawZfEnh7V/2cvFXhfwhBqmtXM2pW6LDa65NFHbQK0kieZbq&#10;vztlBl33BQF24OScbwJq73Os+JNU8bQ3Mmn6v59nfTTL80Z4+zv1xvBAOef4qPhe2i+B/FN1e2+o&#10;R2sesWZs7iORvlJcFM9sqd1cOtKzReKlGUkzz2203XNTaCa/Mlg0dmd02S2Y05+YH7ucEDgDI5B5&#10;zP4p8L2tv4ot7069/bFsNLglvr+3my07Md5UAlWGEwGDcqwYEZWtL4gaTr/wl1LUdHu4p4o5LdZG&#10;SeMq00DqQHwP+BHuDzWP4Q1jw9b3dnHFOv2cxxQ3EYUgDIGWXuR35yCeO9drfNC55VV8sTp9N+JV&#10;rp1s+m6TpUCx+cJLiONHUh1GQyFGKqxRlyQBkkE8gmuO+POo6b408OJ4jkulsWhQywyLaylXYg7F&#10;ZhGSrfKVBOASy5IA4vfFTw80niCPxt4VsFurOeGP7RZ2rH9xtBV256A4TIHAz15FZPiLSdJ8c+E2&#10;RbOS3ukhYRxWcjSNMmBsjPIwd23qMDbSowpqopo5ub3ro8/8OeJopLRvtjyXOYSDN9pLSAc4A9Mc&#10;cAHNUbTVrVI1RT9nuDMqG+WP5zgcKeeBnPQEcCr9ppWj6PplxHpMdu15b7xdafDE0ko5wVbjtnr/&#10;AI1keKND0N72S9066W4kYK0lvuG9ZNoypHrnIPuDxXpR9nJ3Q9HI9E+EmrCx8SW9oyLtmcySXhJK&#10;LlGXDKcqVLMrMNhOFwCvOfQtOsb7Vv7U8a+Hvh7nTdKVjqN7Yxu0AMURlkkijk2LlgokEbKwATJU&#10;jK14t8NbPxHqus2o0KGRmkt2ZbdI1RyR127yBkjPPXA9hXt/gfSL34b6Z/akmlf8hS9hhma5kdmW&#10;PaSyuvAaM5Ofmwdoxxk15OOp04zvu3pYi2p09rqPwt8X/DDUbjxHGV1BtPM1uyiVYXlVVjCSiOIq&#10;2U+YYEOGGSXGa8QsW0mO3W2igt9wmY2IW5OYgpIDFly2MD8Qq9Aeeo+MWpXsVtp9p4cvJLGz34jt&#10;4IzFEGwCU4/iCsFxncCCDXJab42ttdkbRrPRorVXjLQGONcsQcYLHnGAB9AfU1ngsLKmpz5m1J3t&#10;0Wmw6snKKSWxrW3iW68K3en/ANm20F9e2sqSedfRtJsO7japIwRk8cAjHHeq0IsGmuL++lXT5GUL&#10;JHNvAlO8K0eAAV4znJ6555ONqW0s4tOnv/EFtYy3CwiNZIZmjlBwNrZXqFxn35Hfh2peGPEWs3ce&#10;mX8Hn29yqSWlwDI0JH945J2r93k+pyK6o8kNGrGBav7afXfB32S9juLR5Jnb7RbW4kl2hd3yyS7c&#10;Bhg8Nvblm3ZxVPwM/hi60JtH1JvOlhtvN+3fZmaJlOMBmLBg8Yf5mUDd9zBA3OfD7RP7Ysr6z8VD&#10;CvcFoxcDMSSBmyRyAo4x3yBxWtbaDqatZ6dd6JCtrbxSSxi3USiSMMhYgp67xnOcFeO9KpOFOPLc&#10;Lj/iT4f8DalcQa5bx6fdQxwr9q26eUaZzGfn/eZZtnloecbvuEEOxPH/AA0/Zg8f/E7UJJvCPw41&#10;670e4uEt47yGICC1kdsIsk5UxgdCXIAxnIHNdroFpqsN1N4ZvtkNvfWsyi3gm8wGNh8gBHzbw4Xk&#10;/NzjnofYPHvisfBB9N8CfC64tmTUreGa1uvKSSOW68ja3lODhVw5BOR07HNeNmWdV8vjGhQjzTlt&#10;fZJdTaheV77Iy/Cn7J3gfwr8No/hF8Sfhs2j+NGE8GpeLLHUDf4m86SSOMR+Z5a7Igm4oVJTGWJk&#10;APz58b/gl4l+Amrw/wBk+I7XV7O4tAlxfQ2LBY5W81DCwcYyfKkZTkkqN3yHKr7B4h8W6h4g8Q6e&#10;f7cVrDVrWTbJDNtAVZ9uCZD8m3DALuGFCYwADXV/F34bv8TvhbbeEvCsVhfXFvrkdwmrNcJJPpu9&#10;SwDGMZEbqyq3BG8DuST8/gc2zTL8ZGWKqOUaj95dF5q+yXY6NLaHzZ8NbjxJ4/MHgw+GrvUpPsch&#10;ijt45ZNsQUkzMoJ+6ec4b02nPOrL4b1XxLaQ6boAVNUuFSaC6trxLeCaEjDRvHgBCHzyzLwPu817&#10;Fpvww8J+HNAPgjwBa2l/fXM0EWtapudBeRkH5wsm0wxqxBbt8wPO3jpPHHjj4S6JokM/wT0ZdDe+&#10;nkguG1Jg0UVt5hGwAgnlhu477lOQBXsVOIY1MRKMKTtsn00767PoTLSN0cPD8I/G0XwsgvfBniGa&#10;O18qTUZPtc6vbSyldoFtCEDRyJ5VyjTR5VzkjaEfGc2reKfD95YzXviu8sby3Y77W6ikW6gRoZ1Z&#10;FhULGu5SiqylRlkO9djMvpep/Ey58J63D8RvD1jDJdTaDDHaw2ZMRgKFo51cnAU+XFEPLC4ZXUKM&#10;BhXmus3thrEtvqeuaYtnaW1wJVa8mYsJXO9wgIxgKYsrztLjgg152F+tVqsp1Umm73VrryZm7RsO&#10;+Cfia7/Zq+MOnfF34QeIY7q+V7r/AIp3Up5LSMLLayJciG6ik/dT7WkWNlDKWKlhuAr7W8VftLaT&#10;+1F4G1fVdP8A+Es1rTrfRY7nxp4f8Q6wTd6SYZN0gW3u7gNOzK5IVCwZYgC2ASPg/wAGfEXSfDnj&#10;yw1zVF/sxdLv4Ly3kjtxI06wvuaNkbKMzBCOQUJYggg4r6W/ak/aG+F/xe8OalrPw08ByaHJa6lf&#10;HT/GOpXKi9l8+R2ltZGjwjxAHy/K5CjkYYk17daXs6Medbtf8Oz3MnrON+Z7XMv4D+H/AIBeEvi7&#10;aeMfB/jbxh4r8I/aJ9JutP8AE3hu3tbW8maSylSSMW9zJkpNJHm1YSBVjEplO8Rr4Z+0b4Y0Pwj8&#10;dvE3hO81XzLUeIZ7qy1X9+kUwcFijpg7huZfnU5GCO4KfP8A8LvilpfhHxB4ijsPtUd3e2qJprNI&#10;3lQ3K3CEMU/iTaHxnkEgjpz7v4svbn4mWWga1DrFndLo2nrbW7TalbKjjf5jy7JWByXZiFI4rsjh&#10;6lOs77Nf8EnM8RRxWGjb4kzDl8VS6VD/AGbDc3DxxR7VZ5VkifljhCEBUEsWUAkDghj1puneJ7j7&#10;UtgEa7tXt2YNCkiPCh5wGKsA24hvlACnoRyKw/H+jXc0MFtpus5VY2juIBKszMgONg2E55JOT2Na&#10;OneFPGuoiKWz8M3UdvDIZJJPKY5J6sMjPJPbvmtHh6drtbngcrSuem2/iJr7w5a2l/pketaskMc1&#10;n/aVuqQacoZF8yXPyOP3rqR5ajhWO5irp33wD/ZsHhKPWtS8XeLvB/iDSbdvM0uTzmkW6uuMNEty&#10;scB+cx72kDN5aFfLkSSSJ/M9Om8QraR240yaxhhR2mmucW7IECscPjLfMFHPOMf3eNLwxpfiLxLb&#10;ReHrbxZaalotxcfa7nS7jVlMyxpIg2b871L9DjJGcgcYPy2aQxSg6VKSjF76a/JmlK0n7yOk+OXx&#10;gn1/Qv7PkNqzahdtLa2cLmFVndV2zTJKro3yNsJj8sgqdrIoC15H4h+IHjrxlqItNNFrFpe4WtxZ&#10;6b4ft7FY1iGwzMLRBuJDHLEM2MZJwhrrfiT4ei8QeDLbxTD4ORLiGZIZLrbPHcKElYPsTlSRhslc&#10;KPlA6Gq2rfHjwL8MdNl+H+i2sl9bwzLNY31qESWNfKiz+8xuwZlJ2kfMOp5AGmT4CnTpL2ceaV9b&#10;2v66XHUi5SszL8K/s865rdvanToLVP7QvVi8y8t5/JSORjFCxdVBj/e4QrIq8SIRlWcr6hJ4G+Kf&#10;w6u4vD8/iG1udLg0n7RpNxb3C2sN4iglHhA/17NtcLuV2BdS6qTgeP8Ai34yNr/irboWtX+oaTcS&#10;IYkjtfKCS7HI3Kc8qScMScKCAccVVsvH9x4bhl0jxU8N1tkIt44LoytbSYx5nzd9oxx04Nepjssx&#10;mIp+9b+v8ieWMLpbnbeIbiw8QXniTxrr8FhdHQdCjsrG31bWpIbuWaWQLFIjWsSJcvbq+0chPKhX&#10;C7QqjxXU9e0iS6jsNX05VurZmNxeR3Q+ZsADjZnOODz7HnJP1RbzW3xK+F1j8M7rw7dPrupQnxDJ&#10;penwrH5paPytPVwyhkYWw85WUlJI7iNvevmrxT4HbTxJaal4eurPUbWRjeNefu3wdgCNGe4O7pyQ&#10;3oM125XVpyg6M7xlBJW/Vd0ddKtVpxUV/TEsdO0fV7sXtrMrRwxjc0LKz7sdTn346YAz173tJ+DG&#10;reK7S31jQdJt77zNTjs1gmdUWaR/ujCFHK+rA7R3IHX2T4Cfsn/8IJ4et/jh8drXd4bt7OO+/sFp&#10;Nj3zOSIlLA7goHzsBgsMLxnI9Ynh+InjrxPp/hD9lnwfpo0fTZzJNZaTuaOwEjf8fMrFg7K0QVZE&#10;ye4xnFeVjs+pxxDw+G1te8nsu6v3OqWKVSmk43keD+N/2Xo/G9xJrfhyfwj4X03Soxax6Xr32u3u&#10;biRQV3EGSVUEhiLqDIFUzFASApryv4hfBHx18KZ4ZPGmk2MdvqNxLHbtY3SSRgDADo0btxkOuSSM&#10;hu4yPvXxRYfAz4OeGLfwR8ZPDovmn8vUPEVvDIEWLUrd5ibaLIPEUbLEUJ/eM24jFZVp8OtJ/aD+&#10;I+ofET4caLpuk+G4IYodSsvEd1brDPNKjPbyQQBdquF3KY0GVVCTjzCB5WEzXM8DT55Pmgk3/wAB&#10;O+/qhS/eVEpvd66fifH/AMGviRqPw/Kw6ZI02nR3am8tGjilW4jYgurF0YoWUMo24GecAgGr1x8f&#10;fjXod4t1F4gmkj3Yj36PafMB06wZ6cnr17V6Z8R9Y+Ck/hG68PXHwV1DQ/GFvfL5k1vbmKKdwvMm&#10;1gMKSvToAzEVu+OviF4F+LHgvR/DVt4GjbxBN5Z02ytmTyzuyn+sZgY13bQAcDjJ4Oa5alSjjK0c&#10;RVy+6nJqUpcrtpfm63T7n1GEqfUoSpQxnLZJxUb6+XSz8j5xtvEPiLxr8RrrxH4suJIJrjT2muHg&#10;tVRpVUvJjaxVfmP931wATgHCn1vVdbntdKlntYxZ3DSW91dQlZ5MIP3ZdVP/ADzCgHPzSZJ53D3r&#10;xZ8e/hiP+ENm8Wy30GqWHhS90LxVDafM0nkon2IrLkli7Jlv7p4HAFec+M/iN4W8WXlxql/4Ylhv&#10;bpZBbrZ20a/ZPMaEKflX5ztWRTkDBkLA5GK+pyvNK/Ly/VnBLRdlZuKt5WV15NHk5hg6MpOp7dSb&#10;1/BP79bMuaD4y1bRtTkgXQ766wZrJktbpIL2C4yoEsgCsyxqRtBCKrdMA8Uy2+IFjpnjG11ee9k1&#10;GaaO6g1bzLsR/ZbdMRjy22lQxKs8YBYRh8AYOW4jxnqnjrwjcSXNhZag9uZmTULWO4cM2V5zKBu7&#10;Ke4yAcZ5rF0DVd/iIXnjHV7q4ja3t5biNpCxnJRSEY9wB8pPJz15FfQ1Y061CS3uj520kz1L4l6n&#10;oviO0sbiyurpPJsZFW3kkaaSJ1aRt4lEuD8u3LKkYJcgJhSW5GXxLe2VokN/fq8byExb7TO4cD5S&#10;Rv3ckfeBx1bpUXjP4o6bqbx6j4b0+9t2+0R+Wt1cGdYlRNuFyATnjOecKOtcpNq0dneWy6i32qFr&#10;hZplWQhiM8qOMrkZHHTg152By6NGio8tku5n9rU6id4IVj/4SvTbp7qa3MlpdRqo3SEfIrq3O3GO&#10;VIweoPFdN8KPgv4h+JU11p2kGC+1iF7ib+yWjUxLbwIZHlRg+WGxWOEU5wORkCuf8N3serpb6haW&#10;VjKthH9ns7uEfeUk5Mik8llb2xjivsL/AIJ5fs9R/tN6/cfC/StT0cahodiuqx295bhF1YJ58v2N&#10;njxJ5JZ4Y2IYMvmNyVVQNsTNUYHTRo+2qKCON+H3wm+I2gXNn4z8PfDbT55J7yJY7C3kkktp7fyZ&#10;50nSRkfzUdrYhWV2O6GRJFKyqG/dL9lX4+eCv2qvgrp+pX/hKTTtRht3j1bSdQiJmtnDshbLxozq&#10;SMh9g9j1NeX/AAz/AGKPBH7MvgG0vfBqyWd9dTSXX2Dzt/8AZzTyK7Q27n5iEKRJuJBkESFgWyT3&#10;mk/EXw78NLbUPGeqeGtUa3t9C1DU9SaCMTNItoiO8axr80jsDhQOCeuOK+erVVKV1/w59bgcv+r0&#10;3K9/I9Y0ZLaexvvC1x4jt7pYY2hk+w3nlXUcbDG1jGwaJyOQylOoYYNcf+zB4bvfC/wt1KzvtWmv&#10;pv8AhLtdLTTXU00yxjVLkRxtLIwMgUDGSByM4GSK/Jj9kL9rT9pf/gn5+1b4o0f9pz4VeJNb8TeP&#10;rW3SW3vNS/ffbJJiLeWTcdpBKFcjJVOmAMV+juhfET7H+yR4v1fwP48tm1qPxD4gku9Q0LGof2fJ&#10;Lq94zMFUlmVC5IzyQMipnTUWua3l8zTC4qOJi4pardehy/8AwUd/aF8E/sx6lJ4n8RDwvqv/AAkv&#10;gG60rUbHXpJs2sKXMM0Mogt4JnnfJmKbjEqmIsW+Ug/HP/BQv9trwD+0F4ctfjl8O/hZpmneILfT&#10;xdG8uC91f/Z1kGYgbeTy0KyoCszMMo5wMrz5J8d/Hvi/xP8ADLRtK+LnjbUPiPq2j38io2oWhjhl&#10;KyCEQvlEkmjIxkvJuDMoAAQkfJ/xCvNXuPHerP4e8O6hBarviv7K0t2FvGwwm0hCw8sDAX5jk85J&#10;rGX1jMa0cO5WjDfazXbvqeZmNTC4PnhSp+/Ozk/67HEeL/Fa+MdWm16ayuWvNYufPummt8CKRgGC&#10;x4ZiVBJUMxztAPUnHIeOtIu4zHatqQim5VoJJFGB3I+Xvx37nrya2YNdn8PxrcWEUcauuY7byflG&#10;Cc7mPODjoDz+NYHibWW1W/8Atdxc72SHM3y7SxLErj2H4feHHWvtMPRjTiox2SsfNRV9S34Y0TTo&#10;dOdtStFRvlXzix+UhgQ+1VJfoQRx1BHcHc8Va9pWqWLX1jpdvptuqNstmZpsxljtG58t14xkj8zX&#10;JwareWWgvFaSNcO2DPEYNyopz97t0Awf/rV0Gq2s9hoC6fdvuuLmNFKwyYVCucLxwxz+tVKPvhIo&#10;Xnix7C0WyeyRrO4jRZvK/d7ME7eAdp4wMnOeck9Bb0rU7RwAbaEMylz5bY5GCOOBnr2/A9s/7FFL&#10;/oGq6irRx3TLNIepOflx69PwyO+aa1ktldLYzjf+7Y7oOcKehP5frWvKuXUqJ9VfsR/tM+GPht4z&#10;tdL8QwBdB1Jkg1gG2iNxKrODlWVQ8p8zDBMgHaM5CkH1L9qr9kj9m34n2C/FP4a+M4JNSW3nuf7I&#10;tdUUSzvC7POXikOfMRcZTK44AXnFfHPhi7s7K1maysNq/Z2SaVoxviGcZA/h5wCeoGelfQP7Nfjz&#10;4PeAtBuL9ZpYtcaSaNdrSXEN5YSRsstvxgRsDllIznOMcV87jKFShW9tQk1f4kle/wCOn3M9DB4q&#10;nTly1IqUezOM8B+LPjF+yD4+1Dxb4D8u8sdQ8OXFhqsPiHSS0UzSRAyxGIyc7HMbDdhtwBKY+U5f&#10;7Pf7Wvj/AOG9pb+EvD00mmwyau15IfDEUNrd3U5jEaBiY2WSNVz+72FWJ+YEgMvp2kfFex+Ln7Sm&#10;i6N4o8VWknhe6mV9asryNVtbVHIRxjI/eGKKEO2QS3P93HVa9/wTh16PxDo3xj+DFgw8KXkcep6X&#10;qUlrJFcorN90puwvQAZPORnNRGpQrUXHEQ1n8ttr7anrYaXtsSquEfIobReu+6R2nj74ZeGP28/h&#10;EvxM0fTobXxhazTQWPiC102SBrvyh5nzQGVxHk8Es0rBUyCSxA+Ev2jvhl8RPg54is/hp8QtWjuJ&#10;beA3VuvmO0cayqu9VV1HKujRtgbS0Z2llCu36d/CzxPp3w/xoPxC0mW1dI2K3EMKRx3A8sli+3CA&#10;gDGfujOT7/NP/BZvwZpdz498E/E/wzrMU1lqPhm30xoZnVri3nUtMdxzyCZ2Udduw5PKiryytVji&#10;vYy+Hp3OzPcHRlhfbxVpdbbHmfhfUbm6+EujnXbdTcyW8USR264V4IbdY0fOdxB8s5K/LlTntk+D&#10;3hlfEHwu8V2kVhGzQ+HoWhG07i51WwXavTOcgcep+lani39nr4+fDzwBpNz4n+GmoapolvoFvNDq&#10;FrJ5k1pNJBF+6IViRsY4xjA6jjJrP/Zt8T6XpE1x4X1HxLc2Z1izWJP7TjLmGRbqC5jYBv4PMt0B&#10;x0BJGTXrYvlxWEaj3PPy9/VcVFzW6Og1VPG9t8OPEGo6P4ung0u51T7FqEHyuskflvKGYNgmQKAm&#10;4ZI5AxuNfNusXtrermRd0avtDE/MEHAGBwoz79vTge6/EcSXvwBfUr/UbyHPiqBTargK4NvLhyvf&#10;sN3btya8A1tHllmuYGDRcMNx2/QHHX6CuLLcN7KLb7mOeYj22MbvokjQ8F+J/EvhvWBqng7Xbqzm&#10;tmZzNZzFHRVIx8wPTj3A4x1zXvWnft2+Nvjh8Lf+FSfGnQW8SCGaSbT9YkQQva+XGzfM23GWC8DI&#10;ye9eG/Cn4jH4e6rJ/afhC21O11JZYp45vlK5AxtPY59euK7/AEjxhd6bIuhx+GrjR7e42iP7bb4j&#10;l64xx82CRgjnniuPNqFGdT36K01jK6v/AJ6Hzte23Lc96/YZ/af+JH7FPxrX4nXngPVNY0extDJ4&#10;g8Iao4jYRIAIZoi/yuygggKBwOnAr6t139o39gT9p74u6l8Vf22vFNvo+h65o/26TRWkm+1XZb5I&#10;4v3fzYU4IClcbOmAa539gX4bRahJbTfGaS3vkvv3dpa3kaNG5ABwEI4CjbwOPSvH/wDgrN+x1L8H&#10;vizb/HLSY45dF8QKsMVs21Y4pVDO0QUdMoN2R3z07/n9PEYfEZuqE/d1umtm+3r5m2FqR5E5pcqd&#10;7PX0PK/BGi/Dz4//ALY1l8Hf2efhnJr3g/Q7i4j0NobpbHUryx8wt58s7AnfGCMDaGAVe+Sf0M1r&#10;4beAPgZ8JdJ/ZQ+Gghj0vU9ZtbjXdKvrWO5vNQiMm5oDJsBdQ4zuI6KFz0r89/2JPDfxk16fT/iT&#10;8D7jw1p+p+F/FUMjX7TBbuNJdyeVLExDTQsGwcdBg9RX3R8L/HB8XXXir4qeP7aLT/HFx4h062m0&#10;WRsGwtEkUKkeeqO5Z9w65APSo4kxGK9tGlTm1CKta7vfu1t+Bs6yjzT+FvZdLd0fHP7Rf7V/7IPw&#10;t+Imoap4S/Zms9e8RzahP/aCeIkmtbS3UAKEMRcNIflXO4LxkDAxVD4eftb/AB0/bC0LWPBt/rS+&#10;D/A9nex3dn4T8E2CW0V5N93yPtMkjS7AjbvLVipVGJwQmfnL9qxdZn+O3ju/PhtbyCXxVqU5aRTu&#10;hJnck5wAM9eep6U39nbxNrt54Y1ay8KQyebawiFmXdIbaGWSMDy0AKknzLjLOGO3K8cY+0wvD+A/&#10;s2nVleU7J3k3K17PRN2X3BztRstF5H21+y98VvhD8INOm+KM1ta3d9YztBY25upJJ5o5n58qMDbD&#10;sXaQGGCdzHvVj9qH9uzT/jzY2P7L3w9+H2ltY6gM6PrV+qWs5uJJDukZ87cZBGSSR9Divkv4ZfF3&#10;V/hB4O8TaP4emsL+TWbOWysbjUv30lmksTpMRkDLHqGIyrKMHFbnwc/Z68ZfFzUbDVNUtV1CzW1F&#10;jZ21xMyxyznAULgk5Ynd1+teJjslwFDEyxNWez09en3PoctSUowvT63ue9/sRfBr46fBf4z+INXu&#10;tTbVfEOh6eqR6bG0V5Yavpz7We28xdwjkGcgjHPfBr7L0z9pD4deJvh+PHugeG/JSyvFs7y1+wBZ&#10;7OYkboyhOWwR2Iz2zXxD4d/a48Xfsm2Gu/ALw/4Z0XT7fwrqc1tdYtyLq7mLKlygnBJkKbBtyRgF&#10;hjkCui+H37X2oeIfizpOp/CzSrGO51CKS31xdWmKW9/aANKsbl8JvTY37zBbJXB4Ib5/M8PiK0nV&#10;ktOjWmluvqc9PmlZXvp1PZP2grL4d/EPxbpN38c/hHqw8JpcTsdLtcQ3S4Qhrvz9jcrkOIyBjaMh&#10;w21fK9J/Zu+E2raXYxfC/wCKujzazpektrOyS+Ij0nyUkluj5N3LPDNDceZCUJh/eFgyrHyrfQGu&#10;fGL9mz9ofQpLrXfFUm7w5pFx55WOSRrnzoyskKxgjLrH8xORuClsnJFfJP7afw++FN74M0mD9nO7&#10;s2uNL05RqGl3UaNLPNLhm+XkrgYUqjEDy/qTjlMvfVGUpRs/lr0d+5tUfJZtJp/JnkfgrUdZ+Nn7&#10;QOn+J/EHjy30FrzS/sNpfW+hwWjGOSfylVhYqu52EjZO1XCgY+Xp7Npv7CHxn8f/ABJvPgVp/wAY&#10;9M/4RTwfcSale2drM1y+oXDJgSKZwoMrKCqBmAXDkAfMT8x6Nqt/Ya5D8NNYn+zjRp/LkOnyb3jU&#10;hnJUr98o7bl7gLivYv2af2lfGGt/EbT/AIX3llqWuWMNjc2tjeWcMfm3cckDRTurvy8ohd+c7l3M&#10;cjrXuY7D4yN5YdpWj1V1buaYepPaW17aHp2n/Dnx9r3h2HwF4S1uwtPGElxDstNXkEU1xK7/ACwo&#10;p3MXGdxyMAYJINee/tD+Gf2kfhr8cIPCX7SPwx8Qw+KNek3xa5qOoNcR3MShU+Rsj5FXaNnJRdoI&#10;HSvefgr4e/Zg8TTz/FPTrH4oS+L/AApqh+y2sVuI7u2l27lLq/LZXGDzuUjHFfoh4t/Zkvf2yvhR&#10;4B8U/tY6tZ6DqNjlbO4aNI72WOVSvlN6MVwSP7yg9qMFTioyVuaa6aKzfn2Oqjg4yi773/q5+Xi/&#10;stx+KPj74F+D9r4h8RWMfizTZZoYo7WMWtjdIcs42j5k2eX3yWJO4DIH2N+zV/wSO/bStfjLrngb&#10;4j+MJF8FR6T5tjqE2tPcPO2/IjXdH8g4+6clcjDNXnX7Zv7YXw8/4JpftkaT8Ofgytp46m0zw6sE&#10;SasyzTaNeMegfHIaPaSpO4MAcjJB9l+A/wDwWR/bD8faZcwfEb4F2MUMyqLSbSnYzbW/iCjsOOaP&#10;Y4Gir42Dt0StZ+nW9zam8PRrWT97br93Y4H9vjx7+wL+yH4Gb4f+L9T1bWPGk115nk6csEl3ZXEY&#10;HyF9vyID8uGzxjHavDf2GvE/xB/bev8AUvh/4x17XIfAsEfmw+FbWJJkvJufvSgDH8HyjABOeDgn&#10;iPF37L3xs+NP7VWreLvFXgGQaLNeXN7fa8qCWdrdidruG5zxzx1+ld/+yrqH7V/7C/h5/F3iDXry&#10;38J6/q8aabJYaSMy7nKqM44znoeKxqV8qjRU6bXMklZdL9F0v3M4YitXxydSFoq/9Mh/bT8GofhR&#10;N+zivwCk8JX1jeFtOs4VV1lXjDlsks5BLHpgd8jnkf2W/wBjTVfglq2l/EHx58NYNa0mzh33y28O&#10;6Vt2Pm5zyB/DgKenOa+zPi9aXOv2Vvf+MI7nUte1BRcNcSRfNDnBAPqMenpXtPwQ0fQ5fAEWi6xp&#10;Vu/mRhZFkjHzj0PHNfExzrMFRlCndQcne71t5G2Lp0Z4iz+JJf8ADH5+fFD4d6B8O/i9Y/GT9j/X&#10;rrRpLopd2+mNbbls2wCEx0K8/dbdtOQDgDH2t/wTh+HXxV1bwH42+O3x38T3GseMfESyNHJcw7Mh&#10;E2xou3CgAYHyhep611Wsfs+eA5LgX+naFDAozlgg24z1z3rutB+M/gj4TeG00GSSFFVcRru6n2/O&#10;uzD55HSFfVWs3a78gwdOVKrJylyp9OnqfIutfF/9onwF421i18c+H4b+OTSpJNPS1jbbDJlgsbsf&#10;9oL0wOfXmub1X4rftDeOvhsul/EjRVsUmh8u6Ecf95cZGe/XuAPQ19LX+oeGPEV/da2YU/0mTed6&#10;++R+FcL8V9V8L2Nj9lshbmdXXdCQPWvJwtTDxnfkXM7W8reXT1OPFRnU+F+6jxz4Tfss6f4X8Cza&#10;xM32hLlC8zI21o8845Prn156ACvmr40TT3tzJoljYLLbafdEWvmSMxHPBGBx+HX2r778J6DqfiDQ&#10;DYQ2At/OjwsIGc59KxdJ/YX8H2euJqOvRxNJLNuKY6Hr+BxXVlWKq0cZUrYmV77IzxdOnUowhSVu&#10;54R+zbP4q8NaJDd6xCI7fG9lmQp8uB+X6e9FfTnxz+FPhTwT8N7u306CNZZLcqpZQMNiiitKhiar&#10;qNbmNq1NKNz8J9U8S+HYtKW0i0m8s2jZo8pHtUOOCFBJUY44BGKzlt9Tu7WN7rxH9nTK7UDEyA9c&#10;PkYPU57Gt24tfD9/Pt1OCWZoJMsZ3/duM8EE9PwPPFRrofk3Ml+uqCzkaVVtXZwzIh3c9flBx0r+&#10;hI8sboii/Io6HoegWw+2HWY/tqs6FPNbbtPGdqc8dc5HXqeK1tN8KaJLptkdLu9Pu5vMY3knmSxp&#10;GvUklsFmGQSBuPHHORUMU12tvJq2q6eJpbebbHPHJuEq7jk4yTj+tbnhW8sBcQ3Gq3c0flsXt40U&#10;BVYDjadxGOOGIJFFSUorQ3VaVM0LzQPDcemweaNRt5oJN93ujPlOoJAWEnbuHBzkkg9uwPD/AI+s&#10;fBustrGjaNG0Yib7Kt5dKAZGB+ZmG05GAVHA4ORk819X1Lw5qtrM9/d+TcZzDPdKpklUKMgsqgcc&#10;dAO1eb/FJJ/DviES2to15p4hidb5F2gRnJEZx7g56Z9BxWNOHtvda+8PrVSctND0DXLK2+LDtZTa&#10;2rXwaS4a3ntZAJQsZLqGCZJ9BjbjJLAAmtz4Yahpfw08JalLezXFxqlxarBpbvaw+XKW5LSbpdww&#10;MfNt64PGK8V0f4lahdX0dzYKlpGrAbVXqD1JOPl9OMcV3DvPcOms2V7cXTT26NuTorEZJO7t78Y9&#10;OMVp7GpSjyLYujKrGVz0rS4bXxVp8ek315HK2taOv2XzLwp9jmikZZTymMsNxUHnEi4UnArKh0i9&#10;+H2taToevaxDI11YpPbfaMgxt5jMjSb0UrgAYx97IweqjR0rxJPpHxS0XStQ0q4ulurYTBGUfvUw&#10;Y0IOOoKPknoffNavj/4Lz/EXSLP466RpDrp7LNa6uupL50i3KLtQRoMnoOMjqrnoCRMoqUbSPXjH&#10;21PzKXj6/MdlC3jaa4uJ5dMkSaZt86RW7qyq3DhRtPIBOSMnZwVryTT9L1G50tNW0rVVaa0V0t/s&#10;8PlzTwBiI2KKxQMQORuIB45Net+FPE+jx/CzVPDmmPtja3ji2TRoJim5SjwHblG3DG4YPQnpx4vo&#10;ItY4pp5buWQNfMl5DNJxtLFt24HccsT97r69ajDp+z5ex5uKjJSO60i71jxH4eafULLSDdMqyWtr&#10;dAKbiMHLjBKhjgrnJXpkE4OOV3+IvCuupNCtzby3UZTyba6WZYYmX5lw2N2R8u3OWztXcWFds6wT&#10;6Bb+LNFsYZrW1aOWSwjcstsFBDsqux4IYk4yCR9ANpb7w/4l0eO8u9VGkedHJ511Ywqu0RjzEZgg&#10;XBLbBuxkENzisfbSpyemhxucOx534q8a+EvDfitfDEHha4t7qOFUaa3t/KYBh3L5QnPViuDkHLVt&#10;eNvAf7O1roOneOPDekahPcWrFNWjXVoIGnmXH+sUlvnOeWjODvbAG0CrnxA0rXtYTS/EM0lncajA&#10;oS3vYJhJcW+0BvnYEnjvuY4O4dPlrzPxx4Ul8Q3ekeFtBEZW+iIuYjv8zzS7fLhj85z827OMHA4X&#10;FTGiq0oOM3G29n+YRl7x2eqaF8Mddv8AT9Y+F+p3Wn3V1axvYeGXuFvGnnMpV7aNrffIjJlSPNA8&#10;xSxLKdiv0PhD4gTXyNZ3WYp7Mr92xeQY8tgQ7LyhUqMPg7RuLEKOanwA+DPxP8JPNdx+DLe1muEu&#10;bKO8uLNbiaKQLEfPVRGzxuIpt0cuRhkcq24EV7ze+EPhfJq+h/FHxPr0P/CQaXHbW2uaXqGyYSXC&#10;zBhJLGSrSAqsm4MxZj947CSPKxmaUcDWVOTc133adtnbp5mnLdnjekeC/EVto+pWviiykmh1a3+2&#10;W11Fp7TTMXZvliLJgOzcEZHUhmDAqPIbX4W+PbTxJZ+Hm06+sVvLhV+13tiyqC8/k+ZkgKE8wbNx&#10;YrkHBB+UfUXxe03wv4s8GXnhHwlp32q7sbwraTaez24ldnV2cL5khkXDZRXI2Hfj71c54f8ACHgn&#10;S9E0bWtW1FLfXI4I/wC0H1C+XyLaIAtHEYYkJQMpEm5TuPmJkZLGu3L805qDrOLV3a3XyZPwuxwF&#10;34bHgnxJqXgXUr6yvm02PbdTRzRzbQpALhlbcwBYHgAryCMFqsXmseIJLSPSvCerS6hbi6YR7F3N&#10;cJJgDCKOM9DyfvZBOM1zviL+z9B8e6nbaFY2byXUjeXHayEW7WrNj5d3OwBzgZ67SelWJPD0mjeC&#10;rjXbTS5fstreonl+cHJcqSwVVxngcnGBwSa9WUo8kZSe/wCpEo2JPFDwanoNnY6prkmnrZ+Yo0sa&#10;ckbMocgAEMd0n3i27BGcjIArtPgUnhPUdXbVte0bVr62aKSCa3uI4rayihREcFp9sjBj5RAVFVnL&#10;gKRznxcfEuC5skQaVZ3TSKrK1xGSyHAygwwIHtkg9gK6DRviN/a9tI2tXA+ztCsP2VWK7drbt0Yy&#10;ACAxHI43N3znPFYSrUouMeoRi49D3z4tah8JPinaafo3wh+G83hvULO+R5tcl0SaC1iTyju3zKu5&#10;iVXfht2GT5Wbcc8z8VdG8aeDdREF3NCy6La4Vvs6N9mcDcoUKAyIxK427wpOC2BmuP0fxdF4WtZL&#10;vw1LMtvNp6i4F1aBobtxOj7SFcKCQjfP1BQMNrBWFGHxYvje/wD7I8U6nbRt5zs99NJJ5yDaIhki&#10;QBgoUN0znjJAxXh0crrU6kdbxjffV6+fQ2bVmaI8ZQ65ZaPpHh/RbWNo7yOaacWqCbzvNxt8whdm&#10;4jcUU4Cj7pwGPrd98WvEnhHQb/w9rcq6bd6xeNFrHlWzpNJFEQJYxLKGYY3KCTgMxUbnMYCeBjwf&#10;dWOn3F9NqS7TekaTHayxmQt+7ZnYBsxqyycEdSmOdpI6Lw5MuneDbrWYL+GaaUTWix3F0VeFpkmV&#10;jkYZeAcAMyl5ACDuYDqxeX0a0Umk12Yub3TsPhrqdjr2rWWsS22paSsWqKl1JpmrhyyqARAm4fK7&#10;bOpYvh1wjsBW94H8aaP4dvNRt9C8Ey38N3qZhZdYsfLhfMwkQswfYAu5T8zjkL82Tz4tD4r1Dwsk&#10;K2+pjy4Uy3AdY2cFcBNoXdgHgrjAJINaZ1jx9478R/2xeWDMboIVadzFE/8AAqDGMr/CBnPXryT5&#10;uIyiUrq9o9CefQ+nPD/wy8HxaBqlp8P72HRDb6f5d14lbVUvIbh2lbzikUaSSSZjZAqq8aEx78OC&#10;Gr5z8Xz+FvD2n3nhaLX7W+uNNuIXt9S09nlgvfNbmQqLk7So+QMsW1SFDFS619DfC34K/EN/gvB4&#10;21Lx/beGrFW/s2GHWGiubN7hDHJc/ZxsLTmOKWLfCo3RvK53ZL55b4k/sy/DfxPp9v4i1X9snw/N&#10;JDIbRoZPBusyyJgrJvjiFuSi4dBxlQH4xmufKMNVwdaUa07xb0vv6/5GvLKSVkfNGu3d1fSLqNmA&#10;bGNf3TSMsjtk/dYpjBIJ5YDBOCMV6FpdzaeOPgHrwutPa4vrXWra/vtXm1HJ3SMATJFvHmrnK7hk&#10;hi2ByateI/gd8LPsM2p+G/2mvCerTStthkbTb+xjLhcFf3sKoRj6AdK6r4afsZePrS48N3fjrxTb&#10;2/hnWNNXVdD8R6PqaXiXYMzhYAN+1WEkLmRQN67ckc8/UYydKlhXN7I6cHTrRxCS6nzDrNjo/hH4&#10;ja1p2tJDFIPsz+W0MsTJhWbI3qh2kN94ZBxjuCdfT9V0qzJsdX8IyX9vGrGPlQxcqVB3jJZAxGQM&#10;E+vU10vxm0rwfa/G6/k0rU/7QZbVbRdSum8w3CIWaRl64BY7c8/dB7muXvjrlrfxeJLfT1vreON1&#10;W1miadZGAXIbDqwCr8wVTgFRkYzXRh6vtsPCUlbRGOJ5frDUWbmmavoMtmNP1W5WGS4gxDblV2nb&#10;nhs5YDOecHPT3qXUfFmn2Erx2F9PMqhY/LmYKpwPk24JIHOAegwvJBzUWi+KvDMcM3h/WNH/ALK1&#10;O2YiO53mWEPEG3nhS7bmCqFB2r1yeoj1bwpc/Yp7nStZivJL3bLcWsBVY2hO0xiQDADZU8Algy88&#10;81o0upzyjLudl8M/iZJBdw2PiIzyWVwsizRxqW/dybRuRsHGBuLcHgMBkYNd9a+Kn8PQWtlp2q/2&#10;fJNqHn6HfXGlyBblSyx4+Ulgg+WQYJ3hWIPRT4z4OjkFxHpF1p7Ws10zRxXVvNIsXk5O7KgB2GWC&#10;kAkYD5GTxsaZoOq+G/if4c8LeKfFBayv7y2F2ukXZLSRSsNuG3qFYb8EkjGc84wfFxmChiKzswjo&#10;7nbeNPiP4nsNOtvB9r4oumZrVFxa2KXaqpYu6RxRuT5gl3oyuBgYAJG0nxz4vxeHo/GF3aeFtYvr&#10;8RhozNfaOLFrVmZtqFfMlO5V27sNhSGALYDH1DxtoXgnQbmTxD4s8b3e1rFGsY/OBW+mhHleWYyw&#10;AhDqWAOXK7d2ec+IeI9c1vW/Et34tF0802pzvLHNLI8jncx3bnOPMbJGWI52g+tdeR4Ojh4+583b&#10;qVrfUx21yLQ5mMWsSNcq2P3e6JcAc+hZcZHXPPbPHovw2vtR1zUG8c67Z6hNoOissmu3mk2qhmaR&#10;WEVvvkxGrTMhUP8AMwHmOFfYVbmtD8F32t2k9x4i1Sz0+3s5IZ5p9UhIaVGmhjOxMZlYLMr7V6oH&#10;boDVTxl8RBNpsPhDR3kh8K2N1KdL06ZNjSyuCou51RsGfZt53ELtVQSoOfflHmVio23Z2fiD9oKf&#10;xT4ol+I97a3EWv6jqUk2o3enXAtIypI8tYYo9qQRqBtVQNoTYFVQp3e3/BDT/E37TXx08M3VtocO&#10;ppcRfYdasbhVu5I4AgQSeWieYWzMMNsPz8kgYA+PtKTTBfR27X7M/mbFhJbuT91e5+boOK+7v2J/&#10;jLof7PHwc1LxP9mTVdQ8SBrC7tL62njRLWRZf3DosyqVbyEYy7VKLM3Lb1A+fz2lChhXUpL95ZpP&#10;18/Q2w9OVSsl0PTPjl8E/hc/jvSPB3iH4+3ENlb+XZ61pOiNbRJoFwsobyJ5bqZAWkUJ5f7sH5GI&#10;H7thXmPxM/bR1TTdej0HwROPCtvpIuNMaDQtetmgjR5pHVN1uWMoZmUtI0sqkDKyYO6qupftHxav&#10;F/wiQ0SFtIv4ysdk2mW9tb6blgZFgch2AZTseTIdlRcyYXB5f/haXg7Rro6jceHrWaX7KUtbe4d2&#10;YLnd5MsayjcByeSw28EHNfC0cTVw37qpRclbRd3/AME92OV05xTU7Gbd/F+0+KWqNqvjfVtU8uSS&#10;H+1bq6muJ7e6nCS+WvmGSRnG0BfugHByRkhug+Dnx9+CXhTXLvV/Hek6lL5NpIkK6fJJaSxXpjnW&#10;Jl27Y9pVyhMkbsNin7pes/SfiRZ6zok134j09WszdJJNapGknmMN4BL7hs+QFS6ANwAMAmsfxv8A&#10;2Df6Pp+uxaM3263HkbdPhjSOCEGUhjsZd7YIbf8A3icjIruo5g6z9hWwzinpo00YYjKY0480Kt7f&#10;ee8/GD4S6b+1H4ci8Y+B/ijp9pb29q0k1/4j1hLdmJVQqSs0hfczb1LJH5MbbFzsLsnyxouvXXwq&#10;m26ZaQ3N+j3Vtc6rpE8rx3UGRlkSRQ2wDOCQCw5IBrW1PxnrcCL5IuLOxtZWvIbKG4dln3LsEknz&#10;iM7ZAjMxG75jg9K4T41fEL4geK/E0vjCfQINJXUUjlnSxslhtXk5BaNECqpIXlFBHUnOa9DKcBKp&#10;TeDqyvSesVezXk31PNhjMRh8Rzws2u6v+ZiSa5oV7czazc4lt5Ln5oWw2xmyMkfMzdRzjGRnJzit&#10;i81yDSY42udLyjKA89vJ5MiMSDHnevQYxt7AnkdqP2zT7yC3u0u45LyE+ZPM0rMHbzHK4U9BtPOR&#10;lSW55rpfA/hvxF8RNVjie4tltUmRb7cBuWNmJZfLDITHuGSoI5yRzivquSnTio9tDmj7XFVeSCu2&#10;/wATMv8Axv4r8ZyQ+HIbJJJWuiIVcp+6j2c4xnIwOecZ9K7z4ffBJNQ8OalqnxJ8OXEgS4ayjidT&#10;blJlCZcNIoVsZ2lThlBXgdK9A+CPwV8LfC61upFghvtQu+b3ULqBDDGpQgxxxt8qgZYbiCTkY281&#10;b1jxDP4pvPN1K5mmjKARtdHzC5A2hnPXO0AcnIAFcNajUrxdKi+WPdbn1OD4b5YqeKnbyR88ftD/&#10;AAx1/wCHMFnrei6FJDpOpXLfZ5VUSRqGwwTeF2ggZB55AVhw3HF6PYWMd3HFOYRIw/dtOqFWbPAB&#10;z784zX1zYa1e2qyRWU6xrIjQ3NrJGJYZUwDh42yGyPx7dDXKfFn4XeAfiT4WbWPA1hZ+FfEWkqLi&#10;Oa3Cw2lwqc7WUYVG3bcEAAE85ByOujWqYalGNV36c3+ZhjshjGLnRntrZ/5ngngiylSaay0i03Rz&#10;QrJJNcoVEbINxXaAS2RxjB454AJH6g/8E4P2YfgF4b8LeEvjpqHjLxPYeLJdLjsFtPB9411Z3N/L&#10;PPeoZ5Y5gIzJaSW8PkrlFe2mRj9ojuYYfzg8Eat4h8LeG/Njt9YS8W+a7uryzuBLGsax+WD5fHGD&#10;tyTjBwMY59E/Z3/bz+KnwUvrjXfA8mmRXUMLx+dHpMEHmxZXhhGoDt+7BDMGIDON3zVzY+OJxNKU&#10;aK07nkZbiaOHxalWWn4o/bCP9oDx54/0q30DTvCE5ms7wpJHNcec2044kHlo3XDAhiAAfavAv+Cg&#10;Hir9sHSILzxHoHjaTTNHh0OcXmn6XbrFKlswAucTYLx7lVXLbtuI2BKbV3Zvwe/4KP8Aw68afsyy&#10;ftRXGp2ei+PdPuV0y/8ACdiU/wBP3SKI1y/zFWRmfcAQoVwc44+tNN8c+CfjV8L9H1m+tfs8+pwI&#10;8wjlQS2x2gtFtRRhwflPJ5zXyEvbxk1VWzsffN4XF0eWnLddN0fif8SfiD8Wdc8aTfEf45/EiTXL&#10;zS0+zwXGv3U76hbqu9hGVLK0bk7gc9CxB5zW5+zN/wAFF/2u/wBmrVLLxH8NtQu28E2F5JdXnheL&#10;M2lPHNK8s0bICcZLMQ3JQ8jBGTx/7VH7Qfgb9qv9ofTrP4P+CR4b0tre20Wyt7S2Jku3EjpDJ/eB&#10;MbQx+XkqoTYvyqtcnpHib41fspfE5/AXiy3kcw3S7lbMyRx4JDJsIxlJOhB6r0r6Cng6lPB83KnJ&#10;pPlemnl5n55iKuIo4iU6cm7PfufeHxg/4KTfs/8AxI0DUvAms/srXNtY65NLqWiaxrHjN5obfUZf&#10;3w3R/ZxH/rOfLMhRlJUkKWA+Hfi58Wvjd4Si8QeG9e8OWttp/ia8juYLeE/8fFqrZiET7jLLEv3U&#10;+duFPJwTX0gvw0034g+EbHxLq92lvb313HM0fiSRLdtpOXVd2ArAqCTjBVSM4yDyX7YOo/BvxPdT&#10;eLPHHjSJl0vULeW20nQzHexKu1V+zyx+ZG6AgEkAjavyADFfLZXmajmUKTpNqTs9G7W2t89zeeKx&#10;GMi5zf6Hxhrvjs6jGNKtdPkCxRyCN5mXfHksNpPOQPTJx61iW+mm409ZppVMittSHhmdR25PIGSf&#10;b8a9J+IXwzS0u9Q1jS9Mjj02yuP7OW602RpLeeSNQu5ZC7K5fYZPlOCJAQAMAcneaDZ3MUjpoFwi&#10;xqv2OEzKQ7Fck5x0+6DwcfU8fqNOUeW0Tz9nYjj8Qp4Z8CRGyt5EuPMk+8n+sbuAcY46Yz296oyR&#10;zajHDfA3ckMk3mKWwrOzYJwoJ/iJAxyfTmoLhJdQtWluNsjKx86BoRtRR1A9selbE2qNJEyaTdfZ&#10;76NVVfJXHlqvBGBxj26Yq+XW47GFMbjTNYa3Sw3TRzFpEmjDlSc7sgjaDjjkDnkYzTtFi1GO9+2w&#10;W80MMbL5ztGchenr057frUt3PZaNd3F9BffbFmbam6QEe+7A9+/b60TasbbX5LTT9S2Qqh2wMuYz&#10;kfMPcfXPQdqp9hanT6lb+IftFtL9qiRNshjmi+SSUbNzRvjB5GcdScYGTgHpLq4j02KHX7cMkOnr&#10;9kFpbxb0kKk7WEgc5B+bDZyQvQdBj+EvFOv35k0lUs7iOa3xM08IcfNypWPpuBx6jIGeM03xGNPu&#10;UjtNOaGKS33JcNC2yJ/4Q3HPbP59gK45Rl7T3il8OppeFfGlrq+rr4XGmLbwX17C9xNHAlxdFQWU&#10;iGR8EEhidoYKzKhxlRX7KfsrajFovwnt/gT4p8aX1xrupG4nsdJ123hhv4dPQxrumiiJYEBxneAS&#10;WyvAr8TvC1rfaLJeXF8PJaONTmVAA8RJGQQDnG49QRzznpX1P+xr+2f8QvgV47h8TaHcWz2+oXtv&#10;a6hr2vKbyewsVkR5sZI3AIhPOX2gqpHFebmWHlU5XF7HpZVioYbEKUlofdX7T37MOvf8Kt1Dwijx&#10;2dvrliy2GtLC03kkOpJBGCrYGMEgEN3Ar84v21/2bP2itFv9N1vxfANU02G1jjs7qxkiaPCxRlyA&#10;hPlnOc7gNzAsAAQK/Udv29fgd8f/ABPr3gTS0vNWWDULG30XT9OhP+mi5i8zzjkYiAZlRd2NzHkq&#10;Oa9Db4KeC7vwpqPhnxvoq3Hh5c3A1G+C/wDEuwv3nzkFeMMucAjj383DV/q9RTtr5n1mJ9lj8I03&#10;pvofnL8O/wBrv4p+Ffgzar410Cy0uzh0J4NNe8l2zXTqsAQRgRHEbLKygg8yb8sgAA5b9pJtL8Z6&#10;rp/iH4k6rpunw6xY29zocMbDLW+1i/8AqBNLbzAjaJipVyyboiAzLyP7Wf8AY918aJNK8HA6dBp8&#10;8NtY2La2n2aUKN3nbSV2qcAc9Bn+Ik1y+j6la+KPCsdjqWj2l3Cs0lx82sC0uEjIBm8stvSBPLG5&#10;nZCQC5OeMfTYfDxpRVSC1f6nxOIxFapUalK9tPkSftNeC/GPwHuJPAmp+KbXXLdpGFjfW6zjcuzA&#10;AaaGNZQu7AlUYYDOACBXgOrPbSQw2Ud4rNKTIm3LLyxye3JwDggda9M/aA+NTfEifSbfSXktLTS9&#10;Bs7GGOabcVeG3ijeVNvKeYULbR0JJzzx5gmlq8zSwK82UwyxMdue4znp0zyccd80YWM+VyqPVsK8&#10;ozqe7sS6R4V8VavqNvDplrNNNPuMMVnCzMzDDbcDndgZwAa+p/A3xY+Lf/CK2fw8/ay+HV/caHfC&#10;3OiaprmlvCJANuxUmVQwPAw2CABz2zl/sb/8FG/GH7IXhS08DQfB3wbqltDqTyHUtV0gNdRrKfmY&#10;yDO4DjA4OBjJ4x+jviX4a6d/wUy0vT7LxB8ftHj8P+UskPgvwNpIuLuOVQArPM+REvOTkAD868HP&#10;KrnaFSnp0lfVen+QfVY4iGmr7HjvwV8ffDf4nfFPQr+XxMsmneHPD7a9KumzbbeC5kHywueGZo4x&#10;8ylRg9fSvU/2gP2jf2V/j3r3g34IeNPD8fii2a8i1DUZIWMn2BSpVS2zOA2cHoNvUYIzi/B//gk9&#10;+yd+xjrNv8Xf2ufi7asLppbTS/AtneLLcagZSAiMQfvcnhRgf3j2wPj58CPgl4g8fXOq/CTRX8G6&#10;bMjRXken6k6yGJMELIwbA4GeMc5+tfnWMwNGljorne2jWln3Z59ajPBUbytdvY9A+JP7En/BPr4Q&#10;at/wvaKCHw9Z2WnMs9vbal5cMrNz5gAO8yKAdoU9jXF/ED9iHxt8a9W0Px7+y78c9Ui1S4KNodzq&#10;WoJJZrbod5MrMNxjVRkZJOfTrXhPxA/aJ+HemeD/ABp+zt8PNe8OeLo7rQZLN9Q8RR/a760kYEyS&#10;W0jnCFR/EAWBUHPAIm/4J9fDTxb+0n8K77wJb/tPR2OlaaJIbjRWmbzbdmJ2gH+71yBjIqPqOKwe&#10;HWKr1G7Pqr3j+nzNOaMqkW9uq/Qn8Z/s7fAP9qHxLF+zT+yRrOoR+M9MkvG+NHjzVZPMt7m8EhR4&#10;bVf44Hm3sGAA2bcDnC+Bat+wJ8cv2QfFWuWvxT0u3Vb7TVbRdQ0t2lF8omEbbCikRFfMDHzWQcKA&#10;rFlI+sfhN+wfr37J/iTxN8Rdd+J9rpeoW8y/8I/4qsGbacHLC4j/AIonztIOcAZFaP7Y/wC1f8Gv&#10;2pP2R73w34v8RafpXj3wPrVvdDTfPHl3TiQxNJASP3iPG7EYwQSM16kc8zBYiNHDT5qTsm7bef6F&#10;1cXGspS5VHskfGfwdg+GL6/rHjD4sabpus6D4YtRc6hoLa7Fa32tXe5UihthL+9l5IMiwhmVVY4A&#10;4r2bQ/jf4D1fR774vWt1aeEdFtr61TT9P8JhJJLNt6tlFYrGz/KefMJ5IJUgqKf7M/7Nfwu8e/Dv&#10;xFNqQtBNqeg30kV9fQxy/wBmSx7djLuUYYk7gBksFIHNepeEPgD8Ivhr4O8N+Cfi1rEOr2rTC8me&#10;4tV+zSAQryGck4SXzOMc5VRwSKWZYrC16zi+ZtNK3SyWtvO5z+054po+PdV8IeKrrXNQ+IF94tvF&#10;1C+1hpLfPmNJPJcNv+1yStGIyrhwpCszsyk8KVY/cnwF8Ofs2+G/g34c8FeL7TRNe8UeJ5bOy0Xw&#10;/ptuj6hLC58sz/MQ0AX95IxmKp+7ILAuDVWHSz8X/AMPhjTtGPhzwH4ZM40vVrKzje81CG2upJ45&#10;pg3/AB6OkZjXYCQ5ibqWIrzf4WfHX4aeFNd0u7+Cl1Zqs+uSXeuah4msTFf38OGSZTLgCL5juVeg&#10;8w8DOa4MVUrY6ioxv7vbbbRNhGpTjq9V66W8j1n9rL4e+BdEVb1viuuiTabqQ/tJvD2lvcyXSRYV&#10;LSVIyE3M/wAjEqcA5KkZzl+APE3w/wBe+BuueHfiP8MrzwnDHb3EWnTSWMU11q2pFnMaWnlKqLIH&#10;bnAVyoVcDbmrviH9mz4K/tKTabrHwA1PTdJ1WK6hn1HS/tYmguYgMu5Vt2GXr/PFd38XItR+M3w+&#10;8CfAP4ReF9FTwb4Z1BbjxT4p1vVFt11SdepRY8mMeZ0bIIOABjkctP6nTpNVG3KKvZ6W/wA/I7MI&#10;o1ruKVttdXr/AFqfHnwO/Ya+KviLwnpHxE8X2+k2Wk6h47t9JufOuYLXWLbzJQhknUuJVgYMG3kO&#10;MpwQC2ft/wDaq/4IdfBH9nvwHefEDwj4jh1jWJGt7mw0u8wJ3csqusMkSh8ujOmw5QsylgCA48m0&#10;/wAD+NPA/i/WNb8C/DbxqPD2rafcaR42ufEF1BcySzm2tSjpEkYKIAqeXIWYsAOM7hWOvxf/AGkv&#10;h/8AtL+A5/2x28Ut4OkulCWmpSSqwiC/I6n7wPQZBB59Ovqf2hWxNOfKle293p5W6l0qeGw/uu7b&#10;0v2PXvgT8FdH8V/DHwr4R+AXwth/4WLPq8cvjjxFp9mkKWUMfqzgM4HyqM5JAOa1PGXjr4nfDb4x&#10;3nwk8TeMW1xIWiOp699pnmOjYKlWT5sRlk+bGQSCpx1r0DxJ+2D4A+GWm+INR/Z1gSz17xdMlraz&#10;WluFNquNoO3+FvQHvjPAAr4B+L/7P37QsH7Venaf4M8RapeR+KNmqa1f3Eh8uaaRyZA5UDcScMRj&#10;I318/SVDFJxdS07Pe6TS/HQ2xVT2duV3ta9j0D45/s+/s8/FH4yzXl013HOsVw8niXUL4qt/JKwY&#10;SFWUuGXgdf7uMYbPr/gLT/D3wB+Gx+In7HuqyeK/FmjWMUMljqivNYyBmw0ccu3axIXP3l2jgg7g&#10;D1PiL9iLT9R+HXl+KLxbfUWsVWUwyFV3Acd+QOwPuap/s9fCW6+EfgvUtL0qwjvGCsF8pBlXZlId&#10;vy/WuWWJnWowvVbUGtHs/mcMZypVnaKTd3fscN4bsvi1+1L4bvPFPxN1668BzWNjNHNYw3Eifa1H&#10;BQGLpz/FyevFd34T+Bvj+z8H2Pw18ReJZNU0FBHJZxfbWuUVgATscnquRnGSOD3BPW+C/AHi/X/D&#10;dwl2Fg85mDSSLkru64H0/OvQPhT4W13Q/DK+Gbi6d7e0kdhvOMls+n6fWvNqYqrRlKnTsot6LsvX&#10;c2jy1oxlK97av/gGrZeHIbHQ47qczTtBCFaS4ySoUDjJJz3/ADrqPgD4M1f4l6rLb/a1s7WPcqsO&#10;pIHI/LmodLsZP7EuLeeMMu1mjTzCDI2DgZxwP8K8Z8HfFD47fAnxFqGly6NPNpl55k8K2P724hXJ&#10;IIB+8cfka5aNahCtaorpbq9r+h2U6SdSM5bbXPoX9qHQbrwZ8Nby/wDC3xP0yzOmws9zHfyxoxIH&#10;TO7IGRX5lT/Eb9or4sfEzT49Ltbq6sVutt1c2+WReSQen3enr27120/7Onjr9o34/wCofFPSdZ17&#10;VNJ1C8S8k03XIHt4YZlwAVjzt27e3XJr7C+AHwx03wJbyaZqOjW6MrNI37r5Q3XHP1PrXryxWW4W&#10;cqmHprVLR9G0ZY6MsXUjCOluvc5PRfgt8Vtb06CHSbTe11biPbG+0BiOT2wB3NfJH7bPwD/as/Zu&#10;8QaV4hj+K9jruqXV4zXWkx2/+qjU/IMjPBHXAH1PWvvPx74y+Ifiu/n8A+EhHp9vGm43UPD9sBcd&#10;D6njis21/Z1i1GD+0/iRqMmo3BfzHmvJN7fSuTA4ujhajqyhdt9drdkOtGnKj7OCu+/Q+G/hr/wU&#10;a/aQ1n4oaF8OV+ETW8kdpibd+78x9x+4WxuG32J59q7z9on9o349+EfiBpM50W4sY/MWS4YEsm04&#10;7g9eOnX+Ve9eL/hN8HtE8R2etWOgxrPaygrMF+ZR7Edq7n4meDfhT8R/hlO+t2UMl1Db7rWRcbwd&#10;mOvbiipjaNPGwlSpLkaaa8+9zGFH21CalO0l+h8yax+0bqHxZ0+30i81Hncu5zg7j6exx2orn/BH&#10;whnstZk+yJ5YWRtkiN91cnAz+XHFFfQezwlPRLzPAlVrOWp+Vtjd2trDDLfTLNJIzBllmwuMnnOa&#10;hu7v+1pZWtBHcSqyvia6DBRgAAYBGOtN8aXMvhVI9XuY1WRIEVWtWJTbgry2cE4x0JFc/DeW2s2M&#10;17Fp8AZsC3uLpzGqAKNuEB6ZI549vQ/tlNc0eY9Gn3R3GkRaZZ6fJPrd0sUXdYnG9xx3IJPXpjGB&#10;+NQ2XiDw/qsU1lY25hkhEn7yb5gxX7vJ+7z2rhtZ8R6jPp5tBNDJcBh5gjXC556AcEdeSMjvUul3&#10;d9byQzRPJG0yncuCrEjkkDjjHpiqeH+1cOW7udFZazavDNF4h0iTaButy2dpAA6kZHpke9TePfDu&#10;heKfAwn0uW+sbjyQPKjuB5Lt2Lg/cG7GCap3eu2MNrDouqf6Z54b5pIN3zDksGHI6jnr27Zqax8S&#10;WukRLbPiO2ZAnliMeW47gjHB6dBnnr1oalHVdA+HVHI6DYTaMF0WdZIrowuVWRl2KwHJEgJ3ZGen&#10;Ga9a8AnSo7O3u9X1JdtvIhkkb7gXOD0HTk9utcLqfw28Hz3/APbXhLxDHHcOu5dOvvmjPc4kRlwO&#10;4z0xycZz03gyzvdKvJNDsoYZLq4ZEVtOZ2zv6KCcknOOR3GcmlVn7SN1uaRkj0v4L+J/DPjD4ua3&#10;4j8U6jJaRwx3E8MkdwJHTIZ1iULu2gkk8Y5yeua3fip4q+NLas2geA49SsdCv7WNLaySEW8IdVWF&#10;uCAd7hwoz8xLN6tXG+FvFGreBvF1n4v0nVryyhaNra+ltZZXnuImLgxtGwIVcFlBA4LN0ySfWrLX&#10;/hl4g8NX2q6PO2lw2KpNeaWqvcyagZGMfmrGzKqyEvIocDdGMgMm4E5fFa57GHrRdO3U8V8P6Pr2&#10;lXuqaf4hu7D+y7G3NpqfLgSGTAUqcdQxBx7V5PPZaX8O9f1KP+1p2jglZY41g3FGBOB1O7OBzziv&#10;rDwr8Gvhr4j8OaxpuqJJpM1xeQy6bBHN8iAwBmMhIJGQSckdU7kAH5++LXgS60/W3s9a0VIdSNu0&#10;98G2LFBNuYFF2EIRxxgDv6ZraNqctDGtSbVzC0lNdvrO1vdLso2tdQCRfvM7bVi7hgWxwTx07t7c&#10;9Z4a8ValPFL4fOsRou3y0kthvVzuCE4OOzEY7j0rykadpbavHbyrcWyrHllz8xbvtHTPH+FdX4Pu&#10;hHP5bX0cf7kp/pEe8xtzgj5t3cdMdO4yKKlGLhc82pBRZ1/ivWv+EbsLW2giSzhK+Xut7cqu7fkg&#10;tjBB6nnNM8KeGbDxxcw3fiG+mhaFV2iPIVoUOEch+oBLYwcY9cgVv+GZfDNzHHpW2G93IDcWskhj&#10;guxu5jICFiSTkAEKCeucEYPxCutUs/EFxd28qWcNrDFFsXEbH5MlCkbcsG3bmHy5BOBwBwxjGMeS&#10;9mzOJ7t4g+Jn/CG6Lpen+FvElvcw2OlxahDefuPMnLzvH5Z2sWC7AkflOu4btxAC5ryXxL8Z3h8W&#10;W/i3RNNlaYXUjR281xvypLHoB8xAPXkqeRiq/wAPfDWqal4T/tzUPCNvqUN0k86yyXjblhjxC5YR&#10;MJYzudSSxCsFGAfm3UfGv7OFx8LbKHW59ahmaaQC30u3klfyMpuaMsrH51XaGBHAOSOleXRw+V4e&#10;u41J+8397Lu5Gl4IudG1XxBa+I1vmt5HmDfZ9y4cnLElcgKgPB4yAOorr/GPwp07xDp11ruh3FtZ&#10;aHpcbXWoLZ6pFHcsTGNwUyr5YzK3loQXDAYXcQa8q+HXgu+8Z+Mvs194hm0tlwklxJCGQMy5QbW2&#10;feBGB8vXoTXq3iCxvtD8Nah4em1u6vJmt47eSS1t43WGNbcNuLxMcSklU2ZI2g5AIxW2M/dVoKi9&#10;f0/UqMerPJvDvgd/EPiC11fxTe+TocTG1hM1wrO2RvKPgryyg9wMg9DW/P4p0jw5HHceEruzsfJ2&#10;gXmoXhdLN+DsYLu3AhTyFYsDgg1m3c/im10Fppbln2iW1tdzYILhd5G0hg/zDuAfmBGM54zxl4q0&#10;tdDsLLULGaExyRtKjX7fOV7YBzyDjjA716EcLUxFRSqvTt6dbELmlI5q4NsdTnndVhCzlpI9m3Zl&#10;j24wQfyxVrSrrSDeC5sZPOVORH1VPUc+p6VV0XU7zW9X+wrb+dcqu1WVQhCj+JjxjaMe2B2xTb+1&#10;sdJ1drewbbMZiZxDJiEjn5geCeeeMf0Ht8tvdNOtjohrOrJF9k0+Fkh+UNbspBGM9uhxn6/nVjwn&#10;dSX9rfXFuGdreFm/eJtwpYcg/VhwOeah8Nw2qStqmqSR31pHhY9PnZjHcScYD7HRtpHBwwOMjOcV&#10;tah4i8NeHIx4X1G0vmtZdNdImtLpWMky7iuV+bC7sf7JUk4Bxt5pfFypCMWDX7meUW2pxLBuWP8A&#10;hLuW2+54BC7v+BdMYrT1O+sbJEe28mZkDLcTPK+AycgfL8vGOxPU56VyGiwzrpsrpe28NwCEMV1b&#10;htqsqj5SAdpAzkkAjseuNyPRRd3Risbq3+x2tq0ssm9m2LhD6KxcdMj0OO5NSow0uV0KcOs6lp9x&#10;FfXgk+z5ZmkkT7/YNx2ORnt78mu00r4ieI9Nt7PTLfUfOszmKOZWBEueRwed2SBzg+hri9TOmjW4&#10;dS0ExQW9vBiJpmJMjjjeec5PUHgg9uMHoNP0h7mdtTu7+HmTcdshONxJJHcDnrx19OKzr0YSjqiH&#10;FH0/8Jvje6fAnQfhn8QtG0nxJ4Xt/EWr3Nrp+rTTQfYZGhs3kZZ4MSJyVLp0fauRxgel3fxx+BVh&#10;+z54iTUf2amtZ7lYU0nWo7ibdaQ28kAZoLlMBVnWWKIhjk+WF4KmvJ/hd4M8DD9lex+LXir4Nap4&#10;6vbPxxfWS6el08Omacq2Wmvi8S02XUrSqW2hZLf/AFMjeZKzME7n4f8A7R3hX4ffB/8A4WXo37P/&#10;AIO0+wt/Gcemv4ftV1VrU74JJg5Emom6jcSxxMNlyuGjjbnBFfPY6jy+/bm8jvofDq+h5H4I1r4Z&#10;/E7XNN+FXwi/Yyh1LXr64Fppar4w1GWZmk+VWx5wjVSW+ZiAoBzkV6T+3Q2o/Bbwd4d+DfgvVYr7&#10;RfBq3Vjpsmj7ljkmlRZLqQFGLOjXBkMbkk+SEJBJavrH9jjWPhb8T9B8WfHTw18JtE8D65pVnDaa&#10;H/wjk1+Y7lrozRSeY95cTyIUjMksawuqRyYJLkAD5s/4Ksa74Qu7ZvCFpplvDceH7OGa0uLXS45F&#10;becGCUSDBRxsfdk7QMEENiub61UxdWnGouWF1pvftf0Z1UP9nwsqvV6fI+G/CWpT3NrHJqflTeXM&#10;5trNbUt5pk2fKx+8QSin68Y+atp73xHa6HdeGbC6isPtW1ps2iiUIxRvkfnYcqMjgkDHfB4+FLfd&#10;JEbtvORS21HK7fUcEBuvGOPl9DVqTWtdkltr7+0pVsrjCTKw2MzqDlQwyW4IHcnOK+slRjzadDxn&#10;dyudnb+A/EHi7W75r2xa+vLCHz5rfToYyvlgruZ2WQBAo+XIzksB1xnY0n4a6VrGozM+pNapHLCF&#10;SdhBMA0G8YWUqrx7iCHDDKyB8AEYy/Bmsy6dOLpJ7m1/dqDHHJ95scE7FXOMA+xA6joy8g8TeI4L&#10;q6sIGkngt99489qCybd8p3ZXIGGyACR8o7Yxjyy5tXoVeJt6DbX+pyW/h3VbiHaLj7PHJLeKvkRl&#10;gPlZyqFWk25bd0hPIBJPD+MfFGq6D4qs/tFm0i2LeZo6/ZxbqmxmI2vGemSOckg8Zr0Hw3Y3X/CR&#10;2V5440TTr6y+wxyrDoepvGjh35VfJZhBLJFF5ZQoMJksmQHGH8aPitpHjrQrvwxp8RhtYn3262vz&#10;G4LFcKfk3sV+fBdmz2Oc556P+9W5brv2HE43Xfjcmpm4gv8AwTHcR+bIVhudUnZULOWLBd2Ad3Jw&#10;MZrF0j4kX6aP/Zb3ttC0dwslv/o4aaJlUjarnop3cr/sA9qwnvnjtjas8cMMkSqH8pVY47HHT+Zx&#10;n1qhd2lpOAtpMSzfekVSMEE9+/X+texGMYxFJ6m1rmoX2ppum1b7Q3lDlrpyyKpXCBT9On0x0qpJ&#10;ZXE+mSPOxWb5m+bHzY57kY+tUktNQbKLc+XJFGxVRgHoWPf9asR6jfIWF26xqkwEccg+5z0z/wDW&#10;61XoTzG/8P8AwTqGtwt4qWG3jjt7qNUbUroQmd1bc2wng7V75AwRg5NfW/w88VaNceGtQ1ieysbG&#10;W3ZI2tLbyfMmEg+TzS7iQxDChQqkA5yQMbvmv4b618SviNqkFtb3et6hZ6YfLEenh5kiUtk+aMhV&#10;Q4yduM45HevXF1MaZp01hot8s8NxCPtlwtmtnGj7VfMXluQU3+ZHhlyAATt3FR8nnNOpjKqpSs7P&#10;bXReZ7mXzjh1zr8Te8X61pWtWUmkatcrFbxQOZNqrtLAbsZI+XJ+Xb6+mK5F/Gkeg2TaZpmnq77f&#10;mkkjQybWQY+/82OmMdRyO1Wjomn6/D9iuxLNMrBZJYduyPuX34XIAYbVJHzEcEZFY8WmXU0X2ySO&#10;YX3mY+WY53Hcp4HHUnkjPcHpXLDA4eS9lUV7HdOtU+KPU1vDur6ldfZ/7PMNnMFC7VjZWkzlCGyv&#10;AwNvOPXOc10eifDC+1vSriGz1C1mWO/jjh+y30amWQE5j2ZzgK5bnaCFYbiVIrgro29pOFvLFiln&#10;Cv2WU7QktwOfK5HygEseBjAA7k10XhrUI7DWoZWjt47i5jZpPtkaXQVthBYOQQCpIxgYXGckjnlx&#10;2BrRg3QdnutLoKNaMpWqK6O6s/BmtWWoyabCdPjN1AIUiDJcQiMHcGQZxgkKxAYkhMAEnB6Txx+z&#10;WNUhhPiK8W6s4LV7ewt5r2KFYNsYZmWPzFCqoB+UZJJ6EA155rfj7xBpkOfC3jXU/tEjkpaSyuys&#10;rADJ3cHeeDlFyMf7p5XWvGfizxFehdT1S7v5FYqbq/kY7GLfNzuJ+bAz0GPbFfN4bK8+q4iNf2yi&#10;l2Tv+ljTFLK4xdqbbZm/FH4A+H/BfhrWPFfgbxpc3i29zKbWO52fu4YnUFX8sHEnz55CKw+6Tg1w&#10;nwH+IfiDwp8RbK7s447xXmQLDJuaOdd4LRsBztOCMjoSD2r1e0k0rSo5l8f+FFdbWHy/KkSUebGS&#10;7FVZXzGu887Cpwzc8mvV/AX7WHxg/ZP+B0P7NOq/DfSb/T9ct4Nb8HSXVw2/SvtlxE5UrG2+RGQS&#10;MsbOjhmVyxVPLf7rLZ4yWHqQqvnfSWi/qx5EJ4aOMjOPucupyni/4+fD+W0UaPqd1aafLtLTajYu&#10;D5mzJgLKCjMvsfmwGwM4GRafHD4TT7oj40tWZflwwePt/tqOwrifF9hc3nxnuNP8QW9ik2y4MsOj&#10;xsluSdjDarkkAb8dev5VZk8IW4iU/wBlxsv3WxHy7dztPH06Dms5Zt9Tn7OcdT72jQq5jS9rGSsd&#10;3J8SPh6F3r430lolV5hJHqURZcLn7oO4nAPGM9hya8k8eftJWE/iGbSfA4uGt5FdWumXaHGwjhT2&#10;z82TjOBxmrVxHZ6fPLa6Iv8AZ8mp6bJFcw27Mq3SLNG4WRcgMoeMNtbIDKrdQDXnM8EPh1m1CbTY&#10;2kSbbJMYCV24wyKeVPAPY9cnjNenga0cd8UdjwM8nOhT5L76aHQ6l4s8RIkemXz3dr5cO1oY5MAQ&#10;OAwBA5IKbG78Yqv4TktNHvVvtFlhuNuWkWRdqtGc55PBGeKy9A0C48TLFbR6h5Pmj987qAcY7evG&#10;OuB9ateGrG41TVE8N6VGqRyzYhG3DGQMAc8nB+Y8k45z3zXpKnCMbI+LlTlI7Q+LjamPUrCaDzI5&#10;1ltbRYjtDdM7c/PgNjOOPlxz0/VXSfilrvhv9mO9+JujSx2Oo6T4NuNRVgoRFv0tXnaQquQuJcsQ&#10;cE85GcgfmN8KPBnhv+2/+EJ8UeGIJrrUtQkgsdTuA+LXy4WJLHdjy9xiZt6McYZWXaQ/2Ne/FH4R&#10;6H+x94u8KeG/FWn3TaX4TuLCSPR9zPNLcx+QDI0j5ZmZi7SHAA6DCgHwM0dGLhBLW/zex9TkdOtG&#10;nUm3pbc/Pv4S+M7bRPjR4Y8R3UbLa2OvWUrR24CuFjmQttJ43kZ5PGeTgV1N58efGUfxQ8YeOBDp&#10;t5qniTXJP9O1CNZZ4C/ntIYx91eJUy3TKptJwSPLPD139j1611GGN2Zb6ORWkjIQMrKd2QcnJHpn&#10;A9eKt6Zqsi+M0vrUNcXVrOsmy5y0bPnhQCemFCkdwPQ4HuV8PRrU7TV0lY+b9pLbzPZ/j3N8SPh9&#10;4y0zwf8AECTXPtlna29za2+oSMxZJkEsbx4J+T5w4wWA2KPWuL+I9raHT7e4u9Tu21i4uma8s9Qt&#10;ykioy7omUADeCrDkex6EE/TH7W3jqy8f6RZfDvwlJput6xrepC51fUtM0ltytNDbR7IHkQ+SieUs&#10;BWEKhCrkPkk/N+o+EGPhrVJbq9k+16beeXaxx2hWKeHlZGzgkHIHB2t9TnHiZfWhUpqfJyNNrbX1&#10;FWtGVokfwb8N6x461P8A4QKS8kmsYpPOkkjbEEOxCjzPlgF4PL+wyQKxNUntPEHiSbQbi4aO30mC&#10;SOGaBSUlkEgOBgjnaM5Hp+fofw5+M118PvBfiDwr8K/BUe3WtLSHUdSWCb+0Yo4l3SzJNG6hIXky&#10;roCVKAKQWBc+R+PvEc8vhbS9O02WFLiNZJdUubW1cSO8hRgsjMeWXBQbQFAQdd1eph3VqV5Nqy6f&#10;5kq3KTaxr3hJPBf9jaFAIbveXMsmc5z82W7k46en1rm43js7SQ3kUz3EMfO3HzZ69OQPrWfp6X1x&#10;MzzTqiQLlkjYbs45GcZP58c+laAW+D+XsZnkUSSeY3K8cDI6EH/JrvjHl0GrIqRxrdiVYbNi27Ef&#10;ZcYOSP06/pWm9msNl51yY1mVR5Q8vd7YJyAOp555GMU3TilyY7qZZLeGO48tW83Gf4iO5CjPTPRh&#10;VzWLuIzXFqIvtDRri3aOMYx6nHXHU8Hp7k0faDluzX8I/aNLik8vSo7ppIciPzF2lO5PI24GfwHe&#10;p/7Qt7W+tRa+RGPsLSskzEiR/mUJ8oJ6bQN3pknBGcqyl2XMFrqMcln92FPJjEZiXu24AsT75z+l&#10;TrbLb6nGkSLeWnnsiSecDvAbkK+MHnrjqDWfLfUJdjX0nVZtL17Z4lsIJltbeNxZ2+PLmJblGORk&#10;8NnGThcehHYaj8SPhlqFpqc+n/DiTSdRvRGtn9n1Bvs9m29cbYsFdu0N94n73Y81wm+GOHWbTUNL&#10;uluFuVmhuEuFWIxnaPLGQrnqx+Un3Xq1J4e1JrGVbxLCPydzI63Y86L2znJOOoB9PY1y1sLTryUn&#10;dW7OxtG8UfTX7NP7QXjT4EGT4qeBNTsbVLiwjivbO4AIvvL+UAZAO4Fi27AC8kMCAK+2f2Mv2z9J&#10;8Cfszan/AMLa8Xa94j13VdS1O51nRG0UXbJ5k7SeaAvzGIqy5QnKlm4wuR+Wd8+q6ppyWWl6EkS+&#10;THuSCER8japDgKobORlu+RyDkn06zv8Ax1oXgaa/8M6tFeaFaXTR7be4aV/kLIHy5V0O0qxKOAfM&#10;ZPu5VfPlgFUkk++v/DnVRxlbCr3H94z9pjx7e/H34u6r4y0XVNEjj1R5J2tbny41tkjTZhcHcrhS&#10;Mjtzu4+al/Z7+Jvw68IeJtBuvHXhbUFtVaOVpNPUbbuYkh1cSRglfLLAoGAbOOQ2Km+APwl+Kfx+&#10;+JsPgnRNI8O3k0d0biPxLa3rSfYo1CCWQhnZXYEDCkgKzYAKgAeuax+yp4i8P+KNR03WvFt1fX1x&#10;DcPb6hPb7I7SclSZjCGK3IdVdGUFXLSK5JClJOjE51leBqrC1alpJba3t5s8+VT95eVtTmfAP/BL&#10;3xV8aL1fEun+NVtPA9nevbQ3l7bGO9RQcsUQZWRdxOJAxDdelbXxC/4I7fETwd4evNW+D/xGt/Ec&#10;0U8Ij0OaDyWnU8E7921eoPbPJ9K+wv2JJYLf9lbQvAnxAvrX+1mNxJHZq20SwPKXRhuZmBYHO0sS&#10;M13Jtv8AhGImFlqczRrlo/M+8nUdxzg8buvHWvzDFcWZnHHzdGpaKk0l0aTtcyq1Kinofjlqlmvg&#10;69b4beOvCUNkYbyeDVowvIuFO0kEcZUjjHFfQn7Fs37ft3per/AD9jKG4s9K1Ccajf6lp8IjuJWO&#10;EWKScjO05PT/AOuLn7ffhb4Qy/EZ9CfXPs/i7XbV9Ua4a0aWOe5EiRx2v7r/AFBKb2LNwcDP3hj7&#10;y/ZR+MPwq/Zs/wCCeEmi/E7wXH4X1htN2WsNjqiw3+uXTEYkIyJFUcOcH7mcA4xX0P8AbUZYVTnD&#10;mlJNqL2bXVfob4GnWeI5pS5UfAP7XX7Hv7bXwEv4PHnxg1KG8vNO1KP7FO2pSySH92HeUbicKrD7&#10;w4BPavGb79qn41eKPhfrHhe8mvxZ3Em7UtckXdhyShhWTdghuOVPQCvpT9on/gsz8R/iN8ONc+B+&#10;meCtM1i1vLjybLWdWWVL23UHGImDbmRgByxOMkEYqj/wSe+Fngr9oT4xReJ/jhe614jbQdSaHQ/A&#10;tv4Xkm0l32f66dlCwxhckjcVOVz6Z9CjWrVsDHEYzCqHLZpO1/RJfq0dlbB4fFYhRjK/6HwRexNo&#10;er2mt6Pqwju7eQt5kcbYPOQD698j3xXUeCPiNf6Zey6X8P726tdQ1i6yrWt4LcZOMAkHaoyepIA7&#10;4ANep/ty+FNGvP23PGOiwaZp+k2r+Ipjb2NtZtbW4hV1JVMPg8pgfeOdxzkCn/sM+Dde8GfEzUPi&#10;9ongOS9t9Bm36dKY4I8fMxaMSTEqH2g4BSQnGOMg16WOrYaGX/Wa3VJ8qsr9kefUoQU+WT26ntvg&#10;G4/bw8A/B6T4nfHy88Vab4RtZrWzmuL62hntWgkxu2+acu207Q3TcTzXm/7W0vwL8Ra/s+EWi6xc&#10;eGmgQp4hvoYzJDLwxbMTEAfMMoTxkVm/tgftQfGj40fFGTQ9R8feI9Z0KZlk03w3qHib7ZbRvGSP&#10;M2R7YuSGYKAdoYAHAptn8Y/ix8QfgVH8IdU0GG309fGVkb/xLaaLEZrCaYP5Mf7tAzrIkUqkMSP3&#10;WMc18nRw06ajiNFzO/Knol5u2rM5Sw8pOKTVlu1q2vLsz6K/YA/aQ+EvgLwlb/C/4z/s62euX2vX&#10;kc2jeKlugtswjVgZJS3+rKrlsYOewzzX1D+z5qv7P/xmuNQu/wBsnwppOm3HhvSzMmiR3UkM1m4n&#10;co/lddjoiyA8jnjOM18RSfsReOo4NH8P6B4vtfEVhqV4sup6H/Z/2WYLG+9xFlgg+VG4Ypg8Agnj&#10;6B8BeE/F/wCzV4U0/wCKOl6ja/HDSLLQc3HhXxTNFbX1kPLIaKOUPK80QDMPIZsAcDNfN476tTzB&#10;1aMruTTs727b7K/ml5Pob4Sca1ODlbS68jiLj4L/ALRAn1T4m2Ot6b4d+Hd94llvfBa+Irpj5sRa&#10;SRlhTpIjuufn4HmZ6ZNcb+0lY+GPjf8ACBPjT4w8B/8ACL6pHfHT7O40AhINXxhXuBCQuRnPTHHe&#10;r+o/H7xV+2/dX3xD8QT6Xb+DdNVbK4+GcF8bNYbUHdNFBISrQTDasgAwsoQKQ+Np9J/Z3+GT/Hzx&#10;R4T+JHww8VaFrmk+F9Lks9F8NeMIZfJtl3FFd448L5p+ZTlSrAjIwxSuupU+rz9pJcjTT0/J9NTH&#10;ESXtHGC93rp/VvI8k+E91afsoaLo/iXQ/E9v/bGl6ls1jULe4MlwkU4ASFo/ubeQ25Tkjpmve/2e&#10;/B8/hvw7q3iGL+zfGXg3XppLi8RPNikN2pBSK3jOEQCT75Y4BBxniu68RfCfT/DdhL4f1/8AY0hb&#10;Xor3MOn29rGolZF3JPHK20snzHaD2+UjtWN+z7411TW/CVp8LPCvw0i0e80u2u4Y9IkuRH5k0bOA&#10;WcggMzZHfBrzK9WOIi5pXk93pt8uxhzVIyUVp5dzT8beEf2jfFXha11Dwv4h03wyujyDUILSa484&#10;3knmAqiopViuA/zMAv3SAQcj1X47a5eft4/D/wAJ6v4v8JLat4fumSS4mREaZUULv4J2h23EDOcD&#10;6V4vp/wb+LHjLwR4g8VfH/wk3hW6vwbTSbBrh2mFquAHaQkkF23NhXYAOoByDntf2ef2K/2mvjBZ&#10;6Z4C+B3jKw8P6QrNJfT6nudIbfHBwuS7Md3cHnOeMV5s8dKWMhltGpapJrRLf59bHoYXC4pUZz5G&#10;4v8AT8j0b4b/ALKngLxNo8er6rcR2sNgQ3nFgFjI5JLfrn2rlfjJ4p+Cn7O3jDT59G1rT9S1O/Mo&#10;s1huBNNI2RvKrk/7OSOOBzXmP7Y37Mf7Un7PkOvbP2sZtUXQbdHj8P6BEjNfxucTKUcnDBec4yMZ&#10;967L9kz9kb9mzS/Ang34jeLNT1zVtf0s3F1eDXm/cwrckSIE4yMDBxnPJzkYC89bBvDScsRU7rlW&#10;9+13+lzSVGXskowt1bbOW+IPwz/al/aR8YWerf8ACRahZ+E/Nhku7C3maGSVVfLAOvKkjgV7Dc3H&#10;g39nfQ1svC+gakdMnmWJBfXRmcLsO7c5HOCOPr+Fbn7S/wC3H8Ev2fPhzcatpdxHL9lhYrb2Me9g&#10;QMAYX3/L+Xz5+zH+0Z8Iv+Cgk17c6zeeJbOSxuhNZS2zxQorYGVR1di49cqOvQYrN0cfiMDzOFqc&#10;PIzcqEJWi7t/gfTfjf44fDD4f/Dp/F+pXcdvax2yzyLnsR0wcHNfO9v/AMFbv2edP1C8s3uZ18n5&#10;AkP707+CFIHfBGecA5GTitj/AIKH6fafBP8AZSm1vTbV7q5Xy8LC3E27jsOByc4xX5G+Lb3V/Ffi&#10;cNoejRxzXDF5rGyjO2NlHLFVGcDnk46/XHpcLZPh82VSpiHaKdk7hj6k6MYqG5+h+of8FbfEniL4&#10;iWVh4Q0LZZ/aF3bcsJVzgg49u1fR11qekfHrxF4b8TQeMLrSmtV3XFvbz7DIr9Vf1xXjv/BOf9j3&#10;4VD4TWvxI8feHbea6vbYHbIu7oM8569RXBfFz40Sr+0ZeeEvgbPJD/YG43VmCESRFUnCgk7vqBj6&#10;nisczweW4nHcuDjZ00023v6mOGq4qnRaqaxkfovZfET4WfCfRUtrjUoUEandJIwJ9T/n0rjPEX7Y&#10;vwTJ+0xeLrPexIWOOUF2OR2HP+fxr8z/ANpf9rb4gPpJjWKbzHtfLFnMQqlyOCTwcn/PXjrv2EPh&#10;H4U8T/2P48+IPhqW/m1KK4M2krLiKCTbhGJBztVjnjBJ65rKWRexwX1irL0S6mssdKUlBKy7n3dF&#10;+1V4Ag8SfY9JZZ7qZQBgjgH15/nXY6j8SofENikxvdqyRglV968Msv2eNN8F2631hH+8A3MxkZiR&#10;nOP/ANeTWVrfiXXdAGPtkkcEO0szKSD7fy5rkWFoyadNv5mTxVWOkj2htKh1djLJL5gPU469s1U1&#10;jTktdMawgctuG07W6dcV5r4a+NUt8y6cLtlUsRJtxjjjOe/5V6l4WQa9JHHHceZu/i+o69Pb9a09&#10;nOjZzMvaRqXUTC0Dwxa2NqZmiZnZs/dDE/5xRXpFv4Ht4ovKlgG3tuHB/LvRUuvKRccPpqfgRcvb&#10;3WkTaXqrrcRiJljh3MDwOoJ6epA6V5rcw6M/2XTBPNNGjZEo58nBICgHoCfamXHjHVNDzDo2q3DF&#10;lIe7aMcsewxn9cZ9K45dQv7MzLe3UiTTMztHt+Z2z1/ya/o+hQ5LvoFOmdBc3Wm+GtZadtLVsxss&#10;kkcm7acHPBOOfaoYte/tNlvrO0YFpslpF5Vc9B9a5/F/qkMmpiBx5WFXcDtb6/Xk1raJ4M8Wa1C2&#10;r6fZSy2ykCNlVxtbHKkHBP4A10WjFauwSUYnQWOkWt1m2EUkzCPMY5XaSM9fqa0G0vztGbw9qepr&#10;5X2SQxSxsTtkA4H5kA45qpbjVdMiS2vbCTdsJMTZXjPuBkf57VBrWmXVnpkt5p12qRbdzQ3Miq0e&#10;Qcsu44buByG5wAe+XxPRiRG91N4CtEiu5LO+n85fs6Mu7erDGR3AHfOOlbnw18TO+rSRLZLIy/vF&#10;hhjfDfXn/wCtmq+m2kXiPwfbFdUhkEcyhpLzTWjiU4PIk3c4GeHxnOMHjO98N7ex0DWPsc2jf2lf&#10;3MhS3jt5VaMgjAfJBwejDk9uQemFWUY022tRS5Y9D0CyS5u9BZ7aG6a+jt2uY45I+dqg8Z9ec811&#10;PwW8E69rd3Hr3jKffE1uq6fbzhmVWDF3XKj5WABYZBHzHuay7K+uwUg1TQ4ftSwmK3W1kSSTyFPB&#10;3RscsCOjDOGPIGDWj4R+JNjoWvf2Zcu7QzyKLq3mmMvlAsGyMBsZA+ZSMY5HavP+sS9g+RanVRrR&#10;irn1Enw7+E2g6GPEkDRzx/Z3hvpVYbI0eNdu9HB4K7lbbztP414L+2x4P8Iy6Y3xHsNR0/7ZeXUM&#10;kWmOvmG5jbLCQMp2oSBhsZ3EFhy5r03w3f8Ahbxpr1va2wmksYVU6k1qgVSmN3k7ZmVWPGDuVNqn&#10;O4civFP2g9K8M3OnySyXcWqatDfSxavHp8j3BGJHLOwQ+Uo3P8u0jAKgEjp4mGxOKr4he0lonpb8&#10;md0sVzU9j5x8V+AdS1O20/xFHYfuZlVDN9oAAk2jr1II5zkYGPQ1peFvCehWGh/2j4q126stQaFp&#10;VkwkgJ3jAUDO8Fc/y71oN4b1WJZE0/Sb6CFmH7ySE5nZgTwJGB5UepwG+gNHWPCWuW1m2m3N5FBZ&#10;W58+BnmHnO29I87R8xHzLglRuIbaWPB+o9p7SyvZHlVKjqS0Lmg3viKx1VvEHh7QrPUNPiuIg/mW&#10;rSI/l7XZTH3DDllVgdpb1zX1V8G9S+BXjrwLFF47u4JpoGumXSrjR0jjuYkhby1hkjQyB1byk3bi&#10;GCMcc15d8EI/hT/wj0OreIdMs7XxRos0cyWt1ffZDcJEFJmhGBHuKspIMUzuFJIIDA+pXfjW11X4&#10;yabqHhr4R6Jo82l6DbWerRpbqbOXEaRxGeO52Qonl7cO6RtkkvlgVHwGfZlPFVfZxhKLg3qnv/Xc&#10;uP7vscV8JPhWmoa3r9npmpSWOgajqBtrq41SEPdROxTywEj+eT94BlVDFQilgAx3fV2r+C/BUnwh&#10;tfC9hGs3ibSdOji0jUtJvNmzdamSaRXYkSRt5YTAX5mbYxwcHK0X4x/D3UdK1LxBf395Za3qzRWu&#10;nXWjRRtfrIHQMyx2Ee2SENLEFcth1fb5bDr49B8R/idonxFu/Fuk2Fnq9l4f1iF7xW1I73gZy0kL&#10;Ry+Wnl+SJQ5QbY9pDMikV8lia+OzaaqN8vLrr1ei/Hqarlp7a3O1s/2Ovhzplxcahda7peha9otw&#10;ZNS1aSYyRasRKfM+1xxthSSCAUIzkn5c4HEfFH4KaloPipPEvh/Q45tMvdQvIrfUvC94fsMb2ruJ&#10;NgY4QMrqfmYjKOQ3HFn9ojxfoNvqFxc+EdLs57uGPyNdjsNlpCpTzC7GNlLMyl41WNfMCJHtz0aq&#10;lt+1DD4b8E3ml+DNAk/sTULNLebRY7G2lxJKC0zoyxbdxyxG6JigLKki7yo9DL6mdScasW5p3Vn0&#10;/H7vIfNT2Z5lr/7NvxP0eXUhpHgOW50vVtPE0upXytP9kM8nyzKIifmUAKWAfYJPmxvrw74qeFNM&#10;8PwXlvqehQx6ha/N5d4zEyAjqNuMHuARjDA+1fUGkfFS78AfDbT9AK3V9Ha315cx27xyLcRyXNuY&#10;nhb7v7ra8St8oZGyRGSyyHn/ABx+yvpevW1x4/s5tUii1DTv7SXR7yzWCN5A4ea0V5ZlRCsYZ1O5&#10;zhffA+wy/PKmHxHLjGkr2TXXpr8jGSileJ89/CP4T3vjxptV8F2MdvZ21u82oSXbsWgdchV3BSdv&#10;8OehJ5rtvBnwEsfFMHiK/wDE/iD+zpPDUiQPD9n/AHcjOWJBmU4QfLheDvJIGBk17l4K/Zm12wsV&#10;0f4b/EGcQ6jCV1SP7RDcMzSyFLkxgFSY02bnWTy9hVsFxtZ6/wAadJ8JfD1LXWfC/wALdWkudJkS&#10;08RXSzSLHqEsT+U9yskN0zGRz5DMqxhITKq7j5gLlbiiVXGunRas9F0a9b9zP3tz5hk8Gz39nJq2&#10;kNutY7dneFZPOeJchVkYg/Ku4hcnAyVHeui8MfB7x3rvg7VvG62EzR2dj8sptZZXvXYouxCqlAQH&#10;3H5sgDBHNfS3w/8AEfwf+EXw81Hxl4P8CpNfXl1t1rTvEdnDO8EskMu4YkJ86IoG8zd5bxl2+UE5&#10;PpPjvUvh6nhvT7LUPhA2kvqmltLJa6LNGVzJDHtKypK7lsx8bsYO47GK7Tli+MK1GsoQpOz6vfTf&#10;QqMbq9z85LvRtR1O5un1TT2DRSMN4XGFwCTnGevc+oq1H5NzbLo3hyHcVjXcJAFLjcSGJOODz9Tn&#10;jgV9Faj+yh48svFmo/8ACGfDvVJvC9v5l3Hp+oeJtK/tMxx/JMLlBKXtmR43GHiGzCgjLbm8E+0e&#10;FbnWdRvB5qzSLGwjkkVsygkKhbjAweSQAcMAAStfW4HNsLmN/ZO9rfiKXNF6mJ4tsFg8PQ6mLieG&#10;Z5AZbORWj3MxzuXjkcVNouo6+sSabcXhbdNGVVk+Ze68/wB05zn2rU8TaJqmr2C6hZadK1j5xW4a&#10;SaOOKKQk4wzMMFsDChV6cd8Z/gr7UszSPqNvbxFSJPMuB5kseACABnj64B7HivSi+aA9z6n+BWiX&#10;Hhb9m23+J0/7Qt94Ea18R6tBa/2RJc+fq7SWuleZADCyK8cZEZbc+BmMbTu47uD45eHr39nWRdE8&#10;ea8scniyG3u9Y1zR9O/4+BbStwFjOYdspbccy7kAJIwKv/sCfCX9rz9oX4PRfBz9nD4Iad8SvC8f&#10;i7ULvxRY+KLCJNKti1jpaxStcSvE9rOQswDwyJI4RtpbacfVcP8AwTO/aK0/xza/s/Q/spfCSXxD&#10;eRxeKdQ07R/FWtXFlZ2H7+Hf/pV3G5nlki8vCyeWqFSCGLZ8vG06nLddz0MOpNadjB/ZZ8LfErwh&#10;4D0vSPEvxM0nxNoerxrq3h6TT7Nrd3WRWRmkj3FYyHVlyoUMBnmvkn/goj4d8Za38bPEi6bd/wDE&#10;pt7a2hmsmuQ0d9MEQkBA3YMnXlsYGcEj7itvhL8a/wBnu+03wZ8aPgbZ+A/s+lxwaNoeiaut5Ctv&#10;G7EMJWup5Mb3bG99x44A4Hx5+3joVz4F+Ilz418RXMN1pPiy8EX7q+eP7D5ccMYeaNG3sNwc52ED&#10;cozkgV4t5xq80I6p9fL9TfFxl9TsvI+UNXtfE7abP4cl0axOoW1p9klkurUCW1bdGxK7cZYLGkeG&#10;ycO44zmqbaBpl94ak8G6hGskkU4kttSVwksj5GQM4VVKqevcqexrqPi1ofgUeGY/GXgvUtb1DxBc&#10;3Trqkc0m23WPylKzrlC8zSuGYHcCpUllXcmeF0DxN4hspVn8R6hMt8lu0ccc7KzsjLsPPzYO0kYO&#10;0gN35FfQ4Ot9aoqcU/R7nh67jdIsrjw/drp2rvHIkpEttcblKleTnGc59jg1p21/4nuNSmM/iNI1&#10;uLgO003Cu/LDnBxgE/Wve/2V/g/8I/i0nn/FjSten1yy8QW9t4d0fTYd66tOwYus6TxiFoYygMmZ&#10;4yY8j5ATKvf+M/2FbabVvEUOk/D7X9G8Jrp4MmoNodvJMuqOguYrNhPdP5CRiZVeVJAFj+WUh0lJ&#10;8rE8QYHD4z6vUT5uv9ddzeNCpOPMfMXhbSfHPxHvl0PwbDIl7qEf2TzrW4KN886YB5CopkIBPAJk&#10;I4zXa/EH9iNPAelXGn3Hxq0G71mz02SXUoYlPk2yBNxiLqSpkUA5UE9R616/+z3411vwZ4ltP2bR&#10;4f0i6j03TZ7SHWLrTvPktFJ+2ebYebCJtztGjqpIj8zmNozMhXe+IEHxmtfC9nr/APwmGraxqE01&#10;9cfaNLmmM12SYkW1+zpbF4ZVfG7zZHJUiRTtIJ+fx2fZj9ZUcPaMflrf8jojQSp3Z+e/xS+Fl74d&#10;8XX2l6VOmrW9pNta9tVDRyOY1ZgNpIKgkjd0PXjOBlweF9b0/QonfRm2nLsskbo6Z+7nPBHf6N+f&#10;smpzavqPie81JtOh8Oy/2gYW02Oz8hICo2NHswWDL/EXIJOWcliSZNM8Ta3NqEyaza2sNur75Xv2&#10;AhdipQBjkAnHG1gRtwckK2Pso46tCjHnV3bUf1eMup49PJtsPMuGWHzI9m/yQPmx6/Qf55pdJvtG&#10;1HW7VdZhX7JDj7Q1vt+7gdN3Q/XrXXfGTwJqMWj2usaT8MPItppBI1xbzSyNMDwSAAFEYbb0TALg&#10;ZxjPm8eh6qLC41FNAvhb2sgE9zJCxiD/AN3OMDtxnt6V3YfEUcVS5ou1zGpRlRnZo9Q8PeMvh9oO&#10;n63rnhnwtPHdXySRyW+l+YsVrbHjJ5IB3DoSfvVp+AfFvhq/8/RbbxAWhh3CG1vJmyfvsWGOuA3I&#10;4zjHoK848MeEviTP4OvJtOMdvpl3nzV+1Ro1wEJ+YRNIrOo6FlUrnOTXs3wP0Pwt8OLTT9Lv7Kxu&#10;NT1a1Yak03lqLbLZEEpeNiwYBHxH/f5P8K+RjKuFwMZzb5pNrS+uiPQw8a1aSi9EOk1lvPjXTp2h&#10;hWFGma243kH7+eoPJ54PA64p08WqW8Vtqd7HIscUivNNu3MZFjPGFOMY2ke5rtvCfw51fWru4vU8&#10;LaHZ6BbXeG1GLzo45iwZ1jiZk37SI5f3jbUHfAxXU634a/Zp8VImlX/hLV4LmSxjnkudF8VKkdtI&#10;yLujninjkYclsMpLEYPzclvGxGeYWnKMeRyT1dley/zPTpYCu4v3l5X0PJZvEOieItFeaHTprieS&#10;Z2eR8AxjdgMo67j02jrt9xWFavcShbuWznt7WbfHA1wv7yUArnaDyOQB789cGtj4lfDDxLokc10t&#10;ndJpq3k0cl/baDIrW85cZjnK9xjau49BnA5Fc0+nfZ7a3tTqiySW6O87eWzCJo9xAYjOdykchgAS&#10;MkEgV6mHrYbEUVOlK6Z5tSNalUcZqxLYa4t1KqzWtwsgyIbdeWYBuN2fXgHg9K3PBWqXWoajDZar&#10;bL5D+Wsjxwkkoeu0DhjtOcHqQM1jw3mgXEyafZ2u64eFgbhsbIlIwGJZkyT6D8zzjsNEaz0oQ6bq&#10;umQSTWtm2PtEzoXBO1g3AKbdjf7WcnnNZ4qUIwdkCnNvU3PE3w/lvbvSYGVW02WGSVbVNRRpjHGc&#10;SyMM4jIw3ynujYyOTuftj/tOaJ8V/FWqXNjoC3U6to9n4duFgRZdOt7KNY48yJxJuUSKydGNwrAg&#10;xAHjbrVLqeyuLa4T7Pbs6tJYSXEnljKpGsh2LtOCdwCEEqSBgBd0es3ouPDsvh+50z7K/wBo82xv&#10;LG1JEpZFHzGQ52qBxgHG455Jx5uFr16dZXb5b7L9THESjZ8u5xNx4xtbr4o3HjTxLY3FnJNGyOnl&#10;kqu7YCT/AN89u3NdloninwX4h1KGxi8TyW8LzKZLtnIS2j38s3tj8zx3rF/4RsXp2Xl8PMSRFae5&#10;DHHIG75OeB144qj4j8IW11qs134f8lhcNlo440jUlTycfdXJyQoJC/dycZPqYjLcDjKynJtO3Q7M&#10;DxJj8vw/sadree5n+PG8Hxa482m+O/tUVrJMLd4YmX7QrdCQRwepxXm+o6xczahNDMsjWQUiPeuT&#10;nIIb25HJ+tekXHhUW5MdxbRySZU7NxHHXB7epGCenaptO+Gep306wWXh68dmkVY4/s+4SbiQijPq&#10;c9BzivTwsaGDja/3nBjM0qYySc19x5j4f1fVNI3XCWDCbaBazKuQvGMnv/8AqrY+FvjDWfC3iFdT&#10;jnmhl3MrSeQWdFJJ4/Pn1xXr0n7Ptijw6dqfjvQ9K1KdgbfT9TvFj3qy5Cl1z5b5/v7VHXdWd4m+&#10;D/iHQfD8fii68MXH9lXFy0NvqUcf7i8ZM7hHLzGenXdyd2M7TT+v4Wt7qe5xKpoULv4jeOvOu4ll&#10;hktdVtmilmSzUFlIwQvGVJVR3/rWLaXkWheF7/RTqd7DHfpsntlnyrED5XIPfrjPvUdpe+M4vEUj&#10;tps0drHHna9vuXywRhBj7vXOeBx68VvW3w/vtc1GO28P232i4u9iR2ytvZyThVUDlic4CqCcnFTL&#10;2NPVtepMq9b+Znj1st7Z6pDZBWdg+IWhBJyvTn2/pVm0EzX82mhS0ouj5heThX4xz7D9a9X1/wCG&#10;Ws+Bb2PSvE+hLYXDRl9rSDeWyyYYclfmVuP8Qa8y1PQtSXxgumTW0ix3F15ovBbsygYAJJ5IwQeD&#10;789K7qeIp1o3i7rcqNpSSPQH8KfEm+8c6h8HbfSLybWVuo3ZbVjL5Fv5e6Y8nghOcg4IJz0ruvi7&#10;8Nrn4WePbnSvEb38lvoWqNLb2+AVnhVxuVmAAbh9j9iW4OK7H9kXxD8VPGPjTxH8U/Aej6TDJLqk&#10;I1bxBrGlyT2tokHl3cCokayzkubGRf3e8lmUN5YAkqL9rew8UfE3Srzxa/jTWtUsdEgnRfEX9jiz&#10;truZZzm2iQzGNR8zlfLbJC8QjJK/J1MdKWdLDJJRtr3u9jedNOnzJng914k17+0dWt5LcfZ5NLij&#10;jjRSfscfmGby4xu+Vd2SfrnknJ898Rww3dwyQvcSQoo5k+8Oc44684/A1bbU9RsLibUrG7mZmzJs&#10;ILq6kHByegweMjI6c1U1m5m0u0tLmGPy5mTcyyyB5PnHp24x2xk54NfXU6fszCJXknKaN5cMLN50&#10;6yRRxkbjxgAj19O9dt4a8LHxBobaxdXcNjcW9rJLN583DFB8sZ6kMQMAcVyfhiMabqJnu5FYMjFG&#10;jBJhbqHBxweCOvH4YrV0nW9MSz1AXuGhmUq3nYLebn7xX0479yT1qpFOLuZt7++03EjP5jXDNzjD&#10;52+3BwAPqK1PCOrXnhzxJY6jFaQ3duh3SW92h8uXsUbkEggkHtz71zmpuLWNZILiaRftIKCW32rI&#10;Ou/O7PQjGV5yecg11lvrGratJ/a0y2tmwt1j32tqsZ2qADgrgFm3ZOeTtzng1M+wy/4w1fQLjUVW&#10;yspIvtDNNcwuMLasX3bFOemAB9MisfUPEwtLqS1Ftbxx2rBbONlZSnc/qc896t2Fxq2u6ncXz3Vv&#10;c3Fu0kyrqFyqCbALNl2KhjjovVjwAWIBk0nSp9W1238P6vosd19oZWhU3CWq7mwPnnkQLtU5Uk4U&#10;YOG2ikvdjqOMbs0vh7oOo+Mbl4G8QaTZ3X2yZIl1C4K7ygQ7BtVvvM4CepDjPFXPE2ha74JZbPxX&#10;pEjedua3eSNo1ZhxvIIDFecZIGa5izsbXTNcuEm0JUhS6naWSO4aTYodcYaN9rbSpwcYIfJyAuPc&#10;fBM+vftMaxoHwE8P+BLy91C7vG+w3Ekd1NJdRFI5HjSK3gncALbk7o0L/Mx+7uAipLk1tobU6ftN&#10;FucXBoev6/4XW30priGSRvNuHtpAxChVzx6Z6Yr1Pwn8NPFvxkaPwl8LPBk9/wCKrjTbWGy0q6bz&#10;nEcKLvm3gjhpCZAWz8vFeUeJvDnifwz4pkGlaPfWNhdIVtUmlkVJoScqVMiozA4OBt3HGME8V7n+&#10;wf8ABD46fGr4yaHZ+H5dW0HTre3E+p+ILWTZ5dvnDMhDcEldqkjDFTxkMF8fHYqODw7xXMvdV9dj&#10;STUVySVu57B/wTw/Za+JH7MXx71XxV+0P4HuNNt5PD11aT6kLVpLeOYvbuNzqSM4SQ8jAHfpj7Bu&#10;Nd+A/iiKPUbLxloWoQ+YwiMd/FvRo+uzJySK4n4yfFbRvgrouqeA/gr4G8ceNNTjs1tbq9/tmURf&#10;aDtG0F8q8hyu4ICuCAfb5p+OkvxI8R+E2+LH7W3gHQfAuj6BDu8PeH9PaL+0NSmPLQ+Yjgq7YBPf&#10;27V+S4qrjuIMc8VNKLlZWi9XbTRPU4an1WUrK/kelfFqTxx8Yv2lrNfgxGv9k+HbjTra81aG4RYb&#10;ZsiQ78kZXA2njHavrb9sHwunx40m2+Jvw2uTZaV4Us2t7i70i18yPVSVUyCPaQpKsCOvqK/M34Ja&#10;58eP2pJby8+Dfhqx8M6xeQXf9rR+H7ia3t7ezEcKqDuGNzBGxsZy24ghAFFfUn/BOz9r601r4GJ+&#10;yp4y1290HxTp2uXf9k2mvQma311ZpGcpLJtbyZg7ME8zapHl7SWOB6lLKamHw6w9S3uKztq9fM+g&#10;y2ngZYh06iu5667adEfKfjLwV428NfELUvjH4Uhgj1STVmGk3mrQ+czcfMMtlVKryODg9qx9Vufi&#10;n4g0rX/E3j3UbvV9U1ayS1S+v5g6RMJl3qUySiFC+Cox8vA5Ar6j8XadF4q1Ke31XRfLvFkea3tZ&#10;oGZldZQjO3+2Qfxyee1VfHf7K93Y+B9S8ca+0mi/Y7dpVlj2yOW2nCKn8Wc46NweQe/rZbmmBy+o&#10;pThaWii2r6bWX6+Z5ssVh6nNCurRu1F+SPzc+J2l+Hr7xdqnha3hleXQ9Uu7a6vrVm+zTGGQxCRT&#10;zksVLjGAS/bivrT/AIJ0ftt+K/gB8HfGngLwFJaafq10qz+HrrVJo4YbiZojFK7mQjlY1BTsW4Pq&#10;OZ/Z2/Zusfih8TbP/hZviGx03TdPulNrFrMcMP245O1dkm5WXjlm4wa+sf28/wDgkN8G9P8AgDpH&#10;xJ8RfHj4e+CLia1mm8Puupb1vosh5IvlGCEDDGwHGQo7Z9bPM5w+KiqGqWl5W27epy0pVqlbnwyb&#10;Svr0PK/jL4X+CHiAeFfF2veJrzxFrVvpttdw6B58MiNeNkzPLMrF2QlTmPdtweNuTnyjxR4v8I+J&#10;p7X4Z+E/hRL4T0rUNXaWSHQr2Zt8jlQhbfxtz1PUDpWLb/sTftCfCX4SWfx3+Gur2vibQZLz7LHf&#10;aL54maF5AgkKSIrLGx4LLkAHOSCTXRftEa58M/BfxP0XwjpU2vx/2WyRawsF5by7rnasqnzDgbVH&#10;QckkEHB27vn6NGjGlGEJurvZ32t5f5nDVxEZtpppmn43sfgBr3xa0T9l7wx4G0Xwjq6TLBrPiS+W&#10;VjNNjO0bSW+ZjzgcZxX1N4M0Dw5+y98df+FG6N4G0XT5b/w7avqeqT3iT2d+UdzGi+ccQ3G8ysCz&#10;AZUNnPT8+v2zNQ+Ed7Bpdh8FfEUmvX11eLrereJGniL+bcQgm1XaiPGVcljEfus2M8YHafCb4ryf&#10;CD4E6bd/E/4ea3r+vR6ybNf7bWaGC0gUPPFAef8ASnYvIyrwyqZMH5ht0xeVzrYKE4t66crbv6mM&#10;K1OMbSTb7+R9qfGqP9im08G658AvDnimab4oXvhmS/0e6utR8wQXUitIqB0baHBUnbngfXFcH+yb&#10;8BvDngT4D2tv498PWtx4j1SSSWKazulmjs5FIQs3zY3d8dK434c/8Euf23v25vh9eftY+INO0/T/&#10;AAxBZzHwxptpdC2nC5+WLG08dB8zE4r780X/AIJl/E79nH9mzwaPgZo3h3UPiU0dvLqUOuTSy6fb&#10;hlUSkgDJ7nqua83FZLWlhXTpzu/dk+q7aPserhaEpy57cq1sfln+2D+yTofwh0Ox8c2vxhih1DWt&#10;Udv7JmZYZXhVz82I+evTIwcdq9i/Zb/bM+Df7OGneB/hZ8RNBuPDtjr14+pXXifbvuLZ0YlTLGFz&#10;tZlAHUc59a6z9rL4pfAC/wDiTrH7NH7QOoeF9Q8VaT4mS8vPH2kw/Y/7KYIGms4Ah2ybflTazfKW&#10;IYs6MKzfjZ4D/wCCf998NNL8fePvjTrl5o11byR6UwjNxeXLxJ0gby8AZ4J+6ScZycHilD22Hp4f&#10;GRlu9Umrvpa29hVakcNiNPet33Ps/wAAftE/Cn9qXxbH4vtvEE2uWunjEeoRzL+7jx/EnBUjPcV1&#10;vj79n/8AYD+NM+h/8IJ4m1bRvEOn6st/eX2nTOjTj5g+8r/Ce5Hevxp174s+PP2fpY/i7+zJqF9c&#10;aDOuYLu2nRL22GMCG9iwVkx15Bznr3rYt/8AgoN8d9O1jwc/jeeHwfayQvI2oaTN5bahCzZw4Uny&#10;+STyR1zx0qsLkuZYXmdFKSkvt3bVtfUqGPw7tOceZ3ufph+1C3ifRPjb4Q8N+NfjNF4l8D28axab&#10;pvljeZEliLNdPjOwbkAJxyhznmvpTxRY/CH9h74IeIPjh8X/AIoM+n6lprro+meH13XEcUgzmMIc&#10;sVypLcABfevzB/YH/afi+Ln7R0dp490/UofBraBdDR21bdI0s6FWZ2kfOSRuYc4xnAycVu/tF/tg&#10;ftEftMeObX4BfDjwuNd8K2omtvDa2Nj51zdKAEl3xgF1Ck7QxAU59qwo4ONPNHKtRU61rxd9I3vf&#10;1dtDooZlKNOdr2b23/pHmXxW+IPxM/a2+ImreEvhD4a1u40HUHlk/tLWN0AWNNzBmcZxuiAzzg5I&#10;716j+0l8S/Gf7JXwG8NfCjQNLjNzr0kMMXly/LDuRWVC3bggj0BFdH8Pvjz8TP8Agnt8KtY+F/xa&#10;+D2tWupNYzt5eu+T5c1vISEWB/L/AHaLllMZJYY4A4B7f4WeEvgL/wAFD/2Jo3v9Yk8PXkbR2X9q&#10;X0gme1uEYDzAx+bIOBnGPfFTPD4j65Tg6P7qD17t9NevexzqisRF8k3zvVp6adTxr4TfCW08O/Dx&#10;j8VPDss2pX1xcma6TUC5jU5VeQSpBz+Rz615F+x3qFz8AfiJrWneHpbjT7e18Rebe2eC0TQsGEbb&#10;QuEXgAtnqRX33+0F+yNY/sxfDPRdf1z4uR+INP1LTTDcyW1usbrOiKUZFHBVgrFuckj0Bx8C/DnU&#10;4Pi9+1FdjwN4W1xrGDQJZPEM01vJBiOI588hv9ZGuFz0DYr0Jc3sq9KtpZXfbTt6nk/V8RRrqLXo&#10;ffHxg0fwt+0r8NNK+Gd14uk0ebVJoIIbiONWMTcNu+bjpXyx8bf+CYd/oHxKj8AeCdfs5tJsZDNc&#10;alb2KrcguiApM6/ewyvtAAOCTzkV6lLZ6v4ftbWG18Q2t1b27LJBeed8tsqcYYjPI5AxzxgZNd78&#10;Ffjp4N8T6RcXviLxHbWOm2b4+0XjBZb+TkZIbkdgOv04NfH4PEVMDRc6D929/Py0PZlOVS1Jq0u5&#10;c8J+H/Fvw78G6L4H8B65Zn7HGkNxJdWbeUy4Oc4568/hiuT0r/gnwvjv4nSfF7WPF0beJFm/dzaZ&#10;H5cEqZ6kdT9D3xSfEP8Aam8OeHtYj0Xwjps2rXF1JthhjyOCcjjGe469jXR/DL9p+DwDJc3njnVr&#10;eGZYcrpMN0jTxFvu5TOSPw/Cs5UsZ9XlVpO3Nvbdio1qcKyjWXu/gj5d/bJ/Y6+Ium/HO317xL4X&#10;f/hGZVErX0KYDSHIII7jP869L/Zg1CH4ceF7i9n8LyRWsdxsglmGDs6Djt0P1616f8TP2idR+Od7&#10;b+FNEg861sAVaf8AhYnnPIBIwevan+HPDGk3GnDR9WMbRk/6lsAsffk+/H616Pt6ssJGlV2SWmzs&#10;u/mzlxTovEN0du5wXxL/AG5/DfhjWI9DFhcK0m1XuGiypz29+cVj+KPj/wCD7zSGvZtSh8uRSTGW&#10;A4/rUf7T/wACNEk0ka7pOjoI7OQyLuTcR7fN+uMH618ya/4M8aeONTXQ9EsrieYKSwhj9zyc8fga&#10;9HA4bLa1OMk7Jb3Zw1ZV+az3Z6v4F+JF1408Vxr4dkZ4zIQm0dOefwyK+xfglrkmmQ2seoHazL97&#10;bjDe/v0r4H+FHh7xb8DvFa6d4tsfJu02vH5nIHP15A5BxnmvcR+1RcaV4ih00mNpGkG7cvy9+B02&#10;j/HryK0zPD/WEvYWcbbozoy9jL3tz76mubOXQvtyuPlXO4d6K878MfEFtW+Gf2wvtY2+WKv7e3+N&#10;FfJ+8nY9z2kZJM/nl0LQ7TxTZW86wSQ3TyBRHabSh9CQW68/TPaqvi7w/wCGrPVF8P3+kxyzwr80&#10;7557HHTBGPzqpe6hY+GPGt1aWl7HDp8knyyhTzg9m6c+v5U/4jeL7PVvDUV3FJA11a3Cr5zSYcqT&#10;wBzzzkn656dP6Y/ee0jZ6M5ZRnGVhukzL4dsW0/S1zC8bYXg545HXit7wp4rumMcNmu13YCQSIvL&#10;Hg4P8J56g5NcDpes6SLvzLpt7MvyiOXhTjvV7+1hcazvWx+SBvuq3DHHWtJUObSREo8xreINf1CT&#10;U0MF3JNahdi27qNsZB6e/wDvUl/psviTSpGs72NduHuLUfKwbjJ9/r/9esiJJotR+a9ibd87Ro+S&#10;N3sPaptAttZ+33lxJeNcW8a7N8KDzFXP3cHnr7dqFBRjp0LtyxRsaFp9tFdC001/vIySW7ZkhuBx&#10;lSMcdOpyAeTV1fGY09Y7HSrFbVY/kHnLGdpPB+cICOOPpW74FsrOPwrqclskSvZWrNHM2FeUvxnn&#10;oVJz9QKs6Fo2kTafbPeQ28Sn5VHXzXIBy2QST78YPtXPVcHdzRMviuyO+1/XdPutPuNDs3hdwPMk&#10;WchTJg7jnJ9c446496WxvNR1G586xi86ZWJaeRs7TnP3T6n8B17YMR8A393qS3i6zcDdI3lw/Z5Z&#10;BGSzBf8AeGAoJAzng1teHvC+ueENPkv9luWjj3tLHLtJVmCt8rAMTlgMBTjr05rmnKio2TBSjax6&#10;v4J+NeoaVpk1rLbw+aLeOHUPMvNjzrwuN7A8EM2RggjjPauPfxH4+8f+EdQu5NTM1nZ2okk01pgr&#10;EjA+VFCqWHTpwOleZ+Lxc6o8fifTbxlZrhbW8j8zEc6scDGMkn6A+vauoHirRtM8Mt4WtrG4897o&#10;LM0MrB/ubv3iDLDYSwPYkc561lTwdGPvLdm9KMpE2hW16yDQvtMkMfzBVkmYLMmwn5s8Bh246dOh&#10;NQTNpqaNeXtlDLNcW0MkE6xzGRWX0KgrkjoGySOMc1yF7F4rn1O5kj8TCSGydlC3CkyDHDA5xjAK&#10;gA89McZrrtLs/D90IHu/FX2PUprfzYoorRUinznO1twXdnGBj2yDWzpKnrJmEocpx3hnVNd1bXE1&#10;bW9Fe3xctK0nnH93kbs9wu5eB05PrXqNj4j0WDV5PEsnim4Rry4hFrdyX3nNDHEu1t7r827dzheM&#10;ZXkCqNv8OvEnijVZNM+GvjHT9S0+a3WW+t7iYWinDgbNz7d2PqOnHOBXNeMvDOo+E/DkkUNhdRM1&#10;tuguFsZVWZcqWZd6KWUI6c4wSc8BhXHi8PhMfZJra3mHvHsXh74/rqXix9J8QWjahPHrISKTT98c&#10;gi8vIWP+MsxUAyHcfnOck5EXiHxRr/gMXmu2+jfNqGpyH7DqV8Zp/PLDaWhDLjG/AdiM+gGQfIvD&#10;iQ2un2vibUzfiSaNvLaO62TxNEreXI4GdoLODtJ3YQ9mFd7oHjmyu9H0zxD49jbVbW3kBEMlurC5&#10;AIdzK4BkZCsbAfKMEEhhtIr5fGZTSw0lOMbp6NdxxlbS5Nr3jHWX1nU9SsrJnuNUvpbu5s57VR5U&#10;rdssCnC5AwOMnrgGud8G3t14z1d7/SMxXl5+5iXzWR4oowAY1wOSRyTgc5Pevcm1f9mP4gw2+o+O&#10;PBmraNeahJbi4Gl6xDarGojGTDbFMJvVgBkMCBkH5iam+G/7IXgH4p+JbPWfgzJ4jFmurrPjWNJj&#10;KwWW6VCjjzI97AwZUxbwwWRiw5VKo5vl+Doy9pBwfmu3n+A4x5pWPN/CvxO8O6TEtr4r8LzNCkLH&#10;7VbT/wClNeqGSJ3ZsYUFzuHJ2MR1wa9K8E/tG/FW+khsvDeuyahNId7WInW4dTKfn2CQkHao2+gB&#10;Izg10nxd+FnwE1PV9Luf+EO1bSL06tLDFdadp7CHxBElsHiKQ7MRneqFn5UByWI3I5858XeBfFUv&#10;jmTWNPvjY2+oWMky3WuaK1vHHH5ZkjRvs4lRpGi3EpuBIjI27iFPn+2y3Mm5KNn0vt8jTklTNi9+&#10;OXg/4ReCb3wdp+l33h261jFxPvUyFLpGyUg2hxCgYnKrtKuGBJ2Anj/DXx7kU/YtMu47TT9aSZ9S&#10;tBcMn22RmeIyMocoJFDkBmUkqBkbQRXnd9pTWWmw683jOPVG1DTGlUNETPbEv+9GwbiCGJ2liC/z&#10;fKCDjofhR4N8MfEu4mtbnStcW9uLaP8Asq/0/T5jNdXe6Qi1TClN0iKdnGcxnoNxPpf2JgcPQdWV&#10;23q+r+59jLmk5WvsdP4Z1qx8JWF5reteAW1uK5kkeTVNQxJFYSfNEHWOM+XIodxgspY5+UoSDUl/&#10;4+8VzfEL/hN/E/hMGO4fbYz2rGKYMmN3R9yk7iCoO0LkKKxns/G93PqujW2rahqgvDOkEX7ySaC2&#10;QjaZhApRdsqKzbzkMq/KAc10M97pGtraad4j1y10zT9TC3mmMmsRRw2ilm2sBlmARCAQyg5jYDcS&#10;K5Vhac71JK7enXbyRpyyjomema7b+JPiToWlw2XjvxBoxW3ZNLso76S9ncnaDlWdfKjBRQGUE8Dc&#10;xGMfNf7Q/h/xBpGr6prXxC0AWupazIZ2iNuEF0ctFuRXLspZo3ZmBALKQCNoFeo3fxMtvAl5qV34&#10;X+J11dXGj2qtY3l1fJH51iY2AWCHl9rpIGwwEgIOdpLKvi37QLaz41spPihr3jSxl1FrO1h03STH&#10;KPtFuC8chiYZ2ujbXZSAp3SHduG1uzhvCVsLjfd/hvS7Wt+3oRU97Q5WxutSbTLS6sdLtp96xi5s&#10;7qHMTBTuQe5JBHQ9exrHm1/w1BfRzafohudsIhtpoJAFXGSSQQd2CeOQOBxVXwzrGo2Nug1W7jMe&#10;GiVGmzsLqFyrLnHBz6nGBk1H9q03SZJEubFbhp1/ctDNgxkgcgHH0wenpmv0OMOVsqMbH6Qf8Ec/&#10;+Cxek/8ABOzRdc+GeufBD/hIND8QalHe3upQ3UcOpq+2OLByfLZAA5AyDmTGcYA+8tK/4LlfsZR/&#10;EfUP2ldO8DeO7rdoum6d9nhtBL9hMMmoM6ylTgKyXbMASRlQeMCvwW8N6lpFgZIUW1uYI0RFZVkL&#10;FjltuQMK3scd8cDJ6/StQ8c+HrO38QeGNUmjvFljnaO0meNEC/vASEzu4DAqVPU5AwK5K/NzXudV&#10;PFyh7p+uJ/4KE+Dv+Cj/AMUdU8RR+CJdDs9AsEtNPt5LgNPdRkk+c6kfu8txtyfrXC+NP2ZvC3xx&#10;+Kc1v4uubyTwva+CdakvNKtGAzMkKvHKzHPKsibeR82CCOc/I37GPx/8PeGPjpBY+JtA/su816Fd&#10;MuLmwjYW08rMBG7xFQ0TFyBuHy5f5hyWH3/YeFNQn8HeKLSy8WrZzXkUlpbSRyeWXjkhTKnocEk+&#10;orzeRxqcqV3uehRqe2pXltsfAHij9mXQfhU8V/daDN4m8G6+kgstUtrwR2plCmMpIS3+j3YaWNmR&#10;hx5ZZBtc7fne8+Flp8MfiNp1h43819GurqG4bUbWHz0Nq0qJMyhioeVEZsD+8nOOtfrV/wAEjv2D&#10;dW8QX3xauv2iNKTUtLbSrO0h0szM9rc+deBhcRA4DHbbSRl+HXc6HB3KNz42f8EMPA/xI12Twb4I&#10;+Lc+geH9Suo59LuNR0uTUF0mRScxfLKhMLo7rlg212DHA5HPTo4nD4u6fuz3V9n3Ry1svau6auj4&#10;Hg8HfBxvhJZ+I/Anw2vrOdby0utL1a6yb3WXHzPBeWjtJGUjzuQhGEiggk455fwn4t1G08e3dr43&#10;k1m6hl0qVdNs7PXg3nwxzbpZclfLkRp1m+Ro3VjuwBw1fqTqn/BtLqmseGWg8PftVQSKz+ZpS/Yb&#10;h4bOPYAscTG4ZmQZbG5m4OM181ftB/8ABDj9sv4GDVrnw1Nf+MLxEtdMtvEOj6bHb+fZfZYvNjCi&#10;d5XjC4jH7skNFIcYIauOOR1IRnLEK7vo3q16bhHm05TwD4SfFjwr4P8ADWpeOdetV8641rZHay2a&#10;PcTfI3lQtD5RiNusiOGYIWDTqFIXzA3nHx4+OfiHVvh/b/Dy38SJH9hhdri40YSxpLEZ4plO92Lh&#10;jJsY4xGBjCllUjUkn8U63Bb6FF5Fhq2n3FzZa1ea6JJLw3sjMJYwixhXlOx2iVcso2sXBUmuP+L/&#10;AIj8UaL42v7jVEsNGtdFurSZbcQgw3Rsy3lQsbfzP3j7ccnbuHzNkZrHC5bh6WIcpK+ul/wIlOWi&#10;OVPgj4cN4Bk8Xz/EG4trx0YrZ3+mOd0hP+rSRSQcjcxBPJ6jnNZct7eeF76G6ubO4hm89Wtbi6sf&#10;LjmXjLcjgfdwp+6WbpnFeh+BtU+GHxIvF0O5eazW+5WOCEySWMmQEwgUeZsiGzB9iWOcDnPjz8QJ&#10;38OaRoi65HqUbM07eXafPbyEsZEG4DCOWVhtBU7ByShrpw9bETxjoNN9XfZLsumgqdRlixkv9V8c&#10;rL4NuZ4TqBDppa20U6SIxI2jzRtC5JIYkYJGFyARwXxB13Uh4lu/A3im5u5JoZPJkh80PGh3DCD1&#10;69uretY2ifEHWtIsLqHR9Umia4Vre6X7IPkjP9zvnHBwB94VJ4A8aNb+IJr2fw4dalEKjT7JhuXc&#10;hD72wM/KqMeAMcnNerTwMqMnNWt0RtUxPPG3U6vxX+z7pWlW0ek+E/FN1D9saNLe3mwx847MtLgg&#10;qMAAFc5x2HA9f0H4GfBPxHY6HpcPiO+02aSRYr6/j1Yz2sSxvGrKVbBAyrbfXqccAY/hrw/4C1zR&#10;1m+LXjRnvtcEUtnb+GF86axuHSN1d3A25+Yr5S5BYMCVxT/iP4906y1abRdG023kis4/smk3zLLA&#10;YFwBtkEgySoRj8wJBkGScLj5TMqmNxeIVCjOSkr3dtO2/U9rLY06NF1asU77f8MdzceGvhho/jY3&#10;B1a31CxuGFs0dtqcFsLZfMj8iaOQJjeuxyHBB3MqnAyTzt54w+GNlBdaMfDOLhrWM3FydSczXMgG&#10;9xub5VBbjKAEqOck8eY33izxJpGow2mn3UMlvHqC3ZtLiUfNJg7HywwOF65/LmpNX1bTNVliG6Tb&#10;H5jLJc253S4xkFgp546ZwAep5pYPJcRT92tNvQ2rY6ElzU0dbqOv6H/btpP4Ul+xW32Zzb2t8yyT&#10;R5Cs25o4wfL3N8rcHAzwSa5z4nLcPrU7+H/D8AaaFfOtLVpLhlkaFkecMNuTuCtyCQyrwec4tjfa&#10;pH4ps9RU2P2eOSKN4ftwWeSIoMJlWyRgr0Gc9s5AveMfGOmz+ILPZqjQLDazo15aud7neSc/dZ/l&#10;lkBHX7oNethcv+r1Lx7ann4jFe2g+ZEWlaXoPi547qV9RkKeSl8PMSWaSXcF8tSSG6biOuCOwFd3&#10;4a+GmjeJ9OS2tobqzmknR4ZP3bzXRJAUNwcYPXB69QTVvQpfhTpfhmz1LwddRW+rRg3E1x9jKmGM&#10;rmUsVBOxfvJwWXaCdxIFS/EPXtdubc/EDwHp8lydaWaUWej3Z2/PIrPsjjyyMhY4QkHKMVBXFcVb&#10;MKlbEezhBrzexxTw1SMeZsw9Z8FXVrb3lta+FtTuPJuGXVofuyWM6HYSwCgYKxgrjkDJA5NQXE6R&#10;6as8t550kKpEk8dsD5KqOFHQkAEHB6cj1FaNx40+IVj8WYNS1fRHt/Dt/o0cMGnyzbhA7RnDy7B5&#10;nnYJcs4ViSc55rttK+Fvh3xTpl7r0yXWg6fDp63kwtbi2vLMw+bhp/NilLK5UkiHYZHdWAHytjkl&#10;jp4SonXtZ9U728n5nFNe7puef6NaWNxbzNpskL288Ij3SW/KnIy6bSCXOCPm3D5j7EYup6Zd5k1P&#10;ypLiDzipaNmDfKMAnB74Lc8ZPPNddqmkap4VnWwi0O8g+3W8ctndNaGGC4j48tkDkFxzyV6HjrTf&#10;h34O8QeO/H1r4Q8P6SyTTzDzFkZBHBF/GcswXaE5LZ6qfWvYjjqfsfacyt3OWVOWiZj+E7LQ7bxT&#10;pp1XT7i5h+2IHtYZFV5OV+RSVIz27jGa1vib8ZtY8Ja9Nb6LGWW8vWtY7HViXa5ZgqMpkJ2eVhiu&#10;3ooblcjFez+J/gP8Eb+PT/h14bmudL1ub7QtrrF5dBje3qFySNhZY4VBiTaE3klctwa+cP2jf2YP&#10;iJ8F9cj8NeNPHeh3lxFZxzz2Mc8sn9nxy3SwnzCUG05bzG2Kx2nPOKyweJw+Y4iN5adtdSpU+TQ5&#10;/Uv2itC0XULjTNJ02zVpJDJC0NsY1t5WA+6FkK4AyMgZx6du28F/H+38Q+FoNLTw+ZtSvb//AIml&#10;nMqyw3reWFSUBYx5cq4ZQ3LEHktkY7rwJ/wTv+LOqeJtc02x+GvhOPTtVZ0tZ44TqcVrbM3mRz2t&#10;3MeFKAMsxLbo/mzg19OfCv8A4Jq6BoPhfR9D+MXjG+vodB86az0aNgvkylxvOUUZycAkE4ZRgkSR&#10;s30OKwOX0aSc2rrzuzswuW4rEztTi16nxT4g8D+I9f8AEGrXWj/CTUtJXS7FbrUdIlV7h7O3BQGe&#10;UmNDgkhidoChvTmofhx4q03wlqV093obXk0lq0dq1reGOZXchSc7GDZBYYI79RxX66eEvCHhnwGH&#10;/wCEX8MKJpgI5Li4jM0lyn3CjHkyAhmXYxIO5o+ssJPxH+2N+yinwl8ar4w+DPwujv8Aw/qGpNcX&#10;Gn2t8yvZAgb4U28+Vu2ujAgrkDoQa8urUo4mEqfS33nZisjxGDgqt+bv5HyZbeONT1rw1N4f8T+H&#10;LWFrC6mg0+1aL9/pyiVt8AP8QBGPnyeDjBLEs+Evw5tviN8QtK8IPqDQ/wBqXiwLNdK8vl542KBl&#10;t2AflHUniuh8ReIvD/wI1vxbpnjfwqttrupa087afNG5aMN+8CrI24mLDDBOfMUqckHdUWq+K/hA&#10;dJ1PxH4P0fxBFfadqHm2stvfC3DwDZGH248xJvM+YbSFPm8ABeclWqUk4Qg0nomtV08zz6lCUWpS&#10;dz07QG+GXg6+03VPDmix6baaTq1xo/iJLPVPLk1GC8SS24V3IV1CsTmMKjN82Rivnb9qbVPFGn+K&#10;m8L6vdyWslpYxxR6WQqx26hiwRApKrjdzjGTngDiu2+Kf7RvhVvhj4b+H3wzsDp+oxyTHVLqSEyX&#10;Ahmdw8bSsS7A8swDYy38JBry7VvCv/Cc3d3f+Ib66uL5JnkmuY9jRgbtuXbODnI5DAYBIyK1ynA+&#10;zqKvUi09d1rvo36lVZ05R5Ueb3MF/p2nR/aYomW6t9+75c/eYAnAznHUeo/Gs+eeS+v4pLyWTy+q&#10;tuzg46e3StTxLCLLVI7X7OGhVVMLFTk7kU43HBbrkdOue9R6Zo9lJb3jag9y3kxpOy29vvUL5ioS&#10;7ZAQYkwG5BYqvVgR9ZHa7MTYh1E2VtJDpdsrTXCKlwzYVSx6nCgdABj65rNu9DntI57m4fzXbIjV&#10;WLAnv1z06fSrf2yznmktY7RI7c7ViZVOeOuSvDHp0z/Sqsi6rpmnNeXIkkg2EwptzlTnv19xU9SS&#10;KCVzbm4uLSSYrhV3KMKoX19sfpmtC/v4NU15dLsbCS3tCVS3imnLMG46t0yfUAdelPuvDDQWNzdW&#10;M6+StoZWZZN5TPTfgkKcsBzxk+vFa8GlwpDJ4uvvDWpTWMlq32NZlbL4QoJt6qAyiXb2AyoHrUym&#10;o7jZRcXFhrElpYxyA28m5cXG5VAbOV6ZORwfbpXbeEfHuj+G/h1fRaNqeqQapqBFvfRL+6jeHdnY&#10;SpG8EDt0PXcMY4bQ28t/7WgmijG9IW864X5d/wDHgncw4OSoOO+MjPU6R4C8WeI9O1LU/DOj3epR&#10;aPY/bdYms7OSRLO3GAZpMDEce5gN5wPmGeTioqRjLS5cbmZ4V0y5vZhM100OyQzsys+7ZvwVUg8Z&#10;UjvzzX0wvxb8c/st6D4P8XfAj4qQ7LO6neW1GlwSNp1zIcjaX8zkRlQ2wKpBCvubdn588I+Gn1+S&#10;zstJsZJr+a+8mOGO+SHehA2cPtw+4t/HztAA4Jr6Ctvh14/i8JQ/CbxPLb6eNJs7mWbSde0Y6ZdX&#10;GqXYW3sxez3kQigMYufNVpnWPbbyLG4kaMnmxnL7qk/l3OvC82rivmfRXw4/bh/ZS/bT0nXvA/7T&#10;/wAEfDum6l4d0WfUNK1a3vJIFuBBFHElpGFYGIugCxxiRk34Jzg161+zx+zT/wAIX4Hj+Pv7JPxt&#10;s5PDHiS8ht7zRTYG3QQgYuZZI5Hdo5lkRtqqdu0jG3nP5teI/grqHgXxG0ml6jp+o6LYzRafceJd&#10;HkNxaLO6Zj8zKJIMt1BjVwAQVypz9J/sg6X40+MPhbWku7XxV4X0uOxsZLrVtFtnFjbaxLcPNbXE&#10;0axYjgnjOFZdwIG/dj5a+WzjKadbCyhB3g1s9bM9rC4iOMl7PEQ97vbU+qP2q/23PDvwc8DNN8P/&#10;AApdaoY8jese0QsRhpJduWXpzgZPvX5p/Hn9oP4y/tG6wuu/GDS47rTdEaV9Ms7NjawxSE53sTks&#10;wA4z+lftt4V/4Jx6R4v+BdnF8ZmtdZ161Y/2ZNBm3hNmUGy1uRHj7Su7exkYLnzW4HSvnnxf/wAE&#10;r9L8O61qWta58MLVbW+uGnk/s8BoJW6fdzwOe4HTtXDw3luAyum3VSlPpL+upyV8hnKrzUpW8mfK&#10;X7Gv7UP7OH7Jml3HxF1nSNU8QeJ5vJj8P6eylYmZlYO6KcK4zjHfmt3UNEtfjJ8XrrX/AA14Sk0W&#10;38UN9vsJo76SS0nlikjE7MipxKjOQTuVVWQg/eYH6E1n9mP4caXb6Pp974d023s9O1O2iha4s87I&#10;06QxucBd2NgOc5IxWh4Rs/Gs0MNro+lWltY2kfk/2jqbRQqP35l38jLARuyMSDukjGTlQzfMcRZ1&#10;RyvMKkaF5Taaab7rSyN6OG+q3VVqy2f5jvDfwX1O48QXUdhbaLHpK6TaRQwTSSJcpIhdS0JClWLP&#10;JCrKxBxyM4qj4w0nxdrlxJoJvodSs4yIo5VkPmIdgYocqBI23njJ4IPQ113iDwh4f0s3k/8AwuiC&#10;4uNWmj8+GxkY7RCo3Fdh4IO1iwHBRARyQeq+FPx/+GHwavdQ8UeO/Cdrquh6H/xMpp9WuEMs3yEi&#10;RQceW4bpu6596+dwedYipGnSxUUoLqlqjhnHLa2FWH3a1vtq+p8qftH/AAO8cXfwMuvH+nxxzWek&#10;6vHZzX630fmw+YoDQGNhvfJx0BySK+Tvhp8a9L8K2upfDj4rwtq/h/TbmaXQ/Dt5eMXt5nkKybHy&#10;PLQlFdowMMQGIznP2h/wVd8JfFX4x3/hb4l+Abax8LXOpeJorfT9MsNWDR3UkmyWAOqqF3oApLcg&#10;lhjrmvy6/aO1j4hfD74t3nhj4haG0er29wsmqLd2hX7QkgWRJhnHEikOD0YPkZBFfpGV4XC5hgXR&#10;c1J3uuj02Z5mI/2OPsINpddd7n2v+yD+2p8FfhH8K/FXwP8AHCTR2Ktd6hp/9nwiaJkk+Xyvm7J9&#10;455avkPwZ8QPCXjb4iah4g+LWvapGNamkWX+x1Eaup4+5nCjCjpnp3r1L9n39gfxP8c/AU3xFn8W&#10;WGiyeKIbgeGbS6YRxzBFLEZz8o4xj0zyK8f+HHwB+InjHxMuk+E9Alu7m3vPs7RIpbZLngcA5Ge4&#10;zxz0rXL8Ll9GtWjCfvO1/J/8OeXKXtn7q1O6+EvgjwRpvi+4uZgLu3tplFmrrgyNn5fZcqMjP9K+&#10;sfhj+wb8T/g/8bfCfxv+PupN4h0PUJtUhumXWTtsrnESwh4WH+qeG7ixjAyGHTitf/gnt+xt478R&#10;/G68+Hvxe+D7zXXlNc/D3Tdf2291qKRRlkke1BYIBGdzvIcKxVFyQQPa/jn+zJ8ZtQ8SR3/xL8ZW&#10;ek+I7fU5NOuNFs4Hu4I9JNms21y6iNJo7iElZH2AqqD7zIK8PNcyrOpKEtINct9d7dGuy3NKeFnT&#10;1Sdz1v4q/tLP4W/ZJ1rWPhnrE2mx6LZ/a59Fl1Ta42nklcHBJAwO5r4v+D3/AAVF/aq8Sa74m0T4&#10;aan4q1jUPE1hLDdareXTTJo6kY328bHapHXjHPPPfvB8dv2U/hh8bdJf46/EHVrrwX448K/Y/Eml&#10;3GioIzeeWitPbSI5aSJ5BIyhVCqGB+bNdn+wz8Pf2T9d8XeNtZ8F+Pv+EO8Hq0sfneKFjs5rK3xj&#10;BZzyx5PPTp14ryKarYSgqko80nZQ1aVr/K56861SryKnO1tHY82+HH/BOH9krxZfeDtL8SNrninx&#10;Bq+m3GreN9avLwqIpmI2xNnnLOW6ZOBknkCtP9vn4B/swfAL4GeH/hf481q60nw1deIFPhyRJBNN&#10;bEKWZVONwQHr2OceleY/tAf8FLtf+DXxpt/h7+ybBb3Gg6fC0Umo65pokOqAudk+eWClfmHQkHOB&#10;mpfhz4p+En/BQj9oC3+Hf7ZNyz61KrzeD9Q0/Ufs+mQL5W94RuIXLCM4JzlsD691LD5xWq0q2Ik1&#10;DV2vrf06HnezjiKrppLm/D7zxb9oT9ivwd4C+Ekfxu+GfxhstU0m/bzrS3W6T7RcoHCkFFPIAIyD&#10;zXlWn/s/+PPitYax8Rn8Ix6D4b0PQzcyX2pM0Vs8iRqTHAz53Ft2QmTgsa9n/bIh+Dvxg/aO0j9l&#10;n4LeD9e0zwVo900Om6hZabJI13dPgSLGQPmQsMA8819I+E/+CZXxY+Ivw10v4ZftM/Gy38C/D/w9&#10;NbjQ9AuLoIt4Wb5pbiQkZds7cZ4yMGvchi8Tgacfb1NXqnJbLsujbOiOBo+2cYxvZdOrPzR+Hk+p&#10;eF/F+iXyePPsP26xE9vPpt20i2QZmUxzr1Q8ZO3pmv32/wCCIHwN/sbSo/ip4o+Jdr4h1nUNPWKO&#10;100pLGkSD5W3lQRx1Axz1zXnenfsqf8ABO39jr4saPffGH4UeH9YtWW1tdP1Szuo5luN5WJEMW77&#10;2QzHOQVYnNcf/wAFLv2s9A/Y/wDiM3hv9ibw5dafdavpNp9jsNNuns2tLiSY/MkQGZdygDaO/r0r&#10;OtjI+0hiKVPmkpWcXZO3ddPxO6lQjhruo0tO5+gH/BSn9jLwl+2p8HZPAvjTV7PR7q1uEnjvYGD3&#10;WxT9zpwDxntXw7+wb+yP8NvgH8X1j1/xZealb6NLNNb+Eo5GBE6s481os4ZeTsJ6jaa+ebv/AILE&#10;/tbeJvGh8N+DNUksb7XYItOnt7xFluIpV4kk8xhhTnjkYGM8VD8H/Dn7a+rfE7Wfix8F9T1y81zR&#10;7VZPGWpXKm+UrGfnWMPjcQAWCg9DxkFc8OZZhisRKNSjH2bd207P5uxMa2DnWtFNyv0PXP8Agoj/&#10;AMFKvil4O+MFv8RrH4Nf2x4X0i4m0G30/WLIwQi4LMXkibnJXylQsRg87ff5p/Yy/bTT9qb9q6z+&#10;Gf7SOq22j6ddTXEdi2kxrayZbOLZ5VwWTBK7c8/jXp+rfF7xF+0hLdeEvFOveFfFGj2cd9/Y93qs&#10;Mmmvezld5jww2pKrAhc/eBYckVB46/4IzfCH4Nfs06d8bviB8R7rw58Sdfv/ADtDsbG9EscMkjFk&#10;hXOC2FwNxxyOo61GXywOMo1YYqP7xK/NrrfyZniKdeWI56U+aKd2tPuud98SPhp+1Z+0x8R/EXw0&#10;/Zs8FaT4c0/wTcCy/tS4uNomiLYDKvTlBnpx0r1TwT+y54P/AGYvhXfeEvip4mg8S+NtWt3ewt4I&#10;fNWKZk4KADsxbnrwa5/4W/Bn4m/B79mFbdvjfHrHxJ1y2Ik0xbrbKsfzMSBwXCZGTjr6V5D+zJbf&#10;tK/B79oe60r4ufEsW/iO81a3ax1LUbdpUkjkUbNyklR94Yxx268V5UfqlLDyw2HUFbW6d211aJq1&#10;OXEKTi7ysr72v+p1ngT9ia68CeKV+NPxd+OVzoFwrBza+ZtaRuG8sbuSML93ngeoFfCf7Z/7ROuX&#10;H7ROva34M8by6lbx3RjtLuZcMyqcZBHUccZr9Gv2xbb4c/Ef433mifEv4swR3Gm6P9puL2CVI0+0&#10;whVMaoDwWUtgdSc4z0r8e/iNbm78bajb27tPGt44jZcbmG7ivY4VhDGYqo6qvyKy0stXucWaNUIR&#10;pQXXV31Psj/gnb+1Xeahef8ACP8AjHUPLupZt/mzMcPkc49zivoXUfHurW3xSt9O0qdHsLxg0bCV&#10;d0khP17V8Ofsu/DnVrZG8UaaiNJZr5sfnY2OM8jDH2PGe1fc3/BOr4F2/jfxbqHxH+IFx9oVbrFu&#10;vRE6HaAT0GD/AJxXl8QYPC4fGVcRF6NbeZzUeapTjTXe59Lav4Wv/i14K03w3oGg/ZbWL/kITS4P&#10;mfL64+vvzxil1DwD8L/hrcxzxeFdNixbqk0kdogkLDuWUZIJ7dOa1vjP+1v8DP2eobbQPE3iGKzW&#10;WRY4Y48bgx74z/KuU1r9oj9i240E+Mdb+JEcV5PFutbe5vFj8yQrkKFY5z+FfEwwdbEQdKmmk07X&#10;ur/5nvUYxlU5rrS1zx34/fAHxL+2l8VbLRPg8YbNLCx2XV4zYUjPB9T0P/1q+W/2hPDWk/sRfFax&#10;8B/GPVJtXuLqRXkuIZeIQCME5B56j/Cvur4J/tOfBn9lXw63x1+L3wp1qy8N65dJHa6suWLBl3oS&#10;q88jOOO2OuK8/wD2qvj3/wAE9P2+tGv/AAz8L/h3cXGtXijbq2pRtbvCSOG+f5jjqAARxX2uR4WS&#10;ytU6raUW01s/vsZ4jCUaspVNOeX9bG/8Ff2nfhx4l+FKvpt+rhNPUE7938Pv/nNFeNfDD/gnKPBn&#10;wSuvFHgf9onT5LiGM/8AEvmvU+YqCxjBB9RRXjYzK8PHEPllp6XMVhcdGK90/Lr4oaBplzZxeWq/&#10;vF3x3Elzu2p9AoJ+hx9K8gGl2dn4pT7TH51s7bVY7sN6dMfWvbtX/tW60/8As3xFpsMiRx7Y5tuW&#10;MnTg+vfFcefCQ0/VVW70NlVGG6NudvPDH2xX75h6vs42epdOMq0fMwLjS9KujIgS1t3TBmXzPmXB&#10;HIzgc+5/nVaxkmMf2cXvzSbgkj4PHv259q1PHHhUy6/PrmmacsNpOwDBG+VWx7njJrn9Puo4rxdO&#10;kRFaNcLub7zduvvXZF80bmEo8krM1YtQjAjspFM0jbRGfL8vY3Y8HHtx2qXTLrUtLlmtLucxLNNt&#10;upI5hubB7YHH+73/ABqjpE1zaagt4bbznVsMu4HYOnANaGuxtLdLcWE6Jvk3N5mDuHU4/lRKIR5Z&#10;aM6yz1cJdww6ZdvArSL5jeZk4BxnjBGfz+tS6Xe32nanPdWl9tlkhczOy70APUtuPJPP1yfbGHpF&#10;wkOltNOEG1ugByV/x6/lWjFrUGkw+bHBCyyMvzMwO7ouMe/X2rlqRvpYx5b3TO0sviP4tvZLrbd2&#10;oj+XLLHlIuSMx4OM/hzj2xXRaTJpV7aNLqniTULy4kkWCJraQ2+0EEh3ZxubkLwPQk9Bnz3wrbWu&#10;o3Fzov2tbeTHmxxzTFVIHoR7Dr7+9dNo0VzE01pcKjTKy9ZeDkEBgfpnP1rgrUIx20M1TtILrwVP&#10;pltJF4Z1i6jDSiVoft/kuGWTeME4YjI4YHjrgHBqnqw1W68J276V4XkeSb5bl45suERCxXOQVBD4&#10;7dxzWl4m0vX4b6zWchrVdryCPccKQBtyPQn9K5/x1Dr0vhPT/D0GpXFraw+c8cwj2vuJwQ7DqOAo&#10;5wcfWumh70Vd3O+h7sdStoOtfabkDU5vuTGFYbFikwIwNzk53AYBIGc5yeuT39xosyaHbaqsbbYL&#10;d0lazhKBldclQVyXU4UlScEjqBxXklsdP0O0k1hdYkj+y7WRQyhkfHXPX8TVnwl4yu/EFhLbLrE2&#10;+YbEaXOzJPX36nGeKuvRlLWDMaibPdPhp4i8EaderbmIP5NncR3D6KjW7PE2IyobO1m+bdnG3d27&#10;jrtH+H3hHxgl7p114fmsTZ28g0AaU8UNwSzFljEzRb5XWVjuMkhIKSbSF+Q+Dr4mfQYP7GbVLe8l&#10;kcN52SFjXI+ReeMYxkev41W0vxxYT+Frp5Lea41O3eNbS4ky3lou87Bngqd2e5yMDivl8Xk+LrYh&#10;zhNxXzIjsdZ4v8NNcX8elWkdut99u8i3t5LhJpn+VhlmVBGWQru3EYJY5FQW3jG2GjyfD3xmmp21&#10;0jSedLcRssJXDOQh34DSFVTaIgCyp8y8tXJ6P4qvo3j8Spq88M0dxttpLaMyS2zcEsAwIG4Oe3at&#10;LxprsfijVdDvD8TVurjasi2+oWpWSNg2DHuUbVHUqAOK7KeFrU0qdVprur7/AOQ7RPWofgWbjT9H&#10;8YeDPHulNpeqQ27lmtTa3Vs4UeZmWd2jhUSjblZEJBBA24A7jwV401XSdEvfHngXxdfRWsGsZ1yy&#10;vprmV5IV+VbhpI8K7BnmWOQlSEhUbQdrH5/8M+KdS8Ia1PcWeu6bd3TFY2dF8xAuMhU3YIxheRjG&#10;MDgVJ4/+LniC+vdQl0C2h0+z1FX+02dvAdkaFkYKCcsAHXIwcgfLkjr4uMybFYipySkpK27S17pr&#10;9TLmjfQ+pPjN468V+L/Aulx6Trl9qmjXl0k+pQQ6dDeWarGAPnhlWTlJ5w4WTEaeaSu+TY55W7+N&#10;aw+BLe08RatJpXhu3t5o7ewXSbRlvriRGaJ9n2Yx+UhADmSKV3jRud2Frz/wD4sk0jwDf+NJfCtx&#10;c6Pqdu2m2cmoI628V2Siu28Ff3gjcsMZOVAxgkVg+NYtQ1jTYdKutHto/s4VYfNtpHna4UldkHUN&#10;nIOMHO5eeefGw+VRp1FTklaMnrp/Wmxt7R6XO88T+BvA3wz8V+b4u8LNqFi0gluk1ia4uHhtTIQU&#10;kMUkRjuV2ou14yjEMQUGI14618WeDPHt2uh2VzNZ2dir3dqlrtVUMcO2BA0amTcP3qktJygTAAUK&#10;IvD/AIt8ca9o0NnrdnDew3sDXlrcawqBXXAjyXON+0IERBnZ6CuTvvDdnf3d5aWN9O0McqG4hilX&#10;bHISV8zd93jp1xgA55xX0eDw8pc0K9S8ltZ6Gc5dEjutNv74+IrHRV0mR0vXYyLpDBDcAIRKiSzi&#10;TZIyM6CRi/zOfkyBjFkmtVv20fxL4cNxHFFGukXE1xiOyV9rsQwVirEk53ZBJz6gWvCuoXHhWxut&#10;S1a3VdumvFocy4E0jvEy7ixyoLI7Ff8AbVTkBSazvFvjaLxUtvfLpK280OYI1kumkZoeTuZ+PmJb&#10;cT6V24fD8kndX8xt+7Yt6d+zro/xRuZvEPgv4lW+g3lhZvNfw3QfEjuMEL5kjAhiq/N8nHVXxuOH&#10;8Qvhh46gSz0eLxPZ3Vvcs8lra20c9yltMuFKx/aEUx/JuHyuwJhB7Iy6V74I8ZaJ4hv1sPFNlK1n&#10;Ihul02RpFnKvj5MoGZFIRtrAc546V6d4X1fwX8SNM/sfxTpcMerTCMrLYxsJp3jLtvdN2PMCmVd5&#10;GQHwB8zGliMXisBJVE+aC6W2E/I+TvEfhHxV8LPF02i6pcRtdRqvlvayLIg3D5MhNwVvVeuf1gu9&#10;V1C9jWOMQt5czC2ZkLMydhnjIx688V71+0x8IY7XXLr4j+EtVudSu42gL6f/AGe6KsilVPIADYOf&#10;u4wR1rxBb/RZdMl0zWrTy2kYvBJGSvlcZwfbn8zX0eW46jmGFjVg1fr6ml9NTd8La1ql1pzaZPqh&#10;kSWXedLWDEa85YhFAU9AecE5wc4BrrgJrG3VX2WPly5ZdzpIq4yFGGKqDtHUDHbPOeK8CeHfFkmg&#10;t4xk0q+t9LhkMMd41m5txKDxH5mNobnoTmvR/hpp13rWuWvh5IJryXUCsaxwxF2ffkE7MHJAJAxz&#10;kj3rSp7OctGmSouTsjvvg3+zV8Rf2qviPovwx+CFlfalqer3CpbabJaqu35BvL4xEqDB+cgDHJxz&#10;X6uftG/sS/H79lPwboGseL/FEevTSadCusa9p8biNr3BEiNvbJJAVvM2oHYsVSMYRffP+CPX7Dlv&#10;+yJ8PdF8Un4N/aPEHiqyVte8VaheRwT2EJQusMMBUuyA7FJyrFicj5Rn1b/gqR+zZ+0P+0v8K/Df&#10;hX9n/wAarpbaf4ot7vXLWSPct3aqcFNvG7HoTiscRhOXDc6V5LY9DBx5KvJJ2T7nw38A/j98TPg0&#10;ZtS02eS+0K+ZJNe8O+bj7Zgr+8ibny5OMZ6NgBgdqlfsz4b/ABe8AfHTwrH4q+FOvx3EcW1dS0+S&#10;Py7qxmIztljySG69CQcEjcOa/PzxD4Y8S/Dv4ia54K19t0miavcWjSRZ2h45NjYx2BU0/Q/EHjPw&#10;X4rh+IHws8WzeHdbRohJeWhDR3kaMGEU6HiRDgjB5wzYIya4ZUvaUeZHqUa3s6jjI/RTw3ZeJ9F1&#10;ptb8NavqWlXl1GBeXGnsAs2PlVnjlV4pDzgFkLAdMVa+L3/BTL4F/s0/GPT/AIH/ALSOp/2Xcalp&#10;Ftf2Ovw2LPaStNcSxeSyoztGyBIyzn5CJAeOg83+B3/BQb4P+L7mz0/4wW0nhbWJGEUk0iGWwmY7&#10;eRMPuDcT/rAAoGS1Yv7XH/BPH4Y/t8ftZ6F421DULPVNK0/wHay2N3BeHy5lluJmDRtE2HUqikMC&#10;cjGKvDyxVJJQd9dma1I4WtK81pZ6r9TvP+Cg3/BNH9mj9tzw/Hrdx4cs9E8R39r52h+PdDhVXM3l&#10;/uxdKpUToVxsZycfdVo2KlvwV/a4/Zj+Nn7DXxRm8OfFaztr3UEuJLrStQnhWS2vhvLJPG8i5chi&#10;NyucEkhsgkH+nbxP8PtJT4D3nw7u2k+y2vh02wa3kMbBY4sAqV6H5RXwD/wVA/YV8KftV/su6N47&#10;0m0EGra5odnq8dm10/2U3r28RwuSfIU52/JhcEkg443zCjGC9o1p1PIp0aeIi4316H4Y30Pizxfq&#10;S63e61pL3DXqyQx2SW0MbMFUFmLBVxweuUBUkFydxrXvgI/EDxAtl8SY2SdbHyoF8IzW+LKOOeRW&#10;8yIKq3LNtJB8wNzvLuBsF/V/DsV75Oiyotg6/wCjTCS3CSwFHI2SKwGD1z3yDmsyy8EeCzqllqfj&#10;KcWemx3MjanC135jSgPs2ZA+UlgxDDIyTnjGfLnKMfei7W7Lb0PNUpRnZnJ/En4RW/w1t4tTk1G8&#10;uLWTJa1ktdk1vIPLPzBCQgIZMMGIYkZ6cSf8LTtpLKGx8P8AgrZ9lszFNdXkhkhEezBby8LsyABu&#10;UBmBYEnea9s1z4ifBbxF4J/4Rp7e68lVllMOl3Jlmlgt9pjWdh95MRv8owEADdsj5+EHh/Vpr+9b&#10;VLgWs19NBYW9ypz5O47M4ByqjbkjvV5bi8RjKbWJg04vRvr+RtJJm98PLfxF4W0q3mudKtQdWTz4&#10;9QW7W4YoCeJI2kxyedpwe/BxV3xPBodp4P1eZtZWw8y4S+0qzN0uH2tskhAMR8xjmJ/vLtC8buTX&#10;Cat4psdIla003XGuLZbdo1k8tsAcnCjOev4nvWlZ+G/DfiCa31jU/EkkEczq5tbnDSKoJ+6FwNrj&#10;cpJrrlh4qXtZfh/wTsjW932ZJpuiW0i3HxS0rWpp4II0kvlvrva6Oz5/cZC5IITJG7GSRlQwHTL4&#10;n0G4ZrixljaOEIsbXSqzIOMABlbbnPPG3B4BAwXeI9a8P2VnDpOmKq295MxW0VcR2wDbMg5Iwcjq&#10;PrXO+JrTTLG9uJ9JMaxTTwt80JEYXG3OMexxVKKxEk5K3b0NOaVFe6y1qOu+fri+IyjQwzqitffa&#10;BISSwwdpCg4AzggLjHGOK0L2TwlOmn6NrNhfX18zTLp8ttqAhO+SZBkxDchBES/d4O7nnBGYvhLx&#10;Vq2n3F94eS3lto55oPMt7IssyQsvmOv0MgJz0BHGMVSjl+0fEa91LV7i4gt7eJZI7qSxJbKfdQD+&#10;AMRwR26+lVUpcsNHZmDlKVrnqviTxDq9pcR60ok1FdNvLYyR680kuxVO8KzjbI0SruBwy9ThRzlI&#10;vFd74jtNSn1jxO90tviARnUx5zIzgP8Auxnzfu5J+6M59K5vRNQ0zxTbyaZ4beaOaRg2pSrIPLXa&#10;pDDbnkfMM+9Z+qN4RnvdQ0m9a90a60+z8m+uLeyJw4fGGHOGb7vYcDrXkxw8XT5JL521O2pU9naW&#10;56N408YeG2trfVfD1vc2+h+StnrM+o2Ec4d9h27Y5C8TbQWU7gNyspYFgGHK+Jfjv/Y11c/D7wPr&#10;d5NZzaa1mIdSit9qI65WLiIqpErNL0G1gr7g4VhwehwQ3FsbRtfW60cW8zlpo0F/DtaIyLgEDaVc&#10;Mp5yBj+EipLn4Hal4xn/ALcTULhdPu7tY7XT42AuIYyVCEx/xEjbjP1J4OJp5Pl8Xau7pO+v69dD&#10;llKVT4UdZ4X+Pvi/SfB8ui63pBuLW7jWJdLmvmVW2ffwA2QSRwQo9FIBYN9JXl/rPgv9m7R7vwNo&#10;mm2eoawLi+nvNYto7fUIbX5cRi6EmBGyjAKrGGVR8h7fMvw6+HEWsa9b2evaHqE82luttHDJHJI4&#10;8r55Tt27VHzbeSTuOCK9Q+O3ibwhrPg2HTfBU2sXF2VEkSSWMkUH2TB8tgoO2HCs+QAduAuScmuP&#10;G4HL44iMaaSTabXR9rmbpvlcmcX4h+MWr+LtQdmhi1Qx2sU8d1dWcBuHkRBvj81VMmFxtG5+V8vK&#10;HaAO8/Z2/aO8Tav4it7XTvD+i6hrlrcW8Wi6trWjw3H2NmO0Bt+VZ92wKQhOT1A4Pzz4t8K6/o8M&#10;NppI3W0FrJIZLVSW2SOiMzdCeWUdyN3PHNfRn7GX7MNn418aeE/iD4V127kttJ163fxJplrlZrdE&#10;cSLMWYYMRZV3cHA3YBOAdsyqZXleBc7W3tbo7aI4oxqSnyn05+yv+2r8Q/gZ4t0n4NftWGQ6V4we&#10;Waz1+WOJV0q73IDu2bVSJtysTtxG+1x8pkB+xNdd9NYqltFtZWxNHDw3yhQQv8OAAMdlUIc+TCzf&#10;Iv7UWgfBPx54Guo/D14smsaeVWG/j2m3hh3AM+xmAQ+Uo3kcjAA71a/YO/bf8N6xoemfs1/GfxPC&#10;LoSMvgvxDfSErN8uFs5HPTjHlse2EP3UI+ay3iD+1pK9Ple3zS/U+5yepCnh+Vu6XX9T6flnP7xr&#10;uRWRsFl+9lSoU/InXHAxnJAC8NHbtUGpm2ubVrO8KyRzsw8xgFB3DBO1B8xIPQbS2TgqxQqzUoot&#10;MMlrfTyIrId3zKgAHGeOoxwe2MZ4IZMz+0SYGf7PGG3r8x/gPUjc/TufcZz/ABY9vl2Z7Wko6/0j&#10;4w/bU+DPhL4KXmk+K7fwvqT6LqV1KJtY3PdbZwMeVI8nUkKNrnBcDJwVZR4D4Ws/A/xT1LW7HRVs&#10;tN0y3MAuNd1Sz/0WCY7xHGRGjYBYrn5SoO07tq5P6e+KbDw14+8PX3grxtpMesaTqyvb6hZSKzec&#10;jYJIPVZMkMGHzKcEZ/j8J+Kv7BFv8P8A4ReHPD3wXu5rfQ9Luo/7W1KxtttxdFri7uAl7yczbBH8&#10;wAjMaKVz0Wpe29ko03rdaPourPl8xyyp7VyT9y10vO+x8KSfs9/BnxD8RdV8C+Ev2ntDi/s3TftO&#10;lX2t2ctnDqN8qhntYWPyDcxZVeXy1cDJA6V5prMGg6B4WbTTNJNrDX22Jgf3cUSpySVYBtxbjjhe&#10;5Fd18a/g/wCIvhr8QNU0bxz4Nm0yOW6nksZJrdvMmyf3ZjYHa6ZyeOex9K4rxX4Gv7TT9M1DVtUt&#10;1k1KNXiVZnLQodwVJOPlYBckH+ErjOa+moylLlvK6t+J8xKLjdNarfyPPtW0yCB7gXF5IzQNhm5Z&#10;pGBwRkZ4H5YAxk1DFbWdzB5gUR/YwGxtOH+pz8xOe/QfgBv6vpckt0tw037nc0ccg+XeFAAPpjGP&#10;fnnrWVFqKR3EcdxZBopNwVUj4POB+ua9SMvd0IuzrPCmkSavpcdlLpv2poYdlxItxuAC/vFAOCEK&#10;oHPTHGcE8VW1TUdEEI0tVeSFZ86gqMqSYVgDGrlX2nBwDgjjOO1S23iu88HLZ6HDDI2n3SNJeQlv&#10;lcMrKrZ68FunQ4rj7e5kvNSh8y3KwoymSJV4cBs5z61MY+9diUbu5vDRrzXLPz49OnmtbSHH2hYd&#10;2IwepbBz9fXoM5JtnxdrVn4dm8PaJYyPDe2rRXEMNwxWaNdshDDB3YZBIeRgjoMAiz4f8eeKvDHh&#10;TXPCWi6nNHpt8sDXkK/u2ZfnCAn720lySudp4yDhSOu/Z9+Gep/HzVbf4SfD7w039tWyGdr2S4Kw&#10;JasyQzM4VW25eSL5jgAdySBUt2TlLoa+z9pJRjuzk/h342k0nV9HsbXQbWVtP1JLiSHULYS27MGB&#10;AZGGcblAK7hn2JJr1K68W+Mfhx4U1DV9I+IetaXHey3d8PDul2aJYtPcqUaQ/viwLRyOBuVgEbAI&#10;GcZf7UPhLQ/hl4hPgHR9W0fVtQtbGI3mpaTcLLDLMqYZ1kU7cckEcncuf4qw/h/400rw98JfGFpq&#10;dvBNdX1sljGshB2guHLgZDBgASGGRzyKylD2lpROinUdFumbHws8H/EyGGz1jw8+oeG9N1i1tks9&#10;a1S5+yW7OskKysk7SLsRTJ95W6Ng4U5Hol9+yD+0XqeiaT4z1LwpqPiTQ9Qe5hstQ0uYXMk7hlhL&#10;SM29hEHljUSfKmHVgW6103w0+PPg341/CLTfgLrngX+yNM0nwaNMZtJ+1XEhmaa2nfUX+dwiZtkd&#10;k8vy1LyMPmOa9S/Z+/bJ+LU37OHi79ljQr1vEWsf8I7rFt4VhkPlt/ZX9mv57rtVRMVs7e+REYb2&#10;lvYCpwDXm4jFYiLvybPr273PUoYTD1IWUnqt137WOa+Fv7HP7V/wK8MX3jGwv9c8GarMscPh+abS&#10;Laazv0lxCZIpHk2QXIcxYKoHUbpPMUpuPJ/szeNf2t/2dPHmh/tDeBPBn2fWHnu7eHVNQtIGsdRj&#10;w6yReUUWONSIplDJtztYKRtr2j/gnf8A8FGm8MfEXUPhD+0X4o1a2j165W0xca1Lp7eGGtNkgkG9&#10;SuENssexlLcbPXPuX7Xv7O/hP4gJpfxL+GPirSf+Eb8SR/8ACQW+h6tcLp9ofNitkhnLyAZe5MMs&#10;mA4DkAgFg7Hgr4qrSqOFaKXN1/4J1UcHRqUlKjJ+799z6T/Y4/4Ku/D/APaqsb2DxN4R1Dw3caLp&#10;LXWuapqVzbQ2EcO7AZGeVZBuYHKhDyjAMwQuPqnwtPoninTY/EnhHxAuoWMwLWlxHIs0bjdg44O7&#10;BGOv0I6j82vAXiT9nv4W6+mn/tffs66lceNLDQVs77RfDcNtdaZcmE280EqhSHtS0TWs28kCVpLg&#10;4Yh8978Rv+CmXxN0HSofDXw68JaD4H0+1mthaabp+nLe3VpbsH8xWgzHGFVlBIUKwyPlIOa+bxWa&#10;YHBVGpyuui6/ee5To1nRU6jS83od3/wUW8L3/hm1h1q5W+u9G1O6NvNeaVos99dafI6lS7Jgqy+m&#10;XCHkbQK+RIfiT4t0rX9JuJNP0fVPCN5oFpIHuJrb7bBFJgXDmCRGljYMyqyLuVSF67pAq/EX9q/9&#10;ob9pnwD4s8MeLviv4m0rRdes5JppLWSIQx20W8zIiqgZOEVsBjgbhzxnxPwX4e+Hlh481jwlqnxC&#10;0R9UiKWtnaa95tqsVvnbHPabWMbgTjcAOo/hINfJzjgcwxFSrSTvu7q9rroz4/OoxWKi6c73+4+s&#10;PBfwN+MnhrwG3whn1a10Sx1GabV7fT4dSmhjuEk8wmN2inZ3dSwbcMKuyMKmFyPkb/goh+0Nqvw6&#10;8a658OfCKaTqVvqEEZ1CTU7SKeRZSpVPLLIWSMYbgNzk57Y+p/20Nf8Aid4M/Z/0nw9pvjcXnjqO&#10;W1hs9UeRIk8zeqzSgsRiMIxB9sZFfnw3gzw98ZPjDrHw2+HnjCfX9S1qQL9kvr9EjS7sldmd5pTj&#10;7PgSuCCAFPetslwntpKviFeKe1t9VqeNKUpVnGDd7dz3v9n74k/tB+Nf2WPDXj2Hw9pfinUvB+q3&#10;lw7eKL4eZLK8f7mZFJ3MkakDC8KQOm7J/OjxeviPx98QdS1jU7ETapq2qSSTQ2qE7pWckqoySRno&#10;OvSvsvwx+1f4qufCWn/B74Q/Cy60jxN9s/4l95Oo+xyafOXfyo5GXJikOzBIyYyOQa9S/ZI/4J4T&#10;eE9Fvv2j/i/4JXUL60ZpH02ZntRZzCZwXiU4L4wm0nAO7tjn6rD5jh8pjVq1YKLbtFLd66LtbzOb&#10;ERlKUIpe9bXrscR8Pfhl8ZNb0LwZ4Q1aK9vPDPg3wVe6tptzb2RUrcm1ldIJEBy4MyCMrjLLkcZy&#10;P0m/4J2fD34XeHfB+jfG7xbqXhW1+IVvaT+XpelWsD225yu5pGXJC7Y1OS24ZJYk1+fSftIeMPEn&#10;xT1Dx9Z6Nq3hPwvpeoxp4m0241j9/crDG5+z2xhBeKVwlxulUbVVl3MOA3zP8Wvj58WfDvjHVvhX&#10;8P8AxFeaLpep6ouoQQ6ffSywm3ZA0ShuHZQgVSTgnaQw4xXJh6eZYjFc1oxdr+STf5m2DrUMLLna&#10;Z+53xh/4KzfAO0+MlraaZ450211nw7pjO2pWmlLcJcSTNsNvE4yPlAVmOQFHGTzibwh8e/gtpkkn&#10;g3486rpvjzRfiC11JrG9Y7l4yFRtq7SThUkQso+6HTru5/CHwNofx2+KHwwtdH8AS6tMtr4gl0/W&#10;LeSFVkspMRk5/wCWjg75TtI4CgZPQdf8MfEXxK+Dul+Jvh3fTatp/iiHVrW58Mxw2uLi+ZGZXi4z&#10;tEgZCeD0x7UsdluMqVlVVbmqRfwvbs215o7Fm0ZRalFb2X/B7n6r/E/9kX9lyy/aJ8RftI/Da+0n&#10;xvp9n4Zt9PsND1mxW4s9Kt1ADW8YJ3CVlG3f2B9zXnHgq/8A+Cdf7dHx7vNJ8XeCNa+Gs2nX29/M&#10;eWSPWZx8jStt3Rkqw+XkgZB6V8qJ4t/4KKeM/g9dfCzRPgP4st49NuPtmvahZ2sounWRNwjL4GRt&#10;3Hvk4z0r6E/4JNf8FE/ij4I1qfwBrnh7SIrGHTpP7P1rxJpbmeKRI+IsoOfmH1P1rwcLhMTQxssV&#10;jneF9FHaMV0XW13tc6uajLlpcqServ1fkfql8H/2B/2Ifhd4YsfF/wAMPhR4auppEVW8QaxarJcO&#10;mAApZlzjgfKML0wBVXxD8E/2YtT+Llnd6b8LPC+ua5AwuI1/s2Py7Ej5d7HacdSB3HYcmvn/APZt&#10;+PGpftbaS3iTxf8Atcf2rprX/k6l4e0fw/8AZo/PBx5UbkbshsY719WX3if4B/su+HLHw54m1izs&#10;9d8XXggsYbubNzdSkdT3wB1PQZAHJAP6FhcdgcfT5oWUIW33T7W6M6FTjTglHW5hfEP9m3w38W/i&#10;Rpt3pvw20vT7fQ/3sOqW1mq7pyc8HA4GOxzya+cP+CpHi2X46LefsEz/AAp0fRWurKK7bxzrTRLb&#10;CFMHEC8M0uQBwQFHftXQf8FS/wDgrv8ADv8AZBhsPhr8PG/tLXLeMXGqWunzKhtrcDPPuew/xr86&#10;f2pv+Cg3hr9qbx9Fp3xm8Lzf2faaMkjQLFtuEZ1WQAOpzjBAIPcEdq8nPMZGPPRwycpveVk18vQx&#10;q16FKD5/uW/9M6z9lb4Bf8E3NV8UWun6/J4q+IHxA8HrcXkuraVPcz2aNEWEcf3/AC1TK/KOnyZJ&#10;455/4UyP8bf22P8Ahqr9prxToFrZxK9j4d8PC8V10xY1dEdwCV8wLnJ6bmOOhzyfwp8P/teeJ/C1&#10;x4F/Yc+CmtaDY+JFNzc6lpullGmgAIdjPLjG4ggKucAnHrXjWrf8EYf+CkHhzw/qXi/UPh1PZyTr&#10;Ib6ODVN0jK55JGfmPPXrXn0cBj8Vg5fWKjgrWu7X87W0Ryzqe0jH2Mdnd6aabebPrHwD8FPgZoPj&#10;jxV8TLPxhpmtaX/bElymsSLGzeYHLSEuoGVDZ9Rn2rzj4I/tczaL8Y/ix4u0f9oOx8P+E7G7ia18&#10;M6fcNbQ6vMsSoboBcZdjlW2Y3hfmzgGuK+B37PXiP4aeJYfg38RfE2r+FfDLaP5utWerSCNL+5Ix&#10;silPTLdeeK7bwz+z/wDB3w74SvvB/jr4baNJqWrXkkPhy8uphJC9qi8J5gYYPPU9SK8uUsJRjJyq&#10;82yTVtrq/wA9Oh5dGrWp4hy5dzk/gN+z7+zxq2rTfGr4qfGPxFqDa54i+1aV4U0eOR475mYny/LX&#10;LHnPOBgLnPWs39qv9pH4hTfGK2tPH+ha+/hjQ9Rjbw/pN1PiaxtkxgBSMhiM8n161j2/wx8efBj4&#10;weG9X8K/EDSbzSdOha8s7exvw/2VhIU2MQeCCDwe3PevHf2sP2i9Z+IPxouPF0nimD+2LeTBijm8&#10;y3fKfdzjrzjpXdg6MMRmCrKftIOLtfp8rfiVKVapRdK3LK+tut+565+0t8a/HHxE+Jnh/wAZXkOv&#10;fDvwtDZSWlx4y0qOUbpXOAkrK2OQoPJx85zgg52vhL8NtYHgK8+MfgL9ovV/GHiDT7xxbXk3iaOZ&#10;bDyVVlmkilYlU24G4jaCAM8Yrxbw3+3k/wAedNvvg9+0n4rvLDRZIPJhsdFto0jMofIeTj5sHA68&#10;iuQ8bfCj4a2PxJju/gn4m1KDw/Nawx3cvmERzTMPmyqnAzgcdORXRTyvEfU1h2vZteXMmr3s2+/r&#10;YqVajTr3nd6dNNejPbPirpfifRJ5viDrnx00vWJr61N7JZtqm6aRs/3W+846BVJBPIr53t7a81Hx&#10;TJK1s0jTNldo4kye3bv/AJ61oeL/AIheCdN8eaf4P125XyotsT6pIvyInRhkcEj065r6c/ZZ/Zu+&#10;GXxr+IlmPAfxOs77+zbVbzy1twXVVIPlbGO1iT1OenFd2HqrJsDzVluu1lp00OedGpicTFQTvI8/&#10;8NeOdQ8HT6PpWq3Onwwy3iidR945xnpwOMf/AKsV9sRftbeBPgp+z75vgy9trW4nn3R2fHm4Zwpd&#10;V6tz83pxzjrXx/8Atd/H3w5q/wAUV8J+I/hD4d0Obw7eeRfSaTbiP7UqqCsmOdpZSG9ORWn4U+HP&#10;h74//C+bVNI1f7VrUczRadYxvh4oiyfMw47HHpwfWvBxFGnmUaVStBwi3r19DV06mHm1B3Z7J4tb&#10;4G/HXWtHGt+OLzxjrWqXKExW9qiyWTFgBx0IycHPQDviun8E/sD6H+0P+3Ho/wAPPiLfG30nR7hL&#10;iaxjTas8fG1Sob5C3Gfxrzv4I/8ABMf9rTw7faf8XfD0b6Y1reLNZxxyETIoBJZuAD8vbvmvqT4b&#10;eP8Axz8NPiZ/wsjxpFFdeLJWRZtS+7uUAAKw6ED07VlTxOCyjER5Lz5b6dVc74ypxiliI8r9D6X/&#10;AOCoX7JmvfFj4GeHPhD8K5rKw8P6LdRzaleSKrYWNdqoufT6HAr89P2v/wBhnwf+zx4OtPiLf+N7&#10;Zr6/aKxtIbDbEJ3cZC/KOTuAPHJPPpX3tqXx18f/ABo1Wy8JeLdRjsdLvIwXt4BtEmD1/WuX/by/&#10;ZF+FPxI8FeH7O51LyY7O5jmWRZvmjYEEn6nbinUzvC4zESrO8aatdddd2rHoctCpTckrs+H/ANq/&#10;4OfH79mf9jfwv/wlVsHs9Svlk/tTSpSs6FkOFc5ycj8+por7+8Vfsw+EPjr+z5p/w18T/ECS8tdO&#10;hVrdZpgx3BcA570VtDOcngrqCfNr0/G5GIwtSrJOHZH8+OrS28VtYyy6jNNHHz9nt1DtHIB1zzgY&#10;55yev1rat9PuNR0X7b4jJt5LtGWGaeRUV2Cg7s/LnjsAQBg5JqW60O3h8I2p1C8t2/dyfZZoYT86&#10;AjA+btz27k9a6OeysvF9tZ6VNpOnQy2+k3FzDbQx+UrybQEXgFnbCg8nnPWv0f2ftHZvY3ouEY3S&#10;POvCWh6r4yGuaSlvLd2sdiybbGF2YqBjfhecKcsckDI57CvOvJtE0pbb7NFcRswH2j5Q24dAO/Tv&#10;/OvYfgn8QdL+HusfbtU0Vri3uo57TVoYLg+Y6spRiM5A4JHT6c815l4y0L7bqOpaj4fjjjtZ7iV0&#10;t2wrCMtkAEDHA9BXqU+aMmn5HDX9nJJrzMW2tkbVvKgnjj8tQzN/cwORnPUVpWzDV45LiBUjljOy&#10;N+RlvcYzyO/t2rH8OWEfhrUlub2+LSSf6vgNt47+/T24q9rDXf22W80WWIMOTLu2t06gdMn1HWt5&#10;c3NY5XHsWtPvtS3NBNMqovybm+XB79v5EfWuw8LeHND1e5c63cKkYXNv9ikHXPXBU5wO2Rx09K5z&#10;4dzQ+J55LzX7uRpoYT5MLKBuXbypPqRnt1/Ours5bawv7d7eSNYckSbvlMK56ccH8qxrS7Gcjat9&#10;J0S7t7e0trqQNayMsc32dNrq2AMjIZcE+vHHrxR8TDxL4buojqWm3Syaf+7e4kj2I4c5ThtrN74B&#10;xjpjmnQahqOrarDFpV2traW7bZF8sKD7gjlsgjGelbHihIE0a4tpbe6vEmjWIwwgsYXyNrc8ZBOc&#10;4yAT6muHllOpaQ4c3MmTeDfixf39nJpPiG0jje3ZGkW6LESAejALjgnuB2JB5Gp4l0m+IW/iEosb&#10;hQLyxkhZldST8xYkKpGf4GP3ehzk87/winirVPBMmsazp1xZrp3/AB6t5KM0y9FDAnOM9T74qbw3&#10;4tkubCGx1fTryRrPJlVZgGi5xjdzkHofp+NZxjybdDrqcvQ8v8T2Wn+GtfuNLms4vKuIm+zBnDck&#10;4yD8wYEjAIJ6duQKNvFNH5c9tBHGYcbneZApODwRxj8+vp29F8afDbwjrFvJrVvLJI3nSNbxwyAm&#10;3fjCMTuJ46Zx0P1ryfxGl54WkiiN2zJLCXUs24s2dvWvUoyjUjoZ80ZaHTrLbXs1x54eRljzGq3H&#10;7tT13AbQ23PHp6Gt0W+n2enJNpEt0sgtd8zo26F/lHC8dBySevzDgY48z0jXQkrXVzci3jGPLkXD&#10;HdjGMGt228am5g2SSO0kfSZeGI4GDg9u3r+WCpSkYypyRuS6mYVa1aKLcYd3l9iMH5wfbnuD0HNX&#10;r+HWb20tfEFpqK30Omwx/wDHvbn9yA3VlH8PON5yCT6kA5Mfii91axa0+zGWawtpBbsq5ZFJVie+&#10;B8oyOnXvycWHxnrF7aNpJlMYklVnWFWUD6f55rL2cvQSjJns3wuXwdq+r3kHiizdokBgGoSXRja1&#10;ZiNsoV3jDEAltrAhsYHqPQvHni3Svivq1n4Q8DaZ5kmlW1rpFnq9801zJcw23m753aIPtD/O5UK4&#10;CbVTaiCvC/CXi/X9KRtNt55Ldb6ERyTW7Ll0xghz/ECB35zyK9P+GNwmu6EtxNf2Ml3pc6LpoaZI&#10;3CySEneRtkm4G0Hdldq4wM14GZYOp7R1k9VsulzLlsz2TwdoHw38TaTH4B1CO3024jmjkh1Rb6e4&#10;tZjvj8+5KosyiMqGTCRK+AoYlnql4S8C+NPh94c1Xxbr2gxrBp6ySxzXdwZYFtEYqs0Z2ySSruj4&#10;O12jwjK7OBiPTvFl9o3iq1v/ABPYWtpe+H4knt7qOz8whkQS2xiLbjuZtinO44YFiVUg9N+0D4z0&#10;vx3oOn6t8RFvh4ojtJvscGqal/odvvd5VVhMW3Lv2qV+Q5YlecLXxMljI4pUbXjN3dt0/Lyf4HVH&#10;llC76Hzn46+KPiDUprzTLHxEn2W6mab7LpkKwwoJE6YVRtIC7WBAyQGGd1cx4Y1p9FbULlNMj1qN&#10;oEP2G3DwsoLbWYeXIAQc7PmBBU8AHkaF5J4u8VWc1lqGvpZ6Dp/ltJbm6IUyOWlDLDnBH7zdhRhT&#10;IcZ5pmjav4bjtV0jV41kU74be4tYQJMPuwr8c/cBHt3r9Aw9Cnh6Nox9TllJl7TXn8UautjZkaDp&#10;N1ptxNp1rqV4twkcq252REhlERDYYM5XaoJw3CtNa2SR6vZ6ZqEVtcrb7Gt2luyFIZQ25MojOrHk&#10;naOO+Burf8PGa10y48OwXaajJb2NxLp81vbqHjYqcqVkyCmS2VwQQW9q5DVPGw8OzjVZIlj2si2w&#10;jxGF29GB5bOMYwQenepo15VpSjFbBGV2btpcadepJeXOrNousWtxFJa2MMhmj1HK8zqWkJXLgMRG&#10;WADMdgA2JseF7rxn4b8RQeLLrWLFJZ7Z52jvm+0RtF8qltsY3RBG3MdybdsZwTjnyHTp7W78W3Xi&#10;Zb37VLJMrqrShpIeTzkgDI4B6cj3rtdO8YWAR7/ULy6ikhlbYt05dixB5wAM7iyjb2znJwa3xODk&#10;48jWjWpUm09D6E8PfHC+8btL4R134QafquhaHpssVxcDUJVYed5Y88yPI1uko+YK7oiqz/MGK7a4&#10;Hxz8FfB/xc8a3vxI8La54VutHsb1nuvDNrY/2VLPFvZgI4g7PLuBySDvUEA7VUlMnw54/wDAVnp9&#10;1cTXGuQalfR26/2qtzGyp+8BlTySg+c7QsZDL8zHJAznvvDP7Qnwi0HQLHw5pfhaxaOOx3w+XoZf&#10;7TcbTEwuEkkf55FBHmRn5OqgEkV8pUwmKy6tKpgouOln2t1f/BKi77nSeGNPg8BIvhX4a6d4dvtL&#10;0/SUttQ/sGxTWLtr+SJbidfOBWOV1DeUAssyIIshk81Qfoj/AII9fsj/AA++L/7Uei/EhdUmk/4R&#10;qFtVurfT9JSCwtyjhEikxIXjlZ5FZMqnNrIrK4Lbfk/44+IfANr4u1PUvDOhTaK95cQaguk2M6yW&#10;1m7wILgxsoAKEqmE42YkQYGMffP/AASK+KPwz+HP7PHiT4jX08enmXUFm8Q+ILpY40mt7dS0MG4c&#10;7YyWkPmAuWmAGVCA64VSoTjiJyau9fNvuell2FliMQlHpqftAPEWgeHvEWg+BY2ZJtQsbh9PjVSV&#10;ZIBFvycdvMXvzmuI/a6/bE+FP7HXw9h8a/Eqa4mm1C6Fpoum2cJaS8uG+6pbG2NB1Z2ICjOMnAPH&#10;+A/E37Tnxr8IW3xX8HSeD9A+zwq3hfR9X017q4vbVjGzmadXU2TSou3YqSFPlLZIK1ofEL4Xfs8/&#10;8FDPh4vh/wCIvhVf7S8O3rR32i6xYxSXWjXrR4aOWNwQQVOQw+V1IKmvv5SnWw96TSbRSpxjW/e7&#10;J62Pyh8d+NfGvi6417xnqOqyXatcTXV9dWcqsDKz7nZgiqo+Ykg4B5ORyK8i8L/G7Q/FfiNPClh4&#10;xWS+kk2pZ3GpRKS2eOWYKTnopwfbivuv4y/8E0vDPwE19v7J+HmkpFeA/Z9Q0nS4I/OGeVZgobcD&#10;j+fNcj4H/ZsvJ4Li01bRY4WtbgiGNVDMRjg8D/Iry8PBxtB9D0KkY1FzrqfMeseIfG/hHxJLpGo+&#10;FdauBGB5n2GyN4nJwDmHzMe4GTjkgCvbPgH8bv2rP2fNat9c/Zn+GuoXEmtXQk1XSLlrVY5iq42u&#10;l2yEdvmiZWZQo3ZGB9FeBP2RNT8R6iq2WnW6RquLlfJ3PuHQf419SfDT4GfCn9m7w1L8TPiNeafY&#10;x2cW6W5utiRw57D1OegGST6mu6NGnJmPtpU9LL07/I6b4p/GQeEv2bF8b+MDLpWr65pcVpZWMWg3&#10;OpTNqNzHhIEtLTfNOQxJZY84RHYsFVmHyx8Sv2uPhd41/Za1X4deFL+3j8UeA/DFkk2k31jPYXlt&#10;JEI4mLWd3HHc2yt8wXzUBZTxu799pvxsvPi58Rrj47+MdLutH0PTd1n8MdM1aaWFRuRln1O5hXCh&#10;5QyxxeZlo49xAQyNn5S/4KgWfiPXPhfN4x8E2Nv/AMJl4Tum1a706+nR5pdLRWFzbrJz51nNwHGf&#10;kIVwAUDDjzCp7anKMXpY6MHRjSknNa7+h+Xf/BSW107wd+0Jc+INK1C1th4u0Sx1i+jsrcwLZTyB&#10;o2jO0MrSMIlnZvl3GfPck+H6h8TJvD4m0LTtQgv/ADVkjuJrdDkBtijz3RTuGQ55AJHBxnA9p/4K&#10;U61N47+L+hWni3wrDo9rpvh9YLe4t5A8l7axnyYpJRwVdUhRWU8qwYdMV83aD4B8beL9WXwjYajH&#10;aw3UYO7zBGs6jCsDJyFA3ZJ4zjqcVlgMPGWDj7Q8bHwp/Xp8vc3tH8V+BPB1teWaeH/Dd1JNp7xP&#10;uXzGindXQSDzlbaD1dQFyBhShYOPOdc1X+075L610+3aaZ5I0ksoI4FG7qPKRQu1stjIBHTnFW/H&#10;eg694GFr/aUb3S30P7u6klVmuOF+fJyWADLhm78cYwOc0/WklSS9lv3WbyTGq/NuC55x6E5xnsK9&#10;ChhqdO8463MDa8OeF7DVN9jqcLMpj328lrcKjbs5wykYI68ZB6YJxitnQtP8M4mbw7c3upX72++6&#10;0loedicyspD7l2qCx4AwvUYAGDoHiePSdXmt0nt2mZVhExkKrtxzx654z/LOa7/wemjN/wAVDr/j&#10;e50+7E2z/iWRFrgDYSsgbcq4xweePcnmKvPfU2p8py+o3Xh3WGjsF1C80treaNrpjC0qxoQxy4Dl&#10;sYUFhuyPTPytd16W9EMekGNZDJu8uacygFcEZBBx/Bjk4z3IBpieJCmm3FtaIl3cLdeZJus4/LCg&#10;tkN8m4sBnuQ24ZHArr/AmgWPxTnvZ77VrfTZf7PurvTzfTrEFkhCvGEIXBd+flwAfboYjKXMnbY3&#10;05bJmJ4Ull0LwTbt4Q1u7W6muJZNR09gJo1bzHWIkbQfuhM8EErnAyBV77Lc+INTvtM8SyyMt01p&#10;GLeOOWJZbiQEIuShxjY2Mhc7lAPVTc+D2jabfvNY654wi0JZmVZNVuIz5cT78sDt+ZgU34UdWOe1&#10;bnhHx1pnhfxLceKfAmvtqX9n60zWsmo6GJIb2C0Zbzec7gW328YPzBvLLZYKWyua8x8rsjuPiB4G&#10;8M/B7wvp0nw+vby4C6fHNrml6htX7MxwHDNGFaNDKQoJO77hzkjPns2o3D6VJq0PhbT7m60zY8Nv&#10;NfQxW8S7lY5EwCyxh2YmIEMC+GBxmvQNMvPjJ+1o9xZ+A/DF5pHhubbJfXF5qX2OxeMH5flAIaJZ&#10;NrbAGBKjndkjB1r4X/EK/tfD+hLrGlxXWlLOjf2HpqK0qxliWkmIMzyE8c5VQRgCuP2cJ/HKzN6k&#10;ZPWCdl+I648R6J43ezsfAHw90aG1tdOiOsapLp5a0tmdVxGik+ZMFfKqSMI5REOCA3UfCa4+EF5b&#10;SDxLcPNqxtpNlzHawmO1ZJbc4Yxzh4oo49xOS4kDlFAZsjgfGEGlt4ej0PXtDtb24vY0X7ZLma8t&#10;mi2KArudygICnl4xhuAMLtz9U1+6uPB+oahoV/b6ZCId9rpdvE0nkyiLypZyHJ8tiXVQ3Xcy4K7A&#10;D5uKwPtKbhBuN3ujD3uaz0PVdW8deANOs9Qbwv4dvZLXVCRBcBtkF2S7CSbIAPmRpu2qTIrMysrn&#10;GyuYT4yWWm6rNdeOtN1KK30u4nt9OvtIktmtro5+U7ZbYLKqeYqvE2WwQCI9hrzP4j/HHS/FM8fh&#10;S6lmbS9KhEVqbO6kSNrr7Psa5JdS24ty4AAcgnjdurkfDPiq5h1E6Brt419cXaGOzurqTdHEMtxl&#10;iVC4LHLKxHbHWqw+R0+S9W7f4+txTqPY94h+LHw48Kw3M3gCwt5GubiK3uJNbhmjnt4goM0cYjdY&#10;hGdox8zO6uMBSoWvRvhL44f4c6HeeJPgR8SNMfWF04veafJb3Kny448+dLbNFJ58OGYZVSQ2GwgD&#10;OvxjJc6locMdto2s7bi6X/SobN2ZoArsEXA6FjubkZACkEBjV7wR4qu/CdtqV7Zz3DXVx+4kjadt&#10;3lgh1PGf+Wig8cnb261y5hwvSxFG0JXs72et/JnK6vLr1Pe774s3+qwyXlhbTRM9mz31hPcG4t5J&#10;nLOWkErBdmNo2MSpwAVOcN518QPHfh3W9WGi+FdO+x2NrDHLD5dwQsb7C0gjzljFuJKFmZ1TapZy&#10;pY8TpPjf+1NcmttXs4bVpo3RfKZstJ8uM9gM9OOPc0wQXr2X2m61G4vriOHFxtxJHCDJlVyeAMDI&#10;A9Se5rswWQ4XC1It621+ZjHE1qcXGLtfc/TP/gmv+3fpvx58FWvwO+NniEw+MbGJ30PUmUtLrVtH&#10;u3RAgEvdooY4wGkT5lDSLJHP1HiL9vj4Gr4RvL/wN4F8VajrFsreTY6rYQQWhTtI80F1LJFggMFE&#10;ZIwoDqVDV+S2pzWdhb29ppv2j57dLiXPy/Z5CM8YP97dg9eTn0r7P/Y4bzfB/hfX/ElxNc332j7V&#10;HcXU5ldiJM5O8HfjBwpyCCwIr6HC4LK6PtKuJpuezSTsvM3xWZcQYiFLD4Ksqe920m2vLtY9nv8A&#10;9vfxj4t1mxf4ZfCaOO1jWKDULPWNQa4jllb7j+ZAloIYyPmwc4OfmCjA9b/Yw1P/AIKJ/E3xPefF&#10;/wAHaR4fm8GR3DTapoNytvELiMxW17FbxPPG0mGWeORWd8jExJy2JPOvhb4T+Hh+IvijwjqGk3Fv&#10;a6pbWcy+TH+8MqGYM42tnbkgFeo9+p+mv+CQ/iC88AfA+68I61qUsmnTXmlTwzXDnPmS6Bp7hDkk&#10;7VQhQOAAAOAMDx804hweHwc40cLCD2u7t2a8zuyzhzMsVjIVMVjqlVLVpNRjdNaWS1R8wfF39k34&#10;nft3/tlaX8Nvi38VtJ0+4utJxYx6LeDUhYhVmlmth5KJFbShUJ2vkn52VXwFrxP40f8ABPLxz8Af&#10;E9hoXxTvtBvtYF41kPDumyfvJ42GyK4SBZI7iRWCM6yxxyIrFRJsyyj92otE8Ma7BY348NWc11pE&#10;095ps32aPzEmlikjmfOMqZEZlZs5IY5zXm37RngbUPHPwd1LwknxE8ReHGuLgXX9oaRcma6LFwTG&#10;FPDArlAnAztPJzn5T+2K+Hw6SeiR9Q8jw9SUpPe/9I/Az9o/4F6T4Q8T6f4WfxX4P0zR3t5p9N8q&#10;+aa6tIw82y3vPLiBN221AzBVibKPGwhaPPzzrNtqmn6pDZ30U9vL5C7o5oypMJUOGQNj+Fsgjgjn&#10;nrX118XPgr8TvHPiH4gftDeM/hZpVrpt54rhh1KzurGa1hspJ7yVlW2SMoswRI1ViitlCP4stXzj&#10;45+DPj2wstS8V6XZySaLY3qQG+hZjGhkDsFCnnG2NvpwDg4r7XLcZTqUI8002fKYqjy1WlFo5Vv7&#10;X1S5Y2VtJ5NmwTaflVMcg56AnGcE8/WoYfEh0LxKJotMtZmjh+zpHPD+7ZcFQzA4y2CDuHcZp1lc&#10;vp9q0djDIZC3m+a2fvbcZxnGT/nNYuqXsl/qr3FwGMm0Myr2x26cjpXsxjfQ8+0uY+0v2O/2V/2L&#10;/wBrq7sfA3iLxL8QdG8RLp6NrGrQ+ItObTJrjKiNo4pLRZhC2fLYZZonKnMofK9b+wV+wt8btW8O&#10;+PvjJ+z2n9oaxodxqPhmO2W7htmhu1aKWO7ikkuFV9ixkkSRjZI1sYwWLz2nwt4e8Sav4UvF1jQd&#10;VuLO8hkEkN1azGN4n7MMHj8PX3r2r9nz9un4wfBD4Oa58LfDXjTVLVda14X8bW+oyQhrg7VdmeEp&#10;Jyo5w+D6Zya8TMaWZ06Unh/fvbR+up6+Er4GMl7WNmru669jkviRFq3hgXt54nmsZL66vJEuYZJv&#10;PeObHzM4AIyd2cjPPcMMVwglN1pjSNdxQw7NzLtLAnoOeOP6dq3vjJ8QdW+M/jGXXPFWo/Z5bz5p&#10;fvsQu3GWYksSeOWJJ6muNuIJ7i1jjZlWOKbJZX6rn9a9XC+0dGPOrO2ttjy5OMpNx26XPev2WPG0&#10;ekxa9Z6N4T1K+1i+0JxaapBdFTo5heOZr6OIQMHCW8VwGUkMVlJR0K4b1X9oz9sbxj4R8LeBfh94&#10;V8LaFJY+Fbi81PTdanVb4awt0rKWu7WbdEHUbikbRoy7s7AWFfO/wP1u78I/EOwvdM16ayjuJWsr&#10;i4splR2t5l8uWNGbhd6kqTkcHqO33Pr/AMOvh7+1PDY/Ai2+IN3otloOg3MfhP8AtDVA2l2RiZ3v&#10;WKJl2kYpBtYFjIQoA8tQRw4yVGnWUpq6PSwiqVKMowlZ/mfIZ+Gfj34o32n+MfC+n2epatq++5t/&#10;D9vNO73EduFE0k8sgCBnALtiU8sw+QlVr6f/AGC/+CkHjv4Ca54k03xvoN8s2peFbO28Px6k19c2&#10;unXCO9zFL5MkzqVke5uJiqxsu6c7VCMyHw4eF/HH7OX7XXh/wx43vtU0qHwjfG+0e41S2kkMMEW6&#10;dUCwurNE7jGxWGBKT8pJA0P2VfFPwn1n4kSeG/jNqRTQtaeS20e6l0wSW9p5zCWRWaYgIoZ5MY+Z&#10;WO7uc442nGthZJK+l1bf5G2DqTo4he9Z31T2+Z9lf8JTqfjP4bWnjWXxY2qR+KfEF1a3Uc0y/bri&#10;6tYIbqW5EgKSFme5QMqhVVIpA+4yRCLJntUSKazjmW01Bztaa+SV93TC7A/PAPYcLwex+f8AxD8A&#10;PiD4Hub/AOIPwTvp5tHs7q4Sz1LTcpb3ixtAHMZ4LI3mQEnmMlgAATivcPAniXxZb/C6S3j0zSLy&#10;8umWSfzp5tscmQoPmLiSNAW5H3Rg8nFfg/E2S1qeIjVjUvGTSs9Gm+67eZ72YVcVXvUcHZdtvkdB&#10;HeTeHLfSfGM6af4i0vWWkgXTfs5HnWzQtuRUlBjjZ9wxl8Y53ZAA+GNL07X/AIZftNWfxK8W2Wqw&#10;6Xa+IE+2WMl5BNMLeGUSG2j2fI+d3oATGcMckV7l8ZP+Cg/xS0Dxvo2teH/gl4Oh13w0kttNf+Hd&#10;Bjhs0sZTlEkOxG8wjB3kljnJ5OK8Gv8Aw78b/wBpX4gafY6L4MMOtXs14JtY0+xkhbUHaRnKuqDY&#10;WTgKVA2jrnHH23D+V/UaDjoozVm73b+XTyPgK1apWxV3dpeR6d+1z+2ToH7cXx9t7e7sLiy8KeF5&#10;G/sCxt5XE19MzQh/Mb5fLbbnHZcc5GTXgt5qPiHwVqOrfFnw74h1Czum1h5tHuoVmEkEhlDOrTAb&#10;NxBz1B54HFfpx8EP+Cbv7F37Bn7J118SP22PFSa98WPE1mZtF8Jw3TNMk8qlogqoQxfbHuLk4wjA&#10;Yzk/PvxP/aD/AGYvGXhPxF4Tnijsbzx9rEyeJB4e0XcVtreQGIDeRvllY7jg8BSQMsDXoy9llslh&#10;6EHOCSWmqWuvz6s7K0qdGhCKjaWrv16GL8Lf2vtIv/hdHYaRYT65fNYpaWfh/S9GtxcaZNPe3TLC&#10;k0kbOVjiaIb1VlCuiALtIrpfid+0b8XtRutS+C/xT8QeJrDWIrBYbfzNYEEpAuIrgbyRtZtgOEGQ&#10;CkYyoGF8c8R/BTw/pPxks5dO8bN4S+z6zJe6BfQ6TJYrOs0ryR/u2bKBVZJBvJO1tuTtArc+Ol1a&#10;fCv4m2el/GH4p3HiXUPElus2m+IYViELTuFhV8ggOFVjuB5w8YA+9jijhcFUrLli3zJtLqmu3TY8&#10;mt7Tm5oO7RtWPwQvrR7f4rfs4T+INf1rS9Wkur1tUhhu1MGxf3s67UWCVXc/um3j5UKlhuNeqfsa&#10;/wDBLP8Aa2/aX+N7fGTX7hdH8P6heMLyS4gUXiqJDJ+7VGaNSTkMCyhQxUDGa5HUNE+GK/EyX4L+&#10;GPjBqEWsXOstp/2uS3KadIhiRWKkNyHberDPzAkADOT7b+yh+2b8ePAfjzWf2a/hnc+JL6z0CNUu&#10;bi1tRFbom/Z9oUuCdrY+8STntXLiMXiqMHKmrprXSz5fK+m5WE9jKparsj6d+HH/AATX+E/7Heua&#10;9400vxbb6fZa5qj6hJpGoQl3mm8vbhAT8ozlsAcb8DjAHnPij4t6d8CvHV58cPEf7OtvceMZbZj4&#10;F/tCyjmiltoVy2ApDZLYY452sD2IPbXf/BSb4cfDbWrT4M31/pWiXc2lyXviLVvG0jXsqxkndGjM&#10;2AdxOMHj+7Xnn7RX7eP7KXwIsfDnjz4u3l3428WXc0tpo9olnJHa6LpzLBNIQr8ENHLDIOpfIxwt&#10;fPywmOq4pVKXPJtJ6uz0ton1ue57PC+z9pSaSVz2fRf+Cpuuwfsl658XvjB+ztqHhfxVrRjtL57O&#10;HylEfEfmRxMdw+QsQCc5x15NfA/7XX7T2u+C9XTxx4W8Jaf4X8LxtDdWk2qx4uL64YB+Vxn5twYs&#10;TyGyQOKd8av+CtX7J3xc1LTdM8c/CPWrrw3ZySKltDclEJKbQ/yEZKgnHpnpW9rvxT/4J9ftVeL9&#10;P07xt8SI9i29sYdN1K0EflNGAoG7jJIOHJ+8Rk16l8ZTrQq43Dyej0S0S36dfNnl1p1cXHlU1ZPt&#10;+J5T+wN/wUg8dfBfxVq3xD8V382oQ2OpJqH/AAjWj+HS/wBoflU2MgwgAO4lsDPJ56/aniP9t/xB&#10;488ER/8ABQ3XP2U9Q1q4F59h0+11q6X7UbhnKxxwwYYqi/MQ3GAhYggGvkf9pj9sz4I/AH4g6x+z&#10;Z+w3pmg+G9Pult4fE3jaa1+1NKHiUyCDOeI9xGTkbg2BgZPWfCL9p/UNN+CeqfC34P8AjHUPGGoQ&#10;x/8AE18Xa0pW1WZ2RFW3+UKkjByAOOSuMmujGYT21GNelTcFJqVrtaW3fRfmdNKTw7fv3tfRd+lu&#10;55R+1T4D8W/Ff4i2HxU+KJt9Fv8Axw8k9xJDqZklmj+XEbxKpCFMbRgncoGRuJNe+/Cn9sz/AIJ+&#10;fsYeAX+H/wAOf2aL74hePoYY/t2qa7CkORx8jeZll2rtO1VK4I+brX2N+zT+yB+z/wCGfAvgz9o7&#10;4l2kera/4c0limlXSjZ9skxiR93VwTwT/PBr5P8A+CxH7H/iTUPEml/Ezw18M/7FBuTfa54ujsmm&#10;WWZ0wBtTdiBFVQFII2hQOFwXh6kXTg3J9bpPZX0b/q5t7DEU6brSabfdf1qfQ3wq/wCCmfij4r/C&#10;i38R+D/FEHhFN48i18MrBeQwIMboGbhgeoz0HFd0nxq+KF/4WuvH2teN7yPR2UNJcajMv7yPGSen&#10;QAHP0/Gvkr/glVqcWo/EbT/Ay/CLw2+h6lJ9kPiGOGS1tbiSNctvibiI4JAIGGbdk8YD/wDgup46&#10;+M/hH4caxp/w9k/s3wro622ms2kSxrGjvKFYnjcdykDjjpXiSoVMwx3sIVWuaVtZX066dNDGUsTG&#10;h7WbflbT+kewaP8AE/4TfFjwfqnibQNK8L+OczSR2MOsbjDHOh/i28gD0APpkdR+Yf7RPxT+Mfh7&#10;xLq3wrvb+1XUdU1eS6lg0iH/AESzVnwscSnlRgAcEsQBknJr2D9iD9nj44WH7Ilppnh+zvNP1DWp&#10;LjVdNvodWxE8Kr8wlj/hH14NeSfsM3nxh8aftaj4Z6Fofh/xN4s1HVnY6hrsw+zQKh2l0P8AFgAF&#10;cfka+jyrJ8JhKtZU0qnI9E/Lrfbfc4ZVsZiOSDbSbt6/5n2j+yL/AMEnv2qPi98JfDeu6z4Vh0Dw&#10;1exNcapqF3KEvJldP4I2I25+U/NggDoc18x/tkf8EFf2wvhT8R9f8X/DPSU1rSbWTzoWjjCyTx/7&#10;Sj5d+PQ84r9dPhP41134cab4X+HXx0/aPXxl4j/tmKC40nw/L5djpscTKWSbZ2HyA7zliw4A4r5+&#10;/wCCr/8AwWmufh78X9S/Zx+COr26ww6ekd9rVlCsixysPuBsYyMjJ7e9e5Byw3NPDx/ePddNf08z&#10;1KmFw2Dwt6jfr19LH5DfGH9k3xV8IHtYPE3w9vIr+4gWSeF0I+fPzDPY8fn7VxdvoGp2iQ6j4b8c&#10;fZdNnmC/Y9SVmktpPmwrgDlflOGXI5XocgfYWs/s1ftd/tQa9/wk2vftKQ2sfmHUdJtr2QOod13A&#10;bcYKnpznj1xXhv7Uvjr4wfCP4V3vwE+Jvww8PaTqizKP7Ut9KG69TzN3mwzAfXPPHQVeExOIxHLS&#10;qTi59UtkvnvbyPEjVjzP2evrujwvS9N8UfETxnD4CuPC9s9xqeoJbwztcNHGsjNt35JwB3z+Ve4/&#10;2N8VP2CNX8SWOn65ardWlmkcs1nqUT48zlSoDfNg8cZI7+lfP2gy6lfeHLzXpdVEbWMkYbzHOG3N&#10;hcfjX3V/wT//AGb/AAh+0h8X/D/iP4ofDe51jwjpcP8AxP7m1vPOWebGVZ9x+ZR/drqzijg6dNRx&#10;EkqP2l3eltzto160pKEF73fsfPfwXvvEXx11eaG/0y4/tDWr4ST3Gpw5EmT99ZD69MDNfTn7MVr8&#10;ftD+PNv8L/hh4dsbLUre8RJIn09pYJE5Gd+1lXOc5yDx3xx+mHxn/Zi/Z8+NGreFvg7+zr4BtdG0&#10;+xk8281Q6esTxx+qnHJOP1Jr6C+E37OXww+DPiHQPBeg6BBcPbgzSa3cxqW46jd3POa8OniqGOq/&#10;uEvZRdr3/I6o5fWjinJPQ8r/AGn/AIrfFf4IfCfQ9O8ceCIbA3kO03NpIG3sI+c7VQgdedo6gYzz&#10;X56f8FDvF/j3RvgtY/tG/DTWLy3aPUPsWr6XNIcxtk7GG0YHYke4wa++P+CmvxvtPi347s/AfgNJ&#10;blvDI8y4W1iEgmIIJUe+AQO+TxX5iftCfH2H4hm4+C3w+u5JrXXdp1GzkjJktbhHIYHPr3NeNRoY&#10;f+2JSpy50pa3/l7enY480rVJ1rdFt6rcwf2dP27/AIz2Hhi48WeMtcurqTS4z9l+23BbaxOdq59c&#10;9s5xW54e/bL/AGsf2yb5tFla406zjmZY1g8zDBQehUNz+Pr0ycee+JfhNdajoMfhHwdbu0oULdNE&#10;v3mHJ6V9F/seS2H7Mtlpq+IdIt4rhpG8triMfMSM8evUfrWucYfLcNh5V6NNOo3ol0Xoc2CxEp1O&#10;Scmk9z1X9nnw98f/AIaaJNrPjTxJqKxRj5YmkO0RjpkdyOhPv3or3ib4w+GfiT8F7x10No5pLchk&#10;Me3JHp6Dj/OaK/P4+0xE5Sqws79j1azp0ZJUqjtY/CW8+Iz63pa+D31dljX5lUKzHavYkqCOn5Vt&#10;eDfHkMWoXmt65F9sZbXC/ZWCOuEwu1mGAMccY6VxPgxdTtryWa3jmuLm8k8rTxINyoi8sSTg8dDg&#10;np0NX9AvJNW1uTT71orqaeYiONF+9nOOO+PT6elf0lKm4ydkdFOUo00ZK21rqV5NrFpZz2b7285W&#10;j3B88YOPlA9T0HWujfQ01TQ4dV1B4/7PW4FvOsDkMq4+nfHQc1kFftN3MqTyrGsgWbyQArAEgDbg&#10;A/j6c1pweOLixsJ/D2qTrJt3FZGmO9hjPYkFccEAAZ9aKk5PVBRpx15jg/F/hd9A1cxNCuyR5I4L&#10;37OTHMvUbWIwSAefr2rHsTELuO3jlVZCoVWkfuCcDHp9ecdBXceJrXTPECm7uLzb9njXy/LZSqDb&#10;zn6nHTj68GuIisrL7Vc3MSRNNGqtH58m1Wx3579K7aMuaGu5lOnyyZ0S22teHrFbt7aFRJKrTQwv&#10;ukznOOO3cjsK2bbVYpEj1C4tE3H5Et2UbWHd89cn19apad4z1B9OXRWutwU/vJo8lz044wGGfUfj&#10;Vm906a1sTdteSTyBc7XkJdBxtPOc9gPWs5ON7M5ZONzqNC8TRatqEBi0dVwQA0aqrMofnoOvQc98&#10;46Vu39xLqN+YtJ3NMkjP9jafa2zbgsTgHgccEc96888L39/pMMiR3bGS7LFYYX4fjlMEHAyM5PoO&#10;+K7rQtZuPFWqabpOq300cySLFDZ7mZVD/K21tzHOCflxz69q5qsJc2ge9blIZvG8kSSaF/wis2oT&#10;tcA3E8EjqY49uGzkngdQeRuAPPSum8K/8K81xZofEVjNLeyW628DQ3ESPu2rt42ZIXj3zxnrnn9e&#10;8O6vBcO2of2hb3UcwihR40nzjJKgMuARwAcccVi6lceJPDPiZbXxPa2trI0aLMli7KwZlVgTsZCM&#10;BsZ4Gc9axrYX2kPddvQ19nKSsZTW2tfD3xrqGga3dTXdmJDPIyyHa0ZAZX5A5IORnHIxWb4z8CeG&#10;dV0iz1e3mmjtnkxDJLME2GTJXPt8p5GfeujutL1Lx3BPaTTiebcy291bzGRdqpuOckkqflyN3XoO&#10;ar6t4J1G6s9N0nV8WcUNpGsMKw7UeQHLMcMvztnhsknBBHQV2UpOMU5PXqHs/Z7njep6XFpOoXFg&#10;0qybZmC4yQwzwc4AI98VJpiQFY7eWV41upl+5GWHt/nvXReI9LN4k1wkUMslrL5V0y5DNt44OeV4&#10;9P8AGs/Q9MuNU1DyrW4jjkSMeTvPpnnPr3rs9peFwbPU/Dngvwpa2sZXWri6nktiJhFauiklcADv&#10;ksPUfLngZxWTq/haPwjpk0tjIl9PZv8Av2tLcsYoyuGcuGbaAT6EfnUuj+KfEHhnw3/ZWsWK3Itp&#10;1a0uBhS6uGUjHIYD5cAj+9z1B2vgRrena35k2vau2mzqzxssg/dxOVO1sBt4wcsACoDAYwQDXmSn&#10;Vp3nujnvKMr9Dz3wzDfrDDeRG4ZXb5RJhQHAzg5ByuPpXtXwjl0m60Ca81JZLW63eXYt9mBVpRJk&#10;ZwdyELk525IwOCayfEXw38OeGJJ/EdnczQXEd0Vjv9Pi/c3DEb9oUvmLKkDjODuwSCAu/wDDfxxo&#10;ej2WoQeItZmhjaDZJtgXc6gh8x72AVmI2lWzwTjqcYYqosRQvBf12C/M7m7f+MdcTVrPTL8krgSN&#10;crG3l+XvB3MezblCjAz8jds1b+NPjzw3aala6DYNBrVxFKsl7dXukoxjZeVhicTMJk3YJf5ST1Bx&#10;ioofGHh7XfEV94utLS8uolWWa1t5rgxT+SAox5qKikbcDhQScAY3ZPNv8T4dB0WXUNLurzwr9odm&#10;txZzyOZXD4CqPl/ctuDNkOQyccnFeLTw/NWTcdV6f8OKNm2jlfC/wj8QeP21XxOmrxLpWlKytbXd&#10;9Hb3mUwBHFASWbBOPlDBemRxXFai2o+EjdWkN6GiulLPcI5eNTuAxuxwQBjGDyDz0FbuqfEO68Qt&#10;cX82pT3V1NMZbmWRWVrh5AC+75sE5HUYzxkA81hG4v8AURNbXFtH5csf7m3CriL5jllBzgk88EnJ&#10;9q+goxrRl7+3RC2Zd8O/Ea48P7NOjt21S4aL/RflI3DHIGcE5OBtHJ69sGW71/WPiBEf+Eg0No0V&#10;ldbsQYJlwM5QEFgfbvj3rCtoZ9Cnt5VgZW0+ZTCZ1+VwOQcnBXkZ4wME9ia6zSfHup+IbBJ5wsMN&#10;1IWdWk373J54Knae+7qDz9KqRjTfNTj8xySWqOdfwvc6TqBtJLeSG4kg82OSNdwKk8klThhnj/Ir&#10;of7ZWw06F/Pae7jnikZ0Xa2ApVue2DtI4Pr/AHq2/Ed2dZEcPhTwPB9uTTRDcTLdCR52Vv8AlnuY&#10;lF6jYhA2j7o+Yt1HgXwBa6j4B1O3udGjtdUFrE0MMNy6fZtki+aBkkyTyMbcKgyiB5iUUAMM6mIj&#10;yKUyXI4O5kH9hf2xFqtwnkbTJI0ZfaytvQDIHcY6c5OMmtHQdal068TWIbDarRyNazXUYSGRlALB&#10;NxG5lLrwpyM8gZxXsnw88I/CT9m3VoPFfxDjXxTJNqUFtf6VfeFIJoZIF2zXS27XHyeaAFTeBhi2&#10;xSN5Ndn4n8I+L/jB4Q8N6T4gtNFsLqSBZY5LTQ7TTbjVpI8QiFZHcFEgAKkhFWILtEZCqa8WtnVJ&#10;VLcjcOsttvK2q+4vlvG543qOqaTr+h6fPY67cStJbtdL9pCZSRlUGInavyqoDjqMSZJBJx7t+y18&#10;Qb7xF+zVcfsxaL45Wz1Sbxxa6jrNnqF0sdm+mxrE/EpBQP51vHKx8xQIreT7wyR866rea/DJq/h7&#10;XdVS+1K0vJ7c6la3w8hhH+6jMbw/u5FYlx/EHUZBG5saXhL4l+Kvgy2oa54aW3vr/S7O1nszHfGW&#10;GKSLULRyivE3yAi4YOEYHDsMjOa6K2HjUw+i80ellWI9hjI32ejP2e/Y1/4KiN4C8TN8K/i3dS6b&#10;+8W1hmutw8if5VAIwSFzwScBe/Ga+sfEHxr+G3jLUR4qj8dL4O8Taeyyx+Jrd0RZoIgTsugxCzQY&#10;ySGPA5BB6fhvo+peO/ibZXWvyeBdRsdR03UFtdQ0tLTIgkiKj9yc4kh3BdsIGVGBGGUKi+4/s4ft&#10;f+JPEOlW/gbxTd6bqOn+D4JtYhWfWLiGe6gtkM0sMLpIGUsURhgLzuyGBIrgwuIx1Oqqb2Pt62Hw&#10;Nal7Sy5j9IPjl/wUS07UrPS/hJL8OtQ8ceJbG1XUPEk3guxijsbbzM/Z1D3txGUkkhcTeXliquuT&#10;yK5PRv2zPAmlmO61r9m34kQMzYbH9hboySOB/wATPJH0H9a+EfAPx2vrXw3d6/rN3ZrfaxeS6rrN&#10;3HLEou7u4bzZZH8pVUtluu0fdwABkVX8TftQ6VEX0u51633SRkYWQcA4yeDwenPA49a+jUZe05pS&#10;3PEjGjyWjGyP0euf+CivjSysZrX4SfAfRNFQ4EWpeOfECGQNuGS1rYiQOAM4/wBIUk46V5V4v/b3&#10;1740fEu28JfFfRNJv9e0UXN94ETTY500vVJPKBaJ7WSVx9sjUOYi7HzFYhQHA3fn/wCIP2y9JtpH&#10;sP7XeaOZgMW69+mOcAjj6Edq5Txj+1ravpseu+CbW6h1bTLuC+02b7VJCUmifcHXyfmJYgA8qMNg&#10;5xXTKVGNNqUjlStWTUT7w8cftu+Lvhx47/te+ubjVLvVJIbfTvDqWzMbuWUhharERneX/gxk45AA&#10;OMbxL8Sdd/bT8W2PgTwR4Ot9Aj0eO5bxpqN1qUM8EUaDZPYWPlSBZ1cvGssZk2b28o7Q0u34w+Ov&#10;iO1j+PK+NPG/jjUNO/tzSpofBPhXw2kK3k73UWySztbdMrbRKhaNrqTDYQDCFlmjzfAP7f0nwJ+J&#10;PgvwX4TOnyR+H9cjuNUhtJIZNNiBQwPYQtcI6CPyXkV7hlbc7NJgjaB4E5Vq8f3cdLbfqepUqYeM&#10;VzP5/oeF/tReNtBv/E2g6d5NxfXVxpLXN9JdkPNKLnD7iVULv6k4CrnOBzivN7yC/wBFso9bsdeW&#10;awjGwfalVRHuL/KEOSyYAU++exFdN+0h4U1bXY4fi54a0q6t9H1CaSHTJIwfMhtFuLhYlOw4VhGI&#10;xnOBjivNZ7iazt77SrqwmneyZjDDqluA0K8/vJlAID5J5JBxjnGAPZwcf3MVfXqj5HFf7w5R7lXx&#10;3qkdqj3On6HHdQecyQzTDGxWU7kRCAAfm3ZHA2rjuTzGoRada2izG3V5nILL5m7I6EcehxXUTXGh&#10;2/hppdWef7ZNGf3K2UThmwpVlbdhkZtw6AjHU9DyWp6np0O5rbSGt5PM2rDyuB6c55H6969GMei2&#10;MVrubfgXwVoetrc3uqazJbXkYiOm6fDY+a91u55O4CPjHJyeemK6nRJpfDuueY1tLDNGoVY55Pmk&#10;Vg3zA42njPPsMZ7cp4B8MTXX/E3vL3dJC+2GGNm80j+8CFPcdiDW/eTXOn3iwXN5JdQhtsciWo87&#10;O0Hb5hBJxk9ScYyPQ8tZc1S1zeLSHeILfU5FS6sI1imZGCyLD8jtjj5h8uc4wMk47Gn2WmwXFqgv&#10;b+5VlicKkCtt2Dof85yO9TRreWd3/Zkkmy4vEUojQjaFOThieG3e+R8x9xU402e0vW0yO/gac3jC&#10;ydURepwrDbwhI/I1n8OiGmVdFvY9DW31K4ZZo/NjeOGaIttJc5yP4gCSDweAcdM165pmm+OvF3wZ&#10;g0Kyt7PVrLT7P7Po6Wdu8bNqWqa0F+zQqiqzzSW8E/yuD+4EwXHy15XYSQw3OzUNRj8yY7ruVbjJ&#10;xksCM5zkk/dIywzgHitTwH8QvGXw58ZWuvabdmNbG5jvoXjuJY5opI9xQoysDvDAMGzuDAEYxUy5&#10;pbIqnNRl72x+snw3+FXxC8feF9N8O/2FY6T4rt4ba11q3/skXmmC0tQib4ljkV1xHcRqyA5B5I5z&#10;XXfG3/gnZoMVnpsnwz1vVba8vry/u/EPiiBrdrKK5BbdAoz5saI+9VVgpz99i3J+d/2c/ipo/wAX&#10;/g8tn8DPhFZWfiPS5m1HVNY0jVH86ZUtpmnlkjupohdsFy5KhWV8bWGVavV/ih+1T8R/Bv7Atk/i&#10;HULHxTqq6x5F8viHQRdwQLIGYGW3uog7FY3Coys6ReWVVyBXyNSNalXcbddD7D2+H+rqXRI8Y+Pv&#10;7Da+DvhzL8TfhPpt94kjOo3NofEcNut3bm6hRfN+a3Lhl8x0j34K5SQEqENfKngL4R6b4h0i++I8&#10;8UkdraSLYai/2OQQXGoTTP5SR/8APeKJbeW4kYAACFhjClq+pPjR/wAFYde/aB+GGi+E9Xub20W1&#10;lfT71NLmaeKLTjHH5ckUeyM+fmS5U5KgbITGRtffzX7FXjfxz4tu5Phz8K9L1K4s/wDhIl0s6grP&#10;Ytp9nJd+ebKF7ZPOJlLeZJh/njj2sqtHFOnoYavWhTnzp6Hh1amHxFePI7nyn45+Cvh7xmYY5WuL&#10;PUrxmmVobVW8xwPlzGmMr75PX8K8p1v4f/EzwFO0WqabOthfSSwW+oWq+Vbv5QDNndjZgFSQcHnp&#10;zX31+1l8MviT4Y8U3WhfHTQNJs7yMLZabqHhK+uHtoZJUMsILTvKy+YSCqk7uR8yZ44lv2Vfi7p3&#10;gXVPEPiTw7etpd3YzaxDut4prGExzEFWicCKWQ4QEKpG1W4BINepQzCp7G6i3Y58RTpatHxfpHg/&#10;4q6M0uu6R4C1CePa7XsMVs00yxhthaWPl0Tedu5gATwDmrVjqkumD+37fw9K8wcG1ghsTIsmQc71&#10;YZ4UEgnjjPIGa+nL+28VWPhi6jl8QxrZx31hCmhaPqNnpsVtdFZXEiW0KyBtitKWkSMYZ1VthGDY&#10;8E/skfByLxla2nxW/aR+32uoTxG3k8MWcszRrOCfuSwwl9jFd0h2xsWzuwrVx/2vUjFyxFO3a122&#10;cM6MZL3WfKOueJdQWHfN4Qt0RowZYGhXDgMTk7SSh/l6Gq2ka9cWFzdael2yw3EqzQvuIV1UNwQ2&#10;0jJPtjHevonxT8Nf2Vfhn46uH8ZaN4w8RaXqmnrN4ft9L13+yjfT4VZFV2srvzsTeZGFUHlMF24d&#10;k+F9l8C/hxo+vat8Xf2cvDt8zWtvPptlq2qapJq0UVzbvLaSRi0u7a3hVsxbpJkkP71WWJxkV9Lh&#10;MPGvRjJaXR5NfERw+k4v9DxC0h1C8v4tQsrSKSHcqywzRlllbPCkc5HHb1Pqa+0P2ZPiFoHwW1Hw&#10;x4q8TfD+XXfB8jPaalo8kyTXWnOxw8SI7q29CVkRsjcjYJBO6up8N+K/FNv+y5L4p8DfsX/DGwRN&#10;NOleJk8R/DCC6fT0ulMmm6va6jODcLIyRz25k3vFHJBG8ihrhGW18Tfi98efA37M3hD4W+Oh8XPD&#10;trqUn2XXotV8UG40K7hbbse1sZdiB1KpIN8oUEFT+7dgfRpUKVOEqVRXvax588XUdRV6DXup6ep9&#10;L/tKftf+Dfhp4A0XWbP9iH4gW+j+IbVbew1/xFaR6N5dwyK0fkttlMy4bO75Q4U4BwTWl/wTOn1T&#10;xJ8Hl8HpocdveReJLCG6hu5kWVVi0SxtfNRSw3K0sbc8ZC/xNha+ZbX4feE/2bvH2rfC747ftH6b&#10;cfDfxfplneaDq0moS3k+oNbY+w6gLTTZLoRsCrIquwBicjORsr6F/Zu8Vr4W1az1nQ4ZGh8pW8m6&#10;YhfK+ZSMnkKR77unTkV83x5ldH6rThTja+t+/l+J9lwHmlbFVqk6svh0t2v6d7H3H8M/F6Wl/D8P&#10;fGJlh1TzGjtmdT5kmN2Y/TOT8uepGBzgV0mtnRLazkm1Ca2tbW3YyySahLwhRt27efl4UHuMDFeb&#10;3K6P8XfDUXin4fR2663p0iCFVYqzRgglWOQV2lRyDjGCANu2vnv/AIKZ/GPxFrX7P2ieFdPntbjV&#10;7nVlPiKA6hHbJPGm/wDcMVbnc2wtn5QASVwNtfj9SrLBx9jUt/dvta+zP0THVqdGi8Qum68/LyPJ&#10;v26f+CgXwY8aePLz4I6Db6XdeHtJt55b5pLOT7WmyMKZIojHtjG1wUfdkgMSFJAHxVqmi/Dfx5pl&#10;94V+Emjzagnlx2vmXElzLOsriSfY6Rxuowtu7s6EZjGRu5rp/EXg+2+KMP8Awhs1np1jGY1tYbpX&#10;TTEu5EMTpDGnDbNvytI6q2UySmQipqnhDxnb+El+ESeK9D0+x02S61jWl8JyQReTa7YlEck6AlmL&#10;RKQro7fKpTg4PVgan1WKanJN67+762t9yPzfHY/E4qo3J/8AA8jx8fC/4e6RdMtto0cF1HFJ9qk1&#10;CF3jTC/Mg3H524IC8ODyQMZrjfFPwY0zf/b7eDbxmjdoJGsdohbPG4cEAbvlHI4xxzXeXcNxplpp&#10;ugaH4z0nUFLMq+bp8THbt3NtcI4BI6BypYt827AFVbnQvipod7BDokZ06Hy1v4beZTLvhIOwsHEg&#10;VigLZGBx90YAr9AweNlKmnz6vv1PE5p825474o+FjQM9x4VjuJPMmHl2l4qp5MYUZ+fOGwMD2Byc&#10;GuTPhbWdEu3t7uBhcQszLb71ZRkH58jggAjnOK+gNX1CTVZ4dd1Q6uq3EJ+y3FvMOfl25lWQFThd&#10;o+Ug5dhwMAeeeObC/wDIuE1H/SIZpmS6v/LAlUYwFz/Fg4O3cOCORg17VHFSnoaxrPaRyfhPTL7x&#10;jfzabFb28s7tHDbxRRrvmk5AjXkcknsck44ziotR0DUNG0m1nuov3M6mRUZgpC7yu7AOQfl6de/c&#10;E6nhvwtqMGvQ6BoWg31/rEkita2LW59flO3GSTlcDJByOor0+60nXfj34q8E/s93+g/2DfafJcW+&#10;pXmqXF0zC5mcFpWiMjJAirGi/uo0zglt3GNp1pQnf7O78rHdRp+00Xojo/2Zf2TB408aaT4a+J/i&#10;D/hGW127EHh1ry3BS/kSKSWQIGxuAIiG5d3M0a7T5gK/on+y5/wT08IfBbxf4e8TePPi5/aOmvqE&#10;tlcCOaOzWxmu7O4t0lCyFjnfMIYkj2yJJdK+47FA8Q/4KAWP7PHwQ8a/Df4iR/tLXUOpeG9HmP8A&#10;Y/hvR7U6kD9ptrebDupMUpiM7IZ8or2hCgNKzV5z8Xf+Cx3x18c2Efhv9n+wh8GaHax/ZrrVrxo5&#10;dTvg6lWkY8rHwN37lAVPG/HTw62IxGOpKVD4Xda6fnv8j3YRweWykqmsl0TN/wDbj+GWran+1UPh&#10;fq/iW38fXR1G9ln1BdUhg1C+c7y1iNjlFkWBIvKUJy7hArn5a880f9lTWdSMt7ObrTdHuNalH9j6&#10;pDBpVuL6SaS28i1F3cpPc/vYLqELEvmI9qyMqckeO/s//FfxL8K/iBe+Nvhd4qv01JYJIbjUJdSl&#10;huJLZivmRko4XYcBtrbhlRndivpDw38UPGXwo/aY0f486v4b8O3mk+I5rO58WaG1qlvb3cYgdbiO&#10;6jjVY3+ceYV8vbO0gkkDyhmrF4yrl9WNCvJK6082uiRxOtRrXnKOrfyPpb9jHVf2pDY2v7PvgNPB&#10;XjvQPD+lGePw7dWEtvPeNa3sL3EKTzRKqTxNeaTJIwdVJe1ZDLljX1R4z/4JI6BZazo/jrfNoula&#10;iIbjUtFuofNktikSbbeK4QqBtkG8ySRsznOCMjHO/An4+f8ABFj4d+JtF/aO8LWmj+E/EpZZ9O0+&#10;GwS1jjkkj2ExwxqqRh1ODtClsZOTyfffE/8AwUm8HfGJ/s3w9ht/FGmXVvNa/abW48iPTLobirsc&#10;BmYkBflPHpyTXh5pLKXhZVKsrN7NrqexhsyrYeSg7cvXXp5HgXxF/YR+Cep6BqXw70bwnD4j1gs1&#10;wX8RM0jSSyHdvkdRuOM8BQT2Arjzoeu/s3+HPhva/CfRdY0vxrpNxc2tzp954dI0+7mnQLLOGeM7&#10;FznDPjG7tmvYf23/AIyeKPAHwbk+JXwf8P8A/CRaTp+hrca9qA0I3H2W7ALhxtAYbWX/AGlUDJxj&#10;NfJnxH/4KAfEK7+FOh+NLf43W/hufxxBI1o3iPRGu7ewIYfaLcRpG778uAp4AJUZAAWvh8Lg54aU&#10;4Rqzqc8tJdFfovyuc+ZYzB4iV6cLW3sv1PEv+Chfwm+OXj347aTbftGXsMOv63BNDo1xp2pFmu2t&#10;7cSNFEkYJLNsUKiLlpJFVAS2K8M/Zs8S3nwS+LviT4lfFD4DTWegadp11pM2keJntrSCKZArYDTO&#10;DJKBFhkjVnUuM4yK6/4JeHv+Ci3xr8e3Hxl+FXguLVte8N25Twz4w1zS4Jk0uKCRXU2scg+z+bIV&#10;+bzYZNmS2QxLr9gfBr/ghjq/7SPwk0f4s/t7eMtegvt7aleWra2bj+0g4LfZ7a3XcsKNxwgUliwU&#10;Y24+7p4WpRoqhU1UlZ21aW7e69Lvr0PlamG+sz5o3bb+4/MX4jftVXX7Z3x2t/CV94g0fSbHUNUk&#10;+y311braw2cYciL5j1wrEHJHQc17j8Zv2QPiH8OPhrqVl8edf02KGO5tLvwnqRhSa11BTJ80UGyM&#10;yw7Uh3FVYZ/dgggllr/Fz9gzRP2Wv2vdN0fxZ8OofE2laprn2uz8CaUHW40i1mk2QtK1swKyEKjb&#10;A+CQwGRXpf7VGkfHD472vjb9mDwz4SmWz0O6sdWsNH0+GQfZ3kCneyHJjmYCaRuQrASvt3kszzCr&#10;gaTpU8OmtFrpprb7+50YarRwsalGond6fM+b/i5N4/uLy+utC1eHVIdFu7e71HxLpcrLBDEzKqpG&#10;jDKMQucMd2U4Gc59T8K/Grxlf3914Wi8VeINftb6H+zvDi+GZIVlvVz5WJnZWaMEZkRnORknA5r5&#10;80T4PftB+PrC8ttK8O3UVrJaK11qXl7P3MLMvltswX2kZIwfmReOmdO38O+PfgNdaX4V139pK0uP&#10;D2qXcUcljo9vDdW4tVcnz5YgjDftbADL5hztPy8VFSjh6lFU5TTklpvr3em34HmRp80vdfU0P2p/&#10;hNrnw8+LF9ZeM1mg1S423n9nyXiXJtIpBuRS6fJnH93j0rH8caf4g+Mvh+1+IfjT4r6bD/Z9kltD&#10;olzeM1wURUQLEmT8u1AM5ABTHHFfbX/BVnQfgt4c+Cvg7xV4PuZom8X+H7V9OutV0kWswtoEjQR4&#10;YA7BnOe2celfnfpvwY8Q6rpVn4y01n1eHUdWk06xt9L/AH00lwACqbRyASePXDYziuzKan1rCwlU&#10;92UXbYjFUa2HquB2H7SHgD4Q+AdA8F23w58Z3V94jvLNG1zT5bcGGyMnICkZ3/KVOSQcnGK5D4o+&#10;Go/At02qw28n2uGx8qNipGcnGf61+jP/AAT9/wCCCnjz45eFI/jN8d5pvA2k6TcJPc2t9ZqtwxT5&#10;s5c4CeuQCf1r6Fs/+CbP7D2vfDz4j/BnW/j/AGOq694itYdQ0/WpVhaayt4j8sUYxhc54wP/AK20&#10;8dDByiqkr73cuuv5HRSy/EVbO1l6n4qfCW70Dw5fafr3jSR9QsWImvm8l5vsgL4AbA4zjpyCK/UH&#10;/gmt+3d8Kv7Zk8O+JPhHpNl4b1LXILq/0PT9M3/bmghjS3kWNskESIsrYGAVzxzXrf7Uv/BH34Oe&#10;CfF3gf4IfB34nx+E9P8AE3w9jXXtJht1efxTBazxPvkO0+U6ySA7hgyd8hMDnfg3q3w50H9lz4kD&#10;QPh34U8C/ET4bzPBJr+oIn2tIbeRGUqm1WfeqKCpyCTgZ6V89nmKnisVahF80bddFfVaW1v5X0se&#10;lg8NVw82pPfXo/kcp4v/AG3vjX8QfjP4lvPAfgS/m8P3nib7LZ6OxcQw5H7k4A+VdoVjnp7V6R4A&#10;/wCCjHxw+Flv4o8EftWeB31bS7jS0/0fSvIZNNmEzI0PPzZ8rYwUBjgqf4ji7+wd8efh74Vtmsvh&#10;j8Mrv4h69e+H11y+hk1mAn7Wqj5ZPMf7xfOODzjqea9E0b9gr49/8FAbvUfGPx10XUfAOnG9aVtH&#10;0y8XymmJJV4UKAOqK235wckZJyM183h4/WsQ4UqaU9U9dbX1fpuTH63Gd1Nu/ToeLftP/F7UPh18&#10;ONP+KH7LHw2n0zwrfu17qkeoXESXMay7ZDOkStvUHLkoMYJ3fxHH5yfHjxl8SPjH4x1TSdP8V6x4&#10;m0zXtThmtZPtL7RIpGC8WSCo5x0ORX79fDn/AIJHfDr4F2dn4p+IvxG1bxl4Z0mL/TdH19RItzGy&#10;kEyBQBhOqqBkdCTxXjes/Dv9l/8AZr+I9/H8LfhNo114T8VeKVs9UsbO1DXFqjjaXjOPljLFRnsT&#10;xziu6OFo8MVVOrBc9RtWVuuqk/JeX3FSw+KxdNqUkvT0PnX42fET9oL9kr9l34ffEj4LaR9stb/Q&#10;zpGtXQ0sSWojeILleOGyD075zXyR4H/Z2vf2uPiNaeL/AIXS6h4Q1bw3ZxW1u2kRs19q8isNxjji&#10;+dCN3Ujocn0r9qv2vv2HNa/an+GOg6BN8XdD+G/wv0mFbiDSIrcNNcYHyuzllVMZyFG7k85JrmP2&#10;M/8AgnxpH7Ivw28W658LPi3oln4o1S6aXw74k8S6UvyW4VSAF3qxQtluWIOR2Ar3MDgquDptxdm7&#10;vm01T1en5X+4x+o1HWi7+7H8/wAzyTQ/E3in9mr4QeDvhTrH7Ln/AAjKagrXmpahqV8st9q15EN7&#10;Bl5Klm2NvLHPQgHArx34aeCfEf8AwUz+KfirQ/C/7OXg/Q5NJ0lpml1i32pcqGKqnyKWYkgjdxz7&#10;kVz/APwUCu/2uvjf8etF+Hlv8Zr7Xte02CS9vNW0WeGG1srfbsdYgi/KGJXDMWYdARnFeTf8EzP2&#10;2PHfwC+J/ijwH8PPh1qFx4s1rXP7ONzqdwgjgZM72eUYH3UYqM8kgcZJHm0lDF4qeKk7rSyvqknu&#10;1tqaTaxuIjRb91b3XX1P0h0z/gmZ4S0j4C6B4b8Rad/ZfjzS4Y45NQ0Zna18vcNy7ST8qrkAGvOP&#10;jv8A8Ex/hB8e9cvPgp8Q/G9rL4fXS43XXL6DbJbz85SNzwGGBnn+PpXhH7VP/Bx3H8MtZf4I/Bfw&#10;RfeIta02drbWtW4ihe5ViskavzkK3G5VOccHnNbX7M/xc+MH7Xnh0fF/9p24k0+1S8jfQ/CFjE8c&#10;DBZN252PMxYDaS3y4XgAkmts0pxwMYYqCcFdNPq/ktTeWHyyNTlk48y7Hwd8f/8Agin8S9L+M/jP&#10;wP8AAfV5NS8LaHbrLDqmoK0YmYIJGX5sZUDkPyAOenNfWv8AwS58FeMv2b/2d/t/jrx9oNlpd8PM&#10;sbeS3Bk8zHdv4s+mTX03+1J+1N+zp4P8JXmofFWGLw9p8enNBHZ6TaN516pjIMZCqdxI4xg8AntX&#10;xHrP/BYr4IftH6lpP7McfwuTw74V0m6ja3uo9PAu7xYxgJgr8oJPoSR2FcOJx2ZcUYKdL2bdODWq&#10;W9lq/UyxFPD07Vackuy7/wCSPaPi3+358UrPwDrF74Ltfsd9osMy32rQSLGfKAKq0anGSWU8enTN&#10;fO/wE/4KT/tq/Hn4oaL4f+IXjzWNH0fS2VWnjgCidTlv3nTO5CeQc5x1HT71+HEf/BLj4leCtLu/&#10;EXjO1upFf7JJpM0e2eCQqRyHAIGMnrz15rO8XeDf2T/EfgzxF4H+BnhHRtEg0uTOl+JtTaLZJKhz&#10;0yGK5BHoe2cVw4XD4TB5XU5oLna0s9VfS7/4bQ2jSxTirVbq17dD5D/bM/ar+LHwz8SXWu/AzUZr&#10;fRdQtUS71e4t98kVwy4ypI67gffrivMf2TPgp4r+NTH4iP4qhW+fUXN5LOm2SV26kccgn0r16x+O&#10;+heFT4i8P+OtM0rxjqFvfec1rZWPm27oq8BRjGcZweoOD2NfIvjT9ozxZ4R+N03jfwLqzRQ6gEeL&#10;RbeAxx2XTagA44GOmOe1dWBo4qWHqYXC0uSaS99r4l01/pHkctObU6srq+yPtr4O+FdM8B65qGm6&#10;6scl99o3LIuD8nqB1/KuO8beHL344ftGL4Q8Eal5tj4f2zSNu+aJzgOnBwQDj8TXkngH4+eJbDXm&#10;8XeNtQaS4vbfMbMSqopGMcEY6jPr+detfss+FfFlhc3nxOstLvI7O9vNlxdQwnZkn5V39G45HJ6C&#10;ir7TBydSq/f5UvK/WxyewUotwWl/mfYV22n/AAz+FqwX7oCIdu5iBnI4FFfIH7dn7YV/pMsfw8sL&#10;IzbrdfOjVsnA5Hr6UVy4Ph/FYqiqsuuoVKzjK0VsfDnhfwp4Q1CWy0zUpLxYirBryGQxNAcnj1I9&#10;/Qir2pWnws+E2qXMPhK0ury4uLHCak0oZYmP3WwRnHPP19q5m7vvN09ha6qv2jyg5+zsxKjuntx/&#10;npVex1KeMyH/AF7PC32qF4RubgYwTyMdj2yenFftHtJN2Pci/wB2mGk3V5ZyrC9u021Sdwbjd2+X&#10;uc4+oq5oumafqGpG0j0ay8yTIWORsfN6AjPTr/WjT7aWPVxNDKlrDMNy+Zhm28AnGO3P0x69NCLQ&#10;9OswdU1CW3a3Vi3ngtH8hx/CDyABnt/ShPl1J6mJFpXh2fQdUudL067kaxt9sn2dAsRbfj5yeuc8&#10;AeneuE17T7w2U0Vq5Xy2DSRJ6ccHiu20fXdQ0K4e/wDB2olYQWLSyYYOAcAgHPAzjg9Rkepq+N9P&#10;0fUvFMY0SLUIYrmNPtcVwwyZsBnbd3XJ4Jxxz2rojUsXLl5bnL+HPF8aI1p95ZHCuvlgA8cdOh4r&#10;Qkv7y71OM25AUQts+YbcDtmqfxKsLSyvfsPhu3hW1LKFk+0EsDjkdPmx3OP8ad4ctYfLXT7idsSr&#10;kNb42g+nzDIqpcso8xycqep0fhLxBpb37aZrGkQxwzR7POl/1iZ6spPpxj6dq9S+EHhbwX4j8a6b&#10;pMqiOK2kM01xJJtmliB24G7jd6DpkDkV5p4eRdMvYpJo4YY9oRftChmkbA57k98cY9OlbGoxRweI&#10;4Zjq8zS7lE00Ub7Y1I7ErnAx1yMjgDGSOepKMlZC5uWR22n+I9L0fxRqHhrxBppNq0x+x3UyBmkl&#10;K5BOfujDcNjAI74qK80Dwv4t1ia61G523rW+IpIWDQ5CbQN3PBHIzzn1qnp1udT1aPVVtZ3vVjSO&#10;3vIY/NZzuwjDJC5yRkMCMDg1P4N8L3U+sXGla5qlvdw3Vyyo0yM3kqx+V0UtwMY4BDDkZ4BrOUox&#10;hq9jf2y6HGeCbrxP4AubnQ9RZYrfVbdrNpJIxJxx0P8AeBXhh0966XV7KHxNGkl3rIje3DrC83zg&#10;fITjB6njA9Oa0/Derad8J77zdb0hZodUnkgaw1SRZITbCWTcGUKzop/d43fM20lHGeOS1zxvo2t6&#10;5Ja+GfCMekx/aG24vJ5mbqdpeVipAxwdqnHUt1rNVqlSScYu3czqSlNXIvHEd5pPhz+w9Bs7NvPf&#10;/Sm+zgOQBnaCeue+PQ159o+lzWUk2oW+ltHIitndHlVBY/pnIr0O8nt/Edk17I1yt/GvlqI5TgDb&#10;6gHGD3z2xzXLeJGvIfDtv4cs9OvIYYY8yX9wwO/JJOOSQCzdMgZ6DqT1Um9hx2syS3gafRo7wzLI&#10;pk2pcqcKoyBg7umD7d6p6fPoemXEiC3vDPub7RNJNjc231GQoGetYenRaxazW9k91JJa9RuU7A+S&#10;MngfKO/B5HfrW9d38WlS3M+sGSZVZRFDAow5yDxggjkDkflVOPS5FTsdPqPiXRrPTJNNtNJZvMkM&#10;kMsj/vIiu3CnBxwDkZ69a5288SlLgaheoreXIDHFG2VGeSxUnljz9M9OtcxPq2lieW/0WG7hvDJ+&#10;8g3AxuP9kdQMcDg/hVW61CaT55L+SXjCuyncmPrnjJ/P0ziqp0IxQlE+hPAfjSXToIzZ6qtrYywr&#10;HGFVMfO24IxxuxlDkjB4HUdbnxq+LD6FodnBr3gzRryWaYva3V1CrEIr7t3BDKW/IgcV418PdW09&#10;R5FzbTXSqSfMjKru3cMCCO3Y9sk11HiW28NWrDWYtKnBWzOXnysbAOOrPwT2B5X868+WBpKvzNfo&#10;ZWUZmj8LdGsV8WW/xG8T2do0MF8L220+YFYWbeXT5CDuj4AA5BXrxXd+Gvgj4Qv/ABPe+O/Fd8yw&#10;6tJJJbaXp3lj7DNJclDEoLElVTB3DAIdMfxGvPLLWPGk+m29pofgo3y2v/HxN8jm3XH3iDzGVxjn&#10;5cjqOQPQ/B/h+3Ph7UtV8XDV5rrSbZpbgwLFcW9oWYDMkSSA4ChWO0qCAvYM1c2YSnT5pKVnt8g9&#10;6UjnvGHw+stP1q3tryBbrT7ZmPmW9qV87ap3qGJIbaVIyCcFiCe1dk+hfBe909JfDUcMUEcLvfLN&#10;ZuJUmWPkLsBCqwOM85OT0rD+M2h6l8OvDlqdC1HVL231C9jtdUvry0hjtUufJWZIlZJ5WZwJAxGV&#10;C4Xqfu8bpXinxNodpNe6XG0msKSwit4cROjDDDH3WHUZwV255IrmUKuOw8ZU6j7dr+pLi7mp4q8j&#10;SI7S+0rT5GuFjcWsdrGCSwk25k3c5wA30dc96xfBfxF8W+DNXmuL25kh1KG4aSL7NLtkidh/yzKH&#10;gg46dc8dKteHvH/inX9GbxDrOlwx6rFdFd0MatK3AUnDsWPzKcjtg4AyAaOpWGmxazNqkGs2v2u6&#10;VWaWe3wInYsNqp828/KPnIUgvztI3H0qNFxp8lXVhHzPbLb48ma30udrS1vreNLg6jA9r5hhaaIx&#10;SyjjIYKTL1/1gBzmma58f9c1D4g33xLtvG+jxzKq/wBk6heASSi4MbGSY4GQzu7k5XK8LuO0E+SQ&#10;6ldaWzwmSNpVYfapI96CdlBwWDMBt6EjIwOOnFc94h/sDXL5bKG1ttNurJvlkjt2cS5XP3QBmMKA&#10;d4UnknkcjnhleG1VulvkOLexbv8AxBqHiV21bS7KSR7iRfMWytSUmIcs3HI+VSvpkiuk+H+rzaML&#10;mTX9KtU0288N6hb7redfNEiIbhd0Z+ZGH2VPYY65Jrz3V7DxX4d8UpBPfwyRxlTMsKiOMNjIIyAc&#10;EY6ZG3BzXt37Os/wl8R6TrVxqd3HZ+LLPV7WTwzp95bz3UOoWclpfxXvzrA8e+HfayhZXjRovP5d&#10;lRR6Uqa9naK0R00Xy1VY9Z/4JVftdax4w0fW/hn8R/iXE0ltqLXl2+szL/pCsW+cM3BOWIKk9SCO&#10;lavj2eD4dftR6iItd07X/DXiDR7yXS7o2vl3sMOz9/bbgAWiRD5SOT0UDHBJof8ACsP2cP8AhGG/&#10;a/8A2e/hILi9aO7PjfwHpr7m0+WWSLy54lkkLGz8zfiQIypvVHaM7Q3PeEdC+OfxL+IdrrniP4Z2&#10;WmaG2k3dvZ6Lpi/aJtOtJgy/ai0aEeTuDK0hYBn7AAAeBiKyeaRgo6W79fJdT7qnhZPKZVJSvbt6&#10;6HDat8b/AIMazJJpvgu58WaHaW6mNXkWO9a6XqrDcy+WNuPlOcYrO/4TzwNLIk1h468SzXm9S0Nz&#10;oVsuV6v/AMtOu3J96+zf2KP+CTv7P3in4T6H8ZviDqd94hk1bSI7htNWQ2sNvvgAC/u2LuysxIbc&#10;oJXBTA5+Jv2qfgdefDX45ax4O02SFP7L1KRYbnfw8ePlUkAZwO+O/wCXfWjC9ot3PFXtox55vqdl&#10;ovxJ+EGnxE/8IN4o1a609POKXurRW0M/VgrRorZX1w2cd6qx/tK+Jbzwlcap4D8GeH/B9muoFY4d&#10;PtTcTCQn5ts0xLov3RtU4wT3rgvh/ZySa7PDc3rSK1ux8sqMP8hGM5Hc1jeF5Zk0HVtMv5dsUN/A&#10;YYx65XOADxxj65/AcVKEpSal0t16M2rSSjGS6p/eenftJeNvEuo/B/wT4nMUNrqN74UjS41623Ld&#10;zRyzS7oDLnOwYJAGP9bICSDgUv2Ff2d7v9pv4j6b8MLXxlY+H/tF06alrWoqWW2tY0aaaZu+yOOJ&#10;5Dg5IXGRWr4tuH8R/sq+AdJvtKGoXy3mqafDbmFtxEM0MUars5JG44wDy2K9h+D3wy8Nfs826fs7&#10;6Pp+p6h8WfiFJa6brVtoE3mHw1Zz3UJ+wYGWkvJAo8zk+WMRkZLk+jRrSo0nBLW+np/wDz50o1qq&#10;lJ6W1/rzN34T+JrPwJp2ueA7myuL630u0uNP0K1vLPyINVVpzcxTSxScrG9nIJEb0ZSDg5OL8QNR&#10;+EEXg3Uru3sdNbWvElxDD4t1jzN00NqttnycH5dx3srSdWaNOrbq9p/4KJ/su/B/9nZ4vAnwy8Ve&#10;KPFWvTXiarql/I4uprsmGPMocgKw3CR9pyPJkiJOA1fEniLUPC/iHTbrT/D6ahJeyW7Xevq+iIqN&#10;DG+9JUcOTCMFshI1VFCr84y58HEZbWqYtVVJrvbZ/wDAOXEyp+0cYNO2j1vbyfZjfj9+zDYeAtBk&#10;+I3wR8R2P9m2trBLe2epain2yVbiQeSYoyMEbGUk8BfLbODgH51u4LnVbxLqZm37t8k5Pyrwe56m&#10;vqr4c+G9A+MOlD4U+I3vnsbq8s5Li703V4IZn0+ISSy20Rlj2ySErCI1KgbsFt3Ar38/sZ/sY+B7&#10;Gb4Z6laahfIoRo9TvIYWF6WLzMGu3EZtwkcewyRjDHAXIZlG3+sEcnXsMW5TlfSy15fN9zljCVXV&#10;H5xJr1/oRjshcMkDKok3KOOeWz3PX+lWdT8YaLBGn2WXUAzQgNcSMPLlHQEDsOSvH90V9r/tCfsb&#10;/CjxX8P9X1zwDrvg/wAK+GfDdvBNdaalk02qS3Cw4kjLXXkyLGAe8sscrBpIyxyo+CdVtbezMkXl&#10;zfZFaMxxOw/eD5tpJXPv/F04r3MqzTC5tTdSmmmt0/MqUXE2bS9t0ljTfNJ+7DSSW+5lVdvYeuOP&#10;1rVN/Zmzme40ZiscxjJZSDI+eNw/vZOPwqn4au7h7GO50yy3XEjCGC2UiRnJPOI9jZyMrxzg8ZxT&#10;Z9ffVru3F7p7xIzHdFIOrgYPU8EEHr07mvQlHXYDc0G4+eEG2VEYcmNuA2SBu64Hr/8AXrS1LRp9&#10;XlXSZJ83U21I40kXG3HUnPpuOTgYrGj1ImN0sv3irIyLbyKQoj45Dg4b6AZIHOOlW9D1pL3xLH4U&#10;0rTvKvLiNU+0zsqYJUYIBI42k4ORnd1BHOMoy3Qro3Pgp8S/FXwg8dWuoaVrNxDZW9yLW6a3mKus&#10;e9fMZSOoMe5T6gkcgkH7m/a5+LPgP9qPwx4F+KvhrStS1LSNHs4rH4hX93FGtxNe7VJCJDhmQ7iy&#10;5xltwHIJPwj4y0XxDp1is9jbXl5pscnz3K2ZVjz8xXJOQPQHIxzivZf2V/i98XfgJolx/Yp0NNOv&#10;ni/tPTvEHhO01OG58t5CFkaaJ2i+8SAuG6EDpWcIYWU/aVo6rqYYjEYqlH2cL2ZzOu65pGi/Ey/m&#10;0iLTdJtFkcWum3Mkky7EVwnq2S8TD5sMCy9iDX1b/wAEvvir46+FWgePvGWheGZGto9SebTdY8hW&#10;tRrEgiSCyeQq3lpKCmZHdFVth3AjnyXxf4v8deGNDvvEvwY8d3nhdfFExOoWvhbURGboqisyy20T&#10;g7drMgChUXyyFyxKV5r8P9dPhiy1jwvoUl1qGr67qX2VdcMlxHH5M0turSRxyYbcUFxC2/cpW4J2&#10;q0aMeiVOhUo+4t0FCc4NNtK1j9UP2X/hl8C/2o9O1T45+Lv2ff8AhHfh5oN7/Yn9m2rXeqQXFwsa&#10;rJctgv553ZgikjDhS5IGWFYf7Sf7E/7KumaN4a/aA8DwNpVrr+qaXBpHhXwra/aJLRmdVnF1b3Eq&#10;yF3OxTEoUqSUPK5r1r9k/wCIfgCxguNd8Nat8QvG3hm2t7Ky0zRIri3Wx+1xosjHyo41ksIUBZIk&#10;Y/OAMFwATZ+OXhA6xr0OqfCT4G6D4E02w1bT/wDhHdf0HwmlhdareCYqVich5Vj2AIJRtzITk+WA&#10;zeZg+SNZU79bNP8Aq2p7mIV8NzpdNLdWfDHx1/Zt/ZX+FHiPTfiN4d0DxBdXV1rFxFrOk+ININgt&#10;kbe4ijf7PG7SLK0csFzHtkOFFzCxO4EH518ZeKvDfgjxtdeJ7nwF4k8Y6OWuPs9jq2rfZJSMMgAn&#10;gQeWULnCRhQM8Cv0n+Lvwl/aC1zwBceIfjV8YPBrPpPiDWr/AE/wPr3hy3utXMcuoTszFhdxyzbi&#10;FIjLqp89cM5UqPkr9oH9kb9qj4oWugatpOm6tNpb3wtrJbxLexs4mzGZEBadkkDkcCMF8BgWbGK9&#10;vC1svrVOWbUbbry+Z5OKw2Oo0eanBzTTt6nhXhP9pP49aLq9r8LfCvwG8M2MS6lMfB9n46tGY6Xb&#10;XksUvn291cSRGNWZIpFmBGMbgeSawNMg+Nt0dT/Zqtvir4T8K+Hhcfa9SbVIoZI725HBdLm2gnk5&#10;cELh9q5ILZzX058Nv+CTnxq8a/F5vhb8RPjFo+hX62Frqd48F012sFqs+2GE4QeW2Onz7geQuEUn&#10;1X4a/wDBIv4S39jrGn+MPjrqTW13M0NpfeH/AA35H21Vd0M8c1zPcoYmKsrSsoJSPeFAkLy+lmGY&#10;ZNg3yqppa7a69rHz+X5XxFjKfO6VpbJPportnxfby658SfBcvh3Xv2g/FT6Jpdi1vHcTC4vLe4kj&#10;YyRxojSqqIWtlCoF4Db2xgU/4oWHhLUfD2n+FbvwY11r1vJBeJY2UkbRpCqn7QrlfmkzhCEViFBY&#10;k9SPto/8E1vg74FtvDvgPVo/EWp2eueILaCfXtS1QKtnts7wRwwramFmUzvZ5JKKQ2BnKlO60n9i&#10;79l74beFbbxhpfwf8NNNpdw0N1eXbvdXU52Yy3myfuF55EQBYHlycA+TjM8wtaUKlNOUWtLI9DL+&#10;FsyoYepRrzjGd9W2uux8T+HPiD4V+LPiJfDv/COS3Nrovga7i8NTXE32iMwwwJiRFYHywNp4zkHr&#10;ggivuDwp4DstP8Pabc2dm21bOMsvnLuHAwMfifzFeeeJtd/Y71LwNc6z8O9Q8LWGi6fbvpt7N4Yt&#10;ba0vl3wZkX92FuZVbLFv3bbcYBZVJH0D4Ab4a/EnwQfFPhWxuYLW1mt9O1G1/iiuPsUF2rc9A0dy&#10;o9njkUBVQZ583xf9pYGNeN0o6Wfpue1w7gf7FxTw8pKTnrdd7v8AEufD3W9T+F9o/iKQKtrC/nTw&#10;zSYRo15ySOAQWzk4wM9s1+c/7YXj3VdT8Rat8Vbl4db0/wAYeJLgeHdDsbVkEMqgRi4IC7pMsrAK&#10;M5V+euB+iXjrwholno0NvqEkptJNwWBYZJHUgAlzhN3ygHJyNqksSMZr4G+O3hnxl4u8Z65cadoK&#10;21vptjDp/g2W5tZ7yO5tpNsckouELPE7sRH8jK3DYyCSPy3MqlOOKUptcq37+S+8+hzmpW9mo/ce&#10;K/Fn4HfFz4h+NYdQ+KXix7e1uNQaK11CRGuNQZflYZgh/wBUmza204YCXLDmtvxR8IPE7C48F/C8&#10;f2TpOn2NtIt1DqE8U95MUiYmRihWQKvzeSPmw427s4rpvEGneFPgh4r8P+BfFWsX39rJpLajql9q&#10;FvLJIN1shjELb1Yg8LtDcbUHmE7gmt4etfi94h8G6t/wivj+10FrdYhY6lfag++02EGWGXEUVqHa&#10;OVXXBkmV4IwjOpYjjjmGIqRhayitrrTte272PkqkbX9RvgD4feCfhRfw6vrV9HdQ2+kRXN3qaaTs&#10;VZopRMZiZMLt8tZMIQGbIJGMkeM/Ez4peM7547rSYtB1LRZF222oWZdLq52kgiQqQBKwJYg5B3kq&#10;cZAvajoOvfEPx5qD6r8cbf4iTWNv5sHhXSrS9juNTgtwQo2SpGjIR975iwjaQ7dwAMHgf4ueIJNa&#10;uPAfjHwTo+prqXk2tqdF+yXklkYAEDpA0myTkZVMqG7HJ3V6+Do1KNZ1pNVGld9EvS9n+hzSfNoe&#10;da14916WLd4k0e7tzuWWzWKxKRkDeGUFhzlvTjkjsasweM9B8RWa6PJpcMc3mMWa8jVFZdhUIB1D&#10;M4GCeBjJ7CvQ/FP7N3xu8F2moPFoN9eajDdx2kS6Pp4uECqinzGKSO0RLNtK+VjeZPmDJiuA8efB&#10;H4kaLmb4kfD+80nVJGlFtHdWjW81xKgVnxvO2UbWXK8NlhtyRg/V4PHYPExXLJX9TLllF7Ho+gaf&#10;8IfiL8a/DvxL8Q+L4bS7SD/SvDt9DtBkgQFfLK4Bj2gtnd8oXg8DFe2+Pfjf4AftzWv7S+p+KbHx&#10;NJGyC41Bbrf5yiMQYdyM7hsySOSMHPNeH3dzqQ07UNN1vw+TdRrm1WFXU2pIGWxhdvyjBO0E9M1o&#10;fCP4QeK/inrWkeGdN1K1uf7X1SS18iRmZ7No0Q7p8L+7Rg/ykZzsb+7iunF0YOEnWn7tmn6NHt0M&#10;z9nRXu2aad/Qs/tD6LL4h+MeoXWhTzXsd/F5kV5dXjT+cshE4ZWIJ+XOwnPIXJ+8ap+FtKttY8QQ&#10;+A9RIkaa12hQvzvLyPLXHJJPYckA4r13X/2Xf2hvgLb6hYeP/CN/b2el6DDqK3LTFfsUE940EO2T&#10;BWRZSSyqgYMCWwpWQr4Do0fiy31uLxTew31latqjRpdND+4eZMNs3gDDor7sNnGR0NYYSXtMKqcJ&#10;J8qST7/1Y58VW9pWc1pfU6LRvgx4s0XxvJ4YSzU31nbtIsPkuGnXbufg8BtvYk+mK+3vDmuXl5oV&#10;54C+J3hu3u1axjt2msZZYzMJIyMsQOHyrHqQQueBjP1d+y1/wb2/Dj4g/Dbw/wDGf9oD4/Xcc3iL&#10;Q7XU7bS/A+xPK81Flj3XU/mLN8pXIMSrnIyw5Oh+0v8A8EUdV+BOhat8bfgl+0reatpNrDb/AGjQ&#10;PEumgXAjVsfJcQERuQWUhDHGPvHdk187xVkOeZlhY10lamm9H711bb5CoY2jTq8muuh8GeBf2dfh&#10;r8MtfsNf8c69qTaFqF9Hp1i2oN8ums7kiUuw2qEAyN2MkjtyO/8A2ofFul/sc/Ci0+F37P8A4s1G&#10;+vb66hc69ot7BcThfMBKsqbtm4MNsmMNjAJr6e1z9gv9qD4OaZFL4Y8NeF/iGmqWkc62s2jzXkUL&#10;FgysBHgwTI3KSBmI2sCrBiK4fTf+CXv7UPxP+LGkaN4Y0bwb4H+H+nzJZyRXUjymEvtSRWIWJ5ZQ&#10;QD8xyTgE4JFfK5c8ZjKsY4puUlrZ/C7LT56mmMoSkrQPBvG/7cPxq/aa+CfjX4ZfD++ksdJ8K28E&#10;OsLpWqtZx6zp8W5Jb+4aRgf3pIyqt0baFNXv2PPE/wCyf8Yf2ol1r4z6JpsfhmZorex03xBrLs2P&#10;MRmn2n5cABI1xwI4lyCRkXf+CnX/AARit/gf4Q1Dxv8ABH4wNrV7pck934ka8JjaYO2Wjiz8pRBk&#10;jcTjB59Pin4JeCPjb8SviDovhrTIbfw7c+IIfN0G5Gl+dGLeMncEJDybty4LDLNkhicGvdpYLDVo&#10;uWHny8ktVtZrf11RwxqVqVTkm7vRWvuf0+23xU/Yh+AvwUmuvhJrPgfS7aWFvsWnw3MKvdyOPuxx&#10;qd0jsM4Cgk18l/8ABWn/AIKL6h+yv8Bpfhr8F7HTZPGmvaalva20kbzXun2skZ/0pwuRCA5VV3YB&#10;Z19K8U0XwP8A8FL/ABjpPgf4e+Nf2U/AWleD7GS1nk8b2sc0N5H5K5Y7XYESMM7Ts+UnB3Yyel+N&#10;Xg/xD8RfiLpP9meH5NSutQmsIvEHiCfUrcC4sLebzliKsu/crorjYUHQHdwK2zDiD2WMjQrKytdt&#10;bW/PU9uNanShy9X/AF+B8MfAv4JfFzxR4nt/iV8SPj3Zp4y0iPT4rjQ9Qtr2G9uY44DGjvK8IUSK&#10;gCbixLAEdRXeeHfjAIfib4n+Jvxs+J8PhfwfqlrFplnPpXzS3/lXTlEEuD5hC+YkjchUYqOrAe7W&#10;v7P3h74zeMbrxJ8OfiH4w0/w3fX15NrUOha5Pb2evGeV5GMiRuAMbsdCGXAOK4f9vr9jXwz49+GX&#10;h6x8RWU3hm+8NrcT6LpVtZmaK8hdwsMESRZY+ZsB3YyCScckV4FbN8HiMZDVxT0ba+Hr+P4Hk1FK&#10;VZzheT/MqfsxfEL4K3l2Yfh5reh6m016zzW8LLHNO7MzvJ5WO/U4HA+leS/tofB/4dax8Mda+LWh&#10;6fD4dksbmS5+zx/PDdzSEKfk6JhcZ29TXOfCjxR8G/AvxH8M6GnwR1rw3rumLMmrXWkqZm3NGVMU&#10;qj5ipzgttyue/Wvcv2qf2Z/2m77w54c8V+CvDsMnhrxDG9gun3yn96s4GGdNp25HQ5yvbmuh4OnD&#10;HxqKT5d9Xo1/wTyqMsSuZwj6nyj8XPh9r/xt/YQ8C/EPx/4x8ZX2pWVxdadp+n6lbM+n28cZCRtb&#10;SHorrFGhGRlweD1P1Z/wQU/YB8ZaBoOnftReJfDmm6poNvrklw2l3F4I7jT7qFZYgzo2QeGb0I4P&#10;INQ/tGeHdd/Zk+A/w4/Zm+PPwwa1sha3WowHXb5hBNDG+Y4ZRbjORvTGCWOAxwc4+L/Avxi17wk3&#10;irwj8UfiH4s8G6RdafNc6XoGg3lwttqEjH5Y5gCDtKFMMwHT5iOM+rgcTisRTq03FqKk2t+j0se1&#10;GpRjVhKonzWWmm5+ov7c/wDwU5vNX+HnjL4I6D4ph02xuIbqK+m025Rs25JRlVz1yMqQvbgc1+an&#10;wD8Z/GP4g+Lx4o0nx3Y29ppiHdHeyR280kKEHAzy56cDk1V/aE8U/Dbwl4l8I33wwtf+Ems7jwa1&#10;vqGkmNpjaXLqw/Flcq34decj0D9i79g7xr8fvjZf6XoHji8uXsrNWsdN0FpDi6aPlZTIiGMLIDuU&#10;rkYwcdsIUpU8LOdWV3Ne7dXaV7NJdDlxNaWKrKTT7WR2n7Tn7YfhbxVrOh+PPDHxW8Wz/EDw3oUK&#10;NrEN4/2WKFXkkjgQ49TwrDr19a4fwZLqH7a/jGK4074Y+J77xBq08D+Irq3vlZtV2TCSQsgIwGCr&#10;x2PPYV91eAf2a/gX+zl8Kdc+EX7cd8us/ELxJ/o2mx6fov8AouVZl2iWJNobHzHzCCe2RgnN8Ffs&#10;8+I/2addT4tfATwZdWFxpqsND0+FhJcMG67l5HzY+6d3uQM15dTG08LH2Ur83R3+Vv8AJG2IVRcs&#10;pu17XS3OT+HP7NHij9hD49N+1T+0F4Ds/CfgnxdcRaZa6La3hE2nW4xiSXaeGJxk8hd3Nfdnifxt&#10;8ZvjN8TfCup/speLDp+hm1R7WG7vAyyRAAmUc4YFSMda+Cfj18cf2qf2lfiTceHfjR4B/svSdP0V&#10;b/WdP8cKbc43bR5anOFJI6ABicYrW8KfFXW/+CZnwn8IXHx68Wasvh3XdGk1H4f67DYS3H2CXG+L&#10;T7leT5eXIBXGQDyvUcdX29fFc9K91y3in7zS21W3p1OqhKnG9OMXbe+x9SfG39qn4yfC/wAaeMvC&#10;XxL8TXl1aW8P2eSSHcu55lGzyk6MFO5SR6GvEPhH8cPCHw1+AXxE8ReLrjxNH4g0uF7nT5ZtLZYZ&#10;gvzbg0nCjJ5OTxnivLPhn/wUG/Zl+IXiu/8AiP8AG74gXH/CRXlkJIY9cheG1kYHcBGp3KgUhjzg&#10;fN68V12k+PtW/bh+GF14s8QppPh3wWNTktrO3t9SSS51WONTv4GAin+Xb05KdPF0sVKrWi7O3xXd&#10;lfZX6+hnWxk4ybpK9r/16Hl3iH/gtV4d1DS/Dmk69olx4rW4lxFo91qoxZzhgVZxjbs3YPPYe2a+&#10;y/ij8Vfih8YfGdjqOlaJayW6+C4fOuLfUEls4vMG6OMAj5XICHOMlXB6EZ/MG7/Y41P4m/GK++Km&#10;m+F9J8LeALXWIdO1LXn2stsd23eyA8E+or6J/aD8deAf2Ernw/8ACz9nf4pXfj63uI5LzWLNwI7a&#10;NgOplH3zk5CLuxs5xkY9fMsHh5YZ08JN88mm7v7l8loXhcZWqU5Tqq0dPX5ep8hft0ftFfEbw/8A&#10;E7VNJ0KO80DXo42sbptDvGjWSLOWB24ODxkewPavC/DnjXxTYW0dl4bu9QjbVLmOS4tkmeSS4ueQ&#10;H65LZY+/zV+iXib/AIJr6B+0/wCANF+OXiLWJtL13xnqiA2dtZjdErNxKhZgenPJGevses/Zs/4I&#10;rfE7wd8b9Su7z4QTa1otqU/sDWbiTa7TjB8zHKj5s8nn5R65r38vzLL6eXtU6XNKOkkle7XT7zxv&#10;quKlZwbUb/gfM37Df/BKz4rNNffEn48eBLxfDt0rzafbzHbcKSCwZl64r67+JPxr0D9n/wCEfmfD&#10;74e6pdDQ9Pbd53+qU57Hrxz+ftX2Ze/sf/twweDpvGL3OkrcW8eyPRVmLNHDjBAUAqxxzgnOe9ZP&#10;wQ/Yx+L3xT8Pa14f+IXw68LazoWpRtHDNfxukkDEHduXGCQT1HrjA7+DiqmcZtmCeKoNLdR20/I7&#10;JYG8lyaX3b/Q/HeD9qH4/wD7dniiTRtV8NS6f4Wtoc3X2WH5o2XOG3kZx6+wrgfFv/BOn41fFLxv&#10;a2nwl8K6neWb6rFbWPi5dPkhhLMQMnIzwT15HGa/cf4Gf8Ey/BXwof8A4SP4jweFdJ0bRLpkuItP&#10;TabjggK+flxg8jqf1r3fwzd/sc6b4M+0WPiLS7zR/tu6Czs9rLuRuPkx1yO2K93L8d9VrNqMaNO2&#10;zau/NmmHy2d+aq9enp/kfnv4C/4Iyan8LvhXofxE/aD8aalfahoui4vv+EXTymnTbu3zd3Kjv15r&#10;86f2q9JvvD3iMaV4d8b3114f865m0GGFniaaLeAEl7FgPXpnPev2v/aC/bJ8OfEbxvrHwmv9N1Dw&#10;54ZjsxAuoRuIptUUqS0XU4AHB4znPQdflD9oTw/on7VEPhr9nHwx8HLGPSNJujLpd1bLF9qlk2GM&#10;b/lChNpPXJJCk+/nvMsseO56d5JPdLT5G2Kjh6dHkhZS7eZ+Sng3xV8c7bxFcN4Ia8s93/HxBC2W&#10;lVf73Wum0v4c/ELUPFEet6vZ3G9plf7EykfMDkhs8/hX7M/sLf8ABOv4DfsO+B/EXxL/AGzvD+ly&#10;ak+6dWZkkEEI+bYo6nGMnHX0rxH9rX9p79mP4+fHnw34G/Z6+Gj29nZzLczahDbxmO6U/KB8hJXH&#10;JIO3nqPX3sdmFGlSlUpxTdntva3U444H2dFTqvlfY+X/AAt+yh8ZvirbR6hd/DzUIdLmkBkvIoWZ&#10;NuegI7nr6e9frd8JPhn8JPBP7HC+DZtP8meGxj8uBo8P5gTGfrmvG9c/bM+D/wAMPCS6Fpqxx3EN&#10;uqnT4fm+ZRjHB6/lXgt7/wAFDfi58QNbuNB0DwTCmnwvhMSN5m0nrjoR7YzX5zLHZtjqMl7Nctno&#10;9tf1OijUwuGqb3uj5t/aM/Ze+LPib4x3PjB9MaO1uLto7SXZtGzOMH8M/hRX3h4J8DeIfj9aWU2r&#10;rCtpBzGI1O5mxnqVPT6nFFdGE4gxNHDQp17KUVayOGvTjKq3TV0z8S76+j0mxhGkOrSOQJZzHwq9&#10;gO5NWQ2nrHHe2d193KyQquXkXnJb17fgawrO8v8AUtJ+z6retHLbx7v3UYUsoHH9PWsfStWktrWZ&#10;576SORpt8czbvu4xnp/kdq/b/YS3PSoyjyNM9CsIbbatzJDPHvk2x+Yu5vUAew+taWs6HrFtoskp&#10;gmeG+MgiwgxGAcMCPTGc49OawvB+s3smmwXFxemTym2/aMhsnAOOemfcjvW7N4j1PxHH5epXhaW1&#10;haG1VpCkf3sl29evPQEVk73sXTqQqaHEX06tJaf2W22KNR50cPJOOQQOwxTNa8epr9ydLGlmO2t5&#10;FaHB5EgRVZieoBwPlHA/Co7iMeGZ5NIN5FNtUszJ1BzgjBrL1ya4iJvorRv36/M8ak7Tj7xx0HXr&#10;+ddlP3o7EVbR0NS+il1q0hm+3rGkDYYkgDaAcjbjnPPNVIPD2n6nfJY2Opf6TcHaMMFVB1yT/kVd&#10;8Ha9o15Zf2Vd2cfyxlZZZJj83PVff26Vc1zXvDPhm2VPDmm/LcfeaRuy8Kw7+5H9KmTa91HLrF2J&#10;B4a8W/aodKe3km8iAiNdwbcg5LA9Py6VoafrFzBpyWzz/dkEaCFsNhhsOD19Ktad4z1bWvDUV5pU&#10;ULS27+SlwLhVJwAwQHPu3Qdx3Apthp2p67erqVrp0XnQr80tpccNIe+GxkD6DGc84xWKlL7SIUnK&#10;90d38OYvDHhnT5tO8Ryx3CXS7fL8zb9mRSG4ByA3Y5B6DHrW5a+JdCg1FodDXy5rmP5ppFD+U23A&#10;xkAZPHP5jNcVpcVzp+j3FxrNhb+fMu1rm6mXczN3TnjA9cdec02x1T+yr3yJbYhLjDSLKx5xwHIH&#10;TrnH/wCuueVNybbLpxvqzD+M3hTxGvjeHXIdYj1J5rRCzNceaeSWDOrEnByVA9vz5XRE1cT3CSrE&#10;jpJ/q92M5OScHp7elez+K7Dw9pmkXF/LY27T7ldbpYHWJ1JAAJAJ4AYjBHzZz0IHA6bNoVx4itbp&#10;NHkaCNdlxPqEZkjDO3yOfur83QEnA+YgEritKNb93Z9AdS2hlQaJr11I894GjaNg0ZtZNpPzcH8g&#10;OlJ4+1GzmthcPMRJbzMY0Rx5aByCeD156DH8s1r+LLbXdMvm1Dwtp+61QmSaCzuBMyx9CCThmI6n&#10;A7+xqHSvhB8QfFdvdXKfD7WrqOR4pNsGnyNHbZB2rNj/AFZY8rvxnkjPOL+sUY+9NpfNCjUOR0O/&#10;t764nK+X5y/8e7KuM8/X61NrGs/2fZXDTaYsrLE23HJGQc9frk9a7jxZ8DIfhl4Yuta8aeIF0rVY&#10;LhVtfD81snnyqwQmQhZCYwNzYyvIGQeQK4jxRZ2sGlrezPPM0Eu9FMJ2kY5GQck4GemMA06OIo4q&#10;SlSldX3Hzc0jgNY1XUZNaj1G5uN29QseckIPQZ6YqxFd2jXG2RljjZPvKp4wBke2TUl7fabrVr9p&#10;isxCVbEYVs4bP9e39KZbW8ZDSfLHtI2q3Ab3+vf8a9C65Vc2Z0vgnU9MudQt7K4vlsY5bhRPM0Zb&#10;aucF8DBOPQV9FeL/AIAyt8Ov7a8N2+oahoE0IM2palp4txBuyyk7SSCwAycbSGABzmvnX4fWniqX&#10;xF/b+g+EbjVP7Jt57q8ktbFpkhhVMvK5AwqoDu3HAXqSK+0/BnxSubKwh8U+PdDf7LdLAjWOm3Tt&#10;DFb7gQpCZjeMKVA5J3KMhuh+N4mzLFYGVOVCz6PVfdbuLlT3PB/hv4J8Q+FdR1Dwv4ck1eS60e4+&#10;y3FxZyMyo4LBhtYD5kbKYB5CFhwcV61ffB/46+APE1jrjHUpZNd0Oa61iLUVTFyqrIBE64wz+WWK&#10;9WAmUfLgivXT8Ufhyl5p+im0srfS4ZJJrXR/sqxySzDaot5vL5LDd1Kk9eACK6jTtY+I/wAW7vW9&#10;Bv8Aws1nNpcsk39jNav9sQbElfyix4DRlcqxUqMYB8zA+JxfFOOrSfNSSjazu9+n56lxoRWtz4W/&#10;aQ+HfiDTNeGn6xDe25nRp4dHaBx/ZyksREQSQGYLkAZOeOua4ex1HVrkRxuwja2/dxvJ96NVzhSO&#10;mc/L0xX3j4n/AGcYL7W7y3+Lnxyk1XxBcWaWfhxbrTY4beFJSoMYdy0byLGZcBiMODtBdlNfN/7T&#10;X7MniD4f28niHw7b2r6Gt59mtUsGFxJ9nVVJupnXK75GYkqGbbuxwAufrMi4mwOKhDDzaUrabpP0&#10;ul/VzOrTlE8nvvFqWmuRp9juPtl1MZFjs7MKkY2jaAADkY7Dt15Jq5pkUOo+G21ia4hk3TSLKCY4&#10;5I2OQu5RjcxKD1xn353LfwZ4v0zTY/E3iHwxfWGlySeVp+qXmmutvuGBhZSu0n5MFeoIwec45vxN&#10;pl5ol9L4gtYYf3gES/vlCTRkiQAZ4xkHODuBxk+v1kJU6kbRZzrlHaN/br6ilx/aVuywzeWGZQuM&#10;DHTA/I8E4rSfQ7jUrNVjvJreSZjumHlqqxkffBIyoPscHr9eZ8JW/jrx1qdxbeG9Ke5jbMtzuIEU&#10;SghWaRyAqrllXLEfMyjqRX1t8H/2HfhbNtk8VfHezudSt3jN94bg2QZTYFZEeWQbyJtwByqhUycb&#10;tq+fmmcYHKIJ1p666JXf4bersgVOpKV0fGt1pniXQY5JtV0lI7Wzm2eZcKC0nIA29cgjjPQgd69e&#10;/Yq8feGvC/7RPgnxD4v0+ObR7TVJY7yGS1WZXheBo2XyzgOfnXj0DetfQHiL9h7wn8Tb/Vtd0vV7&#10;nwf4b0XUbe3e11JWkhe1DELcxTzMJJYnZNwLRbdrthsLijxSvwt8E+I9F8Gab8FvDWl3ltLsg1RI&#10;7b/S7dopEFyHhYjepVpc7ss23CEDjz8PxVgcXOFKnFuUmk1typ2++2+lyqs6uGw8qyWsU2vNpXR7&#10;B+2L+yUnwJ8IeF/2mv2OJrux0PThm4l0HUp/Ot8s7M5ZW3riJmVsY3Iu7u+Lvwr/AOCn3h3xV/wn&#10;vwouPhdpNq3jawjgtdet2KzxW1siJbWIc8tGI417gs+52JJAXb/Zr/aU1f4PXMOga/ENU8Kzt++s&#10;ZIFuFXqRlGIWWPPJTIOCdrKeaw/in8Ff2Tda8c6b8XPAsz6PdSXTyT29jdItq0kkbbFYuQqEZQfv&#10;fJk+VmYTM24+pnnDmOyfMIYm7cVtLo0+518E+JGR8YZNUwsHGNV/HBu0k11Wuq9Pmd1/wTE+KFwf&#10;g/L4KuNZWS98O3l1Y3Wmq2XhjiuWiVyOuNpU/U18k/8ABVfwNrFl+1Jda3aW8i2eq2MNxb3B+7KS&#10;m2TbjsHUqT7V6p+zNp3jf4VeNPEU/wARfg54w/sQeILu9svFnhvw3dXkGx5t4zPbxyq53AvjDKU2&#10;88Vu/t4/tv6b4ng8Lw/AT4+eJk1Cztrq08QWV7ot5EUUsjL/AK61U7nJcHA42jj1wp6YlStoz6Wp&#10;TjUwa11VvU+PfhZ8Iviz4n1aPVNF8CeINSsoVK7odMnnhQ7SBkqpA4+ldTp/7FPj/TLi+n+Onirw&#10;/wDD3SJGil+06zfxmcDd1EERaQkDGVwCMg12fw5n/ar+MMK6z4R1L4leII1kZns9B0DUCZQDlgMR&#10;pGWwem7PNdDB+wd8XPGmrnXPGj6L4Wh1RSyt4o1pZdShmBOYZLO186YOeTlygOACV6UqnN7a+1zn&#10;p8joe9rboc38PvFclh8ELpvgNbx3ut6X49u9I8M6/dWrfa7RJmlnN1AqNiOQ/ucMQxXGRg4I+wv2&#10;NP2Np/2JPhpfftTfEO5jvPHf9mrd/ZbhBKbTjcysG6s7EI/8R3GNMO5ePx34f+J/Bn7D2nXPhr4L&#10;6idY8VahePcXOsalp8LLbNLGisUgzJ5LkeUNzPu2u4CDDLXT658bvi98WLa5m8e+Lri4h1C++2SW&#10;zNuDSdixwN23twAMnAFe7kOS4zOMW48rjT3cn1XZH5nx94kZHwXlrlGoqmJaajTTvZ95W2S/E85/&#10;bQ8eeKPi/cN4312YQnUtSU6lcXsLXgggOTNIUAyxbLyNtAwzNtwAAPk7UPBtz4q+LUejaXqM2maP&#10;atJb6x4inhmb5lP7yRlLFw26VAv3cAjPOa+wvi/pVxffDySKz1uy0uTzlMN9f7/JgP8AefYrNj6K&#10;T6AnAr5p+Jmp+KPEV1Za7dam19HIU02SSy2+aT5azPII0kZnRpDIxYjChkBwSFHrcU4OOEzKFOjF&#10;Jcit8tD4rwZzrEZ9w7XxOIlzVHVk5Pu3Z/hc5tPAlp8OdCm1Xwb40tNSEl2kun3nzqxjMpidTn5t&#10;527sZDbPmBOCK6DUPjb8WPFmvWvh6+8QzapdaKryabeLqGI9nknhiBnnABTOHJIPXNXPix8P5/BH&#10;w4tri48PapHc38sEmhxzWNykkkMgCKSzxqsiqIjsZWdR5jYJLjbU1P4GeP8AQvE9j8PItFtNQ8Qa&#10;xp9qp0HQ9ViuriPeGk8vajNtkVYyz9RGpJbaoyflI4WnUm6lVJvuz9dd7WidH8Ovi3pNreW+s6pd&#10;S3ut6bttY4LuOC6t3iDPvd4pgwf75wuPlH1Ncb+07+zR8R/HnibUvinpXg7w/a2dj4Li1/XNL08Q&#10;WItrRZfsztHbqcKVkjyVOGYzqdp3itj4JfCiTxd8RtJ8KaV5d7qFzItxLHa6xBbtJHKB5IDOOBkh&#10;3D4bBGAQQW9S/wCCqc/xM+A3wkhsNfsNJ02++Jk0EGqQ2skV1ciGxEM7I8/lodple2ICZjbYQDmM&#10;E9GFyyFDGfWKfVO4QvtJnwnY3dxoQW+0e++yXAYGJkUlom6AqSfkI4OR0qOa91S101pLbUI7i4uL&#10;mWZpHADs20bvm6kk+9ctF9rvma4NyWc48xGUjJHqegziux1y1s7fSdFt5544Zk0+S4YI3zMruSBg&#10;jkhQeh/GvW5Vcd3rYq+GNaib91rwaNreT5ADkqcYOR6A56envXZeF9BvNb1G3vfDUrG+iljEd6rH&#10;cDvT5hgjDDg9+M98Y8xvLF4I11CRpWaRgcmMoCORlfUZBH1FegfBJGfxBpulxTKr3EzI23PzE4Oc&#10;DlhtX8cEZ+YVnKyjcUVKUkfbnw5+EWr/ABS+FbeHPFV3N9t0m8eC3vFzG7bl6qWVcAnAzk55zzzX&#10;iPjH4GeLtB1zUPDWp6pb2K2rMYo45hHtyTtYr1PIPXk5zX0Z4t8SeOpfAR1VtR+z+ZCr3k0cb2sL&#10;/MqjZvPJPC/fwR1K5zXgvj/xDHpuqxapaa093qEkyrcyMpEHmR4KyIMcKcnAJ5wCepFeNTr+zqNy&#10;2PTxtGn7NQtrpqcxceHLrw1ZXHi/xHrl3rn2PSd11bWFvsWORpQiwyjq6HajZ+ZcuvfNH7OGoeCf&#10;GnxiWDxfatHo9zci6WxsmWF/MiO2CPzCDsQPJucYORHwAao+Ldf1PUf7Slk+3Wt3JOzSRWkwMaRh&#10;uMDBDphD1wVKg8iuf+HWhWXhTx9oniWw1O6VrLU4bq6jmZENxEJN+1TnlhgdgGzzjqXGrLVptO2n&#10;b7jh5Yc3LJH6tfCv4m618O1uPhr41+M8mn6TL5Z1WSS8itbq1ljxmAPEFbzGZCWZiTjggsdw63Wv&#10;21v2YNR8NXOgfE/xZbLY21q9npdreRG8W2gQ7Y/sxkDBSUAw8e0AkgjABPyT8C/iH8MPEXj3w9ot&#10;h+zJZ+Kr7V9UJ1Q6t4qjs7cMVRVM6TvHbRvnfsZmVGb5GDlgD+lX7NH7JvwAvtM0HU/HXwPj0G+u&#10;rR9Rm1LwrDaxaM8LStIq+c8qXDII0RRH5IZSWJGHSuepDJa3K3Unffolf8WenhswzineFKFPl2u7&#10;ydvTRHyX8Iv2+fg94VXxDof/AAj2qaxoNxrc0qrZ6VLLbwN5MCo0/BXzG2vtJ6LnOcgAP7Uf7Rix&#10;33xCm/Zl18+Abi8SOy1JhN5ccm/CIEJ2oXcxqpGMOVwQM19aeIfHX7KHiK/vPhF+z74T0zw/4gvL&#10;oNrCfEHw5LbJqohZghtXwGlnLXO6NUTzHEQAAVCK474j/Bj4u/tFxXt/8Sf2tLVPB1raOx8O+ALO&#10;3sJdRgilWF3ZpGOZlkcCOPy3d5AEwhZTWFTNMjWI5qdHmbS1lLTT7jshhM/nRUauI5VfaMFfV7a3&#10;7nxB4i/by+PPgr4vS+K7iHw1Db61okdjIftDXaIok3k3C4UPMQ+D2CggDgYwfiF/wVj/AGi/DC/2&#10;Zq3ia8TTYZmEmreHNESO6e0U7A0f2lyrKVVSC3zYVQTwK7bxd8O/Bug6ZcWfhn4O3etaTYTOi3UM&#10;f+lPAcxtJueFd+/mVVRdyp944VhXL/Gj4SfBwfDay8fxeNrG3bUrpobXQbmzD3CgAL5ZQOVQDcf3&#10;jcFmPLdu3C53hcVy2oQ8tL6fM48RkOIo8169Rvd+9a/3HhfjH/go78UvjBJKb3xJ4i1HSLG6S4jW&#10;HU00+ThgY2m+zoVJBU4BztYAgggEcHqv7Q/xS1+9Gv8AjC+kv7ead0tby/uJJZQV6p+8LZHODwAf&#10;5eb+LNCPws8VXjQ2E39k6jNta3Wb5ZQDym4ABgOOnGc+ozjzX/ivUtYs/D1tq2nrDJMFXzLhFhi3&#10;kEhpD8o9M89e/SvblisROHLTklF7pdj52WXYeNbmmm33bbZ2nw6+L2tW/jwWniC8ZbOIFpfNkdIz&#10;IUxgiPlgemT26881+1v7Anxv8O2vhm6+I3xjga3SWxnm160W3adLKed4Pssvl52hZYLZljI7pMRg&#10;SDP4p6B4Q8I6rqum302qyM3npJJKjRuuxWYBD8uFckD7+AASSCMV9U/sr/tDeFvhd8RJvBXxF1Rb&#10;zwt4isYrS5HmNbRyIJG8qRBj5RFLEv3WAJVwGAkbZ85mGJjRrLkV+68j2cHGPtN7X2fmfvNqnhaw&#10;HkxaX4bVoovnt5fIVfJk2MCyDGAcH35Nfm3/AMFd7fwr+ylpun/ET4faDEl5fNKLprOEs4uWBKPu&#10;yNi/OzcbRu56g19x/sf/ABO1vxz8GLDQ/HXiGa48VaPYIdYubiQy74XmmWC581AY2DiJhwzYEeSc&#10;EZ5X9rP9i/wN+1R4WfRfFzXFxcW80N2ttHGM3Bgk8xlKMNsiMMqc4yrHHrXxObYOMsRDmjeLafqj&#10;6+XLiMDO26X3M/IDxb4y+IHh2/0r4i6J8L5ZvDPkwxWmual5gTUjBbom2SaTmSHf8nkr/wA82Pfj&#10;wXxN45+PX7QXjGUazbBf7HuEjjt105IYbDzGfBIKfKMBslh0Rck7Qa/Uj9vv4nfB+y/ZCtb/AMW/&#10;Cy3vJvAskPh/wjo7XMKW8XnvJsujbKwYkpbsQDllPUD5iPnH4CfEv9jjwz4Zk+MPjHw9catrWtaP&#10;cW+u2d5G9wsFvmUmWW3tGQtGXHBdf3RUKzKHTfpg5YbCYd16FDnvpF2vb5fqfGYqhKNTfqb/AOyX&#10;8KpPgR8drD4R6j4c8H6xa2NnGniDVJEhW5nuLkYjVdoDNGpBjdRnduXdkE11Pij4dfC7wjd33jDw&#10;18H2W68UanfeH/EVnoMKvNbhS0U8kTRja0ZbOHU/dIyNowadj8Wvg78S/E1n8Yfg/wCP7S2m1rxx&#10;ZyQKul/YrfRig+WPfKN0SxxJ5hkLFNqsWAXJGJ8V/wBo74e+GvFM1p4Q0C8vPh1q+p6hL4R8Ta5p&#10;txY6beXCXEqPd296ECoGdW2BWYlVUMYzivmZRxlXEOcYyd7c1rrvv/XQ4uWMqba6Fv4v+IfEv7Mn&#10;hm18ZeHPh1H/AMI7oUMb2k2j2qSTzWnyb4525Sdflh/eAKU2KB97nyvTPH3xg/4KhWraRrV/Z6PZ&#10;+EZcRNfWPlF5pnWNZJZQM5ZCi+g8ocYOapD482d58M4fDXinT7W6k0TXdWvtWuvC+qG9e8s5Zra4&#10;A2wyPEV8zCff2hYQMDcC1Txj498KarpeqfF+LxJ4j0q3vtSew8J6Ey/2ZBrF09lKzXYlcpmGCW0t&#10;/MGNoby0LAMcexh8M8LF8sffvpLf8P1OSnOdSb19TB0v/gmh8VvHWkan4m0fxXp8ht7n7D5S3Bka&#10;W2V+biNcDcFPBVc9GNeqfsW/sIeKvgs+ofFVfDV5rGq3Cxx/YIb4LKQpVpFjAYK65STazDkBSNua&#10;g+H37c/wH+F3w+i8AfELxvqWt6ta3K6Zp1vpeoPbG1j+0Bpnnkjjl3x8ug8icu64I2lsCv8ACH4/&#10;+I9b19PiP4W1e1LR3Em6fVvENvbSKhgbJeCZjJISQuWUZIUhRvbFPFY/iDFYaVOo/cel9rpdvU6f&#10;dhJR5t+yPpfVnuNdl01viBZx6BrWp3s11pt9NZqVvILaN7JXnn24V4ojcwIjFioX5cCQGvO9J+MX&#10;7HH7Ccl/D4k+HNh4+0PXL68nhlaxt74W2oOqhbhkmSRMxxG4X7gJbZ2ya5n4bfFb9oT9q/wfcfBT&#10;SdRvbjTovEKzaprGieHVntLeyk3MHMx3eRMuI32lwzByuN8bqZ/it/wTk/Zn8MeL7DTfEH7VMGl/&#10;Y7ePWf7F1KzWeOZomVXEkQxuSTcFZe5I+h8zCVpYDEQ9rOUdU7K70XVfoaVKMubRX06np/j39t/9&#10;pbX/AAzZeJf2f/HGqeC9H0/w+8k2hyaJb2ieXDIVTbbtFtj3sSiqioWOSRwK9W/Y8+Pvx5+LekNB&#10;+0h8QtQ1q21SGz1Hw7pd0sbNcW9wm4OI4VVcKrDIcMyupxjjPlv/AAsr4G/ET4f+E9b+FnxIt7jS&#10;fCYW71+6bSVexuI4mWS4j3M+3IMeVAJOG3dMMPSvg545+AtpoGm+Ffhx8YLaZv3F1o0bWYivIY3e&#10;ONZnVsSKhdfkJKjDYHZR9hQ4kw+OgsDWjUSvq3dv57L/AIByxoewxHtk03bZbXPtnQf2oPg1+yT8&#10;Orh9N/tzULbVNWZpr6y02S4itpNuCME5UAKBgDH51j/st/tDeHP2lviXrH9ifDLxFrGn2t8LqPUt&#10;QjW3tVnKDkpwSOcYIPQ8Gvl79rL4weJ9F1LVllv7uy1rwK0c2qW/3bDWbJow8t5brgCSWFQWlhyv&#10;yI0i52MleL/Dr/gpZ490X4/6hr3hzXptR1NtLNtY6RGrW1l4kmEREEXkRAMtwzbdqYHmniPLlEf6&#10;COCpypwdGzjDb5aPyuelTzCOvNp0Z03/AAVfg+PHxv8A2ifGWn6FrUl1oNnb2touj6LdhGk3BkaJ&#10;CCAzbuGOQcHGOK6T9m74a/sCfsqfD3TfHPjfWEv/ABZ4WsM2vh7UmV2t5hMGLI7DqSGxg9GOcnmi&#10;Aa58Svh3Zap8RNCg8Pa9cXP9rahb6pcCOSO6EhLMRwQuQcIc4BHJ615lqfxF/Zo+K+vx+E9Z8Q6X&#10;q+vNC1op0/MipIeGLADHDE8549q/MY4/Fe3qT5ftSbVtE+76abnHUxFOOM9py37f5n1/+0/+25af&#10;FPw14Ztfh5etp/hW+uJU1HVI7zcX86AhYAq54xv5xkEDkc1y/wASvBnhTxh4S0PRfgh4c1LT1m0i&#10;VtQ1TUJDJLNcPEcAAdFB5/TpXzV+zX8Ivij8GfHmpfC34gvZpY2Wpqbe8jvB+8tpRvhxGxwpGWG4&#10;DuRnrX0brPxk+NnwU8b+A/B/wS+HcXiDWvE10+n6OdSB8uJdvzTuAPmjQfMxHOAehIry51sdjMc3&#10;OSqOdrNJPRbWWlvM7KtSniNGmu/kcv8Asl+F/hb8Ffh9qPwz1fXblZtH0tr3XG1G6VJGWNAvygYx&#10;noFXHarmj/FH/hYHxp8O3ngzRLqaz+x25tNN1yH93bXUQfbvblljZZM56gr6GvC/jr4J/aX8IftS&#10;XX7I+i+G18YeJrq3/tPWNf02xPyrKzEq43eqEL26dwQPVP8AgmB8C/29r743eLvhd8Y7HTdA0d7e&#10;OW41jXIIn1D7KJGHlwBCeTjlmOVG3j5ga7KOQYqvjE6r1b2b3f8AXQMPUlQnGlGNu739EfRWiW/w&#10;lk8YDxTo/wCyt4fh8fWr7U1LQ9JAgvTKwjMZmZBuwxDd/u19A6VoXhr4V3EEPxo01tQn1K4E+j6b&#10;ZWBa3tJNoBjQeue5/ACr+h+Gz8LtZu/HPxO8U6M2j6fbFPCul2tqYvJiXaC5GSZHJAOQOM8DmtX4&#10;z/F7wh4U0LwnrnizSkvNS1PVI00/YwVYMoXaVsk4UKOTzjI61+jUMHTwlF1a00pRtvayWm/6HoSk&#10;toLR9jzj9s/9ib9nn9p210XxJ8Tvglea5rQvrYWyfaGR7aLPzKCGACgE7gOp+gr84f8AgqJ/wRw+&#10;C3jD9pO3k+Euj6ppEd1otnpVpo1vM832m7Z2aSQ7mOFRDD14+VvQ19kfHX/gplr8Xx8vvBPwV8Ve&#10;HdWj0WGPTNWm+0f6PoN7KzeZPO4DbxEqkFVHDqynDAhcn4HftX/CHS7/AMZWumfE6z8aeMGkkn0+&#10;6kh8xxKBtd+nyrvPyjjIYY46eZnGaYVVFGjPl1u5K2iXRectjKWHo1NKiTeh5Bo37E3/AATq/wCC&#10;f/w+8P6F4n+G934k8XX15bxX+m20xkuJo42Rn3KGGYw2wlTwTjrivnb9sj/gp/46+Cfxk8Y+L/2T&#10;9C0bwZbJdWen6lp9xp8Y1CMsnmCUY9VkHXIxXt37dnw7+KPhr9njxF+0nrmlzaVrF48UMviBYVuL&#10;m4RnXa6RDkAFgcDB2qevAP5//BH9nj4XfF34rz6Rr2tax4u1TXNQSWa4aGRXnuDwY9hGePyAHpXj&#10;YXFVMVLnxMXGMfhja8n5v1ODMK0qVqdNavqfo58Kv2V/2gv+Cg/7FeifHC9+Nj2GpaNqkms6bdXF&#10;krzXcqlxIsp/uYLKBjjaPSu0/ZD8L658S/jVfeD/ABrr10t1odpCy6t92GRDnOV4G/5c9Ohr0LxJ&#10;c6t+xV+x94H8FfB7QJj9jjEfijw3JdBZhCYiZCpJ4YOfXk561+X/AMRP2rPjn8RPjNrWqfCLxXqX&#10;hm6a82tpa3gVYY1ztDEY3nC/NkAdPpU5phMHUxFKMIfDrK7tvra/5m9SpTw9OMqqu3b8D72/bC/Z&#10;J8dfGn9pb/hf2h+J7K60Hw/Ja2OpTXVxtzFG+ZVC8BuODu7mviL/AILC/t7+CfiVr978IF1Sx17w&#10;3ounx2ei6TsVPst4mVeZWGdx6AHpjOOxrQ+Hf7VH7Xfwu1ZvhX8R/E8OsNrtvcXdvIczRyyMu0LK&#10;MjHXPbBI618R/tDfBTT/ABF4q03VvBWpWDPaWq2M9v8AMktzMpctLt5z6E+w65qsvqYWWYJP3YvX&#10;R3u+mvYyxdX6xSapJ3b107dDrf2Qf2NJv2q9Fn8fftKeO4fCPhyzhZfD2qXJRIbqRN7GIZ74U/Ud&#10;Mk16p8M/g34F1b9tPwvofwktta1jwTpeI7dpmf7FcXS8vs7YZuSB1xXLeNvHHxru/wBi3wv8GE+F&#10;Xn6XHvLaxHGMQqjBstwNr4yu49t3GeR9a/8ABGj45fDLX/gvZfBDxtHbx3FvrB+yW95CIbuKRs7W&#10;RjycnOMZ5r3vZyrTlVm9E2lFO6ttf1Jo0qPNGCWtrt6/cey/tkN8JfEXwYuPgVo3gW18Kx69eW8c&#10;pGIkSQMAsje/A56188XX/BHT4qePvjr4ct9B+JV14o8MWOiKbqaXUN0cE3XaGHqcD149MCvoD9u3&#10;9kv456v4osYvD+t2viG1iVZrWG4XaxYuNqMVPzcfpXkdj+1d+0p+zR4h1TwH45t/+Ef0K2WJZvsU&#10;ZDMT8uVPJwcd+nPpXLUo8kbyaW+33aeZ1VlTlLlqLTRJn2L8Bvgn4M0LVdJ1v9om7bSZ/AEcn9nW&#10;zThbWSNV+Wc9iQFbk8AE/hVs/wDgt58BPFPxu1X4M+HvEsNjo+mo0UeroojV5Bx8jNwee/evzh/4&#10;KKf8FGPij8RYtI+H/gTxRFa2d5p0kOpGzn3tIowBGTj5TgksOpJ5wK+Rvhf4y8I6H8WNB8I+O9OX&#10;ULdrg3GqZbaWGf7wxgE9T6VWV05YfCzhS91bq2rb6tmdTGRp1o06ST7n9JXhr9qjwd8Dv2aNW+PP&#10;xL8XTXFnteSG+vs7rkE4QKnTngcDmoX/AGzfBWr/AAGsbn4M62+paxqlqbmZrOHd5YJbdu9MEEAe&#10;1fkT+0d/wVnh/aY8LeEf2W/hb4MktbCOWKO+kuYN2xVQKWVec4JwM56dBXuXgGTX/wBkLwlpOlaD&#10;rl9qVr4gjdpFh+ZogwA3EEYUbiQemcGuHNM9xmFpxpqPxRaV99tX5GrxlD2zvqlu13PDfin+178c&#10;vjt4/wBa+Hnij4sa1pOj2OqP9ptbDTWy7bwnznnk54xXR/D39sd/h/4X0bwf8JPAk11eQzMi3l4r&#10;MWkydxdRnJJ9jXp/wV8DeKZ/HWv6jrLWMjatP+8na1XGMEqV29+ueete9fCz4OeC/CWuWviZ9Msf&#10;tNvjh4lAIHPHHX+dfE4uthpWjVhdJJ79er219Dlo4qtOd4vfdvseS/spfst/tuftg/FjR/iz+1po&#10;Gn+GvBZZpre3jhKOyZ+Uexx1JxwOlfV3jv4b/sDfBb4g2PiHTvG9jpt5pimK4kXUBsZyQArc9c/l&#10;XeeLP2jIPHfw3m8D6Bp8dozQ+T8uMKuOox6/n9K/H7/gpN8NdZ/4TGz8MWlzqD6fcXQk1VoLjZ5j&#10;ZJDMT3GSfp+dfTUc3yf6xTwmEhF3Sbk09NL2SN5RjhIe1kua+7Z6X+3x8a/g58YvjfHpfh79oXU/&#10;7NVTb3Gnx3LTRGTONwxxyCePxrzbwv8AAGy+FGpWXjr/AISBJLdrUNHDJD5ciAgtuP4Y4rlvh8fh&#10;z+zn4WUWulaHrdw0hnkjuVV7uOJhhc5PB2sTnPauG+Lf7YPiTx7dqkGmf2fbqqpHF54OcHGcev51&#10;eHwuPxmKlyO0He97flueLjsVCt76WrPQW8O22qam2oXmrrNNLIdzMN24EnHX612/wv8AhRDp/juG&#10;0tkMK3MZEr7s7hgZOe34V4p8L7nxT45DSaVFcTeXGXby49yhR2PHH410Hwn+M3xh8O+KdQjt/Ad/&#10;q1ugeOF1V/3XOCc9MdTjHbNZ5pha6pyhRkm0trpaHPhJR5vf0T6n6XfDRfCfwx8LRwLcRq6KPvOM&#10;n3or4N8F/tLeL/EeoyaB4jub2xm8sslndJtww6jJIz/XrRXzf9j4iPxq7Z3/ANo+z92K0Ph3xR+z&#10;XrWieCrHxZr2iqLfULRF8z7YvEjDcDtH3VwcDJ5Kk9DXifiC2ktdWbSJtKk86FsR3EjFgVx+PTp2&#10;r6q8b/taeCPF3hq78D2PhWezur5j9our6PcFXPVV7cdPSvBPjNaR6FJEy3qahH5aSr5YXdHkKRux&#10;3/w6Cv3qjUrKr7y0Pcr08PGL5GRWV5dW0P2W9spreSHbugXbHljgqduOh47fzrWsdXmsTHDfxLI0&#10;u1THt+U+o+XJwe+MdfXmsm28TWetfZ/ES6YVZYdk7SMGLuOnGefT09a0dY1S2siviLTwtvcW+Csj&#10;/Nhufuj1x0rXlblseVR+PUo/FhVj1+W5tPCLaPZ3kayW1qsmWiwNpBOBuJPOcAHPQdK811WbUpJ2&#10;RLKaZFjBYTLleO//AOuu71bxjLrviRrk3VxqFnMimNdQYf6K3XbhfT1HU1DrjanPcKlpoknykt+5&#10;X5WXGcHPH+T6Voqkqdk0bVqkYyPO9Ov3WeMixNvJGc24k+6Wz1HqBW5q+s2d9CDJbyfbG2qZY3AU&#10;rngbQB2966Q6RoupKt3qSRs0bKiqoztJP3eO/wBKyvFfhhNAuINSt3P2WZcbGUn5s4+oGOeauFan&#10;Kdupz88ZSKnhfTo7/TbpbO5kW+g+dudqlOdw4P0/+t36zwrDqz2KOb3C+WyD7RLy6E5OBg9Md8D0&#10;rjtK01r3WTpcDSbhIPM28AjPU47dK686PdaTcNbxa5GtvIoCxqm5mbOSeeg4IwOn0p1t9SuXU37u&#10;5lilWCa5Mn7rPkrw3r1/r607w9Lqdvqcd9pkYjaGRXR2ZgB6enP0qlfwafPN5cEUjP0kYvkjA5BJ&#10;qTTJ7W11JZYDJsjVgsm7cCfXHQelc72OiKPTIL7S9bjk0nxhpkOpLcSrHIrbSxG4Pu/eA7eWAzjG&#10;B6jNV/iULrSoEv7LTo9umuYrFZJvtBiII+aL5QGOCMt2BBG3HPOWS31zZSSwxupOD9oKjBzgFR7f&#10;pVLxVq0tnq9lctfzNcQwsthHcE/6QSB8oABx0P4fTFcMaFqqd/kY1qa5boueGfHt9YaYtrfJPDC0&#10;i+TFuby4yx+8FKnafTGDXrdv+0Hq9x8PW0+HxJqMOeFtbG+k8151iVfNKsD5i/u2wCww0hIIy2fE&#10;rfSPF4tlvl8I3881w0gXdbt5jlCd2zIyMY5zg+1WNEu7nQkhuRPcv9oj3TNgqoXcQEx/COGwOpHP&#10;QisMRg8LjN0nb5nLFdTovH/jDxX4zh/tnTraxjureFjZQ32hx3SGPayMwF35yBipGSApJVTksAa8&#10;b1zVtb0jSm0+e6gWbcoaBkX51KkHGByD7/zr2Ke2sW0mTU9Auo5GKsF03dueNcAnHTAz7fia8v8A&#10;iD4ctb3XGn8nzPLtsXa+UU25BH4scjIFduBjRox5Yxsjoox9pUseeXV+Jp2trh0K5+XH3R7AAACv&#10;ZfhD4C8JaN4S/t3xr4X0PXG1u3WPSLdtSkFxaE7tz4QNHHhQT+8XIKjGMMK8rWG28P8Aii31S90t&#10;bqGzmjlaBm2rIoP3Se/H4kV7Za/Ea0v5Z73RfBrWn9pO024W0LFFwrBY26qMnbkdNoB5zSzSpW9m&#10;oUk7PdrS1jSpeJ6n4Q1q2+F72kej2s9po1zBG8Wm6gqSx3sSSKQzQyrJEz7kzkIvUlWXkHs1/aqv&#10;tMj/AOEK1nwvY2mma8rjWI/C6xwzXCyqN7usCRB2xlDxkh23GSvnqbWP7WuvNkg+0XdhbgQxSTfP&#10;AXkX3wTgHA9OMck11vhnX4NBu4LiHwlO2pXFq0cNzLN8r5X+HdgKAOrZPQ8818TjMopzj7Sory9e&#10;ve9zONQ9r/Zy+BujeO9W1LxhrOmWqaXbzONBs9SEnkqE/eFWbzlDrnLMSr7/AEXIUcV4+1P4i+BP&#10;iPeXnh/xPp+PD+liKOTQ7orYiNnScRRuF3gqijBdg/yBQflBOx4f/aJtfCvhT/hH/EluLPVrWGSK&#10;MteMfKZXd+MsVOdxBwCFyoHSvNfGj+JoNFuLa80qx1aLVbv/AE6TTzK7J5Ufm/N8oG0ea2WwceX2&#10;GC3i4LB4ypjJPEL3Xok+3l8jSUoxguXc2PA/xG1u+8dRxalZK98wNzFe28hF0ZmQ5beV2IMbY2Yj&#10;dh9xOea9ktPHnif4l6nEt/a6jqF3G015a3l5FHPZwMw3tHCr/NEHLEEKwAwT94A18k+DfFjeGPEU&#10;+peGdWHlySNEYQ/KNtAGMg98YBznjgYzXsvgX4keP9H0n+0NJ02z+xXCKskcrxrGyOTtXMmNrBeO&#10;vbb0Nd+cZHKnJSpxWmxlCo0/eZxv7XHh7wJoK2+sW091c+J5r6RNWjt2jSJVjVcl/mk3SsSGaXd8&#10;+4kqGyT41cXF1rVs2nPZ3Ucl3dqkJlnCCInncW43L8p745xgda9c+PPwY+H2u6NJ42+D3jS11Ka3&#10;kE2oW+n3DS+YxCZiKOQ8ZTJwqhgRnshNdr8Hf2O2m8D6Xr+veIreHVNbnDWOl3TK89vC8AeKaUsV&#10;WFTtJ5OegwCwr6TA5rgssymMqtR8yutVrftbsiZRlJ3SK/w3tfhR8IPASTa1oFz4r1KNt15NoV3N&#10;YxWMYVI0NyhgbzCXmCbwQWEnO7Aqt8Xvjj4r8fS2VzNYLb3cM88VtqNuzyQLaGLBEP7xh0Vckxbz&#10;jl+Aox/iJp9r8Mr8+D73QvsUULeVf6jFfOxuEyuXWNW2sF6jacE8gnAI5GyvNPvdEbTNJ06ZJmLT&#10;TSXClhdKgZlXlRgqvDAHaCKihl+FxVZYyS5m9bt9/JaD5nazPSPGvxQ+IOs/D3Q9C8deJNP22/2p&#10;1s7a3EZMTMi+cqbUhfkvtZQJFO/5gFUDmIH1ye+sY7uxuLiG9jM1pLbAjz5FljXBCnLOolGMHpkn&#10;Jya5vx5r3imRtOTV9YhvpVtY4bO4F0JIkhiYxgYGdh2opCgbjncetfQ3/BPCy1Dx9+158L7TUPC9&#10;jJodr40sTqO6QNFta8i3qzZw7ycLtAyVC5GAWHbQwNPCyU4RSu/S12TKKqK2/l3PS7rw1qXh8nQ9&#10;Qs5bO7spWgurW4i2tDPGxV0IIyCrAj2xWPrGhPNN9qtppLebb8s1rM0bd+6kd/wNew/H6x1TWNZt&#10;/G+oX1rdXniayh1m6ktGBUNdIJgCF4VvnGR2NecT2ckEe5uWBr+joxoYjAwUrSi4rzWx/n9Wx2Oy&#10;vO6zpydOpCpJaOzVm+qOf8EeMvi74Kurq40fxNHDc/ahJDfR27RTRjH3S0Lx7gT3ILYwAeK7K/8A&#10;2xf2oI9LXSl+IN9b7M5kg8QaqoHqVT7XgduuR7GsSCyQiQxKTuxuLdqpa9p0cpjZ4N23721h+NfM&#10;4nhrKJR5lSWnqfc4PxX42pS5Fi5W87Pb1TO91nxJ8Q4PgJ4R+Mn/AAsi617WNW1K+0/Um1iM3K28&#10;qfMAgmZ84RlPzbhn0ripfEvjbULS30nUfGmoSWqh2NukwhSUuMNvWLar5BxgggdsDiuutludW/ZA&#10;t9NtrfbB4b8dTPdSNjk3UC7MfTyzXG2jboIsKWYZAHtnrXLleUZdSlL92uZN6tX/ABfqd3GPG3Em&#10;MlS/2qahOnFtJtJtqzelt2mY8vhu3t5j5MKqudi+WuAoz0/T9fau+8NQOujw73JbHPvmsN9OmmmW&#10;R02l25DegHHH411Hh5AypGV/3a+pwlOEZ2SPyDNsZUrUlzO/U1tShvNL0i28R2EcbXWl6la6hZme&#10;MMvnxSrJHkYPG4LXyL4m0K88OeO9W0UW9q01v4guIr7Sbe4V2imR3Lorc74mPKttOMdRg5+vPGot&#10;W8OSR3eqxW1vbW7T35aQqohHU57dMc884HJxXy/4y8T6TpHxO8Tadqfje1kWz1CZbOLSlj86YwuY&#10;o2YsDvYjqVwWVQSCSK+O429n9apctuZJ379D+hfo3/XJYHGqafs3KLTtonrfXvaxi+C/DHiDxx4j&#10;s/AXw21VbW+urF76+aTVlgsnVd9wCzFwd0YS3dRuyGQEDciZ5XUdS0XydJv9T0bVr6+jX/j/AJ9S&#10;cpuibaDEQoMTDAUBuBhcDjJ1m0vwn4a+J1r4JtvC37+3VRqH9qvLG17INkj2+0qGiDFSoIGSH2DG&#10;cj1r4z/slfHX4caXrHxH8I21rqUNuWv5dUmkVCIXuPs0qva5ddizZTJJ9VJB3V8XGnGrHU/phplL&#10;/gmx8BfiL8afjjE+karPPfaNZNewXV9dTR3lnCG8wiKXawLHe7bcrvBYAjdmsr/grT4t8M/Gf43z&#10;HxLq+oSaT4dt5Lax1DT4YpWEYggZXYBIywaZ5WZSMoX27iBx9rf8E7f2pLzwT8IdaubvwfHceILr&#10;4ey2un6va6P9jtZlZ5YoUMsbFgyJC6pKQoJ+TPygt+aP7ZPiSytvGV/Yz3wjjHiO7Om6pCWYXKz7&#10;n4PKkKnl7l6jzlyMNx1wl7OmrPVuwoRU7q/wq/4nzbqOkz+GIYbyJ/tVvIzfZL2JT5c+GxwfUH+E&#10;4I9q3vGd3e3fhnQ7keFkjHk7Fv2BZpwAq4bBwFByVwATk8nFek/Fzwxocnwh0PQvClrYw6lIsmo6&#10;4tvGrreMyx7PK8vdt4Ugg4ORjpgDM8A+A/EvxOs57HxbrDaYul2e7T7e5spFS5lyo2fL0PcnaRgE&#10;VFOUK0XKd01t/wAH5FVJVKHuws77vyt+dzz3RNPn1rWrWwmuoljaaFLy6unRYYomZY1LEgbQCeuc&#10;YIJxgk/TnwY+BPhvwh43j1CG8kvJNzjydykRR7xzuDfNuKHGCMr7Ng+b+Bvhf4+8O6hcHTrOzWzv&#10;GigvLXVrEszCNjlCrYx83bjoK98+D3gLTfg/b3XiTXNajtY7mYXV2biILEr4J/doBjLAD5RySowK&#10;mtWpxw9luduFw37xSlse0eMPF3h34OfB248XalBBNJlLay029xm4kcfdYMGXb1yxHAz+Pyb4h8bP&#10;438X/wBrauLO4W4P2kqsZDSuTwqs3OOecHJPzEknNR/tUeO/FvjLXl/te48uxMfm2tvJMW8mHPyo&#10;w4XcfvEAnsM8VF8Iv+EO1DT7C4vDp8V4JvLtZJJEBRtw+8GII+X1459q+bxj+r4Z1tWdtWrHF4r2&#10;OyVjR1D4ZeGNX8D3WueIL9dLu7NWls4mjJabccgn5ep9eONoPFcPp+sm58Ux+HE1SGFYY5Y7iWVs&#10;YBUj7q5ByDgn0zkcV9RfEiD4e+KfhuboeIoYY7S6LTaddXAjUCQfdhIGWGR8oOPlyOpr5e+IF3ae&#10;IPF2iWmhaYsTed9km8yIKJ8yLwWwP7+c9QMV4nD+aSzBTVRONm9+ljfM8vpUXHkaltt1PSfgymi3&#10;Vza+H9eQWiapcWggklWNrdpjjPmISCAc4wrYzzgAV9cf8E6fFXwe+DHjC7n+Lfwm1DU9dtNTax0+&#10;4sDa3H+mHyt8KWohWRI9qsjSl3jJxtA+8fk/xH4Eh8IfDrRb+LWNWutWsbeLyV020QbbgY+VwOm3&#10;B/eZGDjuDXult/wTw/bn8W+PfBPxI8PeG777Z4stvte7R71WeJRFEfNyScMRkEk9AMYzXRGWFzCE&#10;m5JdE9OhnUw8suqQlbW2q9T780X9rv4tftE/FXxV8Cfhd8IdHs7f4eLb6npMd9qEcMOnLdwLE8ey&#10;GJJfMeZnQt5hZDK2/wC7zpfAD9j26/Z20TVvij+05ouhaPdatGWszcXUgvfD6rKFiubSG3jPn3Ly&#10;LmMBg7CBAXG/j41/ZP179o/4U/tj+OfD/wCyv8Fobzxdb6fZW19o9re2upRfYU+a6uGuJZSCRP8A&#10;YmYZJ3SuPlyor7b1LSPHOt+BtP8Ai58SPBer/E2+t/EEN1b6T4bkkt4jdpK5a1KSy7pFidXJZVzg&#10;MQAMmvNx2FjQq8/K5SsrN6r7t36I93AYmdajyXUVd3tp+PT5kHi7wR8Mvjz8M774J/sfeCNHs7Sx&#10;gjutG8Sa94beSXywRG0pKxmRpmQ4VthHznKg/MfiT4ofs5fEDSPiNq3gT40XU0mraUw+2W2mWsLx&#10;3JG922KqR+UY9y4m+cESBtwzsb9H/hh+178TvHnxl1f4A3f7Oeq+F5tHspb65mkt4hYWbJBkiWSJ&#10;BncuAeeCxI7Vtar8PJPjJ4st9d8Z+JvCOjRafHNF4ivUtVNxNCJGSWKOJlWWORjGvzHcSpU7eVNZ&#10;YPGXip0099W1yr5XeiR01qe8au2nXmfrpvc/DH9pXwbq2jaXb+FrcRyy6vGsiwssU2FjkkZDteI7&#10;JNoVhKpUmOTGMO4Pm/hOX9ma8utL+Hnxd+FE2h6hbsy6n40PiKZkkk6iR4dqADJ6BieK/VT9rH/g&#10;kJD431ibxr8O/Hcfia2uI4LzT9NhY2nmWzXcaKkMwTY+2PATLZy7Keor89f2tfgJZ+MbDXvG/hrw&#10;rJpd5os4TVNOks7ncqDaguS7gLiSRk2YUEhl3Yzk/VUatHGU405TcX0s2rPb5r1uj53H4GfM6kdU&#10;v6/Agb9lS28M/Be4+JXwm+JOmeI7H+0prFYdNs/PmkLjcksqMAYl/hDJyNvGM89P+yv+yvrXxu8I&#10;Hwl49e40jR9Au7eTVdeSExRZ2najBlJaRN3QDIJYjHBrW/4J0237WHxc8a6F8H/gh8UptLuboNqF&#10;xDNaxva3MMRIkuFaQD5QY24AI3Z6YxX0p+0v+1j4JvtBm8H6Vq+lalrmkXkjiJZlg/tO4ZAGnaFQ&#10;M4bOM+lfE55mWcYet9WjaWt1NN3SWmulvU8fmpxipJbfifQn7K2k/G/4Z67a623j+z1Oa10X+zLB&#10;da1oONQsVFz9maWIneyrLcKRukYgxpjml/bmn+KfjjxT4T+IWgfY5F8K27yiwU4toLpwAbsOjBmM&#10;fO2MggjncpwTynwS0PVvDPwJ0D4vxfs2t4m8aapNCjwNqxEn2cNu3JkgKq4DBPUA9ga3NT1jw3rX&#10;w2k8D/EH4OeLvBMsl1JFNY28bzLPBOzguJIt7MM5LKBlQRjqK+FrZ5nNX93VqX5brRL5+foe5RxE&#10;qkLR05tz8xf2kvHPxB+MnxK1C0W31K50m81CK3MdvEyRW9xAzJ572+SvnSEyMC+DtlYYBYgfRn/C&#10;qP2b/hP4W8KzX2lGWa88Ipe69pd0ySOI2Fw624barRh5vLdQXLlrKPJIVNv0R+zd8BfC/wAGvgZ4&#10;w+LPxd8H3OmWfjIvdx+GdQtvtN9DMXAgmZsZ3MuTggEeZk8187/tfeJPBngj4QaXr3g/4iXV9qHi&#10;G8ltLW3ktV892RHIxgFgiKdoHUl1xgZI+kp5tLHxo4TDcyjHRpX10120su54+YU5Rvyv/M+Lf2nP&#10;2wtWuo7f4Y/AS31LRfC6zW5sdNjuDG1leQq8eY4woKMyyfO2SzHkHJruPgr4s1j4Q/BrxB8UfiPd&#10;6horpocUfhXw6StzZ31m0zocxys8ijzkmlKhlUMzFQoIx82+M9E+INvNrM2k+GfL1TTdWhtNQvL5&#10;dt1bzzNJ5ceGxhv3b7jjI2nOK6L4GeIF8S+K4/EXxq8XPfaTs331hrck0cbyQx7RABGCT14UbQec&#10;nJOfvJZfh45fyxSst+sns/x7nk05cvz0+Z7joX7RUnw8/Zw0ZbO30PxJD4rX+0dSXWJLa31y2vEd&#10;7N7e3RGdkt40QrHJtBMbP8qbjjkPib8a/CH7V3jLT/DXx61m58Pw6ToX2DwJa6e1otppKRcx28iQ&#10;pCqKx3s8qqWO/OxiBnN/aIs/CWtfFvx78R/h5oio2i6pGJFSxktwYXKxOY4SAsaq3UsFJLgkAnFe&#10;F+FoA/iK41i009tQvhcfKvIa6dnCqkaAHLZO72CnnOM3hcvw0qUq8U4Nr0tf8NDH204ScYvQ9o+H&#10;/wAFrX4g+ML3wT4E8aW+qW81rbwaTc3Mxt7Vp3kiLKI7lHYIoE27hfuqQSMBuVuviTF8PPiTB4Z1&#10;O002/bS9QiOvafZ24TTGlgct5AQBhMTgoX+63HUDNMuPFuv/AA78a3Hwu8ZaoNNuI44TeXWkl1bT&#10;nfAkUpwXkVCQUyOc8irPijTvhFqHwvs7j4daBrdx8RPtMzeIbjUJFt7SK1iRPs5hRjlpCQWLZ4HH&#10;pXRSpXn+8d4tK233t/5FU/ax+I+hfjD/AMFtv2vfH3whm/Z3sJ9N8GaReX0010tnpH9k313CXD4e&#10;dmZSW3nPlCI/IOoYivnLxz8UfiN4c0nSfElx4pkvG8QaXLFrLX+y6/cC8WUW26RTt/1cJOwqWVip&#10;O12Bu+Fbr9oj9uK90uH4hXMPiq68L3Eqw3TpDDKDPAqpFc3B2jygtkdoJ4O/GS5zt+O/2Gvi38Jv&#10;B7aJ8UNP0uG2kma8tdQj1Um1uSCkZhQbfkkG4OHYKjKHBY4UUqlHK8LWUJW5rJW3fyv2O6piZVm1&#10;J6vb+vM9W+NniY+OfgPcRXXizxJ4Vb+xG1LT/CXhvw+8PhswmQMjPuYtICc7SAVT5PmLZc+t/wDB&#10;O745/te3Oh+b4/8AGvhi40r4iyrNql9r0ksmtXhhiMcbfafMG5lFuBskLFQ4O0qUxyWneFfjT8b/&#10;ANnnwv4uvvAEmn6LolwPLt7iPdHqdtDGsQtihIaKM7T+7VcF8tncM1237Qf7OGpfA7S/C0Hhmzh0&#10;3RbXQ11/VGXUozqd/cXl7c2wsYogdziKNRvdUGOR1SvIlmVqfs6ajCV3qktPPzZyzpzndwe1rn2R&#10;dePvD2t+CrH4xfD7x+rXn2OZ4bi3mWYXLRBYn+/lsckuCCGEj5G3Ar5F+KFl8GvHXxk0PwJY+Bod&#10;D0a6jjWz1K58ya3W4eRmeNkZhshDs2xVO0cZBHy19QP8MvBOraVpPhfwP4Xi09odJht7XT4ZcRRL&#10;tOw4bpwfmUnBwM1pfFn4a+OvF3g218H+IPD+g391bWH2Vbi3slt1t1Vi0YQAcP0BOc56V5GI4o/e&#10;Rp4ebtpvZa9XYLxp3ktflv5GD+0b4c+E3jW38P8AwV8WeMrxpL63hj0/UPDt+Xupgiqm2VuclupJ&#10;zk9ecmuB8F/sz/Gj4bfERvAn7LfwJ0/wldJD5EfiLUn+2zXUOctNgAjJx0zxkZ6V5n4j0n9vX4La&#10;Dq2o+CPC+mXczWaxfbLeETTW9uGJ3Jx8rkc+o619of8ABJj4x6l43/aLn03SPHVvqkn/AAjUcPiK&#10;w1xWjaz1HKkLGWHMcil+cg7omGMGvJo4Wqpxp+0ThKSW97X62/zClHD4rEJ2t+lj6A8F/DeIfBbw&#10;H8RPiv8ADaz17WPDO9vHmpW9iqyT23kzIGRCcqyytE/H8IfHBr2L4H+HdW8bajo/jXxnqGlzafoM&#10;c/8AYK6HZ+S0MDniOd2JGQmB8m0E8161458DpqPhaTTZdN05bG6tJE1iyDbFuAUxs3DtmvzD8Pft&#10;5/H/AOEPx78cfs2wTafrGo6JbuPDPh2LatnJbtuZdzscuwGFJz2PSvo8e6PDeIpTlHmi42dklqra&#10;vsj6KEqao7+X9eZ2f7Vv7Znwx/Yf/apbxh8NPg9puuap8SLorqGty6gqNaSKgiTe+GLDCAc9BgAk&#10;DjlpZPBfwE/aGh/aW+Mfj/Wte8Zapo8+o6XpMLTTQWsTgnyUyTiNS+FHT5iQO9fJnxk07SrzW5Lv&#10;44fGnSZviBqlit3qHhSVg1rpTRqwjjDA5Mh3nkdeDisXTf2/vB/xd+GNj8Nf2rPC2t6Zq3hHS2td&#10;P1HQ5jFcatiT9xH82GCjbzzj868icsRjI+1pNq7vZdLvdHBVxUYykk1/dvtfr8z9DPAX/BXvwH8Q&#10;1n8VfED4cNcG1t0sNN0+O3AlyzfvHIblQQBnBwMVW+MH7VnwL+O/7PmuftG+NPhz4ntdUMLeH/Bf&#10;g2Kcm5v5XcLH5axE7NxIyeCB9OfzRtvjb4A0Dw94eGpeHtV8L3dxqUlvqN5fyGdYlYjYHYe3JIr6&#10;+8I/tIfBD9nHTvAGg+HPGVn4n1668SQXN1ZxzeZGzZIDKeiAAjjuRWNTH4qnUdLF3qUpvW6u1bd3&#10;XboVg8Y5e7Jq66nyr8QP2E/jp+y5ZWvxz1XwJqFjos0FuW8L64nly39zyWfy14YLkgAj+HIGCK9W&#10;/Zy1rxD4q+GeqfEf4m6EngldCupXvodJ01YZLuzaIvGFds8l1AIP3vpkV9b/AB++O3h3/go3+0B4&#10;X+BnifwReWvhbwvdLLqWoWN1tkivpogsYDLxsCM+fcjgV0fxA/4JtahfS337PuheINWuPDk1l5tx&#10;JJKGkuoBIj7TIR2PHrhj61z51GNbDJ4SLqQckk0veS326+TFRwtZV7xl3vd9T55/ZqjsfjJaaV4L&#10;8f6lr3iaK+sWv/D9v4qvppYreQnOxmYlQwOB374r6M/Zp/Zv8S+Ev2q57/xT8KfDNj4Vs7cTaf4s&#10;sdqtHN125xwD+veus8K694B+Fei+EfgNp/h21kmurqHS0doVWSMKcYB6seP8819EfFzVfDnhL4J6&#10;h4L8b6YsMUlmYY49JgaRo48ffwoJyOtdWR5XhMdUljoTu4W0u7X/AJX92p1xw6o01GbvK+/9dEeE&#10;f8FBfjz8GdH06L4DeJ9f0uPVPF+nzPpfiKGaMMGQquDjuPMTvzk9AK+TP2A/+CU02jfGHVtZ/aTe&#10;LU/D/iKFoNIkWZmkjl/eEsXzwrfKcHkFRj3Z+zB8Lv2LNS+OmreKviT4tvNatrbWrq40m38VSMpi&#10;iYhtsSOflXcCQB/Dj046fX/+CqHxG1uTxz8Ev2dPg5C8ehXzPoup3ilXNiBtaVFHUg9DnGPfFe66&#10;VXF4iVevbl/lt+F+vqYS5LqU16dTtrz/AIIfW3gn9q7RfiB4F8XGTwPC3nXGg3UzNJuCsCEkzuA5&#10;DYzyR2rF/az8E/C79jv4923ib4G/s4+GdXutQ0VtPsdHmmjiS2m3ACULtJ5Bw2MkgD3re8PftS/t&#10;y+I7PQdQ8DeAJfG2lyab5kk1mwjktZGXhXbOGrU8L/sqftJfGnWJPiV8S/h7ZaJdSW+yFLq+Mr27&#10;AcNntyBn3rB8uNwfPl1Fxu9G10RrCNOCfLv6bHzrq/hFfjW+jfCf4p6Jb+AL77ZLresapopZY51T&#10;qmeBGGZlzwc7eo78z+078BPhFZ2Fjrfwq8T6at3p5EsM9jKi3CMoOJPk6nvk5x6V7n8S/h54s8Mf&#10;FWDwj4++J2k+IPt9s9nqwtdqNbWbJ9zj7oJA5PP58fPv7ZP7BUdl4U0TxT8APEMa31wssK+RfMpm&#10;BR/lYHk+nHSuLDVKmEbhKS8/VhWjJwva7/E0PhR+2p8aP2ZvhP4i8e+I/Dl943vI9Paa3vtYuFjh&#10;cgZABY9uOAPoM5r87P2oP+Cgvx//AGnvHEvif4gz3GhaXfJ5clpZw7YsZGGDkcnnGcDjpiuT+OOs&#10;ftw6lY6b8Nfi/wCJLrT9Ht9QMa6VI21jGp2l/VlHrXV6neaPdamvhP4oXtpF4d0Xw+gHlMjNqCIx&#10;YFT/AHy2Vx1wPxr1VRhGUKk7T3ej+H9Gzy8VWl7Pk12/E7D9lT9if49/treAdV8R/Ay0hsZNJXyr&#10;y4mkLtc5yfMBYnt+mfpXoHwk/wCCXvjf4UfEuy8deP8AxR4f163s43uNTRpwrRlQ2YyOwzwe2M15&#10;Z8Gf26rH4N6rrmpfBqDVvA9jd6KtpDa6bf48yT/nq6kYJwD78+le/fsP/AyH9tOxuvjV8RP2rJfD&#10;n2ONgtrBeDdeMOpkXpkg9CMnNcWYTzKnze8qdO2ra11WiuYYWjGslTjF8992+h2HhRP2evh/8Tbr&#10;4jyfDmKz1jUpFt7HTZLMpGyucB1DADGPTgV7FqXhzxfp2s22teJFWLTvLCWlirblKk5A5+6o5OB/&#10;WuE+P+qeF7vxb4P+E+p+NIfEWtafHuXUtqbobYNgCQL/ABEjFe1+LfH3we0TwhZ6h8VvHi2S29io&#10;hUQk8qvQYHsK+GrZhOpGlUim73XdtbK3qaVMGqdacL7fI3vA0+heEdCbxJrE8Mauw2tJ8oP4nqKu&#10;+GfiZF8QNUm0/Rr6FoYtxEkcmQQAec/hX53fHn9ujXvjj43tfhX8KYZl0+O4ENvMqsFxvA3Efn+v&#10;pX118HNEtfgR8I/7d8U60om+y75j3ORnA9fSjG5fWw9CM6mk5vReRFGa9pyLZHsS+OLjQYDLc3fy&#10;jIKj+deF/EbXPhd8bfHLeF9SmlE5YGNo5djnBzjjsef/ANdefXf7QPiH4veKF03w74kit7M8SPCy&#10;llHXnnHH50/TvB9tovxCj1J/Esd5cM6n7QsYDHPcY6jFY4fA1KVX2kvitpboVWxF6fLsr7GX8dv+&#10;CfHwe8deNrLxb4VsNW02azj/AOJtGb6TbepjohbPl4AJ4yM9hmvnL4nfBOHw8kmnWWiT5hm+SXaS&#10;dvb6nHt+dfqj4UsNA8V+H47XUoBKzxBSzLnj/wCvRcfAb4X38Er32kW/mBRtYqPl/wAiuvC8QY7K&#10;otzbmlsrlSwtPGyio2ifD37DniWf4GRXV74pZYo7yEBYZoRlgD2JGQea9D+I/wC3J8LfAiSal4T8&#10;Kx/aJWPmy+SFDNnPJ6nmj9r3xX8Lfhbq0UHiVYo4LMMtv9nVctljjK5z1PX2r5v1uy8afH7Sbi98&#10;E/Du8TSLeTMmoCzO0qPQ9PrXfgvYZtXWLxMeVS31svQ5MRGrhV7KDukc/wDtGftI678QdXj8TaZp&#10;8OnsudzW+MkH8B+feivPfi/4N1Xwdoj294jKyNhnbO4/piiv0bB4TCqglBK3Q8q/M7s4jxp4f+G+&#10;o3OlSeBvE1xqV3eWoe8sxGwNq/JK7guwjPQL0Awcnk1/iB4e8KaN8ObcwaQy6pI7lltndvtK44eQ&#10;M5AYEMoxtAGDyeTiX9/JIn+jJHYxqvzSQqGY8eg6GqkmoWl1HJZ2l9cX11JbqWmlkYOg6bQo9uMc&#10;YFfR+9FK59nyxm3Y5zQr60gtHtJU+ysGCK03zAfQ4OT264+tTX+t3OjxLZS7v3oJkm54/MCrUfhq&#10;MQSNJI8IhbzPu/KG6YNY3iu5vLRvtbSsywt8m4ff9fauiEuZ6HK6cqciHQre6uI2g09reSSRi0fn&#10;gIh/zmtPUdXxZtHqF4Y7iGEho4xlXHpgYxnj0weo71j6NOL/AHap5atu+Xy1HzAY6KPStPRjpkmo&#10;va3tr9vk3KVl4Vk4Py88NjOaKifNdnJUk2yDw/PrMGny2+maOqwyfMu3hxgZJx0H1J6CtTSPE815&#10;pd0upaZcTbVKzLtX5eOgzk459eaXW/HWkeGJpNJ/sfbN5bbZVbaRkYPI9iawrTU5riQ3kMEKw7gD&#10;5a/OB1APqOOfWsownU1at2JjG+o68njs7uHX9Mh+yzSRsP3inbKucHbjoe3I9PoNjRtZk1OJb65M&#10;Xy8rCspVh9eozg9l7VT0e9tNU1pk16Jpnt1/czSRhEBJzgcd/wAMfjVi8Om2t21rpGkQq2NxaPAO&#10;c+3Xj1rojeWjOiMTe09BcrstriGORs7nWQAjkc/Mw/L2Oat6NpP2TVAEuorWKNf+WkceDxzjnOfY&#10;44646DhvDsPiaHUbmW+s2ht1ZSjtH8x547+ldgNMgtY/Oku5GjYK+G4PzYOT6g8Gs5R5TWJoWOp3&#10;N7eLYedI6eaH84sFXauRwpAzwW4B/HsOy8KR+G9f1COC8sHmht3H2aa6uBF5TZwMtkjBOMqeMDng&#10;kngbqzktpIykqkbm+ZVKkqev9a1LHR11lng07WfsskWZY7hXLIu0ZIZe4x/ntXLWipRDfodJ4i8Z&#10;eNElj8KS3dzceSxEMa2pgyNo2oGjG/04Uk8ZyTzWPdzaZrU15eWtvdQBggllVxLHE0aYbln3MM5A&#10;zjggZ6irHhiw0fTvFlvdx+IGvphsb7PJA7W7txuc+uTk+x4r3jw/8QNL8Ty6U2qfDbw/cada27BX&#10;u7NQ0mZG2sSw3Mdirjn7zHO4183jMdDK6i9nTbXV7anHPm5j5b07xnPJq7aaipcKkflyzRoxCYzg&#10;ZBU7+uADwB64zm+K5ZYr+SOawVYQqiOJ3USP8wwSexPXBH4E17l+1L8Hfh78ONUjl8JaiIJLqD7a&#10;0asOQzNmJAucbRgg55V1715DYXcsiFDZy3VtNH/pG5SVfAO3IPfuD6j2r6DA4yhjaCrQTt2e46dX&#10;2crnB6nomro02o6hosnlt8zyKvyLzgbthOD9evXrW5oPh7RvE9zDf+JtTvFmkRVa7juGZs5OAse3&#10;rjbnc2PmOM5BHQPp2qaD4ev9MuDJ/ZckbzrGzEndjLcjvkenQ1neC/FljdWsFpe+C5LhFJX7RyQJ&#10;SWIA5+TAC4P1r0Ks3Kn7upuqiqRuzpNNW80e8a6sdKsY7KNPJdLi3hMzjBX5SWyCBkkk5OBwOa0N&#10;R+Jfj6S4n8Ly6hPp9jdY8yOO5DDlSgV9rLiPB+YcELzngVx11511dNd6xG0FuuPJ+bcobhw23oeF&#10;I561y2u61cafMbiO8ikzMCBjA4OMtjsc9q4aeCp1pXmrnPa51OnW2sXN5DBJ9ouI7WOSC3kSE7W2&#10;klo/mYfd5GOc/TFdJrHjzWrLS7GX+34zb+XJAv8Ao4iZVdMDcFGTjkDBxtUAqMYOLpWo+JNOtBLH&#10;d3GpWEO6eYeQ3lCYcyYk74ymX/ir6R+CE/wRg14aDqHhnT9TkvIIZIV1S1dvKnEkReaSYnbEuHIT&#10;IH3gD3z5+aYmODp8/Jz2vohRu5anzNo91e2l39u1pA1vcZDXrYfZyMfICG7DHIOOeRwfT9JsfGc2&#10;jXOo2el3H2W1t4/JvLuPdEseNu0go4IIO05wABgEYwfXP2iPhH418d2Snwf4Atdb015V+0L4d8pY&#10;rObyckZVlUn5WJkcAfIo7gV534S+16VeWfwr1VJrr/R2gmbUL5PItN4KM7HkLsEhJYkfd9a8z+0q&#10;eYYRVYRSkt43u0v0ZFTmj/md78GdCt/BtvcfEL4W6RcanHayS/2xaW9iI5vLSVXj8ws8i3KHKscb&#10;Ttcrv+XLdBefFS41bxWvivwh4bs9Z16XQmaymuPD/mEusm4eYvm7kMcLOFkHmu/kqgVQpL+VX/i/&#10;xN4JuGHw2vtX0/w9FYhbXVo9JYR3kZC4jk2gh/mUld5baOBhQuMr4R61q2q+IL240Dw60zrCLj7L&#10;dTyDzNu+PMe3GG3O7+gUvnNfMYvLZYqU8RLW22vTs9TphU5YpHS/tCfE7wVqGnrp3i/4UzSXk9iX&#10;tZ9CukjaK4cq7OZf3hmj+UHyW2th3XcDhl+fpLjT9XtG+z63dTII2kVls41kjlK4J4blc7u/T8q+&#10;wda8JeHPGXgy6+KXhbWIdH8QaSgjW/0xT5sqRxM/mbpGLRxhVk/eRjJIG7IJr5i+LOqeHNL1OQaV&#10;8OZ9DgSMCOOa6aXLKSpbeeGyRkkAfNnjFfR8L4jD+z9hBO63u9F6ETvuZOlaF4PvNOjudFtbpHt7&#10;EswfguyYPmMSR97DrtVVOFB5LfL7P+xr8WYPhr8b/hn498WaxcWNp4V8WW9+lqI5G+1QpcQ9CZ9o&#10;Yk42naAsQPU/L4FovjuW+0v+yIrRYdQe4CRzQg71LSMwZmJJPBHU8c13dj8MPi3Joel+JbTw9Lq+&#10;n6xJM8VxpaGS4hjhPlynYDlFyVYMRjODzX0uKiox5ajS7PYvDycaikfYfwr1qXwv8VPF37M/iC+N&#10;5L4b1W9ttNvvtMkhnjinZWU72YDpvXGMB/Qiuh1LRpzK6EDb3rwJr4fEnwDo/wC0B8NDY6L4q8M2&#10;UMvjDS4yUa9SORVTU4UOcll+WYLg4RmPBOfZPhP8e/DXxc8OabceJ4IdD1vUIGaO0uH2x3hU7TJF&#10;nBwWyMHHOQM4OP0LgniXC4rBrL8RVXtIPlV9L6Xt/l3R/LHjl4c4/Ls6ln+WUXKhVXNU5Vfll1lZ&#10;dH17M0Bo+CqrJtO3PC+lNbR3khmknPyovyllPP8AL2rprzQ7ywlVZIW5GfmqrtddycBfSv0CVP3T&#10;+c4Y6R6N+zf8J7f4j/s+eIbVZ7a40e41lZLzzJDCnmW8Zy8cn3ty72Uh1C5GQHHB8Wg0jSrW9urX&#10;Rrwzww3cscc7LgyKrY3c9AcZAz/iek8EfD5L2HxTdWPiLW7SL+w57iTTbPU3W0mkLxxsZIfutlXI&#10;zwQcEYPNZ2j6Ollax26PlVwu5m6/jXx2V4PMsJmFd4macXql6/8AAP17jriThXNeGMuhllB06kI8&#10;s21uorVXu7+87/MkgtAowsPbGW7+9bnhzRY5A140mFjbLey9/pxXMeMviH4J8A2n9oeMPElrYxbc&#10;4mkG5vZR1P4V4v43/aw1L4q6qfh98KdNf+xYFkk1TUZpPLjdVU8yH+GIHGRkF/u9+fQzLiDA5JhZ&#10;1qsrtLRJ6s+T4R8O+JuOsxp4bC03CnJpSqST5Uur832SH/tH/GrSvi34sfw5oer3MPhHwn/peual&#10;Ew26jNG37mNBvQvGXIU4YM4LMv3QT8p+HvD/AIs13xjc61d2clnHDeec81ogjWWQBSj/ADMHJO4E&#10;YHfPOSa9H+N2qTS3s2n+DfDTQ+Ho7wX17efZpNks8g3gAkDbFGCFRcDjk5yALPwAsYPFWov/AGn4&#10;kvE/tSJYbx4bP7bdPsQlPKVgX2gQxLlduAUUZU1+Vf2his0rTx+IVnPZdVH/ADP73yHhvLeD8no5&#10;FgNY0vil/NJ7vzMeD4X/ABD1W7uNfntvsdvDsuWnvL6C3adWaOPbGsjo0sp8zPy7mKiRuAjMMbxB&#10;NfWWuRtaa7NDbt8nl/amUSZOew4GTypzyeecV92fET/gnX4J8P8A7N9p+0HH4l8Vyab+8u762s/C&#10;4kitYjL9ni8+ZZHaNyd8hC8ARMDj5awfjT+wN+x18EtI8Mx+K/iDqN9ca9YQXjapbXiLAtvMOSse&#10;GwwdWU4OQwIrlrY2ND3mm/RHq1cHUjey/E+YPhd418UeBrrR9aj+I99DdQ3bxWyW8czNDFw25to2&#10;yKwY4XcDgHoCMyfFBdJ8UeN7zX/EepR615mC1zquloxJVFTCrK0jIFCKgBYEqq8KPlH0mv8AwTS+&#10;Bfxb0A+OP2bf2gftmoaTZvf3mjatHseeOM5Pl+uR2YfwkV598O/CHwB8ReAtY8Ea/wCANSu9QjZ7&#10;iK8sZwJflzCkOMYSIyyhnbBYiNQMbqxo5xhJS5022t11XyMqdJ09JLc85+HPwm8Z/HTxXB4R+EXh&#10;Bbi+jtysMenyhY1QDJ5lchFy2eoHzHAr6y+DH/BJfXU06x8XfHf403nhu6kuGgXRbPT455gzDam2&#10;SL5XJ77QeB9TXzX8G/hDqtl8XtH8J3nwq1y/X7R5k3h23kkhubqPJG1GIHBJxu4HcEV9waPpWnaP&#10;4203w14U/Zc+JHg24tY2vLfS9Q8USf2fqKou3yslyFYEjAGMgelfJ8aZ5m2EqKnhKqimr6JX/F/k&#10;jWNGMY3aMn48/sCaf+z/APBW68Z6Dfafa2enybF1PWrOfVdV1aU8ZEUGI7RN2QCd5K7S2wg5+afi&#10;v+zR+1x4p+D0PiTxd8GL/T/DqMsq3VvaiNsZAV2DlmAbp0AwTnIOK/Q7xVca7d65b+JIPFNnpS6T&#10;YbbzUdWvheW7qf8Alg0UZ8uLZzz97isj4+fGL41/tR/CvUfg/wDsqeEZL3R5IxDrnj7VJBbWc2CP&#10;MWAtglT03DgDODXx+T8UZxg6ipzanzO8nJ7L+v8AhjaMo1rxvaJ+O/xi8JWng7xLceGoNVkkntLS&#10;KC+t7q7iLiYqHYB0UBQAVGMnpj1xg+GDPJdvoltFHL5x2RiScJhlPBLE4HHX6de47j9oL4Tj4U/F&#10;PWPC114n0XWrkzia9bQp/Mhhkbqgbpke3FcJp0kSXyXMUzR/Nt84Rjdz94nnr39a/ZaNaGKwqlCz&#10;utP6Z5lSX7522Pd/h98MvA9tpy614u0xpr/bI91o1nLNOnlfMoJeFmZPmRiyk5AaIggZI6PWP2bL&#10;n4jyW/xv8O6lpPh+y0zWUmvFuppFYZaFY4LdMSZYnCgttXdgswXOK3wCstVXUrWDT4NPvtPt1llm&#10;1C8tVuBcRAbSNj/xDDbCvQsc17X4n8LXHiqLRtK8DNDa/wBoSWttpujmVYQsbTKd+QB+8+XJDZIG&#10;elfM161DC1FFytzXX3np06nLFN6djjda+GWqaJ4D8ReP9fW+1rWUtpDpq2sgijgnj3meWVV52qi7&#10;w/yDCknG4Cqf7H/7Xnie08daLN8NvEPxEtdQsXknW3s9Xe+sntzkBBFcbykmSQQcpjONxOT0Hxq1&#10;n4ufBDVtW8AXZmtrPRbNkk024scqmWw7eWBscN8rBiWJAI7ccj4cfw98RYrPxHYNPpviiC6jl0db&#10;G8eJoYUlkZrZtv30JYSYyOZHBJwKmjgcPTwEr7bpk47EVMRWU3LbQ90+Mfw2+PH7W/xh0H9oH9nr&#10;4XQ6PLp97aaH4rbw9rVtHdXWqCXzTI2WBx+64VSysTuHByf1C+D/AMSPDnw58PtaXXx5tWsdSuN8&#10;3jDVrknU9HJJ862ngctsJd2KH5UHHykDJ+Tf2Lf2f/Dlouh/HjxbdR3l1rse64t0vHVtNvlOI5wc&#10;nEylVTtw7/32z1njXxJ8DPgl8eV1+fTJfEvijVdat5dX1LckbaeisqokBI+Rl3KQwO7dhu3HzMuJ&#10;oyxVPD4aDm1pf5/kdmFm3F67n1M/iofGaTxD4k+A3hLTdF8M+IdVxq3jjWNL+x/2jHCpEzruU+ds&#10;Vf3bvE6EqQRhSayTf+Cr74Xw/C79qjwt4R8YeNLezZ7e41bR4LuNZAH8mWT5nLBwc5XYUEqoqYVm&#10;Ff4XXvxi+Mu7wl4P+G3h7wX4V866jtFmkW7cWkMuyWIAh1gcoSwxlSUPGSa5v9oO4+Fd18TI7/4O&#10;6tNYW+l28UOrwwxqYLi5fcfJG7jcFXOFODlj61GfYvE4PD/WKSTk/dtLaSe/LHy7+Z7HtOSlGmt9&#10;1bf1bG/Dv4qW3xW8P6/8IvEPiT/hFPCujeRoWkw+EdFtprO4vNsk1wn2e+ikzboI44k8sKELMCeV&#10;K+V/tM/sS/Bn49+I7648GjVvD9nq0Alk+1abvt5ruPjzShzvQHpG0jrtJVdgxj1rxX4n+Enwf8M+&#10;H1l8L202pa5qzW2nXlvZKLia6uIseV8p6rkMc9ipI5roPFXjHR7i0m+Go0BV1610UahL9lkaOY2q&#10;bSxQtldxwegPBPtj5HGZznEXHDcyUkk9E3Lo7X8tgXtJU5LXW9+x+dvw2/4J73v7Juk618f9R8fa&#10;1batbtNomjaNoN0rNqUkzmGIs6CPJlXB2YVEy3uT82/tKfB24+A/xOPw++I/w7huvFOradbao2pa&#10;PqV1IbTcNm118k71DDAVTjIbPOQ36I+P/HvgzwRrfhPxnqWrarJ/aF19p07R9TAVt0aHEhTAIc5J&#10;ye/IwMVyHwU8DfAX9uf4z+KPFH7QUGq6XrFvNs0iRZAqQ6aoJjUEdSW3ZXnjk+3RgMyxlas61d6N&#10;Wu9PRfefMulHm9kt0WfCekeLvgD+zf4C0vwzZQzeKoNFku01rxNqG230lbhd2+XBGQFwBGo78ADO&#10;PnzWvjr+3HoC6hLpX7Rek+Orq6kM15oeh30Ej2qyRkhFjeN3MYZchVIYquN2Tmvq/wCM/wCy18cP&#10;H/7PuofEr4fftH2Nrpf2dUsNNn01FNtCJWjkR3YkkBVQ7gMdeK+dv+CW/wCzV4c+H/xK1r44eM/i&#10;Tpuu28SS2FjcSx5ilmVjtmBb7xHzBcDIB96JYaODpzq4mzk7NKyd7+fT5By1qVRdEz6S+AfiD9oT&#10;VP2d/EXjL4+eK7O+0HxNoiNPperaOkdxo7Mjy7XucReVsRkDFkOduVVeM/EviL9mHSf2u/hnH4g0&#10;79p7QfDui6Pqs0OjWd5bzLNq5RtzOZn2KgAdwnlphs7icFQP0o1H4feGfFUFr4D8T2k9x4X8b6w0&#10;PiXxBqFxtht18vhTDnjciqinHHevJ5f2JpPCFs3hr4M/E2DULG1u5YtE0e+VLixtLXz9ksYKBT5g&#10;iLIc564I5NGDxuJweHeLjLlTfLHa1t3Zb/M0xUalRRUUchqXwI/4J/8Awp+DFv8AEbUvC0NxZx+W&#10;qzNDLcSancGF7Us0YVnuZSssiDIYZfp3r5a/aM+AngnX/wBm3Vvj74R8JP4W8C3lzPqvhCHRtPtJ&#10;Zv7RkkDG2aYyRsscS7lKRozs8agnjn7m+Lv7NvwQ+FHhZvGuveKra18Tta3Ftoep+KdQZ49MACld&#10;tuCqqoYAKcAn1OK8V+D/AMHtY+L2uaWPH/iCFvDvg/UbibVNDmml8i/mWQyCdIPuhCfnGQdwbPet&#10;MHmVXCydWU5N9b7bXSt/XoclWlKMuWSXy/U/KeSW31O/1CLxl4d1K9k1jS4T/amoXb6btukIRnDs&#10;jI64+cmUJuLckMMN9Vf8E/8A9jz4Xad8ENc/bF8W+ML6x+x+JhpPg3S5IVmlvI/L2vdW67PmYSSO&#10;ocKQOcjG6vrD41f8Et/2bP2g9cf4g3eu6xbiZn1S30/T1Pmp5qIEDDnYihCQmB9789L9oe6vfgf8&#10;BPB/w/8Ahp8Pm1hvhr4Pu7pVhhCN9jZWO+4zjyxlFYtyeAADnj6J8VUcywv1ejdTno1tbXv6HOsK&#10;sPzSauunmfmP+3Po/wAPIvjRbfC/wbBNDfX1+DrXirVWdpvtkjhXiaT7pMZ4dlUDIIHArT8Tfs16&#10;n8JrHS7PxZOsPiy9Bg19v+EgS4httIWziSJowjCNhPMkpZ3k+UgDYpO8b/7XHx9+FT+HL9vjB4Uh&#10;i8ZXuqRyalolnb82YMQQxC552bRkuAud/Rq88/Zu0M/G/QNY+LPxG0rWNQt4Jho3hHT1kkWBV3SP&#10;sDBwzLE8qfKTkBl54Ar6zLKeIp4CHO+WMdG5a83Z37HBUk6k3KO1jy34ffELVvgHe3+ka4LWBb3U&#10;lEjW7LLJEI1fD+YpdWUC4IMW4hifm5VCO71W4+H/AIs8Gx3mnfE3XvED2tjIYrbXNabTlW4uLmNF&#10;YAmRpNjSeayloI/kDFzyDyvhz9kD4qeOfi34b+CeqzWem6ibzUNgunZoy0R3AvIPlHmNG0Y54K8n&#10;pX278Of2UvhlcRa14Y8M+AvDVvdWkNkfEkPiS4V4QqSh5ZEL/Osaw5DmNgSZPvDC080x2BwlRTTv&#10;OSu2uy0TKdrKx5RoWt6B8FLbw74O+NfxVum8Lec2pr4b0VTEkcTblWCaUBleNtoYBZ5AyENuDNX1&#10;d+zz490/9oK21j4p/DL4P6bqhvtQbTr/AFLWoVkTdC6MHWJx+4OMMNgBO5iSSSa+dfj/APsQ+E9d&#10;0+61f4Y6NqSzQ+ILy/CKoaxtdLWOR42KsSdpS3kYEkhlZc9RX0f+xX8W/hj8E9Bm8FQz6HZ2N5Y2&#10;t5ZXVnJJHLfSNGi+e8Eg+XzFVGGzKjOK+Qzaph5YdVaV3N38l57feaw9o7tNrueval8V9W0aT+0r&#10;nw9Y2N488drJcne0MADHfJ5XXlTjHHXPTp1+uXuq6jre34b6jZSWYhtpbS1RiyzsCHfkkbcrn1Iz&#10;n2p3i3R/hs+o6TqfiLx7pcq61Zpfw2FtIpmdGGwgk9UyccdCT7V5/wDF74nr8N5LO1/Z48OabdSa&#10;fHtt7McNeXK5/wBHEi5w5Xfln6cCvlOX2klKnG7aa8i+SpTfs5u2qfn9yPcvCviLwj4x8X3Fjpei&#10;rp1zczpaXMdxmOGa6VPmVGbgjnG4DB9OK8j8Z+BvAPhfxv4r8HXtrpnwrltdLTVrPW7PXja3uoal&#10;F83lF4mCuvzLsJO5eQM8Cvzn8eftZfFn483i6JpfxQuNA1DS9VkjsY7e8IhlkLFvmZerbsBW44H5&#10;fc3wR+GWtfGX4dade/tB+AryPVrOxjhb+0rhnklYKA77skspKhst13GvVeW1srUJ1pW6cuvyfmXH&#10;FRp3cVd3vfb5dzgfi3+27+1npmiN44+HnjPxJq2jW+nw22pWmpeIrm8ht5tw23CgybeMjqMH2I44&#10;fxH8e/Fvjf4n+Fvjpda5oSeJ7gR2UmnbP9OeN0P79wDzGMfe7Z5HOK2v24fDvxr/AGetK1Kf4bfC&#10;64HgXVtJjOt6ndKn2eTLfL5OCDuVQ2Rjpz1r41+C+tfGPVfEOua98OLGTUl1G3htbe7WMeZBHnDA&#10;bumVyPwr6LB0KeNwznNr3erd7prZ9n+hyV5YuVudvXW233H0t8UP2cPhrrXxJ0yT4eePr3+3rmN9&#10;S8VeLtdiV7JYVJ4QsQpIkVkAU4GwjpXlvjr4if8ACbfE2GLxH8PNY8S25uf+JHrOnRpCoIYr8ygj&#10;y49wHyE8cnPJw/4p+DPiL4K8CXPw9vNZ8zT5rz7Za6tYzP8AZ3hJ+eLJzna3GCemOornvgd+0544&#10;+Fui/wDCGeAdUtF1C7uFsmuby13xrEWJZmLA8c8iunD061TCyn8Timl00737HPL3bWejt8j9NP2D&#10;P2Ifhj8QPAUnj39rvTLW4sZrvyrPT7xle2dXwSqs3JPGAeAOcDBNdB/wV1/ZK+G1t8OvB9r8APgh&#10;ZeG9dWZTptrpsWLzyFPyyuqD5VzjG45GcdQQPHf2cv2rtU+Cnwj8SftB/Gzx7/wkkfhi1z8PfC8E&#10;YWwmuzhPM6ZPznduJIVQxHOBS6n+3v8AFX9sHwFqnxV0vw/cL43kVYrDzLVooI22kLHG3IKBTu5x&#10;k150sZWjlr9hBN3WvRPd3Poo08P7FU77r5lb9lH4weFP2Q9M8UeAfjV42uLnxN4qhNxqk11IzSaZ&#10;uLN9oWZfmZ2JDc9Wxg9SfrT9lz48fHibwv4w1r4JfEaTxnaw6fDCuoeLrxvO01VCthFI3OWR+px8&#10;wXnAIP5q+L/2V/27/wBp39pnRdSup7aO61LThG1xHJsieMKDlvU7s9u+B0r7+/Zm/wCCcPxW/ZP8&#10;Ha14o/ae+PkPh/Q9U0/7bdDR1I3zKMbJCeqncPlA5OP7oqY4fMpUVXw1ZJpXdrWu+jM8PiKnKoRh&#10;7q67P53Jv2nfj58BPFXxN8FarB9s0dfCtv8AbNU1S2hZmmv3UEK2wHc2FcZOMl/z+lvhz+0f8S/G&#10;V/f+Of8AhA0h8NyaPbltV1FfMZc9TsH3lxz26+nX80fiL/wVO+C/gL4ga18J7fwd/wAJlorW7Sw6&#10;hp9upmt7yP7kg4+6O565Ndl/wT+/bs+Mvja6h8f/ALV3ij/hH/h/cX0VhZ2dmBGsshwo35GSuQPS&#10;uXKJZhha31nENxU7XVkld6J269WdzxOFUuVNNt20/HU+ntd+Kf7AvjL4433wS+Kmr+HbWzt9PW7X&#10;WGRYDJdOzb4lY4yQpQgDPB9qsWXwV0z4ffHDRbr4OahpviDwn4oiENxqHlK0tvB6LjAII3YLAgHk&#10;17d47/Zm/Y7+J2h3HjHW/COheKLy4g82HcsYkEeM8Ee3f/GvmnwX+0D+yF4Tv9c8Q6l8XLrwRpHg&#10;lZLOx0K5vFzK4YLmNSS0gyAq46EmvssVL2KjTk03J7X+bNI0/ebkrdj7e8FfD/8AZ3/Yr8Cap4g0&#10;7ULfw7pNwz3uoNqF6FiRgpLNlzhRgE9hX5Of8FFf+CvP7Rvxfi8Z3X7Dfih7TwH4duPsuq+JI5VW&#10;S7lOVPkBuiZIAdRubgghcFuA/aY/bS1v9vb4t6f4D8P3uuW/hKCZUt11RjJvUnDT+Uv8WCfvEkDP&#10;SvoX40f8Eqf2Jvhb8AtM8P6t8XpNBk15orx5J70KL24UAruXvg9u1aVsbONFKMFCEdl5ddjjlKpN&#10;yVJ/M+Jf2Grv9pey8WaL47uvETahdeJtYSfWF1M+dLcW5f5mJPJyAcdMc8c8+8f8FuP2i7Xwl4b8&#10;Gaf8ItNmg1K11qC5vYzbu0M8aKSyOvRlJKgjIyM+9e2+Dv2VNc+EHgKT48eK9FsbbQfCumrBa6gJ&#10;NvnW4eST7Qo6c+Ztx1PFc/8AEiFvix4htr2TwrpviJZrbNvM9mJAYycDHHpX51WzDELOE69HlhJ3&#10;s18VtrGf+0YXCt3u7r5f0z867j4RfED9pjxFN4s+Kvi1m1fxHcA2cVvGY7azDYARR/yzXgfUjJJJ&#10;NfTHwP8A+CMfwwTRbo/tF/tAw2vk2fmWLQFUVGI/vOeRwOMA5/KvpbVf2Nf2ivh98G9U8Wp8DbBL&#10;C3ha7tvJYecAPm9OBgDivkHQfD/xp+P/AMT9N1r426olv4W0q+MkOgW25WnVOB5hznkfw9O3Sume&#10;cZhh6ihUSpQWuu7j0svMyp4dyq+0qNu/59Sv8Kv+CNth8Z/AmvXmi6x4k1fXLTWHg0QR6asdte2o&#10;ckPkgNygDZOOvGa/Qb9lf/gib+xx+zF8KVl+Ifiyax8TX1oZpmurwR+W+3B2I2T1P15xXnur/tx/&#10;Hnxrpen/AA6/Yt0/RdKm0K5SGa+mtw5jVOPKKDHUDg8gY5rvfjn8QvjFq/gTTdY/adNnqcljC0vm&#10;Wtr5a42/MMd816GKzzCf2d++TqX2jJNJebX5HSqGHpv2lNXa7bH5ja74G8R/Ab9rrxpo8Pis+JrV&#10;tbml0/VJG8yWWAPuTJweQuAQB1HbpXJ/H74y/Ef9pHxho3wp+Er3V3rV9cJa26rGVjQ7umD09Sfz&#10;9T9AC6+G37W3xdY+Bb+68P3emMPLubOHyycMeD6ggmv0Y/Zm/YI+Cdl4MsfG0+mW1xrlivmrqDQq&#10;kqycHcSByT71rg62DqY2nGpBc6je3oeZh8PLGTnNvS/qeKfC7/ggjrfhn9k+38eT+MRH8TLezjvG&#10;uhGPIkkVSTGRj7hJHOM8Z55z4F49/Y7/AG5P2jtRtvhZrGqf8Iro8Nv5sd1JGxa5fOMMycAcdT/S&#10;v1K8YftKeJY/CF38Lo4Nt1NZtbw3it91cY3cDggV8n/Hvxp+0dYW1vPpGuKsFnDs/dn52X6jqelc&#10;2ZZzk1THRlhYc0ktb7KXzPQrYfDUY3n+G55f+zh/wTy+E/7KPwVu9Z/aA0S8vtSkm+W4guiyu5JC&#10;oMHIx7np614z8cPHfgzwV4gj1Hwno/2K28z5bWSTzC2Ce+OOCOnPXrmvZbfTviv4206Ob4heMNRu&#10;IbibzPsZmby0bHHHt/PNfL37V3hO7PjKTw8knmlcYcMc8/8A1/XpmvLy2pRx2cy5pdNVf7zzsyn/&#10;ALPFxjaP4n09+zP+0fovia3VppY0CxqF2v8AnkEZ/T8a7D4x/FK7isXtfDeqj7VJgbY1zs4449e1&#10;fD3wt8NfEP4X2R8TW+n3Rt4QHLbSV470t9+2PBB42tZYLB5JI2Imjmm3BiD1A7f/AF69DEZDCtWk&#10;6NpJf1qeXTxVSHunqGsfsda78S/Ev/CffFjV5Lqz3K6wMSc98diAMfTnpXv+m+JbHw78LofCei21&#10;npGn29vs8i3tlDbemT/eBHPTjPWq3wz+M+n/ABf8HxRCwjhhVV2qPoP5dK4j9oTxNDpulzaVYyKp&#10;8v5mJ+8wB6j0/rivlPqOKr4tQqLZ6LovM9mWOjHD2XU+SP219Y8KXGpXNvaXUXnE7PljUgex+o/l&#10;+ZXmfxL8H6h4u8QXV9NGZA0mA4bHOfSiv13Bezw+FjCUtbHgOzk7Hhd3p+tRaRJqLvdWcMbMYZLe&#10;zYq2DjPbPH6nmq/ha60q1km1Kcn7U7eXHOWJxjufQkkgDj8auDXr55I49VvZJGtkIjt92UTJJJHb&#10;Hc+/PNWI757ybI0r7UoYe4IB54Pb6V9lPVH1UajjImuPGeha/ZzWBj+zzxyczSfN55A7ADAI9TjG&#10;MdevM+J1sL+AWtveLIyRjzs4CBsdB/tfStzU/CSajGsmn7YLxZswJwAy/wAQJ68Dj6dahvtCayvI&#10;rW41q1umjjO1ofmjG5s5XuR7dveudJRle5u6iqRtY8putMu7K6e6S5kjZW+UFsc9sDqR9Kdok15b&#10;Xq6gbyTC7trc9fUZ710XiPw5NHeSNJbbY5I8g8lk5z3Jx71iyRSRsZwd6MAnlcKy9eSa9BSjKJxT&#10;jY0tak+3TKrzxy3G3MokXnb9e1SQXMtxMsNq3l5GdyNt+XGO/B9ayYb5b6ze3hija4jXmN/lwARz&#10;kHk44otXkaZXtFWSF3UCOdS27vjGeQD+vFTyvlsRTXRnUX82iQWIvLqeZvm2qJMfvGyQSADnsPzr&#10;J8Kyw6hdST3s0zRjIVY5Nv6Dt+NbGuafPq1iG0zT4FYRqWWPg7iOSMcfljGK5mK5vLbVViszNC0R&#10;H3W6cfz64NZwalE35eXc7XTb+00+Y217P5kSqG8x5N7ey4/z69BW1puv6fqEe9g0MMy7TcyNlcKB&#10;jOfQY965yz0ewv4Y5b+JgqnYoaQZOOcev45/xrekt7I6c8OjXKq25lhjJVVVmOSxAX8/oB2rGrK0&#10;bo0px5pGs1nItwwGqwyQpCpVJmO7B6MPpznjoR7Guk8IQf2bOt7eRwwNEp+Xby6kdSSMDgfdJ/xH&#10;F3MljFGsjxLM0JC3hZflZh1YZ5PbnOeB7YpX/iLUNRv4rSymYrbtujygIVQD+v584qZQ50Zylys9&#10;pg1LRB4glvvDxW7u2XbGqoFjSQrggZXknkVlXfxHtvDWv6jp13ZRvJDEohs2mSOBG6lXZiOBk7WB&#10;yA3SuFPxUFloLaMqy2sYO5ntwwwTzjHOfp+VZVjqnh/xpqzC4tTcRt+5WNv3by53HkoQePY9Pyrz&#10;6mX06zftFdHPU1NHxZq994w1K1vdc1xdKVm/0ODzHuI9wQbUQ72OegK5Lfd45APKReM783zQ6nNN&#10;G9u22URL8zYPTBIwe3Pfg9aTxiG8JWn/AAhFrJp8qxMTHdWrEMc8+WWPBxnGDk8dcDFc54ftLgXX&#10;mLNJHJu3bI+49PfP5HpXpYWhTp0ko7dDO3Rnqej+JEu3heVRHHJHvnRN2GJUYX5gMNxjqRnnkYq7&#10;ZweDLW8fVra4a3Kbd1nbqI0LY6sDgknBJxxjPArj/BGv6xf3WdPvfMEHEU8kYKv7lSMZz+vSuge5&#10;0ZF2XuvrJeT4+0GazXMhJ5APJHb0/wAOetRkpaOxEYuOhH4kvYZbyS707UlkWOET702qoJIVGGAx&#10;2hiow2C2V5HFTeHfg2njPw/deJbCMX1po6LNqmrRwyGO1Vj8rPsJwgbuVAzwMnArF0yXS7PW8xQq&#10;vkzM0NwJygWQo3PUjtjoTk4BGcj0T4fftK/EL4dapavoGsQWsMc6i5hhKh5I14A3EFiApIUE8dcZ&#10;G4Z15YmlRaw+stN/y2fyLXK+pHc/EzWvDRZPCfxAvNQhs72KW0v76FYWi+VNzFFUqQWRep52Co/F&#10;n7QGleJ7fU7YWmdU1qa3+3T2bzp5kkO4Ald7bs73OcfiMDPF/ErxpaXH2jWPCtyljDJI6XGn2Kyx&#10;xuRkBiGYrhh82Bk46HtWRpXgWfUbJfEsd5HFDHaq/mTSHcCzHC7MEqdnzemMEc4ohgaNWmqlRNP+&#10;t+5nHTW57L8N/it438Oh9O8K2f22G+WJda0PUFk8m6C4Pl/uxkfKB829eSpBzxV6w8b+GtJ0a98N&#10;6j4avNH8QW2oytdTTW5L3MWVJhdGQMo2/NySCOgGc14rpfjB/CV9JDBZ7oGkG+8Me7YGB+bHQjOB&#10;ggjrkHNQTeI01TWItem1FY5LySR7mGK3EKxK54wIwFGc8KvAAwPSuOrk+HlUb5Ur9VvddxWk9z7S&#10;/Z58PeOPFun3mi/DHxSNP0XTrFb6c6/YGQ2l49uWRLdmQB0YFWDBgSpwN2FL+Ma5+0JrPiPVho+t&#10;eGdNhvo7aa3a9TT1hmk+cF5pHADEEqqjgfK7rgbmrj/Afxt8WeArqG50Hxi9rDcSKktvPMfIkQqV&#10;ZWTG1T9/BAGQ3GAMHov2gda+IvjzS4b3xBeaLNJPHG9t/ZelwriyiLRQbGVDwcngNgCJs5ZxXg08&#10;r9hmD9sk4yWj2afXpqafZsep/B74ieCtYX7VrYja6tXisrOTSbWNTEszeUxyUcSIY2kOxlAOMbsD&#10;IS68K/A7x3ZWfiPRfBuoW5WwurM6XPNBN9rMiSGJolELbpSxRSFGY+OOefFfDVxrPiCfQ9AtJGW3&#10;1CZoZU1CNHgKuNvns/y/x7ickAKowRjIo658SPEukNF4G8C+HGj0SayjSV7zTJZ3tpDyJGZfmbD/&#10;AHCeNuOCMg51MiqwxXNh58r9badbl05W0Zc+HPgb4J6l4ovvh54x+I114ZvrWWKO1vPsME0YmDMJ&#10;1ljaVW8tfuhgyynAHlMWIT6S8D/DrV/h6lrouv8AiaxvPBc/2VYvEmj6hJFbSLGLvEamCBj5sscU&#10;0qR4EgWN2brtPgf7K3w71/wlq+o+O/iN4ftJdOvtNkCpGrfbpZSy7RbRwyxMgaQLDIyghFd1xkiv&#10;ZtY+KmneAfO0Tw98MrPTbEaCqr4M1i1hvI9Pmd4/NMPnRt5rqYY5Bvzh4Q0ol2ESbZrGWMrexhU5&#10;4pK+2jtZ26p/ebR5bXZ61/wk37LWl/EPTbrxPp0aSWNsZrK6sbn7MwjYjN1shIubiNk3M6suSA/G&#10;RmuR+PP7H3ivxd4gtfiGv9n6beWdhsS7tr6L7DcmLevlKAfMgkQLykayqp+T5SrV5VeRa3r2tQWH&#10;7PPhLV/DtzeT+TqqzeIok024jWN2lxIUTy1l2y4TaF27V54FdB+zxqh8SeIbeTwxqElvqUu5tTup&#10;tWkV7xvNjIjYyvKrAl3+UqM4yWLFsfO1cpxWW1o4rD1mpRVrvWy9L/5nZDGTjRlRqR56ct4v9Djp&#10;Pij+1p8LLia5u9Vu7vR7NowbqBY760CggCNJlEkYk2sCy5yMfMAa9G8K/tReIvHFtEketeH9H8vL&#10;3V9q0MpmWEYYYUKqPKR8oUDBJGMZzXknxx+DfjjwX+0Rr2leAfHeoW/9m4W31v7Q++PLEJFJcKdj&#10;MIwMNEfLIICnINZV34W+JN3pUfi7xrq1xrF3HDcBp5tfm8+22ELGw5Lj94ezEfMSQADX6Lhc54kl&#10;gYOGI0aWza/B3Pi8dwNwDjazqVcDDm7uMXf5pL8j6V8R+J/2oPg38K7/AOLOn363VprFvd2Nr/bn&#10;hmW2jubXIc3MS7VYqqIG3MSDuAAPWvlq7+P/AO138RrSSXQ7vUI9NhmCz6pY6attawyE/da6+4q4&#10;GdzOOD6V7J8G0+PGpXc3xG8UaT411iGxkF7qlwPEtzOhtogxn5lkIebYGYZ3LkMSNtfMf7Ruk+JD&#10;8btag1bUfL8y6Wa1t4dUa8W3t5kSWIedvffmN1ycn5s5xyBllea8RV8VUo163M9HzO7t5WTX5nbR&#10;4Q4Gw8KbhgoXje1oxW9tVdO23Yb4tuvC8evxap8R/i02pahGuf7P0WYXUpcsAyPc7jDGCP44zNyO&#10;QOTWx4f+POvfaP8AhFfCnhlbbSZB5Uek6aflvG3IUaWQgmUiRY3+bA+UAEcVwdp4X0qHWYZ9TufO&#10;zJEGtWhWMEENkeZjBbjqQetbngy08K654geI2jWNvZxyPLbyakIVuY4yWMe84+dgMKB1bACk4r1p&#10;YKnVlz4iTm/PRJ+S/wA9T6Glio0afscNBQi+i3a83/lZHdan8TfjbqXh/wAN+MLjXZLfSI9Fl0yx&#10;juGgaCRQ8jSq4UncwMpJ3DeNyk/w19Hf8E1v2oPh/wDs+/EqPxrov7P154w8QWmkq1nazXkstuk0&#10;UhklcwwRKXRYlh2hiQrxmT7rYX5++H/gj4f6x8PrPWpdf0q61K5VpNYs1jhtZFupDKQRM8eVULsJ&#10;RPlPsckeo+I/A/w0+A3jm38M6V4stf7cS+gPhm+1bVrfULCwh+ywzNcSLE22UtI+2LcGVwrbkQpt&#10;M1JUXFxWnyLpRqxlzo/VLxB+3Nf/ABV+A8Nv8LP+Cfnxi1PS9RstRTxdDpPgmdNL1FZ7e4Wey/di&#10;ZlRZZ8rMCjxMWIVl3Rv89fEv4I+Hf+Cj/wAY9atNe1zVPhj4g0hFiufh/H4BvoU0ciNWzcvNFGvm&#10;lgHOccHpzk9r+wL+0fr/AOzX8AND+IPjTXPB0eg3Gsma7uob6W1bVbm5hlEiXVslpKoWGOzaRpi6&#10;ERll5SQo3mtv+3P+07e+IfG37Rdt8AbHXfAs0wvm0/RZjp4nXzxE9zHCF866lclZCDwoO7AGTXxX&#10;EVTHywq+oVHzxdviil+K/C6PTrSjKinpr23+epx/xZ/ZX/aY+G2o3nxK8Jz6f4W8Q3Uhgie1vENv&#10;rajahWLcx2u53tsIyQ3PcjL8OfBH4hftBa3qz/Gnw3b/AAmuPhloC2mrahNp4ij1WWX545LhjIFL&#10;N2KEgk46gZ7rw1+2L4B+Pfiaz+Kfj3w34M8J6Hczf8Suz1bxY82oTbW2rN5IVlVhg4JOfQ11nji2&#10;8I/tX+MfEXjX4yeNte17w+9vHD4X8O+Grgxw2620RVGYRAGeVmJcM3zAHg8kV8ZHMsfh6bjiVar/&#10;AD21tfWN7u/zPJnUp63Z853PwG8c/F3wXdftOQ/GOy0l/DTC08QalfPc20dg8YOwmV1BeRx5W2KE&#10;PnefukBT6B8EL7S/H/wz8QeFfEX7YGteLGuJorTR9D8MXTpeSSSAhmBuGXZEOhY4z71zvhf4cftr&#10;wfsxap8O5b620X4d32o3Ul3Ya1JCLrUEXcwV/wDlqD8qKArAsepxmpPH37KXgb4a+L/C3hHxL8Ro&#10;fB/iDVdBju7h7y7MJsyoUrISrbtxPqD6+9bY7NVX9ytUTd/dUYp2S6t7rXsd1OEZYZ2l5H0N8P8A&#10;TP2xfhN8FtU8L+JP2arXxN4PgtEhm0eQImoTjb80zYzv4GSdoySccYzb+ObeJNa/Zysb/wDaT+Ll&#10;v8KPBd7DDHpfgXwr5cd7cxHOy2adiBucAjaoHT61B4L0f9q7wh4S1TxJ4H/bB0Tx1qNhYqulaCt1&#10;GFlVlHzyhwG4XJxnLHnPOK891fwdfweEbj44fH+40/4i/ES8s1u7Xw/eSAaToFtvUILgqpOd5jIj&#10;GFLKDyQWPy86lGWI57pWkndb/itPUzwmHlH3Xrp/XyPzr+K2t/Dy1+KWtX/wn0R7XTrXUwlrb6jd&#10;PcTTpt+YvlR346Yz0JHNafwo/Zj+Kvx0+J+m/Dnwz4Hka+1a4YpMvyRxKNpeVm5ATa27eCRggjPN&#10;es2Pwy8Z/tQftF29mPCFotxqWoPeTapb2qPazQxy/vZRGybJFX5UYNlWwARya+xbXxL+zN+wz4U0&#10;nwx8TdLutN8RXWn31msdpI8a38E0pEeXTGB5exOMBANoOAK/RsXxJLA4GnRw8earKK63tpv590RW&#10;w9OFd3+SPlTxr4S8E/s8+P7j4Z/D3xtqGpalpVqsOpatY6a4sY5NmyWON1GSqtn5xgbkbOd2V43W&#10;fiT4xvtSt9V1fxPeahbWmpr5d1aaez2yTyA7EWWI7d20F9owcBq9uv8A9hzx/wDHXQtU/aB+BXhP&#10;w7pPh+z1mOzt/B9pfCWaeRgoa4BlAznGSuSPl9eaxPgpoH7K+ieL9S0b9qDxZrGh6k0zW0lleeH4&#10;njnjaKSNmeaMb0BEjfLkLgYII4Cw+Kw8stjUq3nK2uzlfrtt+hriP3lH/LoeoeJ/2gfg38UP2QNR&#10;8J/Fa9XUvitqWqW0WkvNc7pJoOFCbTjbt5DBsYJPINT/ALNH7DPxQ/aSs9L8KfDP4J/2D4itYJ0X&#10;VNahuLe3kt1IZm3sgw4ZtpBTdkH14774D/syfCf4Sz/8Lp+G+j2/i7T9INxNpF1JdLB/pHl5ggl3&#10;fMqjdndgnA9sV61+yH+1q0PxD8TaT8Tf2kl8O6hqF+X0PRdLxNbJn76xts82Z+MbAQuecc8cVPOK&#10;WIXsLNxWr1s9Olv8zlio1EoTumeBaT8Wfir+z94Xm+C8P9mr4psdcvtG1bR7GGaWYTLKzJcxgY3B&#10;hj58EEdO9cz8OviDa6j4ksb/AOPviKabXdW1qGNbSK1nlW6CzHy4ysRGwbHwSVfDKoOwMxH0T8af&#10;2gPhDd+IbqLWvB2u6THb6kkMXiLUtFaC533BILRFsMoKKzM3UD07958Q/hLpnwn8ZfCPwF8B/iTJ&#10;aW/jCZZtfvJLVWh8rGYoDNCAQWR59wZiGEzbgw+Q+PgZL2lWpTp8uj1ut+iTKy+LVZtu6WyOg+Cw&#10;+JHg21tvEmp63qHh7w3rGjQWVj4aSzeGd7kogupTNIAweUhmK7VCM54PJPoV14y1S30/xBo2h22m&#10;abo6x2t3rzW+l3MkFjIIWgjt1nmMSyF9kUj7e88oRnIIbUubXxpLO1p4jk0dtLtbhvspdj5gYdJE&#10;PG38MEiub0z4p6PqDz+CNW0y5kazvklhuvLVrTIY7XyQRuHIyMMMnnBNfK0c9rRqT+sPmTTWu69L&#10;W0vv3PoI1OWV5RvoeG/H3w7FYajJD8NvHemjVNNK+LVsXWKRltIZfs8k6RmQFVOSm4hsuqICN+Do&#10;eEvHngzxz45stYm/armvvDf9nxww2NxuiLS+UoO6XdlVBAX5sbj2AHPUfGPwv8U/iJpd9a+DfFVp&#10;E0NrFdTSxySLaqYJC0cUieYFkJyTlgwGOAGCsPgu81SLxJ8W9U8BfGHVZtL0e3vDarbaDDBbwG4Z&#10;MtL5gUu2SQRgkAZ+U9tsNh6eKouVO1/td16LqedisdKMklpp5/oe/ftfXHhvwD8RdB8Z+HPFMepf&#10;2bM9/wD6Uv2wFMqH2MpCjYn3ULDdwBVTQ/26/wDhY/wWWfw7+z7p+n6neXVxZ6fqmm3H2RbgMip5&#10;hmcBfmPmcAnBOATjJ8t+Kv7PPw7+H3ikfCzwv4pvdR0/W1s0vLiZXm8pbibLu2FG1sKOD1Oc17D+&#10;1R+zl8KNT+BXgH9knwj4Q1aSCS8vrqS6s7jzmWCH597luFLZLktxxjtiu+jGjSppTu7qydunXrv5&#10;eR5UKs5SaptJ3u+t/S5zsvxwfxbruh/Anxb+1C3hHwnZaHdQeIrqS0W4OnWjJumiHl5aWUldi7gc&#10;A5xTbj4aXn7PemyfEv8AZj8Ean41spLIHwrok8oES5cD7Y0XDMxB3EYyB6ckZ/7JPwl1DRNYt7D4&#10;JfCPRfGngqOeVLPRfExibVlkEZeR0zkMAo4BCntngAb2kftb3fjf4hzfDf4S/DPUtHvtP89tYs18&#10;tWtWlbY7xgkAPhAPmOBj6GrqVKtSjGEIc0Vu29Wuia/QmpJ2vN/OzO9/aMvjrngPwP4c1K8mh8Y6&#10;9JDPrGh6bqEiTQsrru+0FThYgdw5x8wAzXqs174i8V+DtU8Nfsv69peg3/gXRGmWe8QSRicSDeDH&#10;nMmWHOcZyec15R+xlY+JL25Pgv4g6xot5pPhVZW+1xSC6vbuVpWKfaZeQSqn5sFiW6k5Natt4S+E&#10;uneItV0HVPHGlx+JfEmsv5M0bSQtJ9ogeNLZ0RtrLtG8ZHOzPbNcsqMaVRQfTVJaq77du5pSxTrS&#10;12289P8Agny3+2/8eP2ivG17cfEPxR8I4vHHhu1s3g8aXvhube1rfLLkPFFliqowUlGyOOW9Ow+B&#10;XxOb4n/BTT9Tu/gDO+o3Fv58utal4oW0vb1v+WjpGoLDZkDBGPTitDWvhn+0R+w1q/ijRfCfhTw/&#10;4isZJXuZtP1aaWa2vPNOWHoitGOFGACOnHH0P8EfDP7LGnePbhYfAmhw6pZ6ENX8V3+j7Zre2uCA&#10;wtY5JPmRS2SF+XhckV6WKqYf6ryRim091fXvfWy3367GMadedZ871v8Ah3ucpafGrWfhhB5XjHTb&#10;jTdFl0/zLFrGGQS3UiqgYz7sMccKDwuPQYzwtnrt1+0hr2v6h8EfgdYxeILuwS0m8a+MNQc2lqYc&#10;xpiJQfMIcgiNAQerFSQDY+MH7X+q/Ej4+Xmj/DRNNuvC9narHrEiKGd4zGN8ILAjaAXLFcY9cg1s&#10;fGb9qX4Ofs9/B/SZIWktNNvp0stPXw/GFnlcJkmEAfN83yg98/ny4XC1KfJKFL35bfPXVfoc9Wr7&#10;8oc10v60PgXxP/wTZ04eO9e8V/GL4o3XimHRdSiu9cvPJWFbm6UvPcw+WSZDFtQR+YFAzJ8obaRW&#10;Vqvxujm8Q6pB8Lvh+ul+FrGOSe00XT5kVbSIPG0xUDiYiXEhA+6JDjHBqnbfH/xT8cvjJ4q1+KGa&#10;LRdN826+1alEwMcUknlr5ptgqghnX5tpLEfMSx3Vx3xt8ZaMizL8CPFX9pyaxrFrHa2iwJCBc7UB&#10;k2/NgAuwBLcZJBHNfpkvaYj2VCrHVRV9bK71vZaK3Q45RTl7p6J8Qv22vAcHiLw3oGu/szyabJY2&#10;BudK1IXjW9xevNIyedJuT549oUgDgvHuLNyK7Z7/AODHxA0lfGmp/F/xZZ6avl6Xriw2ys5017iK&#10;V5uCVCqY44AQXG1w2wkbT85+GZfix8SPEHjHwl4w8Lf2v4i0EtNda5DFPdahcLGNzBAX4wjIoG3a&#10;FA43cmxe+I7+L4MRtp3iuTR7fVPEMljYSa/DJcTJutwl35gbCRICFCELkPM7BtyKV5cTlPJGPsNH&#10;om7tqz18/U2pwd05bf5Ht3jH/hZ/wDl1nw54A+Ij+INU8VeItNtPDukXl4XlusRKZwnO6SII5hMh&#10;2Bv3mFwMj0Kytbf4j/th+Df2W/C3jCx1ldNtRo/iTUlt/LkiZtj3MRlRyGaKRCq7QoXouRXgfwk+&#10;NXwO/Z78Ep4ZksIte+Jd/q90l7rV5qBkttFmCEC4jIOPObnL8t3Jr07/AIJ/fFT4c/DnVbjxX4b+&#10;DmqfEnxrcXUq6fHosWbfTFCZeeU/d3fMAv449uKWGlRUp1YN8qdnZLme3yVl+NzaNWMqiSVle9+x&#10;9O/E34cJ4w/4KBLZeEvCjN4E+HPhUaFoN1HHKsFxdrtM2Ff721l2lgCpPQ5xXgHxB+OCRw+LND1S&#10;RtB0qQ3khkhXy2t5GYoIwqjueBjqD616p4qvv+Cin7SnxHXw94estN+G+h2GnrcXWpWcgvLqSRir&#10;qoJCrHIhB4OR8xyCOK5z/go94Zk+GvhVfEvxMuotW0STbda9cxwRRahrmoBMQRExoqQpuCs21QcL&#10;x3B8zD1KcsVBVFG8kkoxd2tfuu/+HOevGVaTknu9/JHy38Cf2DP2jPi/4I1z9pD4H+BHk0XwzfQy&#10;K8jqrNs+beEPDAEc44zwOhFff/w5/aD+NPwjbQ9H+NNva+KHbQRN4y1Rr2C1tdLln2NFbBVjBEkU&#10;WWbJOfNHQYNeSfs8at4k8SfszXviSPUtSvtY023sdTk8K+EdcMFnBZOFXymihkjAUwk7ixbDjkAY&#10;x5po/wC1d4w/aB+LOqeJ9U8a/wDCN6bo+mxW+meH5YPt32lYUMjkO4CxmVZNvAMgVFAI53rMsTis&#10;6rOEqa9nC95O99LJWtq797W+R3Rw9PA0Y1F8TXWzXmO+PE/wm1f406b4cs/jF4i8UeG7W6vrq8tZ&#10;Ll5bGFWH7uCKMtncBu4IA4Xk7iV67xVrf7N2k/suTeEfheNLm025vlj0Pxhas9m9jc5AMtyrDKor&#10;tjDYzj8aPA3/AATR/ag8a+IrT4k+B/H2n+H/AArqt1FfQWVxYRytaw797qAw+blBhSeR6YrP8V/8&#10;Eiv2gb3xtq3hTwbr0Oh+GPEdu73VrdX3/ISdWLlvKXAC7uQD04qI4jJ/axoLFaxSur6PXrZbroVT&#10;liI03WqU3Zrtt2tdnlvxE1n4r6n42m/ZT8S+O7fU/sTLbQ33h21EltdRGJZhIpXJ6N1GRgda5nx1&#10;e/s2aHrPh/4LaLBczNasJvE3iCLMcks2SrQqW4GCee3TnriHwP8ABn9oX9mnxzqHh3wHo11D4kWa&#10;50aeS1Xzmt2K4YJ12NsI57A5HrX6Qf8ABPX/AIIJ+D/E+neHfjT+1p8Q4TmP7V/wiyyrzKef30hO&#10;ZOmSBxkDnrX2WDoUatX2UZq1umjbfW35Hk08PLEVG6a66+R6d8JP+CRXwy8R+C9B8YeK9Ou9V8PX&#10;9nY3Fvo8cu6N0Rd2WXOPmU8gdSSa+2PCHwZ8B2/hiS28Mfs/6THoupRss32i3WKUALsGEx1988V6&#10;t4F8J+FfCHheCy0uJ5rDTLPyrMyYCiNRwB26CvJ9O/bf8Ka7rc3w98R/D7VPD11ca4umaOboLtvG&#10;LY3xlSR2J59K9Gnl+Ay6Kpzlbm2Vr3fnp1Pp6fLy+5Ek8Hfs7eCfhnpsfj+bwDHeahJ+6t1hh+e3&#10;h3koADzwMDp1r56/4Kq6D+3N4x+Gt9eeAfBuky6LcG0h0zT7hyzxEuQXkAP+0D6DHQ4r6p8f+MbL&#10;4N61Yx658Q5dSvpojJDo91MnmSIAAdoAGcZFeA/8FOf2y9L8AfA2xj1fQpvP1DXbSTSo1kwWWNvM&#10;bcByBhSPqQO9ZYvCZfHAzwyVv7qtr62L95R59l37H54/DX/gin8cv2ZfiV8P/jL8Wtb0a4t/FGtf&#10;ZtWt7GMyPbNJG78knEinBBAAPYA19Fft8fsFeEPDPw5s9D8E67cJp/jTXobDbawx+XZXIOQeo2tn&#10;gKOSe2a+ntX/AG1P2Ofid8IdIh134g2bNZ20Nz9n+3gXVvMVwqnnIbJP5elfBX7Xn/BT3xh8HPGW&#10;i/Az9nXXdL1uw/tH/hINUj1RWeeJQ2/aCOBuGcnBxxgV5GZYfLKlaKa5nZWt0tr93/AOdUcNhKLn&#10;LT18z2fRv+Ce2j/sEX1v+058TP2hdWXSpoR/bWj32rNHCwZUXCoxA4449enpXy7/AMFcv2Iv2VNX&#10;8H3n7ZXwJ/aStWuriO3aw8N2+oRyRtuYAhQOd3LO3PARvSvnX9vr9vz49/8ABTDx7HaLNM2m6Vsj&#10;sND01nMNr2eZ1HMjAErux06AZOfWv2Zv2Qv2avgjPY6V+2pqUHiPUNZVpNAtdLlmEVrhMkSRnGWx&#10;/eBA9jWGOxkMPUUpPleiUWry21tbv1Ob20cTTcIL3e97a/M5X/gnNYfE34RfFPQvFPgTwzL49m1G&#10;BkvLT7O7La7hxl9pVf69K+zPjL/wTb/bo/a0+Klj4/8AiJcWml6ArqdNsJZhs08ls7AoJHA25Pc/&#10;SvnnVv21fil+yTo7aV+xl8Hby5WG4kdrqW1kurUQkfu8YwwYdSM4P1r6E/Z8/wCCkH7anx6+CVnr&#10;3irxdpsMjMrXMdrp3kuecbACx24wff15rz1mmFp4R4vF05btK1tfO2ljXD0VKPsnK+z8j3n9rH4N&#10;+Jfhj+yvovg39qP4lRXXhXSZof7Qt9H/AHZljUj76k5cdeB37VheEf21f2Lvgd4o0Oy+FEenaxp9&#10;7oMslxJEyBbUxqpRXLHahPIBJAzwa+L/ANtf9uSPSPil/ZHi/R9Q1K6t7XMd5eam7LFuHO2N8qOv&#10;bGcDPSvlfUPibNfQTajpeuQW9xJuG6JAjNv9wMd/wPNGH+uZpU+t0qfLHRw5rN6fkY4rMqOFrezi&#10;r20bP3Ev/wDgo/8AB742fstalNr/AIjHgnUrxLi1Wx1+P7OFC7sfMx2nKjcOcEetfz/65/wUW+MP&#10;hz4wSHwnYwrZtqEkTSMwZbhd55A54Ofevffjn+2b8Wf2pf2Y/C37Ing/4T2sM2m3UL3GtQ43ThMq&#10;q428E5yx9q868K/8E5firZ6lYx+LtOsmaNy0lv5y74mznaRzyT7dj9a7sZUy3ESdXM0nLl5Unuku&#10;pFbHKUo/V9lq/V20Pvz/AIIman4U8fXuteNNXsrW3v8AVrzzZIVZQF/r29OhPevtL9ufxr8Jvhh8&#10;IrnWfGmjwX9qtpIsluV3McqcH8OuOK/MD9mzxV4p/Zc8ei00rT5YUbCXSR5MQYEcjnsMnpjP04+1&#10;9H+MPwj+Na/8Ip8abuzuYbu3Kx29046kAHcp+8OTwevSvnamaYWnQlRdP3ZbO3T8eh2YatT5OW9n&#10;9x8n/AbR/A/w7u28daHp0jQanJ5sMk8YVjk/Tj+Ve9wftZfFbw076N4blxa4/eRzKMHjoDkY4x3/&#10;APreYftqSeI/Ct3D4vtLW1s/DVhM1tp7wtgTHl95IxyeBjmuN+CXxi0fXLO21LVNsg8zjkc88/yF&#10;eXTp/XsO8UvetdfoeViKk8DinThK3XQ+pvDXxY8VeJJV1bVBmNlG9olIAP8A+uuX+PH7TfgXwZZJ&#10;Y69qkUMjqTtkOSTjpUfh/wCKOgskkUV7H9nZeI+Mn65PvXzv4yOh/GD4y3vhjxFpa3MexpYP3nlg&#10;464OR2//AFc1x4PC0JVG6ukUte4VsRUa0d2zqLT9un4d32kSMnnRm1XI8yEEcD2OR9fxrxPSPEeo&#10;ftQfHFIvDVtEI3ulXdIxO5ScZ5Ht9Kp/GD4e+F9Hubyx0mza1jjCpJGcMQyrt3d/Q8jsaxv2WfGF&#10;r8JPiAPFMNsk00D7YlZm2xjPXr8x7Yr6LD5Vg8DhqmNwibm1onrv2OX61UxE40a9lFM/W/wH+xx4&#10;NufgpDBq9hD5gtikwkjGOVxn/Ir8x/i1/wAE5tb0r4265rvh+ZJNKt72RmCsp2KSSB9c8flX3b4E&#10;/bW1fxXoEehaYkyxyR7ZTLHt5I6D6Vl3scdrLeapG37y/wA/aN0YOc9fUnr7ivGjm1TA1IvDQcG1&#10;aXN1dz3MZDL8RRjCLvbax82fs86LrPhyxuLO0sisSuyrt/gXnbnB9O/tU/xf+BPxE8dRi90SGZhJ&#10;klo4yxAz1wOv+fevqX4YfC7w/dadNqEFnGrsfn+UBQBnAA6cD2q9N4l8GeFJ20K+SNeOAcYPP4en&#10;4flWEs8nKo60I6nmRy3lSUpaH5X/ABy+B/xB+FksWq6Z9svre7fFwf7NeMxnPGdwAI9wTRX2t+0p&#10;r+i+II7i20+WORCp2rwcYB+vPvRX02DziVbDqVZe8cFamqdRxifjTrHh+x06SP8AtKZmLqPL55we&#10;e1WNP0jX8rZW2opEZJQJLiSP7ke7j8fwqbSZNLaGO9muZgywq26OQu/zDqxxyfXAAH0qdINZ0/VY&#10;LfSpbfayl8yHJXg9ScZ/Ejn2r9e5nsz2vbRjIdLpMOlaqYINYjaPa0Zm3/M+e2PXGai0aK7v47i2&#10;srWNZvKYq0iEKqA+pHoKoaxrt7JJ9j1CaNlL5m2dA2eVz0xg9P1FaOm+JtEv4G0eyhLRquS8mRkg&#10;9B7fX/CplF2KVYyr/TEEP9k4SaViBLJDli5wfyFcNp2l6Xp/jCNvE0Ey2LSlZPLI3Dr69a9Q1XW7&#10;qwG+ygSLyxGVeFj5hwPvDg457Dj8c1ifErwx4S/s+21bwv4rbUpLjDXUF5E0csMjBi4bOAw4HQnr&#10;7kVpTqcvumrjzR5jzaw0WPTb+bWJLxfJebYw8zJIY8DH5VZQ2sl8EiSSRbeMpHsYLg5Jx/nmtGXw&#10;h9nkjuLtHj24kE0ZIJYnAUVesNDntrRn0k2ckUYY+YzYkcDvwP8A9ddEqnYz5epHoer3NgFhmSaY&#10;DHYHac9DW1PZ6ZqMJWyswskmAs6/xuOqH+VZc9qs6KqWjxNIoO5GwB1zxnI/Kus8L+FYNTNnpvgq&#10;Yt5hIn8xvuyYOSMnIUevTrzwccskua6LUvcszk9X8OapHMpmm8tVbPDDaD/dOef8c1e03S7htLmt&#10;7qVY5lkO0xryg47n6Z6HNaV1BdW8lrZzvI0zfvlWSMjcqnOcenHqMVT1W3v9s0UcjJks8MattAGe&#10;rY5J55wByT1rSXvRSYU5csim1xq9rcR6XJPHcLFgM0inEg6lj+nFb2iR6ReKxmitPMtWWR9rfLgH&#10;OPrnt/8AWrGGkXVysYTH+qVZmjYkocnhSeh//VWv4b0DTRaSJPcXDHd/rJ2yXIIIPU4x6ZH0pya2&#10;MZSOo0Oz0fWLdrC9sHSORRIs0Y+Yn+7+Getcv418EWeia9JqSSTNBaSYtZGHysSByXBA75+n5VHq&#10;+q+ItIn8qwuGZo3BjjMJ+bJ4OOAFxnk8dqzfG3xB17XfDk3hXxEi2224V/Nh2t5YXgAnqB2JByfT&#10;scI06nNdPTqEuWUdBvib4a6zq0ja6dXjmUKS0LYXjb0HYnA657day/BdrDNqlvdvpV+1rDPsuGhP&#10;IH8QHvjPFZNn4t1uwgFtaS7VacBf3ZVguMbhk4GfX/Eg6NjrcMkn2WyvbWKWX5syTH94x9SScc49&#10;B3OOo6lCUY8pi77Ha+J9c0e3LWfh+2WztV3lYbeMkx/eIyex55+tcfBcXuvS/aLmSSE7/lfqWU/h&#10;yf8AGqdxdas9xt1YqskjYmiEiDK98HHzZ9ec9Rmo11q409Nkjbjn9xG2VWJR6dvTr1qYUeWIKJt2&#10;vgrxfrYuNY8J6RNNbWX7q6eSZF567gpbd+QwO5Aqxo2ieK9JmuptWjUz3Foxh8pfM2c/xccHjqCf&#10;rUPhDXJIY5r66nNu3mrs2uFDN1O4YyP4fmzgDOOeia3ceIJEjW31OZVzlI2uFI6k+vQY+tS3Lm5d&#10;CZOXNsVtSe2uGkEgkmg8renloMDHHzEc8Dv61teFNau7uCMTX1rp+nzKVmLMWyo2k7epBwBwcdPQ&#10;Vga9431m206ezkgjUvOx8q33eXGhP3MNksvTGSTVK01nVtO0y1lvbjzLZl2xWTKEkKeo65TIwD14&#10;6YHGns7xsNq6NG2vtEsPEc1jayzXWnlZbbZ5pBYOrL5mSOcfTkgVoahp3h9ZI5bRWs/se7iZmfzC&#10;FBBxjqP/AK3HWsrR9W0u61D+yrzw2q2sx3W5jLtIHzuDbweeMgqAARxwcMPRrrUdB0hrXXpLpY7G&#10;+dn8kzFpLcKv3SXUB1yeOCCF681nW92yIk3Gxz3gnx/NpuoQzQLZv9l2yLJPCHUc5IYMDySR+ler&#10;fDLWdK8T6xe65qlzpsd7HpPlWnk2yqZAskRJICbSR5W49z8uMkYrxPXbbNzc63Hb7bh7gF4be1zb&#10;occAHHzKQeo6npmuwn+InhS30ez1vSrO0s7yGAJdJDau0Nww2LkozbQSu4MSDuL4UAZC+djcN7aH&#10;u7gt7l2PbH46upvCmhXVvb2O+WFvtJZoOdw3FOAdxA5GMntmvUtO+JHxM0HS7Pxm95BfWN0xs2uv&#10;OxKhCZRWQYxsChlyeCDgdq8y8AeIbLV7O+tXvLeOOVW8xCEVnUnKlXY7kYMCRhecYz/Ces0XxV4R&#10;8V+G7vTfEMNyEa3As3smihuoynzvNI3lBLgbcgFvmxtwc4I8rMcP7VR5o3tv3sTzcsz3b9m7ToV1&#10;keHvG8/2q502WGfw7dWSSTLLD5PmyMQhGWLNGSuWEckW1lymasePvB/inQ/DeuaH47uLa3h1q6Fx&#10;pc1vohTVNWji8rzIFdDuRwkhUMyYbewIPFeG/Cn4k6/4Y8JXk2nWTTaFHN5en2+pasEmldpEZniB&#10;QNIR+737ANwAyVAK12Fv+03qeoajJpUlzcR/aY/sbeIdN02GQyRoXeN3MUmYZw+1FYbWRFZsSu21&#10;vk6mFzPB46VSik4v/P8ADzO6FSny6kvjfwp4X+HXhWbw3Z6XHeatc2sksyzalO0ir5eVPyxoqPuK&#10;lQ2GyBwScHwa+1258FTnRtU1yS2/1MkbG0aORSuV3bWJJDKqtnI5Y8ZGT1fjvxt4i/4Q6PVND8L6&#10;fNrEl1KLiaMOFhhVnUxSxTINznqGSSRyNoZgVBPnnjL4ifEnxnrVv4X8WW0KyRtia+urGKUtCqEK&#10;yStEHjjwxOw4AOCQWUV9pluGqVKf72zvvbX7jOraUdD6i+HXxg8L2fwZ1TS9M1bQWsbm3G6RoZJL&#10;l7lk+eUYwyMC6KEyyZjHTDFq/jKD4IeFtBj0KfWPEGseItZsoJLq6s7q3ubWMCSQ3MPlIuWVT5Tb&#10;jhsRsQcEGvmLV/C2reFdGt4/Ces3C5VGljkaNYZSxJeQFQMoCqY3ZbP8IHA0fBlx4+gjk1Hw58Qb&#10;u1kVvKEcML+S6SDaycY+8UGTsKAKCSeBXRRymOF5pRqOzd/+Ac6svM+pvDPxQsvAngGy0z4davNo&#10;ljeWskl9b7g1peIsrPtm8xF8yEIi/LkhizKDlsV578avD/gj4wz6L4S0fwlHD4i0qzuEtDpds8yQ&#10;W4mkuMXbxbg5LTy4fkRxRxDdgEKyPxT4dh0qHxD4p+HdnoMS+bZaUuqaTI0MkQVzJDLJHb4eQqwR&#10;W5dGAbfHgMr/AIdfE2807xHrN98M/Cmm6BDdw3AsbeS4lMcEsgDGGKUhmEKsdqxSOzbXYNKxDMee&#10;nRlTqSq0739dPmVdHhPxB+EvxY8G6Naa1498OzWWk3OoeXZNJcRqbhsSbJkj3F/KbY+JNu04wDki&#10;sHUbnWbqwbSLOx3GYKFuoYfRhyO31/8A119ueDPB37U3xG8Uf8JJ8QfiFNbafo8NtFrnhzQ9aZtV&#10;fT41WMGO0KSTRoFGNzRunIznegb5x1z9kH48a98Xo/DfhHw1YG18RG4vdLaKWCKNIAomKPxEsBVT&#10;jDLGpKkKMECu/C5xh5SlTrzimvMIvoZ/w9+CWp/Enw+ut+G0he6/tCC2t9PRQJLyZx8xUZzhRyTy&#10;MdcZr6Q+G/7Bmv8AwM8dxfEf4q6Z4b1CKxaEafpl7KZY7mZ3VGZogNxRFZnyCcFBuAziu6/Z68Jf&#10;EL4T/DXwn4S8Y6josiabLefa5LfVIwkFwJcBhdRztHIERw4IITAPysVDGhrHj34oePPFVvofh/xb&#10;pp0vS4luo3s9Sgkv97RRtJcqHfd5pMu5nyImWOUxsygFvic14gzDGVKlKhJKnrqt2r9GHtveseg/&#10;Fr9n/wAO3lkvwo8NaZb33hDVkVtHfw6rSWtzeTP5wnaSSQJATJEwJPGEZSQpyep+GfwH8QeL9F1r&#10;4p23xYFnEsJk07S7W88pBMqFLezndJgnEUfyhDvcsFwTxXn3hbx343PjKTWIdU0qbQ7GO3068ksc&#10;RyWitcxtv/egqh82UB5FDxJGWJJYxsvsGkfFr9p74gajqXhhLjw7p2iWcawQaboesSRw6gHVjG8V&#10;w6P5k0TSxqv7sbyMeYoIavkvrWKoU2uZPzbvvvv1O6jUjKN3c+K9c/Zv/Zz8NeC9a8cap4h1V5IN&#10;Nins9Ou1jtfsswADSEOzSTiYAMmxSMSBjhSKp/s3ftOfF3w545s7DVtS1TS7bRZpILyHUXe3SWMs&#10;y+VIhUeW44XtjZ2zXuWr/sz+MbaTxRqnhbUNH0vWNL8SzTeD7ddYEkIsY53eO0bzIGMzsCTHjayb&#10;SCCcIvmGtfAv9oz9rrxzbw/8K0v9J1DTdNkZo/7Je3WSz884nZ3Cxk+Yky8rGSV5LMWJ9r+0cPjM&#10;PJYqakv5n9nTora+ppgoyqS99K2uh9F2X7Wfw28bad4e1vVdGhs9Q8N67HqdlY6hfPJBJMh4Em5R&#10;uJHzgn5crnkrivXPiX8OvBvxa+Lem/tReHdM0/WtS1DwXeR6lbXlwDESmMyRggnKDdheOeuK+Z/D&#10;37P3hnSfC/8AwiPxQ8HWc2sf2S0seo/aBbLaokmHlO3ImbgEIBg45PINdpp/w+i/Zd1nR/Dfhrxz&#10;qWo6lrFxF9u8WQ6I8tlpdkwLSxi3DFpZeTuOc5xxxXyFbCKnW5sPO9777W7XNalbB1YtU7xa0/4N&#10;znvBXgP4WfGHxfNpvh74jeILHVrpp7jWNVTTo7ezDxglIVKuGwPlXbjO4HPOa+pfHfwx/Z6/Zm/Z&#10;Ks/Duv3euTX3xAurWWW3W187UtZuFykSIqEnyUdi3HTKjqcHyRPhF8H9O8Nr4g+HPw8k1aGWDUba&#10;fTL7TJ4b28u55Bm9kTBUweXkhAuADg85A9r1/wCDv7J/j7xB4T1Xwxe+PNNvPB+l2t5D4f0W2lgm&#10;jvWkXfI1yp2W8e5C+0kHLAr3BiNOFWMm52Wnk7dbfkdeFxFFJRb/AM/wOh+BPg7WfCGkRfDu08Ma&#10;X4g8K+HdPums9f8A7La11e1ikO+W1mQqDxxjjJOPrXy1+0r8N/FvxQ+IPhHwpN8LbnQNP1qSWK38&#10;TeLNkk1uinKKASwRCPXBzjFfaHxj+LyeFfC9xN8INc1TS9WvJrSaO88c6eGMkLsBLGXBAlZVDfKC&#10;XPHPINeF6ZJ4v134b6t4k8X/ABLuJdL1JpmtZdfh+yl5A3yPCjLmOMbflUdduckkscpVa31x1eZO&#10;K0T79FY5cTOManNbmlvp0XmdR+yj8L/An7I0Evh/4r/Fa1m1KW9X+x7dbjbBGghQtchCAcliy8nG&#10;MDvXkv7af7Hvww/aR+IOm+J/gLfb/ESMLzU324t7vDEdeQjNuIx3OM4pfjB8eJ/gN4KtPi78OfC2&#10;lePL3xB8txqmuWYnRI1QBl2YDRoAoxyAcMx987wp+2frqaf4htfjRZ+FfA02s6Za2mh3Xhe0ugbd&#10;lcM8iDay52sowxT7vBbtrh6eMw9RYilK3TTdvrp1OeNWpKi5t2RsDUNE8a/CDV9D8C28iSSRiLUP&#10;7S1WOG6vdY/1flxRf8tY4yOcYAA+tfOPwW8DS2PxfHjWW91e41fwbcQNb6voMYuNMWZVG+FTn96+&#10;flbB7GvpjwNrXw68c6F4b/Zp/ZnvtH1LxdPaXz694o1bSzJeQwr5nzCZcbJTIyjJzj0B6c74d/Z4&#10;+LFjrmi+Bfh7430XQdB8Ia5DpV9FHb3MtnJeMqS3NyQHTzEDSMrbiw+UgMhTc3pYWpKlKUU7SlpZ&#10;769duuxzp88lyr1fQy/2lv2sdc+MFr4Z13WJZdJ8Mrf30OpFrMedqe3ykNrFCfmyWJy3QAnkVX8G&#10;/Hr4u/D3xH4i0DR9Yt5PBq6hb3XhrVLy8C+SxkQNAE5LRorFZAhBVcjIOKzf+Cla+Cv2b/izbeFP&#10;h1/ZPjTbpL3dnrDRPMkU9wwUeUjSsTEFjPzFnOc5JwTXBfCDxnf33wo1T4o/E7xdpOoao11Hp629&#10;sTb3tpbgLgFIgoVWG4FsM2OFzkmvVweGw1LD81eCcU3pvd/11NqMo0cR7x+nH7L/AMOtW+Lfg23i&#10;1H4k6Hq+v2pjntdNXWF8llThi4VmwwB27wGRj8wJDAnrRq/wJ1bQls9c+Nk7XDfaLa60/SdPENvH&#10;d28vlz27eaqyKyyJIpG0EfLj3+NPhv8Asj69qmu6fpeuS2uh6JZ6fdMuoeF9fll1NrpnAtpVkt3j&#10;dLRP3a7UDY2EMEZji3Z+BvEXwUn0nxhrup2dv4i1vxNLri+Nm0VpLO7j8y4iOoT3lwLdrjzY5IZ4&#10;4S07SGZDPukDFsswyzCyg68KMFUdul7J+S0ufTOMqtNSS8z2jV4/CXw/+G/j7VvD2p6hrvh3+z5L&#10;64jht5IwkMYIkVZejuvG5QcqCNwGRn51s9W/ZQ8A+I4fj7otjqHiCeTTxeafpVxfCOGC5A+RhuIR&#10;cbjliTjjr29k+Ff7Qc37SPgzxZP4g1nxBrmgtYx2nii6j0ddK8jE2Jbi3VXeMuyorOPlzhAQGJQ9&#10;F+0/4U+E3ivSrPxB+z/olro3hzwn4bge91r7Qr/2lJKjLJENpZ8qJFD7lG/OBnBB+Xjh44WnOpzu&#10;yesXo5X7JdDy60PaR9pHtueUfCz9py91X4sro/jX4YSQ3HiqPzGU2okRfs0sq7Cw5Rsq2VIDLxkA&#10;5A6/40+MfhzBOLbx/JdaL532i2hvYN262klK7FABycr27/jXKy/teaV+zN4f1fSfinZwxappOjXO&#10;qeHrlreF/wC298ztiLBQ7WY/eILgEZDnr5r8Y/2yvhT+1L8IZ/Evhqy/s3xNcC1mvtBvLdmaOWNs&#10;o8ZAw/U9OQOvIxV4XA4jEVfaKMowdut7f0jycZWp01yrdaJdT0j4fftI/DbwH4x0PxXY+FptP17T&#10;75rCO+sbXEd5CI2Vpjt+7gL3wM4FdN8Yp/hvq3w2074o+DvE2kt4puPFEh8SX8diEN3ZMCVSRRhg&#10;RkfXbXi/wd+Jscfxg1/wz40+MWk6P4d8K+CY9et9Dh0pZZ9WuGwfsytyxOc8KM/MBg9K9Qk/bc/Z&#10;F1n4z6F43+DvwPt/t/8AwjssOpaLfF4raG9DqYpWLxBjhs5AA464r0pYT2cubo7b3el9/JqwqXtI&#10;0JRm0r9Ox5Efil4l+DXxF1TQ/Btha/8ACG6hpsd2YLCMwssm4lgA+GOeAc85Fdf+zR4o134P/EKP&#10;4ufHTw55thP4kzpGn6vKiNchoTgx55fZvyuCeN2PSqekfCnwz/wUP+L+qfF/4l+ONU8JLpssa3Ue&#10;jrCsQnzjYoG4eW23IyAPQZyT7t4f+A2m+G/jn4V1rw98Sp9S1TQ7G4TRbXxnpK3eniF1COEiVomE&#10;m3LBgeCgPIGDy4jFYenUUZy5ZdXa7VtV/wAEnD0Zc3NHXX+nY4T9vf4r63qng/QP2bvDsTah4j8c&#10;3gN3qGmXbj7NazS4LAxjAKI+SrEAhSM8nHW/ED9m79nr4A6DqHwN0DXLj/hH74Q3eq3Ec3lyTN5S&#10;8zzdo/kPBPPtXc/E7wF4b8d+INN8RWnh/wAP6Ta+GdehOuanZQFLvU2GMeZKDiNUzuIGcgY4FcV+&#10;0Z4P1DxPf+Itf07VZhq7QpYjTbmETafcxsON3ykltv8AECME9Djnk+sYapGFGMuvM5LqzrxTrU+e&#10;dk76eh87fGT4p/CLwJ8KPE2leEvAMsenW9vbL/wkFjMqWrNMhZYkcffXapD7c4xz1r4c/aL+M37R&#10;fxY8J2Pxh8ReHJNB8E6HqRg8O3rWJifzijOqxBiNwUQk54OASOhr9KvDX7JWv+Nvh98NPAfxh8Na&#10;XDaeEvFt6Y9J0SRjHf2UTuytdM4zOxk+6MLheCGIzXB/t3eFfg38fNe0PwzHrUq2PhHxUG1bTtJX&#10;zoLi3S2dhAEjVikhk/dj5cNuyWGBX0mW5vhcLiEuXn1bct7Jfqzyng043vbRW831Pjj9n3/gntY/&#10;G34f2PxI1/V7zSfCM2kS6v4i8RQxS72hhd4zaRwAkTPIQG6cbQBnOa+tG/Zz+A/7P37NWl/tI/Dj&#10;Rtb8UatpVrdP4b0XUtPZTZoyFAJoXQEyCTdjIPGMHHNd94/+JOifs5fEkfDvUPiTY2fhVnEvhDwp&#10;oPh1Zr4yNyUU4ZAu7uykAntivHv+Cn/7Rvxq139mvS9R8J+HNT8MrqV1cz+ItIsrk/adN02EhTLM&#10;+TtMh52hSFVwDyOdKmaZlmWOpU6XwTlZa7Lrfq3bT8DowsadGMuZXktj86dH+K/7QHww+J938UPD&#10;3xI1Xwp4k8QajOviSRJhE1xbzbS6ADPUbu2ScYxivdvDHwB+Pn7WXhOz8JfE3xLZ+B/hX4La81G2&#10;1nWLBIZJvPkw2ZDhpmIUHLEhc/WuN/4J0al4V1z9uLwv4u8T6NN4k8D6DeTahrlxrMYtw9nF+882&#10;XkopDqjFdxDFcZOa2P23v26T+0FrHiDwtpcVlaeBZdfvNU0TS9Bl8tvOeXmRvnKgEIMxqACCcnIU&#10;j7rGVMVUqQw2GSU7LmdvhX6vTRMyjLlouc3pfRI4v9onwN+xn4X8OSTfCHxFrXi7xJeX32eO4mby&#10;ba3jC7CWGNz+oPfrntX3n/wSx+Mv7Ofhb9ljQPAOk+IdJ0PxFZr9n161klAuLu8LMAynH7wFQDwS&#10;AB+NfJX7O/w4+F3xqn8B6HJaeToVtqEel+J9alghDQtIJnZY5YYv9UI1HzTuW5OMACvuz4j/ABz/&#10;AGG/2KPA0fiTTtF8Nqv2xrrT7Lw/bxzXUsgJUOqjlcKcbjgAcZwK+fzupKWGjgPfnNu9+vZK3Yit&#10;GSs7aHtHxU/aQ8LfCr4Par4k8O+Hr6Z7NFWPZYuoupnVdjbscoSfvdBivkfwv+3B8Kf2yvhx4s/Z&#10;k+IXgSZNLktL3ULzxO1pI80+pQgPBbpIRiNQylQSRnNenfEj4zz33wW1r9qHxRptxDp95opt/BHh&#10;VrwI15BJGjZmiyVMxkHykElUDHOGOPNv+CYHxR+Kn7M1t4m8QfELTvB/h/wb4odpodB17TJNQvtr&#10;Y/eQyRbdyMZFLcuAEYYXkj5/B4GnRw9WrVbTjomnrfsl1Z04OpzVOS2+mx7B8EfB9n8E/wBgkeD/&#10;AITLb6FY+JpL23utb1zT/Jvr5ZEw0SS/T7pGfUdq8++F/wCy7+y34I+Net2c7JfeE49P0+4tV1JH&#10;jvkkNqfMC9DtLbcsR8xXPA6/bHxC+Blp+3x+zjp95pdrqXha88NyQ3NqtzZSWMcjYBDJC+QQ3bPQ&#10;EZwRiqa/sJ2X7QvxB1TVPifDcaPrlrodpaabpkejlLd9NjR90itkqxLu54wQMDHUnoxmDzCtTfs6&#10;krVFfVWfodn1aySavbY8W+Nn7XPg74X+DPDUPwa+KVnK+nXkGzwtb2zXbXVqHG6NnTIBwCOuefWu&#10;K8S/En9qP9oX41+G/FX7Pei6xPMLN/tUc1uY4LJnYgRjd97K4JxnH4V0nxr/AGE4fCHinw347/Zz&#10;0azvZfC+tRpeSaarNFPDvBZZEGcsfmXHvk8Va+Jn7Vfi79nX4u6f4yuPHVpZtcagtpZafp9uI4LS&#10;TgESjJy3U4PBI+6tfM4HL8LgqkHhY8zfNzOW/mrde6M8RisRiLxxV4rRK2x678PfhCP2Tfg5qnxo&#10;/axv9H/4SXWtYe6voo1XzI5GG0FR1J27RxXFfAL9qX4W2/7Z9nPFoN9qGjahp1tb6bNdag3l28gZ&#10;9zshOBkKqgYB+uaj+JH7WHwO/aj/AGKfE3gD436rqj+NtLvJLq21a+hdFmfeT50Uu3aI8cYwoAHR&#10;RivzP0v46fGHxJ8UNO8R+BZ4bRvDGqK+lWzykpOsZGGcDqGx14/A5z9pgcthUzD6zQleyTab220O&#10;apXhg5Q9m1y/j5n7gf8ABVz9sT4l+B/2S9T+IPwVibTdN0m6gt7u4mUxm4aSRYl2Dj5Q7g57gGvn&#10;v/gnt+2h8T/jZpll4/8A2lZNBt/C2gM1/Z6kJA08VxCjZLY6ALuOOprzPxNrGr/twXkOj/tYftM6&#10;P4f8I+HtJTVNe8M2H7lbsDAxFuYnJG4biXYFsKASDXB/ED9k22/Zj+BtrpPhG8XS/GHijxcIdHsb&#10;64W6l/siWNeJfmwBnJ45wRznOPUxeZ4iUXX0cm1a70R6MJSqS56fwW77s7b9vD/gqh8IfEXxP1eX&#10;4Nx6l4v+IuuW8dp4b1SxdmstLh6KqN3IOSwUfMWHJHT2z9nT9gn4nftJfsqaT41/bK+OV9eapJcF&#10;YpLi4X/QoCc7PY4AyPRV9K/PWXxL4A/ZF/aDvvH/AIl8L6fqus6TJ5Gn+H9IIltbZ/KXLE9QuT7l&#10;ee9b2v8A7Sv7TX7TPwak+Evhvx6tvY654h87xAbfV3jkMMjYFqAp/dwDn5AMNxkZUURxFONFVaiv&#10;zWvJvZ/I5/rkVJ+26Xsl+tx37W/w4/YW/Zk+Pem/D/4N/F/V/E2tLqUP9qS2tx50PnLKMqz/AHeM&#10;YIHTpX2d8YP+CW/wA+F/gnxR+2F8XvEC6W3iDQ47bSbKGbKLcPEI12gcklugHHWvOfhH8C/2NvH1&#10;rpn7HXw2+E9j/wALMvbEifxHHGjpA4AzK0mck5PTqa+zNT/ZY8GfsqfCTTdf/aY/aNvdeg8HKlza&#10;6f4o1JfssaxrwArEZwM4LEmjC06eKpyrR5raq76X10X5FUaMKyeid9fJW/rU/LH/AIJ5fAi8+Ef7&#10;U+k2vi3wobi81dLo2surWjWqIoCkSRl8b1+ZePetP/gpb8VvEnwz/aU0zVbXwt/aTW9hII2tYS1r&#10;EwYbSX6MSNzFR0+X3r61/wCCgv7bP/BND9qr9n9v+FZ+NI9U+I8thNH4Rh8MSEXNrNtG5S0f3FyB&#10;neQMdPSvmL9jrxV4e+GnwLbwZ8dfAl/qGqWurO19cakftEjpIDtaMEZ2ggA9e1eNmijg8V9YmufZ&#10;Japtd/K3UzlThh6DouW7vf8ATQ+yf2Of+CjH7OXxG8FRXXjv4S2fhNX01Yb6G6hj8t5FGNy+ucZ6&#10;Vwer+OfhX4S+JuoL8ObZV0DV1+1aaqwlVy3LbQR36/jXyL44134dWX7Sdn8UPiRafYPBmixqi6cc&#10;7blhhlcxqf3hBxweDWX4l/a2+N37anxguB8JvAlnbaPpLGHTtPhmxcFM7RKcEYJGDjGADjnG44Zl&#10;hsZmuFgqGitd+Xlfqzoo479373xdLdS5+314LsPHPiNfFejOgngyku7gkZ44/HOK+VTZ6toF6Y5o&#10;2bLD5W+mfTjjNfq/4F/4JefEC/8AhQviz45a3dLqF5EGgsbHGdxBwCxByfxH+HxB+0V+z7L8MPFt&#10;94eu08uWCVjMkn+sCjvzgD+X9fWyXF1MvprA4harbToeHmOGrc3t2tz0L9ijxDptjpkeqR6SsO1P&#10;Ja8EAb5j1ycdf6CvrDw1qnhLU7xSkMczDmZhhjz1z75zX5z/AAy1nxZoN+uiaJrk0dtcTDzLe3+4&#10;fTjvX35+x/8ACHX/ALP/AMJT4g1dWEjCSONkO1u2CT07dPxGeT4vEWEjTqSruW+yObCVJXUB3xu8&#10;K6VqulyT6XbrBMq7onHB49a+d9D+FHjvXviK3iA6/eRmOQtG6vjHXgc/Svt7xr8PNL1jVnu2uNok&#10;YHauNg9uB6/59ZfDfwl+HFizy6mrySMu7y4yPmz/AJ714mHzD6rRd1e/zOueHqVKnY+Jf2rvCvx9&#10;8a+BGh8UeJfM0mzk32kEOADx1x2yK5D4G/Bjxrb+CllumuFWZf3bBTgcAjnHXBr6r/aSl+H0PhO6&#10;0FbTyY4/mjieQOQB6cZ6D04qp8F/GPgLXfh1ZwWKR/KGXao6gHv/AJ+mexjOIK2X5XGNKmkr62Vj&#10;bC5fHGYhqpLVHyfrvxi8SeFfFEfg3UNTaF1Yx7Wb55OR6/p9K29TtddGpW/iO0nuVmaIiGQHmuL/&#10;AGwvhtfeK/2kI4PDeo/Z4LxkUswK+USccnGeMivpb4RfC/Ufgv4BkvfinFa6xptrZ+c9xwfKUAEn&#10;pz2HY+3r7FfHYX+z6NXTnmr8vc5fq1SGIko6qLt6HiF8G1R93izXo9LhbPnT3TcN6k/Q967zwN+y&#10;boOp6X/wsXwj8VLDV7UNmb7JIr4PuAeO/X0rl5P2oPg/4z8eah4Y8SeCYTprt5enSKodXVj1OOh+&#10;nSuo0fwLJ4P0SbTfhQTDp+o7ZoFwDhjxz3HU8duevFPFYuthMOlNuC06K33mdPD+0qNRV2e5/DTR&#10;rvwF4Nj8X6Y0N9a+cqzPkfLk4z7c+uBXpOkSy+PFjME6NGdrK0ePy96+YPhnc/FbSbm8+GWuo1vB&#10;fbQio7YyT3A4PrkdPWvbbJLr4M6Fb7Zprpo4y0n8O0Acnv8A55r4vNMVUjKSg+Zt6NdV/me3gsLT&#10;i17S673PoDTIrbwT4QeB518zl2ZmA69q+Kf2o/G2qR+Lbi/XUGSKHO395xjknmvXL34weK/GGiT3&#10;el6ZLJHHDlHXIXcVzg84z9Tx2NfBHxh/aL1PW7680zUlhjma6MM0aybmX5tucD198+g686cL4XG4&#10;7HSUo+6lrfc3ziWFo4ePs3d+RU8R/tY+JJvFH/CLaFH9qM/BePLMuTRXafAT4IabpXiKx+Iq6KJZ&#10;m+cfaMY3ds8/4GivvK0svw8uSME7HzanKep8L388ejQxvo+pfaFm5VkUk/qOp9ulNn1LWLXSZGvk&#10;229wAUuFxwWB+UE8jo2celc1b3HiGDRLf7HMski5LsrEMEHU88d/rU1lf3d9bRw3tpH8xIhAYnZw&#10;Tn69a/XfZs7OXW5WUWOkQjyZJZCZAxVkznrlh9Bk1paTqvm3EMaRySZX5W5yhz2FYfiXUr2VJJbK&#10;6t41tdqt5atuY57HaMD+ftWjpUGqzaOuoJMftE0OUbjA9/wrb7J0P4Uzs2FzFaui3PmzSEsFRgM5&#10;JxnH4Gub8TeG9WcLqctmyzLb7pGVcBzz19/8fauk+Gd5ptjpU0l/p632pP5cklxP8qxxgZ6Dr+HU&#10;UeNfFNv4s8RSwNfr5JXyw3lsvzHseOmcnj/GuJcyrXRbxXL7qRw9pNqNzZGW50hmgjjJd5urN/8A&#10;WrM014V1BTF5ihQfMjWTpn2zXb6xZXep6Pc2tvLHGsKqLiRo/lCgHoMk5wDyATx64B8201Bb6w1/&#10;p43N538Z49vrXZT/AHiZnTnzNndXmtWt/ayjTS0gT5ZIkY7pCONx9gf1pvhTWta0FHljtAI8+WjG&#10;T54s5zyPUZ/yayNO2XF0I5CEkbiVo+Mgn/61Ovbi1Z5LENIi/dcHnI7Ejv2/x7Vm42lYpSs7HYXe&#10;uXuqLHrU86ybV8vzP+ea+2OnJqnfyXVyiXMxaSORcyGNxz7foKxPDl3aeG4J7N43kt5W23Sq2Mg+&#10;n4VtaBbMbZWmukaKRl8tlU9GOAACOn15rNvob049SfTZtItbZibeZUkPTduJ9fp79zVjT/7BWVrq&#10;zjkkuNu1kabH8QOePpjHI56dKrz+INNlvZNEi0x2a3U+Y7MFXr045I5Gen86rTx2NuWkKRxzSqWU&#10;RqcKFUsT09AT/nFHxGc1E0fFln4g1zw9Jp8TW1mvyjzI8Z35PLHGSee2B3rgrlYzpYFpcG/mkZvt&#10;GWG19rY3BuCMntXR2+qf8JDcLbo8mxUJkVpCBwa5LxZatYaT/Z2lLHCp3OpXcd3OMjJ4HseetbUd&#10;PdM1vYiv76HWo47az04x3C5VvMbdnknr9Aev+NYmoxpp1+sq2rHy+HRhjC/T0qpZ3txNckx3BjVW&#10;UNt7jp+fNW9bub8QslxHD5cx2+Yq/M3vXZGHQ0t5FnxD44i1G3hEVmEZf4ZGLEDtzS2r6r4i07bF&#10;pzSKSGWSMHJPpmsSISNE0giV2VcKPXvz/KvRNGvbC3s/s2pb/tUSx+YLdR5cIP8ABjAyfpxzUz/d&#10;7EyfKjDlOs2FisM0JjWP5QGx+7br+JxXQ6Xr/iXWrIySaX9odsBpZs7gvr6dB3p/jG0FrbRy3QmN&#10;tNHvIZEyAB1ADdc7e/Qk+1V9RstfudBtbuwnWLT7jmK3aT58Djc2B3x61jJqSv3MfkNi1LR7Ny+o&#10;6eZnjy/zYXJb+H3xgc5rB1nW/wC1PEMU8kflFoxH9nt0+6RgDj15q9r+m3GmXDaRPcxvJuAZvm+T&#10;gYHTnrTtBk0WK7lhvNIjvLmba0bNuVoW9VfcOxzyDnC1UeVIpbGtp/w/1iOz+0Q3y7fmco2VaJgj&#10;HYx7Nx071Rvb7V4Ht7aa3822tjtlUNyQBz19B+Fa1h8VYtM0prizupI2aTy5NMZMpdMwZd24g4ID&#10;FvmwfkPIO2qWlao2tXEstuga5jUztGzZBjUHIxgDp71jzTu7oz97qbnhzxdpWqWsmmXiwrctasV+&#10;025c/L91ePrgHrisyL4eeLbJLPVtOZJ4byz+1yRwr9yMyONvPU/IeBntVnTdR0O11WzktYNl1eRR&#10;hGZOGYZHTnHzIefXnGDW34z12axsF1G0j3/ak2rDNhlg4XJA4HHJHJ5JNYycoy91bk6xloVPDmgW&#10;XiHUby+uZZdPnt1hufL3eXJKgnRTtOBkhHZsDn5SRnbXU+GvFV9ppj1ezu7a1s5LbyGaaFZHljOU&#10;bqMAlTycDp681naNe6Z4kFjp8OqXFnq1nbxGOa4iBjOXAIZl3Nx/CQD7gVZ0e68N3mk6hYalG9jc&#10;ROsbQ21qJRGqn76lnALY4I+UHsegrlrPuiZXkej+DfDngrxPDpqW2prYzR26nSmvtUT7Od8j/LI5&#10;A8vhY8KFwpLEn5qo6/pMWuatF4I+HIvvt9vbTXlxZabeRs7BN0kk37w4U7Ef5VJLEZAyazvA3gvU&#10;tbu7bxVa38Nzp4t5Li61hl+zrEIiofagV35EkZx5ZB3gc4Yr0evarqGuCwttAsYpNY0e48631W1z&#10;F5UUhM2PnbhV8t2XauQTyGJ48GtTl9cSTbS/PzOiNuQ3fgt8XhpOl2fhDxREureETma703UIWi8x&#10;S4MjySxHeXYKBgkgdQOK67XfEfjj4+ajqVl4A+EHh/xBpUKxW++8jUqI4bmQhrOQokkCFHQbHcgg&#10;nhjgDxHSPF+kv4ivtKvYWEccDTKtv8rbdpw4IAB6dG9TkV3ngvxx8QtGe4sPAXipdPWO1KNp9xZi&#10;T7YvlqI1LAjaMFSOeDg4QjmqlOpTq89rN+en4FRqdGeD/Ge/f4c/Eu78Mz6V/Zbw26C+8vypdkzx&#10;bmRWiZlKfNgZO4c5AI4xbb4k3Fi0N9ompXbahyhuo8LHHnPP95hgZwfp0r1jxV478P8AxY+FGveH&#10;fFWiXWly6bMzNNo+m2Xk3t4kLvvmztkZsQuRKCGImmB6gH52g0Se1tobmO5MMEkm3d94qee3+R71&#10;9PgZyxFHlqRs1pbe/mTyxuei658a/ix4+0pdD1Pxnd6gjXhnZrhsvNIQQxJI+c/McbskZ69q9I+E&#10;HizSvBcWm64/iOaeRpw01ndfLAnK5LbztcgJngEHbg9q8Ntriw1WSHSktI4b5RhpoWZdwHXGPlzj&#10;nkde+K1ptE+2XH9lXN+zeX81mt0oDSInH8O4KT0x6jOe9bVKNP2bSVkS466H1WfHMviu81rxboHi&#10;a61LXtNu/PuJokRbW/XzkWIeZG4JKqTj5NiADbj5yex0H9oyXTPC2t6ZrJubOW6vn8q9aV7uO5m8&#10;pi4lBGGy21mOcr1wa8j+HHwZ+KngjwZF451jxVa6RperSI+lxSM0iagI/LWQ+VEGII81FG9og3zb&#10;toxXZfCLxP4T8LTaV4w8Qa1qsmltqzw3Wn2OkrPbXnnvF5rbZrqMxtsUKNqqWAAZwM5/Oszp4WVa&#10;fs2pJPp3stDnlGUqh1n7Sup618RPC3h/wrqN9p9v5K21vNeSXnlSW7M0gWKZHG8MEwGzjBU9SefE&#10;5fEfiLTfilD4G+GOm6tbNdfZ0utPscxpJcbHw0WzOBtLlSw37WIPfPrF54Q8B/GK28QfHPXtU1jX&#10;NF0+G3ufE0sN8Lb7K86gm3RHiLtKJgUDKTGFG4u2QB84WNp4lj8TanB4ct7tbl9WEOl263wEkZ8y&#10;RUQyFxztUjdnHUnriqyfC05YdqSv5WtubSpunG7Prv8AZZ8XfFbWPht4k8D+NfDsWl6CuqRpNJdW&#10;bqZCIHkLrPnMMgKwbGAILSHIPSuW+P39p/BvwRceD9K+JhutRv8AWdkdvFKFMSxRKsqIwUMzFyyl&#10;g21ySCM14z488aaq9tfWGt+I5mks7i2m/s2SWRytsAhdFdQsYZZOD+7/AI8qzDNYnjzxpLqccFte&#10;y/Z9QaxuCt1Iz5tW252RiM4AOSCeQS+T0Nc9LJ6lTFuo7creqtpp6kb7Ht+nftFXGv8AxTj0b4he&#10;I9R16zsmEUmq2jFTNIjCQAZUEr88kbHGSOQTxj6j8KftuQeN5Lrwz4PsLGx0edLa4uHs7eJGkmeA&#10;yG1MfAZUQBHkYZAiI3HAr829GcxNpLPDNK10Yo2kVVjdGdQysCHO7JLckg8DIAwK+l/2cPH/AOyp&#10;4du7zwn8QYbjSbiSF4W1a/W5uZpS5V1jCWy7VUsS2STnOCVwBXHneT4ehBPkcvRfja46UqvNyrY6&#10;D9rjxF8ePEl54i8cQeMIL3wrpdtAYZIYUT+y0kkCRwxbOFcs65x90Muffyv4V/tT+Mvh/fWdu2p3&#10;OuWdncbjperP5j3KOV8wswJIJA4GT196+n9W/Z08KfEeHQ9V+DmmalqHh/Xr5Z5L++1Zo7O/KYVH&#10;e1kYOojk55GW24Ix16fxL/wTv07xR8WI9O8fXEdxHpegx58RWrLHNtCsSPKVVBbc3LEE4A5Jry6O&#10;OwEcH7GvBX6aWaWi131/qx6lPFUaV1Kmm1a5haB/wUj0f4s+Mbjw14R0DW9Dv8p/YpR4ZWaPa26F&#10;uwA24GOSB6VrfFz4zeNvgd8Pby5+B+h61r19q15Dc63M5kkZ4ycsMjrls4XOAPSvKfDH7B+qfDTV&#10;tS8Rv9nsLKLQprqHWJH8y6kQzuqGFFdlTMJj+ZgpDKw2gfM2TpfxC174B2uuaL4K1nxLd6TfyWcF&#10;/Z6ndQLeXnkrISiSIxSCMLsBbl2xwDzXDGjg5SX1WSktPdd/xf6GNdUZVXOMeVaf0jVt/wBvv4if&#10;EbXdG1TxD4esfF/9jaTcHTdL1C3aC30WSVCFd2HJlTDNnnAU45Feh+HP2rvHfgT4c6p4Q+I/gLQ9&#10;RZtcgk0vxZqk5uIJpIriUo9vuJbyPKZG3ALk84rz79rX4k6h8YPDWk/GXwvZWeh+FbSFNNs7W1sI&#10;oI4bqKA/6KY0UvPlti+a5C4JOMZWvAIfiD4T+Ger654P8RfCa4utdfw7bzaFZ6trRlg06e4iWUSB&#10;ULI0ZtnUKpJYFlLYZTj1MBltHHU704WV7f59TaXND4eq/A+utE+Lt34rvpr211SPUxq2qt9ptNYs&#10;Fmgn2GIsW2r5YEgkMgwWzslUgFeeo8S2fh3w9r1x4l8Rf2Db6HqGiySw266ZCsIjdTGLaMCM/eIw&#10;AoG3aSCC1fEvgf4j6Fqeg6Wl9f6boUqWN5cWdvZWNx5ctxvlDxOyElchgFGxkUsMEBn2/T37L/j7&#10;/hF4V1LxX4It77w55NpcafHq0ayrFuZiXlxK7ksGXbtU7TwVAy9c2aZTLBcsk9L+jfoc8425mnZN&#10;bfqeyf2V43+E8OgeIfgf8M4dLt/FVjJY2uvaGzXH2SVkyC6uN2MjP/AT1rg/hP4i/be/Yo8bXt/o&#10;3jHSzba1fXJ1bXNXzMkMU08xl+SQgJMwDTkrwDMOK+ybbxpb3Phyxg8D2+kWZum274beULaZUkyI&#10;jLgtknHPevIv2iPAeh/EL4Xw+JPGPj55vC0OsNBdavcWjte3l6ZxB5BRFCrCoUrkAevNeBgswq0a&#10;17dbO+r+XmgkuWn7jt1/I+Hfjn4Z/al+OfxRf4o6roOqWek69cxWul+IkjdreK1G5YjmIZB+dz6F&#10;m9K9T8RfsZT/AAf+EOj61470jT/DGpXEio1zIW8qZ5IZEhIQ/dZHkEmGGGZduRmvvf4Q+Bvhn8PP&#10;D9p4B+GlrY2VjZyfabixtYpvLcBckESD/dYYPXPFfHf/AAUh8MfHT9oPWryXwz4luLq1W2U+HrC1&#10;1BbazkiWSTzjJFIu8S7UTawdeVbjDADqpZxLHYqnh1JUoJ6u26/HX8L6nRTw3s6bnN36npP7N37Q&#10;vxM1e00jTvi3dQrpGgWM82pazZXSNcQ2N1M/70NJHJKSrsCIwxwpw2RgH1bwVa/sb/CbWP7dl+O+&#10;tajpfh2zsbbQ4L3zC0lndk3UXnSFAcHzHTquY7fGMKAPnfUvhpZfADwT4b+EPizxZfT+M9e0NFg1&#10;iNpJ7UyKnlRWJhEkQMas4IlLcEDKkcD7a+GV1oVt4O1HxX48s7O7k1bRbayt7H/hHLeW9uY7eJFu&#10;JpHdzEq53N5bPMyjHlsQTEPqqVfBYjSnNeTfl5XXyPq8vxClQjbV7WPIvFfjia/uLHxL8F/B02se&#10;G7G8F74o0PS7cWVmEZAsKW95bgbmkcyzSR4wA0ufmdGVtjc+Ki/hvXLvw1pPhW3tdHktV0fVtSNx&#10;ZX927vsu5/LTzmCFkJjHJCMBxg17Z8Htf+EM2iX+v+Afh7b+OPEAvNM0640vQrePSrNL6B2BlY3K&#10;xbisZVs4cDdtThnK6Wr/ALPfgL45WDeO5/hFfeHdW0/TbyL/AISOPW4IorWIK4aaIWwLSOoZmAe3&#10;UkxAEgH5uPGZVXzCSqUakZX1+G97dLpCxuHnGTtHlt3t8t9fwPm74o/Dvwn8f38J6f8AGrxjo+s6&#10;5b6XdafY3lrpJt5poogwAWNs7E+VW5wdrEcHBr5C+Jf/AATm/aK8IwrceH7qDw74almddP8AFc8g&#10;/eyBx5aZztjzu+8fRh6Z+gPjXr2n/sffFbTo/FWn6x/wsb7Ba2lr/a0kWp29xGs8cE12rJLG8N07&#10;eZOYUnjgWOWJA7Mrha/hX4VeMPFeneOv2Uf2iPjpNrsepaimpwW2lyTw2enXV3aQSQ3EeYvMl8qF&#10;0PksyLvI5O1i3FRjisplOVWuknptdJ9NLbWujx8yyuFSKqV+2ltNTwn4Rfs63/wc+Jfhv4rfEv4h&#10;Nfa1D4qt7LW2LKySWLOiF1f7u1vu5GODxjrX0N+2V4b+GV78bn8P/sqfBnxHZtZ6d5kc1jEjWup3&#10;MgYlmOTwCBk5B49M18f+L/ivoP7G3xo8R/syzfDqTxcy6oY4b/VtUK/arRE81FZcMq7gB0CYOOBy&#10;a+m/AOk+NPFeraH8YrYL8M4Z7WKC18MaPrU1xBLIykLIXRfkcqSDgYHBzWGMqYujH2laKcZaqWmq&#10;6WSd0vLY8WFOMabgpdbef37Hmvw40b9trwN4MtfP13TfC+g6TceXr2oXbJJdX9zJI7EAAEybQfkU&#10;A9e9fQukftBeFfht4ffwn4s+JviPxJ4ltYMafb3GlfZmnWdcokeFU5Cs3PHCn0r6F+AGjfDuHwLZ&#10;6lB8PLCZtPjH2FtQhWUWsw2kyqDnewHALe9eEftCQ/BPxz+0APjV8UtZnj0nwDbzS38kNo/mS3j4&#10;WNFCLnYqknGAOR16DxZVsNjXep8Tb0ivu9W3+BvKisPSi4vsea/Fj4o/G7xReWfh34Ha4JrpUjvb&#10;XTY8yRWSqwjPmAn99IB13HHOeten/Frxh4r0v4Q6t8cfFHhO7j1LQ/s0rWbttF60ajcQoGcEn8Dm&#10;vHPDP7VfwuPxsvvjH4K8OTTWMMn/AAj3hu0tY/JS4aZ0H2iUPtIIY+meK6b9o+/8datBqnhHxh8Y&#10;5bHRtaWINJBYs0kODmRU25wTnaDjAHrWksDaVOLjbTV9e7WhyfWI+/r/AJGpq76r4y8VX3xw+D3x&#10;shv1sdLuHuPDc0jhtNvrmMoqBAOCHcAZHY4r0j4Lfs6/Dn9j34HNqX7RXh82PjOHR4r288QWoaWP&#10;VUYjeHTkebuORgfw152vjT4E/s96FpPxLme6s9L1XRkOoX15A9xLqdzHCPI3iIA4zx0XAPbFeY69&#10;+1t4i/bL8B6h47+BnjvxJpGj6LHBJr+m66VZbe2HEvkAMx2ggnbnJBxz0PbgoVKmHm4x912XM1ol&#10;t21fbz3NqlSjRTm7X2S8+513xB+LA8QR6h4k/Zq+H1nY6hlYpPGmsQgGzt87j5IfuCd34cmvzt0j&#10;9l39q79vn466s3ibxvJJZ6fLt8Sa9eXeLaQu+Nq9Fb5QMAD61+gVl8Svh3Ya/oHw48O6ddXFheW7&#10;XUshVQjWqweYZZA65YucfKFyM84xXif7V/8AwUF+FXwp+C/ij4S+F/AMslrstP8AhF9c01fssccp&#10;AEolUbZfkkVhnaQw6HHJ9XJ8RiMHU9jhKXNOWie9ru19Ti5alZ8zdl/Ww/45/sdW37N37Ld98OPC&#10;nijSfDfhzU7L7B4i8Y3VnumiVSX2NgE7ZWk2kj7o+lfnX8LP2TvF3xk8c3XhP4VFvEUVjG3nalo0&#10;DNAD2Yk4x0Hv06V0Nx8VP2rvjdq+p+GNV+Jeratp16wsJ9PvtU2wLLNhRhM4+XcMHGOnSvqSx/aO&#10;+Av/AASP0zVPhf4Q8N6zrnjC40uGe8kk2C3S8MYO0tkEoGbsDj3r7LDwzLJ6Eqal7StVd0ktOl22&#10;9dPuMJS5mlF6I5TxF/wSO1j4A/CK9+OHxW+ONh4VUafI8um2dw7XKhoyPL+TG8t/Eg4wSDxXxhrc&#10;FhBcxxG/vpoNqmxmm3KJhktnBJxkkmvbvEn7Z/jr9onWB8Zvj1IuoQ2chez0WDcIJCuAY5FBHysD&#10;gMCSO4PSmfAvSvE3xW8Vax4G0z4eaTJqGuyLDazXd1lbYYDqqq2V+UEYPBGMZ7162CWMwtKdXMJp&#10;yWrta0V287dzf3paXPWv2t/iWfE37P3w/wDhZpWnzW9noMNjZR6WyqxvdQmilDM2HDgjDFlYYCmM&#10;g/NT/wBnj9ljUvAnxl0fU/G3xNm8NtpesafHpOpRxB185pU3KyPLwVjJ3HaUB4r1rX/+CYf7U3xY&#10;03UtbPjHRH0/wpFDdNdzXBW4lnkni3SEFX2SCKGPcysQVjVACWJEK/s2/tY/B/8Aad8J6l8VfAmg&#10;3ETa/Db2GrzakkiRb2USzeSjsSwRgeg5GRlsGvArVMLLL28BVjytSbenNd9jvp0ZU/eSsfYXxc/4&#10;LP8AjeH4r+G/AdnfWereCNEvrSLWja6S5u9YlzgeWoHCltvbnIxXnv7df/Bc79sfw18e4/HPg34H&#10;6l4P8N2vhxrPSdN1+0Mb3KfKGlZlGQxkMi7OgREbqTj2bxd8Vv2OP+CV2vP49+KGhwa/feIrOOby&#10;/wCypZTBJEQNseUIRVDAjGOnGTXw78e/2rvH3/BTT4reKJdJiRdD0+3m1aG11a3jjW3hjQjy0EZ3&#10;Y24xzkkZbkknzsDV5sB+/wCaWvvN+XW/XfobYidajTte0uiVtD6G/Z4/4LC2fhP4F3Xhbw3faF4f&#10;8QeKoHvp9VaM3RjucEFPL42kgY3HGDzg9/ln40+IvCHxO+DXizxDqfixtf8AGFzMJtHksrr5kumm&#10;3yM8ZP8AcBAPYcV4D+zR4Gj+N3xN1DQfDdl9n0vR7G4l1K+aQK2BG5UKucnLY7dq9U/Yi/YP8e/G&#10;3476eqfEGLwyUsbqSO48n7R5+xfulQe4P4YrslleDwsveqWUbNJ62vrb59Tx44rEYiSp7va39dTf&#10;+G37Xfxt/aK/Zg8beHNM+G0cl5pNpJJ4k1lIwlvGCfldR/yzJCnK9CxOODgeQeD9D8jwlb/F/QDe&#10;OsV7DYXTXClY0ncqSxI/hyVH419U/sHfsgftVRDxv4H+FF9pdl4d8XTf2V4ktZHibcscm3zFVzwR&#10;u4w3r7A+l/FL/gldZfBTVfEXwM+OPxtudN8M3nhuHVtBXSLMSJNcwyqkjSqqllI3x9OoPH3cUVY0&#10;sLCpKh7sG/01X+R108H7azkvvPNf2itb/Zl+BHiHS/EHxJ8F2+pfESNNLvvDOh6feG406W23qJAc&#10;8qcB2+uPpXzZ+1N+2VL8U/jNL8cbWO80/U4biG2bTbO+eQWlsnH7pmOQ235cdOK9L/an8EfAvwv8&#10;HrDwh8O9AuIdS0+zNzrniy9kaS6MgbEUMBJyoZl6nAAOOOTXxn8JfDXiTxl48j0TToUuJtzK6SSK&#10;FbHHU4royPC4XF4T207u11aWn4apfmYY7E8tRwi9F2/U+srf9pP9nXwhrvi7wh8EfDOo+LZvF0dk&#10;seueKMveRsyjz0UNyRk7V9SPQCu48Q/si+KPh/oF98TfD72/g2Zmil0zTLy8+a5bCnyzzkZ3MM9j&#10;ivl/44/Ar4j+BLyTxnpGtWsN1pawXEk1v8jQsgVgg9wCpyMjnrnNfRX7OHxM8Q/tOeO/CviX9tK6&#10;vtR07XLQ2/g/VLKcAQXdvsD74oznncPmK4J9unPmGHp4eiq1GV4r4uremis7IwlVlWir2Te3ax6p&#10;+xb+0lpfwr/aUs/iLH4Cu/D91BZtPqDXkZBjVUKkxscbwW5H1r6l8JeJ9f8A+CkEXxE+Lv7Us+k/&#10;8I3pGh3EGkWskoFtaMFfbIoPPmYIy3Unge/lXx7+GPhMtpmnT3UxvJLXbb/KBth3bQdw53E+/wCV&#10;dX8OvgimseBYvAngnQYdJ0dpPO1Bluy8l/MD958kYAPRQMV8zTzylTXNTuk+l9F5+p6NGVTCxtOX&#10;eyXdnwV8GfgXdaf8XLG60jSWhWzuvkljh2Zw3XPU/jX6FW/hnwHeaQtzrslvIyQqspmxnlev5Zrq&#10;rX9lDw7omj/bbWyiWRVIDqeen418r/tjeJvGPwkl/sHSrn70ZMixzYym3rnHXGf8njlq4j+3sVGF&#10;N2drXOB+0w6cpLrc5n9tT4MaT+1t4vtvh/8AsoaZNdapZp9n1TyVPzLkZbPqvHP0r3b/AIJGfsI+&#10;Gv2OfFN/8Uf2itVO6yjHlm4c7owOTkDqenriuS/4Jg2/xK8FaR4i+KOkX1rDNecQtNGHbfjqDnK/&#10;5610/wAa9U8aeELmLx98RvE9/fWLaist5psdyQsq+YGKkA9MY6fStqedf2Dy5fCXNruz28PCnUpq&#10;vNa/gj6W/wCCqn7T/iaP4OnUv2fPiVp9gdHVLxbeU/vboqA3kBfUjb6/zr8cPid+0X8SfjR4uvPi&#10;B4ojcXDWanUpJc/IoYDbj3OOtfb/APwUv/bE+F3x38X+DrT4A2sdl/wiukltQ+0ae0f2qZ9gEJ3L&#10;g7QpO7pg4B5NfnL8Z9Q8S+I/E19Z60v9ntIzOsduy7G5ztO3619Fl9eljswnUlZ9ntbySOPNfaSf&#10;KtvXTY9E+D3xCsH8SwT3MqskPzMGPuOvHpX3V8Bv2odd8RTDwf4Z0GRbZpFaS4jjOYY9wBZv8a/M&#10;H9nF9d8N+Jm1JIYrqO2kJZbghgF9dpGDX2h+z58Vta8JfE+PVFZtUudVtfIuLOVVjjiDL1De3stZ&#10;8TYWTpy5UnZaf8MeXg4w+sxTlbU+wNb/AGyfh43xIh+Dem6c02nwQqupa6q5jSc9Ez69c+hrif2k&#10;tY+N2h+H7zxb8Obpr7QbVAwubUHcQeNoP414/wCAvDHxB+EfxfufDl94r0+50XVpWvbiwh0//Vuc&#10;nbuYktgN94Y6cCvsSHx94Rtvh7pvhPT7MLEsStPH5Pysx/D86/PadKpg68HH3k976p93to+h7GJ9&#10;jUjKD0a2PnvXvgP4x+KXwH0vxH4i1u6XXb4bja3WVYJ3Pr+delf8E9/2UJ7vS5LPxA/75W+VQ2Vb&#10;3x07AfhXXa1428NXhUSKWEcflrmMjaoyMDjp/n6z/Ab9ojSfh58RYbMQyLayYHyx7sc/SuqMpVvc&#10;xCvT5rtdk33MsFUowxSt/TNn9rr/AIJ+6dF4dXx14b8PxvqFkodvkwxUHJII/GvLZ/A8P7T/AMAN&#10;a8JabrP9k6jZ2skF3b4G92C5yw9yo5r9M7S/0j4neBBdGJWSWDI/dnuPevy4/wCCmPgnx3+y/wCJ&#10;5Pi78Btd/s37cjrq1mGG2YHqRnocV6mecNqM6NTCySi/hu9n0Pd/d0YTqyj01XfzPjn4efs2HTL2&#10;bTNfuPL8ltm6RNzErx09z/nipPiP8RfEXgRrXwtpGvMqtMse7aXON3B+mD+X6VbX49ax4rhm8ZrA&#10;ytDFm5V25Zh1PGcnP0rxm4/aHtvHnxGGg31gzNHl4LjG1g4Ocdxj8u3evpY5ZicZTaxCUrLbzPiY&#10;13GtzQ0R9vaxrvxM+EfwYtfilqWq22oQrGJHmljIYKF7n298V5dqX/BWfxF4skj8LeGfCFveTsvl&#10;s7R/eOcHr27/AFNdj+zp+3d8KvEPwd8SfBP44+GjewLpV1AkiwMTgpjsD7dcZ9RXwn408XeD/h54&#10;5t5fhjYNCwmMqtNnIXPHb0rysiyzC1MVVw+Jpe/F6dvv/wAj0sV7R0Y1Kc7prVH6Mfs7/tO6jf8A&#10;wy17wx8TrO30W4mgma2k3bAcjGQD34r5k8N+Evhn4O1/UPFvj2yl1C1mvHaO4GTk5J69u/1ya4Ob&#10;/hanxutLfV7zVVt7aFEEjQyAcAZHGeTjHtxXt+h/DjW774Wuklpb3sMBHnXTSbZF7AHkZ556H+tY&#10;1KNHJc1cqUv4rs4rp6MmPNisByzWsdT1r4PfGz4ZXelqmm6bJHM0e2GHO7CgdTxRXg+meOtS+Ffj&#10;Ox0G50VLiWXbFbxwzAcZHXIx+tFdWIy6m6rlvfXc8+nKfLsf/9lQSwMECgAAAAAAAAAhAFNquK4F&#10;3AQABdwEABUAAABkcnMvbWVkaWEvaW1hZ2UyLmpwZWf/2P/gABBKRklGAAEBAQDcANwAAP/bAEMA&#10;AgEBAQEBAgEBAQICAgICBAMCAgICBQQEAwQGBQYGBgUGBgYHCQgGBwkHBgYICwgJCgoKCgoGCAsM&#10;CwoMCQoKCv/bAEMBAgICAgICBQMDBQoHBgcKCgoKCgoKCgoKCgoKCgoKCgoKCgoKCgoKCgoKCgoK&#10;CgoKCgoKCgoKCgoKCgoKCgoKCv/AABEIAk8DC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nxv8As4+ErXxtZ3/wx8SalY6bqFvJNNHqUgWW&#10;EPsHkJLBsF1t8zZvZId5UHYofbU3iz4J6Pr97JpenreR+ItPaOxhaTbEBFHFGykpjBHlMpAwCSDk&#10;kdN/4Y/FrwFqXxO1WH9oX4I3Q0HxRcK3hOGz1SSJtHm+VIdtwpxgqi7h8pYoGyMA1V+IPiXwr+z5&#10;pSLdSyapfNqEhWdpnEvzb8SNIzEsw+Xd1HzEZBUFvwPEYjPI1qcKdRyq6NJJWb3eqeqi9GvmbVKl&#10;Zaqa6vy+44Lwb8AfDXiu0vLvxhNNo9zpcMyyu0a+SSqnMrB2JIXklcAccEDJrB+IX7O3ij4Y6ppt&#10;w2ljULHXrjyNP1C1m/dtIAGMbgjcGKkEcjjpXf8AjG8+GXjzwtDr2t+P5tHuJLOe9uo7C3DqsjMF&#10;C7SVLeZuw4zlUydrDg+PeLPHXxV8XeGIfDusyR3+l6DqPmLqGn253SdI1fzCOhAG3co7ZHNfWZTU&#10;znESdadVKLbUoSVuV9LX1euvz0M1bEbu2u1uvc6v4UeGvjF4b8aw2mmltF8Q6fbM+n/aAVnYlQAk&#10;bYBU9ccrxkE19EfCL9pW8+EOpf8ACX/FXTPFGj+LNLj/AOJP4q0RxJHcN/y0s7qDdGHtZFwWjDEh&#10;1ByFLhvn6X4l6p4t8SaDc6p42bRbzwzp+dSltsm4vVMgyYwoKg+SVPJPIYnBrrvFHjMaVLqHhn4h&#10;eI9Qm8K6vB9r8N6lqFvmaRvLDZzHwPvKCPmI4BznJVXHZpRzCjVrUoy5U/dvK6v7suVq17q0rf5G&#10;dXAxn7rerXRdL/1ofQXhX9s74f3fxG0r4hxTJ4dtf+EgmuvFen+Hv+QVqNlc4N1CdNvUk825ZEI3&#10;STSIXSHAKoBXoXwf/a2stP8AE1noOpXOh+JPCd1eGzk1zW2eOEaUzCBhHDKPOcInl7QzNIscWxTH&#10;ndXxX8EfiZ8EdY8baXZ+Mvh1fwLAhN9dWcL3PmhYwSXiXG1SwIJBGAfWv0m/ZN+Jf7Olj8GtZubz&#10;4o+BvEmm65rmoiz8PxOtrqCXTS+ZFLb3FwitEo2bsOFVhhQxYlajHUfZ4x10pJpOXLFWT02klvfv&#10;uzGVKPKoz1f97b/MqftLaf8AAbw58UdB+K/7L/7QLtHp+s2ej+JW8MawbRrSxEksclrJCnMkcTRR&#10;SxMSw2M3mbh5NewfHr4pftdfCfTfCPw4sNR8L+ONFvbq6uF8UTWsczXE0iYgaXcirBIIZpI0WMDz&#10;cZLEMYxjfBLxv8OPir4G1Dwz4j+H2mwalrujzrqHjCYWltPNZxCaNZ7aHb/x+Os2DIwHnfNtLGPj&#10;zf8AZg8QeAvhj4Wv/gf8SvHGsaTqHh7xEruNW+aLVUjuEbT2aGdS0TJ5ioflKvmPcQE5+LzzFZfR&#10;wMsZgk1TcVFx150r3lFK99eu++7OuiqtSmqU9WndW66fofY3ja++AfgD4XaT8EPjH4GsLPR9F0W5&#10;je0FxZzXRDqjtqdqVIEYhxIxHlhgGXao6Hi/h14j8efsp+M9K0j9jHXW8TfDXVPBtv4h034P65dT&#10;SX1vA5HnmxuWQ+W4Uoy2zyMNxl4VjmuJ8ZeKf2bPj7q2kx+LNbiurfRfAM9z/aTwwWupbreeRj5D&#10;M+JGWBPlX5gwiJBG3NdZ+yHd+IP2ovF2i/EybwLq3hPT9Su/tGjeJNHjwSvkqLi0JX/VpJKk2QF2&#10;FSoJBr77h/ifNcdm1ClhIp0XZPR3jBJNRd18Xd3tdnnVsPTpU5e037eff+tT1DxBov7PP7fXwY/4&#10;QzQfidq+l+K/C+qXH9g6xq1wtrr+kXpUGRJo5QHaJ92142QJJFsIGAjVX/4J7/tQfGfxvrOofBD4&#10;w6Pbv4x8CaoNE8cW4u47aMWSxSNa6pDBt/eea+yJypC4wQB35H9rD9mP4LftQ6/fa58M5dYs/iJH&#10;LHFo/jLQLPf+8jj/ANGkvLqI7PIlhMSKNxcR+TKQBJx8Z/DfUfjt8D/2sPBv7U3xU8Z3+sX2leJ7&#10;fwp8RIbIebcWtkLZ41SZIsmYGKOZ/OY7JDHDsyysV/VMZWwuFxUak1aUtHNLpHX3n2Xn30PPw1ON&#10;ajJKSulez3v0t5M/WT43+Do9X+CnijTIPH2q6ta3P2y/v7Vb6AfabQxFX04uVwlsw3K2wpIAW2ur&#10;fNU3gmP4L/Eb4Bt4Q+EV0raRcWWy2gWQNOsyBJWJNwHJnDEO0jguZSzs28lqqfCd/hFq3gm5+IHw&#10;ze8vrG8jM01jHdL5kSmdpAwUkBY2OXXJAaNsgkEVk/DH4VXeu32k/E3w5421fTLE6LdNa6RqVuyq&#10;1xeRwyNI6SIkjBZhI5LqrM8j5ABqqsa0pKUY8yaadtdH2e+vY517suzRdb4c+E/gn4D1i78LeDLz&#10;XoZ7Jk1a48S6o13mxBuJfsqm5bYI4zIyBcqNu0MzlRXyx4q+FXiH4e+LbFf2Ute8UWraoslz4RsZ&#10;byO70CyjlgmLpJDNMRE24nY1u0LGAPuMwidD9s+Kn1P/AIRi4tdZhbXJIo2im0+xwkd5G0YR0+b5&#10;S24ucA8Aeua8T+MPh288S/D21/Zj0DQ7q1a4mvLPw/eQ3E0I02/tLVrqxkkcBfNhLJh1Q/MFZeRu&#10;rwcyy7B04qndQopfC1s3tZW0vrzXvr0Ouji6sZcyTb+/799vI8t/Zw8RfsqfBjQbu4/aJ+ALfDzV&#10;vCuoXHk6Tp/iG91Gz2tKCZHPm4ecywNIhdF4jV4wNgYdt+2V4f8Ahhq+fjN+z78Q/tHjTSoRJq0v&#10;hHVxaX2oxSxRwwvdXFsvzBBHCFZ1ZQiMjBlLZtaJ8G/gX8dfhP4j8aeEdHupNP8AE7TLcSazZ7bu&#10;yuYGl+0RNISXRwZbiEjDqrBiAwAz4H8Yv2TPh/8AA7WtI/4pOHwZqGqz37+Er218RPa2OpN5sjwW&#10;Opux2xzNGY3Ux4G4uOo3HzauX1MtwH1arGCi1dOKt71/dd7JN39O3U6f7Qdao3C99tX06m18LPix&#10;pv7P3wy8R+J/hdq9xNYv4quNR17w1rt19pRFuDYPOokgtglsykzIViXZunViyvlK3vgd4p8cT+Cv&#10;EnxPPi7Vtd33M+oTeH7HVFvrWO1juo8QfaLqR2jmWINgyv5Y8zKj5eMHQbnxUNcudBsPGng9rjxN&#10;4es18QaXbQm6WXWIre4aK6tbxQUlaJYGcxEmWUJISm1gx9C0XR/hl4z0ezu7jwvpFrcfEHQ5PDes&#10;/Z7eK1t72B5HiS9YQtui4DqqhQwY/NsIyPDzTHZlhqinOu6akmoRV/ieiaa195tXV+/Ymjh6OJTj&#10;GN9Vf/hvI2tA1Dw3pA1zQf7M1zXrPxXew2OnahDC11p6SyQGaNopFyfJV5JR5irGBsxsUoM+0eDf&#10;h1OZ7rWNX8Saw5k1NmisTfMkMCwy4jVAoU7CqAlTkP5jbi6hAlX4b/D/AOF3wm8beJtL8F6XcaHD&#10;c6gUksb5X+zXjLEJzLb/AC7UUtdMGxwWXAzggXtBm8TeC9FWHWJ4odPsLFS015cFmmkZiWczSEAY&#10;O8YI9DnBAH02Q4OVaVOti5c8qTkrJyet+t3r3V9jHGR+qRcIKydtbLp+XbzOss7b+z7f7Mk8knU7&#10;ppNzHn/P0FOcsWziuZ8J+M9G8X+IdS1HQvHNnqFnaww2sllalWENx80hfePvFkePgEgbPc42Itcs&#10;5tR/s+1V5GU4lZVO2M4yAfqK/QY1qMIx1tfRebPFlFyvbpuZPxH8IjxVoF1HYD7Pqq2c0el6lAyx&#10;3Fq7oVzHKY3MRPQsFJA7GvJf2H/g58WPgd4d8ZeA/iLaRrY/8JtdX3heaG4t2RrGZIztCQRxLGfN&#10;WSQjy0yZicZ3GvemOeoNRNgHAq/q1OWIjW2av6a230MpS0sQkSDq4pjlsZ3/AKVLKM9KScQ+RGY/&#10;vch/SuzmMuUjXI6tUUsWWzuapMheppSQBzWmzM/iKUkeDjn86YIlPJH6mrUqbuQKhzWkTJqxDNGu&#10;DxVcwrnIQf8AfNWjweaCAetaJiKroVGaj4blqtSJ7VC0ZWqUieUagXOc9KcrYywo24GWoXAGc0FB&#10;IuearuhHIq2CCOaikUYyKpMmUSAIcUhBK/dp5HOMUhTnNUZ+8RsAF3AU0nAzUrqAKYy46CqiSNoo&#10;o61QBRyOKevB2ihlzQAyinYwDkUikd6AEooPtSgDqTQAlFHvQBnqaACgDsBSleNwNOCgcigBFULy&#10;adRQAT0FAChSegpwUDmlAHSpAoagLDVUEcinohHNCIOgqRAO9TJlxiKq55IpJt0duzKPmxnOOlPQ&#10;YasvX9YsLINDeaiturLlt2P7wHJPA5I78/nXJisTTwtF1ajSS6v+upvRp+0qKK6lG+8XQ+G5Lm7v&#10;oPMkijHksF+9kZx179PauNs/jw2oNb+ILXVlby7fdqNn9lH7tJZWEYfALJtEbADJPXOOtT3V9A+r&#10;W7/bI5ZgJI7mKRtm6TlgoB4xwcnjgdBmuM8X6Vokd5rQg0xtPlmt7e4e33MEaPc5DcA7ujDpjA46&#10;1+AcZcUcTyp1cRlk3LaMUr8qs7uTezTStbR7n0tHBYeCjFpd79blfxf8ZL/xDptza29ws0tpdfZ2&#10;2qDJKrM8imPvkRxt93Geeea19I+LzeGLu31G9vYTi1jmhW43kxREsAM7sDvnocHsOa+Xvjb8Z4Ph&#10;D430m+07w1qEMyzu0Mdjbsy30Pl/Om47gE3YYscEDODyQfEviZ+27qHxRvLX4d6THDZXfiTXobG8&#10;mkuJFi0+3Y8GSRtqkAHeegCqeTzX5jkWCx2Z5fVxiqVFjJXi3dtRs37yv5Wt1utz3sPg54jEKNly&#10;Kz166bH174z+PEWp6tJ4f07TP7Q1Ngbu3cE+XIQW3F5ExtXIGCCx55Havln41/tTfFCbwtJoGu+K&#10;vJ1DwvNL9ntNF06A29tcSkHy3mmkDMSHPyhSQS25dpQti/GD9oGy+E3h6TTfhzrUOo297r01qrQ6&#10;eluVWIKC/nNlijMxPGOdxIyQK828KeJNL1b4B63oXjSWSXU4/FE0qm5sfNmEfkNmTzSdy7nYgYzv&#10;xknIFfQ8C+H2Y4PCyWNk5xm/e5vinre8vV9D6TFTy7Dy0inLvul6HkXjn48a58Wtct7Tx1FGbSCa&#10;P7RIlqkQXbG4BBiHQbgxxjnjjJJ9K+HnxP8AAkeqQ2uj/DyHyY7jbay3aq8f3fvfMzAAAHcSWYr3&#10;BO4fOEWkS373V7NDJJdSTCBY5vlaLAG5tpI6g7cfX0rq/BOm6voXiXT/AAv4usbmG3+2skyo+xpE&#10;+ZdyE8N7Y6++a/Va/D9GnR5aCaVlaK2v3t3POWOnKtzt6f5H0Fq/xp8D+B4YZdG8QX0d3p6yfbHk&#10;hQyXCSbgqjcihZSGB3ckE5xnCiv8BXil+JcPxR8M2PiL7DbWnleILbWbyJv7T3RN5kPmsWkKOGcg&#10;sARkjnAxU+APwK8Napqa+Ifijp+oXS2OlSfZdJsdNa4kuLnqoLFiXP8AESOemB0r3XwX8I/AXgbV&#10;dJ0zQPDFjrV3rayXV3qsRKyWiRtN5TOxJ/1hMa4OPuZPLYr4/H4bD4J1IRT5vtXXXsaVsyjWp8se&#10;+jXc4PWtB8Op8c/Bfxb1K5t9G8MatfRu1jcW7TW6yWjGeAT2yvmOJZHUEAhvL3EZ6N6R8ePhP4i8&#10;dXv/AAsHSfEs11pUtvbvpN4t0fs80fllPImi8omZysYQ7i2Q2CTjJq/Hf9lDxN8QLbU/F2keI76S&#10;b+zWmt11KaJnMflsXY7TtAWNVIZucKucDdjx79mO5+I3w38E6h41+OvijWl8F6LslNhp481rOMOB&#10;9oMPzFVXPUlQWYd2xXPUrSqUVC9rWsnvf5E+0kpx5ne57BH8ZvBnxD1DRPDDpouv2vg5brQrfw7N&#10;CZTayfvPIsvMlkZpIIxkcjBaQElsIB4JH+zzp2p/tATeHtduJND8PxrLLqz6fqQjitJ97GOCJwMZ&#10;U+WOVVtxONuzJ2fHfwg8N/tE/GLVb34aeLNL0OyurE3kMk14IZ7MpsiXz2QqvmsyB+4G5c5bOej+&#10;H3wa0vwz4A8WfBrVfHt14gTT7X7WstjNCBdFNh2Bld2ZnaRcFTvcpIQMOMziK1TD0VKMtbpPS79f&#10;l3PYlWisO6dF3XXTVXPQZfBXwZ8AaNq3wV0rx/rXg/Q9Yhis7W80eQrJDcbfMTzgkpQySvHGWlQD&#10;BxnKgmvAfAN/4y8R2d9pMdxY61a2tzd/2GNV1STzbJY8qlsrLCyCQgIpyEGVBbqK0/Elzp1hCt98&#10;V3VdZtfD8d/ayJI0iaiGcQtBJyCsymWIMg5AjY4+YmuT/Y61/wCGOpeOtW+Gd94f1CG+8TZj8P6f&#10;DczS2xlaRixLEY3NhVLDpsGcmueeDvhqjjq5au/XvfXsY4el7GDdR80pNb9vkYnw68afH34b6v4g&#10;8CXP9i6hCN0txHdaskb2+4qAkU6sJFRZFJAXO5MDGCM+r6/8aPEet6NNbaHpdnH/AGX4ZubnXftO&#10;sMPtV6JlCLZbTE8UjMkbZyXKrtBI+VuF+MXw6+GPwp+Ll54F+L/w81KO0s4V+zz2d+N0kqQZWMMw&#10;b907lGV2+cLwQvSuW+A3iu00u3vLF9A+3y3OoRGx0W3uV85EW4QO3IzI7KQnysQA7kggbl76kKfK&#10;pwgm0ui9NvM9b2kaekYvmS172PSfFPg3wjPqcPxM03xBZ6Ze3Xh9ZZv3NzJ5Ufyu8cRMqMJF2YHz&#10;BcH5iBnGB8JPhF4E8YaReTan4v8AiVdeIobOOSW+F0Y7XT0A3wxniWWVo0PmEKiKCCFYZ3Vv+JLH&#10;X4b2x0P4nfCp7WxuvEkdvo66RaGS5KRRPE8Me8q2D8xzghyoCnmtSbzPAWqXHhvSYrS21q801hc3&#10;urTLG0Uk0aSlJCxTbnBZQBubcMA5xSpzqU4+zUnd2tpt8yqGHjyqd7a3aersv8z5/wDEvwotrrxJ&#10;cP4V1N/Eqw2HnXF/JcTI7M85UoS0eR+6MY6bWMm4FgCBRu/g9pPhS+0CDxky28F/LcTSW+lWaSSJ&#10;EkZKMjlvnk3ZG3KkYOQDxX1B4M+JXwy8DWVzrV34abXLX/hG/Lk1dbH7LPZyI8EZuZgWZmiClo1y&#10;uVKllP70hfFdWj8SXmt2+s/DmOPZp9y2qXV1qCjFjcl2cRxuw5gAz8zcnzGNenRlWqe9zWVtf+D0&#10;LqV8PTpzTjdqy/FbIr+Kvg58NvDvw+0HxR4k1y8hutckvk0FLi4CtZyW4G5ZIkjkbzC+UC5jILqW&#10;KgfN0H7Lvwp8K6PBJ431GKa8mUx3ditrG37xvNXKqFIGABuIJxkdOAa2vibL4n+Jnwl0/WW8MXF0&#10;2m3kzaHZxzGW5kkmAW4uDKF8tzLINuwEsRIAo3EVY8F/FDXIfAx0H4b6lpvhnWvB4W0uNE1JvLur&#10;6+8ycSSLERkgrsJ3kbOI8Y248fMsd7TLZv2jh7yi9b+W67nBjOapG/Mox66HrHxU8WfDjWfDsfhX&#10;VdSm0m6bVLca0tpN514SjTSx/MwMnliRgxA/eZSM7sRRoeZsf2fINB0zwn8V9KsV8TaT4sEelR6h&#10;4mVzb6bEZI04iVwViDOW2tnCxdcbge2+GPwH8PftOapc/Ev4w+K00HWvs8On6HptxcNHLf3Uawxr&#10;LIBtQFSWYHcpzknIXI7LxDZ+HdQtpfgRqXieG9j0XWIodMkRkjS7tTkNJJIG2oSc4UkFuoG3JHNL&#10;Fxw+FVHDpttN6PTSy1aPOw1Zcvsoq9v6ufN/7RnwZvfstxq/gO//ALa0MWdtA/7547e6b5vLU7SG&#10;ZFOCJDg8BiSDz5lZeL7waPa61beV4TkhIhh0ezjZYHZc/NuHzkne5LMzEsXYYLtX1D4n8WSeF47e&#10;LRdG0+41zy5orbQ9DvGuIo4wWeORI0DRzKzgL5mcgDIwOK8D8Lz+Bre1u9b+K7Wt5qSaoy32lXKC&#10;GRPMWWQgHPVWZlIAUqyoCOTjqwcav1fmnfdeqvv8jprezlh4qMbu7u2ee+JI/h543+IWn6U9tNcX&#10;V9exiSbT2jYPIWXHyNsATIxyenfNdHP+zL4zm0mHxN4LvofDum2q+Tf3FxIJJiHIQyPC7ZVdx2qC&#10;M5xnB5GzoHw+YaTqXin4ZeFfL02OVLpftEkbyPDKxgV9mAzBXcgMOAWjbGME+saPZeJPEEOk3dvp&#10;WqX/AIq0yxgN5plpdRw2sTyM0LzXMh+cHy8NtCsdp3HaOa9zEQ+r0ounrfb1/Kx0YOnSxUlDRd/k&#10;vzPljxj4K17wn8RpdY8Y6jJba81wWN7paLFH9pY/KEKAbCGyPl4yOvTORpvwe+Bl/aLeeL/FuvJq&#10;UjM10LPSUuIydxwVkNyhbIweVGM45xk+4fDr4S3PiDxRfeLJ/Hseni81C4tLPUG0d7tbu5ZWb5FY&#10;5QMvIPJBbkivUPBH7MXxh1Twva31r4B1J4X3iFrXw7D5ewOwUDeueAADnPOeooo1OX4pa9T0cRgc&#10;JKXvLTydvnucv8afFXhCTRbTWfgx4X0O98I+F7CSW1n1Oyg+0XKzNOplu4Gk+0pcwiVBgebDLJEz&#10;xFE+UeDvoWmfF7wvZeJNVtNLivNDjgVllvI5pp22y/OYJDvlt2aNmIX7jEqdu0FvaND0nU/ib8Bd&#10;U+APiVrCz8VeC45Ly4ujeR3H9qWxnaNLiJI8eWEChTKp4UK235jXz14D8SWMGm6novhDw5eah4s1&#10;bVEe8kuS7+bCocyB/RtwznBI567uPzGnGVaVaNOLp1KdXRLaMZvWV/5ZbrtorHwvsOSC5NdFr307&#10;nb+Ev2XLrwZfx6L460vT7fSfEFqNUh1K90uaySwgd2w6Sz71ZG2B0IY9JRghWFd1f/ssfskalper&#10;eHP2efHuq662s+Gbq+Om3mh+Qum+UrBxdyLJPJaXEdwsZaMRtGyMw8xNysnI+EfGvxq1iBvCOvNd&#10;x6bqlvDI2l2upSKkdolzG0aMoID5kaR1UjIdt4++5qx4Ej+If7Pnwt8WeIfh7ZzW7LefZrbVGjUr&#10;JakDzLYgEA5T7wZW4GRg7WH0WGznAZbUq0ay9pOqoJXasm2k5J99rq17p2OGMa9TEWTs09t7+v6H&#10;zP48+GPjf4VeKtQ8BfEDTX03UtI1WaxutOvdo8u4gIjmTORlk4BI3A8cHNb/APwk3iT4jeE9N+Gv&#10;iLXdNW1sbxl0jW5IXhuLUS7VZZIl3B4M8EqpcKgwcfLXX/tF/EbQfjb4Qh1zxiL1/F1jawLNqV7E&#10;ftF5kN5qvIM+dmVtyys28BSpyMY4v4eeAdS1yzt9V1Xw3NPptkzB5FufK3KOCc4zuXfnIGCFGc4N&#10;fT1MRg/YxrYtJSpu++0rfZemrX+R7MK3t/ijyvz3LXgeL/hSHxkTw/8AFnRJprOzmYXWoaWzxtNb&#10;ngXFu0iK6yKvzplUYHbnB6dp+0R+zbovwM03w7qXwa+KFr4y07xNcSX2n+K9Lvp28+BlRvsc0bRq&#10;Y7hC/wAxaNQ2TkA5USfGLw38Y/AXh7Sfh58WtTg1jw7cWUx8K6m2y4SxWRo5JPKlQ7lb92y+WzMu&#10;Gbao3FhR+Cmh+GfAvhmM658QfL0qaQvdYm3R3ETshQxZQ7JAV+boeCM4yDwYzM8F7NY2neze0bvm&#10;STSVujv0Zyunyy5rJ2WunU9C+Fv7f37ZHw2uda8I/AvxRrOo+E7OzSHbr2k2F1dxWPzv5UnmRMoI&#10;eSYqF4JIbaeMU/iL+1l4n8QfEq08Q/GCPXri6urhpGmmUNMkMdsEt4ZImiEIQsOXUkgGQ7VJBftv&#10;HPib9nn41fHSO/8AhR4w/s/UNSWy1Ce4kZWtxfwGaJ7ZkRELq48oqUA2rIVIwBj0JNR+EPxo+O99&#10;8MfHPw/8P+HrPxtayQ6np7ae8Mug6hj5buB5ggaNv3U4ClcgyIuduTwYrB5TKjDEyprmcV3U0tLy&#10;k7WuvTuc9OtKdS3Lp933L1Od+E3jfQNT+Iem+BPGvjENreo69C9lMuprffaYbyEx/YRJFHKlpEjy&#10;yGR1QzfOyxqG+Zf1I/Zr8aRfEXwx4W8Hfs6/Dy/+Huk6Fs1R5tF1hL7ToIbslpbeBPJljuY0dnVo&#10;kMLRMTjCAsfyH+NH7J3iL9nzxhc6d8QNDPirw/qli8nhO+WN7WOWJSGdAu4+W5KnJ5AdSehzXv8A&#10;8JfiF8Sv2eNPvF/Zr/ag1GGW1tLODwa+qbfsOpWrq/7vyZELLJH5sm7aVBZecnca3y3iT+zaypUa&#10;0VR92Urq6cY6y5batu27WupnicLRxFNNJuW35W+4/UzwB8DvFmpah458bjxDP4f0jxRZfZNEh8O3&#10;zTxsU3LFrRidyqzyQJbxtGu4ssKsSrSNGnxl/wAFAv2efjH488I+Itc8L+OB/wAJV4R+GFrqXhfx&#10;FbeF7jSb3VTb3hLwuy4MV8bcXiLD/wAtUkG1UBkaui/Zj/4KMftpavB4X0Xxv8ItJ8Zpqekrbi7j&#10;1RLc3N1aTypI2zb8l2xZS8LYwqxsv3jXTan8Vvjv8Udd1nWP+EYm8NwWSter4R1C4SO50+1eE288&#10;kcLoCVa3LyqYWJVwwIIY1959f4c4gwrVCq6kYS5nGLd772aenZ8t/wADw+XFYOsnyWfd7aHjX/BP&#10;fxd8LF0jRdMkttF0vXdG8FWXm2M3ibUfs3ia4cxTQnTpbdXe3nUxvHLFHE8skq4KumM/e+na98Rf&#10;ipp2PBnixtP8PXdvKY77xJpMdxI00U7xY8iBrd13GJpHDP5isyAqhLIvwT+x7+zj8F/iN+yHpvxD&#10;/Ze+Il58OPHlxay3N5PNHJNbPeWzSfvFjdv3bkeTvYdVjCEFWZW7jwT/AMFPdf1Dw/Z+Cf2lfhNY&#10;+G/HFrqlrplvrVvZRyWupI1nHOZ/nG0Da6O8W75RImM4r2KOZRwOWe1xU9N9N1to7J+8r7ImvQ9r&#10;ipOmtnt/XQ+sLHxj8SZ7jxN8MvHelQ3tnYRrJofi3w9qbWvmXD/MLO5h2s1tMFkjIcGaOVGzhG+R&#10;uV1n4k2nh7TrfxTqVn41vtSTU71ZIdE8kOZvsc7+T/CZFVJZ2V0i58oOU+QA9VcaL4V8Ua94d0PS&#10;PFEmvWljpdnfzQW+oxRiDywZo75lRAHLNEIwoyjBm+X5Mj0A6T8OfGfiO31q0k0/7Q2msYdLezjj&#10;uCzhv3qSfeVtodRt45Y59PPx2AnmGmHqKLtZSl77s+qTsrxvbW5NGp7PWauvLT5X8zw3R9bsvG/x&#10;E1z4W69a+NPCWk+Kbe8k0OG3WBYXmnTy7tAyRs0Lq486MOqkOZSwLfIOm+Nn7OPww+J3w68RXHiW&#10;5uLqS7htdS02SRhHcWN9bwiISRXaws0aypBCvyLkFWKYL4HqHxF8Bah4ugTRtA8Sw6Tf28ovrXUp&#10;NHS5MEwVlRwr4G4MwDEEMU3KCN+R5/8ACKfV70eKvD/xOt203xIzfYbz7DNtgmjLXNxbywMRhUIu&#10;JQHYA/IAxLI1enHKYzy94fFP2zu3zNWvp2XVeRn7Z06ylFcq29PmeLaT4b+MXwi8LWvwf8a/CTw7&#10;q3hJoNKtWutSsZL5NUW5urdBI6uV3XNqrMrSMEac7WWLbG3l7tz4Qb4V+LfGH7TXjLwVdWuh+Hri&#10;NfC3h+40GxuZrFLIALqFu4fbNbssnnMoeGVDDxJK8hWvYH+FXh34gatY+K/Eur6zPqXhbS/ssaSX&#10;zJZtMSD9qwpxIwK8ZYrlASvCmqeq/CbU/HPgo/CzXtfuPJY2jNqEdw0KXluZNt3EBE4IZ4fMj6kf&#10;MrYyM14k8jniMDOrQSnKKvTUrNXS06Wi0799dzqjjPZVFCWie9v61ucv+zH+1F4J+Nlxp/imfwTo&#10;em6pd6a91q6vqaXF/oyvEwjMp8sGXMflhvMjTyhjcZC3Gr4S8LeIvE3xH8ZWXxe0CCx8OR6hpw0m&#10;4t5rjyb07Y/KtVild4Nqxqiu9uipK8rjETxyB2RfDLwtp/xofxt8MtDs9L1bTdBme+09tuL2dyEY&#10;O5UsTvT55VO52Qbie+N4L1v4g/CLQG0jxJ8RI7e5uriMxapq9szWlxM815cSbJFwiwpCsYVgAVzz&#10;n5QMqNPEYf2Kxes+ZuUoK0WlbR93f8ipYh1YyjHVdE90em2nwx8P6XqGn2mp+D7O3XTrySTRb7Sb&#10;mRTDlovvJtGzdkqQCybV5I34rrNL00aXZpYrdzz7SxM1zJudsknk/jgegAFYngW28Y6tFcavqGp2&#10;9xHIVlingVZAgJUzIr55QnGO4B74roYGmO4zshy3y+X0A/xr6vKaKVSc5XbWi8lZXW+uqvey3SPO&#10;rq0VyrR6/wDBHNwMGoZDg9KEv7K5eaO2vI5Gt5PLuFjkDGNtoba2Oh2spwexB71X0vU7XWbKLU7F&#10;maGZd0bNGVJHrggEfjXvRnFSUerOJq5Ygtp7qUQ28e5m6VHLG0RaN19jW14V1K107XIZrtVEZDKz&#10;MvTIrpNZ8EWevSjULK8jXcv8K8GuepjFRq8s1Zdzso4GWIoc0Hd9jj9J0OC9sLi6mmw0a5jXPX39&#10;6p3+lX2lyiG+tWjZlDruH3h616Z4f0EWsJa+s41k+6WVeHA6Gq3jXwvceIZLd7V1UQKRtYdQa5Ke&#10;ZWxFn8J2VMpf1e8fiPMpCNtTReHb28svttsqsobBUNyKNTsJrC+ms5o9pjYg1r6RdHSNLW4O1kk5&#10;2n17V6s6so004ddjyKdGMqjjP5nPX2j39gqS3ds0av8AdJ71XK4PNaniDXLjWFj89VXy85Cjj2/S&#10;sxtx6GumjKpKmnPc5a0acaloO6I3I9DTdvHBqaG1lupPKTA/3qiYSQuY5PvDrWqtexkMZc8GmtHx&#10;jFPzRmtAGBDjgUxgQuKmqN15wRQDIjjvTVGeSKe64PTijhRVRMxrnNQt1qZzzUZXPaqJkRMMHg0l&#10;SFcdRTQhzmtCQUgnpTqaqkHJp2ecUAGAe1NYAdBTs84pDnPBoAQqSQMUBeeRTsjGc0bh60AIVGMY&#10;pAnrThzRI8MS75JlVf7zHAoAKACeKjN9YiEzrcqyr1ZPmH6VEmsWdxB9otTJOoPIiTn8uKdmBbCj&#10;oTUiIT0qjDqclxbmazsZGZf+WcnyN+tSR3Gpz2++3sFjkxys5/qKQaXLqxjODTgg7HiqyJqsyqQy&#10;QsPvLt3A/wCFPFlO0y3c9+0e3jy0YeWTzzgjOfoaxnONOLlJpLuzaMXLSKLOwg8VHHqGnEugvoma&#10;PiQbx8hyRg/iDXC+MvFN7p+qRxulxcWxJdpYZihjjVSWYbTyDjuD0rzxfEd1ceKrjw/b3fmyTzbY&#10;7O8jXcIGc5fzD1BbkdsYHBNfmee+IP8AZ2aUcNh6XPGbacr6rTSy7Pv1tZHtYfK4youVSVv66n0A&#10;2paVC2ye/hjZuFV5AC3Xp+R/KvEv2lfHfhfU5ofDyC+863mLQzW9n5yeZj5f9n+9ySAMchgSK9g8&#10;IaPpNtpERjWNiNpPH3G24x+Azx2Fed/HL4dQn7Trca6etleZimjZjGEyjAkBeMkvywwRxkkV5nih&#10;LPsZwongpxinJObtf3U00tX1a137F5XRo/XOVpt/1c8Q0v4j6he+L5vG+tDVLd2jguxDDNbeXbHc&#10;pfbDNJ6B1yD0YkbcAmh+0z+218OPEGq61dfDlo7ibQbKOLULvzpFt487mCSSxqEDY6R7y43n5Rk4&#10;+X/jl8b9A8Cpr/hPSPGUk2qfZ5Hl0iS1lkS3tWj2rhyQ2zzOoJBGQMnIFfMus/GHRtSuIdH1/Tbv&#10;UIppHE1qsCKgY4YPBGv94nLMRnOevJPy2UZVis24c+rVH7NVGpzktJNvWy7f8PofX/2asPVU5ay6&#10;Lpbz8/I9q8a/tveAfGer3HhnwvFqU32yGS7uJG00xGzUAEnzBJgqCzMcBlY4yh2/P4TqvxF0U6td&#10;3Vr4Wee5w7W9y7DyZZjtYEoYtzspAO8MjN0zhs1iXngzWb7VLXxDZ6bBp1vG5SO3SB0NxDkOfMOT&#10;nk9z0GO2K62ynOjalFe6jpK3IhmkexmuFDNI7kbmVMbQAR9OD+H1mQ8M5bw7hXCinZrVvVt93/Wp&#10;dStUbSj+Yup6tqnipP7W8ReErfTVt5jfTXcbPGskhI2DEkpX65UE545+auY+Mnxj8J+KvDzP8OfE&#10;nl3VmjRanbx2CxSOCBiUMUBYEllwCeNuQM4rqLzwhqHi/wAT2esahDd3xWTzLe2ZyQSy/KSp7A44&#10;A7cdq4P4s+Bbi41KbxTBokNvbCP7GiwRsv2h97B2+YDIHTP+ycV9FzydNU0tJdeuhEafvufN8PTp&#10;qcT4Z1zxPr+lyf254nuJZI0U2NrcTSSYODlvutjG09MY469usuNU8KW32SH/AIRy4ZorVp/tiyFr&#10;iWQEZ+cDbCpJ6gMQpywbBB2vA+g6NB4Pt/C5s1t9QLmf91na7DGwuCSCEKk9OjNnIwB0Xwh8K6Hp&#10;+jtcalbyXCw3bW3nbtrRAODwoHJ4YkA8jNdOHqU8RfkW2mvkcFSVqfW3ZHs37Kfxo0/TfBOqaPf6&#10;xoMPizUbmUaLrzNdW0WlSCJMI8plXJdtq7JV3bi6sqliCfFPxn/wjHxE1YfHX45zeEddXybmx03w&#10;74d8+3kmu1R5S08u07TFH/AeWkZyoaSQ1xfgzw34c8JeLdP1T4meHY9E8ErJiCaRUW7lZEGxxGgO&#10;SflIUcKWbjIGD40eCE+JviSP/hXviWTxFoNxNNMYdatPKls2aCMb3AXkgOwzkEmP2FfHZxk9Spmf&#10;NBOSlu/NeT7d3uduCrRjTfNZHpy+LfiDYQab4w8D+KW16zt7e6soG/tKa1+zW5tZJFDIpdZ3jdnb&#10;aVXCKEdyH+XQ+Mn7PnjLW/g7o2u/DKKD7XqEdrLe2V7q0X7jdy8k3kqWZAyn76kfKM+lZ37OXhvw&#10;r4Q8B3Vjqer3V3pFrbKEtcsVtpJWVZLqKInDlGiT5WIGGzghWp/jDwD8WvFOn2eofD68uo/7aXzJ&#10;Ly1QLbII4/mEm3l8Ku4Z+UYznkmvhsylTweOjByTUdeb072+49jAR+sWm1eMd29Nzzv9nXwLNqfi&#10;NrH4kX1ro620clxqr3ekNM2ps08sqw+WpxKGWRBGy7Fx5bYyAR3HjuGf4MeOo/jHqHj1bJtd0+ez&#10;s13LYyW6oqI6wJKzorRu0pUyOBkIFbzG8gHgL4Z6b4e+MzeDtc8BX2s2Osak0v8Aaen3HmLbW7ri&#10;T5VPJZxnDhgGYjk5J4D9oyPV2+LI+Dp+HmozaDbyTXNl4fsr5JAGW4jiEuXwEPkRN8pPBfcM4BPN&#10;QxEMwqSbl7m/qjpnGUqkuTby7FTwx4lPxI+K+hrrPh7+39G0zWAq6dFo3mXFxegsY41ViqEzNtGQ&#10;QeGYHeCteteBtDjtPFd/8Yfhfrq2/iHw5oMmoazZ6pZjE094zs8PkG3WUbF8pxtlBLyEA4GW8F0r&#10;xR8evBHx3tfESeE9F0O1s2kvJrdbdJIvMeNlWLaUKuxYDbFjBf0PT6q+Ef7UfhP4X+L9U8SeN7SN&#10;n8e6xtFw1w8t3ZgJuVHkZtxQsOFK8ADJ6Uo1k6d4ayatFJ3XzLxGNcJ3a2S+fc8y+JHgGx8V6tpu&#10;u2+vy2etX0NvLqWheLNQjuWVZIIw8yyRfvIlaRWOwwggOD5WFJXxzw14H1HxZ8Y/+Ej8ReBPDlrq&#10;8F6J9N0GxtZbGQWrglZ4HhCmXy47cvuIKb5BIyDgn6y+JMnwS8X+JNF1PxJ4/XxB4gjsriw0+HUo&#10;1Z0uHZ1yxGBGgLrKh3YB8wAYCivLfiH+yD8dfiTrFxqXxC+IlndabpdubfwzcQKPMuIoYLmREWKN&#10;TtTdGpLMQoDZNdWDruVJ8yt3/wAkdWDrYeo3OpP3tLX6jfCXxKm8Z+HPE3xR+KHhzXrHWpLqCbRt&#10;U1y3F/Jc2tvKouDBK4jEb73+WTy2aNfuqXG+vCdd+M0H7Q3xK1zx3r/heRLy51CS60q3h1J1gtJJ&#10;JDI91OsiTCUqCQX3Jjhj5nzE9V8XdZs/h94gi0/QrjUl8QNbQ22pHT7xvLG2N90LcfcO1Pvg5LHc&#10;DivOvhh+zr8YviHqM03hTSL6G0kjWNdN86aaRmYeXsKJ1C4Iz6AHOOnp4X6vGjJ1Ha/nc9XFYinT&#10;gvZNO3fS9+nyPR/E2u6prz6RY22r30Ok6xfNb/aI7VJ4NamjkWSZWGwOtqu9VI/e+axLeUCmF98+&#10;Ff7LmkeGvCS30vxA8MNrlxI19JopsUewaPyvLjjd0dpEO64+VlCyKZ8lPlBHF/Az9mKX4beLNF0/&#10;x74Ujsvs+nWs0t5bzK01m7vIJVQu5jbdHIFkbarJiPHQk+nfFP4DeGPjN8Xmu/C95qNvptvZD7BN&#10;p8flyS+VKHjhkbO11YttWT5SCwZc+Wc+DisbUzCi8HKfLTT1to3Z6eZ8zWqTq4xSi1Hz3OX+EPwU&#10;8D+DvOsvFOt2uoQyWsl5ZvrlpPa5kbMQtrePzkknEgST5w0YXdIVz8m12g/sT+A4Ne1b4uXt5feI&#10;dE8G6KbvzRcKP7SvkBZ5TIwKhJpkMoBeQBJByW3Aang/9jP4nfGPTZLDUPF8cd1a3SSWNjMvmR77&#10;Q/ugZVCNIPM+X+9yT2ArH+CfxA8Wm0l+EGr+PZdI0ldUez1j+0rMeT5YhihaIcdnWQlsdFHysWJr&#10;PD0oqHLzLlv169tTrjVoVKn7yV0nql1sbXw0+O3xAtbDVdU1PRLzRfD+iwBL+3ub6FZEGxjHb4LR&#10;xeYGgDEgIC7LjaOD84+LvF8nirw/q3x78JeJppNJ1HUJbdV1fxEE811j80KbVm81CRGBkQtGrpGQ&#10;wGN3eeIvCg1H4xXXwvtviBb6B4buriGVVa4YNll3M8UaoFjc7/uhTkLnIwALGqfsvwfC6117S9A8&#10;JaO0z+Va6Trd9KJbi6sfOjkLiIoypKHQL1yqb0IJbNdmHp4PLpSqVp6N6K17dTow2DljJSlhH5v0&#10;8jn/APgnT4o0iz8VLpvifwl9sWW1d/tiXkG0PghVK4LOAOsZdQQNq54Bs/HPRY/hf8cdW+HHxF8L&#10;LNeS2kA0lbrR4DA3mnz8yRSIZpJDGyfNlgvlgbthUp5n8dPhH8b/AILalN4t8KXF5pVtGtuvk6fd&#10;bpVkUAu5ZMMFMihxnGMrnkVh/Dn40fGbX9f0vxP8VvD8OvW8PmQbvENwrxSMsaEp82WRhHs2g4Ud&#10;gK97CqnUvUTupdLnDGLo4i076/1+R9F6RpPxP8efDY+AQW0Xw3Y6XLFceLpILqD+1dNMkchtIYoL&#10;ctFFudBI3zfJwo4bfk2nj7X/ABbqdn8Bv2X9G8Mz6peaC2j3FwlxcW8dpHLMpkWK4uCjK8nEZaRX&#10;YKzDczE47y8+PHxV+LPw40r4dfB/4fahJqHiC3Nta6SbMbdO3Fllmjkh48tl3DMhJBcZORxzXhX9&#10;niP4BeHdQn8XeAtXs5l0si11O3Vphb3kThwGiXIZScgZwWbHzAc1nKTj7tS109Fvb1PUpxlGPtOS&#10;3bz8z2Hwb4R0Lw1HHNotlpem6f8Aap9OttaS1+0Im0YkED+aRKAzbvOb590nlhCFNefeIfG3hTTN&#10;Xks/EvgS81C8VUaTULrUNTge5DIGWXy44nVQylWA3E4Izg5A47SPjjoHw18OW/gew+JmqzaPDfTy&#10;3T6n4aKgxTIHJUGUMu5n4BHygkHNekWHx2s0tzP/AMJEb6S6mkuri8i8KwyRzTSuZZGRmkyULu23&#10;PO3FebUlXhJqKTXS7NsPXjWT5le3Q+W/jb8P/hV49t9J8a+AvjnBN4316P7N4psJL5vtf2jgO8qb&#10;VRkkZ1KNGxVh3yr48+8XfCPX/D+kWPjjwNLqUUa3s9nrul2enzPFpzKwty4uWMmY5HeMDPRyQSv7&#10;vfxH7PXw9tpfiH4Z8V6fLZak/wBj+0XNtfWjyW/nQbRh1jaMA7Qp5bnkk96920j9o342fFX4mxf2&#10;joFjL4d1bUHupP7as0W2tljeGGVIcYjeIPDCxVlO5kRiMxoV+To1MXkeIjClWdSlTi3Nysnu7Rs1&#10;ZpWdldWSW9z5FVKmsU1p0/y9f6seC6N45+KHgbS4tbtLD7dZtqg0yaO4nbzFlRW2xNjBAO/K4PBV&#10;c4zg9B4h+Nfxf13xBpeu2XhSGGKS4mto9LsbopcyKT5bxsOrHZwWXCr1IANd58WLT4Y/EbxR4q+G&#10;r+DrbQbu6ZrpdQhtPLge4DBfMijjyvlMw2nplHOFON1c3ZfA+x8G+Hriw1PxoLGHRW8/TNZ0iArN&#10;ab8owkO7KhwT8p3AjuOc+l/aWUVrYivSSqPo4u7i0rW5Xbql30Mai97mijj/AIefFLx94P19IfB/&#10;hyWa2jhKyWN5GZwYmcxqrhVyTuyNwC/McgDNeyaH4O1nw54O1LQ/FWipJHJbx6tJb27COaWEvJkR&#10;q7ISU8kqYidz46DJB43WdPsfhveR3fhe2lj0HwrM1vN4ue3FyfOliVjayhVAXdIwxIvKjgdDnqNN&#10;+Lvg7W/A9rrvjSSZYb64bSpIJnL2PTfgyurFAyH5TnaD/AdrZ484ni8fKnVw9JqDtdrfTa/bS/36&#10;2diqlKopJ+SMdNO0jWBrXgHV7B54bzVLS7tbSaOW3ltYVcttjwViQuJMbTkjYuCvzEwarqWs+GdM&#10;vvAF74GW+8OrdCNr6Wz3SWiiTDuqrIxjDL8zEEgHjcwPOj4s8YeHNA+w2XhTwjcfZL6Avp9pdkwI&#10;YkI583cN4KbwrjIzwMAkV1Vwl9428F6pJoWpyyQ3FhKVmsLcbrWWZMBG45DE7eQc8nOcGuKljcwp&#10;yp0p0vck18WjTX2nbZ6X/VhUqVo1Ltabf8Ew/h38C08KeKP+ExsbO31aHc1vpeuwwmSa1mMoETrE&#10;rkyYXYQwBOGwyqQDXW/tQ/Ej4q+I/DWh+Fvj54RivtZur1IfB/xDs3MS3UUDsJDLhSJ8PLtGArJm&#10;QHczKU5b4SePrNNKuPAOt65dW9/psSxXULQtA0QwwKZOGDj92FwSDljgdD3HxH1nxh4I8E2/grxP&#10;pi3Fvk6lY6XqEZme/mlWCCK5MeB+8Kqo8wsDsj4OSRXXSzLOMJmUnir1OZNWSVmvstuT2te/5HLU&#10;g6lSPl8v6Z9GeEPjp/w03+wrZ+EPE2laXdf8IDDm71zw3DcLfafJsuFtrmSzniAuYTIzrJ5LHdHv&#10;yildw4H4W/DH4n+BW1XTNb8CaX4kuvCVrFrMOmvcS2ctwswjnMsEF5FHMyuisNvlbM4I34Un588A&#10;+G/ix4V8W2fxD+GF5drGdPiEjaLqUizW1qF3Osi/KfLLquS4IBxk4wR7d4d/aU8b/tPfFe38Ta/Z&#10;XjaxNpcGn3V7qmtRRaWxhgZTLtjmgjh3AwkRphVO44Yk79pYbKMRR5EkublT1SilrzRutVrbRK19&#10;rXZf+0xm5Ra018z7R/ZP/Yr+IT3w+K/wrvbS88K+JL4atbySX6PNoNtcJFdQLbKA/l3AWeNixUqV&#10;TuhRn9w+J2o/Az9orVbXTP2i9PvLPXPD2nz2OqSM8EB0bzJIJY7+5GVkhWQQhFcEwb2kjzuZVb4x&#10;/Z++Lnjz9mj4meIPFdt4E1qSz021tGe1t9Mszf2LZuRCkDboxcDa5V2EhURZjxhUMf1BqPin4V/t&#10;QfCTUPibrehXHiTxx4f8D3B0e50t7UXMqyXaiS38mVnZXjdIlkgZmjdJnizKk0it+lcE4HKcLlM1&#10;hIcsptuUZyu5cqSvZ200+a3Z89meIxEq15u+nTZdTg3/AGDvGvwb1288Xfsq6rfK2rWLWeqafdeb&#10;YrcxmNm2vZTbGsY2McgaRcTorbo1cgY4z4MfArwR+1BoVxqnwx1bxTLqeixvrXhrSfF2pkW+ianb&#10;yJ5OnSGDMl7KIkmQT7stbrENuQSnpvwgsPF09r8IBL4R8SeE7G+Waz1JW8S22m3GryQRFXjgisZY&#10;REodJPlAU7X3Hew3p5/8TviVo/wq1HUvjt+zB4Ruo7PwzNpul+KfDeravJcaPrUDAwWtuiI3zSWt&#10;vCIs4Jw7LI0uzafRxfscCqdWPu0vilG9+n2Vfzu99tEZQqSqycW/e6f8FnpHw7H7I/xZvPB954b8&#10;VeJPAnirxMzC71TSb66vPs2ttNl9IleWJ4wytFcNEku1dkshVSJCT7AmvftE/Du70fxh8V7xPEnh&#10;eGW4gvLzRdFtrPUtP2bChuoxLtOFWVmEbLld0YikkliQeE+FPjp+z3+0J4/8F6j8Jfh7oXhTxhq0&#10;13fXniLQL/8AsvUfDVxHDskV4VUpfySsrLiVdkiSIrDjNeqn9sX45eEPA99aeLfDGkeOGtdWs9Is&#10;Nd0+ZrG1urhZlEktzlWNk6tJF8pUr3Rmw2PVyiWCp3lDld9nBNXSSbbXdX13+8xxHNKN22ra699r&#10;emh6N8IdCh+JGqalZr+01qmqappN5bzTafcaKul3unTDdlprd445MOjABXQDADAdDW/rfwa1u4+L&#10;dt8SLHVbm71bw7YSxCyS48ltRs5iSImJQRsCVdVBJCmGNgU3sT57p2s/ET426/rGlal4PufB0UOo&#10;WtnY69pviXdJc3gRJj9kaMH90VfeW+aNymHV8la9K1H4q/Ff4a6kul+OtGs7zT9qvB4ghbEcxknY&#10;Lbuo5WVU2/PtCSEZ/dlti6RyeniKdOblopNp3kn+enq76bWuOOKlHSUdbdkelaZb6DrGiyW11oqm&#10;G+tcS2t1GFaIMRlXXPrwRnnB5PFGvfBvTfFPgi18PnVRpuoQxk6fqemwhfsdxsZRJGj7h0Yjacgg&#10;kcgmuHufH1/4O8U29xceFriO01ya2hkbzU8iJ2aRnnUqvPyff+Yj7rbQPMc+iaXqaohtoGVo1A8t&#10;VxjHbjHb6dq9WphYuo5U3qtP1/M1w+Ip8vLUV0cF4j+Deo6z4d1LSIr/AFi4SPTZbC51CzQxahdT&#10;NCgMkbsAi7s5LJhN5JzwccN408LwfAldS0rxX5f/AAifiLT7V0bxVi8dtQ+yvC0ZIbESxxWduXZy&#10;EcyHDbtzH6OtPF1rYSLZta/NJliyqMFvU+p/WufsdH0nS9N1HQ9fVdU0iVkSxstWYXX2e1W3gjMG&#10;ZF3upkiMhLs7FnJJxhV+WxmV4ydVKEnGzutXyxe7bs02n2va+p6tKpg43m7apdF/X4HH+B7HSPG/&#10;w9vNDbXW0vxdeeHXaSzjMZk06J1SJnhUEhoy8asSGZd3Bb1i8LeFdc8NW76Pq2vx6hdOzyRXD2/k&#10;gozb2jCr1O5m53E4xwcHOzr/AMR77wjo9xcxWc2rW6aZItvHHCWvr+dEZ9q+UqryisobAK+WDht3&#10;y5euxeIfGuoaXDeW82irpfnT6jZQ7ZTMgP7l1nVgUIKhj13DKkYJz2ZHGhRrSm9aqVm9UrN3XVrV&#10;3169DlzJ+0iox2X9aDbPQodNlvotGlhhmuLrz7wzKS0rAIN7ncC58sIuc4ACjHGK1NJke40y3nln&#10;eR2jBaSS3aFmPqUYAqfYgEVNp9rYaq/lvZtNCMMX2h425OCM5GV9ByOPatbUdChjQyWxcSLwSGOG&#10;Xr0PTqa+q9tTlUi76pPbzt5+XVHi/V5crttoZLIQ278KuWPiLWdOj8i1u3Cf3ewqbQ4ml0VbbxCb&#10;cXQmfa1mjYKZ+X7x6461TuIFQEhMc1pRrRxVO84NeTtdBONTDu8ZHbeD/EN3qFo6XF2jyJzjvjit&#10;xbxWQmJd2PvV5voKySalbx27/MzbWUMRkV6Rai3tbUqBs2/eyelePjqMKNTQ+gy+vOvStLp1PPPi&#10;LFnVWvoslZFwxx3FYcMwezaJpeR0Umuw+JdtPNa272lrvTLNK6r0+tcda6WbwM0bDKpnaTXtYOcZ&#10;YVN9DwcbTlDGO3UrqclgOabLCN2YxXRaZpOg2Q33kv2iRoidvGE4/WsmC3jeb93IAuemP0rpjiIy&#10;k7dDjlh5RSvbUqS28sP3wV+XNNOnzXs6xW6lnkbCqvc1ra1dwTRRof8AWRrt49K0vhhob6nra6gH&#10;Ajs23MPU9hRUxEqdB1Wi6eFVSuqS6/0zltV0TUtDuzY6natFIFDbW9D3GOtVfwr2nxB4P0DxHMs2&#10;qWoZlUDzF+VgAc4+nWvIfFUFjo/iO60mCbiKUhV9BUZfmEcZ7tveW5rmGWywfvJ+70KgwBTW2nnN&#10;Q/2hGZNghmHu0RwfxprXdwJdv2BypH+sVxXqHlkjDPG6o3JHBNMuZNRDKba3iZSfm3SEH+VR3UWp&#10;SjfBLHH/ALLIWz+IIqokyJTx1oyPWq81rc3CFP7Qkhb+9Co/qDTpNNF1b/Z7u4mPq0cjRt+akVRJ&#10;IyqwxnFR3E8FmhmurhY0XlnkYACmtpFjJbi0u4hNH/duMPn8xUtpptjp8It7GFYo1+7GvQfT0o91&#10;E2lIrLqdjJa/bYLjzosZ326mTP025zTYNTgvYPtFlHLIP7vllGHsQ+CPxq4ltawtm3hRMnJ2rjPv&#10;T1TI5+tUpah7ORnW2oTXKsI9PkjkU/cn+X9QTRFLqk6sJbNIW3fK3meYv/sprQ2L0ppVcZBq+bsi&#10;eVrqULWPWWiaPUJoVY/dkt1P6hiaW202/CNHe6nJMG+6wUIy/iuKmvtV0jS9v9p6pb2284X7RMqb&#10;j7ZNTSXEEFqbt5V8pV3eZ1GPWjmZJXtdJSFPKluppUP8Mz7sfiadZaLYaejJb2/yucspJI/WodA8&#10;WeG/E7SJoWqR3DQtiTy8/KfxFN1DxVb6dqC6Y2japMzf8trfTZJIx9WAwKn3i1yl23sbO0DfZrdI&#10;93J2rjPvTxEinhMdzgdah1S7v7Oy+06fosl5J1FvHKiN/wCPkD9aNIutS1C383UNDksHx/q5Zkc/&#10;mhNL3rFKxbjUdc8GpFAHGaybVvHDawyXem6Wth/DJHfStMfqpjA/8eq3rlh4jurVYvDutWtnKD80&#10;l1p5nUj6CRP51NrDV9y5PNDawtPMwCquSTXA+MPFGpa1pOoWs0tvGtrNHIrWrM21QxIZuC2OMHaC&#10;COp27sdZrmjfb/DEumeIdQDeYm2a4t4hHjPBIV94z9dwNed/DD4caZpmv61ompaprGsWayAW9xeT&#10;x4haVDGTE0SI8UgjdkLBgcE4Iyc/K59h62Orxw2nJJPRt6tK+qXT1PUwdSnTpuet9Pl6MvfE6Nbv&#10;w9dQJqK6Zb6fah7qaS4kinEYXDSg7lCbTk5JwACT0rwfxdqXh/w1qLXfxQ8YRWz2csqTaxZ6gFXy&#10;1AyshVW2IJNzAkgBTt+XArr/AItfD2x8EXlrJrWvapFa281nbtqUV5cCOG0SdBLbXAjnTh4jtVzk&#10;gou7fk7vmT9sX9oPwN8afh5a+EfDLP4f8Q6d4fjvfEF9NM/z3U0f2lrZY97kszyyHncU5AK5yPyO&#10;tlmV5hmEquIko4um0lBNyjZNJc0WktFquuutz6bD4eviJKNNP2ct3tZpX3uZP7b37c3xR8T+MvDN&#10;r+yx4iv49JsfD8Mm/wAOX06/bPMEiu7psVmCcAONwXepJUyoG+d/EH/BQv8Aa++GXjLRW8a+LfEV&#10;5Y20krXln4g8yKGSRgQu3ft3Fd3D8cjPBGaw9ZvdA8I6iq6TGr3eseHreHxJJpigia4aTz5Y08o7&#10;TGD5LjhQpUphup5XUvAmleJ/Hupp4QsHupJtHEVpbtEZmgkYruYbl3buR0IIB4yMiv0Gt7PHWhi4&#10;qSS2tokux6mFwtHA006EdV16t+p6V8WNYu/HHwl8O/FO10bS9e1RrG4u7/T5taX5ibhyC9vFJ+82&#10;MSTvARxtXDAMo5fw38Nvi58X7UfEvx9pOm6JPOjXdre2+myRSG2U+XsjSOMx5DbVAXkcA4zise38&#10;B+NPDPhaPRtAubiRfsTW15Leaeh8t0YsER4x5jEsc7ieDnpitbxh49+I19rMk/i/4lasmrX7xx7Y&#10;rz7PcPEGGBJFHJ5YX5QW3DOQOTitKdLB048mriuiXT1HUrYqpJy0V/NkbeLL/wAG6jb+HJPCOsXG&#10;n3026H7ZA5a6ZcK77XKY5bkMBwyjrg10Hi74U60YJfGnjXbdW6zRkaWsy27FWO4xKqs+7r64xu4N&#10;dBczRfDiyXxFa+I11bWJEjS4WOd5riKT7pBkY/e3FdvzMAoPGFJqr4E8H/Er4+axqGgeH7otf6pL&#10;n7ZcLJ5FrsUM7b053kBs4HYN0XI1x0sPgMK8Ti6ijGOru7JJHPQre0q8sI/PuWfDXjSztbqT4n+E&#10;rC6tdS8O3cNvYpozx3TG4kbASRWCfcUGTpxszjkivOvivpPjz4c6JDq3jHwTHqkUgiuIblFnjUef&#10;ufZJtbG4MSD23dM5IH1T8Lv2c7b4cfDTUvEfxj8JXWs61NfXSXUEkKywQXSqSskRZiHPlEsX2kEN&#10;tUjnPP8Axm8GfYvhhq/xn+Luq32vW/iS5jRtQkuCP7M1VmMyiUcb0ZHXynDMgO+IKG2mvz3DcdUM&#10;3zSf1L3oU9L/AM2nTyR6Hs5Qp8iX9bHzZ4Y/ZX+Knjj7H4xj0GVYJPDkmppHNA7QQ2xZURgAdxDv&#10;IFUtwWZR0IJ5vUdX0wax/wAInNocmmPYxfZJ4bTzIJZJect8m394OoQgAkAMOSK+l9Q+IHx4vvgx&#10;p17Y2lodUudSge3j0eOGVdaDK4ihEbbMSRxtLKyx7UBK7hlfm4611a9+Lba58MviLrljpeqaDG82&#10;j69qMDSzSNGhU2cOXxtLSOEIO3KhuMnHrYPibETxD9pSXL1s9vVM5qlGfLqcrpfjJtY8Nx6b8S7t&#10;plitk+w28i+VjJb94PMcqBlSBjOevoTz8HxwsdA8SWt5p2htHY6e2+3t2Yt9qdSvzEkqF53Kdozg&#10;ZPXA3/hx+y1efGSZb291W5uLGa5uPtsyXQaYLGpfeSfmEf3TyMH5gCTk16t8N/gR8L/h/f6l8PPG&#10;On2v9vWv2dLq1vgubRB8gmh3blEs25chSNpU5ySoXszLirAxw86MYOUmrNLez3u+hz0MDVxMm1d2&#10;1t/VjX+AXi/TNZ1DWfir8QfHeg6RcaheWGlaT4a02/juI/s1xJm6dkEn7lVQhx5rJ91xkEjPqX7Q&#10;mjfEzR/A8Wu+DtPh1rQbe4kgvLWGdLZvswlERkhdkHn7VOx1VSTgkEjiuH8Ffs4+EfGHxWl17wl4&#10;bh03XLaeezexmRY1WER4zBMcmUyRI/OCdzjPJr1/U/iT4r8M6K2gnw9c63pNrfJC0drJFe2xt/LG&#10;8OCq/vhNKAxHzNzkAnaPyHEYfDSi4ezvovL0Vrvb8z16ftY048sfh0e+v4fgeYav+zvrvhTw9ea9&#10;afFTxRDolxqwju7FbGZr2LUoppJlXaC3k+WpO6NMSBVYkIQQnKfFv4Sar4g8Lapr2r+I7aTxDDYz&#10;X2i6p/bf9nzS8NJbbku4yxuC0Zba0ilo8qDgMy9D8PNb8IWnj++tNT1O40WyvUuI4/D8lpNdxQY+&#10;Z3jdl22skimTIQgSMjBlyK4Oy+GerfFq58R6C9xrU3gnw5eqttDfTQQRMQrtGEZsO0ikyAABQXni&#10;JCFMt6GDclH97ZKK6r70e3gXOMJOotvktehwPhb4F/F74tXumf8ACSfEix0XUIpQ11ouvajJDdTo&#10;ZGkikMcg8mMEhgvzrvbALRk7x1fxp1jT/jN4ovvgh4L1230nxBoYkgt4YdKeGfUVkjIzFlVMrHIh&#10;JVd5+U9Dmt34e/8ACw4/2qbDwvFr2oafp/he4FxdafqkzvI2nwxKeZFYec4jd44hkBfMwcqGFegf&#10;Enwv8OfiVpOk3HiHU7ew1LRGuI7XWLO1Lf2hdCZPLcytEyMm9maMcgkYJA4rSWIp/WKc4PdXil+G&#10;xw5goLFcqV7/AIeXofJfhH4++OP2fbSz8P8AxQ+E8dwzyyz/AGjUYogY9qfZs5VmZkG2RecgkEgn&#10;AC+u6v8A8FCPDvijwtHcaFoepW+n2tvHamO41yJYXWNmzvLqAQy5IHQu/IYsQed8TeD9V8O64nh/&#10;4hWev6hY3jXF5qunwasscjxQRxRrNGwiGZFjEu/LMJd3KDhj5z8Q/h/8L/i3G3i34ZLZ2OitdGLV&#10;IlmLNYxiXfHK6DYoDDy1DeWgJcgLlS1d0uWvDVWvvb/gnJUwTppPmte1l/XU+sfDP7RPwR/aT8U6&#10;p8PrT4dWumzXekm60dbaxkja6nEBlkW58lS7yO2EGXjaQhQmwsK5nQNF1/8AZP0ySz0rxfcafqtm&#10;ZbW+uryEpLfXBL5jaJo/lXavACtnbvG0HA8B+CXj34sfAP48Pq/w78NzWt54ftzcmeN2kS4kRN77&#10;ASu0svGQSwDsVIYqR6/8T/GPxk8U+DdD8Z+KLlbtWjju38O69FHNNBHJBAFeMyDzEhkVBsiXYqqF&#10;WNSrsW48ZCScXTdrPy+65EaFatLleuvc9A8A/GP4B/EKBvAHiXx3qJ1XWNQNveW8t3EkNhvtl3us&#10;iqHfdsTci/N8gRVYrl/SfD3w08YeEfEMPhz4TfFrwbql9NZ3C6xpa3UG2C0Ko0hUQlHhOxWAkCDb&#10;ypeMHe3wbqnwB8U+H9Ut/iz49u3t31zzrzSbCOKN/wB35ohCD5WUCRt4DEFw0DAgFc14340+Jfx2&#10;8H/FCSS81zWd19GBDJcTSNHPGwC7jnO/5RtXoQQpBBWtaGFjiItfatf59F/mOeHxVGpyRv8Anf8A&#10;E+0vGX7RH7Qfjqz17xg63djpehtJPaQ6fbu1tY2TOQoFxGFO5HdWG/YZGGXXBY15Pp/x2+3JqHjW&#10;7it7bWLmGb/iX6/paeTFsCgOqDc3mSMSVd1BLKXYsWYLyfhn41fGay8L6xa+HfEkkOjajFE2qWi2&#10;bTLI8YxFE29WAyWZgARjAOSQtc7qngLWfFPwwvvHTeNNL06SG4ZbjSfNuDd3MR2OkZHEYRZPMbjk&#10;OTngpW8cNGNvapLbbq/8jdYGtGT93o/6+Rc8U+JvidrVz/wtSPxnFf6Rp832ea8jsuYCQY4Iptuf&#10;s+ViAjUnABbpnnY1v9qf4qeMrrTbe/0y2+1aWyiGFpYhazsXPlCWPITksqsSCAcE9zXncuq6nq3g&#10;O80C6064maz2tGluigui7DEHkUBxyTgglj3GFGKPwr8N+L9D1ldQ1KynmVZ4jeWNvYrcTeQHQBvm&#10;BzksFPIznBPOK9FU6FeOsU2n2PUwuKeEpSdONr9uv/Ds+hZPENnqfgTVvEnxB1m8vtfWPOk6Nb64&#10;sfkIwzGjrPA7ywhgSWjdiyjk8hq8g+In7RPib4ktp8/izwXp+l2drh/IspHtxekFkEgVW27l3soK&#10;gDaMYIWvZv2pfjV4H1bwZpfgPwxa6pb+Nre3025/4Sq61nfeXcFxYq05d3G4oCfL8ssERE2hcl8+&#10;D2fxKvta+IDad8TtCj1ZpLWGxj3SLbohijSGOQ+Wo37UjXjcCx+ZmJJJ6vqP1WV1628vyuFamsQl&#10;Ueh9VfsZftS/CvR/B+q+DfHWpXml+Lb07PD91HISYkWHdFaDYFaON4vPB+8SzRfdAfEniD/go3r9&#10;hZT+Btfs4NQ0+9kxPqsMezcZMKvmPLtTpkb8qByc4HPz38Sv2X/jTL4TiuvC628en3UEbTNIDGE3&#10;kqqFnLLkrztznoewI828P+F/iN4XhfRNQRrJtOmaW+t7zZIBKvOVD5UMfybAzyBXnPB4bFSVWMt7&#10;6ddzoq5pUnh3RjHRbPyPvz9nrQNF+O0Nxean4Ss5tFW8hZo1C3F0Sz7TbqHnGBh8kruK89flFbPx&#10;I1z4S+EfHGpeFtK1C7t4dPn+z/Z7ea82xMqgMv7qFlyGBBGSwOd2G3AfIHwD+GfxK1Hx7L4703xl&#10;dabJptwDfSPCkksBZW+QB1IjKAcKQVXGVHAr6Fs/+Ci3wvhsLa01r40/EqO8trWK3uk0+a0jhEka&#10;BG2qkQXGVPI69TyTWNTDOMmm76/10ZOHqKEXd2+Z8beA/hh8RdD8Faofhzp15JqFvoudRitk3w3k&#10;TLu3K2cHMZOfQjHXiuM+FnxV+MNlZWPgrwNHJ/oM0zrD5yr5wfIKMHOCcMw+Xk56EgV9wfsp+LP2&#10;a/8AhH9N8dfGm/WfS/sv9nXWn6awljnkjG9Lie3VWaJ+kKchgE5BKFhg/Fv9iK2SXxR8Svg7qt34&#10;f0vQbiC4kF4u15765jR28ueCEQxQoksGyEifcJCBKCxEfxNHPqEswrYTG0tXaSlKL5e1nLrvp2TP&#10;FqYeMY6PY+VbL9oPUIPGFzr+oeHDmT5byW4kLP5YMQCg/dyrqCO5zg4rofiB440uEab8SdE8U3Ta&#10;b9qaE6KrYjvFU7mGCD8oJAJI6ZANeWJaw69LNoNrpONZjvJjealdX8cEMiqzF8IQoLE9g3TJGf4W&#10;6xpvjX4eR2N28cLpc7nh2skqoQcZwcgjjBzww45Ga+wq5Pl2IxUHFqMkrcv80bdP89zllytJvod1&#10;8TPF/hrTl1Hwff8Ah9rW31q6sNRZdK1LhYmijkIUbduWDE8jCkjtzWTpSeD7jwZq1l4dnXVLHT9T&#10;t5lhvriRJ59nmp8qdMYf5jwwCgrjkVwkGsaPd6hcWOv6bqMq2dnl2iVlaMFfvHcGDDO3jAGOAeAR&#10;0vwm8Xv8NPtHj8W7XEmj30H9k3jRyvayysCyxy7SOQqsyfd53bsgFa7nhXhcE407ud0/Vuyt/wAH&#10;puVGPNtfbfufREc+kr4E8IarfaRD4o8RQz/Zm8PXGtP5um2a7ZliCsdyxlA7bl4QcnHOFs/iDb6N&#10;ouq+HtD02aDW7LTYgtujC4W9Z5I0VWRSCvKjKnoSMDGK8kn+JPgbxz8SbjxN8QvBurLY6jCqRWPh&#10;dQXibcDJJHuYbABvIyGweTuxglv8NPDc9vqnjr4Z6n/bGj6afOWFtSEV7DG0QZTKEY4wzZOONyFc&#10;jrXy8svp0+WpipTU0+Zc13G7fwp3ei2s0lqc84/3bL7/AOrnd/tFfBn4i+BtMh+P0/gh7W1/tKGP&#10;W7NZhPHDITKwjYhmJXET4c9RhjjcM+q/Df4iQfEbR7b4w6b4YtdW03RJIRrWkS6aGgs/NhmAElwv&#10;KhVD+VGCSxG4bTGVrkPDHiLxr4pDeJda8ZLJo1xpsTSaeY4p4JrYB49+2ebl0dgmxmLHzDhwoUHz&#10;zWrG3/Z3+Nnh/wAe6h4QuNd8DXV9HLJpgjNtE3IM1pFIdzKwywDnJA4wV3A6YWt/a2HWBqy5a/K1&#10;G2zVtY3drW/rUv2e1lruv8j6AHirQv7Du9QtfGm7xRqCTWtjY2F0iLBDEgYlxktJ5ilkAz94c5HX&#10;J+Gms+GvCuv2Op6c8cnhnWoTHrllZabIxsZHBy6PMgiWQEDGGxtI+bOQO/8ABviP9n34htb6p4c0&#10;rUtJ8N6xIyDWLSWE65AFiy9tvVFEiO6hdgMUW4qxUHdn274TfBIfCPxZF408UaV4W1ywuNLiuvEH&#10;hW41WG1BsbkMPtMU+RGu5N24THAJwpyfk+OjGVSs8K48t04O1lrHdve9uj02ZEpRpybV338jxbSP&#10;iImjyw6L4XOuanG039kW+m+JpmhmiumV4Ujts/Kgia4djkq2H5A+Yj3b4BeMNL/Yo0fUrz4t/CTx&#10;DHc+LI/7GvpLyFYpG2RCS6Ebo3yiJzavkfM4wAQUJrzvxr8JNO+LOreN/G/7LWmTXHg3Rda0sQ+E&#10;NIs7xpbW2W0Zbm5iaYukafaEl+Zg5hEoK8SZf1CP4WeM/gRFol5+1Lo0njL4T3Fm9/p91rlxdyav&#10;4TkaLyoZXnh2v9mDmEFkDJJ5SMpVo41P6VkeR5hh6lTExrNypR9ycveg77u/ZLqup4eMxGHqRUeX&#10;RvVddCD4efF7xt8UPiwuveLvjJMJo/ECaR4SuNI803GgNPHg3dohbE1sieYrEgsE+d+mD7n4O+Gs&#10;3w98L2GgeKpvDkmteF9StLhrx9chs9FSSGOe2jgjCOPMSN45o5kdRIrAhtxXJ82/ZM+D/gT9qnwp&#10;qV/4F0e103X7O+gs9e8Zalb+ZbalavMWkvPKmgdJ7vllWQ+VJuWJtwJfPT6t8Pbf4G/DPWI/hZqE&#10;/i63urrSrfQbzQdeuNNvria/ZZXvGjczqYeYsIymBQXKgMZC3t4WpjKfJOpDnUk3GakuVuOrWvXz&#10;8jjlCHLZadLep2fw7+CHwW8f/HHVtW1bw74fGqQagmn65pekzGa3dIVilW5hJfeEMV1burRgFJPt&#10;DOzDYG6v4gfsT6hp3h7X9U+F3jObwDHrGi3U1xc3N4dVtVmcS4dPO2m2HlgsXRtzGRQcBQTR8PaP&#10;4z8LaX4st/AHgO88JLG1vplpDYTRwW01028XerWNqI51eTzvKRkfEYCLKsjMSF9G+HGqeM/2eV1D&#10;SfiP8R9Y1bwf4fsLQ3F1eLGFhmlmaG4jlurp9zxRJJDOWDK7lXES8G3r6jJ1To04wlTUW27ONtL3&#10;S211Sd3octaUp69LLfq1bueRfs7eJP2mdbstN1HTrzw/oeqalayWd14S1DS7iG11fdExN9ZSxNiI&#10;FUjGVUeUHXcuCpb0jTv2sviXa+JtI+G3xgn8GeHPE99FFby6Dq9vMRJIzyJ5iO06JPGzRZVo9zAT&#10;JvSJiVHoviRP+EtHiHw/8U/Dkek2ugaTNc6drqxu8NoFSRXuoZQytBKqfMP9VIgyFMi/PXlPibwf&#10;q/xP+FFv8A/i/wCNF8SajriwDwJ450WAWUNwinc0wVJF23kIBLQbyJIlUpuIuAvvSlVwFOKgnPR7&#10;Ky0/z6PzCDjU0sl+v/DHZeIPGHxs07ULXwGfD+k/2HdMdK+0W+h30lvFKsUs08kp8wNHC21Yl+8N&#10;2Pm/eALq/Bv412c8EHgG616z/tq3tJF060k0u4tYZYFEYjZTKzMV/eQruZssWOMnivNP2X1+Lvwu&#10;1LXPg543+Ilx8StL8L6wtmmpXEQgvTCdPtS04j85/OaE3UiyxFSjxhZIiJomin92v9X8G6n4N0Xx&#10;P/wm2l3C6fe7ra+a8jeG8fZLC8RlKEltrScKAdy4OV3KxHFVJSVanOKordSWvnrfSzvczlRcfces&#10;vI0I9V8R3KXej+ML77I0WrMLG40+7G6eAHeoIVco23AKnOQCc84rL0nV9H+IUVjrEupSzra6lN9o&#10;udOvMLEF37Y5AOSWiMe5cAEOrAkYJg0HxHr1jcWsesrHJaiRLax/sO1EkrjbFjMSBgiqGOdrMAvz&#10;5A4HY6Tpuj6QzeFbm7a5mmi83/So13yIqxo7blVQx3bSxHQuBwNoHhyxWIzzEexheNGMmm39t6NK&#10;y6ed7NHfGEMPTbbvJrRdiv8ADjwJo9rcyeLNJu3m861jWxW4jaIwwqXIQK2DyZHPIz8x7Yx0DaZr&#10;ul+Iv7YurwGzkt1FvAvGG6Nu9fb0yaVHSM5z8vcbq0r25stZsoYTMvmRr90tk17kcvo4aNOMVaMW&#10;3ppvfddtWRGpGrGT3em/kUV0zwxc3MdzNpg86O8+0xeWzLsmxjfgEAn68E89asaNqC6vaMsryRrC&#10;01u0cqne7pIyeZuIBIIXI7EHqeDWZLtglaJWXKnjbjBoXVhZPvKSN9I2OPyFdEsDGVRTg7K2y67W&#10;18rGccVyx5ZIsXmnz2Uq8hl6qwqnfsUk3FffHrVyDWmv1+zeU55yu6Mg/qKz9QeWG6LCyd9pz8uB&#10;/Miu6nzfaOat7PlvDY1PBF1YPqscV5b7WByG6ZNdff6hbQ3f2W4iwsi5z2OK4HS9TgbUo7k6TNE2&#10;8Bt8ind+AJxXX+Kri6g0+LULeCJvl+bzJCvH/fJ7VwYynzYiLfVHp4Gty4eVugarMmlWEt5NeKbc&#10;p8qN/F7CvOob+5a+kmVETc2VVOAK7e48NPr/AIWT98vmRtuCrIW/DOB29q851qz16C/aG0vLeFY5&#10;MMs1m0hP4iRa7MthTfNFv3jhzSpVjKEktDWZJ5Lhm83EhT5cYxisuWKYvk3MilW/5ZtRBJdQjdPI&#10;rtjG5VI/TJqq+nX7XX2o+JbxlP8AywaODaPxEYb9a9WnT5XqeROrzRuWLmJLoFbli+fvZY123wVt&#10;Hju7p4o28pY1G7dxnPAriZYBc2rW0rPhhjMchVvzXBH4V6P8G/Clx4Y0O4jlgnVZpA6NdXck0jDH&#10;cuxOK4c0lGODcT0cohOWNUuiOtkdN3lFl3Y6DrXkfxL0i6tPE813PDlZzuQ+teqzWNrPOtybaNpI&#10;8+WzKCRke9c9498Bf25bfb9PQ/a1TCR7vlPrXi5biI4fEXez0PezTDSxGGst0eOnxH4eS9/sxtes&#10;ftA/5d/tSb/yzmrVxeQ2dubmct5Y/uRs5/JQSa2PEfgTWPDASfU7FdrdJk+YZ9PrVex0bU7+LzrP&#10;TppFH8SRnsM/yr6yNehKCmnofHPD4iM+Vx1MfTNasdaUtZef8vXzrSSL/wBDUVDq2uXOm3At4fDt&#10;/dbv+Wlsse0f99Op/SugstGv9Rl+zWdnJK/9yNCT+WKgv9LvrCVob21khZf4ZF2mqjWp81roiVGt&#10;yXtoZrSzNZmaG2xIVysMh28+55qlpV94kupCur6BBaKD8rRX3m5/DYK1WQdR3pGTJ2gVtzIxlHsZ&#10;WuxeKTLGfDs+nrHn979thdmP02sKtxC7+zeXcSxiYr9+NeAfUA1YcdiKjO7P41XMnsHK9zN0jS9f&#10;spnfVPFD3qs2VRrSOPaPT5RzUut+H/7eePOs6haeWc4sbox7vY4HNXeM05cdqdxWGx2Ajtvs7SPI&#10;u3aS7fMR7ms/RPBXh7w5czXWjWHkyXDZmbznbcf+BE/pWsGGOaDndnFK8uhXKnqU9S8O6DrRT+2t&#10;FtLzy2zH9qt0k2n1G4HFXFgSKJYokCovCovAHsPSnqA3OKUkZ5/Wp5pbMvljuReV3pRHg9Kk2hua&#10;azQqcGQZ+tHMTZdRMH1707Y3pRhQN+f1pn9o2Ik8k3Ue/wDu7uaPQomAwMU8Lg5FMLqqb8Ej/ZBN&#10;EF1HLJsWOb/gUTL/ADFSx27lfxTYWGo+H7q01Df5TwkM0bbWX3B7EetfLnxK/aeb9l2XUJpJHfR7&#10;Oxa7u7q+xLJJ5TLJtGMEuUWVVHJZiOwOPoX43eKrjwV4Ml8RWsxH2fLzR+ckYMYB3ZL9OM+4684w&#10;fzK+Mf7RN5+0B4um1HXPF+i6P8PvDt9bm+a6E00+rec0kLWsSqBnzVDoWGH8rzCG2GRG/K+OsTjo&#10;Zlh5YKryOLvO27i+nk2z7Hh3K6eMpuVZXjf8fI7P4oftZeKf2h/hHffF7xjfr4L0O8v459NnsZ1Z&#10;5rOJSZANwH75i2F55xlQcZr5zv8AR9atNPvNOHiqbUNa1iG1v5bK3t8/bEl80IZH5ZAqiONoiAyy&#10;Aqx3BgN2wstC+KPxVstH1vU9Y8SW9xfRteeEbF7aCy8rb8kMMkeFhKAnKLvZAGDZK7z6B8TvA2u/&#10;Ct7K6+Fnw/W6urG4ae107Vrj+1bexjugDLdLcfu5DchggJJK70ZlCxsqN83lODw+X1pYrEuKdWV9&#10;d2+2vXufZVIUadH2dNWsrWR89fFPXfCuni10vS7b/hFLFhL9uNrG7XGokHaqfMu3BOdoBGB1yQDX&#10;Pa8PiL4F8Nah/wAItPp9lMk0Uj69HMLi4t/tEWFtwwOFbCOMLls7slcCvYfE/wAHL3StXOj/ABC0&#10;vUtIuIVG1tQu2i82bbujCosYcgb95YbGVdpIOQKm+Bfw3fUddm8ErqUj2MjLdap5l1u2LgCQvIrB&#10;1jBbkhky3lrsZ9gP1lbFUaeHcpSsnvrokefGMnVUbNpbLz7nzz4d+KvxI8JwNY6Rb3cV9c26x3V4&#10;8jyFJWAzIoGSM5HuBV63+GWp6pDdXWqWy3F3Jb5uNVkUx+Uw+VkXdk/Kwbn3I7V7d+0F4i8P/CzR&#10;NQ8L+EfhDJpeoWK4h1Tznjhu5vMCKwTy2k8vCuMtJHyDnJ4X578K/GbWVvLjxB4o1GWSaVHkmjkW&#10;GSGZiSfkEqlgBx8ygk8Bh1JnA4+OYRTpP3V17mdSnKinOe/5F651jWTdWmgaVEk155SpZ2kcxbez&#10;EKrqABlsZPJwMEkGvuz/AIJe/DS4tPhrf+MdU8a3DWLahiaGGZGt3mUgSEFfmPG0cjkLgDBJr4S+&#10;AM3jf4ofEKaHQNKgmu5Lf/S5YP3Mot96gpCUZDkBs4APGSQeBX6V+GviP8F/hV8G7O0Cpp7zWwt1&#10;a2kjRrieIAh4Y0iPlu2BiR4V3O67lYE1+Y+NdbNsdwu8rypc1WpKKk9G4xbV2r/mtjHB8vtHUlou&#10;hJ8YNak8V3dz8LNJ8J/are9SSNtRuJJILdpZl+XlV+diAG+Ukjjj0858X6X4Sh8FS/sZ6rJY3Gja&#10;cNsmoXmqRyxtNGjIqRxg5YIA0g3EFFZQSpC55X4v/tW+Jvg/4mbT9SGi32j6lNBLp3i/SbW7ie3e&#10;Xl5JDFiGSACQhfITIAG7fzmp+0hrvw0bStD+Pvgq807xje+HrhhHJpV8sIMMchdlKkybWRHJMRAV&#10;RKgBXb8/wPBPBkuD8LKn7SUuezbu7NpW1+b8tLHoRlOpUV19x4l4E+EPxXtfEvh/wBbeImXQdU1o&#10;3Hh+8OprBBb3GfIj27n+Y7Z2wCwViSoJ2k10vxr+BtrF8S7fwVpFh9ts9M0m81fxTf6xby2+5oYj&#10;G0KSEp8hneIDymYYYEFyMHq9E8D+L/Hvhax/aD1GXQ7jTpryS3vtN1m3tXa0sLiS0Uyp9qVggUS7&#10;GYMCI5WYSZjIrm/jz4X8PacLm7s9K8XWd5oHhye3s2i8cPrFhPCGOJvLvYm/hOQkIjGFyG5LV9/Q&#10;xFaP7ybW1rLbf8Wbfu5SaXVNHivwG8aeI9L8YWvhzS7jT7eHUJGazudQ1KRYrrBjHlKCy5CsrKRj&#10;EjFl524r2v4u3Gi6fqlr8SrE6r9l03U2hmjvtLkSF7mfyleNJiipKFRUZSDuRgcg5zXmXgnUvFOj&#10;a7NBpHg7TNcuvs8dnYaXa3z6ZcQu8aytM8DK8e8gsWVGUAthwT19D+MfxX0rw3oeh2Nn8HY7RfDc&#10;KyLqjLbRalBvR1ls2aO48ooZedwR+GA2jEkb3ipVMRUUI6KS3XodGEwtWmnyq11Ys+F/2z/DWvzN&#10;4a8R+CY455FgeTVLZVikt44wHa4yzHfJuiVGIAJCgc5xXfanr/gbxbPDqXww8baLaw2900E2lw3x&#10;zfzSDa0xjdyXZgA+0AMRt4JJx836XM+qvq1hY/s8x2Oq3m0Xmk3WrQwwXEVxKgUCN41lbDhSG3OF&#10;LDI2hw8lne+IvhYi+Fh8D4fDGs6p5S2msL4isyLKXLAmMeRF5asOcs4GFZs4JxisBRi1FLWy9T1s&#10;PhZU6fs29HZtX6ntNr4gk+Idle6v4Q12a4ms9Ziu4NWWZHie9KMkjjOJI49xdirABSWwcYzq+D/i&#10;h4t8KeErnwjq+hSGGxkIuJFCrIsktxbnzT6hnVMYUkgISCp3D5Z8Pap8SLy0uvgXqupyX0eqa8mr&#10;Wt9qmvrHDYxxBmkVFiLIPNR1LbXGRtwCdpHWWui2tpe+Jo7DxRM19MLOS1tvCavOytbzRv5gupiZ&#10;LaQxtvyiIdy+WOHkUmIwNOT9m3Zbv+uxXsYToKDvZbnafFH9o3w8dSuItdhuIfENvaNFY3BtYvLb&#10;Mi+aWYHMuQFXIAbaSAvJrtvCHx/+FU/hCSLXfG2kWOpTxLbQzX14PLaNUl3NNG4DIgOARtJPYdM8&#10;tpfw/k8TaHDaeNZdNslvvEtuq3VwIRdRhCcyM+5Q8kcj2sRbehkEjDCM4ZF8X/siT/E271D4oWEf&#10;h/TLWSxhXSbGGOWPEnlRylJoXZmG2GRArM/3+HD9ByU8PgqcYyb0XXz8gq4fL/YxqS0tZLz/AOGJ&#10;NCtvgT8SPDnh/TPGHjGPT7PT2gj0+4l06TcbcuVkLoBzJJuDNJwSsQ45GKvxE+EXwN8F295dfB6y&#10;0+bxNZ3H9o6Fp1pqZmstVSFWLLJG3+tkWBbl153K4AGc4bvPEOq/s9WPwvvvCXxB+H199j1O1hS1&#10;utHssGwuGkR/MDbY1hkJJfyISsSqdu0gLjy3WNCv/wBn34ZWul+Evh20N48e9NevNLtm+2Rm9/d/&#10;Z5TK7RSlZIQVXJAOc4YYVHFVKrdRO6u1Zdu7PFlKUpNpXUW7LujW1Tx/8ItW13SYP+EB16zeWyhv&#10;NSXW2eOS+u/LUStbu3yqQsZePaQDIE+7VO817xRqHgiz1Dwx8N7ma7fyoNKsbgGQpHEArMm796UH&#10;kvhpAUJPA7g8AfED4q/FTw5b/Cvxr4QtNNe5uBD4h1S/8N3HkwQiVy0wZHKbyp2GOGEMpUqjR/MT&#10;T8afsspLeRp+zB4r8RaX4md5RqmmeLNkm90lYMFmY5MxBXf5RCswlaNyhQV0Rp05VLRXvRd1rov8&#10;ysPTnKTsryfTojkPEdnru231Oz8L69YafoK26aPpbM9xBKfMklmDGMkCTzZx8yH5c4xySM79ojVP&#10;HFp44svE3jOG3jvmgtJ9Ns444pJo42ha4VwVY4cAEbSDy2Dg/LXW3A8LeIvhzdeB/wBoI+JdF8Ta&#10;C0MGk6x4f0eKTTbmRwfNuVuFkQsZY1yUYhD5JdXcuoj8m8Z6t8TYrXSLu90mOPTZo9mgX2oaa73N&#10;w0TxwAbgWLnYxjKPvj2yHHBXHrYXkjZVn73r0PSp1JU5c1bcd8P7Oz8eXmj6d4M8QTR3VxfILPS7&#10;ibyTKok3FscB2JQIikhmdgABnNfTGj/sV/CU6Bpvxa8UeLLzxFpy2Fs0tgtiYpSsyjHmRckSKjIz&#10;BmYZbPQg143+zt4A8SReKNP+I/xD1OfxBcaHHaQ6HZXN55qW7SXCQSBkx8m1pU2fvlG7DfNX3Avj&#10;nwz4b+EQstDSfS7x5n/4lmoeI4Zb7WZZ3DTK06xOqNKPMld0RUVfuhFVYx8fxTiM2lj6Mctqvli1&#10;zJbed21supE8TKtZQX4fifD/AMcf2Z/hR8MPAl18SfA/xDkn0qSVobGG1jLO0+UY2+7IBOwu+QDs&#10;KhW2l0z4/wCGhf6l4hXwX4R1TXbLU9QXymt5IsGZXKOsRIfkM6Rn6qvoK+yvF3w91b4h+LroeMvE&#10;3hz/AIRnSfCsGueGo9HjWDToLZp7iKVf9HlU3YzA6NPPMlxKsEbAjmM+Fz+C73SLw/EP4d2sOi61&#10;4bkhhsF1iIJqV/cSQyYlhtZlfbuZyUkPmOkghKCA7XH2mRVv9jUatVzkr62te7vovLb5He6VWOHT&#10;jFPTdr/LseRar4fvX8cx2PjaPy0d2kXdA8cZjLOAEwDhNylAQSAQc45NZdt4KTRPHdr4lvdUk2We&#10;qI0sFxuXyljlXcGDDcOmDlc57V9A2uveDfFPw0u/Gv7SviVtY8QyeITJp8d9fCXUru3eHzJVkc/v&#10;DgkyeZI4X7yrktgeA/EGfw/H471rwp4C1rUP7HvbwCy+2Sb1t5SqbkV1DecoZSiTYTzURHZIixRP&#10;pI0eWMZ330sYSqU8VRUku77bH0/rtl8VP2kr7VPDXwas/EjeEr+6iljGoagirDJtkTFvlCZMxkcL&#10;zhlyBlRTPiH+wt4X8LadBpt5+0I7axMk1vq9vAC/kFI3IfZJGjM2FT5flDHuo+auJ+Hv7T/xB+Ge&#10;l6J4s8bXcc2nw2selTaLp7Qxz3YtkHkPLG0jExsCimQqIy4OFdozl/xV8b/s8/FW40+y+HHht/Dl&#10;1JcPPNeSaxe337zyspHHuCFPmygZtxPXamA1fN1KNenVcYu0dbW1v6s8/EupUi6idn+Zgah8HviU&#10;3ia78AX+vfYNSkuJJry4/tJEnMe51AnBkRVdcrvBIKEENhlKjzWSG18Nzy+H5vC2oTSWMzwSyW9o&#10;0yM6sVYh1yG5B5BIrqPFegX3wv8AiNqsXjFZte/thp7Szn1BZZpLVvM4kO1oyXx2bI5yVr0nQ/Cn&#10;/CE6Tb+GrTw14JvFt48vJf8Ah+0mnjkf53hkkktSzvG7NExyQTGcZGKqWLwuDX76W+q6foc1PC1a&#10;kbTlbb8kbf7L3wivvjf48b40/sa6h5+qQzQy+JLfXbGFLWaZ0DMnlYbCljKodRkABuprofgP8YvH&#10;fxe8ZeMfgh8Jv2cvDEnjeyur2WDUnaMrpkEpijnJlUKskEbR/KzK33+QOa+Bvg/8dfix+zp4im1j&#10;4Za9Np9xdYEU0P31bH8OfusDkBhhh7V9Q/sy/tI6DqN/beI/G/xPf4c+NtBu5J/BeoafHBb2cc88&#10;yJMbuEozTQSBCGwduYcMFzuX8/zrh3HYWpUq10qtL3fZvXni1/PbWUb6NW0XTo1TxUJxUZ79TL/a&#10;W+A/xQ+CPiTQ9S8efCPT9O0vxHHdNC0bGWC/Zy4aMHHyuZVHzAgr8gPBxXDXX7LfxF1pdP8AGWq+&#10;H5rXw3qWpLaWNrb6nHLPZj73KFs7evTgHjPevoz4rfGrwZ+0b8NPE3hrx98Q7ex8f6AyveWUmjG5&#10;sbaFpJIftWn3sUnlx2cpltyS5YmV0AUjBHh938Udc0zwJcf8Ibokz6xo/kxXd5JrEDfKC21404Iz&#10;tX50LAkgHkgt0YHMs4jyqFFQmtNb211UoyejV3ur9tDirU+X4XdX/rQ4Lxb4E8X/ALPHibWPh/48&#10;0y+eG2hhhhv5IfLaWymXfBchTnhoyrbOSCSp6GsKTUNP+DWp2l7oWsW/izwtril9VtLuxMPl4lkH&#10;lsOdkm0K+9Ogk2/3gfrL9mjUvBn7anwzm8HXVhps3jTQbe9l8vUryFPPsxtliTaWWZpIiJf3jb0V&#10;XxgcvXnep/sRfEr4l+J5tR0TwzNfeb4dGpzafpfkm5WCOEoboKnylDtLnJ8yVWjYBjKoPr0c9wqq&#10;Tw2OfLOK99dG0tGrpW7pp9Dopylyq3U8X1jSL/Qo7P4jeArorpNrfRyxussUslm7OTGjZ5cYXrjH&#10;GDgsM0/ANv4s8PeL7jSfBd9ZGa+il02Rpk3wNHMuA2OoJGMHsfatXxX8BfFHwdv4fDHjXw20d/rr&#10;PDptq0pW4VsIUkROhVmO3a/zFgwwrAEdHoHi7xr4f+GHiDwf4Y8PwXVl9qjTUtQvtJZZYURvldZD&#10;n7O5A5XJPXA4zXtutSqZf+6nGq2lZt2TV++qbX4inDmbvox3wR8GL4hsdf8ABviG2hh1JY42tYrr&#10;Ikt5Eky8kQHUMuTgdSF7V2sXjTT/AIn+B18Ba/pMV/faXM+ZrfT5BNbQrLvE6kHBcbWXnOBK4wSw&#10;ry7xhr+t/FDS9S+KMrxr/Zt9AsrWszySWyybgq71wCNxbAJ3KBg9MnuPhdpWi+EfB0vjy6+JDSW2&#10;r2MFvdaLpVxC9xLI7McNGZFYkYzkMpXB69K+ZzDDezl9ZqStPmXKoq/LOyurro1Z69epxyjKE7pq&#10;52Hwq+JEHwzg1nwf4O8fXGh3UNwZtQsdSkjkjaJXEoaPcpVdzLGwbhiODkcV6x+zz8ffiGPEFhP4&#10;s1C71PTpJH0u/ex8qKG8sRMWWJspt2nLSZIyAxZcHArw74lfCnwN4319fFvhu1uNAs7PSGm2NDLd&#10;/b0jhZ5iQSGLoAMqpcKcZO3JXo/2efjX8OPD+veH4PD0Mcn9nW+7VLfVNW2Rz8KpaJtyrvJ3N3ZN&#10;y5BVSa5amGhisGsTSTnONpSUkvd3dnJXbT7a2LceaLjH57n6CeCPib8KdM+Gnh74yfCDxZq/h3Xp&#10;JbtNQ8N3V0oXU7yaCwFktwysha28jKpMQSsjsz4d3r3TWvjl4F+GPxYT4M+Ofg/4gjXXLKSHQdGX&#10;TTqEGq2148BuY1Mjt5ccUsDfKo2SArkEKM/KPg34ZePPHfivwRe6R4rZftHw5+w6Lbrp6TNr9wmp&#10;T3EltBNJGLWOWFJ0A3SEFhAykmQFfUF8D/FrS9Y/4W18ZXvPHXhbw3qlzq0Nxa6tYWpsZjZ38UyT&#10;GS5LHZcGylMS7wqtM5GDtk/TctzCp7KP1WlypWXKrctrK+j1S13tZKzZ8fXi25c8vNPW+ny3PpL9&#10;nCX4Z+EIbr4d+GZrrT9cXR01FrnRfDISbSLee3+0xvdLgb5SylcbeduwBOAPJPgLp8MPiHXPhB/w&#10;mOm6Zrl94rtb3WNeGnC1u7nT7mV0mUPJuTypGiiKKhKkSoo6HHI/A/4taD+zb8JLrwL4S+MWhfED&#10;R/GVnaCbxQVbT7nSJ7sGFre6ukeYQpEGWaWUlzCFI2nduXof2eviz8PfGlv4Z+Fvw9+DX9n6xDNa&#10;6R40+0aO01pHfadFMjW7SW8r26pcuuyORiq7Yi7EqFx6NSdHHxowSUKkNeVtJWb+HRuLbWt77X0M&#10;YqpTlK0rrv3a/L/M92P7PPwz/bF/Zn8Kv4E1S2sbfT9ekb7df2TSzRvb3M6TQxySfOE83IUZGFHv&#10;XeW3wM+EPhfQ2stV0m7/ALU8SQXFpfO07kTtcTIWl2cxmQSFGR2UsoXIIwat/BH4vaf8ePhVPNo3&#10;wnn8J+JfDlxLbT+Fdfge1j0y+UJKjsrRqzIVMMqTCIgrOMclgLUi/Dn4UeG3+MXxo1jSdA1TVpIY&#10;tVvrzWvPtTK22NI4XYJtDqikKiqMknBwc/QYLL8HTkqjSbsrvXl000Wy9L9wqVJcvu6evmc18Svj&#10;H8N/C+q+G/hRP4p1s3FvrVhb6ra2Mhe+judyPClxgb3jfqzr8pCNk4DCrkvwz8O/FTT9c8Hx6dee&#10;HtFvtUW9uI/IdjLdGeaaW4trgSZidsqwZAuwkFc7iBo/F/4f6Imh678S9B8LnUPFei6TLc+HW/ss&#10;+cl3FC6xeW7LukZsMh254fGMkZ5b4H/tAabp3wp8K3fxGtJvAtzdW7WeueHZPBN9C1nrUqLNJGDI&#10;pKQhnO1ioWZpI9jneFbslN0azU3e7XKlZe7s1fr3MUr2b7a/ocb4ktbq2+Il18CfEniCbw5fas+n&#10;33mWN4LGfxHcWxWNpkmYsJUe1t7aMQgE70lWQqNnmdvrHwL8HfDnT/Fmr+F7fzprjSxqN5oWrOBp&#10;0kluJGiJB+S3Uuke90AKiPIAPNZ37T3wG8D/ABLsvC8/xC8eQ6brWm6xN4i03UredNPv1lSCOzhv&#10;DFI6ZWJ5rUS8bQfLBC7sNV0rx/e/FC0v/hp8TjoMfiXT44rfXrNrySz82aaSSK0kiRZGEtu8jIyf&#10;vWfzV8vAk2mvn6kf7Qx06NaPJpKyauvhs2umz6389TsbVCCnFt7bb6s9G8Bz6N4V8PW97J4FsdHj&#10;Di7s7PTo2aS2jnUEleMllGEZV4VUUABQBXReCNatPFHjHXrnytU+0aLfNYStchltm3w28w8kH74C&#10;MmW7O0i5xwPNz8Z/Cfh+/Wy+J3hvV/Dk1vqV1HZw3Ect8F2IHeWCS234T9/wDtcIB8oAFbfhyzl0&#10;q5uvDngr4gWWpapNfQTeJ5LBkd9Nmkgdonkj80yIjKsSIsnmZREyGAZj0ZfiVLFU8NhZxnGnf2my&#10;leys1FLZvTpaxnU9pGm51LrmenbXzPV3OCdv/wCqrnh9tt/HJ5gMi8+Vn5mHeuB8L+K/EHiix1HT&#10;dG1a1urjR9UhsbjUJISI5wpjNw6svyM4QyLhVCrKpQ/dNdF4W0C3s/GQ8R6xZ27XNrG0NlqQz5xh&#10;chnjbjj5gOhOQB0NfSVKk6kbQV9N/wA16r+mZUeWNRN7f1qdp4m0y1uYN6R7WPJZV/GuTEc0jYjj&#10;Y/8AAetdja+INM8S2twmjXP7y1k8u4CrwrY+7npn9RkZ603TNJfSVa7lCqjR/e25wa5cJjafsW4u&#10;/bqd+IwqrVE4/NnPCAaWUna4jZsfNGR0zWfeSvPM0gPyluMVra5ewNbM6QLulbHP8IFYbsWVVX8q&#10;9SheXvNHmYhqPuok0+WJLyPznwqv1A6c11njbVIofD8cHVrjhR7VyNgsYvIzcN8u4H2HNaPjDW4d&#10;RMdpa7Gjj+ZWHUVnWp8+Ig7bbl4et7LDTV9XYb4a1650mRRGWKyPtkDdAKm8Y2mn38MmpK3lySIs&#10;jR9w2Ov41hLPti2Bf4snnrRd6jdzRussu7zF2t7gdK2+r/vlOOhisTH2Dpy1M5xxzTCMjGKmK560&#10;2GGB3ZrlG5U7dvUHtXpc3LE8vluy3oGp22mzySXVusitHhQV6NnrXrHhm4kutDt7yRstJCDj09q8&#10;esNOSacQ5w3+714r074ZPeSeHlhuY5FWNsQ+ZHjK+o9ec14mcU48iknqfQZHUam4taf1ub1ySqb/&#10;AOKoUu8hhI3+9VieEuOmPc1zd7dyfa/L8z+LH614VOKl8j6KpPlNTVdPtNasWsL6MPC5G5fxzVnS&#10;rHTtNsIdPslVY7dNsYPUcU+1tCIl3N2zUGp7LS2kkjfpx160e8/cTDlj8die2GnpI72sMas5/eMi&#10;D5vqai1XQtO161FrqtmsqhsjcOlc5aazcWc5Ib5e4resfE9rJDuuH2+9aSp1Kb5kZxnSqRs/+AY2&#10;p/CDwzcQSC1ieBiuFKyHAOOtcrrnwk1XTLaS7trtZvL5C4xkY5r0OXxXp6/dnU0ia3p1+hjDKxbh&#10;lbvXVRx2Oo21bXmcdfL8DWWyT8tDw2WOSMlHT5lPOKgkFwW/dBPxJr13Wfhj4b1keZZW620u7J8t&#10;sA/hWEPhZPpd3HE0Szbw22T+7XvUc3w8oXe58/WyfExnpZruefx+aeJG5okt7gn91OF/4BXoGqfD&#10;K9urRFjZFnTJfcv3q5PVdA1XRm239vt/4FXXQx1DEbPU5K2Br4fdaGdDC4H719x/3cUktm0rZF1I&#10;vspH+FSgknpSqrYya6+Y5Uggj2H77N7tTZ7G3uZBLKH3L/dkZf5GpEBHJpy7m4xUjtcRYQq7V7Ux&#10;9NtJpfPktY2cdGaMZ/PFT44wRTlGetBZGI9o4NKEyAMVMIzj2pyx/wB0VLlbVDtfQ5X4u/EGz+E3&#10;w31b4g39s1wum2pkS3XrK5IVR0OF3EZbB2jLdq8z/ZE/a3uvj4+raD4m0S3s9S0nUPss0mns7wvI&#10;6mRVAIyFCqw3tgNtzgbsUftmW3ix9b8NHwFei416GG8udF0do7QLNPHHuDtJdOqrGTtRlCyZ3L/q&#10;/wDWL4j4D8a+LfgV8Q/EV9p3w1t7rxnqWi28ogZBcyaPD9ljkuJGl3RnUIjL5gWQSKpkEiKWIG7k&#10;xFb2Lc29Em3p2/H5GlGjKpolrdf1b9TyH/gpH8f/AB237S/xK+HlvrE01nZ+HLOw0W1k1BktbZmj&#10;t5ZnaP7rSFpCwY5+UBed2B5D8If2cvFjfBfxJbeNPCMmqPFq1pD4VsWhdrW1vrqNnlnZVI3iOJW2&#10;OTsV3ZzgIVbvNU8JfFX4q/E/xB8Z/wCwLia3k1q8mttSuLeK/aa4aeWKFBDC7KQGhP7kSD5VwpKq&#10;M9J+1f8AE/xd8A/hlH8Or3x1FL4u8axvcSSaPZyOIY/JbMnkMyqhOxV/vKXKKXLHb+IZ3nXtMy9j&#10;RXv1XfXVpdNLPQ/WsLT+q4WlTjvFa+ttyxo/ws+Fv7JNpcta6zcX2rLpMxufEDfu4bdkQFwm04C/&#10;OSoIIkygIJIFeM63/wAFMfHEF3pcPwt8AF00zT5ILPUNWmUExooXzdqqq4C7ccEDaMADpwPw7m1C&#10;++HPij4vfFTUtZk0nQ5ZLOzez0drqR76dc+ddKGIRE8xHV5DgcIpLYrxfwbqGpa1r1n4V0nVTeSa&#10;zG0cccl0WCKMhkBYDAbaSM9AoJwK6MDw6qlaVfMZ8zVndtpfJeRjiqkY2dNXv37n0p8Uf2odQ8c2&#10;+l+IfG3ji/mt1hkhWx0/dKoabaJWV5Mtny0hVtvQoWGC2a3v2jPG/gr9mX9mYeAPhvLNo3j7xclh&#10;f3V9p8O25jtWkkaSDzs74l/dQE85YyHPArJ/YQ+CumT/ABQkj8cxTNbaHp8twunzaXbS7t73QiCu&#10;jOrLm0lcSFgXVMKAHRnzv2ufh89tol18bfE3iXVptS1TVo9L0u1uLaKAXV0vM+2Muxiit4zEm3u8&#10;yNnAIr0lPLcdj44alL93HV9m+i811M4zxCpuo1dvT+tDwzx38cPjN440eO++JerSXVveQqGJtUUu&#10;6Arksg3cli3JJ6egri720jurrTIra2mudQ8xYGtIlJzDklc5yd5Z2XgABUX8di51ifUNDWMxzHTY&#10;0dMBTJLy2WfaoOOvfGOPSszwjFPb+K2lsdTFnG0Bka6kmKSIwUE7CcEknAGMkqy4B5r6TC5fRw9G&#10;VOhFRT2tp/XqcFarzRvLV3Pt74LaB+zn+zf8REsbmYW9xb+GWu7nUp74JMt06YbyoygZi8ewrg7V&#10;OTjNV/239f8AAfxj+Ftp8XvAqatYa1ZXUUfh/VhE0RW1CITgYOSZQh3ZBXyzjk15F41XwT4H+HHh&#10;f4h+Jka88WXkJtY9Imubb/RbRYiUeWJg7uSzqGeRVGVwhyrFPM9TuPjV428NW/huLxQs1rdTG1g0&#10;uOafbHIXVgqLkZYnj0yeD0NfJy4fqVK3tFUcnG12+2p2yqU6fIklZ626+RueBP2ivi1ZGX4Za3Yx&#10;+JPDmoxxxfZ9ThlmSyTep22qBv3eWOOM8E8Zya90+E9h4Im+G2tf2N4ce3Tw3MG1rTdhX+zgzNDN&#10;H869XLlmUnOEQHIQY1Lf4P8AgP8AZC0TT9Z+Iljca94oubUXlram1NtDERiNZkeNWYKXSd1yR5kY&#10;Rg2SK4v9mS41N/FHjCfw9cSHStUtDd61q+sXTR2UZeJmC3ZeP5Gy0bR8hSqqxAbITy8yy/npTnGy&#10;px67X7/iaLnpytd83Xsl2L3xJ+JGnfHD4XzfDn4PeI7Ozm8KrJ5dhqyrDLPBNIinYhCCYKdm1ASQ&#10;3lsPlGDN8Mk1j4n/AAsXxV8Rp91jo6m0khtbFo0gRhkBlUlim1VIxgAKTjIBrh5vAPxUu/FTftHa&#10;bZWcEfh2+hWO20+OO4tvs8SRlJXeJ+VaUpiRgq7kQqzkkI7V/iz8Rv2XNWu/GGrfD3VJvCvjWx+y&#10;X0eyRmhkYfMVkd1SWQRSd8glsY7185TVKtajh9d7v/JnZGNKnJK111fVPsVf2cviX4c1TxNdWni3&#10;SbVrnS9MnS3vrdvKd5BE3lyNvYggMCAw5zjAxiuN8VWGkWPirT9Zu9VOni31TbqGhalNIJJdjna5&#10;PG4EK7c8qWP98VLqXg/xu3hrSviFrFmuk6HJqFxDb6uto0rSyIiMr+bbeYsm3OVA+UBsFmZTj0SX&#10;TfFl7c6f4Z1xdK1JdW0OHUo76HT7eb7Vb3F0ttDd+SZhPE7zq2EwWG9nEe35T08rjJWXk/JHYq3L&#10;Rs3vq32V9jsv2SNY/wCFmS+JvFuveFrHxVq2l3E0ukJqEzr9mkMY2KDJhR8wXCg5cNgjkEWda+Lz&#10;/FHxQ3h7xr+z5bafps9411qWuQJDbvDbqsh/dscBJHbB3MCyPuIHBFbHwn8B6d4V+MDfs7+EPE2q&#10;WMdlMLu+vptFe1uV/dAtdMW/d8NnA8xiVEYBjJytDxNoUXw+/aF0zw9BousXXhFdZmvNHuLzT5rx&#10;POL5eDZCryXHLYwH3Hjghhnm9oo15NX8vQ5nGvLENwbWzS8meS/Gj4D6N4Eu08eaT4R1Ky0nVNWu&#10;5/Dc0MsckSWxcSmHYxO6Ndy/NjoxB5AFe6/B3TtP+I3glta1jUdOk8WyX0MEl5p9iTcO00as2EjU&#10;+azxRbmcnau4Y+8BXV+ER+z14cstJ1ODWYfFlvarDHq4uLGaC2hQQRSBhA6ouQyhHSRtowNobBNZ&#10;WkR/DHxJYX3jv4R6zovh3xFDompTWs1rqD2lw7iUR+ZHENvksIl2qQzxk3IBOdu1VcRTdPkk2/Td&#10;+X/ALjipU48kr36/fax5/exya98aG0/xNqFva6X4d1aNV1pbpYttnFJ9ouY2MKDDsBKvmIVYswHO&#10;M1L4r17wxZ+JF0e20q+8PybpBYzyWZ/dRFgJGfzRkxgruI5wMjI5NVvBP7Zn7Nb+JNG8OanJcWcG&#10;oyW9ndTa9pvkyW9wJQZJGwT5v8e4+YvDclvu1eufiB8D/iBqV3p3hjxXq0d/Cs8DNHbSraNal3fc&#10;zuXNvCYUClAp3MxOVOQOfEUaspKdRNLppa5hXre0k+d7aJefU8y+KHxX8WrLrGgWeoXPiTTtVVNP&#10;uNPutLjtljkjkYBW4KsQAG3Y+d9zc5Bq5f8Axd0v4WfC1fDviPwh/aEzWuNO02XzJILPMKoJGDZD&#10;MGVBu24Bt0GAAtel/Fb4eQ6J8MbP4kafFJqvhPR2e4jvrW3kaG+uXcIWeWAyCNVYbPNLLuAGMZ+X&#10;wf4v/FPTvG1nceHovAcM+m+ci6HrGhaqksNtqFx8qpLdbREofynk8mUmQiIgbAS42wNP6/U5Von+&#10;SOjD0frEXJOybPQ/Cn7QPhDw/wDDj+3vDVpfRXWnaDcNb+GbG4Mdk9y2PMkK8FlCA5UEZbaK6m2t&#10;Lz9qGz1z4yeH/DdnPd6nqlvdzTasXVFe4iQbS0jBSpZVUrndhBuO4mvn34Ppqeq2/iK6029/tLUk&#10;t4bL7HpdnHJAPMJiURRj5nJOCQqZTlmUgNt9osNO8RJ4dt/2fbfwPZ3HleIJmtby31CU2skm8G3n&#10;MY2+esm9tvmSJuVQSq/xZ4yjh8BJQk2nukr7J+mtjX2LoyXvevexxXiHxf4i+JPhHWdL8ZWSyTRe&#10;K7iVZPD8YjtbecQQQtAVVwJYkjAUYDCLe2DtZsZ3ibxR4e8f/Fjw58NfiL4g1D+xdL8PtaW93Npr&#10;xoPNfh3AU5jRcneQRiBCCCNwxP2mfG1t8CPGOofCnwRqN9/aGk6dPa6s63sNxBqV7dKEkkSKDcsK&#10;CIgbQxUFQMk8Nj/Bvxb+1JY6/wCd4K0/T/GD3FrJLqzO6XX2QyW8oj8x4mK/KpYqsjBGdFVg2Nta&#10;5nCX1CeIjJKVnytvlte2t3ojsjo3JvdO3fyOq1b4U6rpOrab4Xt9Nm1KOy8SC4jt5leC3mhinTzy&#10;flEkaEhg02DwjEZIrv8AwFrfwt0LSD4n8V2+uX+teGNJXT9STS9DXylhktmZ4pVb94zLP56SOxL7&#10;mQfKuFGX450z9sLxbfx6T49j0bS2vGeeazkit/tkqLEUml2lnmaEKT+7TgnZHGpby0PievL8QY9R&#10;j8K6LqcGt6nrtxbX0zaTOL5pDcxiZoGkiD7nXeUkjBO2WNxk7Q50w2HlnGDjNVly6awd723vK34I&#10;6qcVyxslsr2trbc+pvhH4b0n4sfD+4udFtm0HT/DGrR3XhnRZ5IQbi4haXFzcKx3Sy5eZUQ7khWT&#10;PWRnfO8S/E7VPj58Q9L8KeL7bTNFW81D7TrGtXWx7K0KPiHcpzHOzFkUM3V38vID18vaBYeMpbpr&#10;3SYb6TS7KMR31i1ndW8bGSQRqZWEis7PJARkYyyhewFdLL+zv8RNG03SbZPBmnyNrFzC9p5N1PJc&#10;3UDtJhI4Em3MPMjG5sHYyqCVLAH14YL2f7ypUeuiS6JdFr2NqNbEexlTstNn1s+/c9J/aD8XfAg/&#10;Gm+8N/FfxNJ4um0HwnNYaXq+jtGtndTeSj25/dBVXDbwxOScBSx+8fnW88IeKfA+uy6n4d8NWclr&#10;YuLiWPVlCqUB3bjzh8kMBjIOMe1e8XH7OfwY/wCFcu2ta9HY+JLp1E2nw29zDJbQ/wARid/MjZSg&#10;O5p2XHRScNWhqvwO0+LwZpb+BPDGtay13D5+twSXBnaGCFCgnt+NssWPMRUXLKbaTIxhm0jnOHjh&#10;6dOjJy313e9t+noeVKhKVOybtt2PnKXV/EvxInt9I1BoBLq2pK5mEEcQEp4QfIAAD8wwAFGOg61Q&#10;f4U+KvBOuRTLcma5OGtYvN+XPJHPIIHXd045717F8U/jZ4C1KPQfAfhTwEmmtZ6i8ra+PLmaaNGD&#10;w7QVUwn/AFOX3HhiFDDAOPqGiaNr2lyaquu6TaG4aaGR0vpUa3IQs7uBuVSDghI+pUAISTV+3raS&#10;ceVPppoTiFHlUINO39fM9g0b4Y3fx4+Guh63f+JtJs7Dwbp8i2Ulvtt5Lu5LeYZSRjcRv2gt82FG&#10;MnNfOvxG+IY03xpfWAfxAvksit/pezc2xcvjP8Ry3PJzk5JJrtPgx4U8ZeK/Cf8AYaa59h0iwRp2&#10;aAJJcRLuABEX35mxtJx1LYAOOOP+Itz8NG8a6hFK1xM0M3kefNNcwPL5ahA5jitnRCwXdtDHGcE5&#10;zWMLSk01zfLYzcfaU0trad7/AOR4D4o+H02mzQ3kOpNcahIrfarXa5eFs/MTv5PTOegzWHrCXU72&#10;8sl6z3DbgI1fOMde/TBGOnfjivZPCesS/EX42aVr+oy6Tb3Gr30Lahb6xdLa2hi5Zw0jlQqkcZyM&#10;g+pr1T4z/sf/AAsT4mXHjD4cwWt54VsLy8h1yw0S/mvPLaFdxmjYIpMGJU2kHlVJLZ+9yQ4go4PE&#10;woYz3W1o91f+W/n07nmRwsakXyRWnT5Hx7eXPiKzIWNStuy5ZjGWYg55weDz3H4Yra8P+IBolgtx&#10;od9Dc3sdyyzWd9ZrLG0LoVLZcFeD04yOoIwDXWeJNNabwvbX8kqTWOkK1m00jBHwSWAw2DxuGOvB&#10;64BxxeveCrhGj1CO+j+z3HDSR/K8LY+639Dnkele3GpRxNNqSsr/AHnP7OUY6q2p0Q0vRtP+Jra3&#10;o1o+n2t5Ik7WtjdMPIb0ic7mAyOMktjGSxyx+0v2Tv2u9M+Anw/8XfD/AF250HxBDrml2V/p7WN8&#10;9qLO6fyUmhZlZSrPFu3kdGhYbSkjGvhBNVk8OWVvDIuFaTE/ltjaONo+vXitK81+a3ivNQeeBll8&#10;prSNZNrZUgNx365xXzmfcN0c8w6oVttFfW7s1Z3TTX36rfQca3sEubX+v6ufqbrvif8AZK/aVtrH&#10;xhpl39j1Lw5LBHqk3h+1iluoZbiML5aI6Q5dxFIpfEkeJThdw3D5T/a6/wCFu/C/Sv8AhJ/CHh68&#10;t7Gx1R4BrVnAovLdY2G03LoMgsPLYK2AFIwW3ED538EfEnxL4A1uHX/hf491DRb6TbcSyM/7uOVQ&#10;SjkYxtGSN3Vd3GTwfoDQv2qPHXxe8S65pnxz+IOnroevWcF3PFolky6fe3SRx+XbyLgEEKGiPBw3&#10;TIw1fE0eDsx4dx31iElWoR15Z3bSvdpd7u7WrtsdPPTrNS6s4Xw74j0v412d5qH/AAqTwzbpd6FB&#10;FrX2FktpmuI2Ef24KF2x7xjdGoCl1LcFznesfiR4a8JaDqHwW8OzzNGlj5F5fTWb3pJ/1RThh0Uk&#10;owBCqcZGK8N8SWdrpXjrVPEHguG6bR9PuA2oPp8jMhtzIoLYwP3ROMZA7Z5r7e+Ev7N/wy+Muu+D&#10;fFHhTX9JvbDxt4cvGvrC38TQW19FqMds0kSGIEvjeh28ZJ4IJwD7GfRwGB9nOtzKnPWKV/dkknre&#10;6va9u+hh7OMpOUFc8/8AD3wds/jF4X0/WtK+J2l6tZ+Gbe3jaxjthG0iF/meXbJlSIwxZhnheSCa&#10;8jtdK1X4HeJl0698Nta6hYyrLb3kjGTeW/g9CdvbocY7CvePg38DtV+H3ibR7vw/dTaha6ldS+bp&#10;lxiEX6sMCK2i2mW4k85VDxRhiTgAAnj1DxP+x98Qvj98crr4XeN/AdxpWj+IbmS506O1i8vUo0jY&#10;rHKYJ3WWJSUdlMgPGcKT8p24bzKcs2nhHU56co6RlGzaT1VkkvPXdGbnKkudp26noH7Mf7ZHiT4y&#10;fBafwF4l/bL0PSP7Bs7Oxax8ZeHZre6it1cC28t7VsSNHJlkckvGCCu1mbPvXjDQfjb4y0jwn481&#10;P4EWuvWOk69qCavd+CpoIW16LEVxZi7hhbc8XnWuJfMYuheOTO5tp+A/hL8CYfiN4I8d/CnxReXG&#10;keP/AAZcfYNduLjMU82k7lhilMe1S7wMELbhny3jwudxB8AP2tf2iv2aPH+l/Dz42Q61r9p4Uvl1&#10;LwvDHPttbtgwxJI0ZVpLYiM7wGILRKjdTn7rEZtUw8nLEwsoWS5Wm+VSV3bsrbX2PErZZRrczpet&#10;mt9D9INY1HxP4C/aMsdH+EfwqiXwT8WLE3N9Hp/gljazzSRqb9p0O8St5ce6FFKpumDMSCd2p8G/&#10;2jfCf7R/jHwrJfJp/hnS10dLjwjfXNzFNql3e2moGF4CZHkcRuqZKSszF2YgtgE+K/s7fta+OfiF&#10;cW/wY+F/x6Fr4V1bT7q81aHW7q1t20K0eSETW8Dyg7FVHfy8lV4UbgASfRj4p/ZC8M/HnTfiPoP7&#10;NPxC0PT7G6s/tmqXWl3H9k2iBjCklrsR4TF5ipIXDhXEzNkHIr2MHipVrVoyvSc/T1SavdLfoeHV&#10;0i7r3muu/wDw56YL34+at+zXp3ib9mi+0fxNoqeJtdk8ZWc3nT/bYobgJDZ23+r8lXETQsEiRCr+&#10;YAm5i3KfFL9qT9oj43eI9U+DXwO+G8uk2tr4RuPtOi6XJbxzR6g0L+SjrJEjRNGY5pR5RYyi1URl&#10;OWrwr4NeJ/iz8Kfgx408JaB8VG8N+HNQ1SaztYwY7q1127muNUjeSC5Z1WAr9mt4jImY8xgsRvBP&#10;0H4MP7Idz8dNP8d+HPi5feHdQi8Nwx+KNPsdPnt4L5oL+0+x3guQHCwpNhZGUtGNzrIyKzg9FOFb&#10;GYOFOEpU72VrpOyutNmlpd66miqU4VObmTtv/Xc9j+BHxNt/HHwus/jpq/j3VLOxsdCt5pbPWJ3j&#10;kEkURSSWaJzIrCRyrhocYbjc1dZ4T1DwP8a/hHc6Xqf2mLXNBujaap9klaKayvoVTeInVFIi6LlU&#10;AdM4HOa898Tnw/8AtOWsfiX4cXfh/U9F1K8Hh+3kvNPCWt7avG82ISJQ00Y2xZVRuDROFUc7cWf4&#10;v+J5fg/44X4l/DS1h03T9QstTvpLGKXT7i80qae4t/MbKxH5ZLWRUZzukgEbuFLEV6VPGqjGDjVU&#10;4JO+mra1b8ulvmY+zd3zKze3Y+hNV8B3vxi8JQ2vxDFxZ/arOzW+s9NkaFhsuPOkRZ1O4RyfKrhS&#10;CVQcg9Pnn9sPVPB/iW0v/COh2GuaH4gtNUk0/T9Z8G20KXVp9tVLd5pVdVMsTNcJJLHlARCrq6ui&#10;OO+tf2pU+HXwks/Dfg/wV4i8TeLLOO3gsvC+pXEC6peoc77gDzNskEaDJmU+WchQ27IEnwZ8f/Dj&#10;49+C9W1HW/AV3oD3l9Jba/a6xDFbvHqM7GzME+X3eawkVFUqA6yptBJArolh8FjI8tGSjKacn1bv&#10;a/8AwVsOVSrHTe3U4vT/ANoPV/gVq1n8O/iT8I/tl54f8JxXnirxf4NXzrXcV3J5SSJu8uVoQvzK&#10;ApYKpIUEelfCmz8PeJfjr4x1T/hHrzTvt/h3So0t57yHyri1hnvUhWONFDxiPaZhhyCt+MgHAXzv&#10;VPgJ8Sf2dvDE194d+IMes6Tpfgv+z3sjYn7fPcQQvMshnZyER7j+EjYA23uMelfCe3+FHw405tVt&#10;7Pw/pui6roA1KTVIblpI4Gd1Esf2pgUEL745EXeMs0hQMOVxy/DVqmIlHEcqhGzUftJrTXpKL7vq&#10;TUqWa83v0/4DO6hu9J/4S7TRqZvY9W/su+eFFWSOBoUltxIXUEoXDNHsLZYBpNuAXq5b6zf3ulzX&#10;KW0MEilvJ8ybKlcZViQDjP0OB+VZdppWiRW1n4m8Aarb+TPZqsKyTPJFLCqvs2jd0DSZJ6kYz0qH&#10;RPiRY6hYtfadYJdRrqDWEa2c6+ZG6cMkiybCpBB+XkkYYAg19DTp8kU5zV+tkktrefy1MHLW3/BO&#10;/wBF1b+x0KpEjbvvMprSufFcL25tZo9yYyuK83tfFmv29zdRapowaRrzGn2drIDMtvsi+ZwxC5DO&#10;2cMQBwCTxWtpVxql3YR3Oqw+VKwDGLbgpx908nkHPQ4rnpxwtWry/aW/lbv0OyOKrU426F3UQssn&#10;mxyZVjnFUzGd2TVhFd5Ni9/WppNMUN5ayBnzjavPNeimoKxx8sqkuZFB4wR1qs/B3Crt7bzWc3lX&#10;MLRt/dYVUlTgYraEoyVznnFrR6EdRtkHmpKYxya2iYiwwxzRMB98Lke9NlaOOKNVUMcfPkUKSh3K&#10;aY65Oc00veBvSxf8K6SdX1qGz8xlUsCzqORXrdjaW9hbR2kAxHHGFX6VxXwmtFLXFyy7W42hup96&#10;7iQEKxWvm80ryqYjl7H1WT0I08Pz9ySTEkbAN1GKx10iwjvPtN2flX+8eprQhuFRWEh6Vg69evPJ&#10;5cRworgpxlKVrnpVJRjG7L2r+Jrazh2WzKzdFx2rm9X1251Ajc2McfWmzwtI3Bpq6dKzZxXoU6dO&#10;nqzz6lapU0RWV58fMaUfaZB5Ssfwq9HY8/MKtQ2KKNw61UqkYkRoy6Mx1tJoyd5qxZJPDIJ144rY&#10;GmRyD5cVVn0+7X9ysfHqKn20ZaFKjKOpcs9fdWVZV9uK14rn7Qok2j1FcoLae2l5q1a6zdWzBVGf&#10;xrCpRjLWJvTqyjpI1tS1Z9JlXdbsyt0bb0rmfGFzpGtWUxmh/eLwsecMp9a662mi1C3KOnPvXn/x&#10;J0uSw1j+045AqsvTGORW+XqnKtbZmOYOpGg2tUcibSXzpIABlMn6/So4+nFaFk63uoJLGv7wZYD1&#10;4qjsaNijDkV9ZCT5rM+PnFWuhVUmlVcHOKFyOMVIkfOKq5KBY881IijOMU5Ixim3EN00ObPG7cPv&#10;HrUOXLqWo3G6hf2ek2bahqEmyFSu9sE7cnHP41T8S6tqP/CIX194Lu7STUvIZdM+05aJ7gr8isAQ&#10;SCeoBzjNeQfGn4+eKPCVrZ+EbLwvLNf3Uzo0tuxwzK3+sCyYJiYFWz8wUNgnKmuG8SftJrpHwsgv&#10;tRvzbag7STzf8S9jFDNHFIwKL1AXBYk8MqMe9fl2beJ2T5bnryud1O6V5Jpcz6L+Zpau2x6dHL6t&#10;Sh7VF79rT4rfAvxB4eX4c/FRdNtPiBJC1to4t4S7G4lRo/s4nZAyI3m5ycAHDkErivk+x1L44+Mv&#10;Dtx8E/C2uXUdzrWoRaLNeiSaFksY1XJfdLumURINjkllG0EANivVvi18a/AFprfhnWPEfiX+07jx&#10;dNIIbT+wSt4sbxl0adXVnWLyS7NgYxyu7Axu+Gtf8B+HIPFfxduLP+1NZtb2Qarq80LpGiKB8sDM&#10;uETytmXU7GK/KxGCfB8QOLcww1R4PBfHOPuu3u3fR7301PsOHstpxoxryjd9Lu9v66GJ8Q/jd4e/&#10;Zm8Ox/CHwALzVfiFdRrdabYWqSSQRsdsXnszZ+zxokW7yVI+XPDbgT+ev7TfxW8Y3Xj/AEPWb5ZP&#10;EmqeH7+YXmp+JIElhvrwyOoma2PHlRjyQFcFS0WXB3Yrsv2uf21vGfxV8RapafDXULjTbTUndnaf&#10;TfLYAHYHV2y5yqkbwA3H90KK8Z0ibTE066s/Epgjhv48tfRqPNRkUyAoX/vsgBz1zWPAfDGYYOj9&#10;bzFt1prWT1b/AAtFdkvU9DMMVTjFxg79zovgt8Dvj98c7HUJk1SSbQdH1CS7h8q5EbXeoPEQNgB3&#10;u5RNgVcdQOOK96s/2cPDXgbVL3w3b/Bi48QTaPfR22n63fIWiltZnVo1AZ9qzxshX5QpKsTgE1zP&#10;7GOheMNJ/Zz8SReAGuh4l1DN/of2rT5X8+1t/muZYAxVAR5bKHBOSmAQzKGb8XfjB8QPDOrS+DPh&#10;947utTur2GQ28ttIItPh8pyPOSWQlXYyxtvbIOeMLjnfOpZtis1eHoyXslfS2701bT9fW4qdOUqC&#10;qJ2/r/hzd/ai+J2sfBTT7jwT4Kli03xdrVvFHeXiXDtPa6c0a7YopkfMCBRGsag78rKzsflr5suo&#10;viD4y01tX8f+JdU1KHSVa5W6vNQkl+zkONoUHOWYt7kkgnPNXPh9ot143vL6+13xBqGt6tNdbGWO&#10;R55lGcyOwwSQBhRjIGCc9M3P2ifBOqfCqXTfAmj6gZpdUsY9Wl1CG6XYInRhDGoA+QAN8wJJLEHg&#10;cV7OX5dhclp06SSdSbbVv60S/EUqqrRcaeija9/61bPPfF+ofEC0srXUv7RuLWx1Jgiw3BVPPVR1&#10;ODuHzE9MA59sV6z4H+HF54S+E11fXDWFvcSpLaQtYzOZdTl81jhsHZsD4CgJ8zRbt3FeJeMFbQba&#10;C5120eO4jj/0VrNhIWQAlGcMOTlhnnJGRgGvaf2WLeD4n+FofAl5rl5pFpHqvlya7qCjy4bbfuMe&#10;5sKgQMGJzkZAHDDH1OBrP2tqqtK179LdvU8XFxl7Ncu35jPBHw2s7jT5vEE7pHJPfPFNdatjbHtc&#10;A5GBhvmA3YHTHSvb/wBmj4V6V8M/EOn/ALUHjm9ht7fTdUh1bwrZyMf311FcosNy6grhVIZljLLv&#10;cKD8u4Vs+OP2f/gZ8G4IfC58aTeJrWbUry9kbw68IS6ucLHHbhxuVXK/MyKxcKFcKwIK+geLvDeo&#10;fDSDw94y8K6ZZ6r8LdFsprPxLHMrJPYShi8iKlyuSx2go+DwW9QD8fxRn8cPFYfCPkbera09F6s9&#10;bL8LUqSTrdNvQ6X9orV/FOifEyz+J3iWx0/x5oenw2FxqGiapcCW5t4zbiUSl1KsgHnYwykhME5K&#10;5rl9D+MHhTRNdvvHlt4s0GPxFdW/mappOrwIItYjuVleNRNCg85tjQqG2jEilMbMKvMeGrDwp4Q8&#10;c694ckgvILfWNBCW/i3XdU+zaTLILdFO9pchgECDJOMu3TBA8T0Pxv4++EjW+uQ/2X9iWE2MEM1l&#10;E1vPIZJMSs+0nYGyoYdMDAwua/P83+vZhl0qWFu1Jt/Fa9tXr69j3qcsLh4tLW+j876n0J8W4NF+&#10;Jfwuj8XBLjwXNqV9apCmjyCOQKsW0pEkSnDvM1rCw+XPzE5DV82/Hr4Wa3p3w20n41+I9Zk1SS/k&#10;kk1LSFZ2FsFaSMvMozh8qW3A785wa9S+Ofjy1tfCHhXQNIeCDWvE9qy3Fjp8e6a1nSVrhPmWPdFM&#10;ysUEQGSBz91c09G8E6Efhk3hHxb4rh8NeIriQTXK3OpRTQz7z8toISTJISTgoisxftgmvKyvL8Rl&#10;uBhPEy95tfltfrbuYyjFRTS95v5peZ866X+0H8cp/hBdfB/X/ivC3h29QT6Tpt9vuJbceeY2CHLe&#10;V8sZyHySmNuN3PrnwV+BfwO8c3zajqPi99Dh1SYWfhm1jlnV7dEj32tz5xdVD5j8oKeAJG2pjmuJ&#10;8B+E4/hVPrWqeN/h0uly2L4um1az2Ncw+XuicRSqpBJGSDhh029cdT+z3+0Z+zh8XdK174IeNNEi&#10;s7G81C3mtNUvVjRYdu7ZFvTEsYDEBDjBY8kAkr6uFzaWYTqRoQdqekp6NPtbzSOOtWjTfJF211/y&#10;PoVtEsdSurDTdQW4tNa8O+c9j4w5lkKBwrZ+UspwhU4QBgflCgA1T+JtjrXjTx5Z+A9IWOTwzDb3&#10;clvqD3DpqMUxbCoCrIUJLcyAINrjIwMHzXwH4o/aV8D+Jj4Wi1XTZtDu5X0/T73WX8+a3yhKtHAr&#10;75Wbd5ZXcSQ2eikih4K0TxLc6Tqmva14wm1LxEqtFNNa3Cw3VtGcFJYkDDerbPlk3FcptG4kV4Eu&#10;bK6LlXqcybsm7vd9X/S0OiPtKd5N2VlbuUPi94w+Ifwl15dQj8NwX1n/AGb++urWx2AboPka4tvm&#10;BI3ht+4ktg4GStee+H/jBY+GrRpPFtl9lxZzx2Nw1o9tM8kpUpPCI4wRsxE20kpujHUZWvcrL4QW&#10;dl9m1zW7rxIy69pnm75p2MM4Wdo9g4KsgXCZcoNzNtBwTXE/tf8AjVPirpnh/wALafpljYWvhC4u&#10;NNbVdSvI/Mj5R4YzIF+cfuplTHT5QDkla9zBYrD1qkI2v2dvxO6WJw7qqpGP/Dninw3+G/ww8cfE&#10;r7TrU0t1pSWxlWLUIzG0l2ThYywyyIH+Zsdge5xXrP7P138NvhjbXCeF5NP/AOElWO4Vrq4j4s5N&#10;4GUKkhdzEdgPu4AxkeU+IfCXxR0XSLi78Rakmjw2dptjWazw22RXZFTB+d2bLbjngA5wDji9X8Z3&#10;Gohb/W5YreGGwU/ZwscDyxliACSdzncGIPODwa9TEZbHMpaydl0Tt9/qdEqdGvrUjZ+SPpLxv+1t&#10;8XNF8A2PgRnsdP8ACepTXPlfaLOMpPGZS7LOshIaJs5MoUNIQOS0ea5W3vtU8d/BDw/4BtfH2h2v&#10;gxbrUrxdO1KQJHBOheRpI4xkLv8AkgjlKnY9xOoKknHz74p+Kun/ABHntbL4h+HdSW0h2rNfabcb&#10;iIsAxpjHlqAc44ONzccmvor9n345/D2L4Jx/s/6N8MNV1zULzxcB4fhkuIQ0lmbWZFgEvGCt3JHK&#10;E2lWkfPVQD6mDoxwdFRirJL7/mUqNOklGmtPx8zD8E/Fn4K/Cn4a3mh6/oQfULrUjd32nyWu6STT&#10;1BQKkrqFVXMhJGCR5aEYJBHpnjnxD8HNR+A2heKvhX4+tdL8S7J72azZoo2Mf8O6EJ5cZ+TcPL+8&#10;T7ALy/xS1HxT8W7zTfE/iH4X6XqGraXJFH/wkmqXCXVnCbadWQp9nTyZoQi7WUl0I3NnArnPBHwx&#10;8L/ELxrdXHxU1jUrHS7fV5dPt9Q063iYPe7y5jitFIeREeRgTCj4BUHaCGPi55Uw9XDRxFbm9x3V&#10;tflbqVLDUY8sqm628ziPBPxD+EureJUX4jX+o6W1nFlvEmnq9xLJKFAbd8wKjy/l4yuQAykZ2/RX&#10;gD9rD4eeA10/wN8Pfg9pd5b3XiGL+0vEV5qAsWuy8HlRyC7Cu1tJtVlyCc4Y7iAyt5Je/Cbw/wCM&#10;PEP/AAruy8GeJLnXtDWV1jhsIY5JZmaKFYbiBiC0SxGNmAAdA5ZgAS1dF4O+AHxB8LeGn8TWRk8T&#10;6to+qRy2vhKwjKSXGUAWRIWG50VBKIpMfwswGMk/OZlXyysovFxnrZRhJtJt7Oy6PrfRGPuayle3&#10;S7/yNvwxptx+0V4tuLfxRoFuzWatNpmi6dKVhRgjBReOg8+RmWMZAeNMABREgG3P+I/wn17w9qNz&#10;p/hvQdL0vSdP1fTnuZuVvJLpoVeQ28qSsJYhKsxj2yD5V3MQ0ma7r9nHRtJ8L+Gte8Zan4h0nSdW&#10;+ziTTfDc8LNOLgZdYBIg3mSPYRswASQpPNef65Lr/n3Gv+LtW1fU/ElxfLe2Og6tcLCtxDJH5iXc&#10;6hkMYZJWILBEx/ETkV6+HxkfZKjG110Ssl8lt+R6FOpGcvZ2svu6GtcfELx98d9D1Cw+Lun6xc3n&#10;9vDTbJZLcme3dYYAsV0VAYRuNxV3LKGSQ/MyknjrHxrrmneM9SsbzXvEXiPxBocLR+HbRl+0xiRo&#10;2UzyTTIcJb7VIXI3ABQQjtjrfC/7WviKe08QWer3U1m2pxySyTMzM+tXscnlKtzfRDI2Q3rBcFUA&#10;3Ej58nnPDUnh/wAP6dDB8S55dDuL+6aQar4bRZIL2EyMrM0jMRsIGdxBViV5wMn6LmoSw/s+Wzdt&#10;e4YTDyo3q3TSVrG/q/xkvfDJtdY+Jei6fqerPawyLpl5e/anHlyYVmdI49swkjO5htbH3iTg1g+O&#10;/wBonX/F3gK0+F93LceFbWZYW1i40+TbviLvIY4lTYERmkLnPzNvwW25B2fBOpeAdbv/AO1/tOpa&#10;k0NzcWl1feQt2lw0kQ3TsCAuGO44Zl4/2jkeOfEPTLTxPJc3ukXUkehsZLLw5ZTXiTSJHFIVGejg&#10;MzSY3DBJ+XKj5eDBYGGIxjUI2st+m9reT8uxw1cQ8VWkr/5W/I5q+GhaxNIllY28Z08PMt0bfZcX&#10;Sb4oxEMEgNtYsTyAFYgnpXe/D/4P6rqHgrXPEXhjwrcSXEmmrc6M2qakiwRQ7pPMC7sbmGw4z36r&#10;hq4PQ9I0CTwXd+ItU1Jl1LSr+C1t4scyB/N8wBV542Jzg+n8XH258PrGT4m/CTSvC3gKwtYfCr+G&#10;57pWtrxftEgkK/aY28wfumQRyAZyoVy5KkAHXNK1TLaa9ppGV7+Vrav16GeHw9OniHKps1Y+TdX8&#10;M/tI6X4ItbTxL4fGnxrE8G/znUyursPMO/fkhhsJUAfIB1yTi2vw51LW4f7S8QaBtvXZluPMtQrb&#10;lJXJHrxX1nqHxR8NN4ui8Kapcw30f2+HT5rX5rq7vlRy/lABWY5A+eRFHK5bkmvNvGHxU/ZS8PeK&#10;L7RrC5m1KGG4YJeXWv3UMkmecMgXCkE7eg6dB0rKlWqSp86jv5GtOjRpt3lfXqWvh98B/gX4O/Zu&#10;UfEfwx4d13V/iB4fWTSxqljKbyxuHneOAWjLMGXCR7mfauA4Gc81t+Gv2Bf2sf2cNM1LVP2ZPi/b&#10;+JvDkUQt/Engl/Ew+zm4ltrfzZGmSaGNY33LIjq3mLH5IlBINeMfHX9oz4xP470u7+Mvwvj0/SvA&#10;uh2mlabrPhGF5NPhuPLDxymRflRmVueeqkjPbtvAn7S8fj+1jt9K+IK298tqi2KJGnzW+zeyNIMb&#10;trnALcheBwFAyyPhPHZtl0cRUxkYczbmmlOLW6tfRWTSurPS581jMfUwU2o0nLW9/V7HkX7ZHgv4&#10;P/D3x6umeEPCmu+CfES6er+IPCfiyMy27zbN+yKQrht2MiTeEcuu0IBk+DeJrmeLUYZkuN0KW6GN&#10;ZISCpZQQpDnOMn73GcZ5Br7c+NPhfwr8afhpp/gZ5FufEDap5lzdtb4YwSPEkcSLjcWLndu+UFeP&#10;r4T+0P8A8E/PjD8GtYmt9WtboWNlazTqkkYkEcachXZCQCFYHqRyKqjnmQYHEvAOvzSjdJtWTtvy&#10;31aR0Rdaph71o8reyPC/D1k/iK8/s+91W3tfPQy7rjPliTnCkjPPpwBz25qTS0E8C2Ukkce18lmj&#10;BZXDdVYncoKhc+tSiLSFFxY6hdNp9xHtMc3k7kKYyD69v85qW2GgyWTT2V5JdXTKFuId3lrKSchg&#10;TwMcflmvc9p7vO7tPt08/wAjleu6vbc2dQ+FviySztdUtrBZBdLIbe5065WVk8sAuWUHIwpzyBxz&#10;yOKjh8JfFbToRZteahb2LXyhLiBm+xySnKK2VYIWIyN3IOe9X/hxrvjvw1qXmaVpE2oTW+oLbXFj&#10;Cp80NIrJtjKg7XYFlGM5yMZ6j3DwnbfCz9rnUbz4R6h4ht/B6Q+HZ7rwvJJeGJLm8hKeXBMpG0NJ&#10;hunGehryMVmWNwtXaLppXcrXsl1t/XUUadSUkoq3a54J8PvCd94t8dP4An1u0k1KSaaK4kmtm+9u&#10;Ikj+XKsQe54/Kul+Ck3xH8CfEa68CeGPiNbQtpM8t5YzC9ljVZIin7y3uIsSwsCS/wAhUkKQeCVO&#10;T4d8BfGHwp8QNQ1rwtYyQ6pos073cjMGVmUhHbccox4yOu7OeRXM+I9e1+fxJL4m1mzv7S52sskk&#10;lv5e/wAwHrt4APzDHQgtjgGu6pQrZlzxhOLpyhG2idpd7PdW2NKXMpuLt6fqffX7IPxJ+MHwQ+LO&#10;m/FaLQJvFkcIENnqXh+Oee9m3ShnDJLGr3LMN+wzI6q5VmwFOffv2ZPiR4QsPAGu+OtP8BxeINa1&#10;qcTXGvalJcXd5FlhmWOcl184xyb1lCo6nb5m4hgfiH9mb9rK98N+GNL8H6KtxqUUyyQTyalMpjsL&#10;iZPLBXf91ChKlSQpycg9K9u0zw18Rfh1r+k/Fn4Zg2klrC19o91prmO3mUTcpMrZV0C7ULYOzcAC&#10;cCvxvOsPjMHmFsTem3flknbmirqzS+FfPXcbnKdlJbPqTft4+A/iB4N/ai0z46/s8yWOqahYeF0u&#10;NY/sPWPPN+8eZbiW634cSurtvj27Rs2oW6ibVoPhz+0p4e0bxpLZx6feXXh2S50C8upGvHhvIpGH&#10;2NnLOrwt5zJLazMS0RGGRjwo8eav4r+MnhnwncfDC6tdat5tU/4Sq0N3tku7QQ7y75OydAUYhxjG&#10;HVhhwB4doHjrw14S/af8ZeAdJvFsfDviRml0jTbi68u3DK6yrbtLkeThkIYr8xUMn8WR+hZTy43K&#10;adScbKF2k5XbXm1dtdU+qOWSlLfdK6fT/hz3z4IfET4zfCHwjo9t+z7qzW+nRzSXHirUjoVz9r0G&#10;+2lz5/mpcpd2UIZJlkWGWQxqQZM4I+vviN+0N4qt7zUpfHvjHSdU+EfirxRqen/2DqWkvqEdjaQ+&#10;VaR3RuFCSQS74/tCIyR29uk2wXBZVC/C+vftH+K/hzpFr8Y/hBqt1BqlrYtb6xpOlsY45IkRwJAg&#10;ATfEcfOvVc8YxjtP2Xv2yx+zx4o1i5n8CP4l/tBmt7jwZfS+SsUc0TpdNZrwsatKZ8xoAp3tgK3F&#10;etlvEFTCyVPEz9mk2mlflVtLendtWdzjr4CnWj7RJcz19WfWk/wR8ZfGoSfsnXvxn0bxb4Z/4Qu4&#10;vfCOpeDo4NPsvD8dk9sYBd3kbTTMtwpjM0MolTdOjxuWhUp5vpH7Rnw58H/EU/B74t/D3Uptc+HL&#10;Wt98PNS1vVraaa7uLK2+1x2bX0m4R6dPLBtWJFkaT7RCoKspdu/+AH7Q/hfxRqeg+FfgHZWXhmz1&#10;JdR03xvqsNulpPETFd3EenpbwHMCRKqlbhvl+VmHzSyk6Phj4x/BzSv2j/D9jrnwdt764j0q3kvv&#10;GFnJa6zdaytvNAlm0jKTGkhuPKLHAl3bEGWf5vr8dRVXD0sVTmknZttN3jo0lbte99NTwINc8qTW&#10;qe22vd/0zkviD8Yv2mo/EkP7RXxI+HkljotxdLdW+n+DpreZ9LSKPy441uYknij/AH8pSTfEzMWU&#10;7VOFX3l9Y/av8SRaf4K0251Sxa+urWebwzqvhWPUtOu9JnicNY+fcGOS4ZX2tPcTrHOm4jauCJPB&#10;9W8dfGW18eTw3Okafp/h3ULyxlnjt5E/sGS8u8QxanISVj8hAqSG0ChxLCwJwCR9c+Mv2sPgt4Es&#10;vEvxY0bxFp9xNouu2Oh6r4i0G3E5jt2VZ5S0RcK2ZDMdycMCoyxQ4zwEcDTliMVUqyipe876XsrO&#10;ST6Cl7T3Fppv/kdr4Z+G/hC8+Pl1q3xA8DIniLw3odnHoPiCK+uEsvs1yk8bW0MW7yg6PDP8uzf5&#10;YhLEkAjgvEXiK3+Fd5q1nZ+PY9Jh8ReLJPEmp6vas0VlZ6LbyxRTvhkMincUE0ke1UVnl82PyyRm&#10;fCnxV8NPip8K2+IXxNXxBGul60txY3WmSSXUk7Xa2t/FfgNGcPHCm1toHloLhQCsoDR/8FGfAXxS&#10;k+Enib/hX2ux3cNl4B1D/R7poXvriSa6hL2yoUyY3tkmjUAcsEHUA17mMxEZYF4mEE+qs76O3ppZ&#10;fIxpwvKyfYy/Dnx2+I0PjHxt8L/BGh+LtV1q10O1W/XW9Y+db6a5nCwWMV7Zwl49r4N4yFGjiQ7c&#10;rmtnwN+zxqfxp+D+man8R/AVtHeara6fcTaYNe1KC0tbtYV/0xYUuI1lb93bRtC3lSK0VwDLMrKz&#10;dzd63pvizS7XU/D0GseILjxJ4VtLq1h1CT7NeWtm7RW7u0ZVWSZPNkkaTgqegwOe51zw/wCEbTxd&#10;or6hrWoSah511DY2sdxIsMtz5cc4LoARlI7dSrE4+9wS5qcHgqnL7OrVlLRL0u9NbXei11smVVjG&#10;Uuay/wA1+RyHwZ8W+KdI0CT4efEHTm1LxR4cKTNZpYxxN+8LKTajeyeWsTPs/es5XzEfLKc+lXWj&#10;Xdzqv9nXmjQz6ZOrS3CyeW0YmDgqCjDJOBuBGMHrk4riLDwt460fxTNPr+uR69dRwW02izanZm3a&#10;1jEiR3xMsZ2sdjbxGQAWVeo+71fgTX9Ynij8NeJra5S+0uBY57tiGhvCFH70Hrz15A5zXXhqdSf7&#10;inKVla8n1s9U7rqvwsZuXu802vJbWNTR7R7+xtde17w5b2OrXFrCb6GKRZTBIFyYvNCjzFVmYBsA&#10;HrgZrQGB1FBwRnd/49QDuBJr36cI01ZfN9zGTchMxp84zW74ZtdMAa+u7mP5eQp7VgseKj3sFYbu&#10;O/vRUpOrG17GlGt7GXNa5reLtcttZdVht8NG2N3tXPyjPOamYbjnNRyqScCtKVONKKijnr1ZVp80&#10;iuenNRkegqZwajK8ZJrqizmtYaTgZqa1066vm2WsXmNuAKjt71CRnvV7w1q/9kXy3JRvlPTsR71N&#10;VzVNuJdKNOVRKex0Xhqw1HRb+FFRfNZh5o7bPX613gHp6Vx9u97qt7/ar2m4KMR+X0I9a6yyla4i&#10;3yQshx/FXy+Mk5STe59fgoqEXFbdCnqFq7hijYrHubTZ8xbNa2pzPGSq1kuZJX61nSfKa1exBHbq&#10;W+VavrAohBdKm06xUturSezREwQKJVdQp0rK5itaeYMotQuk0cmClakrxWsmGHfNOmmtLhM8A0lN&#10;lOnEpxBzFuCUC5nHyNFx9Kct+sDbdoq5bNBeJnApX62CKvomUfsyXTbSlWIdBtlHmSLVm3ijS4wv&#10;pU14SUwtS5y7lKJBb2cUcu+IcVT8VabZ6rpklndWfmLjIwOQfatCzifZk08/I5kcUKco1FJdBypx&#10;nHlfU8ln0APfXEVlaTWclvGrLFJ95u3f86yNRspLN+ZRJub7w9a9L8a29te2c2oeUrTQxkK27BCn&#10;qPp/WuK1DwfqMNjDe2gluYrgBsqudreh/wAa+lweM5l7z/r1PlcZgXCT5Vf0MRM7fmqeMY4Fbr/D&#10;TWo9HbUy2WCqwh28471ieTcW8vl3ETI2M4ZcV6NPEUa1+R7HnVMPWo251a5KiZHSpUjwRuBrK13x&#10;BJoqwxxadNN5zENIuAsShSxY+3H5kV4J8bv2stU8CeE72a21exsdcuN1to8d5fLHDFK4CI8xIJCq&#10;7qTwOgBI5rwM84lyvIUvrc+W+2m9jow+EqYhpQV7mn+1z4d+GeqXlrdeIfENrHeXi/Y44JtTjTdM&#10;FLxJGsg2hwdzfeQ8feXJz+fv7b+t+HfCf7NF1bzX+g3+tR282neVJcw3EkdjJJC4mRVDDz0KtHGU&#10;YvGLnzDKrqytz2q/svfHLxBqPhz4h/8ACX3Gs/8ACTalG/8AxMZhdYj8qIs91KflXzGmKKrBvLGC&#10;e5rQ8B/sMeItYvbW2XwHa6HC2sX8t5JJalpfKSYRGFlUY8gIflIJ81sleOR/PHEHE+UZrxZSxeXY&#10;qF9W42jKV9rJS1TdrXjr1PusDkVONNxqO9ut9Dj/ANi/4O638ZdX1r4l/E3xLLY2r+G1sNEkss/Z&#10;BeNbusKkKArLDHG02JCrZQZZSCT7f+1r4w+F/gD9m7T/AIMeDtbvNEWOWC6t/DVlbtuuoN+ZPNN3&#10;G3lxFg/AkPOAAQMC/wDCj4eaDJ8KPP1C01L/AIR3xFpKW8HhW3UhtPg814WZwzAG7mV5EYYXrgtg&#10;knwL9r7xD4Q+Kv7Rq/B/wRLeDT9C0fT9HjjtALgSQ26hXZ2jyXb5mUHqw56MK+ry+nRzfPKVSrd+&#10;zu7dE0vxPerU/q+BSStf9T5xnl8WeItVa5v5bq3j1XWpV02bzo98iKUJ4Ur5a58wAhQCVYYJ3MN3&#10;4m/CrxU13pcWn+JdNvLrUrZ5Lu2vNUVn0e3QRt50pGQEKOMc5LRsuCdoLvivFe3+sWum+HrdbVNN&#10;ZjY6UXWWQSOxRzvP3iT8wXgLlsAEsTzt74/8Ua2k+m+J76SPVNP0uYaW0MO5rltyw/OzE7UjVUPc&#10;ARcDk5/Sa1etUoxdOVtru12l6bHzk6UY1Hb7vker/sm+LNV8EfDX4l6V4Wjs4odR0e40yXxVq2kn&#10;jT5j8kYKhyjOBvCA4/dHO4sMcJFoWg/8K/s7rRfGGsLd3GnJBb2Ebkx3ZOAyMdrAJuLsTlV5BYc5&#10;r0DwNaweC/gJofgPRdLsb7U/G11eSzWt1qzxCOONRGkiKP8AWE7JArMRjOBjivKB8VdPS6vLCPTI&#10;ZJWvp5fmOJYvMUg4IGOj7sAfyrPA0sPWqTqytrt6LS/qysRUrUKdOFrf8Hp+J2/h/Sl8KaZD8XtS&#10;1/7RfW+6LTNHmkgmkvr1F22qqEDIkKKHmkIyqrIqYYsDXA+P/iZqN3rrfELXda1i/wBXmaR9R1PU&#10;rgXTshBjESHpwrnCsiqNihQK9X+C/wAUvDfg60uvHeqvb/atLt2k8I+HbrT1lEmqSxxRPeMRghIo&#10;kyOgaQICDgkcl8PfgvdfGTxKs163k6b8zXlwzcQW6D55WONuAu772BwO9Z+yrVMxfs9Xor20Uf61&#10;Zup0aeDvNvu/NnmsM3ifxBpM0/8AZU19Z2kJmuJIowzYJwu5lGTjnjoe2K7L9nnxf8UtC1KTxDov&#10;w1v9U0tL21vdQ+w6gY5maI7kKujFlUKOVwHGOCmMja8Wn4fxfEu8h8B+IbgQhltdP0+1tTIJ2IOR&#10;IFzv/eeWgRRh+4r1z4AfsSeKT8J77xd440S60nUtWlt5NAtdS1hrFlAeaOVi23KY2blXGWjlycYw&#10;eHiDifJOEKcJ5jVUXJ2SVryb00W/m/I8+KnjPhWnn0/4J6hf/tIfDHxHZeHdO+EXg7VUuvEHihof&#10;7U1TTXnhn3eV50scKzD7ROjy3IEs8sZZJdmJs/J9OaL4O+HVp8BtQ+GkOltPp994fu47yxvBFFdX&#10;a+UA7uYwDlc4KeUXDYwoyFMPwd+CPhv4bfCbwvpuq2XhS+h8L2tzPqF9ZQwyXA1QzFocKuXZIw1y&#10;oD5w2DjcxK878R/jJd2Gh6j8XdUW1s4NU8Ns8cL2cj3kLqXdn2b9ufkYtyGKjODtUV+B+J+aLOKj&#10;wuDqNX5JXW7veytveyXY+mw8fcSas0eG/tK3Gt/Eq30bX9I1mWPQ/D9vcQXljDfBNUmeCf5WeWGC&#10;RISWRDu2/I2CFweOO+IOu/DH48eGdHg8ffE3V/8AiS2seo6roEi29xfSQLHBJu+0PcM4eZSBtBU/&#10;Ow2ojDFb4v8Axq+HlnJqmjeF9SutL8H+Ib5oHlSxlMd8jIu5kXq5UIhZgMFt3UjjsvB+jfs9eEb2&#10;68MfCzRNS8RG9t4XstNeGJftt8ZtyXAlxvjVI4ULKpWMbWySWwfS4Xw/Lk2Go1OeKpNuOtnbRtSX&#10;e+7vcpUI+1vPYTxHp/hT4o/CvRfihPojWPipdNmuNFaPUBJNZxsWspJnBYyvKirEVQFFHloWZxIg&#10;i1f2q7zw78JdE8E+C/iF4T0nxN4osdPjitTPbvdXNp5a7vtQS3YNKDtbIUkAbSzDINdN8AbP4U67&#10;8bLx/iL4/jbUZHmNzZ3N0vlyXCoSIFOceWDEx2jByqnOOK5/xz4M1jX9S034xN4T8H3ZvvEATXrj&#10;BaZXEiea0nJIJwoDdhgDk4r1M9ovMJUKtKb5I3bUdPeasr+S/E0iqctW2ruy6P1Z8QftqeNPiPba&#10;tp/hZrrxHqEVrax2e68mWPz0jyodYw7MYyFTA4Ug5wAcHlv2e/hj8R/Gj2viix8IrH9i1KGGDNu6&#10;xRyb3MeAPlJIWTIKqoEZPPJH1f4j1fwhJ8RLHV/Emi6lJeW0d6tivjjf5toC5VFGTlsrnaMn73cL&#10;x0/gnxR8O/BkF34h0vWW0+xXT72Ox0GxliUPdMdu5gMtIE8mQrhcjzGPGDlYPMaWU5fHDUqWttXp&#10;q+9luebVw7jV2u/M4Mfs6+LPiPqy3XxP/aTTQI7djAlxpzRWdw0Jf95sj3KHjAD7Nz7XIKqR0r0b&#10;4HaFot14J8N6X4TvI577SlmN1pdmqwzBreM7ImGHRGc4Mu8Eo0g2nJXHN/Fm7b4v/ARfGvi74qSa&#10;Zd2trDFa69HahvtgVsNDskBYuEdmwDgmEc9M+P8AgTS28P6dL498J/FHUNPhi0W4j1LYBFeT3jqT&#10;kHH7uNiFB24YY5rhxEXmmX8st6bvGy+TX56HqUsG8ZSbv71/60PWL3W/2jNAv7bSfEaGFZGW3v8A&#10;Tm00/bBCGMi2025gDHtEX3SG+f8AjCqycf8AtO/Bd/FPw9uvi1oWkCOzbU0jurO11CZ7i1HkZ3CI&#10;n5Y/MBUnLMuwZzuGPUPhJ450jxwmpeIviD4u0qG/uNBgVTFNL9sMzbkkEnzEqqIqJtGAyshGCxFZ&#10;niDwrrqapfeGx8SNHuv7Qt0n8O2NncF2um8x4/s7AyHLjzCSOFU4JHDZ5qWMVHHQi9oJbXf3mkaV&#10;O6p30uvvPmGXwDqZ0ex0uFpNctppreC4sVuljt0YJvYtMYm4QlcHkk7sjHWPQvhhrTWTeED4L04T&#10;XKzzQa1ZsbV0SB9gczOv+rZyYxlUVtqnuSfTU8P2vw18Lf2V8OtP1C48R6fpVx/a32m1L2MxjXM8&#10;hXP93zSDtPCnIGcjyD4leIfiH4e8aaP4v1rxRfX1gfIaPUIYizSMiqzRMMgMocH5T6mvtsPKtiKf&#10;t6bXK9vNnoupTjazsd/4f/Zl+F+p+F1l8T/HfQTrwY3D6RcXoS0ubRPNRniuollR3Vxs+bbnaTgA&#10;CqF78CfEo+Hf9v8Aj621HRdFurqCfw3ofh+NJ3M7OYEa4Mk8YtzuKIZQjMhnKlSdqVS/Zc8N+Bte&#10;8d3HxD8c29xNDYLJqF5Jb6e00EOwoVeU5AUgy5K5yNqdSwr3/wAEfsxaV448f6p8RdR8ealry3Wu&#10;2R0FvD00ccyxmff9omG4FEcqse/aWRXJX5mBHi5hmNfD5jyuTUbXb6Xvol5eZzOXI03dvz6f11Ou&#10;+A37Mseq6DZ6ZJrNxoem6JbiXxB4b1/T5J0a4QZDytK8UcyrukkMewIir8wkJ8tsv9p2L4RePfiR&#10;YadP4Uurcahb295DNHrn2ONrQANNPdRSHzyCiYTzN334wGUARr774k8Cap4RVdY8PeDp9N1C300y&#10;zWC6hJcK0kytJI8hlcRyMAgHz5LbfvDqPgnxL8Hbnxx8VLrwtqXxBfSodtxJ/bmszy+dqbxu0RjV&#10;5ByyooKhSTtlx3wPm6WYVMyjOdZyUWvdsndLq2lq79DNe2qPm6f1+B9Dfsqfs1eDtQ03xN8dfAep&#10;aO0P9qSXtnbN4NEzzWMZnSGOKe4WU27zMTLKsKxkBEjY4bbHS/ap/ab07wHZ+ItX/Z/m0eLxHcXS&#10;W2s3Tqy31urwQqHiMZSRRuaSMkbgoLKThlNVfCn7Tnxi+GHwE8P+HItEa6t9y6en2oRxpebTuZpc&#10;Mp+/M4DDGV2lhkgt5f8AtDX3jDRPFknxB8Qajomkap4uaEabNYqJY7NAB50mw7ikgAVPMK7sZ2kA&#10;HGmX4HEyzB1MUua2lOPVrRJvz6+o3WlTqez2+46f4K/ELwtrcVl4W8NSeLNOTxRqQ1HxFpuiwwPf&#10;3t1FloordxFHJbxKY0O+J2fO4HysFz9FfFv4JfDLwnps2m/Cfwz8OvDmlyKUu/FHiJlnubY/JHcm&#10;O7eSRpZNylSXXAIY/NuNfMPwI8ZG9kk+Hvwd+Hlx4k17V4Rc3d9eafErWlwkhYHI+ZR5YY5Qr8+z&#10;H3cV3nxE/Yx/aG8YaZodjrNp4ds9RWG4uG8NWdrJaxBppzKY3IY+d8rL8nARSF7Vy5pkv1nNU8TU&#10;9hBbK93O32nba3Z3v+B6OFVWpWfKrxXn1OD/AGkPhp+yaH/4TDQf2idR1zVLi8uLTV7jQ7dNRvJ5&#10;kMJku1zdRxQwGPYFBcMzZVBtjlK858Jfht4v+N/gmxt/hf8AB3wrrmn+G9WjtLxvFniBZJr24uSG&#10;AUW08DRpsHzbWYxjeWfHI7XSvgj8VvGPjnT/AIJ/EW20XwfZWcL21vd6P4YD2t5JL5QZNzg7pEBR&#10;RIOedqkkmuwg/Yq+Dfw8jj0UfHLWmtLjU4ftWk6Zei1MxYFAXG4eWrANz/dIB6mu7GcUZVwzlsMG&#10;qzlOUrxdnUv32taytbWyuY1KjpVnZ2ezXl27HlMv/BOP486t4PbVtN8T6VaCBzJDoi6k8Zgl+RWA&#10;NxjlSTGWJI/dHLYAYt8J/skeJPHWo+KtE8awPeax8NdDsJZprZWkTUri4liRbZpYVZhi2w4kwNjr&#10;IWyBW58UPCX7A/wus7HRV1e41LxFHazSak0N4BG8yBy0UjKg2s0ilBwchg2AeK8F8U6Vr2q2Emp/&#10;Da+h0ltHWS4vLRZiLgLNIoYROACygMyhWw21eM7ufoOEsbnOYV6uIxLl7N7RlTUG9rNWbut9X3M6&#10;Ot2tPl/VzqtA+Hmj+HfiZeax4d+K/h7XDpc13Nq9vq00n2hJYnChoYgqvcuS8IRsEEyMWwkMxT0z&#10;UfixB8Zl8F+CvA2oa7Y2uqeJESW++03LDSdpjiJOxBFJCDsEe/zZFjXdLKzHj5x+HfifUvh3reqt&#10;f30KreWn9k3t55v+kQvlJUniYfMCkkUTA5GTkdCSO+/ZO+L3ww0E2eieO7DVtSkk1y1tlSzWOOGK&#10;33pJ5rvIpUokgH7tjtbHPHFe5xJGvHLZV40vaOKskrPfS+rS0HWrexjfqelfBX4UahpF74gsfCei&#10;wxRaHHdXV/r3ifR11CIzMqyx2kNt5cYjMnknzG6E8cD73kPirwX4/tfEV5beIPhPaLeRzFZlXTY2&#10;Ax0wQMEbcYIzkdz1r698Z/Hn4c+G/Aei+NPih41tre/hW3+3f2lp8LXk0oBkEqkAefiOeNk6IRle&#10;VZa8Wm/aC/tKZ9S+H37MGr3mjXLmaxum09W8xWO4kbYCAuSdqgnauF7V8Dg864hxEpzjQcou1r6J&#10;WVnrdXb/ACOSNL22sU2vI6D4a/CDUdT+DepH4r+MrrwvrnixU8Q3VrrHlDS9SsWZJlnhdpQHmSJ8&#10;rFnzCdoCrkMfAb/9lHSvjX8Try6/Zn8ZaL4Zt9Jvfs9x4j8SXSaTBerK7R2sjW5kdg8pV9yQo6Rj&#10;Bd2G5l/Qr4wftx6V8UdM8I/s2eHv2XW1xdW08Tta+Kobcx2trEh2lGjBP7sR5ZSeNrIcYrV/Zp+B&#10;/wABPB3iaT4hfA+xb+wb/WJLLxLouuaTHcR2ixpcuRHK4aW3UiVH2gDcQ2XYAgfF4TxQznKsqWHx&#10;FL2d9YR92UVdtNNxu0tLLm000djm9nTp1pSmr3/Q/L7w1+2J8X/2d/iBf6Z8Q/AFh9tuCsba1bLc&#10;CC0ZXRBcQmF1D7DFlXVnQnIAINfcP7JHxS0z9qv4l3viHxNbXHjBrXTJF1aPSLyxuoryO4d1RJY7&#10;x4UVcIzMqSNL8ygDcCo634hfCL4H/tVan4i8O/GnwNZ6e/h6Ca1hvtN1SC2Q6m1pOkHlIIVlddy7&#10;ndSyFhEWDDG35Cn/AOCePiT4B3+seO9Z15dN8P6NrQs7Pxhp8lzb+eC2ALhYg3lKMhtrJ8+xlD5x&#10;XqVM94f4qo2rxWHxXLbRX5k+zT16XS17J2MqeFXNdarfW/6szPip/wAE97/xppWseNPCnja101oY&#10;zP4R0vVbP7JPqtnvl85njDSeX5UySQ5cjeEUrkOK+efhL+zb4y+MXxCk+D/gvxDpuk+IrmZ7a0td&#10;WuGSNrgA4i37CBu2sBuwDwM5xn6g8b+Cf2wPCHjePx7pHjaD4leF77woNQZfD1+TeCxmiMUiFZ4z&#10;MgV1ZXH3gCSDh9x+X/HXjPwDq9tpL+EdKu9H163Uvffb5pma5cqgZdzN9xXRmQbeN7ZduAv3HDuJ&#10;zL6m6KrqpouWSSag0tpLRva7uldvS2xjWpr42vVd9dzlfDfxV+J37PPxNuNJ8QLDM2l6p/pthIol&#10;tLx4mx8yMpWRPl7jkdOua6zxj8VrL4zeJ9JvvCOpSaNrzMyQw30K20EGDlBFMmS7E54dQQVA3MTW&#10;fZ21xr/2rwn4w8Mx6jda9IjWd9eM32izuNr+WxdskoWYE4+91J4FcT8QrfxjpF5/winjC3VpNHje&#10;BZYxtdo87vLYjhlBzg478HpX1kMPh8Xi41HFKsla6e6sru3VX0a0Zz80dU1puu/5n0x8E/GXhz4l&#10;7fgn470rTdP1JLV7fUNWsY0lbUISYwWZTIP3qYZ1kQn77DAXNd34/wD+CcniM+K9UTwfq1nrGj2m&#10;gteaZb28VzdRtY/ZvLbUFaPbHshmk/eFZ5Fjl2iRHQ5Px54R0Lw/4l8L6trGha6bXWo2jNhpdjbk&#10;q8Z4kZjIeCBwNpLEkdskerfAj48fGX4YeAdYttG0+18QLPZtaM8kUh1PRDs+SW3csDGDsIOMjbuG&#10;MOQ3zOZZbnGCxMquV4hQS05JJWTdnzJvp5bb2Kp+zvbrvc2vin4DvvDuj28Ol+Hb/VtQhhX7ZqVv&#10;psiNKi4HkMyqUwoXcHcZA4BPFej/ALOf7V+nfF/QG8Nr4Duo/GXh+1it9Nmk8USfYLuFBjyZYFif&#10;eH43Ok8IAOV7V5p+zL8XIZtZ1TSNTj+xwa/a/ZPOezuJvsEq7jGYijAq7N8q8NjeeB1Hovh3wj8E&#10;fHjTaJ4b8L3MDxaektrqFtdH7VbTfKixPcEBjKoj2kgAck4AOK8vM6scPh3hcxouThrGotlda3je&#10;1tdldPcqpGNO0r83+Y3XR4v+K3hppZ/iVoWi3khme1W58N4uo7gyI5h+17XeJXjTdl2UGMFSeTnz&#10;rWvht4W1Tw9a6h8SLzXtN1PUrWS807ULry5tLu3XMXm71XdnzHxtJXYWU7m3CvSNU8AT69ocq6Nc&#10;y6t4ksZ3hh1O6mRZ4VKGVoWCD5xhUXccbt5JzurnPDPgT4Z/FDwBq0P2OS18QW+lSiRpmSMPdK3l&#10;+YioPlUblyFXLDOfUbZTnVHC0XJq8eZJ8qSavotFZ8vXVa9dCZTi0le3exS8P/Eb9prwrYRz+Idc&#10;0+PQ40a2tNR1LTYLqK5KLv2sXkDozIM7ZNrEAhQxwp7zwJ4i+JnhXwRoXhrxq2i3Wk3F9ILNLfxG&#10;Yp0nHPnDzYtzsV58sSbiJACobco8u8Iw+Hri00Hw/wCIE1i6mvNPkt2WGQSvEwYxlEV4yW2r92NW&#10;JDFQuCa7L4LWnw5g1uS11zxva3SfaofsOo6lMv758s6ZQg7WXIVlOPm3VecRpRo1Zxpb3vyppvde&#10;V9VfW4pwjKN3uttNz2u18WfD/UvAeheC72w8bap4g1vxZqtvJpvgeziuLi7e4tEitljgiC3HmTyW&#10;sIlQN5S+S21JDPsi1vh18XtDHj7wT8B/hd8MvHPh/wAdaPr1xfWkM2k6qjaon2Z2NxPplus8sBj8&#10;rdJcWjGdFXfEpkSML5/D4L8XeE7z+0rzXb6PUNLuvtdjeWZHnWb+XtyrRhWRQSZMjBb93kkqDXv2&#10;lfH/AMfftVeDNB+DPhbw5plj4i8G2sVx4W8XeC1NnfWt4EFq04uYihQSqYYGiK4JlUsSErbIeIMD&#10;HDr2tSXNFJLlWltLQSf3338zyq+F5feSb+fXu9PkejfAT4oeNfjZ8T9Q+Gnjb4it4v8AD99p+nyL&#10;Nq3hXVNRs21x2SVknsLiJ5rRkR7hW8iNIxF+83wKd6ex+Nvgjrnij9jS81Xw78J9N8F3nhfSobTU&#10;NP8ADrWuow3tqIglylzJ5j3xezuWv1miEYdJNyKJ2jZ2+ZfhN48+IP7Pvw3uvFekfHmS7stWaXS9&#10;U8D6r4b8u3vNNkP2mSBrpF3xztbGTa4UxjzZER9xBH1b8GNa+AWq+EdM+IWlR/2n4lv2e+1v4o+G&#10;4TrCXxjhaMzmBo9sTEb7ZhLEkhI3jzCVkb9KweHoZvhpe8/fUtb6pSW3Nd2t20/Cx4uJvSlzSV0r&#10;fen6W+Z5Z8FPhtJ8QPhbD8DdBt9T8N/8Jnpmpav4N8Sa0zyQRaRbiHa2nxXIRrVp2uJY0Aa4uIwr&#10;s0RjYSj6D8D/ALBXgT4P6ron7QH/AAi/jLxxZJDYz2PhuRIjqq3lwEjO+NY4o2VMxswnkVIyZpCy&#10;kDNz4Vft/wCj+MPELeF/hn8G7W40jw/os+oaH53h2XT7i4uwl2Ps9jHsMIMUS+W7mSMt9ocBRyp5&#10;b47/APBRTwhY67oHjDwLr2taHqHhz/StW8HJG8EXiBXjydpEbL5STfLLKwzsYhP3jRsvZ9RySjh6&#10;bryUmrRjby02Vk7d7eZjKrUlJ8t11a9e91+B6nH+0d41+Hngy60H9qfwwmm+KNa1a80rwfqXgGaC&#10;6+127hTbLC7TB1mIcbfNVBwrtwHausi8DfFXTvB8+m6VqGpapqEH2WHTNYvNXt47m9dAqv8AaJAk&#10;ghRCGiLRI0jF5MxkgSSfP/7UPjD4baxLpGoeFfDmgar8QtQ1C5ntL6JEvpHv4IVgNpcwrtlmcwFo&#10;2VCIkZ24Iwx94+DWt+KPF3x61fSfGC2S/wDCK6fYzW+n/wBrF5be5n063UPFGFV1gcnUI9kzSN5k&#10;LPhAUr3faV41/Y02nKNtbvZ9W7Wu9eltOxy0+SUlKTLGlfG7TPGviq1+FXhLXJNG8Xaet3N4x0vX&#10;tPla6tLWO02tcKuwRyIbqbT2V0YJKrybD8r7e7jt5fGFlHd3XiHT762lt1S4k0lmRJnAU5BDkohO&#10;cpuYlDtJIJzH4S+JPwa8deOJp/Cos5PEy6e1tqJmsxFfW9rDJu8uTcA/lrJMuFGVzLkd6pH4ReGN&#10;T+Ltr4s1jw7HN/Y9rHc6HcR3zRpbXH79W/0dWC7is8h3FSP3ncjNdHJiIxvF79tFr1e+v4eiuVyw&#10;lKz7fM6DwxDq1l4c0vT7/TpVl+wp9qZtQefypNoyplmCyyc5AZlDHAyBmtS3tY7RWjhyqk527jhe&#10;AMAdhxnHqc96umNWIBOP6Uy8tXgkKqwZezL3r0IJRdmzNxtHTYrP7CmEdQakYAt0qMncTxW6ZlLY&#10;jNRyDceakNMbJNWZSI2GO1RSKewqwRkYqN8AYNaENXK5HbNJjHQ0+RSDmmkZ61ZB6F8Ptd0uTRY7&#10;CWf95HwVb69q6qLaVXa3415J4ahmmv0WOVQquGZWbAxXqWlahZ38G+1mVgvHHrXzGYYdUarlHqfW&#10;ZZiJVqKjLpoJqEcbZ3LWcttEh8zbwK07sxs+HNYWvauunxvsdfLYY3N/DXJSUpaI7q0o01zSNuKB&#10;FVZIx1FWcr5PzVmeHtTTUdNSVc/KoBrSwdvTg1E1yyszSElKKaMnVgrH8ayTJIr4VuPrW1qltuOQ&#10;eK5/U4fLYuDXRRXNoc9W8dQkuSs5UtuHXNXdOvpE4BrCguf32W9a6bREs54g7AA1tVXKrGVH3pFy&#10;zdpv3in5quKJJRll4FQvHBbcxd6cl8uNhNcMjtjpuPjl8sYIpl7OBHlT2qQxJIm9HqleoTwTxREb&#10;MTUGheXZONyt95cZzVrTNZs7GFbcjMY4XaOBXF/GSfX9O0CbVPD8s3nWqOVtYwCt023hW43KM/xA&#10;jHBw33T5r8Bf2iL3x/Jf+FPH2nTaVrGmhnl+1QGESJvfoD3CqDgZO0hiASQOj21H2ipydr7HnSqS&#10;py0PpOPU7K6g3o42+9Z3iPQNI8TWW2RVDr92ROorlZtX/sixkkv9QjggkGN80gUA9R171wfiv9pT&#10;RrPQ7jT/AAx4rt7zVLe8ECwWq7lj2yAhiSR/B1H8WRj383OM2wHDmFli69VRUU3vq7dl1NKdSOMa&#10;pSjuUf2wfHVl8BfCml/ZNf0e3k1+4awt4dWnMUlxJ5Ts5t2HJkVA0m3AB8vG4FlB+J/iC+harbat&#10;pvxC0crbfbraXUtQtJpZhFbszNE8UhiHlMvk7pC4Ea4OWIrpv2gv279Z8UeMv+Ea8R2091pum6l9&#10;hl1FmEdvp13La3iEvCpMkytuAXKtGDGhxvCkcZ4Y8QPfeGNF8KaLca5daVba5dXENxqSzTM9jvkI&#10;3PLIzY3uY13Fm+TJGCBX8b+LHE0+LM6pYrDSnyRjHlvK1m/efVpS0s1Zvrolr9BhcBTwdBaJSe/o&#10;dH4Kk8c6ybXQvBGmaHqlrPCJY7ryYYYYnZVEbbUn+fEMWwkqFBSMctuWPy39sXxz8SIvitY+Efhv&#10;f3Gp6lJdWdr/AMInDfSxveyMJBNeMYpVa2gSIbW3qIwD5gDfM8XpQvvD9rY3UXgu+Wz8Nu19fGG3&#10;uZFmglhfynSMHckQKRsxiAjVQQcKd4P55/Hf4jeIfF3i+PxPf+Fbq90G91BRqlzputTia6mgjIiN&#10;zsYWzov7thiIsRxvJ5r57w0yXGVeKqeMvFcsdeZXk3K2kvesmrPbbpudEansJWl3Ppj9pvxNa+FZ&#10;B8TfAvjb+xfEF/rwQ/Dyxt7mabVZLcopaVxP5SIDiQEICyo3TC18gePPFWoaV8RpfCXwxg1Tw6vh&#10;ppLHWWtJJFe61ZVMF1cLGADbhmUqI+yoAeS1et+Iv2pPiD4y+LPh5PDUdnfXmh6K1lHb6nYqwvLS&#10;SJpGt5RGyM0YwxJZgHXOMU/4a/B/Vtb1HUr7xlrt9HrFxcXz25bTTdTXmqRyorw+ZwGkBlLE5+QL&#10;noAK/tbKsrp5f79dqLcVdrfv9yDFYqpikoUVddO3/APC9UiPhrwd/wAJJrFvdSahd3+yGJlZZVws&#10;hVdykFAWXOBn7nUBjjC/Z08F3/xI+O2iaL4osrhbG5uyt9ZK22aeMh5mtI2/immWMwwoSA0sy5ZQ&#10;C49l8Sfs1fEHxvr1v4m0jVrXQ9B0fQ5Y9a8UXtwYYLgxzu8lwFlO6VjDLBJtCcEkY+UE2fiX+0v4&#10;Q+HkvhvwR8Lrux1C40drW/j1rSNNt7e3Oo2/lvHdktGzSSbuGJVSB8uWWvRxuZRjUWGwi5m1a66X&#10;W76I8lUakpc1bSz1/wAjgvGfxZ16fT9Q0e30LydNs7OfT/DcVnblf7Ij+XcFC78713qV8wuC7At9&#10;4nznRPDFjoF/DH4piFq026dmWJWI53BWJbhiDnaucZ69cdt4X8Jadp0o+3Xd19mgu2lis2dl8j0U&#10;YOSwAHXgn8KxvGRt9H1S88O6TonmTWYa5smSDekUTYzKG+8wJXd8xIGSBjDY78PRlTo8nRJL8tfm&#10;XiK0faKbfX/M2vCPh/SrnxjJc6bCJtS1BWWzh2GJhCVDyOPMIACxB2BOMjcAWwQvsfwD+HXiT4w+&#10;Obr4HeGNQm0eDW7G6tDPZ7Ga5tI4HecfM6ZjBAEu1gxU4B2szJ4r4S0bVLnRtQ1jVrKO6udY0/CX&#10;EtusaxxPEw8xnGCEVW2hBuRnwrDKADd/Z38YarZ+MYobJ4bi21y2GkNZqqsDbsxilRyMuiOGfdsZ&#10;VdSd+U3V2yrSp4eXKrOzZwSUZSUpO6TV0d5o/gbwJZfHD/hWf7Mmj3GrXNroscd/q1zLNfWD6hIo&#10;O+IRoN4KFtmSQw+7vcIW948dC/8AFnwntvD/AIU8TLcXmh6Qt1rmrzeJImt4182Uxx23klUkuZbW&#10;ITeW6oEQpKzy7gR6x4V/Z8+Gc1gJvDvhaHQ7ieOQa9qGj2qqsQaJcRo6qvBRm4U4zgYycHynxP4m&#10;+H/hTw6LCC4bTPDfhXxnM+rf2jpEbWYmijW2iKQRFEvJHW1kb5GjTzDK7gsxx+I4rNsv4mxVPDTh&#10;zTg7xcldx7t36dEfUYanSpylUta66Honw28SaJZ+HtI8PeH9IXRdWuNDsL3XobyS6u3t7Vpvs8M7&#10;Txb4DcSI7yqJJFZ8IdqKXI4v9pefVNK+G+k+GdN1LUIbbQww1rVLKxlaH7GglfE0calldrZG+YqC&#10;5codi7mGX+xn4++LvxR+LElhb/ATQpNQuI5orjxFfK0V9cW80Zmit94y6qbdZcIZCgVen7tBXrej&#10;fDjwX498d3+gfETwXptzrWg2NzayaA1vutIrEM6pAufkkKAmYsOflI47fkXEWV4rIsXVxNROfK3K&#10;yalKWr0ir6RSd1fVImNOUtamlzwTwz8EfiH8StMs/GPxgtF0v/hD9BkuNLsdYuC0kluzbPPNxbsJ&#10;F+6Gx5XGB91cCqHjbx34z8G+G/BfxDsbaHw15aNHb2muSCP7bZs/nM2Y12zbN8CyqQW5ZSB5LY73&#10;xN8afFF58RNU+Gmk2GoaPc6lZzWkNvexJJLbRiIHbKsokWSMqpdVRlzjkFi2fL9NsdVX4X/8Kl+K&#10;vjjR10G21nZb32qYNzpa4jdHkZWlVFlV2ZUAyrMp+VHFe3w/n1aWF5K6jTVlKME3Kbvvpr189zOU&#10;YSlGCWi3v+pm/tNav8F/FFzH8QtUurey8V6Pp9rercaBfbFHmqiZjljhdWcyS7WQoVQkL5iln24u&#10;n/GC70r4K2Xiiz+LFlZeIJJPKuH+z3RuLaYlpsXMksYtZd8ojPmKdwHLBgCDl+ME+GPibxhfeGrL&#10;xesmi6a0gt9W1SQTRW9rHC9w7nYCZXd18tSeF8yNMDJA0f2Wvgt4n8Z6bqd5qt7pq6It1a3a2NtD&#10;5VzraOGVUjkkKlETeGGwEsVz820Cv1KFPC0cnhiMU3G9mk11fR32f4I3rYij7kIrRX9R+h+C/Fnx&#10;R8M33xx+NlxeaxrNnJDbWtncNcRBFKFopYxbQsiIEj8sblZeRyOTXI/DTSv+F1+N9c07wz8Ov7YM&#10;e1br+z5Ft5IWUFwsQJXewRXySrBd/RtyCvsrwf8ACL4B/GaKxZLnxBpeix6O+nnwzdTXMNvLjyP3&#10;iB2CKvlvGMLtDj5sDpXJn9mv9lH4Q6J9m8UeH5o9K8QXL7NQmEsbhgYoVjV4ssIg1uQu8fOZDt4D&#10;Z+DxnE1L20/Zwk2rapaJN6211fex20ZUbXb97zVtDmfDnwf0vxl8OIvDug6q2mXFzZLeQeH7qR1u&#10;fMjZ4yJojHK291ExXylCyJGWxgM6cH/wwHrvw10hfij8cPGGpraNeGS30HRv3sdmp+4rSEDe6cDd&#10;sRNyEbgPmHufh74/fCLRdPmufh18GbjUrGGRLO7tYtLDW4fPk77kuFfftO0lwwAlRgwAYs/452Nz&#10;4g/ty80k6ffadb2s1zplvczttjGHJhXYCQWcBSCwBLFc9q+I/tnNKmdU8PRlJU5ybnzK75VbRPeP&#10;M362W4VMRGNTlit97aHm/wAGfF/w58c6t/ZBA1afRra8aDxNdWsNnevDFJG8MUNpO0KyysmWdlQg&#10;HL5kLPjy3XtY+Fvwh8RW3xhttHj1C4u7i6uvtN/4oWZ7NHn8oRTQpG3kxsqtlw/zrJ8vzgIPYPBm&#10;g6XaWepeM/DXhbw7Jov2GGwkS4KzXTXEK/fmlYMYU/5ZrsKBgGHHy7eH+OXwr/ZT8T+C5/HHinxR&#10;Hbzahqe2ysmm+aKVYohO92oQhASq5IbbuKKnJYH7DA4T6xmD9uqihK1op2vZN6tdLdL26G+HpVJS&#10;cZrtbU4P4a+P/wDhd7N4r8cfFTwnpOmaXH5g8NxyyWkJt8nakk6q4SNySpUjlWkxg4rovh34vvfi&#10;Zr+jTfF260vwvoNjI8nh/wA652JcFpVMht4hErTTkNG+SSV6Bc8HoP2ZP2KPBo+Jtr4s1fQrHxD4&#10;Xt2tb2O41SFvs962P3Nui+YqvGs7R+YpLKyqFAJJFe6alpPwl8ZfEZF8WfB28vtW0aONU0O9VJre&#10;WPZiObev8ARUXy8sCGXI4FfXYjF0MNFUoRtFaLXY66mF9nFKML9n/lfc8D1L4GeGn+LGraT8CvG+&#10;jx+HZ9Qe40vydRDWbXht1e7kcSyKUjby0V1QsyERIFfyi9SeE9Z+Knhnw3r3xOm8MyS/8UulvZ6l&#10;BqyaZbXUUt08jiYzECV8RQqioxw2MozE7fR/EPi/4iv48h+LvhbSZNHn1Blto9I0kpughgfcoCJh&#10;cYct8wbdhuQQMdf48ufhhbR6PYa5YadqiawZLSe3XZAsUkyFxNcrIgWVxyNwKtG3lsGUM5Pj1ObN&#10;cQoyTaTt8v8Ag7HG1KvK1tFv5d9tzw/9l340eJtU8OeNfhn4d1XxLJ4r1aW0SazutJa8xGVPGB5s&#10;jF9+0MQiAEvIdu2N+P8AFXizwf8ACPRbXUvG+nrrF5eQDUPBNmdUbULGzhZyWtpJtu3zIyWSbD7g&#10;27IUsBWp8TtYPxK+Iln4I8CXVvouiL9n07XL7UraZbSLZIJJ7Xy0YyMjN8hEe3HmMFb5jjyXx58J&#10;ofEvjC7+FfhnxVeeIptCtrS3bXml3JcRJAiRwx4+YBV8uIAZwIs7sYAdPDunjJVK0nGHuvlbtZLu&#10;7d+l+3mRUUaMvyOa+Ifju18XwWPh+78GSWniaO4keSayXzIJI3CMHjQY4x8iqOgQEAlmzd0O0+J3&#10;jm+sP7c0e4ktlsZjHDqSi2SBP9UssjTmJFR5GCZWQMWHA3YB6vQvhX458PeFIfEOqpp+i6wdQktr&#10;R2mjFysYygDZY7FxHtUqMgKxJztr6zu28LeNvhi0Nl8LYPFU8FtDb6x4l166jjtPMiB/crDGNssC&#10;yojfKDkMzM6nLDHP+KP7K5HhYpqTtzX76dfwV1roupzc37xT2ZxP7F37Lnw88VanpnxF0Q3V1qGm&#10;agq3VnPqrYhCqrB8NCpkjcHKrnaFYEMWwD9dNNrd1qjeEbq60lIEDEwweUI7JdiNl7hg7I2GVdoQ&#10;fPkltgBHyX4Z8PnTvh/qkmn/ANkeCfBfh/VLmO3a61gfbLvcA5i8oy+cd25o9qgsueCzDJ8//Z++&#10;IH7SvjX4faxpWn6dpmj6fcagXHiDUtHN7c88PaxCQFAhIGN6AKqDG3rXxuecN47OJQx2MxKpwVvj&#10;u3yyd9EuXXyu7dzT2UpNT5rX79/1PZv2if2gvDnwus7bWfAvjPyfFd9NJL/aXlvNc2gjjHkW7RsA&#10;8679pOTGjlmZDIsc6x/PWkeCP2p/i5BfeKvGHj3UPD2kx6bqFw0lxCyzalJ9ileaCIbDKsckSOAu&#10;PKBwSVJUHq/GPhf4qeBvEU0ekaHd+JfF+maSbqTxb4oUT29jp4dAqj7THJHGVWQccKhPygkDb3Vt&#10;+2r4n+H/AMOtM+H/AIptrG41VYTG2va1qUU0Owzqx8uOBUYoq7lG1hjpkg16WCoU8Hh6VDJqaq1L&#10;61KmslFbySs7LRcq1CnKiqnLGPM+72+48Ll/Z00C3lfRdL0rUofDD6xDb6p8QNSs/LurpmlEb21l&#10;CxLvcZIULt+Vj+8CjAPuX7PnwgP7K2mw/Fr473a6d8PdUeytdY8L6b5f9o6ZZyM3kXN0WDTearCO&#10;RlVZHAkwditg49r+2B8G/ghF/ZWhT3nii+g0/wCy3cbXDS28cMkau0duxBiTDEq2xW3bcMSBXE6r&#10;+2h8N9dt71dT8EyXn26xdbi7XSoor20vGdmaUYZYpyxVZGZhvZpMkjy0A+1wdTiavmlCEaUo0YNc&#10;05Ozl/No9Eum17bNG0ZVJVbK787Wt5JbWPBf2svDfw+1v4++NfFPwge+u/BtxftH4bvrW3ZLe3ma&#10;SFmkkLRHKhGVdqlSDcRtvKgo3B6d4e8ZW81r4Tj8VQ6fJqDfZFmmuY47aeNpFyHkJ2CMMFO45AAB&#10;7Zr66+K/7Y37N3jz4ZSfDTU/gnr99cX1lcSXGpWN1b2kcGoNaQR28yKVZ8RtaRxv8wyk0xG4FEHy&#10;f/wsHxf4Q8U6P45sPDzNdeHtSt72C0mvGZ5jC6uqmRcMM7ApK4I7EHGP1HllVoTSSd07LS17aXRO&#10;IlC99bn1j+zz8BvCfw+vtE8afFXX9N8RWeqWcNmviDxdEn2fTdUS2CrF54aUTW4g2+VMmY3ZI8YJ&#10;Cp9XeENQ+BGreHLW9sNMuLiPayCa7mUSMUYof4BwCpAPcAHJzk+deB/hZqPx1+AVzbeJNU0vw/pe&#10;saZpi6La3Wmpb3tymxHiaS5A8tVIkZPkADPGOYuI15mb4/ftB/BiRvhLr37Ny+OJ/Df/ABLo/Fn/&#10;AAkxt/7Shi+SGQx84IiCL15K5718Bg8Hia0efFz5p9nZJa9Fpr0PQwrlTpc3xXfTp5WOG+HvxZjv&#10;P2lLT4qeLdRt9ZtdLkkt9JtdavzLbm3Z2PlCVAOcSHDEEEklupr758afCD4Pab4fuLfU7ZfCPhXU&#10;tUimtbzTdRRnlzb+V5+U3SMElklzGccuxIVYyT+V+t2fxk8K/EWx8YfH/wCENxDpN5Y2eppqHgcG&#10;1gmsTsBmKROY0duCWwUVmB24bB9I/Z6+L+ueENYX4g33xu1Dw2sbmLQNS1fRZtQtUaVwNks0E0Us&#10;TGPcThgGC8hhjH4FxFwzXxfsq0K1uVJWj7yfWy5b699L76HysZzoz9nJX3s3sj63/aN8M/BB4rLx&#10;r8EvGreKvHVq9kbG40u8Waa7W2kDzmQxIVQGMZc5B/cj5huOel+I0fiPSbO08MeHviJoes+H7eaf&#10;W/E1nrloI9rROyyRpdiNojF5jsqCQnLqpGcfLxvhOfXvEdlH4k0/4if2pfRSajZOvgNU0exuIZ+I&#10;2Fu1pdR3RNwUZpPPSVDHHOGaRARR+NH7UVnN+zV4WvdY+Fvixo/7Hk0S61hryCJJLiRG2+Sm8yRH&#10;zMASgxgrH8ysD5Z+OwuFxVOtGOFqKcqcmry0kr3SSulokuZbO7fRndKMY7M+Yf2v/gj8Svhjqmvf&#10;Hv8AZjtte8JrozXEqeG7DUknsk015f8Alg4cMkZQq6oFcMjoy7UZM/P/AMNP2gfhJ8YtYtfCfxwg&#10;03SVbSZ7ZtUtbRkmsLubaFuC2x2kCy/vnjC7SFk2kGUivtf42fs4ft/+OvHdp8N/iz8U7W1uNYSw&#10;m0m40+6uoNOv2hARo7qSO1CzXcYiVfMkfcGICk5zXwrq/wALfD/in4mah8JNF0KSfVtQ86206S1l&#10;t1kbVIpJQu4yE53ksu3fGPL2NtlkAJ/ceEsZHE5XKGLqxlNaqcHqo/3non1evoY1Iy2b8i9ZfA3V&#10;vh34Lg8SeN4F1bw9qjPPb+KvDfzSRpGkyLGxkO2BlliICMMyEEISwxXJ/GzwHZaL4c0zVfAfjKz8&#10;YnVliM+p3Msa3Mf7jdLb+UzK5RXyokIXIHToT6P+yXpPxS8H+K9Y+Dmu+EWvrO+sby31TQNWsblo&#10;dQhjt3lkjKW6PMZEJ3K1vllfkqqb2Xlb+/1XRPH39rfAlb7wTPcaV9psfD1xrguDOZCVmW0ZYo/L&#10;3AFfKbLBVZN7fdP02FxWIjmEvfUrNSUk1yyTWl1vH5XT62M5Qi9bf56djxTT9F8Y+B9S1CPRbTTf&#10;NaIx6hJ8shtUMoXcV5MZEny7lJ6cE551z8dW8LyaffQ2ix+K7OSVL3WlZWiuYmiVEVUAAPG5iWyS&#10;2Txivp7wzpXw7/a4+JWk3v7Pvw50Oy8bw2klnr3g/wAQKL2K6nggQtdZuBtkWZVc/Lh43zjbmLb8&#10;3/EPwh4Y1251rw34e8PTabfWGryqmnm9W6ZvmCsilkWQspC4JO3buwoIYt9BhM1o5lVVPGUnGSSc&#10;l2u7a94+mjRn9X5kveIvA3xR8U+Djda/oerRwpfSobpo403hvNEhwD90kr94DjOMc8+6eKPi14Kj&#10;l8Mr8KJBql8ojvpLaOGWFnniwZLfOBjfFnDKSQAOhr5SSfXPDWhz3q6nb7pL4WrWkke2RVAV1kXP&#10;Tkc9wPrXpHgT41+EfAfizSPEOg6fFcy2dlGdQX7CUR7jczNlVkGcBgo2lBhV461pm+T0cVVhiaUO&#10;Zxukk7KWllzenQynFx1jI9M+C/xD/snxj/Y/h34c6vY6Re3S/wCnX8h+WZELzQLKw4GWUDJzhM8b&#10;iB23hyL4YfBbxBrsPif4mafNffavttrbxyr5kTbG4DoSOF3cZJzjjJGYLn4n/s2+M/Cei6foPh25&#10;8K+KGt45NW8SaP4jvpLW7A27UaCfcYZo8eZ8sqxqc9RtROO1P9k7xFeeKdP8WSfEc32pa75d1pYa&#10;6+1NqMG5A5kDMSkmHUjn5s4wBzXwtaOHxeIkq8p4dSVmmtZOLvfm10sn2diPYS0tLoXvC9hNP8VL&#10;X4g6NptvLpOk30Oo2d9Y6k2+NxIsjtE4BZX3ZBLjAPsOOu8W+HPhz8SdbS4+C1pHPqsL/ab6ykha&#10;Nb+RJsJCquPnfd8u4AHjnjmuI8a2Gh+FNVvNA+F8ck1h4u1KaNtHWQKbGZnPlL5jxKEQ94iFJB2k&#10;kAGu60n9oe98G+D/APhCPjB4A0+81rS9JXTtFuNUmimuI18pTlFjj4hkyXWXbIWyp3n52fbGSxde&#10;MK9BttJRS206uSe/3+aK5ZRaae3Q774CyeB/H/jW48B+I/GN94f1XUrwRtbtOZYZJkjYvYlyWaNl&#10;VisMUigSbGYOCGFet/EH9ij44fsfeNLH4sfCZ9PvbTVbZb3SpFUxQ3C/ZpWuJpwxVYzGIiWw+UDp&#10;KC2wqfkvS/E2keKvH1xN438QeIdA8QLDFJoWqrOJHguIzGI/OdYk+RkEYyVzmJMAkhl+ufgx+1vd&#10;/tQeAbz9nD41a18LZvEmn6XcWnhnVtc0+5W/E6I7R/ZJbZlVWMgRsuwXsUmVvLrsweU4VSlV15nF&#10;O3RSXTTdNbN7aanPWqVY/D0eva3c9D+Av7UXg6z11vDH7XfwV1S7uNe+ztqF9bs1rpCSPH5MMwkM&#10;a+XFIkkkcpIAUJJtV/mxy/wK8cfDf9mXxhoesyftHweE7DX7z+34rzwv4evDodysom07ypYXCFY7&#10;Oa3kkbYoZjfbUG2MMcr4kWvxafw1DrvjX4m+H/E1nb2Vvp32O00VYLq8s5WWdkMs8IVTkFnkm3bD&#10;+9bLct6Z+zZ8Edb1SXR/Bfwmv/tXg3TVlm1yaS4hudet9ZS2D3jWMnmRSxhkMQMcUs6q8LMJJlUK&#10;/wBBkeeYqjaEEvZqVkno+bS19bu9v8zzsVQ9tTcnu+3by6Gj/wAPC9LvtGuI9e8San4ev7rXn05/&#10;F+n6b9p0S5s5YW8m5a1ijBW7mSBuVCPsjdwWXzQOT/Zl/ag+H2hfHPxNZePvDupTaDbeCtU07S7O&#10;TRYf+JtpduWkaBjFEfs+Lf7XLLIVwApBbhc73xo/Zz+F/wARfjTb3Vv8QdU0LRJ/AdqdKutWjjk1&#10;fxP9mjuIr6NUdUVL2VXijIvH3n944BUqE96+Bfw/0L4Y+GvDOp+BPEsnhm38SfErT7O1sfFVkTLY&#10;SWzLDcWET2iQ+VK0NqzhgDbuZZIZvMSUk/SZbmWaZpmnJVlHlotu/e+yS8r/ADPOq0aNGheN25dO&#10;nbc7nwxFbW1x4f8AiPrFt4RkuPiJ4puL/wAE6xF8zwwzoHsI0CCFo0NsqNKcsxkdwSQy7eon+Cvx&#10;Z8d+GtS+Eup/GHw/Z+KJppLlfFPh2RoNVsoRcz/ZfORiz3GRHJCW3IcQNkscmvFvil+yz8PNW1jT&#10;fFH7NHxQ0nwHJqejweJfhxpemWo87Ubp7e3twJree0u0aCGNI3CxwtLE247kySvtv7Olp490S7mP&#10;iL43WHxM0a+0eS/1zQbW3M+oQTXM0Xk3Jea8nDW6RwXA8q38tDK8hjhAKRRfaSqe3rODTSeiaa10&#10;+/0sefCMUknZ+T8i/wD8IT8Qr/x/4i8EeIdDk0bxRfaLZ6f4X8YWOtMtzf6PaXNqbq5zsby5UN4G&#10;2tjzjiM4VBIfdYfAvhuzGnXyxvcX2m2Zt7fULqQtPsKqGDN/GTsXJIySM968l+Avxf8AEOheFPGW&#10;leMPBviKbSdA8QXj+H7281YapfXdmzeb9n2GaW5WSIsIvLky2NvQ5Ve3m+O/gmPxvYeCEvmuLm+d&#10;o1aD95HE4QttdlJC5A6njsTkgHfCyjGmqjvG/f12+/8AA6JOlGXLHU6UI8j7UUlt2NtJLFKh2yow&#10;74as3WvjF8P/AAZ4s0fwnf2V3ealrmoLa2cNjbtIYvldmllwcRoAjZJ78DNdUPFHgi+8XJ4CubyJ&#10;tWbTzfQ2O7959nDhDJ/u7yF9M49a7ZYyMZNW20YU8JGcVaW5gOOM4qArg9a6C9ttFj1ddLz5bSMw&#10;WORwC2Bn5c88Vl6npy2Vy8KSbtrYrrpVo1NEclbDzpq7KLg9QKaQDyRUnPTFMYbTzXUcbTGMA33T&#10;Uckb4+YY9KlUAcilfcyhc9KdyCmw7GmsnHyirCoC/Q8dRUzrZiRWhiJZvvBjxTdSwKnzbFON3i+4&#10;xFaWieI9Z0xfsunSn5j9339adfaVYQ26zQ3e5yudqr0qrZ3Bs5fMA7fe7ioly1qeqNo+0w9Ra29D&#10;qofHbXFt5UkB85VzJn61ha/d20zfvJ5JFZ93lrWYJZo5Tcxk7ix+93zVnTHR3aQ2bSMOW/2a544W&#10;FF8yVjqeLqYiPLJ/M6jwxq+r6dElvJo7Rw4GO2PzrrIrrzoc+2a5LTdR1i50c5KwjojOuTmtB9Uv&#10;rSwQTEs23DPt615OIp+0qaKx7mHqRp0/ebZp3eXGQaxtSsp3/h4/nT9D1ia9f98doLfLxUur6vCd&#10;1rEPnX07VjGEqc7I2lUhOncyTp0UQ3SnFalhblLZZI5OK5XVNVmDtGWPtmptJ8S3Ig8nzDjutdk6&#10;NSUEcUMRTjI6iC9Etz9kMnPStD7Iu/73SuRtPEbpdR3VxFtVuPmHzA109vqyOnnP90jO6uOtRnTO&#10;2jWpz3ZfigIXJao7tFWM854qrpHiTTtbshfaVepNCcjep4461h6j8VfC2ni3bVJpLeO+YR2Msw2+&#10;e5z8qqfmJ4z0xjnPWuSU404803ZHT00OZ+N3iXwpovhW8j8S+L20PzIf3OoJAGaJjnaV3goSdpGG&#10;4PQ9RXxhN8R/hzqbXvxr07xFoqyeHdP1T+xT4q8SXE7NMZJUW5RY0JeKUb9ojWbB2j5uFr6h+MPx&#10;/sdE0pJ5rGaz+2NJBHHdxxzeVtdo/N2Lw8bEg7i5AXkDIJHwP8Xbjw5408RXvhmwXQNNWGC5u9Qt&#10;4re48u1uZNzreB4pP9eX4xyqqwIV/L2N+Ice+KGWZRn9LL8NL2lWKvJJO0Ozk9V2srdmzn+ryqRu&#10;fZ1z8TPgz4m+Dem2N34i1ZbS+vxYLDdWsqzx3flLOqsJRyvlyo+4nDAgeoHhfjOPQ/DGr3Vlf3g3&#10;LqE81ndQzxyLJIyFQzOoXLLCFjAOFVUxwRk+e+Nv2mviTrXhjTPDcOiRzXXhm++0prEOZ5J3aASu&#10;krrFbrczCRwj4jRiBv2sGLtZ0641n4++GrjxFqPh1bBrq5kgh0/VNHS3W4KocMqlQoTzJCzMYpMn&#10;IC4VWP414uceYfiPA0aFKfKk4xlJaS21Wl7pvReh35Zh5U6vO0h/ia/+Gfg/TDr0njNtPWS5mvfM&#10;uPL8m8nCNIjO0hBO3BKrngjIwV48g8aft1aR8AP2pdF8JeJPCSyLPc/Z5byS6MKWasvzLJG2IyQ7&#10;rl/MwNxZlAUZx/j1oGpaP4L0fxJpfjjSrfVvCcLy3S2a7keOOOWLbb20rogyJpSfLMT/ACxlNrgK&#10;fk/UfCeofE/w74V/aH+IniGeRtT1Z9OnttQj89bphMZJn2R2kahFWR2yGlbawAwwUVp4TcC5XnFG&#10;tjsfU51GMopPRqV3aSvvZJ6vv5HuSnL2Sl8tex9Lya5/w114m8VeBdO8Yf2TJ4Z16+muPImS1msk&#10;wkebdA+JvMlbb+8Jxu27S24rjfHv4cfshfAO6b4eeN3t9a1C90+EfYI7i8F7p80gEscgbeYEiaWL&#10;Y33ZIxIeGDFl8i8O/G/4u/BzWL74PafpSx6S940zaDLqTJZt5sCAXMH2hTO+1ba3NvLJMxjSILyJ&#10;WBy/C/xX8W+JvC15rPiHwzGthqcL6XrXi6HcqWUJkVo8yg5YqjxxMDuURkIoBZXX9RyXw9xaxntK&#10;Nf8A2RJSgotKUpaPmc1r0fkzOpVo06dlH3u5037InwU0v4uePdS8IeHoJNX1C8026TS1j1Iyz21x&#10;tk8mVvIDN5IWN0kDLho2KgfOtfSGna98H/2evCd18I/EuoXdtNt1EQyarNG11OZzGzTMPlaEzheF&#10;aNXXPHGCeW/Zbtf2RvgP8LtS+Mr67faLfw+G7+G18SW0iLE940J3/ZVKiWTEe0iQRqSQQjt5g2+G&#10;ftTfGHxr4I8Q3+i+BItd8O65Y6j/AGhqEclvCtrNIZ3xJHG0pa0jEomaKEmV2DK7tvOV/VMasXmW&#10;IWGpXjG1pP02MsPGlRw/tXa9/Q1v2lPjDoXjZ/CPgv4N+EY9Pms7ObTbPWI3a7hYSRKQo+VpWUcy&#10;fOquWkKkZi2jmbH4V6y66Pd6/o+i+ILnVrea71TVJNW8u1tpNr+W7GLLRxs/lIzNGE3hVDDJI8r1&#10;ebUfEfwuXxJ4q8b/AGjWoGuEjs5pIlknV7lpAAZZVZsNLvyA7gl1bIUBLl18XfH3jf8AZ5s/hpp2&#10;p3dnY2V0z6nb3mqPDFMyQxwW4DuSTx5jFNwXcV2r8uG9Wjg8VgcL7LBtKSdm2r+fXt1OetKjiJN1&#10;W1daeqOqubfUNY8Q33huXVdNaxjlmi1fxB4VhkmthOEYiFZZEVUaWTbGGJ8tTIG+6KbrHwt8G/D/&#10;AMNRr4++Ndn/AMJPdR/aWntZWmW0j82ZPspZW2S5ZQxII4bcMrjfv/Ds+JZPhvoHgb4ieHbixj0m&#10;Npb7S9HvDAb+1LBpJ5gExDKRkecRI4CIqKjDeK3x+g1PwfY29nN+zzpfh+z12SWY3q6pNIYzcS5S&#10;A2cM/wBntHG2IvCsYUHduBUhV8KWaZlWzWOErVrX2SsnK2t7fn02F9Tw9Omqq19ddzy2z1Dx94sH&#10;2/Wr2ZbW3hW2trya3l2RK24IpwNqBjGzJuwCVLKOGr179k74L+LfEi65d/DLwq2q6kdCu7PSU8lo&#10;obyS4jWLbDLJ5bKyrKELjgPPD0RnYYfwE+GPijXNa0zWdX8CWK6XpGmzajdalqGrNYW080TpLJE0&#10;pTe7pC8X7lPkVirLjLA/dX7Knxz+HPgjw/rnxQ1X43Q+LIf7Rt5rCxljaSSyYuwihyqKXhBZpBC8&#10;Cx7h5gi8yJWHfxJxZg8jwcoz95pW679Fp1OWlhlOLa0X5/8AAM/w94U+OnhbwC8PxIutU8JeZJs8&#10;Pw6ZEl213qZcSvPeSIzD98424YdNnrtryX41+D/GPxT1zS/COnNBN4R0u3+2zSafeKsd9DKWt0ZZ&#10;UWRUkM0E2VBk2OJlONp3fY3jLSfiF8YPgzF4n8P3K6HrDaekt1Z6xbn97cSj5rfzsqV+UlfM2MRn&#10;naea8L0n9jrxIfh3rEHjL4raXLomra9Z61NoOiwmOwulRY2QkHy5Leb5AzzRzF5du9wzHI/mz/iI&#10;uRUcyqYjFVIxqrRcsW3d+nbz8z2oylOmorQy/hta/HT4BR22h/C34iR6fcalazXmsQNpv2y2gaC1&#10;VSZJgAybiyoZcMHO1sphlOPr3gC38Z+OdW+L/hj4j6lZ6TpGmve6k1jaustzJdAeSxaVztR5DkBV&#10;MgABWJya+iviF8BINW0y1CajMdEvNEjspLa0zdXIQ+UZZHeeYPtWVYZFly7tsXPy+YX8g+Afwv0f&#10;xr+2Vpc2r3lnrvhPwvok0EcjWce+WOOJwYp5TM+xwCHxFkMm5SkQf5/eyHPcPxNOp7WUHXV0nFPl&#10;bateWnokugo1PZyfW/fsYlr4Z8V6N4r0jxbNPNptjotnYrrGoXlxJC08n2VY522Sgm4beNmQqAl2&#10;CqWUgc/8WvBup/EzwXpvwQ8M+IrO38QahqE2pa34fWRJvLt2ZgqPLFGo3hUiPzfMC6AEquT7b+2h&#10;4H8Q+FP2m/C9t4M+Hmvapodjo8rQ6TFHby6dbygKI3AmgRYjkOCFmb7nCoZGrhvib8Uvh18IfHMe&#10;salDpOn6pJqXl3V9oMyWubuT7K8zRrOJklkISMebxgABmUgg/O0KlTh3iaOBVJTk9Yyir8rXSS1e&#10;73dr302FUppzVro8k8M/sFr4f+GPizxX8ZdM1CHTfDbhl0vTdSgaNrRfLkuZjKSG4V2Ybh0U46gH&#10;0X9nnxf+yH4m+FGl+FpfiuLhpbWSPS9B1aAXVzpEiS7kG5IsxKrtGN0mFfKgHrXsHx68QaL40+FN&#10;x4b8H6vpelnXLqCXTdN122863u2EyF3kLFt0rru8vCgBucZAFeD+J9e8YfALQYfDvwq8J6PqmsJq&#10;UcenxapizsTE9v8AJBBBZzRbikmWD7jIDwHIdiXm2e5pn1SpRq1pQqS0hG6jGyvumnb3uu9kQ48y&#10;tDp2R7pbfEHwxfeGh8E/EXgNLi3h02SFdQ0UMbaPy5GQKTJtZEyq7GwQy9CdpJqp4w+Ftr8N/Emk&#10;6tefbLjT2YagrTJA0sXnKkX2cggZE8MkexVypjckDOW8J8SfGb4q/E/4ZWNzBZP4d8I3DLus/EF7&#10;BdS3F8ZNklusPmqWiwAV8yPGFR+Wfj0fW/EvhvwTr8mgfCTww1rqHh7w7IkkHjKZ1iv7oO3klRG8&#10;TzERtHJsKyjEo5RsE+FkfDOaVMLOTm1ZNOCnv53177bClU5Y8qOguL+3g8I6frHw/wBMttUW4sZH&#10;msLuUeY4KMrrwPmfgHf8xOzptya+evhB8CfEfiz4hr8aNU8Iu3h7Uo/O1Tw3oN8Y5rKZnAwin5Sy&#10;OH2qWBIk7Fcj2jQdL8Q+LfAUms634t8NwzCB0urSykUQ2CuxUzeTceZI0oJY7pG6FiAMsVqfCHXf&#10;ife+GfFGgzeCraSE6hNHo/iGxmysi7yEf7M3l71C/uwrtt2sHG11Vq+u4RyfG5JCaqKN6j5m37zt&#10;bRX6jjiLpq3ZX/yPMPC/w98X+IPiJqmp6HYXun+H5rXDaWdNmj8lVV3KOkq5d1mdz5wZwAwySc7c&#10;T4W/Hb4b2nxM8VfA74reFdFGkXNm0lvcabp6yyzrFl3MrSEY3OiPtG5spgAnivY/DmtfEWfTB4m8&#10;MaSTIbaVNY8D3mqtctBCJDJM8CE8MzICxVSyeYMHghPF/HXwT8HfFXx1dfHnSfFeo3hsYxDZ6fPZ&#10;mBoppCoW385o9zDezbiwTYF6kuXP2WXzVfESVVNWWiWnpY9/A/7VRnTm+1/l+J13xp+NPwY+KvhT&#10;RW8G2u9tHWNLfw/otwNogzFborrFl49hKSAFNodBvyNwEkvxbkibS9b8E6pqjap/ZKJItxZk286R&#10;LxM5OAOnJLbCFIBI5PD6T8JtN+But6p498XazJEq2sdxdTWcccoRBcozxoirFtLeU4UkZAPzFzkH&#10;yjU/jl8QfF/jW71bQZbWwhs9GF1r0tkwWG6mQLsuINixtASixMfmJ3FmLDO0b+w+uScZRfJB731f&#10;Wy+fU0VSMb0lD3Ut77H0dcftJ/Ef4z+FPDum+AfAul2OoRmW01CLSys+93IUXHkoAElKPCxJlZGO&#10;4LwxqT4o/sheOPGKQ3vgj4l2cviCxt1mm085SN2wjMBy3lvwQRwpUkE4HHiH7K/xO8G6pqK6H4s0&#10;maO11KS5l0XT7aSd5AyTSRpEssTiQk4woUE45Y7Vj24Pj/xzpPxGin03wdd31jr1jqhW8TWNWAuE&#10;8tXSIoshBWNVO15Tghti7QQWeKeHzapj2laKUu1rr/M5eXEc3sqcvd79Xc9i+EfgP4+R+OJpbnwH&#10;Z6tqFrfTQJrVnLC9sLoAykREMVuJFfaxVjtBHIyatfEDwle/DrxbcaxN4ebTb3VrNZ9WvLXG6EiG&#10;3xEjL96RXSQMHCgHGcgnGb+zV+1p8SLn4f2Pw20j4A32l/2bpMkmn67p9x9oh1G4UsZJZPtH7uJG&#10;B3u/zEBDgYJA6D4p+OPEXiHxNa+D/iB47srS/hd49P1LRWjt4EWSHZcxzTCMyNGrM7kpvdt5LnLK&#10;B8/iP7VxWcVJY2KhSg7xUXzOdvJb9HZmdb2savNPRd/T8+h5l4y0PwlHphsI/FlwLmO3tb2+k1G2&#10;KyS7xM0TpwcqIioAACuoiYZ3nFDw18H/AI//ABV1WHwr8NLi+Hg7UGaTTLzUtSit1gbad77TiRfm&#10;VSEWMliVUAlhnpNI+M/7Mng/wpb+GNFjuJXv9dHnaVoelXDNPJHHEUDSXEuZoZTPIoJKBdi4gcou&#10;3ov2ivEXiz4T/Dv+2Z7a30WbWbi1sL6G/V7dLZpZo2Vg+7/Xxqm9WkCYWJlBZm57KcZ1MQpKk48z&#10;050tH3Xn2tocc/Yxk5yv7ydvXozY8W+FfhX+yV4cur/xz4biuNVuLprWbUri0aaS5YSN5g3v8vm4&#10;Cs+5h8pOOxPO+Gv25f2mPiXojeGfgX+z1LpwWFNOh1SSzPlqI0RfMZ8CM/LGx+bkA88DNeffs3fH&#10;fSPiF8YvC/gH9oGe11LR9Nmf+xpNWa31D7LHI5VkjaZHkEcrPxlmCs4YKDhl+/bvUfDfinwbt+He&#10;vsunW8EcSW8F6IS8flRyqcYBKnzVIUknAC7fvV8zm2XyweOVCOFniqlnJzqSfItdEoppO2xnh61B&#10;Lnry95bX2t+h8Q+Iv2ef2tPiBdzQ/FD4x2emw3GmxrrFh/aXl+VEeQjogVX5giJbJUDaQTuxXG+D&#10;/wBmLT7fxpf6H4r8Gap4j1LTNPaS1i0y8W6klbcuFXy25VkyRkrg7cla+7dZ0/xn46lt/CU3wrh1&#10;7TbfR5kj1a0WXZaXkQmEDyOXY+Y7tsYI0gaPh2j+Yj548K634t/Yh+ON5r/xEsf7W8PzXySapJ4K&#10;gj/4mYhIJKw/LG6SFmieRgi5YnBwwP2GQviW/NiHCEZR+CEVGz9TsoYyFaTUFrbyV/meA+Ff2ePG&#10;nj7QLf4g3umS+FdD0plhuIWky1yWwfNKsCTlW3EfKQFGOcCum13S/hRH8SdU0r4dS6bbSeHdUltF&#10;0fWryJ/7Qjt1SFZtwfYzyuu9owoA3MVMgYY2viN+0lpf7TevyWegT+Ir6GGSRFsvAVi1lHbRS7Gi&#10;EjJLCLnaxCmSdEOfmClQqK7w7+yr8I/Duiw+A9f/AGofDvhvXNL1JbrXV1eJWurSUWtt5i28lpFP&#10;HO24MsTNIpiVWwrOzrD9zhaNSUL1mtOn/D7+p7VFexirvX1uV/i3/wAE8vjt4t+Bdl+0F4F0jS/s&#10;stjbTX2l2e4S3MkocsYYzyFXypMjPWJsKABn5T0nTr+GA2mqyyxTyRsrtNH827AK4B5568Z4r9Tv&#10;gv8AGrwX8S/2etc+DPhnT7q+sdD0GW48PLrGsXM91feRaywJMklrHFhjulEyskgeB9jqgcgfINv8&#10;J0/Z/wBY8WeCvjr8EdW17UtQkex0HWZbp1Wwt2ibypoHcbZJHjVkUvt2go6FWXNfQ0HTw8vaR2Oe&#10;tGdaHI/ivbz+Z9GfsKfHjRtf+Cmh33i+TU72Hw+0mn3kMlxFFbpFy9vDK7qd25H8uNQeqNhS2CeI&#10;1u/+LV3rF1qGg/A/wqbG6na4sftOsWsTiGQ70BWWdWGFYDkcjnkEGvGPhF8V7v4JfCmbwQvxJj1T&#10;Q9U8RXwutGs9GSS5trlFX7P9qZzslgIG5o2Vinl5VssVPZXX7JXibxU0fiK21nT7xLu3ik+2Wun2&#10;t1HcHy1zKsk0LMwY/MMHYM4jAjCAePjsPTpVnUqO0ZO6udGX16cKVtpLfU6DRP23/gRruh6Vd/G7&#10;4Qxa3eSaalvJ4+8JTTMTBIRv86zRlMWGbGwDyyF5GTR8Z/EX7HuuXNh44+D3xP8AD66xqyiL+xbR&#10;y2gzRpH8hvLVzuWVp5Wywxs2KFBBzX5+6J4y07xKLO/8D+GdS0zVGjKaxYfbvMguHP8AFCm0Ov8A&#10;ESmWx2wBio/H1z4c8V3sj3ViI77Uisdj4is76f8AexoPLXCvwYwFVTuy3ykZGOfz2Xh3gZYxYihU&#10;qUns4p3jbzi7q3X3WfLyqOWrXztqfop+zB+1Lr+hfFHS/wBmrwI9v4T1TWrmddf8PeJtQjj0axMc&#10;iziW3l/5aOwSRVXOSZUUcgY+rPEfw78B6Pf32p+J/gnoP2W/1+4ttR1q8mMrGA7l88uylOH9fmIX&#10;AzzX4W+JNI+OnwVvZNIdpNY0vU4T9mvoVlkt74ZKh4/MVWDq27GVDKy5HQGvfv2af+CqHxq+GOpT&#10;eAfiD4m8UXfhm5ijTULe42ane2bRIYhthuAizRIMDyZCvAA8wda+T4s8I8VjIrF5XNNrWUU2nPa7&#10;utbrZJ323uZ060ZNJx/ryP1W1O18K6rp1r4i+I/jPVI2sVubfWLW4ugtpp95uAMnnI26Eb13BSCp&#10;V93QjHwj+3b8GPCc3hHS/HvgzwDb2mryagk+qeLtHSaKHT5DLht0kZKONy7RgfKXU5JY1718F/2z&#10;vgj8ZPhJqHh/4ey6pcSXtutpfQWmjG6kaRbcZjKTXDSSjz2kKbkP7oKAFMTBbH7bvh2y8dfBwXGi&#10;fEMrY6fNYy/2FZ2oWPTvJB22NzaiMRopilkMbzO6O8M6xgFpGH5/wzTzHh/OYRrU5walytNSty7K&#10;687637LsdHLo7J/M+Udc8baD8SP2fYv+Ey1nWND8YeA9NX/hFPHdhfNJPNFPMJSz4ZZJGOWQMmRi&#10;QnpnHl2pTfCL4sfBGbwl44s5NF8caDZwDQPFUkskkesEuX8p2wPLcROv3sjK4HrUXxe8b/ACFNa0&#10;bTdGvoddt4VTwxrHhlpVsZmG8slxHM3I+6FWEIqE52soCH0/wT8f/hl8VP2SzpGh/APTb7xZo8yD&#10;Xrm61q4ubq9i2FftTW62QjSFQwQu0/mBim0rtBH7hh6eIwWFdaFOdnNNO8Y8idrrV6xfVbb6I55U&#10;51K0VsktfM+YHvvEr67D4hsb2LTdesZMyX1lI0XmsGOJEIPDAgA885zV74fWkfivxpJrnj5Najez&#10;3SXuoaSyrKsjchn3jbgnPB5bDYyRivtbwn/wT5h+KF14Lg+HvhLS/FH2zw/59/p9/wCKnhmlvI7i&#10;X7ZFFA0IurZY4zHhXgQgodv2gbZ5fnn4n2Evwc+L914WtjJHo8ebS8g15UlBhCgyQSy26SiQCTKL&#10;Ou4fd3bM19LgM3wOcVHQoaTS1el0r67O+vQ5cRTqUfeVr9F6dDk/GfhS8/aTsb3xVqWirceMLeRh&#10;cXOl28UEd7HGjMZ2C4UttThVHzY4B4rw280t9NvJYdSBtbhOWVY8ZbGeV/yc1714y+Edvpcx8U/D&#10;3W7jT7Ce5ikiktdQF1bacucM7mAu4QAjGwEjJwpOAfLL7S77XZhqOvJJNNdPtW4uJgu5+hJJ9OMs&#10;Rjr717+BjRy+MqUanNG90t7J9F5abdCaWIlV1cbW6dblYRfEDRXk1jTopJbCKNftlxGjNFGu4IGY&#10;D7qnIXPQ8DuAfRNI8aeFdW8Vf23r2rax9neV0tF0aIoAxRT5mwMdhJUZxySFPY1N8CNZ+FPhPWr7&#10;Q/iz/api+yxy2DabIsRW4DA+XIziRWjO3rtIzj7oyRu/H34W+Jvh7rMfi268X6bqOgeKrhrjSrSz&#10;1AvdwJFF+4eVJIlkiRvMYJuC7wrFfl2sfFzDFUa+YfV5w5XZ8stuZO17PXVfIrnlKndHoxuvg14n&#10;8I3F5YeMY4L5dLt5YmvYSkClHjJcMQx3EA4VhxgjOOCnjIeC/iFo+k+M/CviC0fWvDN43lrealFs&#10;voDIwGTw2FCAAAYI5wM1yejX3jLw/pK+BfEnhDR7iGbS7h4by80uZlLuuCgZGwWVSCSNyjqc7RWl&#10;8APhl8NfiD4VOkavrS6V4s0yxeXTrW48u1ivkdYvLCTnc7ygmTcu3BXGH6Z+TlSwOFp+3qVZWi91&#10;eV09HstVbftuOnTfRf8ADHoPiK88I6to9n8b4dBi02drVtNu/Jug8eozSRQhUkHACqdmCQdvmqTn&#10;bmsHWPBGk6xFNrMOkadDfacYxqkMUfmSGA7hI29OGZVdX3KMsNwXBNReKfgnYeH/ABlbfBzSPiXa&#10;z3EmBeDMyWu1lTaGE0avCyqsSlSm7cv8OON3w3baRoEuj6bcyTTeI7W6aw1CxuJw1nexKpjCeYzq&#10;qFAQyHDx54bdnIjD5XWo4alPCTcnO/Juvd6KV+m6u+6OT29OMpR0ujutAm8UQ+DJINH8Qq0H2KSC&#10;xYXRaZHJIWSRQuFChUKlwNuMZHFe/wDwk+LnjSbRPD+v+C9Cuh4ktrdri41K7ug807WduJLiJVz8&#10;sUqy7sNnO44yBkfPPws0sXnj3Wppb27jt2sGutLk0S3nv/NYr5sgcknyYvKZ3XG+Hf8AxKnzj7G+&#10;CGo6R+z14B01Pgl4Sg8eXFxbyavqEiRqmpI8tmILzToi0FyJ7KOW4t5yFKMpnmiX5ozHHxU8vnjM&#10;TJVJOl7Ozk9/iVtLPz189nobTkpQfL209TvP2bPiR+zl+09p/wDwmHxL/Z20vRbDwq631nd6LGlw&#10;9qBESZLpmYl440RG2BHVWjUgclT6V478XaD+2R8X/D/wi0zWtH1xdBtF1fRPEkiXenXQkleTzEMI&#10;2+dA0UaowQhZBKoZgCQ3mXg74MfA3w34q0T4/eHtCur7T9c8F3lvqui6HrMFr/aLWlwJplksmuHf&#10;yHEMsKwBWjdpFEzRHYB7T8E/iFovxQ8DXX7QHwo1PXNN8T6Lo/8AYXh/wRfpDa2LSRS747UmVNrS&#10;sFETOGRYwxAaJVMg/WOHWsNg44XGSg5ys5d5pbWWlmkkuuqPncVTk5+5fbpp/X4GO/gr4WQ+PtJ+&#10;N3hPw5Dp9r4L1CSWz0/VdQl00EXCPM6La3HypIhc7REQHGUOCK890L4lfDv4D/CHXv2lf2f9B/fa&#10;5DNpVjeWFisQ03Zci2SF4JHbzLh7lGCsrbHWNc4IY16dpPwK8F+IvH9nofi34mR+P9N8RWpa30Xx&#10;Tpt6LmziZpFS8hjuIpQLpW8wTuyogkbaywlwDyvwo8P/AAf0vxlY3/7Ktx9j8O+D577TNQsfFVuJ&#10;P7euJJ0lnltFEzzW8yeZtV5LVA37tMuiqF+qqVKft4SqRUFryq6clK2rSWjSXnoeb7Ob+W//AA/n&#10;3KfgDx18PPCPwe8R/HDSfibrmtfbtDml/sPXNUc6hJ5hZL2aK3ZiRgxSlFibBSLjJ5r5d+Hv7Qdx&#10;N4qb4caZ8Y73WdWul1GHS9HsbiSCzsTNGUZpjAhuBIuXZZFDFPlyDtOdj9rL4peFPCU9jY+JPgxq&#10;lvp+kXU2vWuk2t4llDayxwrLJYxTyWsDvlFdiFUOZZZGCN5LQz+I/AL49aTpnx/0T4h+EvghokL6&#10;34giOpatFcSTW9lDcTRqd7BWaFlEnzSq/mopdyC37s/Mxz3GZn/s+ApfuKdn7S9lzX10ert8Wm6a&#10;sz6Cjl6o4Wc6iu300uux+pXgLQdT0/xrN4p0fWLxl8QLAbtnuGE9reiSR/siF1YwMN5WVSSpwQDk&#10;ZPuHw3+KHhbxNpcPju01SEyXUkmm2LSWBkksLn7SYZ4fMRTuBmiXdg7T5IOSMNXiP/CNfEH4g/CE&#10;fEXwV8QrDQ7jxAtzqXiS71Lw+JrO1uY41UztFO8m2GOWEMoWRw0YVw7Jg17f8J/hDceFdT/4Wv4u&#10;vYdS1zVNBs7S+bTVf+zw6M7PPaQsWaDz9yF13Mp8iLkkFm++f1aFONLDrRxUr92/x/4c8XCe2cnO&#10;S6na6TD4X8e2Gn+Loo4L66tRJDHfPZtGyv8AdkK7wGTJXqOo7kVSuLBzPJvk3KjYLnvWjeXRhCmy&#10;h8tMfdVhj9OlZ80+7dhfvH5q7MNGcY7lYqVOb0RT8uMTbZWwq9wKhntsNgN2zW1Z+G7q8i+17MJ/&#10;Fz+tWo9CsxGY7h1O0fKv3d1dEsRTjLc51hKko3scuY2FDLjvW5c6AjzBogYzuHyMOlNufC/2i/uP&#10;IjaONVzGygEHj+Wa0WKpmLwdXsYEgAG4CkXhsmrF1p99ac3NqyhuNzLwarng4NdKlzLQ45RlGVmh&#10;xuJkUojcHirllZ2N4jKx2vuHr0+tZ5354oMrLxn8qHTvHR2KhU5ZXaOi0Sw0nTmmkubiG4252huR&#10;j8e9U59T01rmaSC0CrI3zCNuBWOsjHvSNKegrFYX3uaTOh4r3VGMbGpeeJLk2y2iyHYmNn0q/F4w&#10;hmjjSRzjbja3r61zbMW4NQsNvQU5YWlKNiY46tBnWJ41sbWIx2kPzD+JlqvFfXGpS/bIIpvMY5kf&#10;b8pXv9K5rc2OBWrp2u3iWn2Cxbyzj5m9fw561nPCRpxvBG1PHSqSSm/Q0rrSvtcH2rAPOCO4+tUk&#10;toUmEUXyv6UthqkEcTtcfeZTufOCT71jR389vqC3KHOxsr82aVOhUldX2Lq4qnGz7nT20E27ZLFu&#10;/wB5elQ69dW9tpN59s1lbNbezkdZbiQLGuFOC2eMA9c8YqBvGUr+XI1quSuWx/e/wrgvjl4x1HRR&#10;CqxNcWOqfuLhVhjja1hZdskqySusYKLl9r7t20gclVbysyxKyzByxFdO0V0V39x1U6kK0uWl9z0O&#10;Q8GftAX3wk1/xF4EvJFu2lmLeHLe3uvOj8hD5IKPkjGxUJBI/eb+3NZ+sfGLxl418b2sfjDRl0nQ&#10;l02SSHVtQWYTTzCFiyonl7EX97EwJbPzkHoQOc8EalpXirxdY+O5dCh1KW6t1trWS1S0t4i7qlwJ&#10;IzIwhSYBneSOVpCflaMBJFJ3P2z/AIafFOzvPDvxn+F2m6rqp0PyhrHhvQ9JiFxdSSecwd724MUA&#10;t0MxDgmAJDcXbmQtIi1+R1J5tndHESjV92ntGzTd/eXN52/lf3nt4WEfZ2e789jyPVPGupLoLSaw&#10;n2+3s/Olju7i8UMyKrN5QLsMfdDDnb8mcgdfl34v+K9c8Qa/pw8OzXWh6LqXlxalqUth9oaWJocg&#10;tIgwTHtkiKsCNzZyAK98+MGo/CZZb7TPEeotDpuoWcl/cLaaoomg8x4owwaC5lEvlvJEF+WVN0qM&#10;GBLY+d/jt4F8NeFfA95cy/HXXLeJWb7PeTo91DbozqxhR7cxNhoggJYEfOSSWGT/ABfk8YU86qVM&#10;U5Sk24JuMpK13FW3vy76r5dD0PZfakv8jc+Enxf1bRJbz4Fazomra14kvtUaez1C3uI5PtrRwoga&#10;Scthiuw72XgBVQkkCu2+K/xF8VXESeC/BUl01rp+hRwT61fXyRqJIlmZ5irfOwIESHbkgMTxtOPh&#10;vw/+0Drvhv4qXvxku7RtH19bHdq+l69P5Uct+ESPFpHKsmcndKzExAGZgNihVH0x8HNU8ReIdfu/&#10;EniLxBZ2tvrWnw3F1Y6LEk7iSNY3zGswLuxVppDCsa4MgRpnZHRPqs84Xjl+KhjalOLioqTd3rU0&#10;va19ltbRnVRqRjFR7HkPwg/aqutb/abGifG7VYrPTPDNr5tjJJcSeY9xbL8nlK3yu0rDa3KjADZ2&#10;hlf6s+DXxY+HLx6f4u1D4WyWWmWtm1jpl3Z6M94+mNAg83yGRCPLacMEmXJkwv4UfCX7J/gX/hKY&#10;/GPxe8BaJrEfm2d3cXWpQ3XmJawzRPGkcQjnSEoiyI1rmTeJgnmLuavZPjVrOraR4W0fSdGezhtd&#10;U1w2OrxaxZllsITIzJMiwQMXYFQqJ5eS20bSSa8ni7i3Js5xeHw2V05RlNKElGahFWT5nGy3lfVO&#10;3Tq2lFaUqjXK9te5478XoYP2ghYG1+FOoQ3njLTdPspNU1eOD7VaWnMn3cF4ZnjkDE8YEgOAd1fC&#10;uueA/iLpnhrVvhn4Q1fWrbwmdWk/snSZrMSwav5czMkpYL87IYSy9DjJUFS1fTPwp+JUWoWl74o8&#10;OfCHxFBqF94pU3Or3V9FNaaXZ2/y3KRXA4kYQxxSeasLFmaRQOA7S/tB/D6+8T65ocnhDwT4qvNL&#10;0nVzeeHFtPKgnjdZ7eARb3WVJYsbsySeWg/d4n3SCFv0jwvzzHcG53HLK+tCq4q0p3UEm7t+81fZ&#10;LZNJtLUwlH3W7O/nueK/FfxloWrfCbwN8LfB1zHb6peWsd54o0lY1mgsbdZlhWcyA7h+8YOYnHy4&#10;jOOx8P8AD9pqHirW9XvNd1FPOvLppCNQuCzXl5I7Fdy8s2c7t3I2vknmvtj4TfsseLNFlsfiJ8Qv&#10;hhENaXT7NPDkHhu4mmvb25W73w2UCwXmUaVI5BPJIYvs8fMUe8iQanxW/Ze+Cp+I2m3PiFPBOn+D&#10;7fVbWBvEWl3aaVeSW5RoHmUybIkbzRuSFiy7FWOFHzsH9SUs6yfByjVrVlab913Tv5K17s2xNKVS&#10;naL09D5D+FXh9fD3xEtvB2k+HLebUrmO+/tCzu44ZlijltmaN7ZZupWNvMGSSTtwM815pb+NvCw+&#10;J+oT+KvhT/aUcdiyrptnvtrZZtgVJmUjoud2OOQD0HPt/wC0zqvg3xj+0Hrujfsz6HDbeG4desxp&#10;El1Dtl1D7Pax2cRRTIF8pjHIkbABnZyuSzkV1nxo/wCCfXiSz+F+neJ/hX4Ov9S1xtTL+I7GS2nt&#10;LlY5jH5B8ia5lZwjrdxNtcOI9rMuFdxx55xNlGWYqnUxT5HWTjF3STSV9Xeyvc46dKUfcvdrr69D&#10;yH4L/FvWvh38SdG13xHpOoagFug2r6GulSO/2eTIBCMdzsUfcrDkZBTkCvRPFn7P3xP8e6Do+vt8&#10;O5rvUJ9NjutW8RXt7ECY5UVon2MQEjRBHztLEhuDyByv7UN/46Pxt8W+KtR0N9LXzobaIWOFkvFt&#10;QsTSAbi2x3TK73LBQAecmvrj/gnH8ME8J/Be88a+OL+//tLVdPkkjtbHS7m8dbGGQxfZZGNu0Kvv&#10;WSQRwy7jHMkjjYVYfIcaZ5PhvK6ed4eipYj3YpLVWf8Ae6LXfrodlPllFxl6/wDAPij4JXf7SOm+&#10;NdB+AGk6Tf31nrGrwXVrol5MbdZ4laQzNbvcFVRXjeXhfv8AmZAJYV+q/wCzB8MPBXwO0S/v7CBZ&#10;L7XLo6l5aqPLVkdhGke0Dy4/mEgj7nLc4Jr4rk8D63+0h+1Lpfjv4oaTr1oum6GJvD3hWz0e5upz&#10;ax/PFJNc2sKxwxM7l2IDFEYphGWM19h/s8fEq0Hhq30fx58Q9D1rxRHaxy31rpOmlLTTUQs4jzDG&#10;qiJYo+sju+5ThGYYr8q4+zLEZ1l9DFSfI+VSqqF3eTbslLZtWV3bR+h0U6Mpq9mo3PUbq/vtR0dr&#10;S/sp7Szaxm8m3jnX92NxBdtx4DIdytnFeY/ED4f6pruh3Wp6xaalHZ2909x5LXBiE8pdisa553bF&#10;Q7s4DZAzxjQvnmk8YpN4SureSxvL4RalBZsl5bS2hj+UkKn7vEnVo9xbI+XnFbHirxP4Zk1C48Ma&#10;3bKv2y6aPzIUcLcyKit8gLs6gbgoQ/MMdFUhm/BamS4jB4uVXDyvd6vdrrq+9u2vQ61RlGS/r5HA&#10;XfjvUfFWmzeMBfS29oup/Npd5bOrx+SI1jIwQzsZBHgfdK7s8DI4n9l3xJYeBvFuqeHvEcV9PY3M&#10;8epbdBjmW4aaK+gusZb5vKdgYnLbQVMmRjmtnX7Twz4S1y68G2tlqVvNeaPFFZTTa3bTXUbL56SX&#10;G1Jdy7I5FdtobA2hjlzt8f8AiP8AtXaX+zfoWqN4GsbiPVtY02GytJLpo5Fub2EYQudu7GCzfvRt&#10;Jz8+FAP7twHFYGovqsL820dNvPXe7bfYv2NGPvz+Rw//AAUL/aYhtv2irjQvF2s61d3lp4V+zWs1&#10;vrTW8d5NInmCa6WPBP7po22jGHA465p/Cb4WfB2y0qb4h/EHxBq2oeKJNFjnisdW0vyYdIUzDzEY&#10;tsVR5bxMZDy/nKFJK8/MfjfX/ih8aPjKvxL1HRrjxDd3lrCpk02FLVJZILaKMKoeLHybFDIEV2/4&#10;EGP1h4W8a/H5/CsmoeBdb0nU411SQX66pIYRZyqYHhsWLMu50z88gjYJtTJVdrV+tZlg8DHFU+dq&#10;8leTvZu1nbTVbfmY/WIVKkpW06HZfs7fH4/EXUZvCNld22l2uj6a7aPo+p6kq3uoqoVlVDIoChlD&#10;EANjeq/3Rn3/AE7TTrmraHrUGjG4t5UW4vVdVNqLpG6K3LHJCjGeWzXyd8APhZ8XLn4t2vxMuLb+&#10;3vEEl1IJtSe5tra3twyEyhrmPzQzKskKoAmzOGQMDI0f1xqmk+HPCkR8Mzau2m3E0KeZfMqJJLJt&#10;UylLhM/MsY++dhO05Cgk1+I8cYPC4fOpSwrcoWs1GXM497dVrra2pnzRW+nyPH/Fnwh1j4v/ABi8&#10;M+LLvXrrR9N8EafKySR6a8ay3UojCu8uMbgpKOigEMG4woryX4xfDHxoPitJJomsrH5d8s8E7X3+&#10;kRwt2aF8McBSysACo2YGGJH0X4v8CuuuW/iv4cePNckhtluEktrq4+0Qy5DGKQjcRJMoPzsWVdvz&#10;BwxJHlviz9oXQfCfj+x8G654B0+61zWr6YtqKr80DyBcWjIwbK4MeM5AMgUhsFl+uyeth6eDpOm1&#10;bl0SWy630u7u711uKhyP32r/APDnlWs2f7RngfwDd6d4NfWLy314INRtV/drbkhnVjNuXzVYsTtw&#10;V/dMD97nf0jxb8V/hx8F7zxF45ewt/ErXbSWdjZMmLu2H7shnjY+XG7k5LDacMM52ivVviB8cdYv&#10;9/h7x98P9Qmh/crZvp0Ns1iYg7GI8JzGHjwWQFyqkoPl58G+Kv7PGhfGfx3pfjbS/FMum2NzZouj&#10;aTLcRy/bmjCeZHIhKFImkMgUq0g44yPmPtYSt9YvGtT5Yr8k/wBTeVCNSzhGy3/r1PU/hP8AtdWH&#10;9nah4l8fWFrocOqaY1vHq+gQySPc7tyiNgNy+aJHli/h3Z3cnGOK0WytR4N1/wCKnwb15dam8mCP&#10;V7V4lt5LeRZ3KpHuHzSK0XmO33v9Xt6kVnfD6z8BfCX4fX3hXWfCOrWuralrAaxvpLdLpwEVygAi&#10;En70PtG8eWp+bjI3jmh+0PpXhDX/APhDbT4aaw9pq0P2G+bXdWgtpPNcKLgvuOI12kfPIVQP86sP&#10;LO70o041WnS+Vn26dz0qdFfHC6v92gXn7SPiX4j6FqX/AAj6w6bJeahbw3Uckn7+4YQKheaXowfY&#10;U2YJwc8815dHefEbxvf6lobaHDpMM9msN5DKyRRxWpBaPzB12jb8oGSAB6itL4jeKvhZoGqah4n8&#10;J+CWhs9QvtmiSWt0kDW8nlsshdYoJYpdjfMjx7GU7WwcgChaeJPid8PdItX1/wAFRpb61byPdR6z&#10;p5he4gikdCZEXy3Klgy7wUyY2AbIYV60cPKnh5VI2Ut7Pp/wbm0VVow5or5eXoY/wj0fWta8MHS/&#10;DfgvXNR+y65dXGmartxGAqIhjGCN2S4ZxyAAD0ya1NG1r4n/AAy12bxdoS6fJJZx+fqjTTBWIWGb&#10;5Azkbz5RlfYOSW+6xCAdZeaSnxD1Vv8AhBvHFxpvhTRLOe+upLG4mSK5mnmZZFCy7GbcvlgD52ZF&#10;+YggivSvgT8FP2b7b4Px+N/Feh6jrN1cXcwkvrSKZmWQW+AsedsEKrNkOZSCVyEMuVD8qxXtIe0q&#10;yWvS9tPVmkablBPb+tjzP4JfGj4kaS2m6b4C0PWtSn1W68j7GzbdOmLpMHiZpBlMK2RtI+6cg8Cu&#10;0h/ZL8Q6teXXxH+NnxGmeRbWZphpczm3tmjZo3QHsGWNMbVHXn1rtvin4x8aeB/hDpeq6FaW+jST&#10;QiwFwuhtNZy2XlsqGS3YSsruiqpU5UGTLk4JrR0Z9O0DQm+Ivji6vLi38X2Ibw7p+o3Fu1uu/mP5&#10;oGlkeTLfLG6wk92YnI+XznianhcOnQgoyk2le93bs7dd7Lor7EVJ04xTcfv/AK7Hon7Ifgr9new8&#10;F6H4g8L/AArhOpa1ezWOl6pqliHvJWQS3DM6sSqLGoXMq4GGUZ3Aiuc/4KBaVeGDSvCuh6Zbajpf&#10;iq6iMqsu13Ecq/edxuaVnEo3qcBT17in4h+LHxN0CTR9J8IaXbalaeH9LNrqjSxLapNHcxM0Msbx&#10;M74eDbuaNyB5WPMZsuPR7Hw1B45+F3/CVXXx1QNZabcg2a+FZ1t7GORHjfzXnS4MixR/dRmLmRwV&#10;K8svk8P4xVr4iUWpSd25Su9OqvbS23U8CpUh9YUm+aOy9f0Pzu8f/DnXfC/xRkbxp4jupr/SNPjh&#10;0+61CJYTbxoqlYlCAfNG5KlvUZzX1F+zR4t+OuveEdaDXMkmmyPG19pbXEkUkirb/ZxLgDfkZ3HH&#10;AYmqvjDw58GP2ntVs7qP4g6do82kNDaaL9qt3e5UbVAkumJ3KskhQNhmEWcuyBQWvXnxI8TeALb/&#10;AIVZ4p8IWOjXmuhbHTdW0u4+0WGsWrNIgvkmUxtHG8mSFMaIFkyMrg19xUrV60VJ07979vJHp18N&#10;R9j7SEdX36dzu9Y+KPjjwr4ZbxTb+P7HfeXUf2V+fs7QRktPHPHldo8y2QKQM4Vh8wwKyfht+318&#10;Jde8T3/w4+Inh2xt7XVla1vr7SyGht4Xj2uyKygSyGRwgyp27SfcS+D/AAB8JYfhh4i+C3i6/wDm&#10;tNJkmudQhvt9lZJMkSszSbGRlfy42jTcwLdMCRWX4G8XeF08Mala23wp1Wa7t4YVLTW95F5pR1ZG&#10;dPm64zkZBwOccVnlFP29Nzk3q9N9F2OCGUuOB9tGS5rvTr/wx90/ErQf2UX8Uafo/hXTNJt42jW8&#10;udBhRhEmwEIJI8bRhdgUMzlSCM4OKk8OfGz9m34J674d0PWPhNDN/aUJNzdahi3CgtMgguPlIiJR&#10;CR/EyhuBnJ+LPAPiXxNqaNcX/jOxtLho4102OJjuuUBw0ZkgYlXG3Kgo+4sCRg7j7T410H4seF/A&#10;l344udCkh8O/2d9mmt9S1G0+3TEqI5IzOypJKjoIWIERCGQgBhiSTatg8QsVzzneNtEv8uhNPD4y&#10;vTdm9rJ3sr6fM9Q+JPhf4F6hr914p+A/ifUNFuprO+u7a102fy49OMmVkt0YqgnVljRjGOgBA3E4&#10;rsv20fFXir4qfs86L4BGqaDca3p9raHRbPR7ffNqaxiNQrKnESqHHy9mDDjOK+W/g18VPh/4d1HT&#10;U1LxDptjFeal9jgTUpJJTo6mMhrmfbGVUKTjOxwQN4UhWWuf/bC8V+DvCmlJH8Nfj9YeJrOdo/s9&#10;zBYLDMEUg7Syl+fNJJb5Aw5AH3a7cPVzjE1vZp8sFpr1MvrGKo2knrF/f/meU29npyJqnijUtMtX&#10;vLi62RyzyfKrBiNwQcNlRg9j1r6i8NftL+GtI8Naboy6pZ3qWOnwWsN1BcXEKSRxxqibYxJhBtUA&#10;L2AxXwD4pfxTHfk2tzJGu7Cq0hw2OCc7vX3wD7Vnp8Qtc0xBYS6iVaMYIFwOPyNfT4jDzxmHhCVn&#10;y+RMcZjKcnPk37n6N/8ABRj9kL4HWZ8JeFNF0+18O+I/Gkq31rb2MKFrNZkWQCRl+VipZ4yeAw2s&#10;vFfJv7Sv/BLT9o/9nzQdI8Y65pkOsWF5aSy2sem3iyT2cHmOwLKhMeGA8z5cj5sHmug/Zl+IXxg8&#10;X3up6ho3iWHxJqi6fFp+n6J4ohkkurSNQdhtpQPlkiB27SNuGPOK9P8ACf7SXhjV9Dm+Cs3xLeGb&#10;ViyaxeeJbEQrbxKWd44JUeRXPmrs3Kyb93CDbk/kOHq8X8LxpUcLUjWhB/vE03dO7dtbxSW29+hu&#10;506mh8c6jrvjTwXPDolw9xbS3FoEnh1azYCeFiGVJFcDeu5VI4IyqkdBWHe6vJfeIlm1Hwe2nyeY&#10;rfatLuGVcjHKNnKe2Dx29K+2P27PFfwmuvDdx8N/Ftn/AGx44sVtbTR7zTrxJLa1iRId7phdzO6r&#10;wWOdvHfNfMvxD+AnjzRrg6npHgHxJY2LaHHqDWuqRGSbycAPdBUjUpb5I2swxyBuOa+64f4kw2ZY&#10;aNWtT9lJ7Xdk9vh2uteq6M5XS5b8rv5GH4DvPEXhPx9aJ8KPiRqOh69PNGdPv/t7WsyOzAZE6MCo&#10;OcZ9O9dN4u+J/wAevDeoat4Y+I3i7VtUGpXq3lxJqGqXE8F5MflNyvOJc8N5hznb1rzPxLoV5p+m&#10;ppfirw3cQXUljFPbNcxPHMsMkayROAcZRkdXU9GVlYcEGqem6vD5f/E28W38NzbWqwWYut00RQEA&#10;YJY7AOwAx1r6JYOniJe1klJPR3ir3vumug6daUoWbs0fYXwoPgX4teFJvDF/4/8ADOlSXF/HcQwz&#10;ae/235YsT28MjzKFEi5RQQA5lI3gLkVfBfizxV+yp4w079oT4D6roKOt3MLrSdJuZZrnToJ1+eGV&#10;X+8FBKg87SMEng18siLUtAtI7g31xeXE3zOYYimF9uvTPJNanh7xnr2l6vJrfhXW5vOUqtxBcSbW&#10;BIwSeMEeucHB79a+TxHDuIj7SCqc1OX2WrLs1dfg3d3E8TdJdj9SPH/7UOofH3w7dfEr4AftKWOi&#10;3mva2keqWF14jntZZY3tVRluoD8vnA2qBJURUaNyCM8nxvW/DeiapfTaT8UntrXULVvtVrcW9ilw&#10;lzNlHbczDa26MbQSjBSR25rwv9mP48/CfRvEN1o/xl+FGn3GmXkezULvRbFGvI4wuF+zZdRFJu/j&#10;/wBrvtAr9J/2avjp8A/F2hW/ijxv4n02+/4RbTXWPVfEk1jNf6hM32WK3t4UjiZAR5jMcSPNIbWU&#10;YYRll+JxVTF8K05UadKSg9G1b2j6pKWzXTW3c5pYWniJ+0U/ej5nxj8B/wBj2z+I3ivVLzwjqUNh&#10;4dmjupLG41NXuIoLbpum8tCynYf7vDEY5qf4zf8ABPfRPDHji88P6N42s4Ncs7OW6i01LX7fZX+F&#10;BeKOWJSrfe2hiAMg4A2k19NeJ/EPwj0LwNdH9nyPXNGm8VeJbbTJPAf2iNGu1YERTmY5CpNLgABv&#10;LBXGMDIwRpnxn+A2geTb/AaTWorfSntdS1a88MXv2ZUid445VmmRDHggqR91sKSCxZR5Mc3zzEY6&#10;UqFS3SKlaN7K75nJ207631tuXUqxjHRevV69j4N+L3wgsfDfxEsfDGl6Y+kr5MaXWn6hqayokxWN&#10;XMNxtCyRNnzFx91dwPIydnxl4C8H+GNKtZ/BXj+31KC4jjh1LTbiF4ZLafCmVAvR4s7cOMqxPTg4&#10;9X8Z+FPhl8YtC1AeMNE1TT/GHmTXFrd2c/mxz3jSYFssQIEMRXJO0MS4GMLgB3w2/ZB8XfEj4c3O&#10;qaNeNDfaPbyf2ha6lGQy3EeCY5VJ/cghdiyNhfMZFYLuDD9IozrU40/7Rn7NKy1taV9mnrp2f4nH&#10;9ao1oqFLVvr27o7j4e6/8PPDHwttbr4Nf2ZY3lrYvrMV94gut15pV5bfejsrgIGUygjahGd0fBzi&#10;uFs/iX8PPifrlpP4W1ybTbpLPbY6WxQzaZ+9ldkWUAtIEaTcjt82CAcYFa/hjwLoh8H614a1XWpd&#10;J1Ozt3dLcWyTMs3m4+8ML9nK8hwW2sno3Hm1l8J7jwlZ+H/Emia3LAdUs4bh/JgCyRSeSqyAH/gR&#10;3epJ605cG4HEYj2mFqylO3V31633TXay+erOenmSjFwqO2uljp/GuqfEbxJ4zb4n67qd5qupP5Kn&#10;U7y3DSTEKFLMcfOflUHIOSuTkkmur+H/AIpi1vwtDoWmadYQaxb3CyyXl1gfbVO9mfBACNtAUbMf&#10;MVIGQKteEPEyXmnQ6B4wv1fyJi9mmk6fKzCIFVCSjHLdSCMgDcTnODl+K9I1m30yzt/D+n3WoSSX&#10;kjR3kdq5WJQESNV2L03MoPBOQFGTjPq1K+HzJQy3E4dUpQ0jPWKio+6k2uVPTW17I82XNTvUUr3e&#10;3e/bsbdtrXhHRJfE+lQ6dJfWflXF9p+l3ExjiS9MEiQsMdUDncfUFgSdxIr3Px7+JOjaZY/EKyf7&#10;RpesW6R6dZQ6hdW3lLGiqLg4kyjrIh5JB3lm65zx2pRaxdT2Njri6gl5q9y32i3vIRAxYZVtrbt2&#10;cjAAAOeAM0zSbfwqvxI1Tw/4iubjSdN1ht2jWclwPLhunG6eIEnakc0nmOOGwSArEsCFXyHB5dQW&#10;IqN1W43na7k4Rsvdas7uXvXtsmdFGvKrJw27dvn+R95fs5ftLeBPjF49sfF1n431jT/FEGgXk1xp&#10;viwx3NjqLRYVZY38yMozefNvUh/M8qNhlowW9R+Bnxsu9Y8Xw618QfiDpa+PLPxF57abos0i213b&#10;wps+z7Jt0SCV2+YgoE2rkkopH5u+IvCMuiS6ZfeEfDGsXP2fyxrFrPC8gsId0eZxOg+WP5xneFCi&#10;dB824MfdPgl8b/CnwL8Tabp+oalZ+L9M85Qt1b6XNMPD7zTxRahdxiSEFz5AkkVSpUEltrDIr0MP&#10;QweOjGvhp25Um4vddFfqn2fW5tKtH4XpfRep+rHwqh+Hn7QttH8QfHljp8k8WranY6HeWq3dtfRW&#10;T4VUkdmRlkZQrYUsudjqQwBHm/iiwtfAPjK7ttF8V2cGva5pupWVrY6hpsUTX1nb3zvNJeCDYtzL&#10;J5c7LK7AoJXAQs0pfmNB8UeEvgf8PIfij8C5fE3iS1sdSJ1Xw7qWtS3wspJkYxIDtkEj7kG1YyCo&#10;b5tp4DP27P2i9Bh0qx8CeH9ItbjxJrWkxxnXryBLowKY5SYIzuDbxM0WAxBdWYKGxivZxGI9pl/N&#10;iakYSgk3Zbt6b+flr9xjHCctRWWje/TQ+Pf2959O+M2vaDr9np0tj4TXw8by11axSUS26faGEumO&#10;4jBjEaw3LAMp+WIx5zJz5N8H/DGm32pyeEPCnimO2XRtWmS3kstZFstzHJa+RLbsiqJDI8zgFySI&#10;g+RlUUV1N7dax8ZtE12Twl8Q9S0/StPklfxtN5YsorbTfNWBzLExlwssmoNGyPh0Kjy8jIbY+GsP&#10;g7w+NH1D4ceGlXSrCRls/FEV3iEwom2Z5GVSY9ylcyEEJu5wwUVjgI1sZUniq3NHmvHlXwWi0lOK&#10;kt3bR9uh9TDL4younzaJdd++p+j37IHjV/jL8B006Zp1v5ND+y6xYhhDcJ5qOPlcllZPKKKj4BAX&#10;nmvqTwjqKW3h220WSzZRbwpCsEz7mAVQOT34xz71+TX7Fvx6sfgfr+k/EPVPE8f9l+JNQujf6T4d&#10;tWmOmTXDAQMoc/6p1gBCKpKrIqgLtIH6P/Dr4taJ8RFmj8Pa+upTW+n2d4u9GikWG4VjE7oVDRlj&#10;HIQCo+5jGQcfffu8VFTW+n9LyPksRRnl9ZxTvHoetazHYiBJHsuSvyheB+NU2S3uoPLeJVB+623v&#10;VOz1Ke6tVhu5mZ4+GZlHNWg1vGvE659DURjKmrESqU6kroLzUb7TYBbhkO5f4egFUbXUrgnbJ839&#10;3jpVvyors7pJMgcE1PJBaJGEtwFHdm6mqUqcY2sZSjUlK99DOu7m6ngXzDynAarOha4kP7m/kJXd&#10;8vtUNz5IG1HzVO2jjF2nmoJBuxtzWvLGdOzRiqlSnVTTNzVvDsWswGW3vsqx3KrciuM1GwuLC5aC&#10;dfmXjpwa7qWWytLLbCNjKPlWsDW7u21OFYigV06P3NGDqVIyt0HjqNGUb9TnaNgJzipGhKttIzRg&#10;DkCvUjI8TltoQMmDkCmOBjNWGUHgGn2+mXd7OsMUWS3Sq9pGO4KEpbIqEFec00pvWte18Ia5crv+&#10;xMqlsBmFLqnhHV9HgW4ng3q2c+XltvueOKz+s0ea1zX6rX5b8rsYbKE5qxaRIF+07trKpK/WkZA4&#10;/pTChQ4P8XStpWktzGPNGRHIC5JB96b5TDhhVhIHZto7nFdBZ6PHb2LRajprSOy5WRaznWjTt5l0&#10;cPKtdM5XULqDSdKuNWuZY0jt4WkdpG2qAozye3SuR8WeMfAl/bx654nlt5tPW3kg+zzRv+7kLbcn&#10;IwchsHJ2kNg5BJrqviVp2ny+F59OvPDlxqkF+y27WscLsPmB5k28hAep5wOx6V4vpPg/x9rFrqms&#10;+MdZXTLiK+kl0TwnqmpGxgltra3O2K1mZd0aSSNbLJKwlUKzgoCQK8XMPbYyTpQklZX1Td359LeW&#10;51Uo/V9eW7fXyOX1D4gaW/xGsvFXgDW457fQ77UUa8vJhvuG3yQNDcKYw0xRoiCz4wUJy2AW0vi/&#10;+2f480Dw+3hjwD8OtY1DWNW8P5tvsccccEMbL5kDn5gMgBlMYVmZXUgqVYN5P+1/49+FfhfX9T0B&#10;LzRobGDUnbUdXsrhbWC3WSZy/nTJu3/aJjOCoJbIKlR85Hk8vx88cQ+PtH8ZarPN5LTLbyRzFrKC&#10;0gEVjNGbt7oQwRyzxyQxJbo5YrcJhvlC1/JeacZcU4bNsZhMPNVLSaS5eWm1azS+1dbaH6Jl+W4e&#10;pGnVmrJra++unlqcpqPwd/agvdetdU8Ra/pr6hDNcQarHrNxKlqmmSwPOSoiBuAWeGJtkZ8pWQgp&#10;nivMfjr8J9T+EfxMGu+HPG2qTXV3pN3c+KZI7O3kiuG3ghWQAiXYpc7htZgCVVQNte1+Nf2lZ/C8&#10;H/CRat4im8Ba5GZo5bqSw3WUM10II7d7iNy0keIpZGRVDCTbJJwqOV8n+PX7Uvwu+JHhmbQfgl4p&#10;0xvEtvog1HTUtV+W9mmnaFNPXyw3mTIDu8oZAeRsM6/PXxlOHFGIzBVKmGjGk1yu0EotdLtp6Xe6&#10;Xm7WOnMIy9pdLTsfK+t+P/D/AIn+LWl+IdR0I+JbG30eNfE2of2eY98jpIxT5/l+VCoSUYwuwKFK&#10;mvr7wJ8Q/hBo3w+0Tx74J+GGm3HiL7VYx6a1haLGNNhWKRYFYwZYCSezXAmZud5OT8reD/Ez416J&#10;r1xY6dq+kQtrHiTRZ7TxFG9mIzZSKyp5UsEQVnniY4ZgikKqjbgEVzPgD4k/EfwJpMMNvf20smpy&#10;7GtrHEdxbr5h3o+9QtvuEjshIJbez8AYH6ZW4bqcQZbGSpuEoJe7z2Tjrrpa3fS11YwwtOlTXLUv&#10;d69dH2ufdXgH9u7wR8Kfh6+nReGrHUNa0u6RNRh8MxCHyLqeXbjbcSOyYjkl+didxTkDgHgbv9rf&#10;xJ+0Trmo2HgDwdqHiPT7LS5Yl1EXW20EjqsrP5bktKqqApWN+WAJByct+Ev7I3hTx1fX3ja61dZt&#10;e1Dy5o7X5rti12oEQnsrcrvuFkjDoeYnzkhQhZJP2N/hz8Z/hd8Pdf8ACFn4C1xPEWn6jqNx4Djm&#10;8PzJb3xQje32LZtVZDsjLNKVAxjciM1fmmf8K8G5ThKuPwkVPEuSTbdo3no2le+lm3Z2Sd/Iuph4&#10;xhtbsZ+lRePf2gfiNJ4ols9RtLfUpGntZtPxAl2yR26JNNFLIVjCnbGqfMU8uVQx2qB6BoWgfGX4&#10;l6lZ2mh63o8cmhoou/E9zpY+0bgYEbdDkb3jClxnK4HfcK4T4n/Avxn8M/iFeN4utdS0/SL7zF05&#10;rXWDHDp0NxL9tkt/OmSFZVDTXLgCIeW0r7vu/L49478d+PfBjReNYPGF9a6DeWM1vpWsSapbqps1&#10;jlW6zF5v7yQ+ZtwGBDOEGCVWvLw+FrZjiFTy6rGySSajzddk9U9Vp99mclPESpy22PtLSvjZ8Lvi&#10;LZR6XoF7qWoa1b2d2vh3xRawrCtleFI2DqRnyySCokUK6YyrIV3Vxn7U/wAHtP1P4eaTYfBHU7jR&#10;2tr6yhgvEs0kjmuMxwxtHZsRE0iIueAVDBtqAtmvk34BftL+C/DviS40nxP4i1O+spdQFnpbWey4&#10;uJVlJQi3t96MciRWDSDB5TOTivo79jDxrc/Fzxlp/gLV/hwut2vhe/gvbj7dG0Y0+8LLKUUoziRI&#10;5CQRkFWflQAAPe+p5lwnTliMapulh3zJyd072vo9G+ltuiOyMvaU+Y+V/GPxBj8L/FqRNdtdS12J&#10;tcmOsaowk/0u4jldjOtyoaS2khT7KqqPM2gyHKh9g/TP4GaDZt4GtPHMnj6DUk1TSrWG4k1mBJPK&#10;iYq8wkmMRMjFQCGbhvKUnHJHl/xh8B/s4eINW/sSw0nSYY9Rg1KLUEjm8may1KeaGGW8nKncJ1O9&#10;fm2pkgFvnRj714U0XStG+Eei+GPC3h+11PTdL0pNOuvJheRCpiKLuKqFIIypIZgd4JAXmuLxC8QK&#10;HF2T4b2VJxabXK+kUtWktn2SJ+q06N3F25tu58F/tM6nq3h3Xte8GfD7wNY6j4819Zre28RR2jNu&#10;00yHfMYPkhafc0YVlD7BGDgMAw9P/Z78K/GGy8ZDwl4t+Fdp4N0i38L2mj31xa3kVwZ7hHjiS480&#10;ozRYVRIEjVUkd2Z92QR7lqGg6p4hk/4WBdfCibTru08xdKs2k+2/uWmA82IhHLlMmUIoy+MEHOK4&#10;rQfg74o0/wATyafrms38t9fBXk1BroTLbRoSYbdYdzBFVWGNzsdyknjatOPEGKxGR/UsZBQXL8U2&#10;5ty0WnRJRWito3o0aU8LzVNXb8ibWvgtqkfxkk8Ywah4k1/S4Wj0+8aMW0siyM7OxjZY42VUkt4C&#10;cFtzllwuSK6L/hAdD+E+oalo3w/Robm4klSCxmZGvrvcm5oHuMAxKQmfLYELsAHyjFek+FdL0fRf&#10;B0kHhnW7ea1tNUZFDSra7pzMQEZ84wD5Y2kbmYlsEOtY/j3X9G0NV8a3/ghrqxu5Ga91K3aKSQtj&#10;a0YT5S0hjzggkjaDtI3V8Xm3E+Nlh6eX4RXjF30tFSVkuttdfvOqjKVP3Y3f6/JnKWOiXXg/w/N4&#10;p8HeF7ezs4YTc6xb6aqMszMhzG8UiAPJtJLeUFJkXYcghavan4ntPEMFjN4O1e11mHxHai3s/sb+&#10;XFazRRySyuMOMguxL4P8JBOeTCvxL1PwtozX+n6Ebqzj/etbrdRoqPK4MjPnLKQ0mWXA8sNliAGK&#10;+T6R458MP8XtJi8JWt5a2Cq13/Y4jCCFZrBDG67N2AsZAbgD94m48CuGOCzPOoPEwspQu/N2Tai1&#10;q7p2s9raHZzStzQt+f8ATNDxb4c+F+meIJ774g2yyXGm2fnxSXV5cRyXbFgLlpmfd5i7VCDGSCw4&#10;GQR8cftKeLI/Hvjm88TfDLS7WGHw7Cb2OOSaOZJCQoKtG/JEnI4GD9K+y/i34n8Gvpepa7pNjpvi&#10;iZr6K1On6vl4pITuf7LEwG1GZkDybd7eXFJkBVyPm34jaGIdfvLSHwRqtqsunhta1J7Nbo28LABv&#10;lib/AFUZljUMBymMfNjP6d4W+zw9b2+Mc3Vadub4VtzW/q19iaNGlUv7SX37Hj3h39n1fjJaWN3p&#10;HhS60D7J+41mxv23orIhR5FDZZS/DFSdpZjjIxj6CuvAUFpDpfw38H+JNTt4k1NYJLLQYXZZ/mmM&#10;pbcGRFkwEPJZWhZs4JFY/wAJ/hL4y+IPheH4h6r8QLvw3NNfRwQxxagpfVEQBDLsYYJWARkqAcnn&#10;gnFew+D/AISeMfhpeXni5/EV54tW41CY+GdNh1B7adCggxHKrKFKnzn3kOSAAu4MxU/rmMzaliJK&#10;lT1SulfXfs3uEamF9nKnBa236Gxo+t/Cb4X+G9Q8EeC9V1TSWt7IwSLpbHzrEhWgSIZBVv8AWu/m&#10;jMhc5GONsLfCZPEXiXUPDWt/EbUNe0PWrN4tD1oQzR3sNxJC2IFUMYwgmIIYhGVxyMHbVj4geGLn&#10;SdFuL6zutD0nxpHbw6l/wjMlxukbymGIIW5ZBIbiB+d3C9RtJTze6/aU1zStUXT4/Dc2j6narPeX&#10;GkrGY0u72FBIitKylDHJKYw+1idmWICgMfm8tyNU696sOfV6vXVu7euyOPD4V4mpJVbroedy6P8A&#10;Ef4P6outeGfGeoeIdP0uKFm01gkclwpbasy+ZC3lsy7M4Kls8ipPjnE/x/8AEknj1v7Lt5Lhkhax&#10;vNIt2N40bJuLsuxgAjBw8mQRFkk/dGT8DvjZ4++I2u+MNN+KltZrY3EUEviDTYrNpLiOSLEQmAjA&#10;ygyWDAiNQybc7RXkeuW2meO/i9q/izwHruqaSLXzLi3t7ppZFvLJ3lgTKgZJBECny9wMRdgN0bA/&#10;SUcu5a1pWSi01ZaPy08z1oULLley2svzO28AftCfFq1+MmrfD0eO7i5lvtCbTLDUNHmhtrOMhlG+&#10;VGhZJ0AkdWztDrt+7sVl7z4N/EKbwXq//CD/ABQW48U3VnHc28mmW9y0HzLGFWTMWPkQgxgkgZky&#10;SME15H4L+DOmaf4Vk8UfGa81ZpNauWtdN8SaDuuESV0MXkyx+VyxdtpUkMwZym4qhOX4d8E+K7HR&#10;dU1bxV8QHj8M3F1L9nlXUkiaYrMFbCyhZpIjh93lBzgZK5+U+liqGHxE4wm7xW601e/Y0qKjW9xr&#10;Rnv3ir4iaPommeHdP03UrJdNsrGWaCXUbUpIslwJlPMRLT5VI5Y2cFh5uxyQGz57LpvwF+I9nqnx&#10;Q8WWsN94m06xjXS9NvpGWx8mCSdZ5ZVJw7rFHDKEViFE6j58bRNJr2gXWm3XgX4GeGIrjxBoccNl&#10;b679nVndwixzvI00pSCIyGVV8xiWaSNliTAVef8AGHw6+IOqaXp+l/F7Rr61S4uIdP02z0+5WSOI&#10;2YMM0oAbG+R5tu/mKMXCEK3mwYqWHUYWpNJrTbVLqdLo0/ZqMelrMb4D8O6R45+NtxrHgvRtFt9J&#10;sfD8si6hpdnNLb3txAiyFkhl5mkjMiFRKfJBhBkDoGVus0fxx4B1uwXwD8QNdvIfGkcP7nxFdX8l&#10;41zMqLCo8+UliuBtA3bUXAAP3q9+/Z2/ZV0P4X3r6Z8LfHMVnJ4g8ISS3mp30LXUNnbKzefsnbCO&#10;RL5akxgFVOf4CTa0n9nrwVqcr65pz6HYXn9li3NxJcFVW/SQu8kEciYRGZTGpIPMTnZkmuHOKVTH&#10;Wpqbilvyuzk/P5DlhXKno7XPBf2Q/wBnX9oP4lfGO++H3xB8Z2dj4d0mYJfMVJS5jBSXajJhgdsg&#10;wxbIAC5AAFfZWgeD/Ang/Urf4b+A7m0tvD0cdxfyalCwa4t7iOaHZMoyfna4UKSfl2qpPPXEstTt&#10;Hj1ibwNZSXFvbyNLr1/bRqZo50jhiEsTIfuvGI5HXB2AgYDGRY10P4gQ2HigaRpHhSxa70/T5LiT&#10;Xo7pI9PudNfYIpDOyhHJkjkJ2BjlABlY5SPP+p1Kv7upFNrtdRS06dXfruVGj7GPK9fU9Bs/BVr4&#10;58T2vhnxN8NoY9P2QWet6VdRiRIl8zzLh45Y2RVD7zuLAuMkqwzgea/G39nj4aC/ktvBXws0+3s9&#10;Pv2aPTbjUmntTkhW8pZmfaGKGQGLaQWPIxz1Nj8XdM8aW1votv4jWOG0kDeZp9+0yI7yLA8DOmVc&#10;sZG24WRmZ0IB4rl/jR+0f8LfgxdXFl4n+ITN9o0NU0m30ywF3cPKrkPO7O2192CmX8tTgHnOT8Ln&#10;EKGMqTo4bmnNSV1D3bO1rJ9Eldt/hc5ZQjJNdeyQ7Q/gl4Gu/hZd6Hb6LEph+SG3jvMy2zvKwSVM&#10;8iM7cqMnGGZCN1eYfCe9/wCFDDUPGXxp067fS5NSjEn9oXzuNqGRQ6pubcu35WLbicjlRVbwH8Zv&#10;iL8V5dT8ReGLhfAumN5kV1rUca311qbmZsRIF2wxzAtt3LuZVRQSA+4+R/EfxnceHdO1b4S+NtRu&#10;NZ1i/uVTwxNJqsTSNh0aRd4OxFdVyMkszIVGCwJ+iyfJ8Y8FTp6c8X72t7Jd3bV2PHlgPZ1L30bv&#10;vt/wSX4iaN4K+NPiHUPHfw91e2m0e5t/Jgs7eIRrESWIkB3NucOWYqyksoAwo6e3fCH4PfBb4b+B&#10;rHxv4w1aTWriHTYb240+aRDJdXxbeIyJAcElXznDMQX6Mor5Q8HSfFnRVsE0L4Padpt9a3Mo2rMy&#10;i6uAQEj2sDgY+833GXcwYH5h9a2Hhb9pLTdM8D6dc+EtBUatp8N1faZq9qftxURokUrEL5qkpHkH&#10;aGwpGMCvoMc8RRqU6aacfwXr+h0VK1qbppb/AH6Hj3xU8U/C34u6fdfBjwTocY1Iav8AadPk1WOO&#10;Nri28uV1s5CkanyPNZWAByzs2CoAB8l+J3wItfhd8I7HxH8KddtLU61pa/27oMkcVxNbH5/MxO0S&#10;bgSgZcEMO3cn6k0PQNL0b4uat/wnHgrTNL8Uf8I611o8q37wq9vHJB8p3DzGdognkxRoSBJuCsCW&#10;TxPx9rvw8+IetW3gyfR4ll02+mbUjrS3BjWbcjRpHiJgUIWRQqnL4YDqVbuoudOUadN2T1eh2Yeh&#10;Qlh/3lT3nfQ+bfhPHqHgvxkurWclvqTDbhNStwUzhflJckEKemc5wMgjIPcaD4v8U6R8SJNHvdSs&#10;ZLS8s4o9NFtdRTW3mIiFVZVCRur8IxIyoIwcqM3PjD8FB4E8WTeDNO0x2sY4wdUmkhmtRExAjZNz&#10;lyAswZTuZSDuG1CCK8Z8VfDa/wDCGpWOtfDTVZvGWkQxmSa0hjeOeyIkYMr4/wBYoC8SDjG3cFOF&#10;r3JclSPuOzt9/Y8qUZUY/u72PZ/jrq62Emj+FL62kvLi8ka6klhkjG5jHzH8h2vGSZMSMWclQPlG&#10;4t538QLHTvG+mweDfBWk/aJI78SL5IPlwsQSI2AHy4IPzE8ADGAKzviD4o1HVLSz2+CIFmhtY7jc&#10;Jm4gktW2khgPmXh8j5AQOSMZ3/hT4RvNR8BXvxS+FOrX15q2jxx3usWdrbtH9mTeqwuXbg/vDgrj&#10;uODWWBw8o11Vqu2+l7/f/wAA5qVGnXxHLr3t5lDRf2Zr3xh4VfxB4t8Z2unasv7uPS7iFgZFTuGU&#10;8EruckjAxjjIrxvW/DnhXSNYutLkcs1vO0bsrKwLA4ODjkZ717B4y+MXifxx4XuLnVZGgvbi63Xl&#10;qylDGoDEsqgYGSeCpzzjGK4XVfhXrd7fvey6fbq0wWQr9oC9VB6YGPpXp4LD4/VynzLpbouxrUwn&#10;t3eb+8+sP2z/AAD8JvH3g+z1vw2P+EFmW4vLvwtNeWP2OWWzluZRHAt1GoikiiIK7ZCAg2onIct8&#10;T/8ACBfE7R/Dia34g8I311pN1fNHbau9qxWWRVVjtOPm+UhifRge+T9Mavrni74r/tE6D8GvFkV5&#10;Z+FR4wurzSdF1TUg0sNtNc7vnlddpUncAcDJ3HHSvoXxX8Ar/wDaW8W6b+yz8NPGuqW9jpPiRYdZ&#10;16+gKw6VJ9lWFzjcv7sxW1sdoGYzFJ1DivyPA59/qyqeEryUozvNtv3Ywvb4vNtaN21sjmdOFR82&#10;vbz9T4G+CvxH+MPwl8ZSfFH4QaBDdanodnM6zzaf9rS0jlHlPN5bgrkK/DOGCk5x8oI7Pxv+0vpv&#10;xF1DT7v47xXy6jeSPc6t4isroSwCR2Zg6wWyp5bhiS2RkjHTivpL4o/8E8/ib+zHqV7FZabJcWc3&#10;he9S+8T6KsssQtUljBm8sYeJnRmgY5aMpK2SAxx5ZdfseaHrvh+H4yLp6+HLK4tWN9HdN5cJlZFa&#10;FxHJljCZHUMuC2wllBxXp0eIOFs1qLFaPpGcXq/K/rfT70CoyjTVn1v+J8za/pngvxlr/wDwj9r4&#10;us5N14I7e/j86NU3EkkbkUqu44AKZAwduc1zniH4d3OnafJc3F/b3GZpIo7eM7JiQFbcy4AK/MRk&#10;YyUbpkGvcv2qv2X/ABh8C9M0vxt4z+H0U8XiSKO7hvdPlLx2rGJZTGSuVVsSr8jNuGw5A6niAfCX&#10;iHwuNTt7+5t7yzjUFS3mRSuwkwcEBlYjbjnGFbP8Nfe5bmFOthYV8HNypyv56rfX8PUpUY8zjI4z&#10;wrrV34D1iw8ReJ/BOn+J9MkdGXT2+TzFDbSrNGVkTp0yOx6ddLV9M8CT387+HbCcec3mGORn85Mr&#10;/q8q2xl3d8BvrXXSeF7vV9PtfBnw+1SHxZqVzZxzw2mm6eVnDYbMTDBO5fvHBxtBJPFebeKfBnir&#10;w9rkNl4l0+50y8mO5VkBXaMthlPQrkEZHHyn0NejQxFPFVGrqLXS+rXe29vkcco/ZS0IH0LURdtZ&#10;2OuXNrcMG8uK6LDPzk44PGOnHcV1fgf4yfE/4O6xDLBqMatNtMlsVV451VgdrqchhlVIBBBPWsq6&#10;1u6urJ9Pi05rqRYwpuDINySAjd15HOTnPWsvVtVm/tKOPU0abaVdoZs70wOoP0zn8K2q4eGOi6dW&#10;KcXfRpMnljrZH6B/Ar9vH4IXHgi306y+GMei+ILeGMxR26Lc2mvNvRWikRUjaIgZdQS+GjUo8Tks&#10;3Tj/AIKAfDPxLcw+HfF3iq6g0nXI7iG90GHXrm3OjuEPl73gSQ3KGTrv3OTjd0Jr87fDckNssmr6&#10;fbBo2jkKvG58xG5I49f50tr8Nbvxzd202m3kf2y8jAjSNmV3lHAiwoOSe2Ac4PevzXFeHHDtbEzr&#10;TnKK6O7dnr93e+9/J2M/bTlLldvuP1R0Ob9mi98c6gIvEr+MNSh1RNXutU1KxEU2GtBKgJmKGdHa&#10;XI2+WCVBBJMZPsX7OOmWnjrxtZ634S0JdF1a4trjVdcm1S+up11qwVfLR7mKWZUnKTsHMeVAUFT5&#10;jbGX8QdE1T4g+FPGzadrMmoW95aO8c1vJGYXglUliOmejZ55wR7V9yfs6/t2+GfBWl+GfA3xCW6g&#10;nhkkjn15GEj3cMzgiO53kEwpjIUHBIUnlVr5Ti7gnOMDhefCV5V+aNt72jZvba17bK4o0aNOW36H&#10;qn7QXwL+I3w58Ta1478ZXcc2m/2h9jt5JriMXDPOhl2BFeQqNpGV3nGcEmpvCvwatovBGnf8LHtb&#10;ixS/iR/D5kg8pZoBCr7kZgRgo67RjjcOwr3rwt4P/Z3+I3jvUvFPxZ1bRdUjvLgX3h2ZRI8U05V4&#10;2MsdsrSGLdHncGZQNhHFe4/ELR/gD8T/AAfD8Gdd+D95pej6fp8tp4d1DT4l3iSGY2yXAtztZGkW&#10;PzAxJyj/ADDJyccN4rVsHlmHo4hcsotKc0lF2UUkopatp73MY5HRqSlUjv0Wv4n59WPw68R6to19&#10;eeDvDE11HHp888NwyldrQt80RcgbnaNkYbFb7wwRtYVm+BPHeqaTDZrf6lGkKlJrWFg2LebO4Mpy&#10;QMH5hgA5Xoelfol43/Zy1e8/Zkl+Gfw90Fvsuh6nDNDrF5qX2eWdgCJXfywzSFleONAFA2h+m1i/&#10;wJ8UP2e/FHwW8Oanc+PPK03Uo9SgtNP0iHcZnhkhmkeZ1ZeAMRfMrEZc9cZr9C4W44yvi6nKhi5R&#10;5qluVOzbi1ZPy6/czDFZZUwatSV+7OG+IvhLVfEuo21zZ6ZY2pkjmW1aa48mGRVZmXMkkjktzjcW&#10;HCjnpWfdxWfjm8i8Kp4Bu7i4urCO0uJZJZ/tEbRKFaS2VHCq2wDO5XBIzjk7uwl0DWfLbw9rfiDT&#10;RN/Zwcw6xvDRJIqssiq2MNscSLg8gg85NV/DviDVvCuq3HjC28dQ6ze/ZJYI7y9sVcqv8EoXny27&#10;jHTnrk19t7WMqMaeEhGXsotQjaUVd7a22dr63203PDanT11956nD+BvEXxV8BeM9S8G+F01CS8H+&#10;i2s1xNMwV2eHfcRxghTLmCJGV1ZQVXKsyRsns9v4G8MeC/BB0K4bxNfXusX6rcX39pta743Q2++W&#10;RIS5UqzL5eXBP38DKlfhvofi+88PyXegarZ3WqQ3y3xeJZJr4TM0ce4/LsEZDyqwZgCHbvtz654d&#10;vvGHibTtS+G3xHkn0C9Z4W1W4s3V7hJXnZozbbiN8XO1XDAozEMAu4jjxeBxmPqOMJRoNqPM4JOU&#10;3G1ud22TW3Y9rC4ONb3mm2ujW1+pc+CXxMvvBvwm03wJ4y17Ul8I6Vc20um3VhYrJ9hIh2yKyyt8&#10;8cwYTCN97KrqGRV2gelf8FIvjF4e1XxVcaP4T8TXE9vN4Zhk8UahYxw315YRh0jjWGIMFIYlRJxn&#10;aJV8x0GyPgfid8RfGOmXWs+C7Pw3bW8eqXiAm0s1WxjlcKYlRFG1Q/J3LksGAPGAPnH9qr4h+MvG&#10;njjUtI8RQNYwtpqjT7G3jUy2txEHEayEfNtV5ZgN4zt2AZABrvwlPMvrlsTCMoSV01q4NK9nffVu&#10;zVrH09PC8iU3suh79+yR4X+D3gf9lXxh4j8Z6z4l1jSdFtYrrRpGuE82eacywhLmyLS2dwJZYJMJ&#10;OM5yU/eujV5/Ya14E0r4b2vhTSNMhZb7T/tEVrBJLb3dkksQM7xMiBHDIHhdHBLoMbcuVOV+yZrs&#10;OtfCmx8GeLvEenTeFrWzmu7iwa5VPtH2dA00FwFOfNla3WGCWQHY8ykcMwrv/ix4x+Ho+B2kR+H/&#10;AA7N57aOt7bqY0VLGZFIFqwjBzOVXgMSqkkDPNfS4lypxVn000FhIxlWkpLd/JJHgul+PPEWhanJ&#10;P4X8Pafo6297HFrFvZ2UBhu5oZWMcayyKZtuyOP5pZpSxBcsSQq/dX7FX7SWpn4xXXiF7bTrfSrO&#10;33TeZGunebJNbbYnDSyELG0NosjOix4ZtijDbZfzvudWutPkWS5uLhx5AeRWvmM7Kyl/3hK8gM5Q&#10;k9SuSeTX2V+x98UPCXxW+ANhc6xFoo174d2d/c2FldWKNcTCJWis4LieT5JI8ykJGcElCSNsQrbA&#10;zkq3yOXOqcZYe1v6uj9X/hr460L4s+Cj8QfDwlgs/tUtvEZcfvjG20yDHIVsHbuAJHUDNa0Eih8A&#10;9O/rXDfs6eOfE/xD+GFrr/iGws7INIVtLO1vEmHk4BXJQBBjsE4wOCetd9BBbbMPa44+VlPWvaou&#10;XL758PiIR5vdJBdyYwr7V/2aje8kfILN+dNhhlmk8lBSXun3dnCJ5om2M2N1aWhzbmP73lvYZJcD&#10;ZgP2qEuy/MOtNBycCnbga6FHQ5+fm1HnVLlvvsT+NQvOWbcV/Olded2KawyKcYwjsTKU5bkMm1uv&#10;WoyBjOKkkHeozx8ua1MpDVwJFLZxnnFdN4PvVnkZLlI/LQfKzY3fSuesbVrm9SExlsnovOa6XTPC&#10;9ysaEphuSVb+XtXHi50+XlbO3A06nPzJHRQ3sQBhj9Mr705pGd1EiD5utZg0WSC7jkCSRqv3drZX&#10;6Vdt5rV7lkYt5iD+Loa8WUYrWJ9FGUpaSVjP1zwfpepFrkI0cmMfu+B+IqTRtHsNNjTFum4rhmZR&#10;/n9a1PMU/MtU9V1Kz0rTbrVr9tlvb27yzNtLbVVSScAEngdAM0/rFT2fLKRP1eiqnPFL7jkb7xV4&#10;M1D4ov8AB+NYLfUl0kahGUwrPH5m0qBgZxkE4JxnkVu6rLHpiJpqqTtXCse5r4l+J3xi13w1+1wd&#10;HuPiJNa2N08cejeINGgif/RWUxvaGQ72jIYAZ+XdLHhgCOfofXv2qdGt/DMXiay0uFrX9xtTVphb&#10;zyrKQI3CNzzz83QsCMgggfOYHjPJcZWqUva+9TbTTeujt0uKtR9nFyjp8j0bxpdaJ4T8H3fivVJr&#10;a1t7G2aa9uLmTZHGijLMxwcKByTXjfxh+Mnw41j4W3finS/Eli+lwtLZ3mrQ3roLWQjyxkqOOX+9&#10;uUqPnU5ArtvHPxu8LSeF4dD8YeGU+z6xYRxyw30g8oyTHyhBIuN2C7IpOMYckng5+T/Fnxm0L4he&#10;DNS+HiWdjpM2i39s1nZ2EsbafI0Uc0EqTQhcPGAVk2HqTHwcZry+NOO8Lwvklerz2qezk4X3b0tv&#10;ve5zLCwxdZRi01pdHzz8X/h742+OXxjTRdKvbSKG01uMahf6hY/8g23twGswTG8S3BKsJArxkJtY&#10;qFY5rE+JPw0tv2T/AAtfeCL6wh1DQfEepTXWn+Ib/wAlFhvJJd723VmwoEDRtl3YmdiyAgL6b8UP&#10;iDd3Fnb3Oi67qOltrF9DOYbezEUyJhvMXY47KhXaQMlflySM+L/H2PSvid4S034Y+NdC8SXVxeaL&#10;Hq/9oW0fnxweU8sM8ohb5pHHmDd5Zz5kWCqiMlv45yDEZtxFWhVxsrUeZucVpNSvfmu7Na6Ly01P&#10;tMLRpUaPLT2TPmf4xfGT9k74qX1vcxeGdH0nVJ9Qt47hdHkuVgtRGjLcSSxyuv2vg71hjjUzMQv2&#10;hiGjkofCPx1r3hTxReaR8a9F0WKxttHMepeKl8O/2vq+pXV7EotjFNI5mjmMJWNQjBUU7CsbHevi&#10;njzwRpdjrf8AYLeGL7T9QkVZLE3isvnRve+XyZSohkjX5W6/dbIU5x7x8Hf2dp9I8deH/h74w1eD&#10;S5P+Ep+0XFwb5Y2MYVCjmVXJE24jHKkdQd2BX9NrKMlyvKPaOcpQUW/ebdra+7b7ifjquUlex9I/&#10;A/8AZh1n4h/s3aPp2n/ErRV02bTfL03XI9FN9eXHlhYg0vmyRLLsQ+So2siwRwr++ULKfIvhD+xg&#10;/hb9omz+EvxD+K6nQrWY3FkPOeGD7ZO0atbx7PlMhWLzN0YO9UUMFIIj+urH4i+GtH+FFpqui/Df&#10;WsaDYnTrdtJkgeOXdGHMf7sKvlugGW3AIVVFBCI7cR8Kk8btrer/ABE8Y+Gb9oZEh0zQ12x3gtLp&#10;lIa6wcKqOsxHzggCFgvfd/PmT8WZ9gcbj6vMo0qilaN43Um7Kz12XlpcJSj7S6XXc+idPt77Svhx&#10;dfD7VrSP99DLpUf9o6fDnVYY1TMQ3bmnFxDujJx5rJuBfILVyOg3p8N+FreXV7/WdA0bR7GbTLPw&#10;xZSOLYybhCk0kpaOSUFMIsTyECTJPI4vSw/Gbx58NtJ0ALJ/a99b/wBo3mu3EEU0aMjxFI9yjlpG&#10;cANHhhGWxk03UdAh0fwKE0zxxu1SxvYJY9Z13mU3XzGVh5gwgkKNtzgKHyMjFfl2IqYzMa05Vaur&#10;k0o3vZO6vs0r97X3aCUfaWe1iz8cX8TeIfCi+LXs/wCzU0+QXKrZ2u957xykZnRGXFwCJmIOEV25&#10;yrKS/wCSv7QHh698N+LfFPhvxX8LfEEt1eXslzY3eowtbyQMwmAPk7dhVkUnO3cuDtO0lW/RzWvj&#10;n48+NM9x4a8A+Kb7T7mzs47bxNqFnZhY7G/iiSQrAD8riSSR3LAgbVUKW4J+Yvj35XxnttN13x18&#10;W9WbUrCH+zdU8QX0f2NtyXV3JcvBGox5kgES7SccgnBAz+neGtN8O1LYxLVrRN8yu7p6dL331Zyz&#10;pU5R5pfK3yPk+11TXrDw2sngHTL+xGpbdN1i4ggIimg+UOsNyrr5aymQrLEu0ONu7IC7f0L/AGJf&#10;GmpeEtJ8BNffFPWr+18UWNxBJeNpdnDJJHtkZjc7ozJeIJ4CqyTOZACi4XOB8IfEjw/q/wAEvGFn&#10;8P8AwD46vdWjs9Uja60m6nK6eVnVBHNl2WMI5OQ5wAFBJwpNfcH7EXxj07wN8BrHw1rSa1AFsf7M&#10;vrXV9PnV1maISOkSKgKKJJJVVtz7im7A3Yr9T8QqOKz7h391BSi29LNOzVru93o/e+VjTBwc5Ths&#10;z0743/EDXfGviHXvB/hqfRbia1tReTfa13M+3FwU8mZXUmNevK4Yglh+7ZuV+DXx81/xW1n4asbm&#10;1jXT4boNaapeM0dvLLcR+YEy2cLHEwjkPypu/wBWXw1dV4k8TXJ0nTdE8E6dN9hk01rUalbSLDPc&#10;xRyxoI5JDGxMrhceWSCw8tvavm9/gR8c/Fnxm1XW/AktxZaBZ3FhBqt5GqQ3EBbYCOgYXCviQbgo&#10;yF3MCc1+S5HkeEjh/q0anK1FyvbbpJa97fI3r060ZqMUfYjfEbwB4f1uxvfEyQ3Umm3EiyOsc4S3&#10;nEke+LEk2CVJGAqrhkySEJq/pvwM8FeL/iJpo0B7y1Xw7ZO+i3n9rSTGwd40eRljvBNtG2ZfugYC&#10;hd3QVxXww+AXjHwT4huJrPxIvivUUh+1Sz+IreRbmScbSNrD5Acqucj7pHU4FeweFvEDeKtb1S00&#10;zxBaf2giLdzCzlVvlKqssYyMqvmxyKQxDDacgHAr4/i2piMHTToVnyxjvq1rpqrPu9Do5KlFXbs2&#10;c5rehafZeObvwZo18bHybOG40TVraNBHYSRw3URe38/fGJArQIYljYDfvAIyDz3xM8LeI7rS7PTZ&#10;PiFqmoWGoMDbX+paej3V7J5c2CstrPFACqH5S0HDjcckArYk0bxlqWjXGqXc7aVJo/nXFlJtikhX&#10;yrnyg6fMXVsXEm5RjgJz0NeZ61oHxb8ZalfeLdC8RRx6Gwtk1q1Ty5EtIoJ1ZbuMMd0ZZwCQME+V&#10;1yVzOT4rDVowjVqx9213LZvRK2js9+u46cqcZXTu1+ZV8aahrNre33ibwh4r1q6iudaMcnh7TZjD&#10;9mjTagiaSIeeXDkBlJOEILLkccj8IrXTdBuLzU5beNo9PkXTpLiax8mZbOIy/PncQ05xtLjCKgRF&#10;4DA2PB3jHV/hx4y8UWXjHTjNqniSMS6ZqFrdFVmR7eQxEScGNpHdIxGMHIwOFrk/jVol82u3cmqa&#10;gun2+n3TD7Pp6LFPOxt4od7NEXeQB0IEbHaFYZ5zj9UyXKcPRrvBOUVSqwXLNNJ3t0e99Gm3rqdU&#10;FGN9bHVajfTz3F14t8E6ikgV0ivdU1DVEs2njYSrHbQjysRE/ZjIN2+TZFsyNxc9V8ML7S/Enw+1&#10;bxhZaHayeKvKmS1tdQsRdQavceZ5ahp0ViGTG/CICRhR8u4nwfw/4w1PxJquoPLb280MkP8Aplrc&#10;xmJLyF5nuElddxXz1aCSHygoJWS4YFf4vavhpc6Xc6Rr3g/wB4wt7PQ2tcw3t1feXHbS/cL+bIVa&#10;MyPGyOEJY45IyWr1MLCOV5pGi3zyezsmktld9L2vqjlxXNOm4r5HM69+0dp+qeIrv4eax8P7fQvE&#10;GlXy2Gn67o2xluWLERT27NhkiaM5EZJBTaNwzx1Hgv4QfEbx7Bb3nxpvvtUx0uX7fNdatIs1u0cj&#10;rHt2kSpvVox5Sq4BC7FUKVrxbRn+MHgS/s/Cfh34aah4nitLi6u5v+Eg05Y43jYh90Em1XEajI2s&#10;zAA10Op+PPj/AOK/iVD4iu/hdN5tpHNcafNYeIFgiggaTzJdglkwxDCfYmflM2BjBr7jEUaNoyuk&#10;rJtL8d9jooUKVKir2Sdr66+vkR/Fzw94ui8E6Td/BrTzdacupTadrGhNqtyJkUxtC8rFZA4Kq27a&#10;EQ7Z2DcZBw/jt8KtEuvDrT+E/E2p6PNHHHM2tQyJDbS3Qjw8MyxgMoV/MG6UZy5wi7mNejQeI/AW&#10;lanqWtx+Etc0nVNUuU1a/m1S4jaa5sVRIiYxbZ3b3wWyxICKv3jg8v4m+O72/wAPFvdU/wCKntNN&#10;1Jm+w2sc0ytCXViGBXvyWB+b0rhxGKzB1Iwwquuui1v/AJIdbHSqVlGCvFW8tDB1n9njRtF8I6fr&#10;vje9TTtUXT83Uk2jvpsNxHvKXFlti2xRKuZSiKqqRsCgBctxPibwbceIvEun2Pga60OLR7jUkjs9&#10;YsY8MNPSC3NvDdPtkjaRCcMojC+YZXL+WSD6FN+2JbfETxi/h3VPAen2Gh/Le3V5JehriD7RH5jx&#10;sCWBIMzbTwRwMAggZfiHwp8WfG/xhsfE3wW0C4t/Ct3b/Yo9Us/MeGZY0JkMqnCxXJilRcvhihXa&#10;Nu1q6MD/AGhShavP3tXKWvKuySLo1ZVtWrd30/4c0b3xl4W8EfCGbQfDeieNPD3ja3+z2mp+ILG5&#10;hW1jiaR1m8wg7YYjA12UjCxRqq5JVRzxkHjX4v8Ax2j/AOEv0f4Zaf4a8J6P5iMtrYQS3W6XO6Qs&#10;6bZHJwqz+VmIOqxgAYb3u8+KGo/DvwjpfgT4ifCxvEVutxHEskipiaMSPI8e/BBkUFWAOCvXGM1v&#10;+B/EnhD+231e+8Fw6PHpeoCXxh4fi1R47i5hkhxuWNcMFCtlUxuLYGOBjvweMjToKoo3TV77/f8A&#10;5nLRx1OnLmcXuvxPCfhT4V8L+EdK0++8K+D7jRtd1bxND9i8N/8ACUXNrA1lNY2jpK02d5ujMBOF&#10;BXcbpW27VRV6T4OXN98VL/xh8S7Hw/PqWreFLOXS9La180zi2eGaJIIyji4a4uZUkkJfzArIzrsL&#10;MH9f1j4VfAz4made2WnPrvl3SfbNOgupkMUFwJBH5iOwAd0jmClhnHlqDgquMrwR8MPE37Lt8uq+&#10;F5LW/wDDdxaJZTapHCrSW2oR+SEWRSQZA0PnENk53kkA5DdeKzTDRp8sp2k036pb/wBdT1oY6jKn&#10;zbfoYfw80/x7rHxh0eP4tWVtqGgpobW+q6XCXeWzSfy5jHN5rBsllkjYCNWUE7Tkq9ecfEj9r/xP&#10;p+sf8IhpM9xEdHmmsND1L7WYpZdOD+XGsJgjjVQEHDHzAGywCsa+m9e8O+Jrv4Va14j+GniCO3u9&#10;SiDPatCFa5uRJF5SY6BG43FcMQPvAHNfn/8AG3xsPFHiWPXPFfgqysZpFjtrixtLV/LikC5IiYDr&#10;n+Eg88+9cOUYivjpKrH4Xe/f8Tn9tjMVT5qeiPcvhL4z8a3mriyXUtQabRbgW+laTrV2Y7O6MaSS&#10;QjUFV/MlVWk2Ike0HYTJnBNdV8K/jb4NTWdQ+Iml/DSKLVNJ09bS/W13rBG0a3d00l1ZSboYvIeN&#10;djIcu779znK14L8Ade+LF/o50rwkZvDtrPNcarqWpXd0GgnjVfLZmgfHQYjJUjiMg52thvxXtfib&#10;reseG9Ov9Zv5n1PS576NPD+kvCt1JHIMNBtUSXEYSNSJZAFBRvu4yfpaeHha89n23+f9WOyhUlWj&#10;zPc9U+OH7e3h3U/B+pyeCdW02XydTl/s7UrrTYpmvHePypYBbFJA0Ui7d32kiEiI4hYfLXyx46+O&#10;P9p6mLn4f/D19PtFZJUj1S+TUbj7SYljeWe6mt0a6ZmXzPnARCxCKozu6/4cfsma3a61pXhTVfhV&#10;qOjzatrRbUJbu++0QkpudwkMecmONZCSodgeuM1tftA/A3Wv2fvgLZeDNU8Pxxa9qs0cyie3KThg&#10;C626xAtiIA7t5bLqyHHWuCniMrwldU6NNNzlbW3zba3uKpKUdW/kixo/iL4ifESx0m2sbm30L7PM&#10;1xoup6prkt/qkJcqly1nb7o7WzjLkMJIbe3ZVi2mVtr7uM8J/B0/GvxHDYjVbi81S11O5eS4j1aI&#10;Xc8a4ZW5MjKQwMjFcgjGcAl64Dwt4W8fXeoXF3J8Pb+1vtMt991ZuCqtEQmC4bBGeSB09ehr3L4Z&#10;/Bjxh4c8Q2vi7wt8RtJ0DUvseLjTdUvEguJIxjzYAvzFHKOewbblhXZiKko0/cko9raK/wCpyXlU&#10;i4wVvM9Ok+Efg/7FY6DN411LXJLOSfzo2uhpEdgsm51tv3SB5ZWMmSoZY8hQu5co3o3xc+KPwi1X&#10;xfAPiPPpei+VaOdLkkaO3Z18uOVvKhgYhF87dF5ZZFKxgoiBsD53/aR+Iuh2GmLovxjSWz1u2nM3&#10;n+G5Y5BL5W3hZAcyFm3MPmOMjPTFcY+lf8Jl8OF+Lnim6tLtFvLRtRsbZ/LdpAcOisMqoO07vuuy&#10;yR7gCvPk/VaeIpe2xc/dXS1tUY1KNJy5ndtd/wAj2fTfin4n+NHj+w1Hw3eaPdWdp5A1jT/D9qTf&#10;XKxXA8qG4kcbFhCIZPKRwkm1fMbiHZ7l8bdL0jxrYyWPhL4S+Erea/tIdN0231BrSSbzXeMJOiRx&#10;kJsRJnChl2kFiWRmD/Mn7Gkvw08CQyeLNa8a2en6za6sLiy8N3MLLLNaSyZS4ZgdshjDCNU4Yb1J&#10;4ZgNn9oT45+BLPT/ABmdE1SPWtH1h7K4tbrXWimi06X7dC3l5RAyKwEwZByUDf3edKVSOIzCKoax&#10;2T/r5mX1inKScVsv60PI/A/wz8VXVjqXiTxn4C0XULi+Ml7Y6reAXKmKC6IZt24/aC0obiTej+Z8&#10;4K7cO+HnwGvPGut3XiKfxzDa6LCqy3Dw6ZtexljYvsWPoyedj94XLFFHC7do3LXxFpF34H0nSdW8&#10;Mab4dg3SPp81vcSx3GXTe8bxsPl3Rug4UqQyEE5xXpXwu1L4P/DH4Yanrdt8QtStI4fEk32jw7Dt&#10;N7YbMp5lxFJhDuBDbVCn5SOdzY9etTxlao/Z6NelrXN3TjiqdmnfdHxn4o+DfxA8U+NrHWNA0681&#10;BtS1K4junsYXOW85lYMfm35Gw5+UfvlyeefdZNN1/wAAeIpvhX/Z+neG9B8XafJp0uo+K9JltTFJ&#10;FH5kd5ILYeYrfMURssNrsrqVZlr3/VPDtjo17p02qjxFpVrfeB2nW9tNVGmf2ZftHLqL2s6OoUrM&#10;AmFGS3yY3KuK8a/aNXx58T/CSeKtC0rR/wDhHLee1nkuNWnLXWoSQwYwWc7mDGT5lUY3EHOOa78N&#10;Wo08XCE5cqs1Zk/u8HPmje7t0PmDx18H/G3wr8XTeHvGmjvaujLL5cyncy7uRj0LbufutgkFgQa6&#10;C1urzU4FvYdQZVbhV2pxj5e6+1euft8/GfR/2ivGUfiLwHpN1plv9nIurHVLiLzo9kshH704ZlRH&#10;SNQTuKxLnJGa8Nt5re5t45bjwTaSv5aqZY1fEmBgNw3UgZPuTXu4aVCpdQbSXZnLVlUrVPdWh9p3&#10;dn8Efjz4HutI8D/DrVNcK+cs39n2GnWOr2TuzzR7b4rdPdhTgEJ5RdQSsS5Ynf8Ag34+1L4GfCO+&#10;8J+EptHur4SRvqV1fWN4byWEsN6SK8aRSkvh1lZo5NnBHyhR8OaH4B/ay+CX2X4xW1z4w0eyks/9&#10;B1S21SWK/jtQFiQny2LrHjy1KtjjAxjFdB4W8T/FX4hrD4/+IfxH8T3F42oMlxqEMsV80TPgNKy3&#10;GPLYvtzkjAUeor+fcy4MWLwvso4mNSinorNtNWsna91+Xmef7PlVr2879j7q/aQ/4KFa/wDZE8EX&#10;Oqaxpuk39vZS/wDCTaRp6X8lhfAsxtjE100k8UjRpG3lvAFEjZSTKk+FfCn4iW37Tmn6TZ/tCeKt&#10;I8M2+l3X2O61DVtQS3a5QDG0zTBjFgAEBipBO1SobK8pZ/s6fEf4qXHh/wAY+HlOu6ne6ReHUL6+&#10;8UQ27vJF/o88vkzRKkHMiKEViw2l0IOCvqPgDwT8D/hw1jqXxP8A2d7G1n0+6g83zPFg1KHWlkyp&#10;iQ+b98e23aeucA189VyzI8jy1UcMk6t73hyqS6Oyk09dtI2T1sndtxqWWrPGvj1418LeM9Bv/DXh&#10;XV/EXjbTdHh8y2bT9Bb7JokhSMELcCVozG7M6tgMpZNyk7w1cN8ef2e/hP4mt4/il8Hvhb468NeH&#10;77SVuLSO+0bz7MzrG26ONvPklaMlJJBK/Cg7SmBvb9CJPhFp/wAVvBl9b674X8I6XYwabdWWnf8A&#10;COqlrc6o8M0jwxEzR7bYqC28YZ5Npyxya1P2Qvhp8NvD+gW/hPwhBf8AhHXNT8URpJb6lov7q7hd&#10;ZZ0Auv8Alom9IUCvu2mRVVlEpAMLx5HKsHzYWMpTpaOPNe60veySvppaL6p63ZrG/U/HHw7pHjjw&#10;D4+hsY7DWNF1SBFnt2hU2054Egdcj5cgZ3AH16V13xo8KfFfxTaRaxr/AIdtby/0+4leTXbe4Fw9&#10;zuJ5kKuwUdWXAUNncNwINffHx2/4Jaa9+0hrPxS+Ok1zpelz6Dq3k6Sul2sNraXHlxIxmkdGCxL1&#10;DsRu3MGJOOfMvhF8HNWsvB2l64/xU16x0HzFitLGSaO5eyuZEEU4eHeNsTKCm7AYjqAFzX39PxCy&#10;vHQhjKbXPFRUlZ3V0nZNb77bX8xSjyLl3TPgfTvDV88jSS6C7QHi4kZXxuY8EFTxg9AePryA3WPB&#10;1jqviFUuNRZJZNwh2w/MwGAApJ75Pofl6HgH6w+Lfh3QT8cNQ8G+IfBmq6H9v0+JtUj0W+aaO6u9&#10;gZLrAAzFMcTbfmA3AgkcLW+IH7GHibR/Hln8PdKf+0PDt5p8l/4U1C6Xasqbx5zowyA8YU+YgOSV&#10;GMjBr7KnxVhZKnKUlFzjdaray2/pdzF4ePLaLv5HzBbJJo0dm1jbKWhuvLmlkXb8uODt7t15+mRS&#10;6zfT+EbhdSijV7WbAmjiQu0DkZ3dDjrkc5z2GBWx4yiHhq5utP1LT5Io4ZvMjhmYrh+oI/vDC8Ei&#10;sWxittf8PzWk0R8udi0brIeHVS3Bzz7V7uHrRqxVRq6enqu5xexpuV+peTxVolq8l1cytJdFR8s8&#10;haWMZxgsej456Ede5NM8Za9DPo9uZJJbm4l3fNbtwgweOowcbePrjFcPMt9GWltJQ3O2Zlbk4Jxn&#10;14HetWwvrZ9MkskLCZYTPsb/AJaso+6Pz6dM16UsLSp1FPcJU5NHrnwM/bR+MXwcaz03TvErX2m2&#10;lwog0nVreOaFUXI5glUqw5IyADnOMV75f/8ABUn41axDDqPiTw5ba9MuoXN5q99A81vc3VxPIGkW&#10;aB5HhKhuFEMUZXO7gksfip9Q8OXnh5ZrmxuLOe3m2tIy8MGB5/D249q6jwfNNfafcJNIZtio8cLK&#10;AHi4Hy8dSO/WvmM44V4dzC9aph43vq7JNv5W1G6nLGyk0fqx8Ff+C7fw01HwVZ+GfHmla9oOs6Ws&#10;kbaHHpkAtZ4pXRpgz7Gl2LhduFDhEIJl3bV+l/2Z/wBqL9n79o43HxI0fxBobapG8enQw+INNWea&#10;0g+0blcwSs32eCWVrdAqfICBmVcAJ+FttrN+uofY/D8VwYVglje3miSdljkyu0ZQ4IDkbsbgRkEV&#10;DpHxP8beC7WS80PS76JtPuAzX1hIEaHJI3EqNygkjBJwPUcV+cY/wny2pWlUy+rOjPRL3rpLslo7&#10;W2d3a/Y3p42VO8pK66/11P14+Pf/AATnHiz4qRax8Ov2i9DvtX8UapLq3iHQ/EHl2V3Y2styWaaO&#10;GWRXkCRvnYdh2xnB+ZQPl/4pfA74mfCrxppel+NPB11DJqlrDeQzWcKTq8TgbWbaT+8XBBQLkdQW&#10;Vlc/J7/Fjxd4okh1+88dXy3VxMkk1y0nnXisqbAiTn94EVSAF3beOnevpT4Oft1ftj+F/Dfn+I9I&#10;l8ZeGLi8gsI9Q1JZLq8SQqJ8K+Sw+WIjeykhMqpCnFfdZHieKcplSo4yvCrRS5XePLJaaWa+L5nG&#10;8Hl2IqOpGLUt3bVfcfWn7P8A8NtV0rwTI1prmm2v2izmklez1Z4NRf54uXiPLoGV0CRgMTJzvAVq&#10;wfE3xE8ORfHPwfpOlaTG15qFxqGlXi6/GGEcLyW80C3K/Ki/u4pQFVCwLnCvwDwmrf8ABULwB448&#10;DzQQfDfW5NZm1SS88SXS60d3m7Fj3IFKqFI3p90EDYMHGK4q+kj+I3gaP4gaLd3K6Rp2rW+pXa27&#10;mSS2ihEqm5cFcNcoDujXGC6oCBk19hTqU6krxd+3zPawtTCRpqMfuO0+MHjb4uaNJqGqNqn2nTbW&#10;W1TXH02ziXYxZzkuVxtLMchlUsRg/MDj5o+PV9rmpeI5LHWLKZbiaSR769kmcXBxkAGPOEcFX+8v&#10;TLDP3h9W/EX4vWevfBG70bdNqS6nbKhuNUkzcRrIxlMgA53oZPnAJO4NljXy78RtBsNb1e6vdHkh&#10;KNqEUf8AZqsV80LBKWmghOC0ZKli+QF3KvORjsy+U1f2i1udnLJQvc+j/wBm6++L/hz9knxJoXhy&#10;60m48ParaxiOLXNHuJLr7H5wF5GJoCqxQyQrdF5mkQMbeJIpfMUKurqXgzwjf6na+FHvnsrqLShN&#10;davea4mz92POiieEom9RJtY8OQI8Ej5jTvhh4M8GaR8No/Fzz3emy61p8WlXlrpdqk2orHGkG5AW&#10;GbZZmDFypQsoxwo+Wx8bfEXwc057y4j1nR5rrS4YbXRbWeykWS2kh3xs25vvuxcMrHOGwcYJB3nX&#10;lXlHnvpoaUcPTw7lyLd3+dj5j1FdV1LVrjxh4m0C2tbfUrqa7bTLOJ0js7eRnZAh2ODCC3y4LHCf&#10;7QY+rfAzXfEOiXWqeHvCd1a6HB4g8OLc6j/bBEsl1bpsSaONgpmAYyTyxjJYeVH95lRxia1rHhDX&#10;fGFppt5pemnQ7y8VZGgt5Q9nHlVlj+X7rqp52xhSwLKAG216fY658Fbbwl4b034VRfa9c060dfEV&#10;qujtJNftv82JY2YZ5uQtu7IFYLHCfmTzt/qYT2c5J1GkvWx5ePlUjG0U36an3R+xB418X2ngPTfg&#10;lpTax4k0+x8dW9vrR8ORyQS2ji+iuEeaacxgWKW8TNLEDLLKsyRDC70P3raXETRbkX738PIx+lfn&#10;p+wn+0douvapceF/G/hLUPDfia61LQINZ1TSDcOL6FbkGzgjjAdbeAFXhlU7FWJ+TknH0drX7cPw&#10;u8EeKfEPg3XIYZLrR5J/7Lks7hWS/WJDmLfwqTCZHjKHAHDdAce6/Y+zXK/6+Z8PX9vHETUlr8vw&#10;setfFL4vfDH4J+GX8a/FPxZZ6LpqNsFzdMcu/ZUUZZ2PZVBJ9K+U/H//AAXB/ZR8P3c2m6D4c8aa&#10;55cwjWaDSYreKTPQqLiVJPbmMGu0+I3ww0X/AIKFfDnQrLxJYX2lsUvNY0fWbMeZbxwfaTHbQyo2&#10;MySQMrMMZVo3AOMZ+Hf25/8AgmN8Vv2cfhbr3xmg1XSb7SNP063TUr2OQpJh7mNFEUbHhlJA3cHD&#10;sB1Irws0xWZ4Wp+4p3jbfe3yN8NHDVI2le7+SPoaL/gux+zXHO8OpfCTxxF5alnWGG0kYAdeDOo4&#10;HJGeBkngE16B8Nv+Cvv7EPxDvRpt3471Dw3PI22NfEmlmIM2cEbomkVccEliAAetfh9ojXpuWjud&#10;Svnjm1iKCf5TsjjaTZlhnuOpOeCOxIr7B/ZQ/wCCZHx6/aI+H+l+MPBtvZLpd3Cxs7rWboI00Xmt&#10;G8oQn5lDKVOBncuOQBXNhs4zOUV7vN8hSwuFk7Wt/Xmfsp4c8R+HvGOjW/iHwlr1nqdhdJvtr6wu&#10;VmhlXOMq6kqRn0NW/KO7asg9/avMP2Af2GZ/2QPhjfeGdc+IFxqt5qt4l1cxRsfsdsVXaPKVhncw&#10;OXY43EKMDbk/Qd54b0W8iVWg2t/fXg19BHME4pyVm+m5zvLJczUZX/A4qa3ZRtZlz9aqsjh+AfTp&#10;Xc2ng/Rrd98m5gP73Q1T1rwjBJJJc6ZIqALlY+eT7VtDH0nKxnPLK0Y8xzmjawNLvlumh3bePp71&#10;2+l6tFfQrPuHP+1XNW3h9jIrXR8uTP8Ax7yDGR61pQaD5O65luFbnIC44HvWOLdGtrc6MGsRR0a0&#10;N55uyr/30OteX+Mv2k/hD4Zt55PF+rX2j3Fv9oE1tc2cm9fJRHf5owyEDzEAYMQWJTO5WUd/pd59&#10;oZkWXcq4OSOK+ff23PAXiTVfh3eXPgnwlpuseJmZJfPt9DiM9z5UT7Y2YtuXo21925d2F75+dzOt&#10;i8HhZTw1udbJpu77aNbnoVKkZU7st3H/AAUD/Z70jSBc2/iya6s7pikOtWcaTW0KiAyvNJtcuiJ+&#10;7U5UOTLGQpRg9cz8U/i2fjN+z/b+PP8AhY2q6fa6VdM+uTeGIyv9qWLhoxGEYh0V1kikLKGJVGA2&#10;g7l+TX0XX/CXg241bxzZ6XpviC+1A6dfalp/mLMUMblJ5muMhpmeFwcrhYuCMLtTPmlh+I+n6vLe&#10;+P8AT9N8O6bpzANeXbr5hW1Y3AiigKia48jfGwwFUNlgW2mv5/zPxK4mxmOxmVVMNFy5Wly3UVK2&#10;rblo0n07q1xYeUqVFSnLq/u/zM/w7pPwu/4WRqE7/FeJbqXSb020kkayvcTKzyJFI9u7G2tVUMTL&#10;LhfLy+TtyOo+FfjTw94Q0S1u/Hnie3abXrqZPBkF+t99omUSoEs57aPasKoQpdC5hR2DISgAbzHw&#10;n8bW8V/HezdLTSGvNP0+HfDEqiGZooNsjufnieN1wzRkFl6qd1dNqXgr4F+Lf2bfF114Quriy0fw&#10;vGNH8Phrd7qWK6nneGW2tFjKTxojznY0nmqq3A2CMMa+L4RynC1K0IVEniIqUr6tcqV1r99rJHRK&#10;pVqxaX9fI+nvhB4j8F+LvAt74y1GXTru38O3RgvNHazvRJvtnlkKZmdGmaJnRYnKog8ltqrkGP53&#10;+NHge50rxo/xl8B6rf3th4fuJr7WdGvLt5rl7WGQSubWC5lVDMrW8SpucBVXO1yqBuZ8ZfGr4kXP&#10;wv0m98NeI2t7bT7iYaRYXF1I1w92ivAXvmkMfyGNo7dZAxwokwDyw1tDu9V8H+LfsHgYR+RdrHHH&#10;NpurXHmz6l/rGVi0jL5ezaNzA7g5zjkV5fHnEmcZt7CjBKMKUbSWnvPZ3bs1o7JX3TfQ1weB9nNz&#10;ere1ulzoLq/uvhn46i8Bpe2Wl6HYzNOwtpmlmnhQmNbWNSMJMzRq7SINyndkDcqD5p+JXxL8R/s9&#10;eM7rRtY13WLGa8vLqRYPEOjSrBLdx7phbx7kSV1CXUDP84hR7klC6vtHRfC3wH8UdKj039qr4hmz&#10;0zwvZ6LDLp9jqt39sOlCOPb52JhtUgs25QBlssuD11rvwd8KvG8+seN00e1+IGueYbSCS+mM1r9j&#10;yoWaGOSb955mxnk3M7/ukwQh2D5rJY4fK8Qo126tNpcyilbnT/md1eOl9dtj1Y1ZfDFedv8AM+Sf&#10;G3wR8R6r4o0/4x/GH4Ratrnh3XFmVrzRWkgs45pCUVBLKVl82BXMhRzK8pi5BVnI7Dxx+zj8G/Dv&#10;h6PUvEXj/V7ebUfC6X0unWN0J9QudT2rGtushKokJIOZCgXfIVBfAU+y/G/wHq37OXhLwz4VvWt9&#10;OsrjSLm8eO1hiW22PcJNLAy+YFiBuIleJQfmeSAdYwV8Y8WeDfi94V8Yt4c8bXmu+D7a61t31a4h&#10;uTEdUeSSQFo2KiKPePLi8xNgYMzbTkg/tOX8Q4/iCnTpwqKnCD0s7c0fvabsul9+m4+apryLW/3H&#10;qX7M3wE8Z+MvAHhDSJ9X1C3/ALJ1O1h0lrX7ZHIklvbHizlu5pViWQ3DNI0sRtyQ4WGPyW837M8T&#10;eG7V9IsYNR1DUbG31ayEGpaRcWaPHdK0/wBnVwWiSSBwbyNWKYjCMxERKo4+Pfgn+0Tov/CVeIvD&#10;+k2eiafJ4d8SXEF/Dq0Jk2LFcxNBJ5Ltu89JJJIgkWxRwDzkj6P8ZaR8EtK/aItfF3hDSdY1zxlq&#10;Gjw2GrW2gW/lpEu4zslwu1goba0j4LMq28cedqBG/K+M8PiI5zJ4hSSjzOKUVqnZ2lKyaWzbu2nr&#10;vqFGnDm5k7PqeXftEfti6F+z/wCHZPhTH4O8Vz6heaXDFpdp4R8UbHuJEkUs4mQE2SxxIXCiPLkI&#10;g2qCa0NG+Lfhz4yedqGleG/E2k6dbwyXN/qf9hW8YuPs8azjfIIZ4/Ok2gK0aGQOGVV+VEfW/a5+&#10;HPjv4qfGHSfDfw9jbR9H1TSZCuvaHp6y3dvbC6ghY2+5h9nkBnYF4gHw0h5B4+a/hr4x8TfDfxE+&#10;neD7bS1Z5IdI02x1OIzRalM84aOQY27ohL1bcCUfkgHA7OG8qyXMMvjWhD97Zykrt7tWte6W17a+&#10;eljprcspJXaXk3/mer+BPGGj/A74W3PiHx18d9BuIbix1OGWC2W0vjbyL+5V9m4ExNthdA+243TK&#10;pySVPlnir4ceMPGnguP4haB8TtOt7a8t49RXU9WvYbe7urLyrkSPDYW7FhCq2pQEgGXcgEbhcx+8&#10;eAvhX8J01LT9U8GeFrzSdWkiWzv9E+1wPHcR+W5nS1jkTa7+Y/lFssG8ptxLNvbpfFHwj+Oml+I3&#10;8Z+D/h54f0XU5oLKKxnis0kOoDFxF9jlh3gIFjlluWbcx22oxtMQxrTxdHL8yU6TXvXtzcqWnRLl&#10;829W9enUUaN0klfbp3Py6+O3jbWLnwybT4k+KNWbTJI1tdHs4HWOO2KRM/l3DSKfOKs4P7kKuH+U&#10;5YAfXf7LPxX+Feu+HPD/AMIvAvxg0u48R6J4fsLeHSdI+1Xi6pdM0j3DrcSxyRjzDOWwIomQllMy&#10;qiEXfjH/AMEivD3xV/aDTxd4d8aakmi6tqQm1WefSVuGimlmJZ1GSoiDyRDEnJBY84rY+BP7CX7H&#10;f7LWkav8RNS+I99rmqLDdNbtNo6Qu0ezDRRQOHTehYqeGweFIwCf0+pxBkOYZEpUqsnVf2Yq6Tel&#10;trWXfqbYHC1qWKulp5npniL4gN4S8IQ3XjtrGTUFVrWzWLTpQsMcHlZgcqsnkESvJuM3ly7HjB+Z&#10;HxV+Gfx/1j4ieJtPTTIJPJm8yLWm0vUjJcXX7orHcWsM/kkbfOLGRRM5RcCJmCk878O9a1n4mavf&#10;W3hjxtJZaReaeb62t7JVnjMM5icpHIzKcASuoO04aGTAJ5PO+MfBH7WN9qEng/4Y2WizXGsaJeXN&#10;5bLHHbXl7aRuPLnu3kXALGCUibIfdtBUqGB/PKmEnarQdoyV0m2lo++n5PSx6dRSp+XmfVHibxXY&#10;/Cv7XpbazZw3SwrPNBqGuJcratKySY5dfOZSdv7pSjYA+82T4/4Z8YePfGnxo1jxRP4rvtF0OCb+&#10;yktdLSAIJICztumliDFiG3MxJicuExmHc3O/Dm01uPQNW+IHxt8RWcLaRZRXfg8SajbC/tT5TFnu&#10;WTYN7BZVSR422LhgG289N8L9E8M6R8NLe41/xloskcmt3F9I+my+VYxEvIwVUYKyhUl2sFyeuckl&#10;j+ZY7A1smoVnz+1cmoXtzLX3rxTVrKyV97/j42I9tKPMr/eemeIJdlxP4U0WC9s9L0uNo1kmjeOw&#10;1eRI1kkUOwZliikEJwFCH5thK58vwm88UeH9V0DxTost3YzXenTRTaauiQRpqDwIGUwxmWMpGBI6&#10;cZ80sY41YlgK9QutU1P47C40jwt8KZtHv7HVrW1t9cmvgYZI5ICJBEQdzuqRRtIqlF2+TuNdJ4V/&#10;YG8E+DY9a8VfEzxlHqGpavG0Emny3Ek1uCSsAklb7zSH5VIwUCuw2nnPm5bRoZfH2mKvFu1lo23d&#10;Nu6uveTb79NNLZxoTlrH1T6f0j57Tw9o/i/wlBq2rtbaZfz213dfYZprqGSa6aHyrS9ENnAkcSq+&#10;CmY90mwbMsRnyWL40Wl18MNWvvFyx69rwb7JrE0ennAEkyET+YwJVj5gYmRQA/yL8hyvpH7SOmap&#10;8K9cXwLJ8TNN1KDRtSQajqUmnrFawSiJNlpB8m1mCkld/AY5AyDXmOr/AAW8aWsNjBPdw/2T4j0S&#10;O5vtX0GOOP7bbR2YmRZJ/m3MB5qmMbfM8kbgSoI/cuG8PUqR/wBsqKSclKne9klulp2d7eVzsjGt&#10;ypTXN5roaPxIPiuDxqms23w21R7PStFZtStLXUlsriTR2VpJGRSJGYBWkjfgrsmCpGGYMfR/2ePB&#10;0Op+BPDPiHw3pzWVnqt1/wATWx15YLbTr+QSll2XTuGWRd4ZnLCViildpCg+dfBqx+PXgu4lutb8&#10;W6VDqVn4fWPQdPvNYWGR7ZYvMWW3ByieUqRsxyGkO5WJIzUmn/GL4Tar4O0HTvh/4qHhXxZqGrag&#10;mteIrGQxNFtQymS4IyJAGcOCQQGTK7SM162WZdTxUnB8toyWqvZrVrR3+/5GyoutRlHmUG+r/I7X&#10;xP8AFS/+Mtvr0eo+Kbvw9eaT4guP7LsNYb7VbQ2EseIdjxsWRUheN90AI2gbgFI3W/ibq914KuJP&#10;CeufEnzra+1CKfT77TdAjV4byJIGks4Y5rQQwQOZYX3qm+RkWPKx/JWV8LvHnwd+PHw51TU/CdvJ&#10;p11oOYLzTZtPtx/ajIioEUqmVbZbqgkVd64PzHgnyX4F+JfGNn8Xm8I2c9jPZabDa7jeXXn3FoYZ&#10;HhhliJwX2jOE5B4IXD4P03JKVarGFvd0t673v/keXb2WIevNb8dv1PUvip4O8V+CF0PVbDxLqdmr&#10;ZuNPstfZ4oraUBXAKQOBApaO3dZFRIy7MxUmAZ49fgX8YNL0VvGHgeNrrUNSkMs2k3ci3kQhdy8s&#10;kbXKw7z8rsYeSxyo2g8+2eNrrxB8VvFOvXv/AAsSNtct4bG4t/C8kwhjv2haf99GjDOxUDNscKVD&#10;MenBd4K+Nvj9tc1bwF4q8Bw2+n6fp6XUM326K7ksIy4lw7OgV0+U5BH8IB6kHjljcZh8VyU+iu7/&#10;AJI2jja0ZJwirngPgP8AZf8Aizq/irUPhJf/AA/az8QW+mzf2l4osdYW3i1K2afozKcxgNHcMNyq&#10;5GQVXBUfZXhb4DfDPTdB0HR9E8LTaTIthEkctvMzTNiNVkS5ZZVL75V3E7lVsg7nCnHn/wAMPGv9&#10;mX0mhTRM0dwmdR1iPTmUxhneeOI/Jl8q2Ch3APuHTGG+Fvix8K/GKXVt4X+NF3b+JrVZCz2tn5La&#10;d5ckMEwdQRuWZvvJg4G3oc5+bx39rZljlJtqMdlFW33ve9/LT5k/X62Ij7OMF5owfit4N8XeHPj5&#10;ZaL4W+HGoSafIkn27+zb5plvFEbtuaKSdhCwaPcJVUbTCGIYAivmn4++I/2gvhn8atW8X+BvC95Y&#10;wx3UbR2yrKsUsy4WMEMepdSSrlVcqQUGdte+eKv2sYvFUfhbw78atcisrezia0m1jT7FLW+bLlDK&#10;7NlhtjMmQThmK8DgV4j+2v8AGfxtoPxJs/BemuNV0yJrU2txZW5hEciRGLZLnJEmV3FgemcADFfR&#10;ZPiMZWxHs6cVOMdE3onb9U/vMaUcRUk6aim+tr6GH8Gv2u/ij4D0fw7p3xY+GWpQPZ28yeHfLhiS&#10;1nZncM5XeBuLoeMoAqkbWBBrvPGPxs/aCsfFD+E9C1a2n0q8tY5raPUo3vIvtt1CVkNyMIyTRmNw&#10;iomFaLDFipJ8l/aN+JOt/ELQrXUPiZ8MH0280uZrqxuobWOG0vhcKrTSFoMRzSrtgiUrtGF+bawK&#10;ntP2M/jZ4p0DV7S2uPA8TRzKLaOxuIvs+LFpZJmmR1zs2tE2eoy644Y17uMw3LRlUjSi5uy1emu+&#10;9/uPWpxq4eKjOCk9V6LzPXNLu/2jo7268U+L/D82m3Fi1rF/Y1r4keSPMsRxKQyv5QBSNdmDwxwj&#10;HCtc/aq+MXgf4e+ItJ+EvgjRtNj8YRWiTtql4oluNLneN0ntB9mgXzSjE5LAAnBBYDAr/ED452/w&#10;+8UrrXwm09dNuk1Sz8vTra3SGG7i5ldnZfLLyRoFBRuvPIPXxbxH4wj+Of7RV94ztPEd5cXEmnTQ&#10;6teRr5gZCTIViAPzqI0G0cjKgYOcFYXK6WFvUUbNpaK6tbt0PWjCnLDxi3qtdNEcl4U8Haj438Y6&#10;l43bxtd2t1bXSWF1FdaS9xp9sgUqTGcsH2LhRHKoyu5iRtBf1j4MeNIfDdx44+H/AIp8d2tx4hWG&#10;z0XR/EVjfXLTQ2oieMTImd0hCyj5BhAkUiLw+08f4e+LDfs8eJ7z4b634cjs5Lq+FxJdTTNNa6oo&#10;aOaNkBZl3KZBhsAFVy3IBrU/aE13xR4R8SeLvjz8Njb6hZ6p4gRbi6WNir3aWCvISSxBIE8qjblM&#10;vJkH5NvdToyrVKsZystFHt01va9/K7MlFRk0upqfHvxDc/Bi98Na1rdsF0PQdTiultLfa39rMVfz&#10;PMucIh3LtDrwB5rDkAGsvxf+1v4R+I3iRvGPgC+s7axmxeSeH/EEQjim3qqskcm5x5nUMhyg3Nhn&#10;wGryP4XftVeO/EGljwL/AGDY6p4eEN/PeeH5bbi6uZNu9EMeWwBl1U4QbPm9a7678R/s+fFn4Z2N&#10;zbaSui6xE/2K50XS7xRHHZIgUEfKMFhCCWJLN1bcSGrysZg6OX1o1JqUuXTR93q3H/27e3UirKnF&#10;xbbb9OpD4J/aD+HlrpzKfAssemaZrTXV1f2kyNdRFlfYcTSKsjPJINu3CIIo9yu7c9Jqfxb1jxru&#10;e7+DVrr15q1qiW+varbzWsSTKJWJlSBxG5LkO/3doizv2qTWT8I/g94i07wHqHiK78M6ZbeF9Qa4&#10;itdUlu5QDcQKQsTKGwQxxICw2hh2Ksa0vCn2vX/A/wBk0e41CPVtOtVlk0268pomT7TZwsBHG26W&#10;QrOHKqDIEVm3jkjz62PxlaX+x0bPmtGTd+l3ffb+kcrqYiTaa7WZ4D8avD3iyy1xfAzatrmrapoS&#10;SHUrfUIzJPYsVHmGUjcsZJUnarHaAASSCzeleEfiVfeMvhX4d1rxXbWui6ZpWn/ZbDVpr5Fl1O6W&#10;SRUmgilLCUxxpEjSRx7wVVXIUkjQvdc8I+HPDtnrtj4uvvEqtY+W2rWt1Ez20DSljvgICgtIS2Tu&#10;IGCRkYrH/Z68TeBPFHxBuR4v+GWua9pcNj9n0uw0WO1VXljdmR3kljJ2EsD0djhlzhq9JYV5ph1T&#10;nfmjdym9r9UttH0vfQwp4WE73but/wCr/ib3g74Vax41jurj4PaB/al/Z2U7axHrttDYwbZWYS3J&#10;JcCGMx7d4DAKFy+1ArNk/FPxLoHiPw/dal4R8Mw6xeabcGyuoJZDcaNZSBfLhnSYkSXLb1JXevlk&#10;FEbeqsX5/wCKMvjnxFaD4d3trD4Z0Wz1N9Qk0O6uJPKa8aMQ+a55V53SDbnCqCp2qqkiu6/Z6/Zt&#10;+It3PqNh4gEdnoN9YzJLq1vKWhMrI/lyYGTKqMGfG0KxjxkA5rqo4XLsmpqftOabejfbrovUcsPG&#10;nNyWr/Qh+Fv7MPjrxz4Ev/8AhZnjHS7GztN11JHJrjbRCvyNEIw+4MXUqqqrEsvJCjdXO+B/DOl6&#10;z8RLjwtYt4gjt9KQhrGGyTy7ny5SNs00gK7m6uQkisVA2ENlfqX9mD4c28ejeLB8SPFVvDGukvZS&#10;XE2nxnzpB8m5jGqhvkKkrkNtzhcDNeZeJvGFj4g+Peh/Bnw78atO8O6Hp1leXOstqF+GXUFTbJC0&#10;RKuFY7FIChckyHo3Po0a2IqVHKq9Ps2/Xf8AE9DD4erUp80m0rpLpoZPiXxZa+MILr4VeK/CupWV&#10;wr2UegNYaaGdJPtHmFlgI+1GQbplKKofqr7wAouTaV4MvPBenxWVjrVhHNeXdhc69fR27Pe5jYea&#10;DKIjCoR5QsLZcuFQtInyHjE+O/iPwF4t0uH4S+LpfFvjG3vru+M8lvK0emNJbLHPvbA84sq7sKRs&#10;MIYsDiud8R/EP9oXWNTnXxRqMlxeaszPJpckPmKnmPkfMzb8BuMs5IGVzjIrPEYLEU1CpKcYpu/v&#10;bvq7adfPodVSeCpr2XM3Z+Vk/U0P+Ch/7Avjj9kDVtJu77xFa3ui6ngPDE+57O48hZHEhEMe4Mxm&#10;8ttvKIpzjbXhWk67pul6bDYXPmK8cYBWORse38PpX2V+2z+1b+0N8Q/hR4db9pn9nLQZNQ23Q0bx&#10;QI5Y0u8xG3WR41dhI8R8wgswGWPHWvjXQ9A8cX+lx3drrnhuONy2xbxo1lA3Ec5P/wCsYNfc4eWE&#10;dO8GreVjz6jqKzS/D+tz1z41a98ZvBuuQ614z1OC+nsFjXXrLWvtcE08M0ULww3KttkwUCNv2LH8&#10;yFHdSrVmeIfAl5+0NoeoePtA+EXi7QNYu1is7HVbWGWXTdRvixlmglcQhWIint8AsXCqhywIzW0X&#10;4r/EiDw7D4l8dWF1pNtHqaadd+KPCVxFE0k8UREOUVeVyvmZDLuIJBDEk5dtd/Ev4d3l1rk+t61p&#10;La4ySX0ck80h1KNzMk9xlQInDSRfMJP3gYLyRvNfjFGjXwdP3EoVI6RcXo7bqy0a+W3Y8HmpSfb5&#10;HlvhT4t/GnwBqM3g86pJ/ot7Ms2j3kZdGkxtd1DrnPy9eq45xX1x8NPiv8Pvjj4aj1fUPEtkuo2d&#10;jD9q8MXmkrBHpsqOiC6hlS7SQyowXapjCnzMbgBkc7aaJ8APif8ACey8NeIfFOq+HPGWh3Us+g+J&#10;UtYFilOzf5bv5bSTO8jRqEMvlgtuwnOfMfEWuap8QdL8QQ/EOZrj4geH7hBpvi7T7ryLmSQPl2ll&#10;WMtfFhyu9g6sSd2MqdK8cv4jpzfsnSrQdr8vf7S2un33WpVGFNx5U9T7c8MW3j7xOv8Awlnjj4i+&#10;DNGHhm4H9ratFayTWd5ezPsSXCTxm2kcvJkfKg2MGSJ8q7fG/ib9qD9nbzPEunfETw5qMjrDZ6f4&#10;dtYZmEzlzGLkK7nG1o4xkbgFkHIwufF/gr/wUW+K+tLpfgL4z2/hLRrfULq6ZvEln4bijtNTneIL&#10;smtIpIrKNihX5TGiEODhcZbvfhLq+mrfXPjt/BMfia503VlfXryRp5p7NEmh2xsZWmBiBCIuxVlR&#10;tgSR1Zmj/McxyLHYHEy+vUoOKdklFOMlfpLTlb189UlruVOa91/w57j+yZ8aofGvgObSfibceHLy&#10;18QatePrGlyXEUEkd1Epd7eSPCP++AJVlEqMo24wTje/aw/Z28M+FdY8Ij4N+DrXRfESRM11dbV+&#10;zai0ERk+yzqAvzyoHG1trKsv3cVyc0Hg/wDaA+I9/q/wm1u+0W68SaW0n7nVoreTTL618y4S6Mmw&#10;OpCxv+8UqxRZNyyjAr3zVvBnw68f/GjR/ivo8d02qaBaqmhx2s0kiWkTNukm3JEsEivwVbzNoLnG&#10;0jbX5zjqlPLs2+v0XKkmpSlT6cyVldaKS6PySdmVHEKUVc/N8+KdVs/jLa6F4h0rw94f8deDfGAt&#10;lkuJgWvLWRWeGB/+WQjQt5ce4LtUxo23AA+z/j1o3hLxPqSaLp+qro9xY6fYi4EOjzNNYzzq1st5&#10;sZHLiE+WRLFtUxyvhXYhqk/aJ/ZN8IePPHPjL9oPSvCMeoR2dlZy+G7rWtLeZpbhYEedLmF1czWc&#10;sciMGZjMrjAkATI4f9nvSvCPj/41af4SvPB19o+tWeiiWBIVluF1RZm+Ta18rYt48QqscqSKvl70&#10;cMhkk+xr55SzTDwxVBtOirTS1XM0m4q+vL5auN+y1n4XdPVs+Cv2wbbR/GPifXrO3sdNudf0PRBZ&#10;ah/ZelO9pdyW29JbuB84KiENIxZRgjIHy5HzvoekaiYrq0vEW3EFhi1tVj+WUFMh0B5w2cg459q/&#10;Tj9u79l74ceGfgxdX+m6RpNxqcOsTXd7cabaxzzTgqx+yNKifuvLCeY6LxJvkVSgyR8WeMf2e9Sj&#10;vb/WPENxN4dTR7NZSsdwJHWJzsjRIi4wQy/MmSQvzAdFP7XwjxNgcXlkYU56bWfRqysvK7+RnVpy&#10;buz54tbTTLSNtRV33NGQ0eNuxs9R6jBH+QRV6zFg1vuvLmNl8tmj8uTcRjjYccoT2r0DU/BbaZfW&#10;viHxl4Ct2t5rVUurSOMwxySDdmZCCTucEOOQNxI27AFPJ6R4Oh1Txvb+EIyli97qCQWsl1cBI40d&#10;uGkkwMAZBJIwRzxjB/RqOZUcVd32WvVef3BHmloiv4ctr/RbJNa1LSY9Z0+3vY5pLNQWDxAjerAc&#10;hcHk8cdMV13iSe3+J1vqXij4J+G30+O1vGe50fTrMtFbW3yhSm3LArg7tx565B4PSeDPhD418B+N&#10;tC8y51DSzezQzaFr2l6ltVZXOY2R1YeWwZT0YEMvOK1PEP7FHxMm8O3Xxi8BTKs1hdtPPdfbNhvY&#10;mZyJkUgbsMrF+pBkXIHNePis0y2OKU51opv4W27O72a2v57oj2c5Jxf5Hn+t32o+GJ9NvJblrXUM&#10;PHebflL9QGJzgHKlT6/rW/qHxt8X65b28OpzWd1qVqqRWN06iKVIVZm8slMK43lSNwJGwYOCat+N&#10;f2l/iF420W88C/Gfwbo+pSXV5519q66WttqAIWJfLVlAjQbo1O5YwzNkMzL8lUPA/gDwh4ys7XTY&#10;0eO/m+2yR/6DM00qQWxlDyAHyvKBRwSo3J87NuVQtFPmlTTxdPW+ji+a6ezVrP5Mz9jKnLR/In8H&#10;eD4Nd0Wz8SX8klsftjpcXDxgxQRhd24KCuQeQMsMnAHpX1H4Q/Y5+Mfww8Gx/ED4CfGNruTUNFF5&#10;HNofnfY1V1jULJLcsm3ejcMVAySi7sCvNPg/4B8MeG7LT74/EFbGTxBbyWup6PdQM+FkOYXRVK74&#10;pSNjg42HknmvtD9gXTYfht8RZvhd4L17Sdbs2028udQjsbi2tZvs7zFSFnjYuzqDG7wsCwVsF1G4&#10;n5/NcyxUKM6mHu+Rr3ZKytez1a6LU1w9Knu0rdz4n+IXwi8eeHtavrL4tfDz7LdafatFqOpaascE&#10;bTi4J3bwfLuSx80Aj5vkYf8ALGtD4Jav4xsYT8PtE8ZTwi6kjuLuP7cpTykEjSKyElQSo4BBYvtV&#10;clgD+pWp+AfBXiT4eah8KLP4a6baXt9eQW9nfJ4egz9hZoJ5pHucyyO+UD+asqAiBQpTNfIfjj9m&#10;vwzJ4+tta0S7urO6W3v7STVrO/W3lmkjhcLKNm7c67MMvyCQMIz1ye7h/NK2Y80J2i4v1uu+m1/w&#10;Oipg/wB7H2b1ueL61qXjDw1or/Dy2+zx2dx5yWN3p7jzLeIMQY5Vy7QPwwKt2BwMKTWh4c0/WfF3&#10;xa03T/BXghvEFvY2Mepa/a6LpM8yqFhXaJmCElCDu2j5V88rwcgct458S6vqGsWf2+7t4bybTlM0&#10;NrYrFFJIYWU3HyY2Mdp3c/xN935hWr8JfA72njfW/D/jK/8A7QsYZle1ubfSVltLqKW5tI0ZY5Dk&#10;IFCNsO3oOX7/AKBR9py3b6bHo0YSjBxW35HtmnfHJdU8I6T4h1u8bTb7U7gQXH2Jrdlt4d+xbgh5&#10;MxFiAp3gALuOWVtrec+JNQuvF1s39pzxwm91DzZIzdKQqljI2ZAwPmHG5t4XA2jHNd18Uvib4U1y&#10;80qbwLA1xocdvPDNHeafIsMzIkUKs4G6XO1QHRCkbiJNylFKnlvHL6veXF+/ge3tboWOnGWZZIkZ&#10;Ld4sB5A6IjhPuhWDAIAAOwGkZJyOtqXc5XV7PV/C3i3XNDsoPMmja4aEebtuBI+CZNitsLY4YZOM&#10;ZyM1037P1hY2/jfw34m1LxZZj7B4jFpqVgszxygRok5uDhQ8a+YxTdgZJyu/DAdX+zJ+yL8Z/wBq&#10;nxJcWnw28FM3meQraldtG8FtDGqwyM8xHLHBkKHP3htXJWv1G/ZM/wCCSP7OHwXvrfXvHXhmHxdr&#10;FnCMtqFups7d90zKqw4PmnbMPmnMhUxROgiYCuxUZVfdS+Z4+KxOHopp79UfLf7PvgD9rX4+eNpv&#10;ib8GG1yw0fV9Umi1DUJMaXaLbSW92rTiQ72mdXlkT5EcndyY92V+sf2a/wDgmB8J/gR4zuvHV9r+&#10;peIp7xpDJp2rlZ4BvZXGdw3F1ff8427g/wAwJzn6zs9C2xJF5UgVVwnmOSWx05JqWeyW0TYkYVW9&#10;MAtXrUKcaSvJ8z7nydedSo/cSjH0OS8ea+/hbwXdQWeo2uklbdvs7K6wiP3XoMgnjtkgc9D47f6r&#10;4e8Z2fl+LNJmvbfULgGSzup3aK4lVEXLKflZsLHnI/umue/as+ON5qnxNt/BfhvxBYpZ2lsk15Fd&#10;Tfu36hRtIODuD/OjLuBAYHYprnn+IVvf6bC2o+J9NhcKIhJu3iPhsEc/cHyjGTxzg4wfUp0ac6PN&#10;UV+bb0PDxGKlTrckXtu/M7bxb8I/gFP4eGi6v8ONLvLW+g3ahZyWcIA3ZwpwASCBkHv2qK1+Evwp&#10;8NeBLdvBl1deGJLOzmsdLXSrgRxvbyqf3LRE4n+b5whU8oTxgmue8YePoLu/h1Ow8U6QzW9rEv2d&#10;rXKytGg5PPKsf4SORnpWPr/7SPgzw74Q1SDxLqml+fJDudVuHhjmi25aEvGHZUAGNuGA+6VYZFT9&#10;VpxS5Y2ZP15up7zvpse8eA/jvq3hDwnofh/+2l15dP02KzurzVZPLuLtlVVM8jgEeYcEkAAEk88V&#10;6B4X/aP8J6vO2j65aHT7rJa3+zyG5hmXErAblUGNgkWWDqqhnRFd2OK/Of4XfHa5n0JtSsmW4sLX&#10;UpLb+1E1CCZpgrssbOIgIj5iKJV2BRtk6YKgd1dfF3TJm/tTSLmRWWMs0JjLHzAwBUDuOc/TOc45&#10;9KtlNGpZJWv/AFqebR4irUZNPW2lj2PxL/wVq+FOgfEm8+GdnoN9eXem6hqUd806C3jEdtbSyKsb&#10;guJHkeIxrnaMsOK9Y8Iftl/B/wAS/ChvjxFqt3b+G2lt47ee6sHWS4kmijkRY06scyeWcZAeOQZ+&#10;UmvjibVP2V/2hdetdN/aM0q11S4knjgtdftFNpf2irjYBcR7WnhKrjy5Q2zLbAM15L+0J/wT6+JX&#10;wAv7jx98PGtfGnw61C+jv4ZtPi3R2Sqm4+dEp2RRb8hcbl2BQWByDzyy2lTkoTTj59H5I9TD5q8V&#10;H2lKSkuqW6P10u7jStXhtWuLxIZLz/jzWRgrSHYX2qM8naCcDPAPpXnOv/ErVYvjLo/wf8ErZXUj&#10;X0i+KLi+vAslpb/ZGmUxQgh5MsYlaQ4RDKg+Yt8v5Y6N+2V+0d8FPj5Z/FHxt8Q7q4mvtQjl1PRY&#10;VlitVhWA2Xmi3AWNX2SKUQRkg/M4y2WyNW/4KNeNx+0/qnxIkubXV7ey8QXV9oEOrST7LBpYmsWl&#10;gXcSsv2OadI/MLxxmVz5RJ45/wCzsVGnKVP3kk2ra3t0R6FbGYem/wB6rPt6q6P1d8T/ABmsNb1h&#10;PDfw7uru4jeZA2sWmgz3ljIBIY5IJGjAOc9WVhs+Ut8p5+PYvH+reMdftZvhD4qm+2+INPvZLS4/&#10;t6ELrN6JJRPNL50zKriSMJmNCI2lKOsRTFeW/sq/t1aVKfEWheExP4VtrGHzLXw/pOrSr/aCC3aJ&#10;5JbopvjWKNRKMyDLgdOtWfjDpXwX134k23xZ+Kfw2lvp/GmqPHr08jXts9/AsZSMERxSNaz5BybZ&#10;o3bzWbCbzEf5l464jzH69SwGPVSlUc/g0j7rcbPmi76ff30Oil9XrR5k1bv5j/htr0Wo+PLj4k/F&#10;P4ZarrGi+HEkjEVrrJ1Ywyy2yTXavaGLYqmK4CHaV2iIvuw0bNwXxF+Efwh1/wCHEXxB1WPXk8HN&#10;dSW943hOxkW701WkbKOpQxxRZQLIpcyj/WMQFIr6S+JHhjwv4X8O+G/2gtM8WzadDJqWnvN4D8OS&#10;TWs08tvDdef9rke5dtQMtuPs4efCqtvBsCZJPAfFz9rHQPCOmat4D+D/AML9DsdW0m+XXNPttaeS&#10;+kvrr90pjij/AHMcbSRu8cyRjdcRyS/MRuZvm8Rg8uw+I+qYjGPnj7yTXNL3lZdXe/Xsz0MLT5ZX&#10;lFW7bfP5HL+Of2atK0P9lHwrrf7PPh21vJr02Gsw65DpM8upWdvcOrRfcYySxKSkj+ZCsciKSjMS&#10;M+a/Cr4xftT/AAV+M8J8K+DH8SJ4U1y8bxZY6VppuLW3vJ1KXFsPlCedZ7QqKC0jmZVYhkVE4vXv&#10;j7q/wlmg+F3wk8B6LJb+ItKthdaLZ6EjPc3RnihZYjLErJM00cyFNmxRJgLtZc8faftEJ8M7r4ge&#10;A9I8MaVoeseILqfTtRt9B8M3ECWtn/o5msPstw5swiPaqZCqiQmTKTlQij1JY2tDHxxdFNciSS5U&#10;r293V9L7mVb2cZcqja56V43/AGmNF8SeOI/GXi3wp4TvLa88ZXt1qc2iwpPJAjHMSfNuKIftU67H&#10;+5IsgYL+6cUPhJ+0z4p+GniSTT9L8Kxwwxz/AGWGxur+yiuvMkeOSAySSzRptTDIMRBdsq7pBgV5&#10;B431f4i+MdJ0/Rfir4Us7L7Hp8Mukvp/mraK81yALt0iYfu0ieVdrs+xp2xGEfasnjr4teN7bxhH&#10;4h0/wbb6N5M2l3niRlt45ILm5UIYonUKgMQCBwiB1XdlRuyx+ReV4bMKlSGKgpqalfVWTveLX3ta&#10;baHfQxNOMGleytp2/roe++Bfht4T+JnxL/4TX4j2usal4N0SysZ1+x3y3Wk3ccsC3AiBlXbK5BUx&#10;28UaFQdq8Lk+4fDzwh8B/h/rd14e0X4XxQpa6HYSSSyTGaWzuZWupQhXdt3lHkkPlbk/esGYGMbv&#10;mb9mTwb8YdY+Kvw/+InxNvL6PSdSjl1CG6ayhmuZpo3W32bTF+5ikLMQr7zgbh2NfRHi/wAY+G/h&#10;yutfD3xT4nW51mQTSPZ6fG3nxWjwK0ErWyoR9qJaZWlO75CEdiMCP8t4krYqOIjgaFS947Qbsves&#10;7pdVrd+YVcTHR09Ojd++v9M5/wCKWv6r8SpL60vPA1rHcSeHZnsdWv5ILzSVBsZ3tZmm2yxAyGS5&#10;XaGEaugBf7qt5f8AtCeOPiv4x8Bah4fvPGkPiQza1LJqFrdXC2NxY3EQaSSBDKXgVbfYzByzEBW2&#10;b8Fjyfx3+JHxP1/Rf+Ej+InhWy1DSbd4d2i20f2ULZWbuoC3CtmKdmnnJG35QpYLt4rntPuPDniL&#10;wfb6N4Ml8TaTLeahHDD4V16aOG38gtI8UtuZ2bEyBVJkV1BLFQAsjBvquHcHWyqNOqrWjJafEk7a&#10;6vVdL6JabmP1qonyc2+rb/A8y+GP7TPwE+F3xE0bVdf+H2nie10/7Quo6e7T3l5NNdTSH7Q29vmg&#10;8z5SclxFG24hlev0r/Z9utUbwDqnjKPwPHY22oNp8uleLJ7j7VFf2Jju5RItqZHmtXbbGJGclS0s&#10;cmAAwX84PF3wAi8ReE5vi/4T+HuoaxYreNcaxLp9s0N2buadpHTAMa+QI5YmVoljG3qoOGP0j+yj&#10;8dIdR0izl0z4HeMRr2pWtzpV9r1zqEpnv/KjhWC2RXlSEor2lwgES5WNI1JLPK7fXccU8DmeUyxm&#10;X2clpNSlfW/N1d49dOux6eGftKbb06o+k9T+IOlar4cuDpfiXT4Zo9YDQQxJLaz/AGM3Ec580EhI&#10;wquHbnBVecZyPiH47+KfEfwe+Ld5pWgaLZ/bL7w+kOg65I80k2njcUa4tw5JjkfGwnYpG5iATiRv&#10;UvG3xv8AiZo99d+FItIhhuvPt4oV0u3AurLLktPJcxQqYZEB8tEYuqZGVdTtPWfDT9kfwRFLr/xF&#10;0Hw3Y6TrGoalFc6H4k1Qre+XcPDhJ1uA8s+wJO7k5/eT4LfdJr4vJ3R4alUxuMqJKqtF9m7t56a3&#10;6O6TN40+aKmtXodR8ItI+IXizw5o+r+Lfg7b+INW8N2DaBDeWq29n5lxDNPvezQSgrDi3gbc334n&#10;SRceYQnoHjL4iap8Qfh5ZWWs6pqeh+IV85ZZZtICw2kosZlSZ/tHlYjDC4Adm2yi4kVMuB5el4D0&#10;34heDvBhPiLVr7x/4l8+OSeaOyieK4nEQilijUriKIRIsvloS+5C8jOZAGh8R/FX4g6V4d1Se30s&#10;WV9Aw1G/t7/WBdSrIY45Qts6IVEK26lZFMWxd+V3MpJ+PxGZVsRjVUjCLjGVlytrR7+7Lo01su1/&#10;Lv8AYz5+a+hg/soyaLqGm33gvxLd+JtN1S3H2TW7y40gW4spnQL5GLVmyzxKCrsSR5ikHIzXkfxT&#10;+HaaV4T8UeLfCvhDzLi7aHS7OGaYnTbFUG623sxlkgmz5IC/LiSWIO45r3ub4neJLmKTS7zw/wCT&#10;pN9JELW71C7vm+1uQruYicOEIDRjLZQA4QqCK5TRJfDPhj4f3Sat4HvIlvNcRtRkma6juNVO4wma&#10;SWRCH3MpWRd0rbTkvIxLH3Mvz/MMHWqVnTVlKPu82rT9LL0SWnU7af7uKVvxPD/D2qI+oWHwz+FP&#10;g5/COuWGrR3HiTwbNfS/ahJcQLsezkVf32+GBZmMaiNwS3IIY+ieG5vjRca9qGnaj4elu5LjSTb2&#10;t1e3JKRYkxMqvgxhPNS2fYxMgKOcYdgeq+It/wDD/wADeKp9J0vwwjp4f0oWE11eW7NJoNmLWSS3&#10;YTmMSPvR2Ql8jYjRodrAVDq0+reJvhW3gjwp480mBNSmtRa6pfSPNELeSX95JFFJIrmVMGRN0rru&#10;3bipVWr7TDyWZr2lRKmnb3nu27pq716adbMfLzRs+iPH/Cnhzxj8UPFEWlX+jmXS9Dktr3w7Notn&#10;bzLeIs5CLNGSWdU3yL85AbDAqArY1LD4T+L9Mn1bXPAum6g1np/h+G2sbOO9e6ieTzYl2T4UxlPI&#10;WRA25eI8OF2lq6zw98RPDvg7R7a00bUb7SRJbiHXtPsbNo7i+807tvlWkyGJsBt+5huGQc9a9S8A&#10;bPDunyWXg6T7PG11DHp91Y6X5aPAgjCGNsL5cIdCpZyJGCFVIVhXJnmDxGGmqsZx9m7KMWnq9L+n&#10;/Buc9bDyqRcb6HB/BK28N+FPh54nuNC0bUrjUtO1S1TWvC9jqkVnqtlfCbazC4cqPLaLeyqgKOIi&#10;A6ktjb/aB/aXbwWjaX4k8PXOk61ND5c11qGY4m3K0iRpI0hWZlwPMMTMwLHom0ydnp3xM1LxNq95&#10;4p8KavqH2X7HNdtMtvI0hVooyPNl+QsDJCzLC0m4ptO7bsB8DT4m/DXxt45n8QeMtf1bXvs7Ws32&#10;ePT/ADWmvobq3eMGBpWgMYSKfiSQCHfvxwA3gYPIo4zEcuKoucU91LvFaX62tZX9L6XNcPRWF9zd&#10;f5h8YNc8Xanq95rms/D/AE9NFsriS1/sdAqtqTyGSJUaYowSMEu28o4AKAuqqSOH+KPxa1n4yeBM&#10;ap4ck8J6hqUlvbadp4gfyLa6trS2jaZlQ7YWkV48B1iaSORCiMGy/P8Axs+Hvhbwf4/0y40P4ROd&#10;P1rGqXOpabYRIsDifz2jkggcPIyqcY3ldxXamAM8349+N+keI/BGveHtR8PQaWuq2dqth4b1i6Lr&#10;/Zs3+rf97uNsIQCwjGFIfeip5jAfpXDOFp4GVJxp+82uW/Rabq73XWxcZKTacTqvDv7FWgf2rpOp&#10;/Ef44eXYQwySWemWNxEFumjtws4jcStvZV8vcoBxmTeq7Cw+YoNQ0LS9G8Ua1q9lItit9fWpks3a&#10;KS4ExZZQs4R9u+ASrtcFcyhgcLXWXviua6s7XwfcvDeDT51f/hIo7qCb7TbgSSRJtm2rNLIXP7yT&#10;dIohCIVKsGwotE8BaS//AAjfiCTUXtfD+uNqFxPIJ5Zr+43IS24LLaxyH92okKuT5e0hdwz9pluH&#10;xmWRq4rGVLp/DFW0s3t11v1OWtSpqlv5nX/8E/fG3wp+HujNFrnxASC8k8RjTfsNvpaTMYyPMYJP&#10;NICMBCA2/H3ixAzj3rwJ4V+Avxo8bX2oL4E0NrOSxli0+O5+bUt58pY5I2RcuxljnX5DwYGGBtff&#10;5z4Y0b9n3QdG/wCEc+F3w+8I6JrGtW/2n7ZqWmzxarDcM+3/AEeV5nngOd335QqssmAysFXrf2XP&#10;jtp3jD4l33we8Y2t1qVgtxZafa3WgXqssp8mZmF0+AskqpDCpCcO6SBTgjb8XDNcTUzCriqMJLW8&#10;nN626WtpZdFv6nmRqqjHmbuy1qPwH8ceC7bV/HGs/HfQ9Ma+uEstFvPEyu15qDO0EclpCIiDs2vG&#10;43Z2rFltqqzp5b8UPh38bNM+K1povgPxLdatqGoBVt9bsbeLy7mzknAZGVJ3WQBwu3lmJAAG5Tnr&#10;PjNfWt78QbjwPL8RvE2n3mmXc/kXmpu39oxx3AAbTbQszFfNjTY0hOTbrJESULIPQvgxqXg/w34S&#10;034eWfwqumm86G5vrqzuoo2t7IPvEs8trHC6jdJlmzvClipZlSvUp57TlUVPV1JXd3GyS6Jf16np&#10;SqUq8p9HbSy66aHiPiD4j/tDeAvjDa3HiS3vLpfJEdluYo1pC7/MGUKV5AYAgkDJCs+AToan+yHd&#10;/CzVv+FqXOm38cerancPdMq/O7wyIzodpKr99PlLLuOMAnrY/ag0yH4d/E2zi+GWs6xq8EkPnwTa&#10;ve/6G7IXEcAt08ryXWHaMReWmz+AMXFcBrv7QHxV13xHb+BfBWi6fCt9a2xudJmKYuNSeTy/7QRg&#10;qDJHlRCORpIwYXZ1Z5C9e97HHV4+5JQ037vr8vM56OFr0dErbano/ieb4R/FTR9X8CeBNNt7PULX&#10;y7qRdTvlMjoZlaVCZAqqNh8wF8HMQUZ3HPl/jPQZNG8WarcaHrS3GmeF/tNp4sljs9rT4lMclxHH&#10;5pDrtkX5lwSVBVdo3VtaHqdx8FItUm+LPw+0nXPEV1E7af8AY9OjaGOYbg7y7XEUiuU8tkXChZZA&#10;oXJDeS/Auyh+MviDVJdf+Jt9oviLS5D5Sz4Zbiz3YdcK6vLKFYngFmA9+PVyuh7CLUVovx7/AInq&#10;YSnKjF8m769z1TxvqHwrHwC0EXvifWIFuFudT8O+HLxhFZ29u7PHEA2Wf/UwQtHE4DMZDIcK+Ts/&#10;CH4o/EK3hu7Pwf4QtfE1reeTY2M1rGtxdJMIiUeURfOiDezjzEGTD8q8OY+Mh8N+LLj4byx+OtOt&#10;Ui0jVpUXWJr1kvBl3SBsXJdYw4QndCisfLJcll+a38OviXp/hnWrbQvBPxAi8P6FeeIra2m1S4WL&#10;bPdWy+ct2InBR3KJCrO0jlJWLggzYHbVw1OvBOa5nHXXX7jqqUYys3/wbm3DbfCvX/ipqWiftI/E&#10;TVLe6khkOofaNJSGO3j3h5p4tkhYMSzt8o3EI2FYsEFL4WaH4j0XR7nwre/DOW3mknh+w69plmhm&#10;tjMyvDG7gZtzkIoEjqFEzHkYNL8WNA1O0fUNK0CyhXw7apLrDeIP7SmhkkWd0gmAV8KqfvVjm2+a&#10;zKSSQoYne8V/tB/tVT/s+zaj8d/Fupv9mhsb7wnqGn3TLG1pkL5EiQgRzQElTtdeVAVcoFAqMY1K&#10;Ub+Wn9fiTS05Wn/XoeezfHK/8fwax8LfjN+z3aaprnhO91Bjq1j5bQxQmSaWdSYgUJUSABkbCiNQ&#10;BkZHD2vxd1PR/AWn6Fp+m2/9m20NzLapqkUccZUNkr5jELIRFbsqo+CzfdDNgH6AvNSs/D9jfftF&#10;eF9Oj1jxVq93JPremSxzQ3Wh33nrmQiJNs5zGoG4YLSscCNAXxf2lf2ffC3xb+Hfhbxfb6bJHrni&#10;G4WXUrW/VbhkeQxu0aup82JQVUxtmMlTKPmEj5h1MPh5xjPTmlp11SNKkqfNddj5f+F/g3x98VPi&#10;jLq3wb0JtNutNjjmbT769WyeCTZuLbxtVUKq77mKjAJZscn2Pwn+y5450vUdJ8e6t8Nbu4v9WtVi&#10;uv8AR/MgjZ4huljjtz8wx821xliMLuw1UtChsPhDqdv8VfDfxF1TS9bmmaza4s9YkNy7RRqwjkEQ&#10;STym+TCyOMhVDgBcmv4v8RfGDS9Rm/tXxvrE2m2xjmjvtYuWtbpLPeRHbkRyoyxMNp8lWIRSpXGc&#10;nz8ZTzHGYhyoTioNbNPmdraXWm5wS/ic0fn/AMMeweB/20P+ED8IJ+zT45tbCOGGSS2uppFBWA7y&#10;IxsByjwkSoV3IGXadp+Z25H4y63H4O0LXNW+GXhf+y7zxtcyTm6vfEEEPmWxYSM0Q2xLFC7xBjuI&#10;fC7Qf3nzeRfF/wAbaR4g1LR9a1jxbceIPOh+1ax5Nn9hmtLuZYwUWVg5eHyIbaONQAkYQ7YgSxbb&#10;+D+kR69JpHiPxB4tu9VsdN1Ke803w/q0b3Fqk0CRyRo0cytA0ZUfvc4Zo1ZQFJWvSlh4+xjyrkbe&#10;vVv/ACFUlOtHlTtd2T9P63MfwT4f8W6/4dJ1PVbeMXUiR3iw2aJbWsIZXKvJkg5wAVGPds5Av2nx&#10;U+Jfw2vv7b8J+FrjSGs7i6VWtLeNmibaCGYbSFjKdMFgvO0kYro7T4u+H/FPgi/8OaQtlbAXjSsq&#10;woi3kx3DyxEhC28GfmBUjaucEVa8R/s+eNNLm021uLIWI1BmtX1i4lX7JBND8qoJYjt2D5SUZjne&#10;PbPhY7NYZfiVh6sFGF77/Fpe55uKxHsFyUXp1fWTOa+FnxN0j9oj4nQr8Z2TSND+2Wc19qEKlhaN&#10;ACu9SQGMbKHZ9ockgDaCdy/Y/iuHQWDaR4f+MlxDo+sWq/YdTs2gWxikPmMzQyJs+RcHIIOwyYwc&#10;kV4P8HvhF4XfVJXvvDv2iZoZVhv3MTpKbdhK88kU3yxxyqzIi5+YqAVwxB9C8beJvht4Z+H9j8Mt&#10;f8XS2UM0J0+6v5IRHZ2tv5jEwx27LLGIzmViI0dh5e6NAcq0PG4HEYmNLDptte6r3uvJfL8Dqy/N&#10;Pq1CScE2313POfih8XfElx4d1PwJb+IrGS0g1yO/udU0KzXagMXlSvHGhXgp83Y84OMk15do3/CK&#10;+KvHupeOvhvo+pXGtaheRS2954iS3isREsI3+bbskmWJLhcSfN/CvzbR6d4j8ZeGPi/4r/4V78PZ&#10;poPA+l3ipZwyaPHFNqRRmZmlaMLNHa9W8jzSI8sU2s3Hda74V8J/DP4N+D/iJ4j8L6Hp9j4gsPNm&#10;0e3hd2uJLctCIwzJnzWV0uWyyIC5UAABV+kpy+oYaoqbUqyV32S7eqRrWzB4j92rJLp8zhfgB+xV&#10;8Qfi34Hl8ReC4dDs1u5Ly5F1/aElu37gXKyrFtjHy7QzFoyYh5WHkGGWvfvjn+yHqOn/AAztS2n2&#10;cOvw6eZ9X8Ya5r0NvauImBUeZvaKF5lkjO2Uggo53HJxN8FfEaeCdC0XxlrHw31CHQrq3kuFtY9c&#10;tpLeaGN5TcNNFtUxu5cFF3/Kz5AYMBVOf9oLw7fSeINJsNeuPEXh+SylKyPfXG7RpgA8YRZ3kO2M&#10;gliABIxAjzwT+UYrOcyzLHTmk3BS1V7+rXb02R4UsRTqN8vmfNn7U/xEu77wf4T8BfFKN9N1zR9L&#10;jsJNVsbhd08ayliZ4GUPI6byoYbSR83O4GvmHxJ/xLtcubPS7m3vLeOT9zdbnTzFxnO3BwfUZODX&#10;01+3Z8JNF0H4aeEbjwpplxqVl9quI9U1T7HMvkXbOQbfEqqiopDD92pBfzDubA2+Ly+ANCvZGum0&#10;KeTe2d32wrn8ABiv2nL5YH+zaVaro5Jevzt5HrVMZUoU4qbb0Xqef/C6GTXdPXw7p3ia4sftDB4o&#10;2umW3ZsfKHU/KGHIzjoa9gfRvi54R+HkHhL4haFHNobX3266TTnVrpfNijZLhtoxtweCDxznGTn5&#10;3tfD+r+FtcGk6jbTRpMuIJWtyiyAdSN2AVJyRz+Nes+B/j74+8FPpOr+GvHP9oRXAkstZ0/asklq&#10;m1IldHyFIMYCq2cqVPPAr57OsFiaqVShyyV766bLpJbP1W58zGMdz2Xw/JpXws0j7f4WFjrFrHax&#10;avpy6nfeXdWeppGwSPCp+8X5t2xvkKqvINZHxAs9W8feHNU8Tahpd1pPimTzH1JIZikz3yMCYgow&#10;pD8tg5wwyOprf+Fet+Fb/VbjSvFXgjUjrVvdLHa3+nSJeWtykknzSSzQsXjKKU5jEoxlSAWDL1fi&#10;nw74Y8H6brV74i1m61CG+jvc2tvdtFHcXEavvJlKsQVJVgvHmAHD4yV/O/rlfCY6KUX7S697e66r&#10;TS3V7HTFy5VY+JoPEXiK5u21Ozt1hTU42N9p+pRN5FxICyNLH2B3A4x0OQMcivVvgT+1Ne/APw7c&#10;aN8MfGVxDP4i0NrHxJDeabvKfP8A6uEk7ZMdVPBGcEfLXmvxs8ceNvHmsaT4m8c+JbjUobXT4bTR&#10;3NkIgtpENqINo2nyypVv4ixJOc7j7BpKfBj43/Dq1vdO8HWNjq1rZvZTQrdpbvqSjZIRv25edZmy&#10;sjEMsZUbZ0iaM/peZRwlTAw+uUeenN2ls0mtVe61t99zenU5Xyy1PXPgV+018GvifqVzc/EPxbp/&#10;g3UbNraWPVI/MBN180au9uq7GAUv5m7rvC8gkV7XpP7aHxI+GeqyeHPit8S4dQ0/SrqCzjurOMwu&#10;bRnQNIssZ8sqEOVXr8nAY9Py816y1nQdfmXwp50VxbsZUhuAq3AjxkqzYAk2juvDD5gByB6l8GP2&#10;2PGvw7vrDTfib4ft9U0f7KIZVvoxcRva7iyxAZ2hASQCnK5IXBJr4vPvDnCYmm6uGj7Wm1pTbSa0&#10;+w7XV1527W3KfLa0dj9tr74x/Cr4neDdB+GmjeO7K3bxZpv2qytdQ1ZVhmt7mJA8ENym5TNG7GNg&#10;/JdLjjPTJ0PwX8JvDWlX3iy50u6PiK3KCPT/AA7dLHeTpAk8cLRQw5ZUOFAb/VyCMZA+Y1+fv7Ov&#10;xM1v42z618Tvgj4y0XTG1bVpP+Ev8Panfbbi2iklWc3FvJIskjW7TSN8ircSxmN5AE+UD1Lwb+1V&#10;8cv2YvFkieNIfD+seHbS8hOr3Ohhmu4kczSJHHqF6N09vGv70OzHZJfIgEgKbfyr/UvEZTKph8G9&#10;VrySdpN30TbW6Wid9ej2Co41EtbM9u+I3x50jxJpNt4q8CabeSTX2qSQWXh3VPD6LDJdTxuj+ZIy&#10;ocYkZNuSHUlep48K/a4+HN9+0bNqHxH0XwhpcnibUltxrHhvTbV/PgvI3ycxkKzb4k+U4OFAyM81&#10;9Sab8VPh9+1F8PdG+JGi/Dzw7pvh+SO0uZtQuLP7HMBFKI5ImuBauhwglAVSwVpFAVmI2858X/AN&#10;/N8QZPHvhrxLJrmpaCsEl5p+joZI9akkUv8AIJJY1xs3tGqx45Xc0hIWvFwuO/snMoxhFwlHrLSz&#10;uvddujfV211ejCFSdWXvW1PiP/hUfgm10uztvG+t2azRzSNptjNeeZGCu5yu3rFJsaNSjDGGGSrI&#10;6j5/+Ifwt0j7VrWn6iLpv7Ds5RYyRxqrW8gk8xWfj54m3NHuBJGQfuqa/Rz9nrwN8EPiKkuqfETw&#10;ZJJq82k2IhtW0uNo5ZL2OaaGZAD+6lRRc2ojLKzraLcsMSqq/Nf7UGi/Ci007xJ4fstL1ia+tI5L&#10;db6WJlZneYRkMSVa4Y7sDKjaUb5cAMv6ZkXE2IoZhLCqMua8btO6V3uvLv3v8ipQlGnZWPl34V+O&#10;4PDZ8P6jqmt/aLLTdSjlvNM1BiY3cMAypsYMQVBG4EEAnBzivtT9mH9pr4ZaH408SaP8Stc/sPQf&#10;EnhW1t7FbmzmktY7xIUjmR2ixgFo3wSC0kbKzda+Ofit8I/h94T+C/hPxf4BTXpPGGo6lcW+uaXq&#10;NssVratG4Uosi5Lq2d24um3kFOjGvpnxr13WPB1j4Ze90eG3s0Fn5Vvogjvm3ytI7+eAElAY4BLK&#10;wHy7QoLH7rOMpoZ9hfaQ7tX2cWpbrRp6q6b0Y6daVGfK9T9Dpv2Sfgl8Tvgn8QfHNx4T0/VNS07S&#10;9TFq19cR2gSD7SskNyjKFAB8uRonPMjM45UKB8CeJrDWvhVqNjbapKt1b6f4fntLc2t0GXzbyKRW&#10;XjlTtuHc5GMgr3r234ceO9T+FFp4fHjqPVvEngP4qWDPfBrcx3tncJOsbLCI5mEyrMiMqOwWUYDI&#10;hY17z4s8I+Efi/4B1HW/AnhjQ01S217+0vDdqPD8kGpX0NlJLFtls2mlhJVFYJu2Rs5ZEYOMH5nJ&#10;cxxnDNaca9V1aVSdk29IJPlaXazT7bfd0yj9Y1Vj5G/Z5+C1r4m0g+OdJ+KuhxW+n2qzXVpcakkd&#10;xHbecmRAjjL3AwXWNcjOPU16B8LtPk1PWodGsTDoOqabGy3F5q37q6laR2H7zaejrhW4PzL82K7D&#10;4T/BH4KWKT+E/FHwzt9fudKhn0/VtFW1a1m05vLU/wBpSSQwXBWNVU7mi80rz+7Z2Mw6b4hf8Ezt&#10;b8Q6gviL9nfUL5YbXSYrxZLzU3ubdZ47eF5dOjZBJK7AvvSVnDOOBCECyn2sw4ly2pj3hq9fS75X&#10;ay2SavfXe+q1vozleFrU4+6k/I9u+BXiD40L8Pbqx8NeLtZbVdN8KSXsWlsnmR6lbmdI1itWBVon&#10;SRlgdX373EWDhcnzn4p3Pif4T3tv4r1Hw7qmj+d5t1bPfRSC682dEkdwpAwzKsh3ZySAeeMnwS+L&#10;fx48O+ErT4PePPg/da/9huLu/wBQ1Q6x9l1DTVgt/tQMySxqqsjO8ijful2MrKQUZPTPjB4N8D/G&#10;T4MWPj3R7hdUX7Yj6rZs0qzWFwIbl7f97KySQxSYhVsLsxtZXYgofR4arU8vi51VG83a8b7bLXZ3&#10;WutrHfg+W6d/LX/M+Mfi3r/iDxH8XYfFXjaDw3q0Fn5F9cafYxiOHyZFWY2uVwxX52ViB3Yg9xtf&#10;Af4W+L/iTdap4otvDl00c1isGlSCUrbWxjiE0pcA7jHtj4yMDpnK1oa94G+HlhB4c8WfErSJLS2k&#10;0xINUh0+4ktjHNJGz5DRh2gkVtp2i32ZwDtDMw6D4H+HPhb4D+DGu+L7b4izabqPijQZbe38NQ6g&#10;5u7SRrxmjZyG8uaPCeWxl2PhwQH2YX9VlKMaem9jeN3K5wvg238QWOr6t4ek0qQ2L26Wt9eW9mZo&#10;dOnbzJMq8I/dEpbkbiQMk9gxH1F/wTn/AGFPGX7WHiOTxNr2mSeF/hxDGv8AaUkYBm1AKWUW0TE7&#10;h8w3MxGD3ycYo/sS/s1eDfjH8SvDfw91vxrqOn6JfQs2pC703zGla38u5ECFJ5IZlaAXK+ayxKiO&#10;SIndtrfqVPr3gj4TfBZZPDHhyaTSfDPh6aW1t9PiVJJPs6GMJGjP5hnkYFVUZYu2CQx56cLh5VJK&#10;T2/M8vM80jh6fs4/E/wR1nwm8FfBf9nbwZYfDb4d+GI9N023EklvbrGx82QndJI79C5ZgTk5PAAw&#10;OOk/4WFaR+XBBtjDMWUL1znk+vfrXgel+PdV1jUY9RvZpZfPlVY/Ou3kt/MVAD+8ZEjjUqqscLEH&#10;Z2YIpbFdPqmrWVnBNNHIr/uNytCqkyTbhuUbGK4C9uOnfOT9LDCezir7s+Eq5i6k3Z9dz0y/+J2V&#10;MQnXEY3Ft2cmuG+OPx5t/h58JNd8aSassMsNhItmq3XlSPKwwoiIVmaQcsFVSTt49Rxt3rdzcSx2&#10;8WoxyfxMsRbcG9DkDn2H618yf8FSfjFq/g/4OWHgXT9Zis/7e1aOKZfJLXEyr8zLHlwEwobJZTns&#10;yMuT1UsFGpOMe7Rw1sylTpynvZM4P4C+P/GPjq91b4salc3s+oXmpXRvpry1GHhUJ5KlOcliGB7s&#10;Jeuea7DUfjN4n8V+PLvX7vwimmWOnWMdvb6TBcI6vI5LzSfeIYGJSpxjZ8h6k1zH7Pdn4r8D/DLT&#10;YND8G+curRsdH1DVNYIEaI+3ynRI26N8p3EH92gPCqBppd/ED/hFtU8Q2Ph/RY1kkmkgsW1CYSCQ&#10;gCSONWszu+5HglwqFkYttE2PSrcsa3KkrbLU+dpyrSopyk7vV6M1NB8d6prHgXRfFGlNBBdNc3Nz&#10;NJNMWWaEOSIn9FK5XcORnI5FUvFnjDW9f1WbUrLRobO0Me2Kyvmc+XlNn2hm4OxWO8cZ45xkCud/&#10;ZiTxVrfw60XSv+FfxySLa7rTdqCr54IlxMEYEMDtbgnA2EDDHJ9E8aaXL4h8Mub3wvrMHIfT45JL&#10;aRJI24J8wSrhcf7JDA54OM5VcVTp1nT0vfuV7GpUpOcW9PI+bv2TfEF/oWseI9N1K10uS3h1Bb63&#10;0v7GMQ28cjWgGGGF/cJaMcHkyAjGCa9Z8XxDVgvi7wVrd1BcWZaaOGFWXy92FV8lssrA8cZXIzkc&#10;15L4Fv8AUdN/bUmtPHmh7W8VWZuYZbC4NwTZ/Zxnba2wk8oLNp7jOMFAzA8kL79d6Ppmp6gl7Cup&#10;Wt1o9q8JK+Hrow3KllMQm/crtRgT8zcr6AM1dv1qPNF9ThqYOdnZ/pe55/4p0yOLRE8SJpT3Ftfw&#10;K9vumXbCyt86nH3XXuODkZFdx+yJ+014n+CfxDl+DGvalqOpaf4svPO0lLhVktYFePBX7xXypAOQ&#10;N2H3DHJxwvgzxFcaP44uvCdvOf7GutUjD6TJcR+Tbs77XlV1/gRsP5ilsAZwTiuS/aG+H2zwfeXE&#10;NwrSWskl3pSSSW7bIlfM0RUyKXK/JIo5ByQA2Ca9COIjUXs6iTT/AFOGNOtQ/fUXaS3t5foe4/tr&#10;fsjfD7VdGX4sfB/wdcpq+nXDG68MxzYs44X3B7mFP4sbCxRSG6Hsq18I/Bj4d2/ie3vr7xnZTBbj&#10;T7sWommaFo5Fj3JIzMNqrvGPmwCcYyeK+pvgP+3/AOJZfDy3GqeIFuHsysV9p2oQw/Z4twYIAIbi&#10;WVA65A8wKzCLfjY6qDxz8VfA7fEm6+NnhTwTJM+n6C8d14Tk1PdbrMLu1mj+zPBIMq6LcMIpWRUK&#10;l0V5NkLfM4zNlgqNWnRvGS6Ppb+Xpqfe5PGhmGIpyxdnpo7b3/mX5F79lL4a+GvCvw+0++0LUfDu&#10;rSata3Fvc6pYxy+akhlWNULOhwVkMZ+YAbsY9a0vFX7QOseFr7VIvCHitrfUr7xVts9Q1S53RLcr&#10;HvllQv8AJEnWPbwwYMWIyTXZXHgrw3PoEl7Z+GvETah4gntG1CObVDLauxjVQ6W9pmNlxI3IDNmP&#10;PznGfOdRvvBWpfFTwtPZ6Ro/hzTNa1A3FlcaXeJdPayXMLKbcoHSO3m22rrJtM8glD7S7Mzn+C+K&#10;cPHOOI62bOpUlzylyqVk48jUr3vaSutLLXrqfcLA0qMYxsorpo9u+/8ATOb8AaCnjj4jXnxMm+Nn&#10;hy31aza8vl0W4zLEZDDtjQSynYgd45XMiMwEYKAnpWT4U1f9pf4m/GVfD/gHwrb2S+LdNaW60/Uo&#10;7WS8leaQQRTRsUylvlgkgRhtt2lRtrkA6vxk8G2Pwo07Wviz4R1DUPEWpWerXC2um6TfIIrOzybG&#10;J2RLeVbm4jby1Z8ooaT5ZJHDtXlFh+294y1r4eeH9Z+GGrSWeoaLqF9Pqsd5qTXkl4yWVwhufJaD&#10;csMUMpZkWcqqxu/lXGxlrbh/FVsZjJYyMOeT9zndrp6tp6K683bVq3njH2bk46X2sN+KvwP+MXw/&#10;v/8AhPU8J2t3JZamuqaxdaXeGGK7gkuURriKYP5ZD3Mf3QBsEeSFBwPM/HP7TUngfXfEsmpfC+GO&#10;817xLqd9rVxeXReQXVzcnzpLdgPlCxiOLKkgmNsncuB6CPFXx4+P5udX1/4maTb6XpdiLNdY1a9V&#10;dPubSFZLcKuGX966/ulEYJZyod42ZiPmVPgZrcdzY65qGqySR6ncXE891bRpdT20Zihk+ZGkEQkI&#10;ZtsXmieMh2eNA0bS/X5bh8PiozeOqfC/PXW+qvZW7XbItWUrxVn5q6NH/hc3jm38Xwx3WmTMqf6R&#10;a2+sQtM0f2jy8z9d/wA6onJ5KkjGK09Pv9G8S+H7yD4oXetRalbTT31nHZzLBbuAG3MY3B8yQrlV&#10;IxhsA4GSOr1r4LfGbx3ouqa3pPjHw/DrTaba2C+ErHW0+1a1ZolvIjQww70dEMUbsqhYle2fGGiw&#10;8n7Ov7OXjP4v+KtH1j41R6k3hnUdensbPTl0i4X7fPawq7QlNLSZbeJpGw8/mLiNJ3LK4Ct2Vq2T&#10;wwE68KsVyRvKKfvvS9o7XvZ+uvZmXs6julLRq59ffDPxn8T/AI1aL8M5vh41vHDPogg8QWNxqDXL&#10;21vGvk71jxmJm8t8ZzlfLff6v+JujeHdV0XxN4j0krqXjSO9udNvY980Nxbxv5SwxSxH5zBJLM80&#10;bHCsDlWwuK7nxtFf/DO7bSPA9oNF0uLT7KW8m0SwIgt7UmbZCrwTblVHkIY7BGiurEn5i+FrvxI+&#10;IeiNeatJ8RNDgsdWm+y3q6ToQvm/s2FmjhSWFpLd7a5RLdFkIK5e+MezfbKo/nHD4yWJxX1zDJQp&#10;v4Vd3d3zNSajJybV9FbZX6mNWpS1TvZeV169P+AeO/EXwD4YtvhFoPhz4h/E3Rx4guo7i30/RLnT&#10;ZPst5b3ME1stwGRHLSxMUcydUECbTuOG8K17xb481W8+0ab4z1HxFZ6FayWtjb3DGbT9LjQsGR3u&#10;QhkWJWOwEBiPKzuyFr3L9p+0+E134q0fXNS+HVjF4F8Ia3Hba5qVvfstxq1qEYyWo8p1SKXacxB3&#10;XJg2iVyFV/neL4ir4c8GzXsWl2trd6pa3J0tIZIbz7HKzP8AaXRZ2ldTJwpLMJBsjl8xiTn9Y4fl&#10;LEZaqkruUpP3ZKKSu9tNVpZvdpb9ia0V7yto0vLRdzoPh/8AGH4r/CrWbm0vrltcsbTTUikt7HUi&#10;jWtsVV4QdhyjbWGUJyhTY2NoA+gv2efjHD4x/aEtbOWS9+xwSW13plnqX2b/AELzCDh5hgy7455n&#10;BTc5EbEjDu4+Y1h8ffGX486jo+taBqVrmxk+3Rx2csMsFvEPnuDE0+y3BYMzRJKY1ctGoVVAHsXh&#10;34n/AAi0H4T2PgjQfiFrNgJ9akuT4i1iztnMtxbxiOKJYoYj5eD5cjGB7gxLd+WXkLyhdc2wftMF&#10;Km6a5qkbO19LrfTe3yex3YZVKMpX0Wu/6H2V4e0z4VP8WNc8D+F9PttNura+hbWLuyukmtr1n8ya&#10;FWyzGZGbymKgniNgwCoTUmk+HRp76N4X8C6Pp0PhWS/gi0rULeYLDYeSrFnIKY5iVQWkwxZwcdMy&#10;fDy70P4oazHLbar4mu/EEN5HPZ20XhqCCfTI0EDzpOFmi2yFNqCRliKbyyfwq2Xcw/EDwJPHpHh/&#10;xJZ+JPBej666yatJpUFzPBJ9oz9kMKzElIgVXzIhhycsQwYV+Lypy+tShOWkUk4zcnqnrJXSd+iW&#10;j1eltT3qM1KonFfnboUb7xBF8NNa1DxD4g8R3Ef266iltdQurppILO5jiihQYjJ8n9w0JfgKodTj&#10;AJOTqv7QfhzXPiPpcekra6pqWqSx2Nu9vMC1zezrdwPFDOm/eHjliYhwqokbEbhtNY37SHxH02SZ&#10;PD3xNuIrDwrca99m1i+0TVLbzoJ4J0SWPypZxPcIs8c64WJV8pkmifCKK8m+DPhnXPij4bsLq5Tz&#10;vDFvNJeaXZi2bSoEaG+H79JnjeNUKvcRmZneRUS6lCna/m/eZTw3Rll8MXiE+aVoJdHvZrS6attf&#10;Y7oe9dK1137dfme9av4716TxRa/DLUY7qxea+tLcaFJCJns44bqEOWIBUuYlMmAcbA+7Ariviz4s&#10;vtK8cWuleIrHxJq3hdbyR7W3XT2t55VW73RsSf3iqA6KWkUDbwO2ey17TPhzY/Eu61S08Sa9pk0L&#10;W8lnF9sFw89yVkbzYbq1adljaSMBmAzmJFCsjYHn3jO5Pinx1qEekeN9L1xPDrLdWWvf8JEGhS3k&#10;ljkjaItHI5kBKyHIlJRhJuXLEd9PLJSrXo0rcq1Wl7vXR/1ZdbndKMKmsf8AgevmZnj7wzDFq+h+&#10;KLXxVc6pqRjW51NtNmjU3ckqOHhMchB3qBZAKg5aQjaSBl3i/wAe+MNA1fTY/wDhBrHVJ5LNfD1n&#10;a3CiKK3kL4mM0x2lZCkgfdtLjaEAJZSsGu/Evxfa2kN5e/C3W1WbxFFpeo3ORfCSYR7g9qA8csaP&#10;EZCJEgkiYOsfm5Lmq+peLfhR8SPFXh/VtW03VbXQv+EgljbRYGCzSyyQs6qJI7QtDEt7HbwzSQbm&#10;CToxx95fo8P7ahhl9Zs0vK97Ltpb7zO/ur3rm7488KzrqkniDVEhS3Uaff33hrVLSS1it4GSIqEx&#10;D5rfPKFCxYOYWQjOVPQav4o/ah+Gtz4T+FXhb4cXXiW1tk8jU5JbwxW+n+VlpEWecqqgsxCqxDA4&#10;Uhu3bRfGWz0wyNfeFbe90zSZH1NvDcOmKJLO2SUJbLYlLny2tmDeYLl487A5CYOBALrw9/wq6bxf&#10;4Y8LasNW1LVLRrTS5I9P1TbdKUiknsLdL1VSFJT5bSzyJsjEWxSCHPg/29i6taLnCM7NtKb08klZ&#10;bb3XT7yoVOWVnrfq1/wTm59T1P4o/CLVfDHww8W6fb/Y3W41zw5fWbx6zHMrKzBkRh+4CvDG0hzG&#10;Nh+Zt3y9f8NfhTr1hpaWsfxKt7XUBp8kl14T2wTWjhcbV83IdV2BSFDFi2R8wDVxvxS1dPi38PYN&#10;f8QeHLy18VaXdQ2DQ6bqIuboXMpjeMR/ZVNxAdwtw1woVXSSEguFLv51qHxI/aj0iKPRvDXjTUI4&#10;beSw0fXtF8WaKZhHE1xApeC7CW21VWdGka5eINhlEsnJrsoVMZWqc9OuqXNZtWT7XSkk9NdLrTuy&#10;Ze0+I7iK48S/DPTdUtfEvjtRoG9pdO1XUpBIkG0JE0bSfwuU2lRncXDDB2gVyCXnwz8ceMIfGGnH&#10;wzdahcAaYniy0aLybq6ltGO2VI87MySRrGG2qFTGPlqt8cPC3xg8J/Bm/k024+H+taPrmmzTjU/D&#10;Nvd2MVlfSW8hDQxtPcb1ZMMZRaxbgw3SBQ0qx2Wu/AD4j/BXSdAtPE0MamytGm0bw+0bX1kfsdi4&#10;tS9xOrkxO06QsfMDKGLOHDkephcVjKnssTzOo1JR5ou2y3eitZ6dmVB83Tc434gfCzx18cPhI3xP&#10;0fxTo2mpotxLFqEclrB9r+02XnxySM4CttCY2gsBs2/KSVI3Pgh8JfO8B6qdI1K4tLebULjTNaea&#10;8KW8u25t47SVoGHR5Ii2F3EkjPyhq5H4PSfEC0174p+ALS11K9le3kXVtSVZZtOu45IokSd5f3aW&#10;5cLI5yW8xTgKVRmOt8FtS8M+BP2bfDZ+KfiO3uV1a8mWHSNQkgjhup3V4bbLPMvkOzux3mSFVDs7&#10;uoUA/XY7LsVHDVabqNw504pWT5ZLm3e+t/zOWovdv3/Q4n9qn4Han4jl1X462967XmsXVjt0uxuC&#10;9vasLaHzhJhi5Rz5sm5eH3EjJyBq/sxfBXxB4iuotb0e/mk1yK5hgjs9JtVjYQwI7oEkcbACCu4j&#10;LZXr81eq/ESLxB+1N4Y074j+Bre10DxRp90i6tbWljZ3lsZfOOy3kKAfaHdm5Z1eIHeVkCj5IfhX&#10;4E+JHg/xhH8Zfh7ZWepaxpeqNa6tDNdW7QXoi2u2JrVTIsYSe3LgmRE81AobcGXhxGMy10/q8q6s&#10;t720tbS9rLy+R58qcalK8pJS108107ehQ+P3gDw54o8RzeLrvQmuPEdrZq13qVnMJlRlCxHzwOEZ&#10;XdI0IwCxkViWxV79l7VPDngnRb7V/GWvtdXl5qn/ABMYb/UYYDFBFGR5aK53Hf8AIAAMHtWT4rHx&#10;K+HfxP8AFXxB0jSNW8Q6Prmntc67HZ6Zdac01xHPE0EIuJZAsYM0a5IDOYfMICl62v2VfDngf4xL&#10;4s+OngOJtFv5rNLJfDOpWf8AaMks5kjvNyxR4TDNCcZDcDf5iPzVYergMPUVZ1HKDsk9Ha2t276J&#10;9WFGp7Jtye2n9bnnn7SHh7WfiHrOmfG/S/7F1jxF4kaO81DS7W+uIUsfPT9yyhUI/wBTIGZWwQZO&#10;ck16I37P/wAA38NeFdM8SyWfhHxJ4gspbuOZrpzIBBC0RikdnO0C5xhFKrklwepHe+BvB/jib4T/&#10;APCl/iF4c0Hw/rccLiO6/wCEXksY7yYS+fHmVjKxuHjIZw4AQMnHIJ5Px78Jpvi94Uhufjz4TbUp&#10;IbOdtB1bw20FnayQpvD2b3EzQefIxEW2RIjuVcZdo23+7RzihiqkaVCaaW9t7/fc9b617aUY6JeX&#10;dHzl8YPCfi/w14h8h/EmnSRx6i2mLbzyOsFwtwGCyKWJ2ookMrOpIQnJOSu7mfBEVh8Cfi8L7x7e&#10;2dvaXM08bRaJHHeSRI7KquzDeGMcZcr82GdVBIBzWj4s8EfED4CfEqf4Rw2cv9l6QrXumw6sJnjv&#10;5RLayrEGgAZWPlBDI7rmEugKsVNel/B6/wDiV43+OOoeL9K0X+y/ECrBPq97eQ2839h6akgj2mOa&#10;3LTXQXlJSN+/IHzsAPbrY32CUkvdtq/8+v5noVFUjoun5mP8Vtas/ixrF54P+HOnR2PhnwjeWstn&#10;canrbSNclyk4llAADIp2xq2CGWNGXduZz4f418N+IfhiuqSWFlY3tx4svIzbtCpdrK3R2EkUiuu6&#10;JiPl6DCH5W5Fe0ftZ/Bey+DONe8MGa50tkU2OpPfPuW3kiTybX7OVCJ9niiZmXzGObqMlVBAObbe&#10;C7z/AIRDRZdZbw/pc2m2lxqtnb286NfXFyY0ka1uI7onKvHAkiy7DkyQxR5MkppUcZUrSVaLvF6W&#10;6aX19dgqcrhFJtnpXhLwH8XPHvwr/wCEX07wDo+qXHh3UrGLTdBkuh5cUBgmuHiTYeHZLVsqcsFl&#10;468eC+NvhvH4am1jWbLxPqGm239qPND4LvtQ8yaPDPJFF5JILxhg6iTHD9Rnr7xrXxb+IvgW18O+&#10;K/h/onhy3g1jWLaeK+8MxhbGHyvLSRrlZSHhmUSz718pcKBtJ5qHRv2VPCPjz4t614g+Kuk3Ulvr&#10;Ul5qmpSWN1F5VnbRTb40t33tLK5yzuBESSM4PzqHHEVaElGokn0s9/vFG1KneTtbo/yueM/CvxZ4&#10;tllt/iJp+tR6p4p1K4uV1K6jsGeO2vZIgVONgHmFEHAU7SZMEbia9UuP2lF8DyaxB4zs9A1DXNQ0&#10;9bCdoIY/KAMXl+aSrMBsUud6AMu/BAGRWD4L1Dwprmh33hH4X+DtQtY9Jv8AypPCOtagbVZrqNQs&#10;l9LdxmBLdSWaMAbiTBk5Uug8huP2e9W8VeI9YtV8deH7W1hus6lLceKAzQSeXLJ8p8x/MRWUR7gW&#10;LvKiR+Y7eXXVToyxElUrK1ru27/4G5HtFpZHG/tA+N9G8cX9vJ4WFvZyQ4Bjt7kSJNMc7ptuByxO&#10;eQMH2rp/g3oHxX1278UaQniCfxbJqmj7B4g1DUJJltrNpMbEEsZYyOQgCrjG8Z5Bxx3xU+GumaT8&#10;UvsPw9j1v7DHY+bY6hrGni2a6XZ+/mWPI3qwLbNxTcmNyhjtHr3g74w+A9G+Ien2Pwx8H6xNqmn+&#10;H1069sr/AE7zDdXSASZXyGjbmTcACpO1UY4IIXTFVKlHL/8AYd7Oy09f616nDUhKpJyha9vxGeLP&#10;gn4S8G+GND8JfD+yvJ9cv7N5Li3Wz8yOWXy9jsZZAFTY8cp+Xco5Ga4zWPiFouneCbHwHYaBHqmp&#10;TR3S61b2OltE1quMZcnqyptY7cDOf7xr1S78aeKPDGs67d3eiaJZ6osv2bVvD+ojUrW403MmF2lI&#10;FZkXzMsJJMufOG1g67vLdG8AP8TfHUmoa342uLW3stQ3apNotvF9qurZBukeFHlRnKxqdqOFUDBZ&#10;gSa+NyyWKwfM81m/dtO7abbd7rRvRbfLsctCWIwzXtpeb1/C3kcl+yrrdn4E+Itlrlx4j0xdSe8M&#10;EMF5bh4U81CvmsJAFKqG5znvX03458eePdX8Gf8ACOQeKEuTq0b3+pW+rSx7XFxL5kMqO/3P3RQg&#10;RnODwvGK8g8beC/gBo0Gn+J3fVNZvmjkhMGiW6WaEDKpI80iS85Klk8ogjIDrwa1/Bnxi8J+HYI7&#10;rVNJl0+a2ZZobdmy18QEAVd27yBgYJEYWQrywZSaKlGPEtZYqlByu7WlHs+mzVjhvh5Vbw+G+/8A&#10;kd98IdBa7u7rR/EXxYt9LtZ4hfapqFnNJ9isFRHldXwAPMKrEsQIIaTChtxxXmN3p0fxA8ZN4w8U&#10;6zcXVnp2oNDYTNYlY1yXdWlAATcAVZsf3wRgYzJ4M1iw8WeK43+L3jLTtF0TU7OSe2stRmS0QKwm&#10;eM7Uw82GjZQz/KW8sMyqRvm8XftBeFvGllovwv8AhZ4D8QNo9nDI15e22iwQ3cshQ/KHSdQ6DC8Z&#10;G4JwEzXtU8oxGV4d0qEb1pJ3nolH+7HpddSpUZRX7palvxF4T8R6543ku9C1y0vL3UtQjVfLt1tV&#10;iupGDeWo+SNT8wLHhVOc4AzX0rrv7PVha/BLw14d8ReIY5vFEuqPeQxXcO6TTkubOMJZsZWCITcW&#10;s25iAuCzA4+avlP4DfB34vfHDx1N4F8OeE7XS5rdVa4uvE97NBFbruC7zKrKQpyfkG5uflzg59y8&#10;U/s7fEv4/anJpfxC+PsnjSfw1HII/wCwZILbS7K7P7uBIzjE5eJI/l2I7FSoLbS1fPqtLLcTGnis&#10;ZCMJJqVtZe9pHVe6tddWcuHoyp1H7Sa1vpfVep6ZY3GkeGPBt58CvBnxksrzxZpbR3MK6VdRz2Nz&#10;aM0u5iqOMSRCVkdSSG2HO790tecn4dy6P4QuPg38N9K/tK91fUo7a+12a+/d332eXzNwZSFSDknL&#10;A4OOpK1xvw8/ZJ8EfEWHRptL1G10i8upZNN1yY6lc3zQ3UiOsW61SzDW4a5SNT87K/2lQhOx2Ba/&#10;s9fF74QeMYfD/wAL/wBrS6uNUh85I7HQ7bUjb291DKuYlCopcAxowcRlCY2UZZFD+fLA5bHMvafW&#10;+XW8ouDTdrp6pu6e9jonhKEbPmWvqvUNC8USeKPgnqrat4lDR+DbS4vtB0fULNvs90FYuiFm+VwJ&#10;XLBMBiXPOCRXlPiDwY/xD1q48eaVpdrptvrEn2yOxvNDeWSHzPmKlkcKeScYAwMDtXo/xQ+F/wC3&#10;TH8LLXwjHBY6l4b1y8uNV0u38O+H7Sze9aeba0ohEENwEJICoyBVQKNqhQB8s3ugeOpLyVNS1DUF&#10;uIZDBNHNsVo2jOwoQRkFSu3HtX6nkc8LhMK6XP7SOjXW11tqtOmhtTlUpxtUXP21vY5DxbqniTWd&#10;NXQ9R8TT6lp2juTp1xNDny8ngKx+YKeflPHFY9/rdx4aC3dkI5p7uBg7N8209nX0/XlM16zregeG&#10;fDzXngv9o3wpf+C/E725lt9V08xSadqW9UdNwQtENu47jGerFWKMpFeL+MtG1XTTDYahZblaPNjd&#10;KrbZE3H5lGAdp56jqOMjmt8trYetJQsrfKzXk9nr2PPdOMfh1TOx8A/tZ/FHwesdjfeKdUu7WG+a&#10;9twt8wkgumEamUMcsSVijHJwNoxX1N8Kv2zx8TPDtxc+MPiXdT+Ite3W8zL/AKLHaxyQGKe+leEx&#10;+ZIIxksc7iOQxYmvhr+x9MuUmuYb+NpoYw32e4hk/f5bb8rRBgpBOcMRnHvioNFTXry4aTTLpo4V&#10;ZfNzIWji9jhfb36VjnHCWTZopSjFQn321/rexmo2lc+rtU0TwR4i8G678GplivNWs2uZNB1mSyEZ&#10;/s+NtyMi8FfO+8B1Bznqa8F8GSap4M8WL4W1e2ulhnuBDdQqBudScAru4zz1PFRr8VvH9hY6p4h8&#10;R+GLrUbyduPEkcmZYZuf41+8Op25285x6THxD4Z8aGy8UabrzJqD2J/tCGaFlZZUI/edNrB88bTk&#10;FeQBgnz8LluIy+jVpVPepy+dpW38l5aBJOOz3Pob9pD9nKHRfgzZ+JvEFidRjW4W106+tPLW4tkk&#10;ty22UgkHYVB2kAHLc5NeMwW0nwp8cWfwa+LVnp2r6VaTRTQtDt8i6WVkLD7QAH8vAYblBKEHA6iv&#10;TPBF/wCI/H3wwuPCl5rH21bO4ttQGlySCY6gqh1+Rl+fcu8DYysGDnHCmu28beGvgZ4y+GGj6p41&#10;ih1CFl8jTYNE1q2i1C3VQ7mV4ZV4Rm2jOSEw5+YYr5vB5jicvj9Uxr505Ss0rOOnuta6Pe+1y6cn&#10;GKvY+eP2h/hj4W+Gt7p/iD4VXeoW+i61osTtHIzHyLlUQSgPgEoWxIuQCA+D0zUXwr/aN+Ifwj1F&#10;vEF1/ZOsNqGni0W61SxW8aJFnjmYfPnDny9pJyfLdgCOCOw+Ini7xT8Ovh9pvw58U+GI9UtHuri4&#10;03Wr1Ybki3KW2ITIE3Ag/ew2xhLhdvzKeLu/hx4Vv/DUeu6B8QtJWa8VHj0WRj5lyS7CRIwqsIGj&#10;IHEpUMjblP8ADX02Br4fEYOMMZFTTbSnvzLo27XTstb9iLe89dz60/Ye/aK/Z6i8O6nPrF/eeCPF&#10;H2i7n0G50nUJHtZ1a3kKK/mqyllk2hF+ViXA3DG4fevw88LeLrvU7HQH+IvgnxDpOjxrbaXfQ3jr&#10;JcSImIrcpGzO6ptJG8kc4AC7cfg5NB40+EuqMbuyuoLORi8MN9CdjL/eUnhh3DDINfVX7NH7V1lH&#10;o8fiHRPG2saDrdnZxxSHT2a4tvKHBlkb5ZIdo25O9sk9QBg/C8aeH312lOvgp3jLo9Un3v8AEvvf&#10;YpVO5+hXh34HWHwQ+PnxK8W+LbX+z9P1axtvEVvbJdLLJptnGsz32UjBRAbiWNlwQ4iuMKylzn5L&#10;/au8F634o1e81G+u7W3isPEEd3Da2Fk0VybcLbRNdyRAbMOWTDMSco5JYcjrv2U/27fip4/+NP2r&#10;Vb+HxbGFNjrGltMzTy+YYhKYUdoo3My28eAXyoh+7lQTh/F/4pfDC68a6fpHhzxIdS8Qnxlv8VR+&#10;IEnimmiN2lwscsYSaIQQbXh+SR2kEhITHA+VyfKc2y3HSrYuzmlCOmyilv3Sst3vfzZvGtGUWuh4&#10;T8aPhV4i+A/xO0GbX7eHUL7UFlnXTb6RpZbaZpTG4lG5SHD/ADqSRk89MipviP8As42d78Ho/ir4&#10;X1yOS402Q2/jXwzf3yw3NpMiIkbiE4Ztv7yMtgk+QWPLV6h8X/All8WP2gPA+i/FPR9X0e+1HSrO&#10;41m9jnVpJlmQCKVmbYsIZ8EhsyEtnncpOxrX7OvxR0v9rDXtT13xNpupahFpFtNcTXlxI9v4nWUb&#10;Y48qr72mGXwmQRHlV52j62nnMqNGjGdS01FydldSXNa3b57p67FxjGW54X8NfCGrSeB9Liu/Ft/b&#10;6FfQbN9uG8xL2JwVEatjJUTx7tp+4XOeq17p8Xfg9+0jLa2GuarF/bXh9bFbM+JPD8klu15p7xux&#10;aWJDsLCJnDsBg7m3Z3MT3H7E/wABvh38VvEOqeNodX0vS9BtLy706LRbzWGk+w3n2RUnliEgWRle&#10;Vv3AT943kyg/6t2H2RpF7+zJ8M9E1Twr4q+OFvJa2umT31v/AGRtla+S1iM16Ily/mIFJMkcXmkw&#10;xybhtLZ8DiDiSdPMIUKFHml1uu6vbTXTuaRpR7v5Hkv7GfgnxDq/wrj+IutXkn/CRWGrSado8lta&#10;Cxmv7eOTc9rI7KVkmIVJE+VDgDJzV7w3feOv2U9R8aT/AAn0j+0PAWr+Kh/wmFs0Syf2TdGV96wS&#10;M+64cQyxGRWBDMkrr6V6L4S1Hwd8ThDafC7X7PwvZXt1OuoWq+YL6CO3mbbLcm6P+ho74JjJjkXK&#10;hpAW2r6B8N/g/a+KNBuLjXvh+sel6PeH7VpMjG6W2nCt5bM0Ux8uQRbF2hin3gH5Ar42njJVM6t7&#10;NuMl70Vt3v028td/Q9Dl5aSTPnT9s7wHrUvwz03WfA+jWWn6tqniKDTptW0mNhe6hZ3MZSW2RgRm&#10;NQ0aDcoIKsq7f3gejqfgbx14PWb4hfDnx5dXC2OkxpbaTqTHBm3PsSESbgR5XmbhgKS4A9a739sb&#10;4a2Os+CNNPwy8bLE1j4ghe3jaSWWTzmWWQW8UcKnaWUSjcW2EbhvUx88l45+Knhv4reE49A8deHt&#10;Nksmv4YNFubHxJFaQFmsdqwfPIH/AHUrhpVB2qow787W/asBRowo0FTkmle8e6+f3fqdVHD+096K&#10;+VtWfP8A8WPC/iDxR4euPGviTxRHplignuFs7643X+qSgjzVBw25nl3s2QfljIBG3FZPgP4V+IPH&#10;vjGbxN4X025ksfGWLG301pcy3MryRsLxi4bAmWaU7wAVdJEzhQzVfiz4StdL8eX2qfEDRWt4VvLW&#10;W1tfDOsJPJYpPEJHhiiX7xh8wozEBQ6FT1r7V/4JeeAvDPizxRJ8ao54ptB0/S8aHZeQzPFfIEtT&#10;byXAJijlSFd/2bG5BdbiqnFfpFLEUnTp0lLf7rddTlx3NgYyrTVl5/13Po34W/syah8B/hHcf8If&#10;fX11rVrocfnT2dlbteMYtsrW6M/ykSMjQg8YEwOTsGOC+KfxH17w78OtC+E1zrNvY6/cg6ldaPcS&#10;QACzSVmNp8ykSqztIfNJz+6jkweQfqHXPEurpHHY6OI0jcBrhYIC8jgjhdx4yeeAckZx7fHvivxt&#10;4F1H4yeKPiyfh5a3M3hlPsdjI1rGkwllDQKoOHB24kbyt2WBABJIr63K5U8RWlKnZqC1vt5H5nmm&#10;PVOm+du8n0/rsSfCLxRdeNrnwCfCF7NqhuIFt7ySK1mT7PIvEkwBfDEbApL5ckseAcHvPjR+0vpG&#10;m+J4fAGmJeyQ6faKJGtdN81N7SSR887kbMbtxzja3fA5f4V+L7X4a+G760sLKGxvroLcaGr4Zmtz&#10;u+1ASYWKNQqoNzlGcEYGWG7w3wj8WtY8WePNa8XWlgqzaheDbJeWvlqYFllAkC5+bKhiMZ3MGyVw&#10;SPT/ALSw0Zc9WdrdlfU+axNTELDL2UdW/uR7Rb/GVFvLrw5D4PvryaOSMR3EM6x+cp2uwIYk5CsM&#10;fQjnrXzD/wAFA1fxd+1d4N8BaR4Yt7qx/dR3Ukl1vnhmx++jYAZiAEitt6FSTmvbND8f+FX1iSw1&#10;XxdZ2lssjX8l7dXcEewx8jKh8u42Y2BgQZAcEK1fM2ja/ZeJv+Cg2ofELxb4rjPh37dNcSXlrIGj&#10;nWBBZtjBOPMNurAjdtD5AbHPZhcdQxNdRpN9d/wIlh6tPB/vbNtq3z7n1N8cNT1Tw3o1tc6Lrarp&#10;91b2y3Fhd5We3xCpUKiIqlUjAGSM42rnKimfCeXVofC93e6xf6fqGoy2ohtZlffugWB9pA2EKPlA&#10;PcnaTztNQ6d4i8J+KNKuvFGnWFhJBq2U1LSVgDSGDeoWOGTJcBUVDuYgs/mk89XaBdeH/CWkXl/P&#10;p1tb3l8slnpKw6ih+yMWcKXQcgN5bB+o+ZN+0PzjU9p8Mnrc6oxhKtzJWSXyJvAfhi70X4G+ALs3&#10;Eel69daerWMkUP71HYHYS20cHeMrklgV5BCkeieG7zwZ490m6sLjVtPtJLPzI5POti5O0EIEfAIx&#10;8pHfPy8Yrx/Vdb0K++HnhjwvLqXm29qtvHqi3jFbrzIokDwKNx8uPIwxypJUDgDnrPibqPhe7v4Z&#10;fDWs6TZJJGLtZHkQhJlQFtrPKu9cHawUEdeSVyPNca1SVmtdTqpxou6i1ay0PkzxhYeJ/hx+2h4X&#10;0rT7ZG0nxZq1uumazJGC0TwyrFNArE/JtW7ibORnzc9yK+0dD+JX/Co/GWlx+JUt7641WGezjt7a&#10;xXy74gHy5AsbY8yN2UyDt2ByMfGf7XHiefRPiX4X8T6vqMQuvtRW30zav+jSu0dx9qWQEKySqiBX&#10;BAIgwSpVlX7Lj8Kw674SafV7qCTVJrNIrW7WRZmjlB3wt5nQPvB+bgMeByQD34h1vclLXRaHLg3S&#10;lTkoq1n+R5l+1To3hbTdQ0fWIvElwl7quoNY6lcXki+bHPJGxjVEU4Cs/wAvBOAwGe9YWvWHh/W/&#10;gJffDvXfDFjZ+KdO1JpLO8WILJdoSW8oMpCtwSvc7dp61s/tB3l7q3wW1DV7/wAO2k/iLQYYNTsG&#10;+wyMztayiR5FQcAKFIkU4Az6Mtcv4rtLLwz490rXdeSWHT1VbeRrmH5FmIwicHKkJsbc23dkkAgZ&#10;Po4apWqUU39l/wBI83GUqNHEe6tKis/n1+8+cfAXh+Pw18aZPh1LcX1vpviC7VtNmkvZDDGC8gWQ&#10;qGCKVUMjSsvyi3CgAMc9V4m8M3ngm/jubbTry8ntbNk1JfLwl1GJgDsaJhu27VlUtjlec8VQ/aj8&#10;O/Z7iHVdB0GSG68G641udujvt8u78y4gFxcdAVkhuI1Rmw6HK4w9dTY6w/iz4e6T4qkvZImlhkuL&#10;826iMm1CSMXjiceZIBsLYUOAoLMdoFeHxNU9jKNaVuWas/N/8FHRlbUcP7OLu4v7r/1Y9z8I/tEX&#10;fxx8FWmpt4/1Cxn0+4ey1SbTbdVS/miBkj2fw7mEYx91RljwASeY1nwvo9t8QW1Twf4gs1S133U+&#10;ja5di9YX6W2ZNpLFvOBWMCR1BZidrNuIHn/w6v8Aw94A8cQaFoJ/tbR9Qglk2LbtCJbmWN4fJCnd&#10;uDeaYQ2Rnzt38OK0NS8J2/iu3kvfi3ol5oGj6pcRXgjhurae+gkjUboZJYzLJMFSBQyuI/Lf5Q+4&#10;FK/mLizhWEMwbw1lTmnZWvZ6fgtT9Ny2Usdgld3a0+fRt9ncbrnw38RfAbwD4gF9o/2xvEltIjQw&#10;3t1L/ZpuGJbfZyny5I/tcELbOGZBIQzBgK5X9kj9l3XNesIfhlKviDVZbi8S4uta0tRa/ZhNbzwz&#10;afK55P73yT85YBAxIwcN6vPovhPwx8QtO1Oa01fWE+0W1vZx6lrk32S3ivICbaJlcPHkRrwGlG5F&#10;DMFI3H6VsfHmheF7jT7SLxfo7Wb3X2ey+w3cLssywMZXknU46bgCduFA6sVVvhMQsVlOEnTq1Yuc&#10;nzaX07Nt7WS0s7a6o9LDZW6UtWvTc8j+Ef7OXwg/ZZ+BZsviTGNRii32t5azaeE+125aUxI8USge&#10;adpGRlnAUsTwBoeNNc+E3jbX104abBHeaxptwniC20q08u+volRClozsodAHMvyjPKhjhnJrm/2h&#10;B8TtZ0LUPD3ib4mafpEEmsXKwwwalHfa19oZnaCER2yAoWOFHzEYLZZSBt8N8PeM/il4L8OXEngH&#10;xpZvqF5p6nS9R1LXki1PUbQTPG8tsspdWhRonZizxkSGaNPMESMxhcvljKcq0637yWrbenTW+10+&#10;n4HpKMPZtJaX0t/W5sfCzwvp/gfXPFXh3wR4s1hG0tYkiutQjgMnh1ndriGCJkcbvOBbEWfmliVm&#10;wWcH3L4UeJbq002Pwx8VLr+2tSs9PuLjUr6G8YXXyRHzorVkKFN8ozhRsUIx4OCPlDwS3wj8JeM/&#10;+FneNPgLr769bTaXd6J4o1TxNFY2usXyS3cxknuJbhbaUmUxKi72kEUUm2IrESvYaNqPxe+O3hnw&#10;/wCIPC3ha+s31q9km8Mw+F/Fdit7FMH2iFrS6uIZmMQM0w2BFLbg7FS5HicRcPvF4793K8Z2vOSi&#10;nzctrR5Wm1ptorq71ufJYqlH61yPbV3d120PoHxJ4r+D4vT8HPGdnqmmvdQqLJtLvvJe7ud+6Ml2&#10;LmQLnd5zneWd2yDzXyn8fNU8SfDHx/N468BmXVNH8S22pwzWkmy4aWYXE6Roz7jJvjkjO+YN9+M7&#10;flCCuk+HPiv4ifE74ZeIPHninw34w0Dwja28ur2K61prbJY7h5GCRO6NJNDLGyyxzxgxIZ5FLRoY&#10;2Pl3iCwX4gfDIeLvBdrY2lhoVu8M0MdnNcahatcGS4Y3J8pNiu5ManaYnmkwrFRGTOR5D/ZOJdOc&#10;uaztJN3jdp67tp7bXs9bnHODjeMtOt97pWX3amZrPjceEfgxfHxJ4js9Q22cM9np+qaSI42mms7h&#10;opW8t/mlSSOHcxGwCRS2CzBvMdUXx14k+Gtnrfhu1s76DwzOj+Jh5A8yzWdiWWRwd0kZw6s+dwAI&#10;JwBXP6Pqk8nhGw1Ow05v7V066v3vJtQtyqjMLvudtwKskkQESmPqOThSo7n4a/FT4Z+Cb7UvD+kW&#10;cd7L+7XVLq1uo5Iw3Mkc0cMUrxSPES+zO1UAMjAnMQ/V6eCp4PnlShf3ruy0WltVpp2foXH2UWk3&#10;Z+hjW412FtN0O38DX0HiDWNHUyXGoWVxBJZblQIYWwrlPKjiC5ZkVOASSxHp3irwz8P/AAr4A0pr&#10;V7TXtU0OPS116KSZoZPMkgM6q0eWkZ0T7RA6hwSY42boM8v4y1rV/ixJpGjeHdUsLrxRa6FZw6nq&#10;lneXG8yvAVuVuS8Baf5kIZo22Kx/d7kIxQ8M6J8XIx/wrHRvBC6kbi3nv7XWNL0u4B1uI3UlsJdx&#10;RZJ4Vm82JHKrscbW2hTjPFL2iTb5batNrbVX8lbb8UdUadbmV3dPufoV+yNbtoHwbjubH+1PEOsX&#10;WkC+1LULOUTK8cdtMBDNPIcwskbhAoJViqYUEsDveLPin4d8Bx/2XNZXa2eri/a7n0PUo7krcLB5&#10;ryRsF3KPMfy8qQU2xngjjC8L2Hjzwx/wi9jpXh+10K3vtDmtte0ezWC0trKRE4mvRLer9nhSOG7k&#10;MiOQxXGCXIHI/GD9pP4WaZo95cWHxRsdN86ZjperXuqW5huhdDdMiqsjyKqlikkqL5aPyx2kV+Iz&#10;wtPH5lKoqXtOe+2uqdley8k1ZPQ9nCVqMFGUnsv6/wCH8yLw/ewWVtJ4a8Q2umw+IdahnuNNni1R&#10;/tiNJJIn2jz0xIlyJjL5mzy0ZTCFygxXrOmwWeueP4/gL4q0WXWGsPBun6nqF5L5a28v2iKa38iU&#10;sC1tseGNl8shifMJzlnPzn4k+FXibXvHa/tGt4r0e80LTbWwfR7rTrmK8uJt9lBsNsjBYkQTI0Ua&#10;NPGsgiUxMY5I5ZNT4T/tF+Kormz8EeFPB3iSzvvFeky6pfarqFnDN9pMU/7lPNk5DM093AqZIWQI&#10;qliQW+sqZbiJ4X21NttXbS2jJ2eietuVbd33R6VGo6lT2mljc1rx/wCFYvC+l+E/g34St7u6vLqT&#10;RlFvcXFstjfmQ2REkY2STiOJ5GcFxnfySpIrxfxR8XNV8BaPqml67px0HxlqthNFDb6K8oit5FT9&#10;1Ba+QGUglHDPwcBBuwCg6Hwb8Pvi34ftn8W+EtU0e6ZvFRvUvUldrjQbeR/tIuGtYpfOlRMSIVlU&#10;IFQtvMamQa1z8NvH3jL4c/ZNR+H1vo7Wt1NLDps91Hc3HlRxzs2oQ+Y8aG2KblUSzRhTwGaSOUV9&#10;VGWHwmKVKFpRT5mr63879O/4m6blTvrd6+R826b4w8QXHgew8YeKw0dgNBuri40a1t5LeS43ysUm&#10;BfEj+Y1qZBIhKjfGOcyE/Rf7Fnxg1jxt4Wt7XwH4L0ezvZ76OHTxq0MVxFcMjxS3cstwVaSE7Uiz&#10;GXbdkqq7RXm/iHxoIPCGpahr3xD8KWuoWLadaeHbzxBetGmp2y3VwhnhQB1dN8t2qSq+d1m+BgoE&#10;53/gnh4p+HXi7xvNFY+OrrS/FEkMltJZr4furtls5Fla5u41t45I1eNUTzJJFUiMMWZkDivQz2jL&#10;HZHXqTptWd1ZN6W5tUrXvfV/I5pVoxjuu3+f3H3lfaH4K8UaReeHviLqOnnULJvtl7ArN5ZW4R47&#10;iKNJY2+zRmC4aElADjA4JBrF+L/xN8GfD6LT9A0zxt4rt/E1xePd6fo11dP/AGeUcmR7aSSMq8kW&#10;GSLJYqRCGAYMK4Pw/wCFZ7LxWW8XeLZrGxjh8q6vNTur03UNu/lwJK0aqDdK8bI0aKAjbi+AF315&#10;18Lfhdr/AMVtTa68eaxr1ro+lyf8TufR/KuYNNVmx5aXR8yIRgLtljEhZV5JIJZPzvAZfR9k61Sr&#10;aMdVo7K900lr5XXyOj2n7q6PXfh54y1gfEHXDpGkXmmxaG0mn6lDoemJJHd6hNlpSvzLIXYpGquy&#10;gSC3dQw8ra25o/x70+z0Oz8EfBz4Y+LV1u/JbVNa1PQwsMqoWmMMyqwkRJlLx71yU8xm5IOPNfiA&#10;fCnwv8RXvi7T/Fw8QrpflfatQjI80lpppVe6lWSOLybnzWgVSWlV7NWWRQZHp+l/EnXPC+vaTqMf&#10;j3U9FTVrW/NvO2kpe/Y5DZzSGCWFVLT26x4JZV8xMBg4MfOcMHgcXiKdWlTUk0kt0k10krO/fV7a&#10;bGaUnFNmZ46/aJHgbw1FpHifx/ctqWpLHO81pJI8Oq4gZUhngjlEbQuZSoiZSWCnn5jnhvh/8cPB&#10;ei+F/E3w6leO1s5NQl1DSfszMkNss0CTJErsdziNmZNrn5ju3EHaB6S/gzwLe+D21zT5oZm1bQWi&#10;hsbe433aKVi+xusAYvvAXy1Lz4UnJVRkt5X8Sbb4U/D/AOIWnp4z0W31Cx1PTRPcWsHii2ksbS4e&#10;V57bcbXzm5R3UoEj80MswGyUE/omRYGjUw8qKlK6V7XSUWntHsu6/I0jDzsYNz4q8efDPxZH4+13&#10;XLix0H4g6LJGt5NF5/nm1iyWQjG9ljbCljwXOSRyYvhs3jTxv8J/DPgbRbrSZLbyludTt9Ss2SOS&#10;OIO27dGQ+5cfeUhmLYBzis39qX4heDvFXw0v9O8J6UqXnh+zjvJtWguPMiEhKwy2isrvH5RZ4nAU&#10;rxG3dmFM+Fer2reA9E1WTQdU0bR9BjtBaeJ57ZbWe+u/MMipaNcOI5fLKs3yn5iV3Mm5c/aZjhIY&#10;rI41V8TSvbXWCaXrv6nNXXtLxv8AcfR/hT4JeLH8O6a+o+LYzDqcMcOpWt3es086+Yf3u4fK8x6S&#10;Zw+TjflmJ2fDWveHPgh4MbVYPBF9JoP2FJbVrVmu7651CU4KI0bEpEQATxnd5SMdo21wNt8btT8G&#10;WP8AwjsmuM1jpNjJa6Zq0kkKyXsqXIHluFkk2oxQlW+WQqVBJGHPb+GPh18Ufilolv8AFXwf4U0u&#10;/OpeXFp+lrqRtZruZgFu97xyjc0UaRuI8JE5lkkjXYd5/H8PkuKrVkq7uru9k0nd6X7NXtfocP1O&#10;g48kIvu2e2fDqbxXo2ks3iszLY2ukx6obq/ui0cdxMkaiNBJk8RiJnJDkMXAILmvKPEPww+F3gfx&#10;8fG/ws8dromuT3X226h0/UHtrLCkNK3leYoaIlx8oBb5WHRTWH+0D4S8OfCbwrZa5bay15r19eW1&#10;lJbrfTQWPh6/uJU8iGaNFkeZ9lveb45AD+5QlXBw3H2PwP8AiFaeNF+J2h6uviK8SOOPVP7btZlW&#10;wvWkRp4ANsiblf5Sm4ySMAqxESBTX+pXEmFlUlLESjTkvgjrrayX466+o6ODxmFqqbWnlrf1R6N4&#10;08Za18a/EVr4g8O+PXuNDkWO5v20nVDD9uvJJwoLREjzwqpGrrkcuCOi41Pjtqmq+FPAFvoy63HF&#10;axtIup2dmpElnKyjyTCshdyT5uW8t9qBX6g4Xwf4ifB7xL4lluLD4f8Ah/VLPXtFlbU9SsJll/tC&#10;zliZfJDGOLbZRfcIVgEVQoaTIJPd3/g39qTxv8LvAq/EDwtaw+JYZor7VNQj1K1vLia28yaNXe3Z&#10;ndzhiTJjyWM42sSSB7PDeA/s6g5Ru5RfKlJWdt7trXf/AIY2w1KWHrKfLt3MT4beM/G2n+FNZ0n4&#10;ieJ28Wa54gt1vLG81azk8vSykcokmkWQDEuIYk2rgpKsTrjnPUfBS80T4qfEu78QXvhTxFpOvXWu&#10;NNrmoafdJ9itGlEkywOAVZo+cHzAxQr36GW20746ftCeB9Y8UTaxCs+oafc2kmiahaiFriC1acPc&#10;aeYlIlmKbDtypdi3AX5qwfhB8JPCtn4PTxj4f/ad8P8A9raho0ulw+Cbe48uO5vyyoD5skha4mab&#10;O1xzgAAAZYfcYzByxkZct9ddG90krdNNfwPeqrmktddyX4ua1B8R/HOpQ+KLK4vrq6kij0vR9QSB&#10;ZLXyZHLxxhEVTE5lXAQg4XBJZWzx/wC1H8NfBmgeIV1PwHrSLqnht47260dYVaPTrTzE3NEhP7/y&#10;2lIUjkCKQMSBg1tIfx3+yj49g8UftC6PJJ4f8TaO17b6hd2LWi2t08RJUR3HzK5DMwB4IkDKozx1&#10;vw6k8SftCfGqx8UfBnQfsfh640O8tNP8XX9jEhltvMW5uPO+Z1+YqNpDBnRX2Z3Og7cJh/Z1eSOr&#10;8+9l+J006lOzS3seSeIPiD8OPjzNH4fun8UXVjps0Y0q4t4HeZfnk+03EcRJKSSRlnGATuQbQCAK&#10;i8F/AD47/ATV7H4kfETw3dzeF3kn0yRtJuFj+zzKzBZ3MbIshxLL8zKzHYFJVcY9W+Evwm8beE/i&#10;bqHxW8K3fhmxh8QXCtDrWqXCXdq74JS2traRlFzJNMBGhjOGWb93ubJC/H7XrfVrux8NeLvEcyal&#10;p1uY9fh+1ltFtm+RFZ0tndo/OITOWLKJNxChkFdXtYylyRV11XT7zLEUE7KXrc8/m8T6P451i38W&#10;6RrV5DP4gmmtLi11m18m00+1aLzJSzEhZHlkLSooU5EzOd5cE2fG+heKbfUbfTvhn8P7vUNN0jF3&#10;/Z91d/KkaIiwtNB3cM7hpD8oSXYM7nD+f67oOg3egWoi8UJqGoX19Gmn2emXCfZ3vUtbbeu93Bz+&#10;8dFUKoARQDlSFtePNX8W+Fteh8G+Hv7SXU7nSC2qapeMpt4kjxHH5M1vlTGsoQbg5RpFRRub5B0Y&#10;yhKthfZ03ZtO3bW36djONO9rfPUr+LvFfxO+H2t3Pwz1jQNJt9YvmY2uoTXaTfZ47hdjKjOrARgN&#10;naSW2rkMDxVH4GfCP4++JviS+peEPEL2+tR2a3EV5OqRpHaSxI6Sbz0Yow/eH5wehyK85tNX8W+B&#10;tfn8TXzSXcUDIwk1KVZt+0ryrYx98YBx3GCep9Y0347+I/8AhFJNQ8C6bY/YNTtJ7eW3WNUkg27Y&#10;2jicuXMar5RXhSS7BQQrbcaFLEfV/ZrVpJXSstN/Q4cTUre09lTVrakH7Umg+IfCPiIfB3xD8TEu&#10;tdt5WvrvVbHddbrkKBPdzSODIWmQRgx7ivyDgs0hND4a/EHx34i+F7aJpfwR0C8mijvG13Xr3TQ/&#10;21RbylopJcqLdgozGEOWdVHqp5vVPFWp+CvFN5qvxPtbq5164mQNp99p6CZGSVhMjx7ixUqqgnKY&#10;ZdpJ5B3tJuPj18eNHvtU0mzh03Q9HkjuI444Xghe288KieVGDEu1yW7KCGUvu2g7VKOX5Zg+bEuM&#10;I9W9Xq/PqEpOhQXO9erfmJ8Wr/wPH4U0fwzoVwl9ry2bNGvhsN5NmJSZDaqerkFjgcgYwTkYqp8L&#10;/wBm34qfEj4k2WhfECC48O2d/pf9rxzTWokkFmZJIt5C4UHfEUxjgr616J4A+HOofDefS9R8P/D6&#10;18TDVvl1DXLiEqqQIxdp9sibokUKzM5GFWNmOQM1718L18aeCfEIn0DTZLrTvFVpCNKkvpFzBZs7&#10;yKFDFmMpeUzNEjsiGVwGIAI+blxVh8tws6eW0+WEm7SesnJv3mk9rb6nmyxFGFO8F/lc+R/if4A8&#10;D/B/xVL4b8IabLrmrTTSfYtWlt1VJVMcWWkRhhgCZWDFsfKc/drDt9T1bQ9OkVtStbdYPMeaFVRC&#10;8+CmBjJYMP4ecBm4Fd5+2vfPJ8Wv7MsJlutUsLdrO7urNFjjdFAdGMatgFUJixli4TeAMkVgfCH4&#10;i/D3wjpdvqctgrarM11/xMJI5ZnLmJli2gkplRu/eHtwQBlq5cVjpYrCxnLmk3un+e+i0OXFYiVS&#10;el1+Rr6B4w+H/iPwzd6Ta6C0N6kluBceY8flKBHvl2SKdyA5JJPcYC9K+ov2Vbb4K+N2tPBuu67/&#10;AMJdq1pPPpS6ilmY2tFec3C+YZVYyt5zsvmA/IqhQAuBXyOLuXxB8QrrR5411C1js5kmuGtz9kjk&#10;CEZ8sbcnPVTxkDIY8V9Qfsc2Xji91TUPDHiqxjh0+zgP9l3Fjo8kN1cRhXaSVXA82RY90ao8qFf3&#10;eQ4O3f8ALYyng6NNznU9ktG7u9tvn8tO5nGnKVFyXzd+h6lqvwM8IfCH4sal8add1a30XR/tUN5a&#10;2umqiqNUjt5IvKChd5jKSyZXcM8MB69hB450PVNKj0S58InQtSt7SS3ieaKKL7QjRS7P9ehji2bE&#10;ySCAdwxgmuZ1L4yWGiWWufD7xf8AEia6t7ixd9C/4SPRbaG6W6CJMs6tEP3zDZGhBw+4qFVt5rwv&#10;9r7UfhR8YNP8O6h4L1zWrzxRdwwxXzW8krtNchwjFIoPMjlULuyACxLABScmvVyvB4XP8BCfMnOK&#10;cXU5d+zjfy6nbh4wqLWV3+Xbc7j9or4a6T4kjgk8D6ct1HNdX/8AZ+jwCaa2umj2lpI2aXy7RHYq&#10;gEOxVCFE5xj5r8F/8Mp3Hh6O6+On7L2seMvFk000useJrx9Skkv3aZ2ViyTBWAQooI7KOT1O38Ft&#10;b+IF34DbUvj1Oul2ekaDNBBrMMssM07wzPGAI94BbfKsfmYT5LYgZCMX2dP/AGl9R1qzTULT9rbS&#10;vB8LZS38Nr4ZtnFjGp2KgO3kFVDf8Cr9OyrFU8O50tXy2V976Hpcq9mr/wBfcZ/7Uvif4LfFmx8M&#10;eF5fgPrej6DdeFYT4Y0uXylWKAqoZolkMzAu0ZYTrJvOWwTk4+RPiH+y3dfD261TQ/h3r8y3axiW&#10;90nWrGN4Vt5VjeNY5sFnkGSrjYmCqnJyMfoL8efht+z/AOEPizDpHjC21zUJtL02HSrTwtoWtC8n&#10;triBVjjU36qqKnG4KF+U7lOCCT8t+Ktfj8A/GS18V26atqmi2N0ZWS6cedHbykpILkuDiUssbbuV&#10;wufTH5Pw7mWIyyLwuFk7LmfLJ3Tle+jfd6X63vc+UlVqU1y+f3HxN4g0Xxb4ZuGg17w8yqJG2Swu&#10;SvGMgEA++Tn06Yo0DxlpFrOt7qdpb3TQrtuLXUoUYP6YJGR2/wAea+1fitrw8deJtP1DxhZ6AGi/&#10;eWOn/wBmt5Yt5ZysnnOoUFwCXDAMMFT7V5T8Tv2cfDt34um1PTbSK80uCCNf3du6rjaCRvx97OcB&#10;gCeuMdP1DB8XUMRTjDF0+VtdGdEavNK0XseU2+tfDvxGJ9N+03Gh/amZ2XTrxpLJWzlVCZLbcjHz&#10;FiOtYOo+F77Q7G11lJ42huvM8mK2uAzLtcodwB4yRnnkjB787138GvBUmqzzX8VxDZQ2+Hkt3O6N&#10;14bOfVs5XqO2QavX3wNj0mSCy8D/ABDivvPs4W5jM8ELS4AjdiB5TAuAeCuWwCTXsRxuB3jN8u7T&#10;2/zFUjKpG7evkcr4e8T+KNJb7fZaqbJEdTD5cIZo3yMnnr6d+p45r37Q/GFxdfCqT4rWd7o66ppr&#10;m2a3bULiO5luiOLllhlUszHLb2GC2dxOQD4F4q8AeLfBN/ceHfFFgq3sVurSXVtMsgiViME7CRjJ&#10;HBIIOO/FdT8FPina/D2K4tNetm/s26j8u/kX5wiEFWbYfvg574I6gggVjmGFw+Mw6q00pWaenVev&#10;mjOKqKK19T0n4s/tZat8bfAsyfGnSpJvENrarHb6jbaXaxhOSpSIQQKqpiRpWGQWZ2OfXxvw3ZWG&#10;s6k11a6zHaw2oWdrkONyNuVAQmdzkFhkKCQm9sEKQOh1nxXoNtfxz+G/FNtNpN0/mNGkDYglORtM&#10;TfeBCKcjjB7YrMEOj61HdX2m6THDc+aj/bYVCCPa3zAL/dO7JwC3y+mTU4HB4fCYdxowcIu78k3u&#10;rMbqc/qu56foPwe8b/H74batrdtNpoazvVFn9qSSNZpHJjURztjy2YlmCyEBioAz92vNvGnwu+NH&#10;wF1680rVNG1bw7rlsXtbiFd0Ep3Agpx/rAV/A9813134i+NXgqw03RI7+zvGmjW6jhsZlkWSKQhQ&#10;Xx/qtwAbawBGQxAOK0/H/wC3R4+8WeB5PhF8UtAt9SEUclpZao9mftlo24NjJG8lCCo54FcdLFZ1&#10;SxUY0YQqUm3dJ2aXezVn5r7jojGEldKzPIfDPxO8S3EE1hJbW8eoFY2kuQvkXEjxEsjM6bfMY8j5&#10;85IyeQpHsWi+OPFPxugh1jSfEMNvcafHFJdaPcSlow44aRPOd1ZsZJQAfwnaVVscboMvwG1LSrnS&#10;rrUbq0uZ72SazmvI/LFll2A819paX5FHQAAs3HQ1m6Ppun6VqM0tvqSzRgMrXlrPhZsrhWxj+FsH&#10;pniu7GUaOKk0qbi11a0/4b+tjljTlC6b0Z7lqHxg+OHhP4hJN8ZvALXuoWUscEDSwBJ7ZoR5arCy&#10;jbuyOmCozkY5NWL/APaB8QXfiA+JfjX4L8Ua0viRY7+catqE0rzLu2xyrKW6+SAqyMHxjGPTj9G+&#10;O3xD0Pw7F4VvL631G38xpVvprceeGeMxbzKOVZA27I7gE19EeHfFnjb47+Bv7L+Inhfw7a2skliF&#10;1qKMrJa2YVpI0Cxg4LJK53hSHIJbHBPxuYU3lclOtQhyXs2nbTpZevQ3ioyklzO5zfwgTwlb+LdB&#10;8V/DDxrqHg268RWsltq/26zybeKOFDuzApWcScqCyqQwJfcSWP018OtP8WfGfx5pni/xpp+sfaNH&#10;hjvdAuG0+AQ65e28yz2xkimZY/JSJmC20QG5pNw2lgRy/gT9lX4J6h8S/P8AAWo6fa6LDDbT6lou&#10;ozSeRdKGmWKbLkOryPtMSJwYz5hJzivqKewsNKstP8EyeItL0XSNWWBNMTVLrzWsZklFykBbcqK+&#10;LcrD0VjvDHcqq35zmWa08wxscPgU3UcW/etzJPpZ6ydtLX21PRwv7l3mcT8KdC8U6FDrS/FXxEPE&#10;HjJWkFn4MXw3c6dFHfOksaSNNFKixbkDbWUhpA20j5FSt1/H/jL4W6Ovhv4vfDSzs9PsIzE11b6p&#10;DfSQSNbHM4W4tvLktyQ2TuD7CgGA6Kel8datIdGtfiPHok0d9DD5FquoJC0jQkGESKWJDkIZG5XL&#10;sCQOBXhHjXUfFPjqws7K7c6la3V7Pb67DbrJNqG2FWXzZEkTCt5cYO3jACA424HoZfluClKm8ZFQ&#10;l2fuyVlqkuid7XPQpyp1JLov62NfWPi14w+Knjm08ZfDvV9H03+x7cQjVWklR7tZY4kMcETYMcR8&#10;hGJQBQxY/uyV3eZ/G/4n+P30nS9HtYJNUu5rx7b+z7/UFaO4uJSyea1uIwQ5N2x8zcZS8X+syqle&#10;s8JQ6ro3hXXNX1Pw2/8AZUy6fBa6naRpuiujFMfs843AqWiyw2htpiY4JKivC9d0IXGvaxpmo6tf&#10;TR2tzJcPY2savNZokYunbYgbbIWtyjY3ACRix4NfeZXWp4iso04r2cVZWs9PXfzOyFRKd4PRGL4I&#10;8VT+LP2g7H/hI/ErQxwWdxY3ysIbdWdbbyPMlxGIgobDLIwO0JnPQ1+sf7Lnw10r4beEdG8CeHtQ&#10;8nUzambxXr1xaQLeXd3kj99PbqPtJQMVVyWOxVBZtrMfyy/ZJ8Pjxh+2vBpmo29vb3E11cS/Y5V8&#10;yMyIRNJbsUOCjAPGCCQcqOQc1+n2leL5NPGoa2l+tqOUs4Y4c4wPJCdcdd/Pc+tfeUcLGNeTSslG&#10;Kt97Pj+LMwlzQpybfM238tDsPit8Y/DFpouqajc6HqmrQ28flzeTdiKSGORktjOdrZ2IXEhw4O1e&#10;navl/wAKalYapPpWg6/49u9Fvte8TynXZt4iW3sorpI4iNh3kmTDth0VhHgk5AroPit4kubLwFda&#10;xO13ceZJdLeWNuNrXscel39ykYGeVEttG7DuyL2Bryn4beFfEWs6RMnhbTpGuNJ0lPtW2NgGBYyF&#10;GU/cKZXpjJ9cV6GHlWpJ8jtffzPha0lWjCMlq2fQn7Rvhjw3o1rqnijwJJ5mkyaKJmsV1ye8igWJ&#10;QqxFPNZEUKVQFMBSmAdoUV4j+zv8PNU07QIdW0W1ZZI4VaO7s4SjyKzbSPMVCeoc/MRwJDxhs71r&#10;4fstD8Danr3jnT7m1s57RLe5sF1AxSxTyKc5BwX3FgSrAYDDB6V5P4vvdW8DPps1t4o1hfs9mqWG&#10;k6ZcTRQ2c24yvdXhj4aONWh2Rty7bmO1P9ZrOtKclJr5BiMNWxGIhGGiV391rI+tvg/4Z8SWGm6l&#10;pWo6prFro/h63826kh1a4t7SABi8hHlyK3mr8kjHlWGc9s/Ev7G8Xiu8/aC8TX/hzUlF3eWt/PDu&#10;ywnS8uZbiNVLZIZlYYYEMPXqR0nwz/aW+Kfw+0e+s9S8ZXEttrmqX0fiLR21EKk8MmnzxkguNpTz&#10;VRl2sMl1H8Rx5T+y7+0VF8CvHmpapLp8El1c6Nptlb6hqEeYLU28C73PX+IFSRyATW2DzKNNT5Yt&#10;NaO/6HRUwtSpKCSSurtH2prnivVvhlp3n3Hgy8uopphbxXniW+luWRm3yeUi78ITCIm6nBVsEggB&#10;fhfNo/i74f6tb6Pb6OkkemzgwtpqC7mxGW3D5lJG1R83PUDqa8u8KftV+G/iNo+taX8TvGnhu1j0&#10;+SKbS47K9RfObysOcN0BxjOSQd3PQnfX9oj4PaXpOt+IPh/rHh/T5F06RtFhuNaha7jTY0bK4LDJ&#10;kJZlRQSAgJIJUVcc0xnNZdddi8Lh4RdV1bN7Kx1Om69f3ngjSVsbOHy7e3tH8+3ZmZ5zHuRTuJUh&#10;OvQDDYzgYHVahrkfxY1aW78NrZprFxdNb+ZDp8hlklAAYsTM0QORjoQc5HXNeeWf7Sfw6k8GeGf7&#10;W1nwnZxsunLMqeIIt5WGJBLujVgY+WwScHPQHBx2ujfFn4Cm8az8Px+F7i8js1vmXT9ce3MjFdyR&#10;DLkbvmBOGOR8oweBySz+tGP7x2afZ9zeng6KnJx8tP69D5T/AOChngG3utb8ERaLoVjJLLNJqOoN&#10;Y6elv5vAiYOIgpK5JABwcNkYDCvqq1h8FeLPCVvpGhfD3Q9HtpLeOTbotqY/MO0YJMxch+VXIJIz&#10;6HJ8F/bt+KvhnxL4Y8L+JPA0NjprR69eWl9ptlO8m/bbylXQyDiLbFE/GAxuc4yCa9m+B3xAlltN&#10;F1K20mxuLeTT93kwq37v91b4MiEjB81UfjosbZwGFfQ4fO8PDCxliWk+lr2djz1gaka0oxs03+A7&#10;VfhTb6/4a8SeGLuPVLy5jsZYbGCTXpXLu8LoknBG8AsyHcOVfHQmuDfwNba98JfCmq6V4h1Z5LjR&#10;ILhreSFmZLnyfMZU2gEHmXlmJGc5O6voDTfid4VvPiFba1o9hby/2xo28nR4fOWLZuEjiMMWDrhS&#10;cAk7VAAyDXlPwY+J39pfs52Mtvpvmix8y5MMajegS4lQhicbkKrgEf0ruo8RZfCjeVS2q0/A8vFZ&#10;TzXUY3snrfzuj52/aB0bUviB8OrHWrXUWt7BdNuo7zTfL2SS/Yn+0lX4bbKQzKJAAcBlBKs1dP8A&#10;B3Wru9+CWj/afFEj3Gn30lnfIqxeTYQTRSyPZuEG4g2wTG8PwT0Yg03Ufi/Y6PezeHrq5jtW/tqT&#10;7PYSRh5DDLam3lJjPLqQvULgktnBrz/9hb40WVzql54MvdPha4/tddWlm+0ookRortDEQxAJzGN2&#10;ScouAMVycVYnC4nJk6bUnCSdl2d7/crHNk+HrSxUnJNJx381b9bnUeNfC3hy0tzBpl/HGNE8m3uL&#10;i3sUjWDzTiVWaNlzs3RurxkrkcD5cViXHw/8c/EHRLPVvBfhO4MkOtRaH4heK6lit7V0lmlTyjPu&#10;/cpbm3hUQr8gBjbO1WPXePvCmhXl/deHJtOu/td5Zq7ixVmaFym5QcHBTG0kn7vpxWp+zP4jit9N&#10;/wCEH1bxTf3Glx6hpks2i6nbtsQmMNdpKy4ZUdoWdAoYAPtPLjH4lxVmcsJgfrKjpG1+yjLR29Nz&#10;7nh2rKOKdJ6X7eR7f4T8B/Br4VfD7TtM8aW9xYX19qrNpuk2WrXA0+zvXdElniePY8DSxXEC8HI2&#10;OqgqJAe1u/B/w48QW0+laZZ6DJJHoayDUoZIxcQXULrIkUjTR7i2TFsm+dgwLnJwppfFzVPBWgaD&#10;p/w+8F/D1tRuLywW806S2jZ44bfz0WKVpHyJUMryPuB3RBRjO/J8e8Z+LdJsNQutN8TNr2qWtxex&#10;QXG7R0/eTCWCZ1tzC4Zkj2LvbjCjGfmbH4Z9YljW/aP3uX1td7pdN9mfeU5P2drP+tTzz49fBBPi&#10;3od94R8K6xawXGn6tFa6fdDTY5I7y0aBZt2WlVZLhnP3pNyqhjUycEnW8X6npvwx8E3Gq+K9L1++&#10;W982+u/Ddrfz3LR3D/Y7a3MsDvIs4YRRIkiuFhMMkYKhdq3vjpffDPVRH4c8HTyabM0wsdA14apL&#10;KL/bBD5TjoyReSQu7OXZQcDdmvHfgj4g0r4cfGS38JzeHdLv5ra1a48QeKIdflhnEDQ4XT/Ifdtd&#10;JRcB05Ls6yHG0mvoKFP65lsoO6UE3GK0vtzXktL+W92c86yirPR3f57nTL8M/izqG7xOPFMfhfSb&#10;zQobjTdK1q4u5A7zLmaORMokYii3ySlACAFIB3bZOl8F+E/ih+0dqI8KfE34jt9n87zZdS0vxHcX&#10;Etiphg3pEjlVMgeQhbiNldgfLG5W3UvxN+OPi7WptZ8O6tokWh6Xd6HHHHpsOoEXGqRqywzQNcFM&#10;RvK3lIyjYML94mVazdE+Ifi7RfiNF4j8a/D/AMMNatZtJoOi6fPGsl5eW8Xk/YmkhZhuMgZiR84l&#10;WMKORXg4jC5p/Zbm+SMkvdkldx2S5W95d30tucOYRpKCnPZFXx5rt3qHxC1H4Wfs/wDjPxd4Zn03&#10;RbOC6vvD8EkL3WmRFVdDcvfFZGtkEUBQ7lJgYK/lLGq/PPxZh1v4b+M31PS/HH/CTeNFh8jWdM8S&#10;aRLbapb2eEWIXbO5juJgJDuWN5BGEA8xgNz+yeLPG/jL4ZatoFtq/wAVtV0210HTbV7q00a2cTQ2&#10;0uk27LGxAGArbFVHGWwzNhg1eB+H7zSvFnxC1qbRnt28QW+lahe2er3Fw0s0UgaWV45cbjPcH5Y4&#10;9gKlcjO5hj6HIMOvZ2UE42TuteZp63bV7PR2W2lux4EY1JVE2m+39focDr+zTtQ0Tx34R0ZppNPa&#10;a51zw/PHPdIiJIqyNNIkUUbQynDhUz5anYWUpmqviPwq+p+Ltc+Ivguz07wvZ2U0E+n6WslzEb+V&#10;40GFe4kZmchjv+boGYKFORq6x4r8K2Pw100+I/Ec/wBo1HWNQTVdN0G6MN5bQi3iWEktlcSSSThk&#10;wV2l/wCI4rzzWdWjhKXfhO6FpDCzAwySSXJlj/ebnBZcDduAYEA9COtfp+FpYiMveSV7rbS19V69&#10;NUXKpUp3S6Hs37L3j/8A4Q/WNW+OGs6NcbpIVsNNk8P+Rb3cMxZiN0SWz5BTym+TZuI3BwwYj68+&#10;B/if44/GnVNNuRB4kvtX1TR5mm1zxh4khsRPYyK0lndQYBkuWhuFk8i4Eh8hw7iCJ7nzX+L/ANmq&#10;0+GOo/G3wfY2/jO8+0wWK3t/pF5tUzaxbMxhsomUMpSUqiqzAMA7AgHBP6deLfi5ZT+DLXxLps72&#10;8ekzIupabpunx/ZoljldZLSOMZO+KRNxmkEblCoCOGO3804/xNTL8ZGnToxc6kdJarlW0Ul9q78/&#10;VHrYPmlFcqva1/P0Mf44+C9KuPDMGmeHvh3eXH9s+dZXd14V1oWeqXySK0ETXtxJJJJ9jQ+bI0ko&#10;mKrAuRGqBj8l/EnwV8UvAnxFvvDnxq8HeGZobfVv7P8AD2sWdvb6qLaV1eFZSt6kvn2qugbbcEyx&#10;78x4IEZ9Z8YfGaw+Ilhq+j+FTe2Mi3L22r6pDJHFp2sCaGVZktlljZ4W8pJIsx5GJHLAZVW5qDQf&#10;D0PxRnW38M6f4i1S88MxRzWN/G88VxJPJHFK+Yz5Ua5ecGdi20srDJDY8nIcJjMqp8leKcrOV1e9&#10;9Gv8O9vQ9KeGjZaaa7LVXPafgRpt9H8BYdE+JGm+LtHjh1BNJXTn8WO0aRQrtilNxE0bNb+f57Qt&#10;gKVlmRg7DzT5la/CXxR4Bij03TfEtrfeHdZ1yK51Ke6sb3UBZxwWzzwyCNlVIt9y1w0kLNmRJWYK&#10;u4MfSG8T+IYvAA8O+IfG2kafG+oSaZ5ejazA2nxlDFEl1NOqfuFaVWGAuxYyGBBcFuF+InigXukn&#10;QE8QtrUM7xHTNUmvWsYHeNlF5CH8sgTRq6MkjYXcY1QM0nE5fhszlj6ijJcta7a3UfO+utttTpo0&#10;4xpK7116fccv8Nvif8PfC1tHqMfjmzs9UsriePVv7Ujkl0/XpN89wwS3ZWiw4CQtudVjMwJDFAq+&#10;Z/HX48eDi2qeIPh148mjhuNWs9R0m7uUWabUJllZZZ2gheRd4MfneePLkdsvnc/PTfH3wy3ibwjL&#10;4S1HQNc0fxBrWnWM2j6bfKGEV1eFisKmTb8ryOGbGQAYzwQN0PwS/YvuPDmleH9J8Y6NY2N1rlnI&#10;t1e3FwNQuNAkgLZi3QyEZkJMiKp3kSIuCOD9F7TKMvrPFVpNO7XI3e63b7tdFv2WrRNT2lOLV7W1&#10;1/yMNPBsXxhubn4663YeHdN0yWaSXxtfeE9Flkj84LHKt1HHcrtiBZUiYKXkk2yzbikwY0fhD4GT&#10;4e+L9aTR9bvdL0S1SQJNZ+KZ2YQvHJLJGYQRHcyTFWtWjkVUdJ/mxtLV69rtvH8I/H1xDpGkaldD&#10;XoZrHT4fEllaxR3qh45FlFtvYguyMwYqFKIoViFOY9N+HN7cy602iWPieS/fw1cahbwvYs06Tzuo&#10;d7eK1zL/AKtrkpuT93hQwAUNXLWz2vWi4RXuzsoxWt76are69Numhxe0o/Z/r/gH0V8Ubbw5pn2P&#10;4p+JtYtfGH2rQJLtfDMlnb3iSsloyfagJUDyyRgOpVpHA8wHDlQB8r+Ofif8VfjC99Yfs7eEdL0b&#10;fqhjtYLLz7e8s7tfLae7VYJCsJlMrjerA7VySCzE+hRt42+JUmnfBP4O+BNQ8Za1o9kr2LanZpCh&#10;kdAtxJI9xIrOHXOE2gqTgDisn4VfsfeJ/ibdL4N+L/wp1T4a+IDodw9jZzBLQeIzmFQY5Ji3knq4&#10;BG75QM7eKrI+HcwxDjUqYeVovTm0iuuz77a3ettjrp1IVNU9fVHNeENQ/wCFd+E9L+Jfi/x3rFnr&#10;BvL7Sr/T31q4mtxZSiCLzt0jKkgLReU0aqZ9wkm8xhFGisuPGkmv+BLHV7f4gajqlx4Z1KRYdNTS&#10;4SNaYMoeBfJlUbZIljkLg7lViwdtrMno2n/8E9/i7c6YvgHUfj+dEvpV0p/DOq3Pk3kkjNbXiXUM&#10;0cTtscFIGWUZLRRg5LEg+pfCj/gmZ8PfgWJ/iJ8UPEV5ql1BZsIbix3f2fa3JEkLLidx5jymTHlg&#10;bpDsCddp/RcnyOVN604311t07W/U64zp0bJ7d/0PAPBfxhn8I6X4R+HXiLxzDo1xp5aafSNFkn+x&#10;nzopH/fywvGjBd6MzPKQ2S/3gDWJ4i+GOkfFy01LUNG8MfZ/EM2sfaftF1H5hhjimILJBEGxH5Mk&#10;ZLAupAKqw5avuxfgR8CPC+jLrfwv/Zqj1GGG3ibSL6+hDshBikV40fzBGXb5RvVAAAD3w34g6L8W&#10;PCnhlotD+H2mw6IunSHU73UllgeGFvJkT/TLeMo+UkkzjDFwxPJFerSyGnCsqr3V7/1poTUxWHit&#10;277bH5w+MNBvoPDGofCfUNCs7uPyr24ht7eeBbiW7a3ji85IQMhRIbZhghgm/oSVL/2df2cvHf7S&#10;Hw3ey+E+iat/aEM32i7uNU0eF7RVj8qb/RZHBKOpiRN74jHnYyCdzfoTb/CXwX44jm8Z3+v+FJtF&#10;0Hw/BcfY2FnqU0kzBkRDiQ3WFRcklgC0oG08keofs2aj4K0LS7WTwXq+j2+jqJVttGuNMubGZJ5F&#10;XfAls6lRk7XK7jlQvTk16VPLsN9VjRWlpc2/3mcqlOcbxjtpvf8AI+Pfh9/wTL8ReIfENxoXxQ8K&#10;2tj4R0mSS10jT7iNS13p5lLxY+zSfuD80rlyZGXzAocLk19GeDP2fvC3gnw8PBfwY8OTaX5dvKkC&#10;6PqDGKwbz4iYpo7gMz7Gmcg8hQjKrKsgVfetf8WeEtDsvJ1a2Nhq0dxcKmkxMzK8gwEld0JKxkRE&#10;gsVBwRXkej/FQeP7O10b4peH5vBWqappc97Z31nqx2wrEViCsvlBlV3jKjc4DbwwJ+WqoZNg8Fe3&#10;xS1d9e2hMayjtGxD4bt/hBp3ji6srTW/7U8RaxaXD6hN4su57dblXkgRtpO8K7LcSqVYj5RGCQqg&#10;ix4i8J/DLXNZvPCviBotKvbrU4oXkj0a5ht71nfy3jhEe5QshchmQDKuCc8Vx2k/GNvFXi+1u/FF&#10;lpX2e4tZ4Y9asYLtrk7gkSM8RyHJeGJhztUkEkgsKdoOqeNvClvoi+I/Ef8Awlmk67PfTfL4fhhu&#10;oZo0fyZzM0y+XGNpBIzgqcA9K0UY8ui0/L1/4B1OVRa6r+u5P47+Hmpaloev213o8dol5JJJNqkK&#10;6ZeW88wKBJWjmaCbAhEUQWZHKrtVcIoWuK8Pato3hDxO/wCzv8W/HGuWd94k0yeXRLPwjeywx6NJ&#10;u3TxI8SjbuQqxVyQAQIyoQk8p8VviH8Y9Z0m+f4D+M2urW/mHlW/iRTbzXNu7MFBinUEuW+YNk5E&#10;u3nINebeFfGmofCS6vk1fxpqOl+MP7Mke6TWdPEaW+2WJfLtZiRvkaN5sAkgbhtzvwPn61R06jvT&#10;tfdb7aXv1Mo1KtOLdRX5tl2a6u3Qvn9ou7+Gnxh0H4R+K/EWraWmgtK7+JPEF9cCSCKWWOTEgMjG&#10;6QmKOUrG6B9m3I4x7d4rg/ZR+DHgV/HPgya21q/bVPtC63p9vaQ3msTSlSSCgVxiN8g7kBflsDgf&#10;KXjbwN4u/az8e2974Thj1q8W18u1tNW2qGuIYmleC4t9wZkKbj5i8L8vrXpfwL+GNrpXhiTV/jX8&#10;OdOuI9FgX+zdC0aYw3WnSQs4mdlfLShf7vA+cjjiuOVSeHwrckrPrfVdf8i51+WKv21Se7ffrYse&#10;I/AeueNPHn/CN+OZYV8PtZ2wvdC1qSSSLTVZ551EUrsWWWKJ48iJirB13Zxz4r41/wCEf+K/xVuP&#10;hn8O/F3iDSbXw3horGYmPT7yOEMILsLJKIt4WMKCygfPGucIHH1D45TRPFd7qmqxajs0jQ3S8n8H&#10;rCsdw+4BVTIDMGDBSMHYEdTnHJ8o+L/wnufi94r1HxH4T1Sz0e+W1gms5rWTyftEe6PFnJ/DGMeY&#10;mcLkjaSNwrPA4x8qqzlprbX8WdWFpxqRjUlO0ey/rqdR8N9Rv9N+Huj+CVs45rCW887bpmsvbZVJ&#10;CkTvKbtcLtaNdwcRADasYKo9eK/F3XfOuUsNH0jRfD3grU74wW8lu0clqy5djAZo1EqskHlOoIlC&#10;SMQTgFa9T8IWXgz4a/C1fBvx3iXSby3tbm10vUpiZrbdLvKIyhXUlj8oU56qwXo1fGfj/wAVnxTp&#10;lv8ADHwXZLrGh2sDSweY7SSI+9jLKhIUo0ixhjuB4I+g97Axo4jD81LrsaSqUaknybLpqeo/G34f&#10;eHfBn7PWmDwx4kS4gsljOmDV7a1N7e3O2JlkMsduJCgVpQiSFnVVmRWVETzfmj4g6v8AGeez/taL&#10;TtNk+ww+a1vawzbXjuFBZmD8kLwC443BeSMCuvk8MeNf7Z07RPGVy1nBp/kwwwm+IVlZR877zww8&#10;wJux90DAKhSfZvhJ8GdR0Wwh8I+FPhrN4hgvr+4sZrzTrw29pqCgrPCJBIm+QHeo3bVQ4iDGuqSo&#10;4GDnOSb89jnjTnUqX1SR8j3nxEv/ABZK2pfELwuZDcbLX7ZDbpDHEoOC2xFUzMQpzubLHktyTXoX&#10;wz8N/FHw/ff8Jt8J9JvJNP0/TRJdz3GjQ3ENxuG8qIbmNozgkqCVOdpOfmAHVeOfh/rdpr+uWnin&#10;4MXkMVhZNDoy6bGGgtZEdizPnJkAbapb+IAgc4NeoeF/2opvBPw48I+GLPWrj/hICoj8XaTJa/JP&#10;awhUgEgKjKtEi5UcZ+Y9TXn4rMpxpN4ZJvay9NdP63Kp0aUb3dnr6lG9/ZG+P3xpeP4vXF7Zw6pq&#10;1815rGrXd9ALiJG2LtkiCjyNh8wgLgADAUcE+q/Drwp4S8PXtx4Kv1M1jZwrJeeKNHle6v2WNz86&#10;tIRaKRM8TYx5iIXJYuAR6TpvxL8P+MPD+gW3/CK3dvuW6gC6PcQJNY2ZtYhFuhRmKxu5JdmG7IXO&#10;CpDeS/FL4c698XvHNv4H+G3iI2fh7S9NV7661KBorcQ52qPs/HnMk2NxAAzGxYg4WvyPGVs24jrO&#10;OJko04O7vtFJ67LV6aaWPFxVKti48sej6mh8O7nwj8RPGmseBvDvjS+sfCbQWY1y8ktTaz3TSTB4&#10;7ePyz5ckR2iRmeLG2NSqqSxG54kuPDHizxvr3hfw5pd1fPcRz2MkVyYxDZbHEQeFwgfEaqkSxgYw&#10;B97GT5Z40svih4n+I/hXSdA1az2abpUdvJdeEwF/tIIzmWdmUBBIwVmCnoNucdB7loHhO/8Ah/4F&#10;ktNT0Sw03VbYwgPHqSve3LD5pFMQPySNIWbywzlPMI7iuzG5fTwMqX1Z+0UV7r7X3b9TOpheWKUN&#10;V+FzxXwr8L/7M161tP2k/FEMHl39rbaTpcNjLcXFwqQ28eWSMgR/KsSOSyHMbAZ3Nk/aJ0bxbpdj&#10;pvgX4c/EDxFY6ReXG20jbSXjMjOh/wBGO1yZuCY9igAq+1yABhnw6v4rj9oTxV4n+K+kQrY2+yaz&#10;s7a6K3USPt2y7AxKPjCfMwyzA4OcV3Xi74iD4k62reFEaM+DdahkszbXBW1huFVmQMOZJJPkGViD&#10;ZMo64rsxE8RTxaqTs9E3ba/axnKPNJ3fquhyvgX9kD4eajoMOrWd5rFveap5slxqFxNEgiLp5nMA&#10;3mPaCBl32nnLLgZ7jw6ui/CTWfGfw48ApND/AGlpsEljbwzGbULsJbhEYIoUIGZy2YyWV0kBOCrj&#10;nfEP7QF/4Hu7y18a+D7KOFdJ+zvBZ6oYrq4laMHO9Vb5yVyfMVTg9AMYm8Aftq/C/U/D9v4htNIW&#10;51K88t9VkiRftenTKGRUDvh5WMapgoApIYHHfypZdjs0hKcYqS6J7dGrsIQ5YpaXenkZvhP9mfxp&#10;4evD8WdZ+I+pW9ot1NHr665czSG3iSITBd8ywyIfkm8zZJuZX2noc+b+Kv2cPhh4O8UR6xqHjW6j&#10;t9QjNxpvh3WlZroRtKscC/aIi8hbc24qT8qrzjBr0D4v/EbV/jF4cOoHxRdT6lpV+ieF9Fk2fYrZ&#10;VZXuS6yMTLK8bIpkcYBbC9Rn591/4v8Aj3wPeah4h8bfDb+0SomttMuLgBVW6QsEILAgBW+ZowF5&#10;CjADc/SZBXrywcsJKac9ea1lb+6trpd+ppT5YQ5Vv3XQ9k1PXPFdlpL+F/DSW9uWT7KfOsxCbuSa&#10;NOfMkUcKFA2bgQN5YHjHh2mn486ba/2f4W8SeGVsYZpEhW88G2NzIpDncpkltndsNuAyxwAAMAAD&#10;7Y+FXwl0D40/s8W/jH43/F2fTbW88y+GkW8cS/aLybEpJf8A1qxncg2kKdvqCM51/wD8E7fC19ey&#10;z3E3he0kEhRoIdSO0FflzzeqQTjcQQCCSDzXs4Ot9SlKnPVaWsm/vtc9CMaMW2pNrofK+gftXeNd&#10;Y8Uyw2Vva6a+oTW8uordWMV3dLdxkObhZRBGzEvuYxfKp4Vi55rQ1/xbpXxCt9U8Wa1oN1rFrJoe&#10;PEGqxr9lRrrzZmDLlVSMsqgKnzDEbEIR+7Tynwb40s/EGgW91JqEP9rNOqS6lJGrGJD1cnrnrnrw&#10;K2vEHiLWNTtptOl8bafdW5k2t9nh2mRdqlT90en3TkhgT3NfI1sso08RelTUGtG9b6edrvpa76a3&#10;Pi1VjK7aZ6hov7LfhCLwvpepQeLtW03Xr7ww97aWGu6TaWtte+W8KzJ9olvGCtiSRgpGXCZVUyDX&#10;H6h4n1a40q38Eaz4G1xYbG6jnvbc2qxRvsjJleQBG3y7SW8xuAo4HNUtM+Ius/Cazsn1KC31K3ud&#10;PurGKxhuirQrcJJGZnkAyNhcHZkBg2OldXN8Ufg54l0rVNWuvh5DNfXOmQWunM8km20ZIQftAJkJ&#10;yzKV2kMNp42nFZxljKcnUqpzi72atpq1a1109fXob+1p8t17u/Q4PxR4JTTrI6xod4ZbjV7z7TOs&#10;dvFPGYWGVbzVcsSeVdNuUK7ScghfLZDJ4P8AFVxZafpsLLBNua3u4hJbpHIwbKBt21TjacZzxyuc&#10;H6d8J614DPhfT7jwXoMd5JFdCK70XVG3NBC/zYhCFMgOXwSSCuOnfyf4w+GVk22CWcFqbtWECxqV&#10;j2Jny3BbOxsu+VznhjjoK9LJ8yl7eVCet7rXR6d+ui2/BjwtRXUJtjPA/wAO/h5+0b4ptdK1jxJp&#10;/hZobG+so1j0dFN2zWkjQAr5wUjzMKpLIQNrYchgfKfE/wCzffaFr0+n6n490+1tFNwkV7qETwkt&#10;EjOIpFRG2lypjB5XfwSB81ehWPhnxVqUtjbafpc0P9gwvPHJp9irzTReWAxBVcuN3qSBg9M4r3uy&#10;+A2h+KPBWnfFTTviBZ3WpXdyn2qK7sQyXsqiKUpPFwzryVb1Ibsc13VOIJ5LiFJ1v3UrLltfler3&#10;SvZrXW52xUJXlqfGWn/sv6jrWl/8JCA2krLpMl7bm4crHJEFfY6yOdjqzRyjAO7cjgKCK4OSz1rw&#10;wv8AYOrzZxme1hjyybjgFucYyFGRjnavUYr9Ebb9iz4waJZQ6X8FtfvrixuJJ7q8YaeHhVEj85UU&#10;SqcqqSRJtPByRjORXkX7bHwkn8U6zdeHdO0XwqvinT7GK61Cx0W0a3uHfe7S71xtEqiZG8tcZVsY&#10;zHivYyXjrD47G/V/aKcbvbeKva7vsn67GvJTqU9T5v8AD3xu8W6V4s0XW9Ys1u4dH8u3uEkVx9ot&#10;A2TAyh1+TGR8u0843DrXeePNe+GPxX8EDQdC0z+yY7W6S5huJNAilunHlL5hmuIw08pUjaPmEZI3&#10;COIuVXy3wzcazpWk3BTQbOSdZJN8sy/vFjWMiRTnjG0nnG4Hpziuy8T6/wCEra/TWvhK+qQpLou/&#10;XIdWuUbdPkhwGXG5Svl9fm3ZJ9a+mxtGj9YhKjHlaejT00113VtdNDj9p7N+Rlm3066/sbSfHXit&#10;V0W6lMbalp8K3d/YQIzb8WbzRZDFw3zsucfK4AIONDaaZpklze6Pql4wt+bWaPagUiVAHkTBwGU7&#10;doYYdlO4hSrdFobaT4+0iTTPGmuw22pyQ74dYliDMzlmKwyMONjBiS7AtuC8gACub8beAdF8N6Tb&#10;6p4bF8yyMlvdR3UY8trnDFzFIhKkAjgNhiCDjiurCzi6/sqkmpdraPz6en6ImUqNSm2vuJdb8Z+P&#10;42Wa0WFrWS3y0ml3DNCnOMuOCDxnoMDb1rotE+MnxJ8L/wBka7oWrtpL6cqlY7DVpHuImXoxLBuv&#10;H3cKRjILE1wfh201xYZfJ1OQ2oiZprVmIXgYyce/HTAzXTa58GvGWjeG7W68c6NqWm3N1axzWs1x&#10;Zjy7gOPkYOOgIAO4gDke1ejVp4J2pVuXXy3+Rny09o3sfRXwy/4KN/GTSJrHUPGl1beKraORi1xr&#10;lvFc3torqUkMcskb/MewYEJhcADOfqv4Y/t0/s/+IfCMnhfUrfXluPEcBgk02zjtba3BkSVPnkeX&#10;ywAGUnIVcA52sfMX8sAuvafpbeHY9QMbRyCeNrPa247cbd3bCkjg9QPSuw8J+JvFHhTwpDN4z8L3&#10;8+m3yzpYztbvHHI3l7PMjkwFYq3J6jAII5r4rOuA8mx1qsF7Oaeji7OzdzSljK1GpKnF3XZ66ep+&#10;r118VfA+ladH4kgkkh0uG6WOxmZlvPtcawsGh+1yIrSSxEoE2ykBVQZlxx2fhH4q2mpaLp+reFvh&#10;toh1S7R7XxJdJrlnb3s6GVd7LbJbg3AWWGRvMdY2aNhjJw7fl9+z7+0Z8TPhpq0mheHNOsb9nsxD&#10;Lo+r2sVxb33BzGUcf7xUgqRnggmvqP4fft/3Xinx9qfi3x14TuJtaOjNa6LpUaxQ2WlKHZreBIkG&#10;fJihmdI2GWXaAODmvg8y4Nx2DxE5wXO7b3d2uqevfz2PTw+YYeek9PXb+vU+lfDGneL/ANojV7T4&#10;U6X4U1i8isbeSHUv+Ef1GGPTU8v7D5d2ZWj8uGRInnHktEwIEShi/CeDfts/s7aR8F/FGpeI/Dnx&#10;rW3bVdXWzn0O1vWjW6EamIl9hXa7LPIpXa4Xc5DMXwvsP7IP7XUnjN7v4HDxFpED3y3WqXn/AAj0&#10;ku/UljD/ALjp5rSCVw2xTnYWPzYIPzj8V5fAnjD4xTeItR8Of2Rb296Lq30G+jnKKit/q5GkxIVb&#10;ndyCAeoxmvp+C8pWV0+azjffX3d9knd+d+oYjNKeHno9PLX7uhF8C/Ckfgj9pHT9X+Cnh63v7rS4&#10;Zb2C21rxB9utLfDAPdS3do0CEJuzgEAbjkEAAfZN98Ev+CmeoWWoeIvC3jLwXPaBrW6t9CtdKjkt&#10;Whk8yWN4bq4tHhmQHzCxNw+GKgnJFfPvgDw18ePBHhpfAPg6GPR7G4WQ/bltbZJowWDnF7sNwnRc&#10;Yk49qhuL79pvwhq9hoep/F/xFZx6xaeZazL4wuWS5hDSIWQB90q7klXgYBVgea/Rqlbm+KT1Vt0f&#10;OYjGYbF1ue0pJLqlf7+h7L4o/Y4/aV+O50yfxn+1no+jtcXu28tdOjs7OGFvskyxzRC3kjS6UyOb&#10;eRYmDYlZsPs489+Gvw4OnaPJpP7QX7eX9g6VNq8cGvaHeXV3bXkErHPlpa5nEroowTIYkUkZYDk+&#10;O+NLLTfCfia20CxmOsXWvLK7XltauCssbLkTbxkA78l2+UdzUWiX/g7/AIWFJ4U1rWGazTdu1TTL&#10;YzrGy9iBzz1HXINRLEU6aTnJ/wBeljLmdSK5KLe9rtbfod94w/Zx+HmuRapH8Df2ldFuNQtbyO3O&#10;oeKNcsdP0icmHcWgnNz9ouYy3yLMbaJWGGYR5C1e0z9m79njStXuNK+Jn7a9xpLWdnI0t5pmh2et&#10;6S8pZVjjhmtrhLuZjHyQbeNA+4GTaqs3DeLdDi06SRPASrqNsyGXzrrbG7qGUEBM7s85xXBaR8XP&#10;DGpauNLvtd0+0RnYtI8MnyKOx44PY+5FdVPE0nFO9zKjGtKTUMOvR6tHtXh3Rv2LRqlvL4o+LXjm&#10;501L+C3uJbP4cNDcXUbI++dYnvpEgijdFDZeR3EilEJVhVLxh8Pvg+kOrP4U+Omi3jQzPPpcMei6&#10;vCbqAPlYI1m09hHMycfvXKB8fPgFjz3gO20Lxgy/2f4y026kW68v7HEsiyTKUbaFyMFjII4wOhMq&#10;+9Zvw88U654n8UXGjy/D2SGC3kxJdJeMywReYIzNIdnyx7s/N2HzHABqo47C04tuT0InhsSqlvZR&#10;v2vqjYn8O+E38YzG3v4rjS/ssN1DbiOW2+doN72gmaGVmKSPtcmJQTE3ly7SrNW8M6Np+g3E154w&#10;8O3er3WoW0Z0+PQZ1tIrG48xNvntPDK00e0sGjjVW4BEy9a9T1j9mj4yafDa3svgW3uWksGuIGsd&#10;WWRnzII9m3b1DcHnHJ/u1hr8DP2tLeE3SfDbT1jhtZLu486/ARIYpcSknGQUUrkEZ5JGQDWkc2y2&#10;6ano9V2/zOSOHxlRyUYxut099v8AhjzP4meGNT13W7XUvh14P1Kz024uITqWneKryN7i2kZx50cE&#10;9lHiW2C8K0kYl55D4IPpEd3+zVfeCZpr7wP8XdL8VLJNHax6fJp+pWMCAnY6u8Fs8uDj92wjyM5k&#10;BIIo2/hT9paa7ZLjwLp1tMdRt7JbcXBkDT3GPs8W8cbpWKqCMgZ56V1Fp8MPi3BZTXus2FlZXUNo&#10;tw2m3UhFwymJpMBVB5IACg4LFl45FbVM2yhJKUrfeEcPmWseSLfqeYeI7XZrWht4Nn8WXzX2pML2&#10;HW/B8Kf2apijVWH+meVuJUnPmrGoJzu3bll8WeAfiPpesxwX2mr4k0XT7VWvNX0tLNr5mIlZJI7Z&#10;Lkqx+RQ8KPuUOAWyQDa8f/Fnxh8P/H9v8NJ/hlfWd2ssMV7JqrpHGu9EQyKQT8guFuU3HAwI++4D&#10;Uh8T/Hi1urMaN8CbjUIJoWSa4juFVHuWeXyRGSeYyiwlicEF2xnFOWYZRGjGVSr7r2uacuZS0VJa&#10;eauN0HxJ8TYvDxsPB/xAv/D+htbuvmXkNzZ3EFx5gaKOG3tJp5jGzRoWkRCY2HK8Bjj/AAn+PWr3&#10;Hh24M8f9i3ljN9km0KbxNcR5GckwLDEyzLmSZ3O1UQ5GctivQPE2pePPDRm1e6+FeoQ6XCwih8xf&#10;Mu2uPLkkERiiDEFjGFB5Hz5PCtjFi+PUOn6neWtv8LPEUkNpcSx285014zcqrEoVUruG9NjgHGN2&#10;08qaunWyirLm5k/VP+rmfLmDptOl90v8jD8RfFv4SJ4gk1T4n/DzxDNqEbQ3UN0mob1uY2ijKN/r&#10;UZhhywBXLHkLuYZf8FPFX7MGi+M9e1Xw/Pqmh3zK1zcTa5dLDHaLGrjdG7PuBPml+pbI4x8wPReI&#10;/jf8ONQ8PQXvjvwDMnmEwzWOpeU1xbHdghoicqCRyfasXwp8Wf2KPF8114Pu/DOnwvaXWZ47jTvL&#10;ADKMgH+6R74/GuqP1GrBxTXn5mcY1Yw/hyS+86PxP+1B4Il1C38caTqatDdaa1mmm6LYy6a13agk&#10;u65hkYbVByQu1guOOa9I/Zol8F/Drx9qD6taLqUmqWczotvMiwwOJV226qWO5VJcFvKTAWMgZZgO&#10;DsPCf7Id3fXVlpPimC1e+jYruv5GVtyFGI87cGba7Lu5I3HGDXovw7+Cfww0ya3uPh58QRJfWtuY&#10;vOnuku/LRlCsEQFVTJVWJIOWXPUsT89xBkFHN8rq4dRU01blvy31vZPW3qdWHxWHw9aM+WUX3eu/&#10;3HrPxJ8Rn4i6TB9lttJ23EE9lqFnJr00dxdRbnMbPO8PkoAzthHIzuJ86MFo3+dfjp8AETx54bt/&#10;gv48uLOzkupLmRNM0wmKyhmCJfypdP8AJNKolh2xIB5YkeQfe567xL8FvjN4evbceGdVhv8AQNL0&#10;WWG1s9N2xXTXM14JJbhiy4YiIBUiZmA27Qy5zU3xwu/F2t+BdI8NWhks7XUZbOCCzxv1azR5c3UE&#10;aKP3JlWIhyjhVWVS5YA1+KYvgnEZElUw7qUvdldSSnBrzkla66Kyb7n02Dx/1hqEZp+f62PDfjD4&#10;68ReFfDX9lfHP4Jafq/g+2uimm60sRt7u4PlLuJW6USW8koQ/cjLrmMeZIFRz3GkfBy2+P0V34i+&#10;EOleMNBtV1G4Tw3eafb6fp9tqUAuPIlkt5ZEQxwopZJVRc5jjIlLzGJOV+N3wp+Imq+IvGXhrx94&#10;r8P6hdeHb6WCSe3mZmuI3gP2R50GYjO6FN2B8u5TnJBHtnj341+NLL4P/D2Lwr4GmsZLrTJpr6/j&#10;muUsobppmH7tZCZiytP9oaSUuGlupsFsg18rjMVLLsMoUIp1W+75VdXvZvd9kvOx2RqxlW5X18jy&#10;n40f8E8vjZqnjbQbfw2lnfQanG+ntPeamFSGIyktcBSgMzrsd9sMSyujYTzG/epl6x+zD8OvhVqm&#10;l6BqvhSy1K+0nTLu41Cys4byyivInikfBllnE27zI45ArorhmAV1XaD1WueL/wBoTxnqeg3/AMPo&#10;r688O6bfY16+1O6f7PaS+f8AfnlhdkmBJlVvMQEogBzkGsW2+Hvx6+KHwP1f4l+G/DNr/wAI9qEb&#10;DUfD9n4p87UGS0iMUZSDaJmiMrBWf7hDr2wK6MDh+MM0w8KN7xje/IrSaba116K9rL56pmdWpSnf&#10;mXXp+O999+pT+Emi/Ef45/GUfCnT9AsPFXiy2j1AW9mNJZGs1PmebC62UkMNvypj89i0MbEN5S+Z&#10;Jt9i/ZO/Zy8LfCX9r3wv8Mv2vfgda+Hb7T/DN62mzXlvp95ZeLdaWUsszXkNqjSwLavIwiaQRmaA&#10;B98gYyQ/sYW+i/8ABPT4Sat+254sRtTt9a097Sbwmyq+qwmS6MkcwnZQoDxmJTz+8xuGQwrP/wCC&#10;p3xc8C/tq/s7/DH412NprHhLVNDuZNSk0fXdNd7G502+mSIN9sgyvmotq8xjxgxb8nhd37Fw/wAJ&#10;4fD4eliG71Iv4Wko21TVu+rdtr20OfmpqKta3lv8/kZP/BV/9m74SWvxk8C2/wCxz4L0X/hOddhn&#10;MnhPw7p8TrdAOsMMlvbRxMvmNuuPMJ/d7LfDYZ1EnxN+0p+zN+1T+yR42vfAXxR+GGm6RrWsWaPb&#10;5trS+Q27M6F4rm3VoV2b8OI/mBCkqpVSPvP9ijUv2b/h94G+Fv7V2ly6nceJLKz1PSpPM1O1todR&#10;WQXWbdIgqvKQ0Ujl2OB5MOfmZQOs+N/7R3/Dw/4eab8OIPhZr3gC6uNWittNbVNWiSXVEnADJH5I&#10;LNEQuSN6hgmRuAWvocZgYuM6s4L2renZ621Vvn6mdaNOpBzjpb+noeK/sAfsVeCb/wAJeHPjd4c8&#10;ODUbjS76G31HWY/El9p19pU0Wbi85hSaKdMygR3KNATCkeV3u6p658evE/gH4jeJLebXvh/4q0vR&#10;7HVrvUbHXLW4S5n1S6uGmgbz7Q2ZeXAtH2EvEqpw8wMkJHdfHPU/C+t6Z4Z8Ba3qNm1roWpSx2+s&#10;fDO1NrHJ5RA80sku35xHO7qI3dSSrcqSU+PFmnj9dH8DQfErXfGkWi3m2PUdS0m1sdQJuNl3HHGE&#10;VbiQRQ2l3GG3IGlIzkoFb8s/4hzmmaZlPHZli2uVvliruyfq7eSaXqm9TTD4yjQSjC97dbL8z5u8&#10;f/CTXv2dvD2kXH/CGyaL4m8VQ6ha6fHNZ6hjyWsZpBF5KzTCQXU/kxPuhYHcdrkAmPpvG3wM+Ln7&#10;O2jW4+JVgdOvvFFjYR+HY9Vjj1u1tZMuJEjdwkNkJVkVXxdEwqsjxrKwVz618UfDbazoem+C4fhV&#10;45tvD66k1nqlv8T/ABBMkZjCKgWBFV4ylx95nyJo3wVkUZU9x44t7Ofw1BDoXwe0/wAC6f4bXfpd&#10;vZRteNfzxIgikSQyK4jjJYF9xbupzuNfTUeD8tk5WqyqTVldvzvZ+69Nr7eR0SzCopRnONl89tdj&#10;x3U/h38RfBN94b8N/GzxTJ4q0Wa1fUbi4+Fdw2oWuis1wkjq9xI0lxLFHbSf6h7dFAlVUY8Mlj49&#10;fs/3niHxLo/w5+HHi7xv4k8LTXB1fU9Si0sLqElmYxC1qlne21uspKXLq5R7jzC8bSJGqiOX3T4n&#10;x/Fb4mfDu11P4iajpeg3Wl6Zpdx4ih8I2M0cNpM6tvd/PjMLlfPWMbG34hck7dormrvW/FHxR8Fa&#10;pp3xi+Mun3Wh+HbPCx28MSw3Uskfy3Ec8csbBkgV42VlfYcN84yo9SjwtluHkpypq+jTd7XXk2vL&#10;W3kEcwxFZXT28ujt5bnj/ij9j688P+MNE/4RDwX428VeC447a/Om/EezS0kljjieLaNRhmZcp5jM&#10;XX7K8IXeo2jeOp+K3wE8Ufs265Y/GzwF8PFs/D+l3tlqkOl6z4mttfguiyhWENxcw2jGRWUfI08z&#10;yEmQyKzfO74Q/G/4PftE+H7fwn8Wf2h5LI2s4mu9J1DVLZ7S0t0lj8qMQXiu7HjLOACfu5O6uk/Z&#10;8+N3wY0HX9Nutd8KaokF1Y2en2+pf2emoW8salUt74/Zf3DyEyfeMeAY97ZOCNqmWZPWrctSnFcz&#10;vdqOj6tXT3/qxz1vrcPik/6sQfEK00zw94ouP2zdR+P3hG30u1vo5bLw34DkuL7ULmSbCmKf+0bq&#10;ZbU+Yjp5cUBRCV+WTDAT3l18JNX8SyfHnwr8R9P0fVv7JZ/Dem+G/DdxoM9xem2eR1vJkaC0B2JL&#10;IHMrBzEWEYVGiLNU1XS9K+JB0m7eLxp4ZvFklvbrVHWK70iTyXe7Ea3ar9kmnju4JPOcuS0shwAB&#10;XG+MvBt98NINJ+IP7Nniqb+xZ9Eimmgj8NWl5rEsM9zb7ozKiubpXHmPyjLG1qm1QcVpTy/A4HCt&#10;U43ju9LdrOysvu+ZjTXtKnvtLsr/AJ9j0nwtf/AvxzpEur+Mbjxp4g8YaXcNp8b+ILOPVVsJwyOz&#10;Leqkn+jK5/14gyFQgtglm9EtfDgsNHs4rj4V2I1yaJotJkti8cdtFHN5SyTPP8/mSRjO5ZSJAFkR&#10;iWxXz78Xfjn42+FHiHTdK+Cvw813S/E2qKzanqmpeGZY7dbd4SAhlhtYFVyzFn3ElWGRxxXtmm/G&#10;n4y+G9Ns9W8feFLSaztNVAW8i16CK+1Cw2AxjyJZ5AZRMxDAkF9yDPy4qY4ujjK/JFO61vZ29e3r&#10;6ntYSFOjLl+/y7HdfF29t2+FmnXGhQabp+saxc3Gi2c3h3SFuIVuWhDx4t5n/fRovmSSzgo5+yAg&#10;MNkT+Q+J/Gn7QuoXlh8PfiBF9k8PaX5Opa5rCwC4uI0MwgNur26PNC0r4ZnncgxbUJUF2OD4G8We&#10;OdB+G8mi+MfE7TeE9H0yC11yzW3t82+oXlxqCeW3lRqweKHdIyiTIaQZJ3kHZ0DxB8VNL8WQ2cvi&#10;vVJtL1yz8iOxvri7a1vLURSsiRQxyOsbuFWMO2PnAyckZ9WVSPPFQ0VrdFd/5dehjXxio1PZyd7P&#10;+t0M8Fan8eNU+Ds3hPxzrnia4tfLig1CbQbXVPENvqSOWaeVhfhURV5Ty1WGUjl8A4Nr4c+EPB3j&#10;Dw0tj4Z+Jeixx2cEenXk2paNpmhPPKIw0IeJb52iuUZXZwbYI5+6pUDfxd58KvAfizwfqXg/SPC6&#10;zW18q3I1LStItVe6kkXcTbySmJwSMZC4AyWwOAXaTrvwC+DvjLSfBUs6+ZHYN/b3ibxJ4m3PpzsR&#10;bx2yxxSOkcrsY23OHKyNtBHlgLxOpLmta/nfX5I9j2UZRUo9fL8+p7Roth4bstQt9N8S+K9PvL+3&#10;0GaK00/T9IuPJS4WULLcXn2GyLRpubKEhIs7iY84K1Ne+LHw7+GnxOk0nVPgrqV9b/8ACLW+o2er&#10;eHPCsDafJMin7O1wZZLV5IkwCI5JU8x3CqseVJ8y+HOpaf4t8W3CWvw01rWNNi8Pzy6pND4jGoW9&#10;/Z3N2txCJWeEPLE4+1SC2MmEMWAg8w56b4mfHjw98SvCnh3SPh74UtbG6HiRRpsNmVlupY7eGZlj&#10;jhAwqq0Z5I2hI5D2Arf2nLT5k09V0evk+gfV6m1n+C08ih8ZfGMyeNoPiT4M0LXrjS9de8W4v7qW&#10;PSfsrmSOTyoJI471Vm2yRhpGwpkWRgEJ2rQtPEV9488Iw+L/AAdb/wDCJWMN2kttF4r1h9djuLkM&#10;XlMIghs7m1kdmdmYHlpHCpGJDvm8Z3nj7wp4c8aeKfEfh2bUPC+oeJ7lLWy89nfT/P1EyjyxjEqB&#10;m3HByCUwDiuT8YePLjTIrT4XeG7XxJZ6VfW099cX8OqXMaAssVvI4ZT/AKuN7YsVwy72ZSAGGYqX&#10;erbV/wCtPInL3GtiJX1stNe3fz6HdX1/rfijwbbeE7rwNNatDcNJZ614Z0m8s5bG/t4hMsUw1O5v&#10;RJHuJY/IRhPmC8lIfDHiTxr8TrC/8FeN/Gen3kdvpipNPcafpdo8PBZ4xJaW8MzqkqxFtu0lVJAD&#10;EY4Lwh8JpbS7VfGXxEnmsPIa8a6m1FxdTwoqPIoLEYgkjt7oOvGzhyDuArxT4yeJn+D/AMcIPAfg&#10;CfU9Lt5IYn0OaGNpo7m1midJknUs3nJFn5OCWLDjIBrw8bjcTSxHJG1raq7vba/RadtTbEVJ0alq&#10;Vm91dt2/E+ivDXjr4s2tjYaHN8Vb7TFKzoY9U8UX1zEbe0lCbnR5bmKG5kwX2LKYzuUIygZaj4s+&#10;C3hz4263qE2i+KrTULrT2tU1i38RQiSe6DBd7QRRbhafaAjtJs3MfJWP90S/nYvw98fCfw9/wnMB&#10;06aZmP8AbLSSJNnEMe9RGMqpUzxYbOMxHBODXiPxP+KGp+A/F9hrfhzxfG1jb2NxBrEi2YW4jk+1&#10;ysGlAU4AcpnqG8xQMhVI8bEZlisRWhSpx0trf9PXocbq4jERlGjDltv6/wBdj3vX/Fw+D8Y8UeNv&#10;Cg01dH1SJItPbTIvtF5H5OYHhO8KzARpsh/dECMj5ulcpo3xa+FXxzMXjHwO0mg6ho+ktHaab4ge&#10;f7RKFZZTJGRONzoRjG84Rt+OAtZvxo+P3w0+KfhWHwn4+b+3bHWtPU32oaXpolitJ1RVjWYMvUE7&#10;pBu3jcmBxkcf8GfAlv4WNlqXh21k1Tw/9oW00XS9OuGF7MXkJaHyTj5gCS28Yx1JAryK3tKcZpc0&#10;29n22+Zy4ejKhdyTb01T0+bO5tP21vD3g6C30zx54fawma8VLjUo7EqJ4ZHKzCRjFIIwro4AVJhi&#10;QYCNuVK/i74h6j8TvHmmeD/hTrHhm10fUtPXUtRvJrea32QtNIoWMSwqrwj5FdSrtJJDMB5G9FPi&#10;Xirw1onxvu7Xxx9h1ays7CxmjurV7vbHpEry70EaMdrS+bPcAlR0Vf4twrxvWfGHxP8A2VvjHJpi&#10;20N1N9pBsm8SW7TiVYp2bzIwW2p8paM4JBDv/EBt9TLMPJ4dUpNXtr3v179tz0MPTVKm3u3sv+HP&#10;qDxZ8XfhXrvi/Sbb4yaRrWk3Gh6DcWGvWtxZxXDQ+ZbSRloYXkHnyeVLLiaM/ISpYo4QtwnizRfg&#10;58I9B0vxz4B8LfbtG1a4uJtP8RaXbzQyZdVdQ/mvJFMqoQDGpjZWZxucg42f+F0L+0h4hvrb4paH&#10;ptjeazos01vb3l55cdvdCKSJhFG3yb13+YqE7WeKMnpXH/s/fBewsl1z4HaNaX3iKPXtWd9H1a7t&#10;1WOKKFchuRtDhCyvyDxgA5Fd+X0cNUr7zXJtd6P9DSDjXnySTi+xr6Wfgn4guvBnirR/D9zZ3ba7&#10;9o8Tahc6O2qhbpYor2OVLYSRRxrcJ8pjllcRiJlEreW3l/TGi/H34PWnhzxRq+s+MfDOi3moTo1j&#10;feJvDSp/a8kUXlwrHDCZ47fYGlyVlGBKpLMNyj5kg+Efjf4J/FS10iK5XUvLH9oWt1DJGm8eUq/a&#10;RJGSmzHmRCI5JdHUgAKBY8cGCz8S3FrdyWj6LqMP21raTRVdVdZgYnhSTAR8sANnBXIAGK93MJUp&#10;UE3t+lj1J05Spprqe9eGP2ivCPi74CNpV9pXhHS9R8P30K+JrUa5abXkW9hIiigkuVmcOzedI4Mm&#10;RG0bli5I5vxX+xLbaXpOg+NLiXW9cGrXFwkkHiXw5M7xQq0aQRi4SVoliCxriSPdujkG5NvyJ438&#10;C/2WvGfxo8WXGl+HtNs/7Nsbu31BPEt3MfIkCSRuoOerHPJbKjdz3NfRXxg8UeEv2dtZbTtf8Ga9&#10;4ohsVjk0YeH9Slkt0tzKGjjX5xIzlGXzNzLymdpUDPw+Zyo5fiFDDQ3jdrmSVm1d9Nduvc4eRUZJ&#10;WWl32D4ZfCKHw3q/irxroVxo2l6bcamzahYrO0EwZFaKSJc+UsCMDcMCAzmK8VwsDJhKNz8Gprxb&#10;/wAV+EPGLNpYs4LV9G04NPPGNxzbOUllt4Thi2QZANvAUMd02v8AgvWvHepR+OPClvJo2k3Mkljd&#10;R6jMkbXcJadFnaOViZdqSyp82QNikBQQaveJpfiAdL3fD3xjZX39m2r3N1dWelp5IFvbykxZCBdz&#10;oXJVSR+7ySQMV8njalfEYqVbmfJbSNrRTv1Sdnd9bNvoYYiU5ybT0te3T+uljk9A+LC/C+61DxH4&#10;e+H98155kiNthlvlsreQoBBavGCwZmVpCHPIK/M4Uk68/iPwN8aNGPi/4g+JfETXizfaNP8ACtjf&#10;TQzW98ZSC75VNr7Y1jwycInyknhfnD4hfFy88K+KrVfHDaleNpbSE2+sSo1u2xiMNHHEvXJ2r6kZ&#10;BBNcP4y+Kz+HJJ4PC3jOG61LULicXBurgxpBJJICymNGIkXagIO3+Js57eg8DmGJinGXLfstP+B8&#10;/uOStUlK7vbpppc9y8B+GPBvxc8e+KvFNhpmtWd9b31vZaxpC6zA0FuyOwSS0uLobo/MZMvFKm5y&#10;wKuqqwrD1z4D+Itb1y40fWfjF4f0XR9G2yW2g+EdUifUFuizOispJRJDEs0ashYliHwFRlPzVrmn&#10;eOb74y6X4fk+JlnYvriySSalFqU1tbrsB3o7MqbmYIgDDrlRxXq0d94a+DHiK31O38V3GuaK00Vt&#10;daLtEU10SnKJIYpAWGWUHaWAY45Ir0quUYynXjKnVTcordbdPPta9jnq0bpt9dd/6Zu/B/xH4a+G&#10;vi+9kg+Hmktq9nBdNeMt3LcLNGYtpu1aeZ/IdkBIkGCQSoCMVFY/hrS/2bPjh8VLHxbYa3p+h6pq&#10;CyQx6Zb+GSqQtFct5ZeGW8f95JEyOTGQoI8sLId0j49pr2r654z1DxP4S8Ky3WlyBWn0/WL5PLtY&#10;dwG2NiF7sx+UDG7vXD/GO3b4q+KpPE/gnUHj1i10y3VvDdjakSQRwoUXa8WQ26MJIcjhmI+UACuu&#10;eHp+zlQU3CUlrNO9ltbVPS/oZ1OWNPTW9v6X+Z9reEd3wy8Ha54evfEel+ILeaOTVNJtb7R9V+0h&#10;VeH7SqCSyFtGA3kTBYI5WWG3IbIIlXw/xH8DJviz4stdJ8IyXmi6lqayJp3mNDHD57PmExmPaJEe&#10;QhVKqoBYEMwGGqaD8V9Dg+E1v4R8QXt8ur3Gn2xj1zXYjczRM2zzY0icsDy4ckjrFGR0JqpoXxv+&#10;LVp8XUXVvijqWl2NjdJd2cPh+G2trdJo2Dgm3ijWAsG58xlPTng4ry8nynD5fiquKo1ZKppzaXUl&#10;HTZWWtru3c7MKqfs+e+ul0bnwy/a08U+DbG6GoadcabeQ3FjaW8lvp6pb+elvDE3lh3HyP8AZt2N&#10;4OAM4au+8c/GP9qjxB4putaX9kaTVvtWyT+0LbwTfPHLlF+663IDgfdD9WxuPJNeO/GL4leKfHXx&#10;W8P+K9C8f6l4glbw7b+Xda5fTyyWNxE5hkCiRiqt8gkyBx5pwa7zT/i3+01b2aR6PDcXlvyy3SrJ&#10;cLKxOWZZJFZmUsTjJwBgDAAA+3wtThfJ6054ilrVtLVtW02smnp53CthZyneFTkX5/5nyNP8OfiD&#10;8KfHmsWukeDrq58OXUl1La2b7Rdx2iyupcJksGjCFSwBXKkc4OPSfhb8In+Nekt418FQyarptvI7&#10;axYxzoLy0jiySzwovmKm5seYybR2J6Vx/iTxZHqd5b/Ee11R5LppJBJb+SvmlcklnjAKAN8wK8g8&#10;9QMnpvhp+0tp+laF4j0C2sZ7W68RRr5V1ayJa2tnNGfmnWOArtk2ZToFweQ21dvyuYVMZisO6kYW&#10;qKybW3Z3XXTVNfcfNyVGV3a34+iMLWfB+swWc09gsc0PkmVS1wCpVR6SYL4z0A/u8ciqOmeKpxrN&#10;jHrmlWv2KxmZRLcR7ZLhch/Kk2kArgYB643c13vwz+Jdp4E1C/gu7fRdXstc042t7JfaXBdNbK6s&#10;DJG0qEpKM4BBBBIOcgVR8aaR8Pl8P6h4Z8O3Vhq+Znum1RWlSeK3+7E5BbaGyysVJJBGMjmuGniK&#10;kZezqQbv1ttfd+q/E43rp07FzwuLG9VdYiihsb4bltPs94mYZCzFPkL7tm3C5IP3e5rq7Hwt4Z+I&#10;v2638T6loen3lnblLW6uNSlG67G5wP3UUgYApjJBB3sRj7w8+0nRPEXhC926g0S7oxFN5io28tgF&#10;1VwSg4zuHKnuOg7NZPDdzp8S2muypJJA6wtb8NFJzgf3QpKrlwM7SOOePGxcXGspwl6NXdvL08i4&#10;yl7RSse5/Cf9maKW60/XvC3jGbUtUttDm8mxs43jWBsmJPtEiCOXy3Z9quEBLbMbh0J/B2qfCzQb&#10;nxD4RvtY07UPD2l5gGl+EW1ASsDlbY3glLRR4UEyXEUK7kdVLFQK+bfhvrHirwXNdPYXl8s2pRm2&#10;humuGSUYYSKu9WGASijnpnpgnPp1t468I+JLvQ/FvhDxFHp3i6ys4Tea1/Z7rP5kM2Uj3iV1mCjY&#10;28rG52j7xGT41fA4ylip1K1T2kGu33J2+zq09LnbCvRttY9k8WftgeJfB/wx0+98M3en+FbxbO1n&#10;1TQrHVlia7mkjWSRTIhDWqlrjdFGA4kG8llEbFfl3QPC2l/FD4y3Hi3xzBrlnDoOryT65Dap/pIi&#10;mZ99xLPLJtQo2wrvOX3qFJwK9+/aH13xh8ePCWk+E/i/4LOlxW1pJNa6xY6GqwsJJVYi3aEKiBpZ&#10;MmRxI+2JWLszsa8v034A+JvhB8XLfXb7W9P8SeE/ET29rJcaNGskl9LHAd4jVPKAYE4Me5S27J3h&#10;Wztkn9m5fg6lSjy060ubRO/NZ7J9W1eyeq79uz2kdl/X+R8o+OvBGo/B3UP7Tmu7O+0XxRHezaeR&#10;udEG6WAtv43kHPIBUkgjPFWPg58N/Cvj3wP4i8OXvimHT9Tt/s8llJdXKRw3SbgskbFyqk4+dcHn&#10;GOOtfUH7U/7Nkd3oMmtXNnPZ+G7ywhSF4YZ/MtfKCuttHbNK5aRlYfMzYyjYwMmvmf4e+J30O2uf&#10;hz4m8DR6nZXd9HetIZHjni2HDqhBAOQcEYyD0Pr+m4HPFnGUuph5WmnG+qurPXybXVdfmZxjT9ou&#10;iLXgPwT8OUgsfC3jXQXbVvtUdtCqyLb262p3sZp3OwOQGXb84O0HdgFBUv7R3wwi+C2kQeFrHT7D&#10;WtFuNWlC+KLKV5FbcIGjRgjGIMEilG0s7fvJjjhSPpm8+GnwltvgpouueJ/E+l+Io5LeRn1CxvJY&#10;7vSL2dPN2STPtcyIUPkhS6OxlY5Ynd5r+0z+xn8VfhF8EPB/xH07VtV1TRvHFuLu8t9XjJRbovPJ&#10;Zsk0g/eZh8xmGScxyg9qeT4zE5lmDqQk/cb5otOz80+lu33hPDwnF8p474b+DWgeG/Buq+Jp7vTt&#10;a0NbD7QNW0y48+90qZV3oWtjLExXcNsiurkIHcBwoNe1aB+1r4D+PXwzHh3xl4St5PF3h23Wxtvs&#10;8fm288K7A8kUQVZEOFxtKkYA4G015P8AAHXvAVr4qutD+LXh2axh1LUMXmraWGK20aOGkURr8jLl&#10;c4IK47DgjxjXrrT/AAJ8TGl8BJeWOn/bWmt1nDwqrea7RCNwxdQq+WAWOcrk+tfTUcD/AGhWlCvd&#10;1IWlGW3yvfU56c+VJfee5W3wJ8PeK/B+t/EPStIbQbO3vIRNJJbnykEskaK43Y3liZmChiSEbHCG&#10;uR8T+Evi14DS8+GUXiCa+0K9kCx28d0jCcIwkBCo8gVjx8qnO7IyxHPr/wCzz8WPg18RL/ULP40a&#10;F4l0KPUtVtbka74eFnMiQouJkuYUjiV1ZXAUBQAZM9FIf6Q+O37PvwIv/CeoeJvgf8S9B1/wemi+&#10;R4dVNZkW70m+P743MSZjRp2eMptUlAZVO3K4rw8dnOMy3Gexq027tbq6v0s++50U8HTqXatc/PbR&#10;7SxtvEapN4kstLvo7Zp4/wC2bpkUjbxEXUZV8AbSmVORlh1HZ/CfSPE7R3nxCj0CbWrazmjWa4uZ&#10;J2jy64iDy25yDiM7QQp4I7Cupi+BOsePtcnn1TwzZTSzTxS6np9vGLV5HiwjS2ZXCozSOFkVVIDc&#10;jINcb4k8E+PPA+oyeJfB0WvaLpH7uHT7y3uNjwqqKBGWiVPNyp3FgoL7tzZZiT7VbFLFQcE0ptWd&#10;9umitrqctbDyhHma+49r8B+BPF3iNbz4l+F/EseijT3S6bS9aaWCeGVp448QSCP9621txDbXEStg&#10;OzLXofh7Wvim3jCNdU8KR69rFnqS211ouoRSC6vw0u1ZraQANIr7TtZlbZ5asQBXyppXi3x9feI7&#10;LS/Fnji4khmg+wrqzahJH5KFCoRncP8AuxnoBnCgDArU1X4neJPCN2rjX9XF5HJC0k02oPvPlPHJ&#10;EMjaSgeOI8nnaMYIBrmw+HxVHEWqSUrrSyaSXX1/M5JRo4iKhPTzR9taXqfiK/8AFf8Abmg6xrFp&#10;Y21nBY6bo99dR+WJjJOWE0eG3xhAqxuoOflx8wYB3ijTYoPiND4x8dahBZy6XpsMWiWLahGWtY5W&#10;nYsEnw/+sw4UnJJLguJFNeSfBL4g6CfCFr4J0u9SSGK4to57uaSCKSaBJGdmUS5j5DEYx8vpxmva&#10;fBPxR0XxD4kh8TzWN9okl1DJa6tp9lpypIZLa5DwgF0ZJuBISoRTGowCUKA7xqXqaPbTa2noOLlT&#10;jyKWnpZv5jtVtLLU/i9qV543tNSuHvNJjsoJhbxxzzxSwJLEy+fvRVJKksc4XceMCud8MfCDQ38U&#10;ap4b1eCwu4NPvEurz7FqqR288sOx2j862ZoXRmVl4Zo8lSQVDAbXjvT4dM1DWrTUdMhS+uL63ihW&#10;SR5vtM8ixBXlLGUh33ZcjcoY8DFYdl/bImk0DwZH5Fu1ncSOfLKfaZIkZhMyQHcN+44wBtVdyhdp&#10;Ddj5o6re61+RxwpyqSSi32/E3fiJ8NvhfdeJW1C7uP7Lu1uYHt470G2ga6M0iskVujNIsCKI94ZX&#10;ZHLALtKBuX8NfAbQPFniDzLfQ7FryGO5g8u0V2muJUHmMxkW3bylVZYnG8/dUbiFZMzTa34s8OeK&#10;/DHirW9L1K31C4upLb+zJLgrGzxkNBKYVzGsOVV0iAEYQIAOTmhY+KfjH4t+MuvTfDvwdcedpt9P&#10;HdXNnpqTrMHvFjzMsqrCFaWRGwcgFhjGDXZhoylzNXun3O6NPESxSjSdlZ3+Vup1/iLT/hX8PtA1&#10;LxH4e8KXLapbyS/2fJa6pPYTWcriSMS3Fu8NwFWF0RtjTxmVydrMuVi5/wCA2rp4W+IVi1nPcaMr&#10;aNci8uY7Vrh71WjaRYyjllBYoI87SMtyp5qbxzHpWrvNDeeJI49SSOS21a8sfs0js5XiRZYBteN3&#10;kiUgk7iU+YhMVS+H3gO48Q+IrLS9PFvu1Rbe0jsbqZ1Z4yVGUHmKzDarbmyQB1Gea5cWo14v2mm9&#10;+n3kydWNTz/FnsPiT9pfxt4V8XLd6ZearDaW9vDNbya3Z2hWG1ZY5ont2igVJQ0iSFXZWjMJiVRw&#10;HfTj+Jfxk8WC/wBJs9V8TSSarLdSSWljGZJGlWJJGt/srq0DxJlVd4kQr52xg28KM7xL8H/jR8Mv&#10;H9n+zrZeI7GSTXrC5S1uGsjGQpkty0vnFRIwaOO0BbauWE6gY5bntV+A/wAcfB/iey+Et38etBhv&#10;BD9p0/TNK8QXsTWq/wCuad0jXEYVHjJ8wHO8dTnE0KOFrUIyg122a069Oo5Ucd7eXJG+ibfXb/I4&#10;P4/fHf4zeBbnwrrHggeML7S7XVbWa+udfv8AebO5tnQjZaeSEbyZR/EC21gpXPznWX9o348+JrDU&#10;Pi/P8RprGa3t1Av9N8MpJZhH/eJLN5KE5JjG0FdwXnI4Vq/x2+F+vXvxZ1Tw5B8YPDvlS6TFe6h4&#10;wh01009LzZujtoyqkvJl/mJXG0M7bguRTT4QfFS48CWqzeOtBj0nR18+HXk1pGtZ0eV4Y53cAuJA&#10;29vmUEZ3MSQK9Spl1GthlCUV003v+Hf7jkqYipFK+/8AWpL8U9c8P65oeh6/cWmoXlsuqahYNquu&#10;WpjvoZP+JXfSymDZGdiremNEkyzLmVdgkRE6jRP2hPF2jfAePS/Cs1vZz6XeYh8Vax4ckt7a5gii&#10;umCxjyBKbzzmtdqLJJ/x8uHMQUSNy1tDp2t/BRPBXxF1uTVNQ02+vtQt7zTY0lC2c0WiQh5XIXfG&#10;whKpIT8zrt3BVAGl4j+FPx6+Lfwlsl074w6dH4Z8LWs1vp+n6pHNYzu2FaR2SFPs4UoyLvLsJMKC&#10;zHAGeEy+lVg42s4vRdPxRNSfMlrp+Z53qHxN+Nx8Valrfg7xr40SS1kOp219HqyyLI/+rFwuZxtX&#10;Mm3eN4GWU9SR698Kv2iPHmh6HD4x8VfEPVlWbTY309odN23d3bzOoEDXEEUhjnDoxwyMQylADtYH&#10;yGz+CPj7w1o91NrOtNp4hjkdY7dr64WaT7M5MsfkqVU+SrEkONyDGQK9Au/gNrHxYl0fT9F+IdnD&#10;HF50sV5d38XkzpIPPnNyHtEk80hHbMjFiEC9FUV1/U5VJNX+7y76Ee1jBJNeX/DHB/E3xxqXxc06&#10;e5+JWkPLqlzNBJ9uWNjGYPNmuGABHmGbzJ7gO5bDKYxtUqc8/wCGPBuh3/xOmf4pWd4uk6ZpMK3z&#10;WMItZvszXCRRuyshYEeehIAHAyuK7jxF4B8PeFNHn02z1HUJwZzPDcj97K1wFIVixYLGpZY13Bd5&#10;WME5O0L03wq8N+FtX+LW74cWq6ldTaGsqpq94sYtdZe2chHuDGfkFyEJ3IVcAq4KkmuaVbmqtSsv&#10;8h0KcfZpwd76o4/xn8ONO0z7V4M17XZhdw2r/wBlXE83nR3UClHLJ8+5VC5I+RSNuG2urKODN14g&#10;03xbD4Y8LX6258wJHDcaO8bXcPQ3DTNcMqc7MKMD94DgLtNfR+ueBfC+m+IrLwvo+nPp9w32C51S&#10;4vDH9snaRvJOJFlWO5+bO3csbFVVvkGSOH8faf4F1vxpoPgn4Q/DtdLl/tG6SG6lkC/a0a+g8iHy&#10;VZo4REiKCqNgvJIAQFULzzrSpVHJNpfn8jqw7VSMoT1fnbQW3+NHx3+EXhe31GPxhPY2TGKCzV4Y&#10;ZFV3bYFlVpsR/wDLPDHn52yFAyew+KXxd8cfb7Pw9+0X8T9F8N30Nwn9j6x4A1lLi7ud64di1qt1&#10;bqiuqAsXBD7V2gNuHvlj4w1z4teCbjS4vEN94jjh8SXDa5pmmpfi+iuPKhhihjjluWWCKNI7gMzF&#10;sm4iyAkTA+ReMf2Upbb426td+IfHWmf8I/YrcK2matdHSJnuZEMKzE28Ua3KiWKElpGKuFUEnBU/&#10;P8RZtjMRgakKcW6dlsry72S1V7233LwdOjh6nvR9+/ojw34e+DvC9zt8VeL/AIkXPh/TP+EkSzhk&#10;1DmO/jMu23F2FlT7JF5KbQ6s5LLuWQKAa+tfij4M+JGr6jpc3x4sNRj8L6xrk0osbWaDT9ReNthS&#10;aSJorgQwQsyBNs0s2GSVi6OkreA+N4f2d/h9+0zo+neGzovg/U/D8a2Q8X+EVm1Ivqax+TDJ5d3L&#10;cKHHyj93yjrwUbYw+iPEN3418QWmlfCv4n6hoeqWXiDxw9lcTeFPDtlo96mkz2kMMTS3sEfnec4i&#10;hEygI+VWIthRt8XJeH8vzmoq9X3pR1ipRsk9nru/68j08ZifYxV9Lq19/uMmz8WavbT3niXwF4Os&#10;/wDhU9je2Zh8LXWrWyz62xciEXEzXcKXMola4yobdCtuMqfOiFV9A+HPxFvPGum/EL4X/AfxBc6H&#10;pN40Gn6do/hSWbw9LbSgrNHNNePF9gj3p+9Es8qRrs2k43H5n/ad/aq+LHgnxfrXwd0n4/8Ajaz0&#10;PSta1nRYPC914t1JtLFpC8cKpt83cXjRlnGd4zwTtJSvPfCHxP1qxn02S8njm0mG4SWFdLxFCYyG&#10;ASSeJlkiXbjlT5iNubKMAR7GNzfEYOoqcabjFNxb0to7aeWhz0qdPkU2736s/SS+0/4ZfGaWx1z9&#10;n/UfD994ls9cjtryez8Q2+nWT3SQebtj06e7iaYNMZQqrCkpaUIVXymB+G/jJ4q8G+IvHcNt8Rtc&#10;17Q9S0/Sb170eIRfGbTo455vJvLqBElNw8ysrFHiKxwSqqSEKFt/qbwz4L1H4n/DDR/7MmW98TW8&#10;MF7rfiY6Siy6hfwvDHJdWnloWt4DDuRFi8o7Q29VDyRj5r/b08VfEzwf+19daVL8ZfE/hzQ/EGi2&#10;qabJoF80jCU2Pks6RNIFjG5iCFC7g0hLbgpH1scfKjlscRS5XzNW3s1re1uujfmzjpYqnHGexktr&#10;/euljd/Yz1z4E6Ivw30DxR8P/F2ky614RgubXWrzQWuvDt5dwNIizyxXD272wkml8hLsP5bPfICy&#10;lmces/D340zfs+32jfD66+A+oahG9va22teI/CWpXE1vdvC62YjhlaO5SOMYy0m5QVXBSJ1MA+RP&#10;gD8RR8LbfR7/AEzwbfeKNH0eK3uPEOj6t4VtZtMRrZpbT7VGZnlDz+ZOz71WFt7vvkZQVr7s8a+L&#10;vG3h7S9PiuPH2vX+i+JNIgW8sb2d7m8W2ZzcRiW5Z3aEpJkGdfmkJxvGxKw+uRx2IlS5XeLV9tE3&#10;p+JpiKv1eKut7/5v8DU1mx+I+g+G/DviH4a/BrWpLrwos6Q6d4w0Nb2e4kmcst0l1pAWP7KkTv5k&#10;9uk8YYtgyS+bs6vx9p9p4x0vS/H3w/v/ALuqRw6ouiiGaaSFFm8w3I1WfzrSJZJrUq3ls652+X+8&#10;3Jf1bQPCHh7R7XwB4Vu7FbjT5obmX+2LhWhtd5DKu/7TEUQIw+bcGU+YoDYCjzH4y+K9M+EHw28E&#10;6V8XtJ09tNu7OOHRbnw/43jkE9xuTy4vLkm3G3WOFmPkkOxRR8m0tN8/xDneb5bmVPDYegpqS1XM&#10;lZXab7vQ0yujDMISnJ2s9/ktzb/aG0Pxt8X/AAv9uf41aD4f0iS4kN1qzWrTm5gjliS3Qto0TrdC&#10;M+Y0hjJjQ7d0hxx0HivxbexfCi1g8cfEe68XaRdX1tb2Ni00moST+baq223T7Ks3kqxEnmPGp2Nx&#10;glQMy1tTr/wNi8N2fxA1251jxJBZ3dnq9tdXMskECTW4nngkeMrGwR/LWSRBIwnch1bDr0fw11Tw&#10;Pq9z4gXTpo/7akvEOr3VjBN9n1GaJjGJ90rEq4jKKYVChDuBDEBj6tDA1adaNeOnPZ76XaXTy7E1&#10;MW3TlTbvyX28v63OH8Taufg34K03Ur7w42sxW/iCH7Fpc1x9llRmtonjYfabjyYMSZkYTysqqWUM&#10;3yk854J8aeHvi3+z/HqsD2r38OqajqreGtek021tr6RIUt/7PgZLZYjBJOsg+2GUR2rojOrAvsof&#10;tV+Lv2Zh8HdSXxd4T1ifw/rHxKMGvWPh/Wjay3uoK6s7rKoeIKyohIkXbkH7rYNZ/wCwnH8E7f8A&#10;aC+JPwl8EfBbVNB1Ww8HnWZtU1Dxp/asGpW8mpaf5QEQsoVjcKUbJYsm6RSrbgy9KdeebeylNctk&#10;7W1emtiaEY/2W6t3e7f3M534tfCj4Yxy3mv+BP2YfA2uaY0NwJ5rjxNfw3tvqSI3mwyySXQDkyYj&#10;XbAYxI4kcwpGWM3wE8afCvRfi3rX7Imq/DebTbmxmu9F0O7hsnVFhjjLmeSZkhmRkcJAwCsN2WOV&#10;ADe/fEPXtT8P/BzxdqniPwp4blmvtDupNbtdakvgNTkSMgQKjOY8+VuAZo33GWNGZI1yfjTSf2g9&#10;U+GXxwFx8IPD+gx+H9f8VRrGviKxm1J7cS3awXKrNqTzSRXJZmzIpbDAjzDgM3l5pL2OdUrzs5Ky&#10;Tu7ar5X7XNqWIlXwjlLW3Xr/AMOfRfxmutU+GHwE8eX3hG1MmoNY32rXnijVb/zWtb5YoFAIZV3L&#10;teIozys2I2UDZFtVPgJ8S/i1+0L+zd4d8c2Os6Pa3Wk+Igt3qHh7VLtLO1+z2XmRwSRtCXktZHuU&#10;861t8AsrP5pKm3l634yai+l/swah47l8cLb/APEhuFj+1McaatuBMHU+XLhXN1IcCNsMrHDbsCP9&#10;kb43XH7SXwj8R6Z4d+NPifxMsHiZ7Gz1DxDqP2eOyt5rGxUrb3MCzsoQ75EKxxndId0QPI9huosw&#10;p0b2VpdN+13+J5tGtKWHnKVm7r8T5x/aG/Zf/aM8V2Wk/Fn4Pad448R6HPZ2yv4P021n1VhqzxkX&#10;IjET7pbfbI0nm26OCEUKBhmTvf2Tf2b/ANqfVvhbZa18evBl5oviQ3mr2Vno+vZ0W2jheJZbOBre&#10;7hQwR/aZphG0asPlIKhVEi5X7dPxRs/D9/c/Cu98TSX+pW89jNrdtfWxTS9L0ebcipN8yrcQmVxu&#10;eWTzYT+8haIgmus/YZ1L4a+Jf2ONI1Xw54XvrrWbq1u/EE1rpGqW+jyPfTJJZgJFGFjjVZoCqIm3&#10;ykaKVVUEJXLNOjjJKOunXZNdO+p9NktSpy+0+75f1udZ8TNd1fwdoHgj4d6J4g+HNjpviZPP8YaH&#10;N410+91iZrdZYkijjRlY2/nQblnt1BVnmDKI8leu0fWbCz+I7R6Jex6dcWtnEYYLSZTvidihEw3N&#10;vZkzu4UjOVCnBHnfwpj1H4majp/xF8R6l4N1LxXZz3i61a21rF9osrCLdp9vbpki4CwsXlbPyOr2&#10;xyxWTz/RPDnhFbPxxY+KPEdk1u1/YQhY7cfNNLE++Q4J+RCp4642oNhA4WBxEsVG84rRtWTvp0t/&#10;kebnEq31p1E+iem1yPxrpHwt8SfAjVPEGk/F+4hvtQiZtF15tBklFja3LRkzNG7KEVw64eQIgIRW&#10;lRmXPzDa/An4E2vj/T774V+OtS8Q6HeWMiX2qaD4X09bp2RUkMas11clfMMbTKzW4wJQruJRJXtP&#10;7QnjnxG6w6JDqE1rpEcNrf3OoW81xb3sf2eeJ441kWURtGEAxBIsg5Q7eK8P0jw38B9Ito7u+8As&#10;2rMLHWXutPvri2kZvs8S+dvaV45wbhHk8x+SS5IYO1fOZ1xRHL8Y8JRjdxSvddXsr/PXyPUyfFc+&#10;H5qr3be56x+z94l+F2lRX/hzwho/xTspNHv5rybSdf8AFVjZziGK1kKrNaLZ7WiOUkH35nCSKofZ&#10;LGe1vfE1xv1LxHqvwJkubjVtcn0/w3dX/ii4hWeT+zbxAkFvDEssipIzKY4tjN5yFTuOxfn3xr8U&#10;dI8C+MdY+JHgzw1Y61qU/htl8O39jZzTvZstx57eYwYxRu9zJcszqVBeyiKp8uGdd+EvjP8AF74Y&#10;2PjHwjfrpNgHvovFGravMzW9lDFuF/BZzvJKrm4hgCO3kiQLhUby2KN3YDHYuvRnVrcsbW21s/1W&#10;59N+7pU+dzuvNn1VL468WW2uWvh2fVdNtrGTTdL1u6kTN1BatNapLPcJPHLI8qgy8SlhvGCTxuPn&#10;/wC0j8Q/iI+i+E7X4ca1qlx4qjVYr5by8Ekd7ayIHkydztMkmwvGE2SptJZOTnnfhXqq+Lfgh4Z1&#10;nxNLrCahHoaWN1M2oy3N4zLE0a7pDsdg5+dU3KQjqBjaAPH9W03xP8MrldG+I+p3mvaRYarJrGlN&#10;b6xcafqVochi0cis6Snyo1yso3bvusrFSxnWIqVJKFOaUXaz/r5HyGVy+sVp05Ozu/8AgHrWpfFX&#10;4iP4Z1y48cWV8G0PRJ28mC4Um83tHG8Mvm7OGXfGIw24tJEGBDg0fDDxB4S+OXw9sdc0qC4s9W8N&#10;QzzRw+GrcXQZvmP2Z4zJKykKATEVQhM7GJyw8R8ZfETwM/xghufG3h/VfD18nhfzdD/tQx3Tao3n&#10;xFGYK8cKXBjlvMSPHtVtu7+83ceAfGvwq0Tw7rM7JN4f8YXjO2i3MUU0Nw0qjzolKWYMSgSxYYqq&#10;+YibVZc5r5elTrQlJ1G5O299Pl8j3I4aVGMmnd/195gxT6RqmszWfiHxZ4duLiPUjp2mw6XrSWst&#10;2kUQJSVd26CZHZRJxIFK+UuQoI4L4y6T8UYPC19rvjzwTNZKrfYbzTWh824juwxmRZLYhZRFJsjA&#10;m3KWwzrkMqV6b+zF8QfDmt/HL7V8WPBlxHI6uFjvna2ha4E3mrIgj2xMd7HbAsYCby3XNZH7W+o6&#10;j8Vba41/xFpcmi6pc6pcSfZb7UzcDUbFoIXTbhnZgXilbL7d+UXDLt2vC+0nWi6aer3dkv8Agjoy&#10;r8ycb2e7/M8+/ZL0f4xfHO6tZNL8D2en+F1vP7Evjb3L2sczMu8lmEUr5XIYuUZn4jO7cMfXGhwW&#10;enfAuxb4K3i3PiaPVo72G3aWWCZZhH5MkJkzCVBGPlkG4RZDRId6r4z/AME/vHmkeGf2U9f8I3d1&#10;cQ3zeLGZIZ12vNHMLc+WME74sWz5B+X5QDziruh+L/jR4S8b29t8BYL6+s9R12yj1uGC8RpIQnk7&#10;o9kzeSiKo64Dbhkty276DHYGOHXPKotk/RnHHFTjjpYepdW1v0Z51+3Xqfxh1P4ixR+ANEvra4uI&#10;2uoLjTcwYk2xCVJY3AYNHtyuVBxJkk4OfIPB3gj40fHDxRpuufETwlqd5rXhLEzLJpoaJLVmjl89&#10;iqk7czMxATG1oyAxYZ+9dWurfxf4n8UfFa1+I3maSdRYatpnkrDGg+yxwSJIMb4VZkwWj3MUKsW3&#10;HNYNx8YNS17wZD/whmp3OkwX2sE29p5cq2dnbuVErBy5LMpMMLRTM0ZQqVRMBR52U4icrt9b+93u&#10;9T3MNRjVrKs9enkeQ/HH9n/SLd9PjuPEeoaXqOlzWizW01jHbzX00yBHdE8yQuqt5Z3BQGLkFSeD&#10;5n8WfFPgxdf1LSNN1xmmuLtbvStQ8NtI9iE85v8AlpI4CRsoXJYN8zYLEAEfWvxA+B+hXOk2fxLh&#10;fQ7G6a/ivfFEY1i4twm3y9iRh3JCGMlgoIjBVSPugV5t+0z8QPhrr+t6f4Vu/B1vbanotnDZapCy&#10;yRKzeWyB8qnzKMFtoDqc8dAK6vrEqmKjFQtZ6tfmVKpSnPTvq+x5P8C/if418NQ3+nal4msbi11S&#10;+himsY1k+1W7MGgKurx8K32UyNsbINwrfMd4X1a08KXFte3OkeJNShZbGzEkOn7UuPPs3ON20DKs&#10;rlU+933AAIxHk/iD4Q+Jvgv4muNQkFxFcahpaTXelyeaqHzPMI/1bgISq5BHzb2Py4zir4WtfE3i&#10;rxbplidMvGi1Bppr60WUx3l2kENzLOxJyzA+QFBB+byhuGQtfR1aKlS5eyPSpySgn0PrL9nDWha6&#10;TBc6foSXDQx3Vvb6fqLW8cc6zIYvu7A3k7pRukPyD5V+Ynaew1DXL2xv7BfCumLc29naj+0LyztZ&#10;Ut90cjxyhjPKZHVZVMQbygTzsKDKjm/hN8JPFmveCx4u8C/ErWtAXyEt1+wyTLKtuV+cuA+6WRUk&#10;MqOcLuTBJwAI9bs9D8J+JRbanomreJobjUpri40v+3I2t4oAIfs9zuWNFS4Drt3Qqo27RwAQfx3O&#10;sZk+Kr1cGqyhOzbum0rW09Wtkzx8RUpxm0pWdv8Ah/mXvid478LanrOleKfEHh/X7poLrdGrRLaR&#10;vBIYpIlgtWkEvlj94hnCgSM20SAApXBfE74j/CrxFdL4d03xz/whv2xbu3kmhsFutQu0kUL5JWGa&#10;FQjRebG28/KerHduXX8PfD7xB4t8bzXVv4HtI7izvZIrDwna3sSzRQHMsa58wgsk8UmGJjLKgPzH&#10;cB02s/s9fFLw54Wvbzx5b2d3c3MMVpBp9tq5bzGnEnmB98jKQA2zCsvDEhk6j5qnRxMsRGrTvKEH&#10;pZ2Tdv0tc8lc28fl2PlHxg/wq129s/BFvDdaxcXHnwTTayps5BsaQ+fkOnkkEYKB3wy4fIFec+Of&#10;hj4U+Glksej6LJJeS6jJBDdal9nQiFWdVZ4mcSJIyESMVdly2wc4Y+/XXg74JwWum6J4c8DW+neJ&#10;tHuJVbTbGaYyabcKPLkdAjKZFZlAOTnDkKea8nj+HngDWfGeot4/tvEdxc6w07SahotxbrdPsLr5&#10;JV7dyQy+WBtcLtXvkY+hwNSNGpzSqSitW4vzZM6bqXlJ6fj+J5b4a+C/hPxdf2d/4y+IFx4a1D7R&#10;cwJb2Phf+04I7c24cyymS4iWNioZl2h+MZIZQp67W9Y/Zs03wBp/gnXfinqHiy40/WJLiG80ezFh&#10;bXChXZfOIlMwYMqAFASo3Y38CuJ/aP8ABfgj4a+M/DI8DXfiK3vo7pZNQtdatYkS0jJRk2yW0cZY&#10;HOShX5SvBPNdl4i8K6Dea7Dd67a2Os6lb2sBhmjW3VJ4dpYNHtK734H3kJGOckc/W4nGVeSg3Vbj&#10;K+it0fV9tuvmEudRTTV0aXgeX/hWvjXR/GnirytR8Nt5tx5TKs19HHhhFb7cYbgRIQ2QoJO4jDHp&#10;vFnxV+Hkt9NrPhDV7Pw7d3ks00Nutu0twZpbuWQAvCu6ONxIJDGm5VOduSSK4fVvH96zyX2gxatd&#10;aLHMsq6XeahKqcnO0RKdoQEsuAuMAYHTHa+B/EHwKtI7DUZ/DekrqNxb7Li31K8V1gkZ5iWJQLLk&#10;qsYO0EjK/MScDyc0+r0oqqqbqaWsm+muq2+fY0dOly+8zzbxp4S8Taf4zg0bVfD6zatNNcPt6efb&#10;MkTxtskVXU5DsxcglMDC4IPB6idW8B+Lby71rVYZDassd1HujWGMtIDlAudowD8yE4BwOoz9EXnh&#10;T4YfF7xPJ4u8V2twslnp+dOvNJ0meOytXXzBHII+GdiFXHG0eh4UZvxb+CvgHxpo/wDwlniJ9f12&#10;7wrXF9qmllLiKVlyokffh1LEAZBYjAJU10ZdnmCo8sK0eWTST2sr9jOUY/DFtv5ieMbm80L9k3wz&#10;8RtAaL/Rtb1LR76SGFULw7IZ4nIUg53mTGSSAwBJwRXl0/7QXxhvp3vU+JFtD5zl/KmIDrk5wcMM&#10;n3wM9e9eraBovgo/ssfFD4fQ6Wk89teW2qaLdW95sjieO4eAoqPulVdr/dfB4GTnNUdA+EXwXtdC&#10;s4br4V+KtTk+yxs1/p9tC8M2VB3KxkGevPA5zXuZp7HGYOjVnS5umy/XyNm5+yg12sfN2kajC8Ok&#10;3ul6gBcfPHeWfkfOijGDnodwLdPQ8c1D4407TdLuLi80i3xJ5f2uG3a4R9ysBsVih25IwDgZGeQO&#10;ak03wv4kgurfXbCJvMubPLyLYp+8ib5M+UuVz15AHzc9eaWy8Ppe6lJpum6dcXc0MPmSQtbn5SpY&#10;7Rgnd2zuwOoIOATyupTjU5lLRb/fs9tD5V88o7DfBHiOx1V2l1JJoy8wSS3jiLbVyuHXB55yMdsZ&#10;+ndWekwm3k183UTWl9vi+zRgbsBVO5iRxg9Fzn864nT9L8cWPhybxZqGgRpo2rXrWtxCxiBZ4Wjk&#10;ICj5o8ZADYAb51BwHFbnh/xTrEEv2vQNV2W8PmM8KY3NlSpK79x+6SOCDgdq48dTlKTlTdvnddPu&#10;dzB/FsdXNfX3iPR47Oe6kmj0mNBDsxuMbMzY3kc8s4xzzjpjFZWt+I9S+H+nRpIxt5BH+5vpWDKF&#10;D/MNvPJVuSCRwM9hXW+Gf2f9Y1PxC3hHT/EuhKw8PWepWd1NqUVtFOZbaOZoh5+zc67zG2OFZGwW&#10;ADGr4Y+Ht74kuZNM07wxca0bW3Z222ck4MTSFQyFQyld6gFtw/gA65rxY1sLTk07SitWl2fntuLl&#10;rxs7aWOX0X4lR6m76LJ4gmmS8kIuFaHMcqFXAII+6w3e3vgV3Pwo1WLw54rfwlY6srXUkxjh2yqq&#10;AfMGlTcpPEYbqAAeTjFcFrOn6r4E1/TfiB4au7WSLTZFnsYGEiJBIrcrndlcZ3djkdxiux/Zfvtc&#10;m+Nuj/ELx5qukySu9xdXFxaabDfyM0iOJInjeZF8lkZg6s+SpYhcmtsZh8LUwM6sX7nK9OvMvLT5&#10;/wCRtRjJtX1PubwDrU+kzQfBmxvtQ1y1MNy9xIczWsg3TRyGJ3O4ujpJgjOM/MMjjzXwDo3jL4NT&#10;ab4psPDOp+ILHT9cnn0ptctz9llSO6hZ0dSqtHKGRwTn5gAANpNe/wDj34pXnjXRfC/h7x34Ru7P&#10;T9RjuZ4/Ft/GsCv0aO3On3MkosfNXy23+YUYP90OXALjwavgHRoIPhudWk1TVLrS7jT7jxBf3LWN&#10;taW11G6W8yINpjysjYl2oimEoZR5uPx+hWqYepOndWl7yT1V03dtrVNt2t5HoX/eX/Eg8YXvj7W/&#10;AVn4h0Pw7pLWMIUXkkk3nRagfKl3QlS21HOBl/MARTxyAD5foXgb9nT4h/tCf8Ij4xFj4R1zT7e6&#10;sJJNP0h5EDyAvdrIwbbnc8ixsMnK/eJwW+jvF/ivwh4V1lvHWl+bo9pr1jHouu6lpulRXa2Ev714&#10;5bdWWMO0eJUJETtJiFAVG8nz34a+J/hZ8S/iJofgOPTLPw1ryW6K2qeHILZ7a+uIwsbi78lZNo3R&#10;mRreR3w5RmPJJwyvEV8HCdSzs037ias3e977paa6b7I1lyxirHz3+1JHIJYfCvg/4aSL4dtXH2TU&#10;NNWNU1hWvpFjaa1bkhPIKp911XBKqGNcb+1N/wAFDNG/aB/Zki+DHi/4T6bDq3hG4sLC212K6by5&#10;EgkzL9mhCbVch3BJ+VY1YdXGfrT9oLSfAfh29/4Sn4ifF/Uta1lY1eRpNWttMMZhd1WObdaXGY/3&#10;sbF4wQW8zLqQ1fnH4bubLWvEniDTvGBl0G18cpcSeGtda6+0G4htrtgbN/LEcd0s80ELGeRUcGDe&#10;WfIVv23wyxkcbg8ROKei1td6N33e/XZs6afM6fqQ6Z+ydruseG9L8T/DnV9Ss9Pk003Gpa1r1nJa&#10;Wob/AJalJAGDRbTyxGPlJOARXD/tL/DnxJrXhaxuL/RrWObTWlgm8yNIZ2XeZQSgPUiYtnJznA4A&#10;Ffoj+z58D5fBPhe+8A67qsOpaP57WtjNcyWsklrDcRyJI6eS8a3QkRXB8xQyscK525HxN+0F4I8M&#10;eB/FU3hLxr4E1qLS49SaO2k3RwXMMQkVJN/D4VgMqjEBN6qN+1i31GT5xLHZlOm01KnrFu/vR8rp&#10;ej8zlcfe9dz57+GXhvVxLJr3hnxo+n3dnZGaweOZWaSYZHlFAccj+9j1wcEV6d4MvPjr4u8H3WnN&#10;4SXWmVZDa65JHsNqryJ5y84ReXBLHGwMDwCKo6V43+Fnw1+I+h+KfDHwytdch0/UpR4j0PUdPeOO&#10;+s8hYWRopAv3I2LELES02CHGSPub4aftafD/AFP4cP8ADz4JWHhPwx4d8RLDJqWlaposrXc8KXUQ&#10;lZBKr2+IkM8jF5AAm5wIiuW9XNMyjTletRbjyt3t8LXTvq/k0RSoy1XMr3Vl3ufN/wAK/jWPAviF&#10;bXxRpdzqcl4HtLjS9Yf7LDCkhhEU6PuG1mQKWPIYeoOa9R8b+Hvhn8RfhT/wlep+LNGtdQhuvPtN&#10;MtbFoVgkM0aueFKmMw4CLlTmPoPlB9T1D/gnBo3jTScXXxQ02Oza18281bw95d+bDcUZi0T3NuzI&#10;kasVZd7yvuTYp2E+ofs+fsw6V4I8BWfwP8Y6leWol8QX2rSTf8I9DDuvFndBOj3bs0kZjtofkAjD&#10;rOxOBkj8qzHijKqkaeMoTkpqSva2i7u+ytey37m0q3s5csvn6H58+BP2a/E1jpGq+K/EHhDTtb8N&#10;2s32jUbXcMywiVGVUkU5iJ4AlAI+b5iAM15L410aWPxO1tLFIovNyTSQx7ntdmGjTBPptUt0wc9q&#10;/Vr4rfs1af4l8bahrfwx+Lsml6f5mm2Vzp9ra200Y3MtqqKjMCV8rLjDEhA4JRWYt82ftK/sKeJf&#10;g94NuPiB4D07X5hbi8fxP+8NvJLoalS6zbGdyduGJI8vYFY8AhfpMh4ywuOqqNad3LSKtbVu2r2V&#10;363MOXD1LLa/R/0jyr9lbwjo8FnJq3iaCGTw3f6kba+LzLDICqqcqz5WJj03dMnJGOa+wJtT8J6/&#10;9niTwPb3Gpf2m081vp6M1k0WCywpuAYBVliRmIJHlAEZjKj5f/Zzh8UaX+y9N4l0L7OZLXxF5yG6&#10;CsZAzIgRFJy8mQxCjJODyO3sSzw+DfAFvYz6ddzeZMktppzafJA9hJPOuwSo04FuvKHiTA2yHcxV&#10;6+uxClSzCpFLSK33Wm5x4qny004dWl/TOj/aEt7jW/iBqeqQWbora1KskVnIT5IeBLfzB0wkZl8z&#10;c2AuwM2ADXh3x0vU+HHi6x8fC90+CbTvEMh+26bbvHDckxgYMLHKRqxKsjDeFLDpivRv2tdHj1D4&#10;dyJfax/Yt7eQw3ELW6/awLiG6sp3jWXA3Dyo5sSbQGAOTtJB81+M/hPTbj4c+G7PU/EcyWktxHDN&#10;P9jMPnmSOGMguN21mR2bORhiB6GvYhy2hN7PfTy/4IZf+6pqUv5rfKx6tc6l8O/FWieD9dsdVutU&#10;vLGG2uIzJqENxKY5kjKGbbhjMnmfPkYBZuBggZHx6/aU8S/8IhrP7OPheX7LZaTrj3+v3WkaXIHK&#10;yXkkirNNu+RUzasTjDPOuCrDDW/2ZoZNV+HXhy51a0jtVv8ATBE0Nu0SqW+2XBy0eQxdfkXcOuH3&#10;ZIJPjPxYlu/D/wC0H440W2to7pNS8TXb+TcJtEYViGBTDJMG2bgrLnhTkYBrfL60VTqVN0v8zsw0&#10;Y/XpX10/X/gHZfAa98GWfhLXpPEeoaotvrVxbPYnTZoGEV+A4hScyKWRHLLkLhmCEg/Lx6V8H77Q&#10;bXx6sHibT7K+ksdDmn0m2uIZJWkuI5ImigVIlZvOZsbcdQ5HGQa5r4P6rpmraO3hXWtLjG+G6l0G&#10;Ox0m2W3t/LOTGxWRGj+cBjIqyEnZHsAkLD0X4L/CpNR1HUPGEjxfaNNjjnhZrgJl3cKzRrsO5lAA&#10;xwQMnPXOkpxqWnONuayWzum0r+mvU8vMsaniXJa2v+Gp1sv7SmpeNvEWl+MPGPxEvrifw94LkXUt&#10;Qltbfef38LeWwCrhYy20EbiXTksu0nb/AGeta8d/FfwJ4i8Of2Yr+HbqRb3S7PWJ7e6vryMzGRdz&#10;ROsro32U7kCqVQbRGwkBHnfxRi8N6hry6lqWq24WTREsL6SNnbzYY/sCm4liMZZt52OWO4SZZlRA&#10;4UbnwxuvDWm/FuPTfhHeXmmW8Okas2k+K9Omls5NQWa8gWKQRnMSvHtMTSCMFxgMMjat4WpV9tGm&#10;6fxNu/TRbPXt21OfE4yUouSk/hWz1ev/AAeps+KNG0LRPCenfC7V/hJa+F7eKaadZrrxA8kEUMYE&#10;LSzJNAVVEEsjOeTGmW4CEDIXwn4gGv2vhTV7rwPFYwWtpfwW1pAnnQQyO7LCJredxkE/cZdpK4IH&#10;bqPHvwY+Fvxh8Q6hpPj7x9rkN9rmizQJZw2YlWRHh2SEzRl51mcYTyFiZ5Q/LFCy1w/7OXg65+Hp&#10;1vwpqOtya3qWn6hZx6gqvk29wyuz2/mXO/zAgfPyuxwNpferAdWExs1m08FUae7VkrpWvra79Nr3&#10;PPxVRf2esSt9n+X39zJ8ceJY/DkcXwkbQdLvrzUvtGjatrEcZTzNNWS3vLYpyDJi4s7uJ/lwjxyo&#10;CQoxvaXaab8W9L17xBcfEhrC3tdOt4fDujeHbJrbfdhonQXCZAJDr5YJB3bM7TuWofjroOv67rA8&#10;SaN4U1ptL0a8Z9Q1HUXKFGisrlPLMMMUUEMHm3oeOQ+ZPKk9vI77pXaTpPFVt4K0r4MaXI3hbVLK&#10;zutHtF1HT7PzZmht08yUCRwBIA5Xy9+QfmVeMk12YWEa0pU01q5fhoY4rESoxhJJ7JdO3T1Ob+Jf&#10;jfwFrV1J+z/471rxZceH9JmjsNPbT4xLHBdOFjS3uRhpHjaOXy/RxIVwvUaXj3wR4V+F8l2Ph38O&#10;55NB0W9ub1YYtQLLdxjdCm2SLLoXVfMHyqTG5Kg/Nt8+/ai/aQ16fXtX+D3h7TvCaXFnIsdzfXnh&#10;W3+3QxxRyztP9tkbzCgyiqsUscgZAEjV2Ak+idV0dNJt7jWNPXXLxb1bcXGmNfwrADFAB5lt8riG&#10;TY2T5kbHcgPzLgD5/J62IxGOxEK7vGEpWdrONmzpxz+r4SlK/wAUU/vS3PmP7bq+v6DFqnhfQp2e&#10;y19o7uSZBPBllVpIhHy2EVbJ9zDOX74NO+F+i/2n4n8afbfEWmafeaXcaVf2OpW0qw28t0svmQnJ&#10;IYI8piVio3KMtgbDje8FeB9UTxfa6zo3i+GS2vvE2ny/2PdyIGtpFgxNKzDax8wPa4G0qTDJjbhs&#10;dt4S0KTQf2mfiRP4h0i11BX1bSbr7LqkZaGFUzMkiqY5WkWMReYCEGwqHXATNaY2VDC4ari56xjf&#10;brbe33FYPEPlhSXk196PJb//AITjwXM3hn4www2Oqalp0d3NJ5kbeWzFnMbPGxTDANvIIw0hJ2nO&#10;NDwL8IdZ8V/F3w0l14u+w6jfatFaz30sio6SSoJWmIQFk25R/mRSfP8AmAIIG7+0HqU2q/tDaLd6&#10;JrMsGoXDWclnqsc0l+zeZcl0mZwqyMzZJIxG2XwNjYxieCJ7m5+I3w78UG91XTbzULKJrhpAZmTy&#10;4Yk8/wAwRKJZiE+fAxnZwuRu891qOIy9VuR6wUrdbNPT10NsK6n1qS2vK3zOt+NH2v4L+LtZ0rxb&#10;8RLzUtY8RafNpF5e+H1uGbT1tZpxcTGGKPADeekxVyPmLLuAVdvsy+AdM8S/Bzw14z0r4hT6prUH&#10;hmxXT/EFtpv2WSWHzy9xLEMnyZHV2j53DMhbgjNfPnx+8Q+ArTUEjtrJZP7Sv9kNvrmlrbWdxeK8&#10;TSteWd1F5bNLGxdAADG4BG0yt5n098H/AAzb+HvhL4N0jy4bcWfhuZd+n2pjh3ecp8gReY3lofq2&#10;PL287wR8j4e1cPjsVXpqm46NpO70Ukla7dtNPxPRzrmwdKL636PyPmr4qf8ADNGl+LbjxV8XLfxX&#10;pPib+2J9QsNS8M2Vsy3Fis4K3zpdB45I5GfaOcM8b/3cD2X9iaDX9C/ZL8Gx+J9NupNauLiRYfta&#10;O+GuNWvX87CkZi8uQurgkBGVhxivzb1/4s+K9Q8Z6XqNrr9yuk3GkxWEML2UMsmnAyo83l7o4xbo&#10;0qGZI4y6wqyxq4Ck1+iH7AXifxJqH7Ivh/xl4skktdS1a+WKKztbOC2ZVe4e05S2igjCv5bTH5HL&#10;LLlmkdmkb6rIKMVjpVY2Sknp1v187E5tenl8N3qfJ/7UfjPQv+F0fETwPqXgHQr/AFib4kX0ml/6&#10;Ik80MLBEMwAO5XaaOJjGSUcI5wmDv8Es/jjJpMVv4Va8tLXS9LRgsN7CksNnI28qysVyVDkMMlgG&#10;XPI4P0T+0Rq9pZ/tD+PPCU9hrU+qan4i8QolhpMh/fxErJFNKEzI6ISwMcbopaKD5N3mk5Pjn9mn&#10;9mHx3oi+Bbvw1eWviSOH/kMapa3kMjwjynhMsTooAaNpSI0hMrFlVXkBGfk8ZmGXZfj6yxsJSi5O&#10;yjd2d3rrsr7eex62F5vq8b6+6j3r/gnb4n8Ta7+yzea34Oim1O/a8nSFfM8tvJ86w3OuQBtVGZlI&#10;GGVQerEV5l+3V8N/Cnif9rnT/FXimfz7OPw1o9xHp9ndCO4dYhLI0rfKzGMBVHyg5PXABz9A/sgX&#10;PhH4afs6XlpZ6JejR9J1bUrfyVMrzeS95aGNtsipsCrKhKLHGFCEFd25m8+/bJ0fRvA3xj8J/HO+&#10;1Y2K2HgOwki2xy21xqbrJcj7PbzwxFspHmRy8gVd0alAZd5+yxGIpx4Zozw/u35baapN/hfXVI+b&#10;p+9nU29bX/Q+UvDXxX0e5+GMmmTeBQPs9/qtudXjvJFbzrqcqjqPuxYyVU7ckeaMqzDH6KX2jWc3&#10;hLRdOtJmvrpvhbDENQhbzIZooyrh1c4zkjdkDkdccZ/Ovwj8W/gh4N/Za1rxtceNWXxtca7dPb6L&#10;a2KStqK3N1MCZ2uIWGwW7uVZJWEUkVs2yVpXMX6ofCfSNE8XfDDw34sg0T+z5rz4e2sS2aSuVjhe&#10;waVYMlvmCk9yWPUnvXXkeCq08VXnKNk2rN63s/O3yOrNqrUaenf8jkf2ofCV5o/h/wAcaroFxDdX&#10;Gr6DZyyW15MkMaCOWJPLMuRtRg7Z3EBSWOQDmvijwVq/xR+Imr/8JJpnjmSQaDrF/b2+g628Emki&#10;1e1Wa3S2lklaULILVYWZEJjMcILZO0/f3izV/H39peP4pPh9HeLZ6JdR+GWt79bUX0Zt7Nysk4Ev&#10;kyrNJNhiikKEOAAHPgn7AtmPFWrp4c0640uO+0PxA138QtSsbi2ZG1CGBEsfsos44bcW5leWSRmS&#10;5aZpInX5jNKPl+NsVRwcnUpxi5JJa+bd9PXTe1zq4dbjhZqS0Tv+Gh9IaFovi7xF8LPDfiTx9eWu&#10;qavptvpialP4ahEduSbm3g+QDBWBGCBlAwQvIA5HiX7KPh743RfGnUvEvxNe6k0m0hk0W1kj0t4Y&#10;y0FzcCHznbPmMIQgV+MggckGvrWXw/pGk21hFo2salNbG18iP7VdNM8qEmXdKzDJwYk7dWA4rgb/&#10;AMOeCdF8SR3+g6H4et2F9Lc7rG3kt7h5ppdk0zRgqj5f5S+xjmMcknNericzlTjlrh8NVpPTvFeW&#10;ivqeZR9o5YhNPb9WeA/8FGNdg+G3wQ8P6Z44tbNY77xGLfxJ9hsw+2VLVyY0PHljcgjMnJVOnQGv&#10;JP8AgjX8WdF1H46a34Sury4kul+Hl9ZaaJ7NNstqLyO5P70PuYxlIlCsrkif7y7ADp/8FZPBmp6J&#10;+yn4f0Xwz4svNYk8PeOmS+vLiWSWbUJBbSo8jmNQu4yEuSxCnjkng+M/8Et/DniHQf2wvh1fpbzR&#10;pqVr4htb+TyyPOSPR5mRvmAby9yBdxXBk3jIOM/RrB0amIp41OLbdrO91ZNXR24GU5ZXVpNOyu9V&#10;8z6b/wCCvtxPotj4RvPHE0emQWOrapsuLW+nVBYtBauwYId7yyQiSBIwQN0q/MuN4/PC0+K6/Ez9&#10;or4fz6Jo11a6G3iDTg63sjsFu0uYt7KxGG8woshGT+8aQjAIFfcv/BXHWvEvjD4IeEdM+GVqdSm1&#10;rVNQtPPhsvNuAFlhDrCThkclCnykFl3LnDEH5A/Zs+B/xy1T9oTwb4J0r4aahrV82uabd3j65os0&#10;lxaq06EhMAkKqZ5OQTluBXFmXsoZhCrKKbVktfx23OnBxqyytSjBvfp2P0V+MvhC21HwDefDx5Z1&#10;utR8BNb6hbzXQxEggvZYpFj/AIQ43jd38levbwz/AIIT63JfeA/iL8J9Q1bybGDUbKY3DKr+WLlH&#10;jd9oIzgRA4Jz8or6U+J/hbU9f+O2p2Wmab9nl0fwZKVvltQs2p+dHqEK28kgA3CBl3ogICG5kO35&#10;wR4b/wAEq/hF8U/2QrP4k+NbnwrcXt//AGJpl3FZ20cchuLmL7fKsCiQuFm+VBzuG7BUnBrs+tRj&#10;iI05R+LmXlp59DyKVGtLD1HFP3eV3ts+zscd/wAFEtD+H6/tczeL/Ffx20rw3qOn+FLWS407WvDs&#10;kyagkW6UmAK6x3jP5RjMbFABIRuJIB99/Zum8Aat+yppfg3wV4hbRPFHigXV3ocvheF008Wr3QEQ&#10;tftEaGYRQxxiQgCVWWTPUZ4/9u79mHx1+1V4qvodL8Fx3bW1hHLD4w1LXbdbe2C7w8U4kt5GiCtG&#10;ZN8TR79rIWGRna8SfCrwZ8WZdE0P41/EHQ5tB8I6Qtrplja6g7a8+m248jTvtTi3TypWiLm4xmOS&#10;eHKlkyqePiVTrSnC1rXV+yfVP1+4/RMnw8pYGnLl3S1+/Rom/ZX8L6XZ/EFrRNPm0+4bT9Vu7hdO&#10;WJbZprUEAzlGJSSRoOFICTxiGQksSiezeCb2xvPEdnptvCrSziaa4+yrtaNDbnbK5xjG7O4AlsK2&#10;RyM/N3wx/ZA174G+KrTxImrXmg6hcWk2o2WneDri6urQR3UksTC4e8upY5EubTyHk2Qho2ihCPlZ&#10;i/1R8PoNHsk8Mw+Wv22Xw/eveOMbiQsmwfhn+XOK4uFst+pUZwi95Nv/AIF29fmfI8TUsThcVFTj&#10;aLV0ujV7X0PAP+CjOlXFp4c8G6bGJvM1bUFtLNfOxatcrGsaCfLKoXYpIOQQUAwQa+ffgjqOhW+i&#10;Wcfi3x5Y3F/Ai/a7PSrqG6luXE0mxQAvBGFUQluSmf4sV9kftafB3QPjT4EtfA3jXwtqV7HY6o02&#10;n2tg0MbTMUDgl5baXC/vGGQ0eCOuQAPK/Cn7NOk694Ls7CDwZraa94flv9VbUrqzspZbgMVNvA8k&#10;UcJZI13lCVYR7wmGV9qeJxBl8ambSnFJ3s9e60+493h3J8diMAq6imrtavb5HnvxG/am8ZWVhbfD&#10;zwt4Qh0iLUNYeWaHQbl2jujNdvLGqiM5G0KGKHooK4AZ69O/aA1DR/B/gC38aab4on1PUf8AhLjc&#10;6lNbaW+n2c8ZhaK4jEIRQuSyDdj5NzZyHr54+D/w98ReHf2ktLsvAeseE7jWR4shntPDHiCaS+to&#10;wpdoriNYolVU3F/Nt3iTY0ULDO5mgufEPT/HXiP4nXl9Z+FrjVpvG2rLbawtxpOnRmOaaeOGDyTJ&#10;a+Wkq+dC32dJG27gHk4Lr0Rwd8vlU9om3qk9tFax7VTAy5eSo/T5dD1XQ9Q+JGn/ALOuk+HNN1zQ&#10;/D9n9mi1i1/s24Yy2n+kvOsMUrMC0kQfYUId/wB3xkVydh8W5vF3xD07T/FNxqF1q2j6eqJBNbvN&#10;FqWrXEMl3DvUAGNwh3ZxtVl6YBY+pfDq3+IUP7Mek+CfiPosNta6Ro80H9m2sM0FqzrfTfvVjkPm&#10;Rs4+YqwUjO0ou3aPIvGnwkt/iT+0z4is4/G154XWO3srvVbi/hnmF3Yx2tv5BsFTarhp3eOWBiTv&#10;ijdCwMqpnj8vlQwKxUmpJ6teVtt/lp9x8xhcZ9YxNTC0afLKN2+ul1dLvf1KX7Q0dpqnxf0e9g8R&#10;aNba3qFjFNFa3WntdzPLNdKIRFPEjqyq3lKWG7A3IA2fly9Y8HeO/HvhPQ9Q12bUbWTw7BM2n3ep&#10;KYIBdREyJZCTIZVy5w5OCYyifMQK43wv8KbDxX468a+OtY+Hl3caZpNxbaf4bstWW4nt4prq7eAz&#10;F8idypLDbEpYNJhfLKh6+otR+FS+CfCUmp6R8Vr7SPF0czad4ojjmRlu9tsWimNtFb+VHAgRAxbz&#10;XRIx5bB0iV5yatGtKVBw+FXb0tr89bbX7n1ODlU5lCcbf8MQrr/j3R/h7D458X+JY9YWE3l3Bqtk&#10;Y1ggKSptM2SEkaUdgAytnpyK4f43X0vin4ZTeL9Vv5bOa1S1Mmj2cgubeHzrK2u3eMoWkh8xLmNW&#10;VhsJ2hSGjZWksBa/s9fAHxT4T8Qazb6nf+MNChtvtF14Qkk+zPGERkUmZY/NjKgus0KE7iEdWULX&#10;zn4c1lPC/iy71zx94lk/4R3XxHFdXE7W+pTFEZp0WS2Rjhd0aApJt3NzhATn0sPltOlJzvd3b6WX&#10;+TNXTVGl/wAD+vwPcP8Agnnp2m634C8cajDFG0Vv/Y8cbMjbebyeQgBugIVl4HJ3Z5OK9fuPF+if&#10;s/8AgnXPGGoaZZybtel1G2ulcQxrgAiKQY5dgJFAwSSFIBriv2K9Y0HT/hP408RfDnUGuLGfWNNt&#10;mkl0iC3LW/2m4iUGNAfL4uwRsKqGAA+XIfjf21fHvxV8MeF9L1D4XX1xp95b+LZF+1Wt4bdrc7ds&#10;c3mDG1VPJ5AIyDkV6uKwNHGYW019/r1Pj62JlR4kSm7xen3L9T1HVrvQvHWp+LtZ8F6HKvh3UILO&#10;XVI4z5jXE7R7hBCQVEuUZZGTkplc4PTw74g/ELVtGgbwr4cS9TT9F1ySF9J1yNjJHMj+bsMa4jIi&#10;UbmXfkmdc8MoHmvgz9oL4gePNJ1Kx+KOmW/iLVG0+1XQbzVPOuDHf4IlDGOWIJA75fyo2JSQQuA4&#10;3qfeP2T7X4V+IPh54w8b/HD4oW/g/wAVaLaR3+h6JeWgurPW5XikWRpjeNNLJ8oZVhU/u96yR5Yy&#10;KPDwODp4fEexck203Z2Vl5dPxPsqWMjblvddu33Hlvhr43/ELTvDOu6r4zkt/FEdxb/YIdYuLeT7&#10;RpyFfJIUEEoGjZFVuQGbcvKk16h4cv8A4ex/CzT5NS8WatqmrLbrcWt/cjzCjJJIoMiqHAbbgJuy&#10;rbiehFdL4d/aq+Gn7V3j7Vta/agsbXRfDi6W1tCfC9h9oaaRWExnZZxOwS2WJMW8aqMSbxgghvnD&#10;SPH3w1+Gfxyjvdbh/wCEpsrqNokjvtPdf7rQ3MkIuD87HBYM75HVg2a76+W4elSlJPm7dH8kChGt&#10;F811pr/wH1sdJF8ctRu/Gds3iTWdNvNShvIrm8mDCaO1dcwxiNXISSVcjL5wqpgYVCTteFvEuo3X&#10;j7/hKvD/AIgvv7Q0yS6STVlWKONXvsQzRSOCNqhXcqxOzJUD72QnjXwV4M8aG6+I/wAMLm1tYbfx&#10;BDHCNI8Oy29jcRsN5ke5j3GKRWLYRCwlAifblWaTt/gl4JsdYt9L0nx94jvfEGo6z4qmsdWuhbGR&#10;5o0xJHtaVd8j8PEfMjk+R8jygjmp+tUo4W8ny9Gn/W510px9kpLVW3PWbCxvMaTZfDua6uPLsg+q&#10;P4duZGZY1R2UHe/mRuyLgqeM5HJxWJ4I+I/iC6kbVLPw3JqQt7n7RF4buopmkt7OVi0flEpk7fMJ&#10;TO1cbSNwwT32i/szaX4e8JLouqWsF1a6hpsdva6xdwyf2rDGZCxt95kktwFJAHCgoSrBgRW18coP&#10;DHw50Ow0/wCGviZNJa4kNzdPZ/ZmS7B2Kyu88UjIoEa4EZiGWzlulfk+YZrw9HMJqNPn5tG2+u22&#10;9/Pe255lbFYVT5d2/u8/maGsz6omtx+IdH8KyafHZWcc+m2EgEkcl0v2gsx8nBZ8kEBjtDK3GDk8&#10;t4rubz4gx3cvxGv572/kWG+kgtYRGI2WWTnckg3P8xjXA+XKbuAQOMg/aX8W2Wma1dTwm3t9P1OY&#10;veafbbba4dV2go13bORGPMSNiERy5XIdFXbc+HXxk8ZavYWniLXJ5NW0We6jksby48uzs/tWZEKO&#10;UjzOH2qPkiVkHO7unzOJ5pxlGmlTXRpbK+ytpe21zya0lCm+VKy+84y58L6h418VyXHg/RrqO1tp&#10;5Ek1S+WK1uYRIcSFpeZFw/I3AhWPJ4Nct45+HqeA/Ellfa1otxbtbrjT7zTr1fOe6bHl3DI/Mm/5&#10;fY8A84B9Q+KNpBompXhT+yLxtJ1L7VItnp8jW9/JtUvbsQ4EJxuIYAsAowCSSfG9a8VWOteLG0Dx&#10;NoGrWluyySsNMt5bya2Mzo6IjAxeapVd+WBwJcYUKKeW4utzJS10trr8/NnmzxMqkVeN/wAzK1vw&#10;n4J1uPULrxLq2pXF9qe6X+z/AOz1VopoeTD82Sr7SeW6/wAPQ1p3P7Lvw18TxReOb6w1VobHT1ur&#10;eeK+UKI4pow0cnCqysrsoZtpZuATg15j4gPjyHUDo/w/s9ZA0i+mkjWdD9qKkqXifawLxMoGTgEE&#10;sCMBSvR2vxS8f+IrS30o+GNQvLGfT3tprU2s0gOdziCCQF2V0wMMyPtTcSCAc+tWw+Ze0VTB1kvL&#10;5JWt5q3zuTGvOnL3bWVt02e+6d+z5+zd41jbw9q37KOo6lqGnwxXi6x4T8UNaxy27IWBlaVssMdF&#10;HIAztaqvh39nj9ns3Gq6h4K+Bqto9rdteziXVD9qmjwR5MKzshP+s/1aDcAATt2ivoD9mbS/+EX8&#10;KWtw+h6Dqnh2TUobK11q60lY9Vv5PLRPtYlluJ4nAURgpHsIX5gAzBTn/Frw9pfhrxnrGo3N7pNn&#10;DcXjefc6pa2TyRxyF9xhW5khjdvuHy2YhxncOAy/reU5TUqZXfGRV9HbS68r9fvPSqYqMakeWKTl&#10;e/a2lvQz/Cf7MXwF0+2/tWc6bY2C2kcOl6V4i8bXDrAsinpHCJMYG/qflbB44rpLbwd+y5pPxHis&#10;fEXxZ+HusLJai1tbC3e6vPs1zFloC6h03KHHmPtydiNj1qr4cvv2bvHsNn4L8L/EHSbG8gmuLq6v&#10;tL+EkWsQ3JjQEwvvvtSXO9i58sMoMYAWPA3d/oGk6h4OntdU0TxT4t8X2+lqudLuPhDZaaNuD95o&#10;vDIIiYBF2pJE56+YOg9ShluV1E5wox5l1STba18rj5pR97n1e67fgeGahqP7DNvc63a23hzwXqTa&#10;vFE1np3h/RY7a5kXnPmO15IrnBXBK8EVqad8RP2ZvCul2fh/QP2ftPurW2s4Qklx8XNFt3VjGpaM&#10;p5nGxiyZPLBdxAzit74g/wDBRzRdDi/4Qnw54Ee3gs441W41zVL7TLyMqCSubWW2WUKuF3DYWI+Z&#10;MjJ8j+IH/BQXxj4e8Z6hpNl4y+JUlvHcbrb+w/GukJapEwDIkYvrWS4IVSFLSO5YqSGIINd1GNGp&#10;H3o3X8ttvvdvLRs3p14yppfjZ/ofmJ+zVdeNvBnx4vrj4M32t3VzoMs88N1DZiWWKOPKFWUoRuUd&#10;XAODyOcV2fwX8efEy5+LOrnw54us4b3xN9sN1Nf28PzJJIWaJWlXEbFecjBJP0FcH+yZ451X4d+I&#10;r/xFeeI/sbapp7JqkjIJI7lZG3vG3Hzbv51rfBr4feG/iJ4C8e/EPUfHtro0Og2yz2Nozp517cOz&#10;bEQMwwiqvzEElflOMV8TnVOCr11VS5bQjflvdt2XTvY8PGYepRiuSPma/hrR5n8ZLpGqQ2cMl7ci&#10;98zWLtpLecRbpPKdl5AkYKhOQfmx3JGNPpI1rxLeRaB4Ys9PWG6dmjtZmSPaq/Ns3knbgHvk/jXm&#10;3iLTtZiu5r6x8X3C+ZbjdJa3DcrncQeenp1/pU3h69+J9xaxw+Hon1DE2ZYvMZmZduWB9Vx16dO1&#10;d0cgxUqKqwqLVLR3Wvd6/I8mnGdenLmTXK10PoD4H+CtU+IGn6lBqOqwyWNl5sN3JHOPMtcKzhmX&#10;Jcr8vDAEDvxisPwx4jPh/VdW0/RfEMMrzSBnht7pk82TDIHABUFhHJKnQ4ErYHNecr4P/aV8I61p&#10;fjqX4TeJrBtQtUm0PW49HubZby3J4kjcKFlTBwHG4bSuDV/SvAPjnxkL7xX4evby3uLORjczw6bJ&#10;MsTFed7gYXOe/YEnHfl/1ckpTlOolGSWy0v1vbp5/gdVPCy5JaNNHsVn4++EF7ffbfEFjaapbWcb&#10;TSaeyyQrNNsON+MciQ8jIztxwDxy/wAP/iF8I/FPi240nFnpek6fJLLY6pDK8edpC/vRu5TBPCDd&#10;kgVT+Gn7PnxE1LTbW78Zz6TBpupWU0/9rQ3dvdLLEoHzNHBKWDAsGKuVwATknAPjfwQ/Z4+Kn7RX&#10;xzu/hL4EurC81ZDNDp8D6pa6fHceVJsEcbzukQY9gWyfc10Zfwfh60aidWVtk76dm0v1ZrSwvNbc&#10;/Ub4Qavp3xcTULvQfEVr4k0Oa4uoPDjXk/mSS7xAxuYvtMgfeBIYyFVlQW5jwzIxPrNpfeALXStY&#10;8K+CdIkj1qSO6sJrVWiuopLgNHPNlGQqiCEYCAKMsQRywP5GfD3TvFdhqc1jpvirXtM1KytXja3t&#10;LCW42I5IkO6I7o1wc8IwJbqAc19NeG/HVz4H8LNoP/CxF0+HT491jLd61LNsJtkOzCNcPHKZFL7d&#10;iOXIXLBSqfnfEnAVXC1rYSrzq6aSi99tWvKz++7LUpRukup96/Ff4gp8MvCTeKdK0jUtUvvCF3FJ&#10;dN4dtlige3jWZFlDKTllM6rIhypRWU7d4x5d+yzoN9r3irxXqn/DOlm+l3+rPJY6hY3UdzDZGME+&#10;QxlLMw8sr8+AScY6kD5J0n9tf4tSGfQEtttlqUzJcLNujjlmPJVESXftO0MWyucKeSAR9ofsnavo&#10;/ir4aX2h/Emy1zw7pNvCbizutOmHkywSyFPK+0BnaMqSByjOwXnPIr4vO8tzTIcs+r14J8+l07Oz&#10;sm+912S18rFJzqysk/uMP9pf4n/DXV/hj4j+GvxW1Tw/cW66cbu0urGCS7v7OxmiJhVNoMdun3UW&#10;QBcgAMMgE/G8X7OHxnb+z/F/w/1zVH8P+F7hdP0ea+dI7+yZsXc08cQwWhRJixboRKo6Eivdv2sv&#10;2SV/Zx/Zh+Inxh8a2k2l+KdWa3srX7E6v9otbl4mKzLEzNEYzuQ8RwbpE8t584T5R/Z8+I3xY1ea&#10;x8J6R8V5NLF9HPa3+oX98qRLamF45lkmmyIo/KXlgGb92gVJGCIf2bw7yqtgcirui+VaL3lu+Va2&#10;1/4PU7OStTp+8rPqfYGlLq+n+EYdC8H6wb/VNH01ZU0+409YpIpobWbF5JIkjSSN5hL4wrNuwcDI&#10;r5L/AGufFXxr8c6noWleK/Ct5D/ZqtFZvqG0zSxNcyK+ZHIMyiSM7CSwXDDJ5J+tPipqVpqXhubU&#10;P+Et0jStV0nw+moJrkM06z3ALAqJZHALhpAqgNFHt3Z+QcV8J+LPiR46OpT+Hte1iz1qS1Z7Gxur&#10;m8We3t4wzqDA8hwRuYkMCOBu9SPpslw0ovn0b6tqz9V01OeS5Umanw1v9d+H2pX13pHiXQ/t2n28&#10;USNqVjHMsjSoWKlHUxttZlUvzg7SMgV7p+zdo/wYSLVtQ8aaY2oalFobSw6Jaz7oJ7xpIIwrAABQ&#10;ZJEYrjB2KoOevyLdTfErQNVt/BHi7xLH9niDBdLa6WOS1cnyysgJIST/AEaNiCR8vlnJ3YHufwr8&#10;ZeAPgxpQ1bU7HQtWuL6zkuH0ibXhcSTrIiRFX+z7toXc0ix70kDRlnLBVVuPjLAe1y1U03zSt8F0&#10;38+xjFyk3Fo/QP8AZl8bfD+XTbrwL4a+GGoG3jWSTSbqO7hW5jgiDGSKWaRMqNskm1P4S45yK9Q8&#10;MeC/B+maHpnjO98d/wBpW+ttctFY3omuJFuZIljLFiw77yuDu2+XyRkn4T0n9r64l8B654Y+Gd9f&#10;WHhvT78Npvie3sn85GuIfIPnzKE8xHQnIkACqpwZCNxtfst/tTf8KD8UXHg74neKm8ReG9a0r7em&#10;laGi3DWl+1owiG940MM0RceZGhCgjHQAL+HVuFMTKNWpC6kukru7a1u9dvku/Q5a0akm5RT/AK7H&#10;1RcfGDxFpnxR1b4R/DGyu/sc11HeeKpIEX7WI4451MQkckCIptR87uNoX5sNXn/7QnxP8R6Z8BvG&#10;058MW8kWseEZLBbaysBBJJGVZTLJ5YUKkYUMeCCUiRt28iuN8I/FHxpq/jbT/iBpzaTDNfKml3lh&#10;pOuRrNPEyNbFIIoTLJMijb5iorOGZSi4KyLD8fPH+sfFbwM3hfwN4j8Px29zpaQz3d3Yulpbu0u5&#10;p7aKESy+axVA2FOHkztJEbV08PZXUw2OoOsrQjbmb20d9Wtf6senTo80ndXstH1ueb+L/AE+j/8A&#10;BO3wbcWMYWa/Zp5Ns21VZdRu4s8dcBOleyR6V/ZH7IGh+KJ/BcOuPc+E9EFxaySuJLh2t4VVtync&#10;XXeSvXLHkHpXaWn7Kdn8R/8Agn/4S+DWheNbFbiHSfO0vW5oHNtze3MoEzLG/lgLKVZsbfMACsdy&#10;k+lXX7NT2HwL8F/ATxP8WNN8L6hZ6LptjeeJBZNdWsl1bSeUBtcxs0chiVcvtODyO1fuuOdGpKt7&#10;OSfuc69JM8DFYty5Yf8ATyzXp1PAf2yvBmrJ+z9pWvTG6tpdLW2YiaMySRhgkDK7H7pKM6knHXHf&#10;Fcf+1/oNtYfBT4f26zNarqEMYbbCpbc0ESDGejAuCMdwPSvbv+Cht9pfg79lLVND1C5F22pXFjp8&#10;F3a2v7t3EyT+ZwdsakQErnK52r1YEcT8evh1qPj74H/DGC/ls7eG1s7W4hvb7UltYIpEW1YtI0g2&#10;nEZfKtIv3dwOcI/tyoxw+A559r+l0kVgqjqRoxezm7kPwph8PeDtI+E994a0e6m0fxBqlxZ2NvqU&#10;O2W2tZmu7iPzFxgSxq6qSOCwYg4Irw/4rpoWl/HLxh488TanIt1a+KL670KFtLW4truSPUPLW1mP&#10;8GYllIJByY1HIY19a+BfBmnpoPwW8Ha7eQ3V/p+oaneXBjuFeXzIoZgXZxkMu7jA4GcA5yT8VfG1&#10;9Q8S/Ea9n8OadIVu7i/m1Ax3SKHYXs0kMixMpZyGbcdm5jyMDY5rhlh5QyNxvy3su3qdWDqT/tRr&#10;pr+Ldj3z4QR2XxH8QWf2rwwtnp91Z3F/YWbYCqfNG/G0fKEaSHC55DZ42nPoGseGdd8Na94Ybw9e&#10;QrHcawy6nHJbhmeHyJDhSVOzlVyRg9s4JB8j+AEniiz1r4d2Gu6XqzSTKw+3R+csNu5hvHMcvyrG&#10;TLHDINhyx8oMAu3DfRHjO+vbTxRottZ2DKs00qTXkUgKon2YN5bfKeXIH93Gz7w6H3MLR9nhI+7r&#10;HlS/8luz5jGc31xxvpaT38mcL4v8FWF38L9U+M0s8k2qW+pHw/fCT5WX7NBYM4DBV3KGdVDY+ZY1&#10;PIxUnhn4aeNvB/xQvvFHia58q31SxnNnpP2VVmQJLZbmJCjYJflK4JCZLLySW9G+K+q+Efib+y54&#10;h8XfDmysV0i68YNJZvpnleTKh0vSMSYjYqjkLudAWKvuXLEEnzf4x+JvF83gjXPjNqV3qmt6e3hn&#10;7FaQ2di0EtvKkkO4kmExsgiaB5GRnZcSAlCFxw1Od18LUi+W93Z76rY61GSVaMmvdSTfoz1Cy0+b&#10;xJ8UtNv4tS1JjpcW6O1g1OGCOyRokkLyRthrqJWjVzHuXccIzBHaub+HnjG71f4g+O/EWu+Gbk2M&#10;fiy6GnRwXA2fZJr24limH3iF33Ayo6tuI2qQBqfDy48FXcOoQ+LtQ1HS5Ne8MxppN9Gk8MNsy6a0&#10;8hnvAhhgj8uFywnIikCnIcIyHkfBravcXd9P4K8BXljpk2paWILfSb+O4tzp/kpi6WTDp5LkB2MY&#10;AMjNjaSa8HD1q9HxExU5r3I04tNJ/wAqV7/Nq3+ZjKMquQwUdby+53f6HdfDrxavxX/Z2+J3he7/&#10;ALQY6X4g1LTo7jVJg/mK2o2yFYwOFiTydqr1wuTySBh+OPDGsT/De18Nya8NM+x+FUOoTW+n70Mc&#10;Xmvgqxyi7kQ7hkjHA5qH9kU6tefC/wCPSa2lzLGfiBepZyXVuY90S6hCuEbjzFU5UODwVKZBQgdR&#10;reg6ja+CdUOrCSPZ4HnikhLKQNsbscHHUhhyc9Pz+3y/Dxw+IhCPad/m0ebjqsuW76NfkfLXxm+G&#10;fibUvi341+Kg1m71yG3WPS7PS41Mq2Uk+wu5RG3FEjWR3Ur12Nn5TX1r8UraKz8Hzw6zeT/Y542m&#10;+y6XE8VxG/kqjOSflZm2INy8AJg/drwC08K6bon7R2pfFEeGfD8Ea6qLnUI9WuL2Q3wtYpA0uxQF&#10;+WNpiVLCOQ+WGO0Nj334r+H9ZvNDvtF0i+/ti61C7kXTrO3kEslvst0zbFC2FOf3mDtyJx1JGfiM&#10;tzTC4PM8a51FpKSeqSXKm/67nsZnTlWwtDr7q0+48x8FeH9Og8ceGdBstIjSV47fVZ7xpSzusytC&#10;qNnptNtI2RjibHQV6z4U8PWC/tOeMdU/subUIxb6ZOiXuyT98LdvmQFSNqH5lzyoGQQQCIND+Fej&#10;eBfGPh278ceKLPT9Ti0WCGfTY9GuC5SDdKVa4Zli3AXCMItqsgk3M5EiBJ9Y8NNNHqmraneT2V5q&#10;scUptrNsXdoqOqRsFSczneshKsqBSAQQoJI8XOuPOE55RWwtHEKUpc+12k3e2vmZ4HB4z2ym4Oy5&#10;b+S0Ob+POmad4y+I+jeOtA0yGaaSO2jtP3PlrIqyB4vlH3c5X3ArjtU8LDTfE/g+DRdOhs4dHk1a&#10;3s22sY4kheNI1IBBwAg75PrmvS9E+HuuTW9v9kt9U1G3tb2O68/WFjElxA4yGI379m4bPNCiPJwM&#10;Hapl1PTfCWsWWkW1h4hjvopDdqqmM+cZpQ3mJIhH3l8vdIw3ABgw3B03Z4DjXhapl0aUqzUvZJfC&#10;7XSfU6PqGZ/WHOnTdnJ7rppqeM/FP4PeF9c+Fq2t7YaY5t9Utb691lYYVMMhtmSJfN3RllG0KRzl&#10;vmP3lx778HtV0/SvhZ4D8LX+pyaxeXWhySRateXG6ZvKcCRie7MJOc/XtXzmP2YP2iNb8JN8NL6D&#10;w/BpPjHULPUdcaa7niSK0gnUI2JLfez+eXB3ssbKqqgLElPY/hp4Ru/hqPAfg+/8O6XpJ0i+1S1v&#10;tQbXRcQusm0skTOd2WZ4WI42BNoyGrw+Bs7y/KcVU9tik01ZJrTdX6X2u/uPe4gw/towjTT01t8t&#10;PxPg23u/2KJPihNqPjjWdQvPD1nayarDscW814RyLYxqG8pnKsq5Yjnd8oIFfanwp1bwNp3wf0e4&#10;+DaSS+F9Q+IFmPD82tWMXntbLcGNshMjzEmilTzOrmPzDy5r5Z8QfsD/ABkj8U3fie0+Gtx4umji&#10;mgsL1tfsLC1eze3bCiMFGQRyymRmmEZLKQ6Kd2Pof9n74UfEPwP+zH8P/gzqlpb3XiDw3qlpc6p/&#10;Zdwbq2toTqt1MyG4QCLfGk6R4DsD5bMrSIN9fYZFxBwrh6bTxMLvZuW/XS+mnyOHMpV62HhLlej1&#10;0e9nofLX7RPx01Xwz+1B8WtP0zStL0/UYfFko03xJeWq3FxCovULLHvVtmAH+ZcbOcdq5f4f6X8Y&#10;P2j/AIg6P4E8N/EHWte/tiNIb7Uo72SS304tNGDPLgAeXGW81lYEnyBt4r0n9pT9kH4r+O/j5468&#10;QaP8Kf7Y0rVPF1/LcXkciwrbxG9VIrg3DNHHsczDCGRm2K0rL5Sbk9z/AGO/2APiT8IJtS8G6nba&#10;Db3VxmLRb/R9PgafWkDReRdLcSTSlGEnJQQkI0MhYOoGfn+JM64ZwlOricNUhOq27K6lfpo7t+aS&#10;PUpqcsLDvZf8C/ka37OHhn4g/Ab9lnxRpl6zLqmi6v5XmrI3mKS+lboXY8s8eXhcjjfGwxXAf8FE&#10;/E/hy2sdH8DeJPCVxq7Xnwr07Ukit2WFl23N0Nzyg+Y2zySyptcEvnAIyfpjW/AVh8OvDPjSHULz&#10;UPFi6zqlxaWOgpZtYvCyz29va20RIY5h8pnYuFZyj7lBBNfGH/BXD4VfGLxh4u8Aad4B8M+KPEl0&#10;vgKz+0Wdr4aR49KZJLmNbZLmM+YXd3kkkhZQyloCXdWiSL6DBZpk+ccO4ZzqxduRu0lF8yb6Xuku&#10;vqeGqVaObSfK+vT0PiLwJ4I1jxb4dEenRW9vDayBrqSbkiIO2ZNvWQouXOBgLESelfvP4C8IzWnw&#10;18L6tDqbf8S7wbZGaGNVWKRZNJ6hRwvOMYyAOBX4q/s3+G/2xvB/gO8174dfCq+vPDJn0+LxFY/Z&#10;xHPepHfMyLhSt2YhPFLG8kAwhDBnUriv2w8Lxaj4lstN0jQ7T+z49X+GNhFpsek2NydJgumtljWK&#10;KWRd6FS6qkb4lK4BBYYr6yOOw9PEOM68ElZ/Gr79dbmmaRlOnB772XyJr/fq3xDvvAlnfLFC2ipq&#10;NzH8wHnGeFN7fNyxjgC8Y4wMdST4V/BX4OfAV7uz8L6dG14l0LrU9T+1ulwVAIgkkJkZ5USPC+W7&#10;bVL7lVQxFU/E17qOieJvGHiGXwpa3C2ehsthHZzxiW++W2IEgZlw28lV3EK4UAEkNXKR+P8Axb4q&#10;8KvaeIdCvryHVpIWtW1KzltBYN5UBnjPmo/kpHJC8gZpCGDrgMo3D8n45zKlLGU4qcXCXM3ZrW03&#10;a9tdPwZ6/DPLGMue2639F0PUNI1HRfF+kWOoaX49tb/+zdUkjkuo2cLd3GHjeDgDLKZM8gqSgb0I&#10;4zxnrulzeJE8PQF5b2PXo5VaOCTbHC8iLtLFQvDq/Qnn8z2Hgj4d+EPBnhPS9F8JRHSbOPxC0y25&#10;1Hzm1GTbIpLMCAxYt5pXDAGPIGVDLwmo6xrmrfGD/hF7/MjQ6sxjVVlkjMalJDMjMdq5V44yFJO6&#10;NgQoAJ+2w8aVfC5dUjDmV42e9lyx19TknWp8+M0veLt01cnbQ0b34heGvDQ8VXeqeAFuNJudaXTr&#10;zS7i7eKJmKiIzF5GyEMkZkAztwQFG3ArP+G/xs+Edp8TtN+FXhvwneTatfRTrDqEduGhhjFvKzgy&#10;CY8bV6bMbgPqMTxbb6hH8IvHmo3uuaXIbjxhfFb+O1bywn9qXSCMAKf30agRE4PzoTyOT4D+yt4T&#10;0rWP2uPDssnmT2cTXFzGL6RDL5sdrNIvfLlXTO4AdMkLV4rH1afEFGgopp21t3dj2MnjL/V/EN/3&#10;vyPW/wBpT4u+Dfhz4T0HxF4o8K3WrWlxda032OS5j3Kba1muWfcMZJ+zbVA6b/m6Vyv7Ln7U/wCz&#10;bN8YvDGvX3hO+0ezuEXULzUJZome2zGH/eFMnByEPGCWxgZri/8AgpJDfeEv2Y/BfiTVUNqsera9&#10;bs8jBcrcxXsYPP8As5/CvjnRdUk0P4Wwjw1a3M2parpKzzDUNMSKS0VSWjETl2k2uqo53CEkbcBl&#10;YMdc2rexzCEmlZcur8+h72R1Kn+rV6ct5TX3H6zeJfGssPxP169srOGSw0zw4mpabdLJ/rWla+3q&#10;wxwoFtCQec724GOfK/2W/wBszxt+0lp/j95Ph5Z7PCvh21uoLFLsut/cTpeAqdwAUN5Kr36813eo&#10;6NPJZ29vZ3drFJqHgu8to4fNVAViZI1bcxxgNdHLHAAdc47+df8ABIj4VP4fi+J0XiOxaK+i1LR7&#10;GTzCGBCfbdwyByP3inIyDwRkEV7U5c2aUoeUvx1PiMDKpLKMU0/5X9x0X7Zvxx+NfwR8VzeA/g7o&#10;1raaFNoLatr1itkFZ4k1GCBx95RkvKozwec5xXgvij9tX4jaPrt5qvw30PS7/S/Gmr3l+WntRFcx&#10;6XDbQCPzvLY/u95lVFJwCp6EtX158aNL8JXPj3w5448aeI9Wt/Gl54fhj8Py6LNa/ZJjcahaxx+d&#10;ZyyJJcRmd0dlT5fLiIYLuAf4It9P8ReFfA1roXizxBfappOn3d4+m6FcWJgnNi8810sk6xTPMjMb&#10;hHyS+VK/vSAC3m5tGpQdWSV29N+h9nkdTESyum29vL+vI9p+DH7UfxK8ew6be/ES8k022vY7/T7H&#10;dbMVFtBc6eLcFPmKh5LydFkDbcxhOMAV7R8PNd1fU/jTrmiz3jTWuiwwQ6f8o2oskEMhx9WkY856&#10;/hXxP4M+IUGsftOfDLwHo3iONW1LWoxqGs3EjxrawyGFZLCKJEVUiKLAjI4kIlhYxyCNzn7i+Cml&#10;XD/HDxXNcOv2WbUtKt1z03NbQqAPxU/jitsjh7PDud763flofO8Y+0lWoX6w0/8AAjxv9r79on4z&#10;6D8MfC+oWPjG602W/wDE2r2OoXtuBG32O2uriKIAjoQiKAeMnGetfL8H7SH7QV9ofiTSbD4k+JFs&#10;LKwvNULLrk0mHQKyF2zkpyqhT8px05r6s/4KIfB17D9nbQ7+7laOO38TXk0bovzJ9ouJ3289jnrX&#10;wtP4j1/wXp98vh20k1CO8t4oLqxk3Ot7nCBGC/M2eVAUg9h615OfUazxqdK2ybve1up38M42q8NC&#10;Kk/ienTc9u/Zv8cfEf4yX158QPFmlWWoeINd1tbex1i8O24to1hW1LrLGPOjMf2rzUAPzi2kJKiM&#10;BvoO4+EWmzePrr45eItP1N9Wjjhh05o7jdY2ipOHCpDNwAEh6kZcsTtHWvJfgX4d1KPw/ofxivvB&#10;mreHdY0PXp7a80vS9Du18mLUIlENvaw+UgLLHDFMH81wyag7bnOUHvnj/wCKo8JaDcaFq/gx/Feo&#10;eIZFax0+TR1hM1uikyPIu9mA8uBpH2jeEViFAVyPyXiTOswpYhYSklpul1u9m12jb5no55jpfWbX&#10;Wm6/r5FPSdM0bw74d1Dwpp7XtvAdLjuZo76eSVo7qQb5VJfnJkY5AJGSeTya53xH8ONZ1rxNb+JN&#10;R8Qasum6f4Xs7pbTSY0WRZQZyzmfHmRgNHAVXJQvkkA4J1vhx4f0q0sL3w7b6ib6682dtVkjnlaF&#10;5PLj+ZTJFGVbKEyIFO2Qtkhy6L2GpavqHhHwmviS0nsnWLSo7a3S5t5WjEjMCzXDBDGE2KRHG8kQ&#10;kdnX94cCP7biCtiI+HtCrQl71o6+u9vM/PcFjK1HOZzi7XueK/tG/EjwNNaavrFl4jlnsdT02H+x&#10;IdQvJRHpOpRv5Ug80E7Flia4dQRkSQh0+bkw/swalrfwh+FUunePbLR9NF9eQ6fZ2s0aXMmpzeYg&#10;DRGOQEzecvzMzZQ7m4yBXAeOPinog8d3eqeBvAtwdWdlGiyaVJGtu2oKWV5LWOJVyVguHMiSOY1j&#10;Zt4O6Njw3xV/Za+M8Hg2z+JV74o1O6a+1eOy0vRbjwrc2M9vGwRRKY13xQbp22hi4SR23BzyB5fC&#10;uOp0IRpVpWnK3lzadvz21PvKGYTp4dNQvJNeV9D1X4vzxXOjeI9B0RtE0zWG8GsLfTbPyrmKFG1N&#10;pHVXjBCIkKoGdVUOrK2MHj520qDxl8YNGuYda8F2OsJHbsYY9HjFu9x5RINwNgClo3dMMV5Dso6E&#10;D6G+KPi3SfDH7P2ifEiXwlrEel6xfPZw3Hh2WWGK6FhCLSMLcEyiSBwshZjI8x2FMgQ7q4D9n/4z&#10;/BaX4sap8SfEd/qNlb3OgRm7tn27JdWmmSKcINwOxnaGcZ4CRyAcqK+6p4icpfC7a6200/rQ6MTV&#10;9nJS5ujdk97kX7CPwy8S6nrV5rdxLcyfY9HupprfznQFY7q2C7lBAbBmDBSOo3DlQR7d+0n4F0XW&#10;vh1qtxfrGBY+IoLjz2uDGYzsb5gQRg7sY98U34V6joWgfFForK1knh8RRyqtzYTbFtMKJjLxjr5I&#10;THAIc57VV/bo0zRrj4R3SXNneXUf9uWdzcW9vJs8zG7AJPG0nGckD+R9erT9plNS7ceZPVPbbVHw&#10;WMqfWs+pN7Nr9TD8HfBPxf8AEm20/UfBHizUbfVtNtY7O68P/wBsvIkjOgZ3dH3bQysJOmFL8EcV&#10;2Oj/ALIPjXxBJaw6h4b+3XlvZTLK2o+VMzxoGUqjODjMkitgcYjAHGa8g+Ft347+HfhGbxR4YfWD&#10;deMdTYanqku0R6dCqKjSSDOEZsqwUtll/u5y3238HdZ/sXw3Z6x4hZotYg0/fZQhsm4tiwaJvIIR&#10;pdyoxBG7HlyFSQCa/I8dTxNOmsRGvP3XpLS9u3mfeYfARp4e8G/n+B8ZeF/2LvirH4k8S60+i32q&#10;XUUiLZtb2YSOPeMBdq7VDFtoIAx1JHWvLf2gfgfH40vX+Imm+HdQ03TNB1Q6LfapND9nS6ulDByM&#10;knKuRvPAJZsYFfoH4W+Lmr+C9Y+IB8Q6jZyavPrFnaaXp93bs0dmbpVijuJfLJZYRJKp8wsNxATI&#10;dkU+fftO/C7Rdc/Zgn0fwlouoabb3Gq283l6hI9vcanfSApNdTwkIyPIypKNysPvMUDEivTy3Psy&#10;qYqEKsdHypJqzs1ZvTe99jro1pUaLjU+9/ezxX9mrRbrxX+zP4sntdfNveaXoJgktReGEPc75XOU&#10;yFb9yZiARn05GRofsSfG9dO8B6k+p6FJea9ptxO9nJI5m+0TO8S+au4BYzHFL2IJVWJJAxXMfsYa&#10;Vf2vwN8bXniPxPa6def8I/dxwzJcxPl7eQK8DQTR/ebahyDvxIcbQa6j9k3xj4F8J/CD4oaHZu0W&#10;o28azf2tJqNv91ol3PC9u/lryAhhVnZd4Vt+8Be7iyVB5TXXVSi3a97+nmY4qNGGX8t9F26X1SPd&#10;PH/7W3w6mtrfwR47i1Syja4jWOPzFw8kQfy0c5Cv8wVmTIyeMjOK7vwN8f8ATvEbW2j3WsaXYrcx&#10;vCNNuLERXEEyzPEtoMYRVUoUzwSFyDgivhvx/rXxL8LfDvVvGsfi/wAB+GbZle80Zr6zlSSS4jkW&#10;Tb5zw7TIAu3G8AuVCqQ6vTfgN4u1PxwvhH4m6b8RLrTYda1m3+zWraRJpcFzcQQeTNdRXLL5bhmj&#10;l3GNzgxvnnNfnOP4QxtbK1mkotQ11inZadbbLV67XR87Uk401KK3fTc+zvitb6QsGpap5VxcAWcd&#10;s0V1eeXahjiR5V/hkCqoAKnAIA6k14fb/ETxJ4CksfDmvaVJ/YuuahIIb63hZFRpAyh5AwIjO/Z8&#10;2NuFJ969M+JHxR8F+DvD8evi3huNOsFhivIfESzq1u915kv2jyvLxcx7cnMZYbsOnyg18p+IP2gd&#10;akt9QGoR6bfR3jPZ2cMV2JGVCkqbsZDI22RtinGT8xwQpr5fLsPUxC5nG623f3369zH368VdN30P&#10;Uviz8ZtC1T4ff2fpfgqOS5W1aW5axummUGOQFiqfccN8wOBu2gnjGa8L+Nni7xjd+PdQvbKW+EMi&#10;yq15/Z3lvFGGPlmMZLSLJB5TFsknex7Vkab8VtP8CaLf3HhXXoZI9Ws/s8miyXTrcWakgknMIHQF&#10;RhnHLdztrqNN03U/ix8K7O28PeGtN1DWrex+2Raha6ozXcaxxJGYWEoVSgXBKI0h/wBkHcx+kweW&#10;08rtLk92+7e1/X+vUzjGUZJbdDzSz+J+u+FrySwh1VYFS3YWtrJAJ0KtGxMoEgIVssjhwBkJnrXX&#10;t8R/FE9hJrMsVvK1yskl7c2MslvdtPNbSRbjKflC8khgBjA2leteRanoXjDUDqHn6Jc/ZdLmibVZ&#10;riBlhgnl4VHkOApdEO2NjkiFsZwRXSeG/ilDZaPdeB/Et/brZtNFm4t5G3MFJBjiAxnKsw3YGBkA&#10;gNtP02IwlPlhKK13dt7abWOqdJRVpaeZ+tX/AAT+1vwl4u/ZYXxDoxvBp+i6ro8cumTs8ohkSGJH&#10;PzkkZkjZjjjJrkf2mfDUXhTxbrmveO/iFeWd80JaPRYzut3YRKEDhGKlcKrlWLA+aemOLP8AwT41&#10;Wwk+A/jLRfBemahZWcfhnRrm4j1NldRMIVLPEyk5Qh0Izzndnnp43/wWs+Jt14K+LNj4di0P7VHq&#10;GoMyssioVkidIlYlxjG1W7jkgnIBz+uY6tVo8K1I04KTqQSbe6v1TurHk1YRxWJpy9o7xbslpe3R&#10;nBW3xpTwVol9eWmnnwLdWym3hvYdGBg1a6MqSKqtuyYgsYy3I3SKGB77EH7UdpeWmpaunjmxk/t6&#10;ESz6fDfyp/pKIyuYwmDHnJBU/JlQ3GM18sXH7ROo3unx6TdaPb+JIdHLSx/2lbJcTQZIByIvvxjc&#10;cscAnGNrqpGR4d1TwL8RPF6jw1Hp+ixyahNcSSapNJa2cMQgZ3i3rMroN4IRUDyMWUAs2FP4isqx&#10;3K2qtSCWzUn29b6nVUre9eL9V8j6g/aL17x54n8MafcadrOuQXO5riK4t7+6lS3TylQfZ2cnaoDA&#10;EA5DZXOFxXuHxN+HHxB8D+LW8MeB7zT5tHt9OsW02bULWS6neF7SGRS8rPl2IbnoB0AAAA+F9d8f&#10;+G/C3g1l8LfF7T7q4tZmFjbo2oLKJllZREN8PkhNrH55Z3JABOOQP2m/Zt+Hngnx18AvCHiCG8tZ&#10;h/YFtatJIrO263QW7Anc2SDER1PTqa/VPD6niK2HqUcZKVTltZyve39d9Qp4r2Nk215H4AfCv9j/&#10;AOIPxE+H6+NJNUs9L02fTZtQs72ZJJVl8jOIW8tT5buB8u7ANfRP/BI/9n/xD8RvhF4u1e/8M+D5&#10;dMsfFdvbrceKrG0eOR/JzNGrzqzKQvkttGAS3WpPCX/BSn4JfDTwvYfCz4Z+BvGlh4V0+zkhXS31&#10;uKQSK5ySx2b+pPfpXnJ/bH+DOsPe+C/CX7PkNpDc20lzfKt5IFm2Mo8zYPl8zBUA47egr4X+2OL8&#10;1q1aawk48zUoNezvFJvdNtXt6nVLMuZ+6/8Ahj6C/wCClvwO8IfBX9nTWfFGk6R4Ds7jVL610yxt&#10;9BjtHmleWUF2QJBuQiNZOrADHBztr5N+DPgLV/Fn7LHjDxPb3GhWlv4fkd75rrRbb7YVdlhWITyS&#10;LJzv4UI2OT1HHaXfxD/YN8b2sY1fwB4htJBIG86RmkMbAjkFXA4A9O9Zeqzfsc67etBY6XrVysrf&#10;upLyRYiMnOXYhicev1rqwfEWZYfD+xr060pc13JxgtNNNPdt+JnHNqnMpaO+nRfoe+eCP2Ivir42&#10;8DP4P134F+EZLea38/S/GVnqEdtf2DIhBV7ZpHSUswUHGCc7t2eBwvwT/wCCY/jH4h+ErrUPGni3&#10;S/C99Z65NZ32m65p7NMnyIyNnGPm3ZHP3enNc/baBoum+GFu/h9451Cz8uMNHa2viSKbAxkjaHXB&#10;/TnpVW48c/HLw8y20XxD1i9j1ZlMjKvnKCMgA7xjeB+QxXz+LzriTF1p/VcRCnzNaOLurPXq1qn9&#10;6RjPNJS97l/E9cs/2FfF3wt0K5+FGuftLeCtPtbWOG+ivobJkaJXlIkQTbNy5GfutjOAysCcfK/7&#10;Jnhn4d+Hv25te+G/jLVriGzuLvUbXSdUikhuvJkLmSCVkkVo7gbVwUYbXLds5HWal4l+KNt4km1W&#10;7vb66urWQIkl1pqYcE72DKD69exDV5LqHgr4gXvxSk+NNva6OzNfRzNYyPGpYqgUr5OckMAT0xX0&#10;GQYjOPY4mnjcanzwtFpKNp7pqy692VRxsebez1sffHiH4deL9d8N3lq+lx+IPDdxB9lW/wDD7ado&#10;90sO6Paz2lmmUkifKMqlw2zgdDXmfxa/Ye1vwgr+Mfi18UIRpOm3Gy7vrXwteSXC27yHa77Isyvu&#10;JBJywBBB2jA808K/tJalpWrC6tfhHpds+75vsatb7iev3WGf6Zrr739rCxvrKQ6p4AudSmjjaNLe&#10;We4CDjBOVl5IHHuG56V4tDMOLssxkXSacG7yVleW2rfNZPfVLqTHNISd3FL0I9Ds/wBj/R/CN9oH&#10;h7x74msvHFpbsPDeuT+GpbDT3iZ4zIL5CsjXKNH5i7CFXO3O8EivSvD/AIl/bE/aOs9P0f4UfHvU&#10;JNKsdPktbzSTrawQeenmGRltYo4d8DjDiMxsvPlndtqa3/bI+DGoWUM+o/s4xQTxsu65ma4VY4wM&#10;EM+45HfHsBW98Lf2pf2b2mZfEvwzXTmhjU+Zp+vTq6kn52QjJJbqQDyWPrXn51xVj8RhlUeWe/DZ&#10;tqTd7+a69mbPMoaWe3kfMP7YeoftYaB8ONP8L/tA6L51pqEkENpqlzpqB0Ee9444pU4RTjaYxgbY&#10;VXaBEgXe/ZS0+88M/A2G7sdK8J6o2s+MtsNr4q0lXS3VUIBjm3LLuaUx5iTKny1LHjFdR/wUM1bw&#10;r+0Le+CdA/Zl8A+ILyziaabVx5kskPnbgsWQxwhXMxLNgbZASRzX05+wT4W+DXgD9nufwF8V/ANv&#10;qHifwvJfyXl3YSQajasxkbbsnheSFmXeOM43AjqrY+llxnmFHgPD4uph71Z1FGcIqzjF3Scld2tZ&#10;dTaWKlVppuV+n/DngP7eWo/DXw18OrPwV8OvBsOnXM1o1yIZrOVo1t5SQREARGZQCzb9h2gfeyFA&#10;+HfFkWteLbfStKF5qUc11q8stvBcTOLU3DAMTbxLwHLlgUCjBYDk19kftDSapffHXS9I8UWOnahN&#10;9pc2lrpupeW4ttuY4GiyfJeQ7cR7sndxkEV47+0L8M/i7qni/TvE3h74aa6IWuJZYbGHS7iRrKdU&#10;Qi6DgDy5HJB2L9zb1Y5x91kOOlyU4RTkpK/MtvQ09jKUbxTZ5Ofgd8QfDOnR634h8I/NJdRxSXEk&#10;22TzGZlVWwVI/wBXkEDPXk4wOg1W+X4Ya3H4WsrbS9QWS0WGVvsNvO0aO8bsu9kIEilQN4AYfNyO&#10;Qew+G3hKDWtOuPCvxt+FF9oF9dWMx03xHq9zcWTy3T3EahcNGyyoiNtYcbRJu3BtoLPjB8DvEmge&#10;IRF4O+Ilj4qWxs2sbWaxuUWE27xSRYVpVRiVj2hsjOW471WIp5hjMRyV4tLW1lo9ra3/AMiVhcTL&#10;+FDXTdHrd74Z8ReAfh9pXiW58PeFTNJp/nyadq2y7uLyB3cyzJaug8ldsjbSeyqVIxXzmut2Vuw8&#10;U3+p3B1yW9aSVriFXikQorFicnLlmbgr90Kc9q67Rvhb+0nqESalqfiLSl/1YaG91+J5hHtO0Egt&#10;8ox93PfpzVDxp+zN431e5hkXxpoGbi4YtLJqDqyF33l22xY+8zdM8YxxiuDLOG69LmVbWUtW0nt2&#10;18jX6nWnZ8rTX3M0JvjrrPiS0iPiLUrW+gu4po2t5SzSQs0jvhpWzIRvbzOWJYHGQQpXY8AfHrxN&#10;4dhm8PS3TNbCRZI1mm2hWQsURQwI2tuKlOjbsnd0rxzwZpN1quoXWhwanC02myssm7cElycFl45w&#10;VHXGdwrurbwD8RPG+pTQ6CLMx2trJPM11dxxBIh999z7QTgjCg5JOF9K76nD+EV4cmr/AKWh10cH&#10;V9nzwjovu0P0i+HP7QEvwY/Y98B/ErQINXhuI9QZI7eKYTTSObifesm9f3oJJypAySORjI7j9qD9&#10;o7XNJ/ZhtfjtoOq3Wn32raPZSmVLqSKRVu5tzqTG4Y5Epyob5uhOCa+eLvwr4h179hv4U6Hb3Jsb&#10;dri6n166uL61BiUyTsjBriWJHLuAMBtygnPIIr0X9sbwnea3+x94f+Gvg8bpJrbQrax/tC9tYfOT&#10;ZCykyvIIGYjsjncfuk5Ge/6jT55ytvTUNPLofG4qmqKi5x/5eybXkdp+1H8T9K+Gf7OH9r69pd5q&#10;cGv2tpYeTb6XDcNMzIkys0L/AC43RpyASjFWUZUY+c/2qbvwZ8XPhj4P+HOjTX1jHo9i0Eja1DLH&#10;BLE9in2dphHtdoiyRuHC7QQNwXDAewftKeMtC8IWuk+GfEt7NLdaLHCbm3m01jaxR7Gjw025RHMq&#10;7tjq+Q+0jdnY3J/HHxn4cu/2evEnhXVfF+j2eteD9NkTTf7c0GVry6Fss0KRlgpUs8TbvvMUAJ4A&#10;OfHxWZSp5hOFN2uox8nb12+RtleEjFQqNX1b1e1z53/YC8Y/tG+Df2otJ8FeMZ/7Q0Pw5Y30Kw32&#10;qbVt4pMxgRtuYFsldq8BgUdeXYszWfjzfeF/ib/wrfRPEE+h+H7rSf7Titr7WxZyaxazGT/R5nVP&#10;nkLCSMvuKkZG1MMz+o+A7Pxbq1x4D0XxlawX1tY6wt/rHjxoYZIdStbUeQsdqIImkYRSwJuKkpt2&#10;s23cceNfEX9lefwx+194a8K/BXxHrHii4vI7i/jjma2aO0WO43sskrF4yohVz5Y2YlJ7fJXuUc0w&#10;FanKliqlvde2ySV22/x1O+WHlHGe20WnzvrtY+i/gtfaX41vPhj458ZmO0e9tdZk0mHj7QLxLb7r&#10;SyK8rwFJyqqZT8zZOSPm988RXngrSp0bxBpNjcXt3CsejvfQ2kjQTNChd4jMPNSXYCAYSDtLhvlN&#10;fM3hr9nT9pHwd4x+HvijW/gd4xtbPwpp8tnr11qGmvDYQ5LETCRj86EgAfKp+VP7wr2P4u6Fr/jL&#10;4geCdV0HQNQuBpepSPMq2MoYRtbPF5gG3ld0bjPQ9q99ey9jem/dcotaW0vH77nyGLws6VaL6tS2&#10;f+Kyfb0Mv9kjQoPD3/BLy5tUnaSP/hOb5oY42LiJJIo3ROQMBV2r7BAO2aWD4leHNc+CniHwD4bt&#10;df0ptD8D3kF3faxfmWO8eb7TbNFb28MiwwR5tvKLoql2ZhKrtGxdND8O+Ivgj+xHb/B/VLZdLvo/&#10;iJbHUY/tIFt5UunqXImmK7k84FcjJyNuK6v4jftR/Dv9iLwtoenfH7wTb61Hqa3g0k+HFsncYmjN&#10;5DO8YWMjdKwU7NyCbI2shLxjsLPEYyi6aso3s3tt1/zO7C5ZisVTqzjH4tfxu7IxvE/x1vPhJ8N4&#10;Z/B/i2zh1hdL0bybRLu5S4e5REaJlWEFXSM5kljkOHiDx8+Ycc14FuPiL4csF0O8uUlm0vxJaWWo&#10;f2fqs908kfmyCfz3yvmMZ2kdw+VyQSCQK7u6/wCCzH7E/ivXte8Uav8ABnVdPk1y1+y2Nva6bZmS&#10;yBtfJaWJiQA5Y7hxwe5zz5vqn7en7PPia+m8Qaiur6TJcQ+bcWujiJFNwl3LOcr5nMT+YBs6jaMl&#10;jknxcRleIw+fV8fG0o1IWtd35lypadmkehUyTMqeXQw9ODdmn063b6+ex2/wcu5dK+HHx519gqx6&#10;x40v4dLto53lJktE0xZDiTlSXWQ7MBf7uVKk6uheLb/xb8M7jxB4p828uLjwC0l0t0/zSERZwxAX&#10;n6AY7CsD4SeNPCOtfAdPjJ4O1S8uI/FPxN1q71IXUYkk09g9pBFBIqcnMNqJAADtjeNWOSpbp/HH&#10;hT4heGtBvzpfwx8R6lDqvh6a3tZdL0G4kjG6IMJD8gIRidowpIJXjGSPqctqe0cXK17Pp5/5Hyea&#10;YPERckov4ku/T/M8Bm8SeEdd/aO1zwXqVlaabeXmvIkN9Y31wk4EVuo88qZDEzhZHwu0HKgjADBv&#10;rvXL7TZfDPiGWS9hn1y3uoLjR1vroyx6elvHlWWPHytK87qyq2WCjIyRXz94z/Zu8R6B4/h+It98&#10;LLqxiur+C/vLy9uPLe2vDAPMkB3YMSlUj5UZIySBXtmjW1vf22p+MND1HUb6xlvo7todMsobuCdU&#10;h2eYrhwwO5VyOQdgAGcV+DcZZLW+r42pZqPtVKSaeqfZ9tfTp1PpsLThTqUFVelkn36aHlPi349a&#10;1YaDaeIn8VeFbo30XmHS7O1kSaBkgVJRLbeYseUBQQhk5QuQ3MgPm+rfG/wRPPf6baT21/azXE0+&#10;nRjR4GZp2ijdz+8cPGjtGqhRwC7YUbFxW+Pnhi7vtWj1y/02zurq1037Npen2ayRSxMom87fkFmd&#10;JX2sTjmMBMjFeL37XOuQ61q9tpVreXVnCJDHY2KtFLCVcT3eMYAj3J83HzDjlSK8PL+GcgnRjOlD&#10;t5ba277n6lRwmA9nGcIb6r+vI9p1b4weNfEtzpXiG8vr+8vriytdNgt4dZktbe72yAPG21syvLvZ&#10;XKlQ27ghg5Nvwp+1T4/8SHVtC1m8/tDxBquoM8eqNt+1RW7RyPDD5yMhIVWXb8oC7QVC4G3wNta1&#10;GG3/ALMn0+S8ukU22um1uBNvjSXawwhYRhX2ASDCkHIyCTW3capp/hbw34T1fSPD8drfX08kV4Yr&#10;kYvNl1Lt3tkqGUiJQVPzIAWAyC31OBy7D2+BabNJLTt80d1H2a2S8j7M0HVX8P6Lb3fw48Yotxda&#10;PcXLbdcuRHbt5toy42OPllbzFb5RvZGTmM5aPTPjxdeB/EVr4cTTP+JT9hF0y6KwjtrxkhlLWsvl&#10;bfL+SQIQ6uF8zIG5dx+ddG+N/i/wf4atdGv4bWJNVt4Le6uXuppJB9qgVUjGwclfLdvkUhWwoOSD&#10;Wx4X+Ip1q+8Raf4K0bTbX+z2hktdRgkYqjvOh+zN8x+9JwgZeCm3qQK2xGWYP6uqtWCVn16Xsrt3&#10;2JrRoRpuVS3/AA/5I+irf4h6voXxItbfwzr+rWa6tfyC6gtbOO42XlvN5AMw8tvJZlEn3GUhlQqz&#10;ADOfrPiG6+H3gvV9Yllj066XRY08RX+l6P5rXzxIssc87KQvlMshjVSgVWZ0Kr5SsvzneePLCx0O&#10;2+0arqGniO8Kz3zl4pXCSMlu5IUNzKvltK2wO7lQP3ZNegeMb7x38Qv2f38W6z4cv9J/trTYZZJt&#10;WSQW8dnKWeO5LDbE4mXzLiQkqAsiuFHmKX4qnCeV1uRUrJR6bp6/l28zy5YXDuzdrPXv/wAMbmlf&#10;teeL7PS9Wi/4Sz+1Itf0u3smmkMkcLtJFNHFcbcso8tnVcbQDuDHdkseduP21NW+HzalaTT+e0lu&#10;oXV7O+N2tk3ywu1tHMG8h/LEkiMo+WRjtXLMG+d7fSvEPh/UIdJttHnnuF2W108iqGsLh5kSNWjk&#10;kDeU0cbY3BFUYOR8pPN32reJdZ1G8nsvDA0eFZA9xY6dvktktRhljDc7jtPBznDZznFGD4ZynDzs&#10;qMVy6qyS7a/ekdP1XBvVRSf9f53P0A8NfFqbxjrreKfAN1Y6bZxpJc20cdvKvkXEpdpoJ4xMrCV4&#10;3hDyIoDspPzA/NqaR8Sr/wAG3t5N4yvtHvbzWrtJvMvGjuXuLXc6gJO3WNY4ZWWI52FM7syNn4Z+&#10;Fnjb4majpMms/D+bVozos15f6hYWVk+DZkmSOTznJ+XG5QNuRsBJOOPUn0XUtR+H/g3xBo8d5ate&#10;eEZPMtbpJJ5Ip5LpY0iZ442WJZI4W8uIDeEV5ORNkdlbI8BRUXCKUpaNtb3Ma1HDpLZvb59ztv2N&#10;vFnw/v8A9n3ytakmuLFPE+rSLHbyBPskMupSCGSDcxQN5rRgbUDNuIHSvan8RXenXt54Z1k6jHFo&#10;1nFb6dqs269aVmiARyjSEhQPnyAGUkEY2gH4y/ZTk+IOqfAi30ez0VZNL0291iQb7mNpL10nee6j&#10;Qx5ZBHaq0hIVmUjcABIpb0fwF8dPFXhX4jx2niHSrvyre8hvbhdQhljkWPfGFKr85lXZGNsgxuUd&#10;gecM24Xy3E4qrJw1esmum23S4qdCjVw8VJK9rbbW/wAz33x58bfAWnW2nzxeOrO+uPJt7fUpbW2a&#10;OOG3hVfJVE2osMrRsdxRlU/LwvzKJdN+Kvg2e6/tL4dm+/sv+yY5p/tF0q28bSO/zndIAONigFW3&#10;EfewAa8C8e69Zz/DzXfFNv8ADO3sV1DNzp0N5E00dy1ykZ2RykeXtihjDE5+YluFY7Rr/DX4neG7&#10;C11z4l+JfB+g6rZ2PhtEuNN8kW8EiWe1EeAoyx3EgVTI+QrbYojswWauChwtl+Fqr2cVdtaSV3Z7&#10;6/psKWHw8G4xit1r1PtD4da9capolpaXryXwtb55bX7PPGzQOrEOXJ6oWJTpkeaDkDpwfwn8YWHx&#10;K/aR1Dw+PF2h3VzoMeqxyWNqYxd2jJdqVLLjcoKEA7ThurDOM8X8GPGOvG18NySWVvY6fLqcktrJ&#10;9shWSEyJN5aiMcN8s8e/naDtU/MQD698I7P4dfD7XPG3jO80/wAPw6xYyXstxcXWinTxDDcXgXzG&#10;vDlLgsyouVJwXwQGBWv0DD1KOFo0JV3bla5Uuto7JPyPja1HmxmIgo8zatfa2r3Oc+MVnb3HwD16&#10;0i1GS4a48WTxyfZ1ZxbsdWuMEmRmIVRtDchVKsFCKAq8H+yb8PvDqfGbRtSsdbtpdQt9O1JbbT45&#10;o3kncWc7Mv3ztXBLgg84GR02+4fG2fwNq3w5vvCXhfwtaWMn9ufZhZ6bfQzGS+ku3kDu6NlGmMv2&#10;g71AH2hSNwGa5L9kPwH4p8P/ABPTWPGDW8skNvMLS30+aKTyIfsc8Si8IQHzCH3Ag4YBic4FePi4&#10;1sZxFh5RmlGLj89ejv26Ho4Hmp5PWpyV7835WPNP+ChXiH/hB/2X/Cfxt0nU7e4vPAvxCtNV0+3i&#10;0tnhF5A9w8cEkcrAmMTeWZMsMrv25O0H5J/ZR/ZJ1b4r/C6D4seK/HWi6Hot4upXCK9uYZGkg3nZ&#10;HFbwkqrSkgbVAOx1UDivvX9qHw1PrXwhvrDwd4LfUr6+1S3t5NHXQDeHVdQlmaFG8tgQEjRhKzEA&#10;FFYAhirL8zfszeC/HXh+S6f4qWWrafov2lb6LTLKGBpbSVpFkUbkLytDE0kkRkUEEx8kFiB2cVct&#10;dxlF35Eny/adun5a3PV4fg/7J9mo2vN6+p9Xz+FtJtviD4Tsru7Xz4fCepLa2LQyFp/MutKdyDjA&#10;CgBdpIY+aMA4bHmP7COr6B4a8Z+PPBvgrxgusRXR1DUbjy7OaGS2eCe3jWI+ai7iPPflQRx16V9E&#10;Qap/bupqPFRjh1Syum8+O3tQodvP8qJWkJPkN8qhoyQCzKw3rhhx80Wg2XxBurf4Q+MptW16exv7&#10;DT9Hkig+x20ss+mM13cSxjJigkm3liShUMpJIQH3cLjI4zE0q/LKOmsXutNL9PxPAweAqUaFahJJ&#10;3S1XXW/5Hj/7TOtfBnxz+z74F+HfjdbW41618K2zR3mrLc7rSSLT2HlsY1ZBLFM8UpyvXg4DNXyl&#10;Zj4faZDdQeHfiHa2d5epfWdzbnQ7ieGHT3kyirKICZCy8liFIyoznIH3XOdZ01/DmjahoOl3FxH4&#10;XvbyHS/sC3iX8lpp8oiv4pHB/fO+CU+ZPnH3yARifGLwp8e/ES6zqfg3UNf0OOHw/pS6LDpvhm3m&#10;3zSW6PMpgjhDM/3gzbyuWwBlSBzZnTq4qs3Crb5J/wBdz6LA16OHwcYRhzJaat9z4V+HLeE/AP7W&#10;Pwp8Zadrtrrdpa68ZNYtm0eSNIYUeE5AniHJVHIK85Byfm5/R3Tray8Oa/pFxp9hcSaheeLNHEyx&#10;lADD9ugjLHIBO1QxOT90YAzXzdo/w2/4KO6/4cn1uBNVvtt1Nb2ZutBht5uIJ0BCtDwDI8LAlgMI&#10;3PHP1j4ilk0HxTofg7V7eGS4t9WjmhkjjPzSLE7senH+qBHPBJOB1rXJbRozip8zT1dkulraaHz/&#10;ABRUp1ZYeqrJpWsnfaVzgf8AgoHq3whX9neH/hYXiXV9NsbXVbaO4utJ0+O6ljuQXZQEeRF2lTyd&#10;3GOhzXx94F+FH7Kniv4gX2ieCPEHiDx1FY6P9qt7XVPC8Nvb6ip2hYlP2wSRyMxK5wSpDEqRX2L+&#10;17qfj/XPhxa+FPhZrNraa/d+ILe0tJms4pch9x2FXBXcT0Y88j2z88/Bn9pD4gfC6C+X4l+L9P8A&#10;EVwIbhbO4j8M28sUcwtomtZ7WQRI0gL3EqMxXyy8A8svjcMs/wCWVe8qygkle6Wvle9zThmjUqYO&#10;8IXs27/d+KPcvA2maZpXgTz08K6b4d1LzFvLXUbfT47H7cWtpQ1xIgGHubeEXKqzEYSbepQAgeDf&#10;Ey/n8GSxeGZvibo819NdrDoOr3OpTytYoHkCyTFArzMN/wAu8T4bkAjg/Wfwg/aG+JHj7RtN8HWV&#10;nd3mpafpay6xfWvhVBYtMJ4UcElQY5RETiPH3LhsZwVrxz4o+Of2orfTNC1K6+B/jbVNV8TPMLi1&#10;03wy8y2eJgMp+5kaJ2WN9rS7AA5bDBcV+K1shqYiu8XCs6il78rQ6dN31JrYWtKveXV6nDfsHeIP&#10;FPiLwrr2q+N9Q1q4XTXihtZtblMgeFoyw8p2O5ozGYyMgAKVA4rQ/ansofEnw/s7Wfw/cTWtnJNq&#10;eoXjQsbaysbVw0ikpATIX+QFDMhzHHsU/Pu+jNd0K80TwhfXPiXVdYhFp9mtrWbUNJhVoiIdhXMT&#10;nPzx5wQNqgHHzGvMdM+N/j238ZeGfgr8PPDH9raF46stZTUDqEMcVujWs9rh5BMuSNjy4VRvO8ED&#10;BNfq2Fp0c24PpUppxStZWs9Hpa7/AOGPBo5ZKPEHsXpe/wCVz4xl+MHixPFnh9vCPgfwzc6wdXjv&#10;HtdJTUka102NJbaVdRK3ARtwaI5CNJsLF3VAVf1TQPCv7QP7b2padpXgfw7N/Y6z29rrl5qkT2UM&#10;NpMzWqfZbrKGZfLOcIArnapjKqFr7Q0v9m+Cz07Q/EFp4jsdHv8ATmvLO5m0Pw7brdTSSK0ckUoM&#10;YLL5TThlGBtt1ByRz5748/bB+Hvwr+KNn8CfCOk65q1jcW8UVvpvhe3aRrBZiFjcxeWwnGHDKsSA&#10;DARmzkV48Mpp0cQq8oJKOibST06vXQ+2jgORt8yffTY8P+NnwYsP2kdH8HeC7mXQfBPhbwVY2ui6&#10;W2tXR0271VPs7NPdCCOMwLJJjzW2k5MZwcNXgXhfw38ErTxr4l8F+HrzUvErwaPONF16XUBcRwLa&#10;/a1ZUUAiZSltZiIFUI2uMFUjx7nrHxP+I07t8L/2jPg5YzTz6Wy291dWbTJNJLCWgYMr/NKpjkOA&#10;u5/M+7ggHh/E3wv8deE/2kfBNpoXwbuND8NaktxD4qvtD0l1WKNtc1a2GH2A7vskMal8AbSnTzFL&#10;etSnQlKOIniVyyS5UpJR12t3O6rQpwqRqRjf5NtLZkn7G91feMPid8O9UtLm7m8vVtROofKp8xRp&#10;WpS5KgfKAIgSv+z3ODXvvxqtfD9l8O9S1LxYLdLXT7W1eSabAUDzlXccgjA3dwcgkd8V5B+x78Yl&#10;0T9rjT7PVdD0XSdD1hL2y8OxWGntCZidM1NFlDKTvk+aLeX5xMAccE+5/tM+GZ/HngvxJ4D8J38N&#10;vq11p7zW7SwoYUMEyzDd5jBdpKcknCjk5xivq5ezlldRT00f3WWv5n53jqMqOdUpp3V1b72fL/xb&#10;+JXjLwR4vfxvoOuWOu31rqhvtH0+OETWkWyISR+YWGZlERRhuZtjbh1JJm/Zy/4KJftY/tC/G3Q/&#10;D2tS29xDJrEbal5Nooa0tT8krR7nATjYc9Rs+9tZwfqjRLb4MW/hvy9c0fwXpuqW9g8t14fS9gWS&#10;WNEMLToyNJEpVnWRVGCRvBG1BtofDX4lfs5al8TrOL4X2Ok3i2Pli1urTS4R/bd/9mZ1sreRQArx&#10;gGSXeVw3lLnDHP5JnuPwuFwaoKg6kZRb5klyRWl23ey/rs2fcY/D4yUoRp3t1Vvw36lzRvCuhXXx&#10;U1XVvG9kqzXni2xjt4bzUl8mSB9Le5DSGUlB80CkY5JijzuwK8v/AG0LPWvCcTWvhX4iWWreK5Li&#10;3u9Nhj1eSSAwGRRuCbtijblSiqVxznhWr3u58N/Hfxr8UNc8bfFTwVpU2m2sML2+g6EUuHjWNY5d&#10;6uyfvppEXaBtVWCGMkCTNeWfGj4M2viPw5aeJtW8Frpsfw38NzR26aU0Uc11dQyLb+WY0JdoUQO6&#10;hjlgyfL0FfO5Tn3DeN4lw9PB1Ly92KcZaLaytfU2rQrUcLKU6bScXvt6M+bf2Lvi9pfhPxb440jx&#10;DrqaHrEd9d3McbW7SRpJsgjRXaVWjLAqMDnayDABCsPL/An/AAsH4qeLvEuh695mtXV8kkkkN3IF&#10;jAgS5kjCn7q5LMMDacvwc8H1z9nvwzbXH7Vfjj4zaatjqVo2iQi20G+kWGO8mnsIQI3WTgv5oA2M&#10;A2VPfFO+EH7QOl/CzxzffDfxl8P9P1jVdQ2WdnZ6L4VxMbhbhco5jcmZWDlVwNxI464b9Bz6ninL&#10;GUaMOef7trbTe1tVf70cdGWHxWDclona66Xtsj5N/a41a/tPgh8Pfh/pFxJPNdy6hNeO5CMJzcCM&#10;xMB9/gjknGOwOa0rLXvHfiG78EPpPiWGK0s/BelzaZHDdKY7SQW0KsoIO4SKY1Rhw6iNU+6igd98&#10;XvDPgj46p/wkeqfEHQf7b8K3Ubpa6PoZ06KGOa5RvPkJJ3szKy7R83Tpg039kD4Z/BLTv2ldMa28&#10;FNrFrb6PBFJp19O0kYvItNQXFwEQc750eRcjGH5r9dyWjianCr91Plg1JPZtLVfieXjJYfB4yGHm&#10;17yTVntd6fr1PpT4SfE74uWPwCXwhrHiCa3uLt4biOS2sbhreFpkjFuhjUsGedI3mfzGIcs5Ch1f&#10;dg+J9G+M8fwbvvBMvgq50+zvIZb64e9tWeHaWVBFaKThZQHlMgCg4ZgSQ3H1prPi7wp4O8V2/gjw&#10;74R07StNuLFv+JLeWcayXE8V4+LlRI4ZlFu3yK21dj7lJ27jX+K2pfEbw9fy2lt4Y0mPTWxLpl1a&#10;WLTRxTyDP3SWYl9yryCM4PoK/kPNKMskxiVVKEqj5ktbLW2ltNeib87HVXwMcLJR50no3/Vz89fF&#10;HwzGmPB4u8ERnULiBkh1C3t9KWOFlUAgOAUOThucHlCSc8nF8MeM/FPwe8d6h47+B3hiW60+OJba&#10;+u76MMs8k0Q5KQkIFLJIVjBIBUhicAD6W+Knxu8f6NoVjqPgmOxj1DU55FdpPD8EM9usKPI6mIx8&#10;IQruzMAFIIzjNfRXwd+JHhlvg3qXxF8FMniS683Tzp0kmj2vl3S3LQ3QYW8KDYUWdlcdgMA7g2Po&#10;stxWHl7OniZaVHypuLtda+9e3yRzfU6bvz1L336enXoflPf/ABLtbvVLfUte8N2jarqBaK5mns0k&#10;SVDLt5UAFZV2ltzE7iVPrmjq9/oOp6a1r4f0u6upLS+ZhJ5pMcsYIwOAG3ZOMg45XjAFfbn7Z/7R&#10;vxQ8F6N4as/hhNo9vfXWsTefqGl6VaTQ3ELaRp7qu6WMFT9oa4ZWAADyjPJArzDwN+0J+2bpt/py&#10;+IfiHY6YqmS5kOoaHZx740TzXGzygZFEYBDjgnvX2tbA4HD8ihP3m0lbr8r7BioU6KSvv/XyPsn/&#10;AIJD+LJPFXwA8e2l5G1vJrGg2pgmvJNsai3gggJ3kABfk9gOc153/wAF3vB2p6rrOi/EXwRp11dX&#10;kF7Dd2LW6PnYRI7S4UZ4coQeBwDzXsH7C3ij9ofxBoF7H4h8b6hqljJbXOn29q2n2kNv5hcGSRlV&#10;c7UVepHJfB7VT/4Kbax8Yv8AhWek+JPD3iG4jvmjtbfTRb+W++2ZxGMqDtYyAK2D1ZQMDpX6HmU5&#10;UOHZ3V7Q66bHh8sJVeaPR32/A/G3x7ovxk1nxI3i7xZpsk11q1vcaigvVKfbo4YmeR8kjLbVfuGJ&#10;6ckVi+C9NvZ5Dq+t2U0mkxyFGt/MYqXCZCYZ1+XB5wVyOhr3r4m6ZrfxSsbi7/tBWh0nVCmnm8ha&#10;C5dNrvKpiQYLu7NkkBsphcAMR01vb32jXNr4b07RBe65a6pLqWltb2kDzTIoLnzFDSZKsufLAJOS&#10;F3EgV+ZxzulHDqLiubVNLol6+X3ClUnKbukvNanhniO907wrazajcaJo99Z6oytHHpdxdSPoxwjE&#10;JukGQSxU795JVuSeT+4v7IP7R/gb4Vfs4eF/BlxC0rR2s12skO8qVubiS5XBxz8swH+NflP4t+IH&#10;7PxsfL+1LpNrM1r5Ol2+JJQP4t/mqMouCV6Yz0x0/R/9kH4o/sraR+zN4Ls/G3xG0cakdFSWb7ex&#10;Wba5Lx7gqEA+Wycdu+DxX1nBWYVMRVqN03F26rRpO3pf03OfEYiMpptJ6W6/ofjX4o+D/wASPhtr&#10;VjB4/wDA15pNjcxuZvtcxXy2XAKqsjHJ6e5AzWB460rUvh+keqXdrJYzXT/Y/tE+I8wsQ0icngEY&#10;6dQcHpzNfm016S1kn0jLFt+2S4L5wevX2/Km+KNI8P8AiSyjPizw7NfALiOR5CNuCQCPYdMe9eJh&#10;61WnWhKrLXZ2Vvu979SHiaMYtpb9yXxN4q0T4cvH/ZumDfqkSR+dqW3y1TIJZMMfm6Y5GcdcZBxP&#10;iPFDLHazeHtWmgaO6Abc3VSOTkHjHPbPuKbN4Z0TVplsr7TZxbphlVW4JUjA57/0z61r2VloEjJH&#10;cWdwzLj7rD5T2+vNbRlh8PyVI3cle+m/bqzmWKowScVtcsQeL7TwfNY6S/hqHUI5W8priWR+CFzv&#10;L7xjIycEY9h0q9q3jTw3DaR3dtpFqiXcnlxzW9w8p5Yc/MxA6HoBVJNN8PSsxvbZ3RoyGj4yARjp&#10;61Vt9I8EaRarpmmaHOsKqF/eXW7cclsjiuXlwc7NqXN17P8AHT7jGWKUor5/8PsSax4r8N6bZ/ab&#10;8SJ5V55LbYzJuYqfvfNkds/Xoat6trnh7w7DPqkFpBdRL/qYWL9T0JYNnjr2HGKzrfwr4cZJ7yS9&#10;ZvtFwJZPtDZ5x0/ICtCPwnpyW8l2b1ytw/3DgquD0P8ASnU+pxtq/Ppfy/MhYmPtItx0R6F8GfA/&#10;w98UzQ614zvtRs9Jjszd6p/Zlq0zW6gDdHnDfMSy4ypCjIOe3uPjr9hY6RpujeP/AIf+KVk0DxNP&#10;s8JvqkkMVxNvjMkaMGAy5244UEZz8oU48K8LWWqeFLTzNL8YXWn2rbBdtGpaKQqOXGBtJC4564Pv&#10;Xr2naf8ACr41Xekx+Jv2nZtPh8HJ53htLm1kktluJAvmldoyFG0fL6+1fC5xPGRxUa1Cu1BX5lyO&#10;a2dlZK6d7XfM9L6G8KlB6SWn9fM73xH+yjo/wH06x1D4zeIte1DRdetiujWOj6rHHqEk/wAkn7u3&#10;dgoIAaMl94xKCELYrTvP2WNV+A3j3RLiW5k1bwb4s1SV9Ps57VbyWWKKJ5UWaMRt+8EXDbdp3BsE&#10;cGub1TWvB3jC0sZPGP7bN1dLoPmwWL/2Ez4WUBZNuQNwZQVyckgkdCa7z4Q/Ej4JeF3sdQ1T4w6h&#10;rP8AZd1IbK2/sm5d1kcsCQgONzDqTyTk18XjMRnGHw8eaUqkveU0qckm3fls2rRs7Nvrd7aHTGtR&#10;i1aN7f1+B3nhP9hnSPDaSeNNU8J+G9a06/8ALe30+azDTKz4csqwrGdyAYIyV2j5VLE1t/s3/s1+&#10;Mfgt8Lofhf8AEbSdNsW8WeJNQa3lbUA0NpHjzYArKy+WWkCuVfHCNgNkJXQeMf22dP8Ah7ZHUPBn&#10;wL1K6sp7NZmvmUKYjjDMQSSvyjBzggHB98nQf21fiL8UdHhuLXwBpXly3AWSz1O5VSp3H5gSTn5Q&#10;O2eH9BXwUc045eElKpFeyk1dufK/dvypWlo9bu617I66WMhRbVrvvseK/tW/sVftX6/b3Gg+ANC1&#10;TXrrTJoluNQ/s+N9lnblWjW3uVn3T5k3ERlDsXhRtXA8C1b4Y/Fmx1GTRfEfwg8aafPpsaS65Gvh&#10;uRntYCxDykEgYUI/DFTlccYyP0Q8F/HX42fEDTXg0fwLo8VmV+WOxYyyNLGpwzBuAT6jkAdea6D4&#10;df8AC010O98L+OvhHpslrIzRqi3Cq92rcu7t3Y5+ZmJLYJOSTX3eWeM2e8O0FQr06UkklZySa19d&#10;Wlp/kelgc9r4OL6+XofnNr/wt+Ddpo9xbahqfxCMdxCGt77VfhEols2V1fz42F/lRhWU5O0hiME4&#10;K6mj6t+yroJN/wCKLn4j69HaostzLp2kW+kNBDuRPO/fwXhk/eFU+8mDIpycYb9Lb7wl4KurS4hk&#10;8Eaav9q2vlas0KNvnVU2JFuB4VVyRjCqWZgNzsTzt/8As/8A7P2tbNX8Sfsz+H9Zvo7XfDfXM1zw&#10;ok5XYZgrEkAHI7gnOK+iyj6RGX1pSWJpqnfVy96SvZJJLW2ul+qSfU6ocSVU22lzPd6/5nwD4m/a&#10;4/Zut9Ik0zwloPxggt5EKQNqXjiwEKdsFP7KGRzggEcde9eWrq/h7xVcza9cWLwQw/vGu2lhadxt&#10;3YXMMYZvYDPv2r9bRY/AA6da6R4h/Y0+Hce1mjt2/sVWi+UkhS2M56c9+9db4N8Sfsh22hzDXP2M&#10;fB4vreRhttfDlsYzwP76Z9fr9c19pR8bOF8ZFQWNjB93TlbzXnfoaS4kqO6i103T+fU/GXXv2cfh&#10;1b/D9fiJ4I8DaxqWv+JNSjXSbq51BIm027y05UwhgG8xIiCW3BeNu05Nbmg/8E7/AI6eILKbxD4c&#10;+DOoR30lj57W8148MMpeRYvs8SKGJfEgYq7DCo/zZALfthb/ABw+ANm9nfaV+y74dt1tYWeO5bS7&#10;VGgYHadmI8jj0rtvC/7XHwjtdIh0/UfBD6esCZW1sbWNo0HUbQPug5OBgVMfEjh3HJUHnVKFm3dw&#10;drNqyu2tUY/2tapzR5dd9EfnjD8KPDHhz4XeG/hhrUmmiHwvY3FtJpVx9qXTbtpomwJIUaF7mNWk&#10;3bHYZIJOThh0ng/4xWdtqem6TL4ht7e609WLW5m3Q6nBFbiJoh52+RgwKlud4ycOeHP1d8X739kH&#10;4r3/APwl3i/4KtqupahGHuHe+kt5BHt2oSFcLnCrx2ryHQIP2PvAlnq3wkf4YzafrnjDS7j+xNaY&#10;tO25dh2qpY+VypIZTkquCV34PtYXxB4QUvqkcfTnNJvmV7Oyv52v8zw6mHjiazlzLV3tb8v8j5L/&#10;AGv/ABlqF14t0+w8BeFDDcXkxj1KO31AW9ukM5jjZ4pJAjea7vEoIkVBjzDFK2WHy9pX7QGvfCK+&#10;1yy8F6zY3WoW+pW0GnXVvdC6t7KGSYJKbeS9dmBWLMaYG54zIJQAlfWdhr6+H/ik/wAOPi8tpZ6w&#10;uh3r6b4wg1I29xHa24h/fQrhkkfBlYRkhsRDnoa+Y/2wfhl+zz4ce/0j4Oabca1c3GrQWc+uXgFu&#10;Yl82Hei5P75wI5UdVUCPn5sEA+hhcdl2bWrU5LVJ33T/AKsephaFTDxcL3/r+vM808CftCfDnwL8&#10;QtT8Q3GsSJJNe3ELWWn6KFjSNywkiIE9v5KA4xEFkRgzGTziCD6He6b+0P4Y8KalZ6Dp9zpunWto&#10;2olIbaO6hS6PkF7nbIm63aQGPHyljl13MhAHZeJv2PfFfhm51Lxr4h8C+A4PDNw5XQ47ewkmaGK3&#10;h8iFpJrUYt3MMsblirBzHvOeWrW/Zu/b/wDAn9gaf8M/iV4BuJvCen7bWSfWvGGoal5jm5VXFtBv&#10;VXLpK7KhwAsbdk56J1MplUupqSjq1a9327dDqo1o4Wsp1Fe1zxH4E/EzxrD8b9Nfxh4guG0+wnuZ&#10;dUb7OuEP2aRlLcZ5b155P0r2T9vr4neMvFHg7w/dWun3lja22uT2djdX3ll5lVCzfIGYogZjhWCk&#10;/Mcc4H19q37EXwN/aJ8D654l8HeCvDej3l3pqw2+ui9livIbmVkiTzIx8jYiJBRgSGfkjGaPDH/B&#10;Nr4f2TXH/C8viLpPiy3kvJbi10y6M0cVm5+8Q0Jy2VyuDwcV20+OOHqNCEcRiYUpdYykk18mZ1cZ&#10;gK2Phi5xsora2jf9PqflxpvjPxnbW0UNtfxttwfLktYmUlT15Tt+narB+KHxBm+0R3fiJZWVvl8y&#10;ziGMnOcFT0wPyFfrde/sOfsReBUuhcfAfwhq3lzzJazQ3l9AqDYDGhYTHcDk5Yc9iMgil8Kfs4fs&#10;F+PfDcnjPw9+xP4JNnHqFtbNJd+Ibt2Jk2ITHtmLOA77eQNoRs1GH8QuD8XjKmHpY2LcHZvXlT7c&#10;1rfie1HPstVNy9irLyR+T6fGP4hxReRNrMPzIdmdLt/lyuGxlOpH4eoxU3iLx/4hOuLPb36qRCpI&#10;FvEedv8AuetfsNY/8E0/g/4it5W0D9gP4bvdWszQyMfF928cLbScMBITzx+daA/4JmfCaK0Kal/w&#10;Tw8EzSbFWR9L8YXPPqQWfjHvX3WGpqtRValUUovZp6NeWpX9uYCTv7H8EfFPwB1bVv8Ah2prXjW9&#10;1Ga6k/4WlPG0dt5i+SH0uzUMyh1iOGU8lHYB+GT51b5r0fV9Zt9Ob+wPHepTXMLCSRP7VljUptYO&#10;Mh+mCvQ4AJ/D9jj+yD4J8K/B6b4JaX+yLqGj+G77VP7RutN03xFHIlxd4Thtx3Zby0TAYAjjjk1y&#10;Nn/wTI+FF3HHqdh+ytounswZ/wCy9QuFW4jwcKSDdH5TWkcNXu9bfM83D47B0cVWqSpX53dK3bb0&#10;Pyp0G++Ih0qHVJvFV5JHb+VLdtNrUsm+MyxrtCGQFj84yowQDzwCa+vvEei+DdB+E/wp8feAvDlr&#10;NrVpcS3fiKZ7uSZpJUtLhg3D7Ydkn7seXtduu4EivpDwb8Kv2W/hNrGp+HNQ+Anh2bXtPuI1ls4W&#10;Ea7QC8pD+Y+cRggcYLlaPAv/AAUe/ZJ+Hev3fhr4V/sneMINY068Z9SbSfDcatDJJvff5rAM5ZQW&#10;yByQ3XGa/Oq+O4R4kxEqU8fy+xclOCly81/dakmtUnttZ21McyzbD4umoRio2fb8rHzv8ZvG3wx+&#10;Ofw9vden8F6tp2mtGlwlnaafZeYtzMzxvLNJOJd5D72aQpG8aLGgMu9WT5n+IHwK1u58caf4o8Ra&#10;nNqVv4q177FZ2MepRrNcW24QKhBAAGRsY4KsN6rnG4fpJ8R/2pfhN+2Z4UbXNG+GOraRb6LcSvex&#10;+MNNMMeqRIV3Iqod27zHVcMMln9jj5P+KHiTwT408La34L8I/skQ+GbyeOe507xJcaleRzQXEcb3&#10;JMBkYI+yOEQBMZEksWNxII+Pp0cnwterh6OLg4U9mpa8tl1Wl1setlGYXprmXdenb5dz5lv/AIee&#10;M/CvirxN4bkjsr6WG1+yQ32h3T3Nh9mWPzBIv2ZC5kIEMi4YAli0iHL4Zd+H9R+JGr6bpvgrV78S&#10;WfhqaLUrO416W4MF1/aNyskMB3osEG/M6iRXeP7QxkafaHqX/hoBfCuo3UA8R6i2qS29rZ6obiKK&#10;Zh5ZjQqNyAEL5UbrwM7MNnPPrX7Pfxs0/wCBs1ro+ofBLUo9Y0nT7rV7rxH4u01JPsEivfovzbdx&#10;TzZGP7z5mMLthlCAe/h6mFjHWokt7vV+Xm73PXrYj6tTu3qvPy1OI+OPh1PhJa+GPGU/xT1PWNPu&#10;l1A6XZ3Fx/aEf2fy7YWwDSPIDFN/aEzlDGRGVVf3hfzDxEeg+LfGVm2m/DDwitrqdwsj6TYxyq0t&#10;zMsczS2kEQnV1t5oXmRmCSh5lVEEIZgLHirxt49+Ovjzwc9p8N7XxJZaPpX2Cw021VzCkrW8s0mQ&#10;oVSzbZpUJwwxyGwFHoHhH4/X3j7VdF+Htp8Dl0PQV1CZb7WobeTT5Ema6ZvO2E7VljMh2qC3lk8K&#10;CcjStiMshRcKmITSWt3/AF/SPJxePjWpqlN372Oo8B+Fo/HXhjXNZ8XfD7UfDul3HhOz+xx+B9Qj&#10;m3+c7yW8ZKSQwyMr/MPtBMnmRmNmDMpGT4tsI/h98N9B8J3tne2l7a6WNN1O41rVIbiO7+zzwxqs&#10;ypcmSNIbq3McEK7swiEl2EhjHZeBv27bDRNBh0PSvgLp7fZdJuoGvLzR4bq2mMoOI4ZLgMFKyx7l&#10;dVwWOCGwzHxvQv2ptR8G+FdB8IeHtH0/WtL8Cax/a2n65qNgjxi4mKy3FshkjHmiOaZ2wWx8yMF4&#10;WvPwzwOFp8tFvTre91p/w1n1Kwsp+wvdPt/XyOy/a7/Zu8QeAfhPB8SNU8OalprXN9p8sVveagP9&#10;JgePUrh2lWORJXh85IxCSqkGUxl2aFS+f8RfAXj1PFWneAPA3jzWPES+MbyDSNB1W5Cw2n2h4Ft7&#10;nRLe4uJovItglyVdN5MkqxwjkCYRftP/ALXPxi+P/wAJ9Q1Dxp4U0fU7PSbnyJPFDQrJeJcbnvYR&#10;GzZaKEKHVuQzPIAOu2uA+C/jq2+LnxJ8I6X4Uu4PDOi+G9Lg1nRll1CaCODUoRFJLKWVvk3mCV2Z&#10;BucblUFytbyxGH9jKrOfNFa3SXlo1fT0NaOKqewUr2tf52N6TQ/GHwjTS9a8B66xn1qwvLHXZ444&#10;4ZpbmDULhPNnkkjaRJWx5m2MNIqSRFpTkVf0fx/deM9Gh8O/D/xvpNkl5rllZeINa1C5eBUkge9C&#10;zXT3jkW2RPbqjs8zFyxSWPaLZPPvBX7XPjf4b2HifWvD/jKSaSSOGK703ymeZ5/KEfnKGO1nYgB+&#10;SSAc7sA1h+OdX+BHxs8TaNqOmeK9Y02TWpJDqGj2+ntZxwSmOyQg5fy9p2SsNgAyu05BXDrTlUqQ&#10;dSm3BWakld9H2uvU8mtmEsTGL7aM+uv2OPiB4Q174IeOv2X/AAPqS6jeeGdV1NpvEGk+JryDR/E1&#10;vcCRBY3JhuoVl8yW8CRJE6zidLd9ksT3ER4/wT8OfjLpfxnj0/4ieBNLuh4W/s9/GV74dkW+eSK5&#10;iXajTQmcpEzja82C0QPysgWPZ8r/ALIEHxt023uvCfwo1ia8s9S1y6s7jSbHU5EkedTFAlyYY2+8&#10;ftCpE46sZF5GQfqPRPj7+0V+xLdeN/2adGudN8P3TXE1nBfWNmpttTtfNlm8gkhisciuVGF+XOOe&#10;DXoZlmOX4XGTpx0e/KmvK7a0+d9tzbL5ylGUL/e+523grxjc/tB+PrDwRqem6fa6trXivUI9N1LR&#10;beZ7q0eWaGUTtHFl0ZEZ4ghKthQoaJ13V6n4B/Ye8X+MviNpWjePde8VaylnrU39j2MmlRyXNu8E&#10;QDG/eHeVHmeUhkCRyBZE/elVjEXE/spaz4a+D3jCf4jahr3h3xZFZOZrXT9aupLXVre+njtJrjUA&#10;7ASmSc3G4nOWRc5YjI+uPBX7U3jfRP7S1LR7uKGwvrgSSW11qKwx6XEVhTzVLMzSJJJJkYYeWXVQ&#10;MyV8jmnF3DeW4hfXJyvrtG7/AK/Ppc7KmY0o1GqVnd7J9u5x4/Z9g8D+FtJ0zUvC+reG7jQtBvLt&#10;mbTpre6MduG4lmEe6OBsr824eYxjUudzeb1vg+08e+HfC2rSeNtA8UafomsabdWaa9dRz4tRcO0s&#10;DxSunlph2yjrgAtGpDMoNdjJ+3l4t0zX7lda02aGxgnhNrNNqjMZS/AARI92zLYYHoqs2eBVyD9q&#10;7T/i14I1XwN4+0RZNJvLMW+oz/2g7yF2lEe3ayACTf028hl4wRx0x4/4LxkaVq8rwd03B2ulZXey&#10;umfPKpatUkpXlO6fkfPfhvxXqn7OfjS28JePZ9c1RfFGm28ugya1a3LSapMXmklmhNvFFChmLNO6&#10;BPLlaU7XbayR7viv4uxaV4huPGGt6H4kbw74gn+3wXni7w+w+0eVaiSytImVEWCH7THAURmDyywl&#10;WOPMEtn4+6qmnfDybXPDXg3VNYs9L8N23hTwv9otn1J4o5HjVS0flOswVpDic/dSXnIQtXN/HH9r&#10;n4ffBJpNC8e/s36r4F1Y+EbS0tbfTLCHZPJbR3M0LkKpElvC6KPMRgYjfN5ivGmR9Dl/9g55Wjjc&#10;JUfMpaNpq/LrpftrserhYupTVJq997fn/VzW1v8AaL0HQW0jXNXbVre61DbPpOkQa495qllcyoUj&#10;+zxrCZZjG8i7Yyq4Xf0ERFc7qX7W3wnS+utA1S50+S+uzb293Y3N5KkkizmSRObjTo13LDvyskgG&#10;1Pn8pyxqHwJ/wUI+CfggeCfDvxSfw34i8Wa0IrbWDHZWKxxIJFgia4vZ13hvMijnLvnJXecdvKdS&#10;/bs1Xx58VbO20D4a6D4f8ReH7W7003dnHpkN/ZtYSKHCtdhW8to2YDeivuQrwqtXpZjlOU5pio1s&#10;Q+aUbbrY9nC06mDi4xjbd3v+R0X7SvxGj8AeKLey8FeJYdQ8TaiGs9W1OO3luLCVRMJUtPssNw0U&#10;SCAmT94srqXgkiW3klmZvor9n/48yfHzU4PEWt+MoZ7K90vTkvNJt5LmCO2tbeZknmhSbMxPznzZ&#10;fmEmAMKEbb852/jP4L/HD4p3ngvwn471rT9V88p4t/s3T9Pu7i+uLe2trNJ4h5jx3I+zXUi7lDNK&#10;VXABjBG9+z9+3x4O+AWpTfsx/Fr4g2g0/SfGF1pWi6bH4IW8ub0C4ijiL/dgwDNLKgUGQvGy/wAA&#10;LdnNQ9vzSqqMYu789NPP1MsVh5VMHZR97S9tNP8AI9W8FeOE0bxJq1ho2oXF1JbW95Np8V5qFncK&#10;cg+WYZ1tSVjlQq5G5go3bBgBV6bxD8Q/E/ivWbFvAGvaJdXRsLeea30u1tZo7e3EMYdzI2WMe4uo&#10;aPzMcY46+jeEP24/gJoNyZPDV1c20GoM15rmr2/gtLSDywgCXDvGdrFi8ZUsSWBGB8wzXf8A4Kc/&#10;D7VvCsninw54phsbO51eWLwzqnii3vLeG58rUZba5S62QH7KqsvyCTaWUckEGuXF5NluYV5Vo4pJ&#10;yatpfWzXdN79zy6NHGUaPL7N6ddt/Kx5Ff8Ai74r+H/EscGoXdtpMd5eR3Nww0+0jkmTCgxb0jkL&#10;bVX7xRW25GRtV22PjT4i1Pw/8Vryx07w9Jdma68uIxschxGCNqhSWbPy44BEmQcqVPs/hH9tP4S+&#10;OSt5H+1V4JNxa25VvDWj3DJbQzC3bzBJIRvdNsiyKMJhlXk8ivj7xx44+EPxA0Dxd4e8J/tb+FY7&#10;6G8Gs2t3datfLCbfdFbyw3sQ2b4ypCZBLN5u3kkVjlPD/wDYtSpCjiXUcnd6WtpZK13o73Mf7Nhj&#10;H+9urfPr6FL44eLr/wCJ/g/WvDXwl1KS+XUtFhuL/VLa6WCxl0uZT5iC584urJmORh5caMPl83BY&#10;HuNW8J/EgfCrw34Z8D6PPDa21jGlwuoarbRTafCiCJI7WOMbURsFgrGRVUhFdcKo900/47fsK2fg&#10;PSbb4gfGTwE2uQRy6Z9sstPGnCSbJkeIIu3aPnJ2sSGOW5JNfJPx++KOqeG4NXj+HHjPRPE3h5bi&#10;G40HUvDV9tnjE8pjW1+0E+SDlGb5+Su7D5GT+e+KXD2a5viKToRjNJXj7zun35eW3Wy1sVhZYnL6&#10;bpUFZK/Vq/TW27+Z6PF8RPEfwu+Iej6b8RdZS+huNPz4gmfTvLuGWFpXCBI5PKTaJ1UFSGDDIDZw&#10;nJfFdPA3jTxtcan8PNT8XX1v4V8M6jFp+mx3xmad5onlWCJhLE4YMBHGj+YWLYGC2R8+6Z+0rqnx&#10;B+Jmh+M9f8P2esX8Nq0Nra6atvNfo11NH5aNECU8vZboXYnan74ZBYg/VngjwLF481XU31yS1/4Q&#10;2VLdoobfUomuprCOcTyI22QNDMwG0KQY2OM7dxY+FlOW5/jMPLAX9nzqKdrWtHdaO6TVrvv0NsPi&#10;MV7W7sn6N6dVr+Bv6x4d8BS6TqXxU0jSF8QT+NNUS5j1K0scR2Fm8VsFh82FtzpnGxnU5LYAJ6y6&#10;hP4X0Lwb4j0Dxbod/NeaXqGjnwy2pyPayT2xmcxzeVG3mKjO4UEsDtMIcKYsJX+Ndh8J/DHgfTvh&#10;h4Is/ESXl5c3OnQ2OpSQPPBawHyRLA+4AOJUWM5Y4zhhlTXnPhL4nQeJ/F3hm31201yGa98WWq6f&#10;DNOtxqtk8cNyLiwCCQxxyGaKHyY8YaMB8khWr9ZyDBfUcsp4N1U5x5m9d22+n/A+46/qsY15Yxq7&#10;flayXQ7bxRqFt8b/AIkQazJ8MLhdLZJbq6fX9bubbUtVe1YvGls1jdxI2x7wPDncFS3k2DcYmWj4&#10;nm+JXwsgYfCr9mOztzrGuXx1CGw/tG3uFeZ2mW6ZyJppNxJODHCEZgpKx5WvaE+GOmeJdZt4dH03&#10;4m6XJ9lDWcd9osIgtJGmjmlmA8wYbMacnJHOO2N7xf8Ass+IPGGs2/i6P9qHUtFhaSN2tbfwureY&#10;YwqsGJ5wxBz3+fg8Cvm8dl/HWKjOm6VOfvXUrws4u+jvtbZ23M6+OlGppFJWstz4j8Y/Fn9qn4Y6&#10;TY3/AIk+Cjfa4b2WXWIrH4eanJZrdbyTIs0x35cOBtXJLpJghdlaXif9tbxhr6WfgeyitNJj1bT7&#10;iC7jj8L3i3sUzTzKzRiWN4jIY0QgOPmZm6B1FfRVp+wv8NP+E9vPHV3+09qt9efa5ZVuP+ESJmtV&#10;c8oG2HLerHndk8HNZ9r+wZ8CLj4hyeOYf2idTWRdUS/W3/4QBIwtwowkrSGIEuBuGRgHOSCea86n&#10;wZjatNe0wcOaLUlarFXaafRK2yM45njP5n+P4o+N/wBk+9+KWgfGyO6um03TvDsdla6ZavruiG2Y&#10;+dex6X5K+VF800qyOy72GJAWPAc1638Rrmxh+IN1o17YW80Umn300bXV9cQxJIp3KHaDEioTgkxs&#10;HABxnivb/iB+x9+y58PdFk+IOvftQPo+l+G/EGn+ILizj0uJIfPtr6G5R3iw0hZ2UoXXHErHH3s/&#10;BGqftkfDPxr8ZtP0zxB4nfSI7jWYLC4ubywkZRbzFUll8vB3IgfJ7EA9a/VaPtoYWXOl7Rx+FSTV&#10;0n19dDxsdg51sRTrUE3bfsnf/I8b1vxn4s+F/wAa9Y1b4z63b+HdGvLeSPQtT0sXt3YxW4cTtb2k&#10;t4bm6RJRIdrxTRSwvOTwNyD2XwTpPwy+JniGz+L3gXwVu0Pxj4b1TTre40jxBcldM1aOeCe3uri9&#10;uVPkz3CW8kR8zPmbcOgR3hH0l8Uv+Cdf7Nnib4bat8Mv+GkPhzLY3V1NeyXF5JNJdW1yYo4maJUf&#10;EAVom/d4ITzHXABGPE/hf/wRO0rXL2ztPAn7eGhSeHLHUob+TT9Y01xbyXMTBc+RJKIpFwJASyFi&#10;e+Ca+PrZLjswoL28XSm1rbWMtOijLvZ63vY+o/tByp35tVv2/r8TqPiJ+1b8a/goLiz8JfGnxQNY&#10;1bSGMNhN49RdHhlRWVLmIXQg8gNdSQ7o4XcGPzRswAU2vEP7dejWv7Pk/h7TPD3ieGxvkvYZbbUf&#10;Efmu1zMd0rsRE32hnkMkvmbiGPmHzDXIeI/+CJ/xbs5tT0DVf2ttDutFurlW0K6tVUR2pLKWcL5o&#10;WN+AfkAByQflOK9L+HP/AATN+IXw+8LeGdI8UfG34NeMotBsbm2a61LUp7O5nWRWSNJbqGcSNHEj&#10;MFiGF5wQQKrLeE8VRxFGtN/BbVKzdultdLfPzPFlJVl78t+uyfqj5n8DeJ49X+N/ha70FAWj0qx1&#10;O9hW9W3N2sV1JG0KOVbDsqnqCGJxjqT7ppGj/s/Xet2aeGfAnxAiZtQaOX+x/E0NgiSTy+bIHltL&#10;aJ5yFVo1ErsEWVgvls/mDY/Zm/4JGfFL4LfE+z+I2q/tJ/CvxJDa6bcWc2jS6pdQpJDIzOp82CQO&#10;NhbPBwQOa+pJ/wBlbQbltNXxV4e+GsUlvbuLY2fjHUcjepG5RJId+Q3U54P0r0OLOG88zbFe3wVZ&#10;U1yJNct22r63s+5z4WnLDe5Gpbrp1PlX4k/CH9k+DwDrV/rXge4mum0G+ja41LxRJcmRnEm3O9Q7&#10;cyt8pYYVQVO4Ka8R/ZK/Zz/ZLuPh94Z/aP1qHWrHXtG0v7NdaW3iy2+wanbLvguHnAhjNsGLHbmR&#10;Tg/fZsM36V6l+yt4Z17UNLn8a+B9Bu5tNmabTltdYkxHKU279jAByQq/eyOOleV6n/wTu+BngS0v&#10;NJsfBdtodrrSol4kPiCAwfZ0dXNrHHMpZFIVVJ3E8E4yxr0uEcLxBkOTyw1ebm+dy12alBwkmn0v&#10;aSv1OTEZdLMMaqtWololdb6O6seS+Jv2OfhXrni+58cS6ZqN8t19qu47O8+JEf2axgeEKGhG8bY3&#10;MzKCCSqCMnHBrR8Q/DP4I3HhnS/DXiP4frqtzol5Dqt1Z3nxIeWHT5Pk8uYE3GGQKHcJhVI3gDDs&#10;T6h/wz/+zHoF7a3N78PprbUrq4jgX7H4yULMAkUa20f7s5jYQJmNRg4IHGRXL+Mf2EPgw+qXWryf&#10;s3fFC/yEWddJ8dwP5vUKdrICQgJxnpu6c187jOB8fnNOEKlRpwbakmrpuz6Lp0PbjiKtOTcqj+5P&#10;87ny78T/ANk/9m7So7e6Hwf8P6dZqv2P7Ta/EzSbaGHzU2li80ZaRsEllHTbwMk5634S6J8M/Anj&#10;DT9D8D6Jo8K6Xpf2SG6034r6dGyxI67BJBbSr5nyoSGKszByZCz/ADV64P2Cf2TptZXwrf8Awh+J&#10;kV5cKGh0/UPGFrtlLDJUb4ChYDtnOanj/ZY/Yu+FGvw/8Jj8Oviro1w1pIizPJBcKIjwcNb2jcfL&#10;wCR06Yrqw/AddU4rEVHPlfWSv+W4SrylpKbflZfkfF/7Xur+KviF4di0fTde0mZtOv4bLSJfDmvW&#10;d9sVILpXQJDKfKVWUlP3akiecEgLhfJf2bPhv4s+KPxS8O+BvFHhvXr/AMmxu7TVLvT9Y+2NbWki&#10;vHIVt4onmKmJyo8tkZdwyx5B/VLwl+zT+xHrngwrofh7xfcaV9uW483UNI0+QFgW+b97Z4x87ZyM&#10;49MnPFap8cP+CeXwf+MU03h3VfEmkay1ibYyaJpWjW8Ij3DdGWSJG52gFSwBHbpXvYPhqOEqRtG6&#10;TT6aPTqrbk1fZ1tNdu3/AAP1PVV8V6J8NdBstC0/xVdaDDcaa1ppb614bntrWJY4w8ztIyRjzGx8&#10;23HG4lTXjf8AwUp8D+MfjL+zdq2l/D/VdP1/xBIsCiPQNLdLiWSPVL+6Zl3zSHyzHKjIh3FQ6nc2&#10;awvjn+23+wl488c6fdeNv2pPGeh6hplnJFaqvh+2mijSVWRwTHIwYsjFSeprjfH/APwUD/YE+IXx&#10;mtPGer/ts+LlGkxxpa6NL8NYptNk2uT+8jklPmHBC84+VVHOM17mIw+NrqVP2doyVtXscdPB04xU&#10;b2u9Xv8AofDl3+yN+3HrWqXniG0/Zq8XJJcQGOOGHRpW+8mAW4O0euR7DBGR00P7Jf8AwUX03w40&#10;8fwb+IFst0xhdoNHkZJPkVTuhU/KvlnYGCYABA5HH39on/BRX/gntpdtJNpf7V/h3TWuF2TKvwMt&#10;I2kX+6dr9M89etak3/BXD9l/wglhpvhn9tiMRxQhrdrH4MwrHggja+JgR1zwP61464Rwc4qLS+aT&#10;6eZn/Z9Fu3M/u/4B+cut/wDBJ/8AbQ0DwV/YV3+zPNf3jXLXc/iSz1qSS/lyABFMTO9sYgfn2xxp&#10;ICcNIcEV98fAb4O/ETw18EfCHhvX/hjdzXmneGrG1uDcarIro0cCJ5ZVrgEFMbMdBt4yMGtx/wDg&#10;q18I/GOmLpFh+2B8N7gSTZb+2vh7dxJJk/xRxsR3Gc5rNl/bm+BsMzonx5/Z5X5yWVfAd6oDE5PA&#10;T1zXZT4frU9Y1VfzS/K5VLK6EFeP46/qj8ofBnwxn1vUGu7Scf8AEvtlnu5FVmMUGQDJtbaSoyM4&#10;H1wOa76L4c+CtXWaKLxjqlwk2I41h0XyhJtIbAy2Cu7b059eprrrjU/Cfg5oda1H4TXSwXIZ1mXZ&#10;IoDSEpDhw/Kp3OBkEHPf0nQ/2hvgRB4XtYLTwn4it9QhuS2mw/ZYysLMSrMgAwDgIxIyfmUAnBx/&#10;P+Y51mEuWdKlNra8XF211PBlRoq7W/X/AIB8reK/gd428OXREsdqsM3z25mulDkE8Arn5Tjsah8K&#10;aJpOsWE1lr8dvbvbtvacbgx4xtHyleTzngDHUV9oaJ+z78HvGkOlmz1HxaJpm2NG2iNPEC2WILFP&#10;lK7fpkds1R+L37HOieDvBq6vfeMZrG1SbNyZvD4jYR5POQM7sgDqR83pXDT44wkpRw9duM5Oy0ad&#10;/TW5ySw1PZbHybp+o+C/CGn3N1AtrfzKVEsP2VJIzGR83zMMgg/X610Gk/GL4OabYWsWp/BTSb+3&#10;2yYZjIHVvVirBQORnHJC9QBXovhD9iH4B+Lok1jxN+0jZaRayXGyS3ktWEjAgHKLlRjJxkkYx3GC&#10;eg0n9iH9lHRL1r3xh+1HDdafDJvWO0j6Rhvunn7+3tjqTXViuIOH2+WpOrKSfSNT0torXMnh/esk&#10;fOes+IPhHMhuNJ8GW9rGysWX7Y7qCP7owW6cYz3zntWjZfF34Q2Xg9vDNz8HbK4n84vDqFreyiUv&#10;j7rCQsMA+gH54r0/x/af8E5NF12Oz0271QQmzeKS4toywZiCPMxk4fJB/u/hxXi2ueOv2fNI13UL&#10;nw54Cv3024PlWJuJyGjbeW/vE5wRznHFe1ga1PMqfu0Kytqua8b/ADuYSpVFG90j0PwL+3X8UvC/&#10;hX/hXc3w58P6hoe0ItlqenRp8uADl49rYIxyTzjvzVDxP+0HY380l5B8KfDen+ZI0kcOl6WiruKE&#10;YPTg4GPvHIz9ca81X4C62sOoeGNL1C2umVDIl1dARggAHHHIO0nB/vHtit74faJpuoazJc6V4ItN&#10;Ult8SSJvKmLJwuMYxyc59ie1c9TDZXRk631dxfVXau9N9bfMfsZbJ+hS8N698VvGt5C/h/4fLb2c&#10;MgjxpmkBv3hGeflO5iTnvx6V9D/s5/sH+Mvid4fh+JY+Lj6X8qsq7SG8sJuzyB82eMEZHfrmvPLv&#10;4+/Hz4b6bHqHg7wktvodvavNdW+mxRM0cSnbvmLox4LKDu4OemDiuGu/29vjZpj3GlfDprrSRJGy&#10;WtquoTTLGrHJwHJDHrgEbR6Z5rycbgeI82w7jl3s6Kf2naenVST6/foONCMbK+p9e+L/ANgf4p6j&#10;oa6d4Y+PFjc6XdMZry418OhY7pRtHlsQvGATuPQ9Olb3hD9lPwL4D060m+I3xasmjjaWeOGw1OLC&#10;YBRdwJDbw2W4wuM5PY/GPxL/AG5v2v7XVbefxr8RdQSaHT1tJrU2qtZlSNxBhC7DIPuliNwHy5xm&#10;uH039oz4i+MJP7I1LxTctDJG5SORsRJujcZZWyCuGOVPUZB4rw6fBfF2IwdsRi4KOrvCKT187a6d&#10;SvcitT9OPBf7X37MfwqkbQPC3jmW3uI1yV+1xeW7bchXkLBEBzt+8RlgCBkka+t/8FLfgVazXVxF&#10;qdrcfZmnhhhiWWORGjYcOjImwyM52qwJXawOMAn8ofG/xfvPCOvPbahfXWpBo1j1BYV3RnaABtIb&#10;DADleOMV3Hw+/aq+F+k2tuk3gnWbo7jL81wLeTcGPO5A2MdPyP14sR4R4H6uqsoVKvNu+ZfPdaCj&#10;VinbZn6M+Gv+CjWj64kko8A3K2NvMF+1QzRy4iIGG8shXCOGDgtx1UE7RWwv/BQP9njWA3h5r+GE&#10;rHGs3nNHGS0jfKu12Uk7gQQcEDrgCviH4dfGz4Qa94vjj8O2c3h27vNoaa9m82G3c5PmNI5+X7m3&#10;BxxIOOpribv4rfBjXPEjXnj+31iSS68yNr1L9Xd33fK23KqTkYIbqMYxgV4UvC/Kq9WSlh6kEkrc&#10;r1+677dzolW925+jlt+2x+zz4l0+S70fWLeZnhkmsVSxuQ0mwsMEPGqAk4woYlhuxjAJvXX7Xvws&#10;OqLo9to2sNJNCk1nHaWTt9oU9wFD4Cn5C5JUtkg8Yr8sT+0T4s0fQb7wz4L8SahBpt1MjXln5aML&#10;jbxklwecDHHBz7nOz4Q/ab+IXhWPSdC+IcOp32k2aGe1W6jSeSJGJKoBINqDGzOMbgAe4FbVvB/A&#10;xpuVNPraLl723pb5fkT7R6I/Sa7/AGrPA8OrLp1/8PPEkO5WkjN5ZmFnk3qPIQE/MSG3Z4+Xsciu&#10;xs/i58GtUvfOQywXUixSrHIZV8sscbAc7ZD820jls4wDmvyh8Wftv+KtRXU9K8HeG7bTbK4j8uTy&#10;Vx8pPTknsvTp39K5vR/2nfHWm69HrEOrPpt+vy+dpenxRdxhmCBQ/I5z15z3rP8A4gzWq4f3X7N9&#10;NeZu/cxljKVO118z9m73xn4W0Ce30/VdYhhaRQnlTLIG3EZyVI5GON2cE+mCK4D48+KfgRY6TY+N&#10;PF3xAfS/7Mvhd2upWNnEHgceavyDa7v+9WVSEV33EEDBr82X/br/AGjNZibSbjx1fXVtNbyiWzaX&#10;cCWZiW2jgHPY9B0wABWDqn7RnxW8b6PF4V1P7TJa2sYSNFLnzGJBI++ehGeMDOfpXNlPhBmWXYyF&#10;ede3La7i7O3W11v95pTx1OL5lc92+P8A4H8BNct8ZfE+u6wmh+Lrpn0/QtG1FIZIoRPH9oM6vB8i&#10;vEZCoUeYdobyygdq+efiN4Ij8WeJGh8L+Eo7GCOzkije+1iWKZrryZJI2jaUEMrgRjzNjKxICyLv&#10;DrtfDBPjBfJqOoaJrUkKx2MkdwZrwKrRsUjlTDHOTGxDY6oWByMiug0n4aXXiQ3Wr+Pviu2nWP25&#10;beOG0mXcnpKO7JxhuuA2a/Y8JmFTJYey9onypLq300aS1Oz+3JSi1GJ4X4d+Gv7Vmq63c/DzUfhv&#10;4wupJokM1kunXH2q3hKhmYxlWKkoQwYKdoYEfLxXYfDvwT+0l8LtP1Lw1oVpq32a1tpLq88O3PhW&#10;9mu7a4IlgeZoXUxrOLNXkMoBiSIkl0mIU/YHwn+Jvwg8JxrYQ/F7UNYn2CKa6j1Aw3Kxoo/dMcL5&#10;inqudwG9hztzXr3hb9qr4ZyLbrr9tHIkcaor3zRzeUJcMyjf8y7xsJx3VscDA+fzTxIzyg5Qp5cp&#10;Q7K8bvvZr9E/1meOlo/1PCf2Z/28PGOj6R4X8Ox6XrC+G7O+WHUFjZWtrMyIwMwiDLLOXZWLBQwh&#10;EYlEU7RqlfoFq+raJql1Dd+H/G+jzWdqnkM9lamQXiq+FdX3gZyGzlSCv93OR47P8bdBTw3aaV4d&#10;8U6Hax2dwqWcEKw7I05ckAoCGB2n5cAlcnkFq2pviX4l1lbe60pdDuLWbbHa3FrpjMTIzBdztuOS&#10;XO7GABmvxHjDF4fiCtGvDC+ykrq8m25dk9LXXRr7rnOsRKV3Jas9UTRY7l1mn1doyJv3bfZ1kVfk&#10;QqQSx6gKwKthtwIyME85JN45vJLGx1PVIWjL3Q1q7s41SMNFt8mQ75d/mNEZgEVXy7sFIKbWfoeq&#10;+KJjHaeIvDsLSSbpLdbePBdWKFWOT8uBuHOchd2AOK6KzGgv9uRVvFgWSOFr5c7jIxY5UnqCpPTk&#10;Hd0IGPicLWr4HnozkvZyeqvs7NJ/j23NvbzivhXn5nC+KP2k/wDhSU51rwF4n8SaffXmpW9g2l6P&#10;eQNLqNwHji80Rz4jwi3ADNcPHCAgLumI3qjofiz9qg+P/EOr6N+0Ne3mh2ul3k+i+EdY8Y3P2qOQ&#10;QSEB4tjNPEGXaqKZkZRkzZrc+MOh6VY+EbnxNF4ba6k0Gxub29soFRnvbURMbi2+Vd7eZGDtRWBd&#10;1jDNt3CvEfGXwQ8L/tL/AAet/Fvwd+JMej2+qaD9iuIYVimku4biYuYZjhmSVJGm2sMlcOVwrGv1&#10;7hXjTHZfgadGFacKL/dzbcnFS0a6px8rLW7vtp6eFzSpTouDgnby/Uh1346ftjy/DKP4kab+0jHH&#10;Y3VxJFpV1q15q0E8RFwqyQ3CWyzJvjl81VLTfNC0TDcyOEq6B8ev23PGfju1srb9tvw9NHayRi8s&#10;7e+8TyTSxGSNCiywadLsLeaEWUoyBnUcnCnndJ/aD+OH/BO7wX4T8O3Pg2717UtLjumurmOa6u2Y&#10;3V3LJIBJI5KFWU3G1CFYncwVhIT9dfHj9tbTdf0yD4jeFfiZHouqaT4dtm8TaHfKjTac0jRZniPz&#10;RpMLWbUFaROSJIgQ4h2n+gsp46wtLIZVq1TnlKajB3dpK6jdWbta6+892nmlOpR0itfJHwv+0P8A&#10;tSeL/h/4h0v4uaR8T9K8RaxLGtvrlx4ZmvPsc+1fnhni1OOO7diCihiBgZbLlWFfQnhL9pP4g/E3&#10;4E23xY/4RjT9J8R30MKXkGjxx7rmSLCyIUKo0knzEJHHgAyFWIB3L9WeEP29/hJ4K+Bmgz2/xAst&#10;eh0PwjGmseIjJtikuLeExFl3bTIJJImYGMEhckgcV6l8O/2gfDHxj+FGi/E7w/PJa6g1ms2oabcz&#10;GGTTpSjLNHNG7KG2SJInIblSV/vVzV+DeFc3rSjhsSoVEuabstU3eUeZtPu+9keRWwtGpWU3pF9O&#10;7PjP4K6V8fvHOntdXXww1Cyt54WlK3F1YQm1VxueyuCZo5QdsVvJDLGrAPKYyQIjcS6HjHQNW+C9&#10;h4kjHgpjD4kt3WHS9VsZRp+rTWsU95cW6zeWzebNbW8wUeYVYy4YELIR9ffAe6+GvxJsdY+I3hzS&#10;tDmTUrqOyW8t3W4vLi2s/Mhh+0SFdwwxnZIskJ5rsDulcDP/AGg/2Xfh1+0b4Rn8DX+u3VhHb3Cv&#10;N9ljjmjeTaMB45ldT8rHBXayltylWCkdmH8J8nqUaWJwlXV6pJrllbXz36nXh4YelKKjJpI/BPUN&#10;O+HcfiFtb09NTufM8SR+ZBDcQj7RoLOs+0sweIzEDBVjJsIw+SrE+wfHT9rGHQbnxLovwytpLey8&#10;SeFo9OvtO1Eme6iuYZ3eSWS7dXhnV1vJmiZHUPEYi2G2l/tz4of8EXPAvjO4uNZ+GvifwrcLujSH&#10;SrfSjptnCyZLbms2dpGJPG7GCBnfjB3vBX/BIf4BeEdFk1nQIdY1WaS4RvPg1pLiKJkO14oQEVyi&#10;yJyGc8g56tnbNOC80ly1UlU5U7Rva+qeno0rGmOjUxE+aFTmXZ6P5n5j/sV+LPif8PtV8WfEzwj4&#10;anv9C1W4t7W3l0+YfaLZonDNttmmOCY5ygnKyhSNqkL5hPUeBfiv431/xjeL4U1uTTdP8LXYuNeu&#10;PESQQwxWccjtbSEygLNN505AjjV7iUR/JBKyiOX9NLb9jnUPCOgSaJ4P1i0sobGZY7GzurMWrskj&#10;tLIjSRj5iXO7k9WbJ9eM+JP7KPibUPAmrfD/AFP4eW8mk3mpJJfQ6PLFLG+4hmdlBw4AU7tykncB&#10;6Y/Ms4/1mwOOrV8VlMnGShG6191btpX1SvZq2tjhj9aptqpHTbTr/TPm7w3+0F8A/i18FPDPxH1n&#10;4LaTZS+H7hI9YvLe+kbMe9sQJbQl7u52WhklkZkeIKZGIByg858e6d4VuNOvvg7P4XsbWS50vTF0&#10;2x+SCS01GGKGB7n7RPKoMcYtfIMkZUSNax+aocuW+hP2jvgB4y+IPgo6p8O5ZYdeVydBt/EAcxxW&#10;L5ja2hEpzaQAlwVRlVlVRswxFO1PwtoPhH/hIr34q6DputW3ij4maLpsnmaavnLZx6XAkuoboURl&#10;ZpZJskKqiRpjg+axPmYXOKFGm/YNwlq/ZuVpLVaWlpbd+flrfqjLlhyxlp0PlP47aN8SvE3wm8P/&#10;AA+8P+CreOy8VLcp4p1TTdUjuZL1GnEtqZTZqzyiFrNJWSGJzG1yVO2SWOKuP8DfAL/hQpWf4RJ/&#10;wlfihGhT7K1jFM+ncSo7B4pdyrJHIP3rRxurjAKvGyj7g1n9nT9mH4OJ45+KHjDwdqmqXFnqkNhp&#10;Ol3l0LmxjjaDYggUNsdT5jFkYZVflG0OySet+M/2ef2d/AOlxeKPCPwI01pNX0O6Omx2bQ2wmxat&#10;JFGjo68TSBUZkByrHPByPRpcVVfqfsqGsXdye0W3snvsmktVcuLlLmUJOzsvw1Pxk+J/hfw3oltN&#10;b67Zt/aF/a24uNW8koEtskJLsQqS0hHmgbP9UVY7i+a+xv2Rv2E/hta/B/R9f0KxGp64mgwx3jaB&#10;Hc3Ed9fXF9bXMBjklLqrJ5MaP5WI8lhkEla+qP2dx4b+JHwok8O/HX4c2et67HfxaVY6hqWjxTyX&#10;FmbG0lWSSWe3lIIVnw5GxiiZyPmrsvFX7LWhatZeFxB8QvEHhuz8G2tta+F7HRrx440jVTt3qrFJ&#10;UdFQMpUj90AMAtu68XxhKWFpYf2jpq75nFqWii9LWVtdP+GMK2FjzNOVrM+G/gx8A/hz8DP2i5Ph&#10;h428MJoC+KtcsorfWvCniDkX3mfMscjTyZV5CqhM8yy7VVduByfx5+FXjnxR8e77T2+KeoXXhrS1&#10;Sx0bxD4gha4EqSKomRZYUMa/xttU7hGOFYZJ+6/Fv7IOkeHzffGvWvjrrF1cafocQ1jZZRx/aljk&#10;EjXBEKRKuxN+GA/dA7lGVwdb4aaH4G+G3x10X4d/DPUHvfDNx4G82+uJFmnnvtiRNHOtwXOdyN0w&#10;oww2kYFc39uSxEp4mX8RpvmeyVtLPW2i1/Qilh2ryc731838z82vht8HPiteanqPif4c2tvDCsL2&#10;clxPHeQfa7YtlZD+7ZoyY1RPlCKuAAeOfbPA37N37XumNaWq/Au78RrYxG3W9ubplt7VXJeKKVZf&#10;LeZklAkx86oq5KYwy/cOpX+q/C/UdRGi+N/Gl1YzWclxtWGymS0kWFfLYolqskmV2j7zvhRk9zx9&#10;1+19qGleJbHWfFXjUWdvJb28SaPcaKJlk3KWlkWSOcPncsg3KmxEMZ43Nny455hcyqWlUi1qtnul&#10;tfTb/h9DJUqcpuO3zPFND/YV/wCChOu+I7R9VvoNH0P+0oro3kWtWb3MXlINifKxaNt6qBIoYqcN&#10;tJHPcReFvjt/ZVv4Xl/aU8RfY4br+0dS1BtLDKkPmMZGS9aMQ7t7HERKurozbEXIX3TxF+0bpWoa&#10;fGlt8OLjWFaP7RbzabL5xjkWKRo3ZJccsUKDkc49QasJ+2d4KufFdxo+seFdY09bYrFJqh07ZC6v&#10;6MCSTuByF+6MH0Na0cyyOjV5XUUYpapK3NrZt6dHb1OiMMMuWTSfz1PLYvi7f/DzwRF4H8G/FPXv&#10;FlxHZRn/AISKTStRe3RoHFhLHJ5MOzyGmikMci5RlEkm7CeY3HfFbXvhV8RLSG/+KunDUodUkgv9&#10;Wt9Y0+41HToJY42tI5ipMLQwxrKS5c5a3JLgxo5X6p0/9qDwpqFpDrOm+I7a6hurmQLDps4k8sHc&#10;ckHpgg/Lxz07CpNL+KdtqDrrDTPbxyKs6+WGaOSAkeZIwxwQAOM4yfwp4vibhrB4iEqdSrzKWym1&#10;Zf10OilUw9F8yTvv8R8f3PwI+BuseO/BcHjn9mixttP02SaSbQ4NKtPL1oxxiSVGsxc3OyNBJ887&#10;FI9zKoYhkarnh278Cr4W1LTdO03xNr2teMpp11PVpfC8V21pGt5cpcQi5FpKjR7m8psKxZIoxtQF&#10;mH2R4d+NOm6lqi6dFrxjZGZMLL5Rx081F4DLkjp27ihviXpb2zTtFDtSNRDNFcSxyqC4AjDcZOM8&#10;HjK17VLjzD4b2VShVdrO6cld26tvbb87no08xfLFSWnZvc+LLf4AeHvDfgXxDY+JvGGjq9np8S6X&#10;caJ4IFjqFlI3neYxaO0Wd43jhiRmYgyOH2th1UeVeJ/gho3jS50ayj13y9UtfEFlq/iPx7d6PNbQ&#10;yX1mLkvbRQgb1mlLWiSvE6tujhcrzhf02TxvpMU4GoWo8mJfN3S6kTMrZUcDfzxz3A257g1VPjnT&#10;WsftwtE8iFvmja82swLYDHsygHJHRuhyM475cfYSi+epU+Lf3016rTRf5HR/aVSOnL+J8G6x+xZ8&#10;NPAvii68AfDzx3f2cd5fWurLoOoabqTzXMMMPNvanzoxKVzHJlJYsbIcMAtVYf2e/hJ8QtQsPCni&#10;Xwvryw29jFbyWd54H8W3T3KCAD7L51vqs0K4MbqiPJ8hOcks9ffl18UHiuriF7H91cMkUcbSKI5G&#10;J69DnvnnpUurfEOx0WGNVuYbSRYt4hvo9uWyw/iBOGOCOR685qP+IhU6kva0mvZx1lp12TTe3fuZ&#10;SzTRe7+J8ReF/wBm/wDZ+l1Cfwz4t/ZR8VQNa6bs8P8A9u6XdTNFaWSSKisx1eVlii+0MWjHlSSs&#10;Puny+KUnwWn8O3Og698E/CzQ67NHZWy2Nxo/iYtZaVM8azvdQS3Ow7HTf5MhG/ywS6sFz9wah8Tl&#10;1rTba209bA3MkrLMsqrtVcsdmB36jOO/4VO3inQLqdpJEaa4azI+z/MwMe3JAUnYCRwWA5H0xW1H&#10;xJwVSrKcZKUkknd6a9+t7dO5Uc2p0/s/iz82dL/Y5/aW8OLq2s/Dn9ozVreC7WafTbS58J6jNdXB&#10;kikeQvbSJI8MnYfMzoxCttb5jqWH7IH7UGh/CjyPi78S5bqOOGNrrw2PCMz2VnbwyuIpTKsEhNzs&#10;CKioqsuV++quR90WMfwws/E13qeqya9bXdw21rS51q7W3DDjbFB5nlqDj7oUDHbBIrV0/VdIt9Le&#10;1bXLe5tYtUZjfXUcZnAlkkby/kCjamdgyuQFXO4gkxW46o4zDPkqrV3d3qmrKyTSsvUJZrRmrwX3&#10;n5Q/B79mJv2nvjV4lh+HfiHVrGx0XSrTTby4mgubuW6GHdw0qwQR7UkESrBn5/LY7ikUhH0p8Ef2&#10;NLv4Y+BdS8O6f4h+JHh7W7iS1lg1GFrWJmgjDtKsRXzVzsdmWGd4gHjVQ4UuG+rdX8M6BA2vSaN4&#10;kutHufEF/HdaheaYE8z7RFZpbLOgkV1yESFOFCNj5lbk15v4o+E/7TOvXgXwf+3FrFlp4fEcP/CH&#10;afceWgcHDSt83H94AemK4q3FlGtJTw+IUJbapvpZ7d+jJjjabXNF2lddNDxTUfhH+0RpPxmvfiRp&#10;Ph281xLXT7X/AIR6Kx1KyhGm7FcTXE8N9MI18zzJSUkbcZGBdgWNcsn7I3iTwr4ovviL4d+IfiUW&#10;+n/Zr+HTdW8KTRvcwIzuk8V1btNBJdCKT7Ou4klbeVo/3Ihlk980D4EftXeENYkkuf24I5gvz2q3&#10;PhuJpMYY7W+U4yCe56Yxjiu08O+DPFOjF7L4w+OvDniixvrU2d7Dd6SsYuoPMDksy43ncc4ZSDsH&#10;IIJaY8XVcIr1lFtXXOpWaT6eupr/AGnOpJ+6n03toeV6DBBb6UmqQapfeE/7Smjlv5NUs91yo8lv&#10;3Z8y7CxO4j4BjKt++25MibdzWPhXL8W7OFrD4halZahDP5Fpq1va3Nus0mNiEmO5WOZGLLlRtTYc&#10;gbOT79ba94UtoYbSyutNuIVt1sl3NyEQllQHBGxSzHbnAx3PSHSJPA0m2fTdO0a1mW4WQzfZUVQc&#10;g5ODlm9MjIIzwaz/ANaJVm4UsW0/8UX56u+/+VjmlUlKTa+WqskfJ2s/sY/FTTNa/tfwR8co4ysl&#10;pA2nSXTqGhh2l3eWKdmMspAdzIpOJACCACdHSP2ef2iLa3Wx1OTw9qF1HBbGPVDqlyZ2lVJWlAix&#10;tjBnlB3KOURgxBCKn0pBrHguaO38Z2lhpdtfXkcbXBuLJY5GjdflRm2llx2GcLjGQMVb0z/hFLxs&#10;3Fl5UiqBJKzPIBuPAVgenA7gAkcDNeRUzriGpKVHD4uKT9L2Xz+Qe1xjjKK5bd9D5s1b4P8A7U2l&#10;64uq6T8RdIs9P060CRxXUdzcJdOTtRJEkVU2YyzOjeYANoPzMy0fEXw9/ap8SedFpXiu10W3WEJM&#10;2i6fPJ9okaJVYhcJIp+UsPKkKgHG4YzX0Jd+JNLVZpLHxDHp7EON8kbM8LFl5x09yScjPPFR/wBq&#10;ahYXFw2n+I7PVoY5mNzbliHVmDNiMKeAD7V4VTP82jUTp4m1r3aa3u7u17vQ55fWLau1/P8AE8B8&#10;TeEP23tM+HUPhzQPilrOoa1a2JS61Sext7EXchPzLjJLHGRu3huM5JORQ+I6ftw2fiezstJn1aPw&#10;7dWLTXRs/EHlT2rbiywEIRLktjDKCVRipU8Ofom48c3263SysbdrjzlSRYpAq7QOTtyAw475PH5u&#10;07xdBcLcRWmtwfaLmPcbW5HliBtvA4BxwnPpk/SijxRnDcZxxymubRu6s2u11s7K2xx+3xFONk+/&#10;Y8q8MfGH9tbw34U066X4cTNdRzRu9rrmuPexmI4EjtwpGwABFIG/O93AGKl0z9uP9tDUbO4vLv8A&#10;Y/8ADNu9tboY0aRvLnm8wo3zEgBdn7wA/MRxyeT7Z/wkNjNatPIkkkJhWWNVulZRk/MQuBkenfPN&#10;c7qs/gr+wZZr/TzOWuFSQQTHzhyAAj5DY985yp6gYr6J8ZcYx5oYbGws9d7Watfr1RUamKlLmaTv&#10;5pI4fQf+CiX7Smg214vjn9kyykuI7iOC3sdHs2aRw8e7eQCwVd2UwzcEDttZ5PHv/BW258DTaHpv&#10;iT4B6hHqmpKEWzm08IFYzJGuwtHl8M2MKR0bJBAB7y3svAssNvfR3tqUuIGxJJI5w+Rlm5O1jtHU&#10;Z544qJJfAAnXSPN+aObzDtu02hhsYYG0BSc46ZPGMEZrfC+I3G9OXs61ZOKf80drdN/XzNPZ1nvG&#10;3o0c5Zf8FkfB2s65Z+D7T4Aax/a17dx2sH2qWOGGOd8kRmdk6hQWLbcKvzMVXkc/4B/4K7+A/wBo&#10;GyvprH9mGG5Wz1Ce3s11LWrSSSaWIDzGKBCVj37h5ieYqgBm2g5HpHinQ/hr8Q7aO3vvC2iXEkMj&#10;RpHq2k28hCspUru2bvm5BOeVJznNeZ/GD9mH9mC/bVL+4+H2m6lqWpO8uo3fl/vHyxPyso3jLFsb&#10;CpC4Ga9ut4tZvg8PerPmVkuZcuvfR2u1oVLlpx5kkmdZ4X/4KL/D7Vb0203wD8u4s7VtRaHRbqxu&#10;Ps8KzNF9oErtHH5e5Su/coVg6k7lIHj/AO1t/wAFlfiZ4V1jUPhj8IPhDp/iKSeOPzJIwlwY4pCP&#10;llS0mkwdgfhmjJwGBIGahu/2RfgJ4V8Y2vj/AEDwlrFnfWZ8l4LPxBcNHcL5xkjZ/n3ELJGjfK6k&#10;FUGTxXzrZ/Aj9orS/wBqfWPEd7BJH4Y1KwbT7i4sb547e8tUAkWJ9rhgwkMTBSwyU25IYgmA8Vsx&#10;qVHWeLjyxi5crio8z2te+votTn+tU4zTbTXXT8j5B+Lf7Yn7VXgz9oB/FNx4s8V+FdQEay6TZane&#10;Xym0Y5RgrXBeUgMDg5bB+lejRftLf8FD572ztvjN+1v4x0OzvZpYpplv5byaFkOyaEwtPCFlQkBo&#10;XZHUMpIAZc+seH/g18bbb4vah4k1H4kreeG7XVr97fw14msba+mvYDIZNkUV5EY285FxvCl1bgVv&#10;fBr49eL/ANpzUNL/AOES+FHgu60zSdS3+LpfE2iaO0s0lwC7QxfabPZG6Fdr7FGSpY7idx/RqHiP&#10;CVKlNpOKV6kltFtOyTbV27bfK53UsZh6sve/4Y8f8KeCP2XLvWI7n4vftvfGjU4Zkc/ZdB8HW9kz&#10;yHH/AC1kv7hR75Udc5GKq3fhH/gkvok11qNx4r+NXiLy5m/0bWJrCFZCD0MkMgdQepO0sMdO9ekf&#10;EfxF8Sf2nfCOsah8F/2fvhvB4d8K3Emm61ptp4X0m0ubqdQu64UwLFIUQy7lMbICUXeHHA5L4J+G&#10;/iz4R8Aaz4s8W/s/WNvoI0G5uLPxto8gQQzfNiWQlpd4VjxHGqfNGAABkj6XC8WYepF1a0uWHLe1&#10;ve8r6uz6GzlGMt7xtff9St4c179kbWLWG0/Z/wD+CZ2qa9rksojiutW17UNct5M/3YAiBuATww9a&#10;7zSP2Nf+CgfxUZX+C/8AwTv8L+B1s2G68m02Oz8/cDj5b6ViT1zsGBxnBJr2L9lj/gqx+0b8SfDm&#10;oL8FP2QLrxVp+grEPEEXh+a3trOKZhxI0MFkMbsBhjJHqe3Ya9/wWP8AiZ8OPFOj638SvgbdaNaa&#10;tbzrd6RcajM/ksj+Wfla2Dbh5TbduA3mjP3efbrcTZfhMLCvNySm7LTW9rv8EzGT/cqpFKzdj531&#10;j/ghT+3b8WtK/tn4gXngXw3cbiFh0uzQSMTj7xgjVGPHGGbk81La/wDBtn8erfSoZ9c+Ouk5+YtH&#10;a6Es6xrtzyTdJzn/AGfzr2n4vf8ABVbwb428P3U2laP4l8E+Mm0+Q+HbzRfEEkaz3BkhMAa3kKrK&#10;GG7eGQbQpGDkGtDwR/wV1/Z6svCsfgz44eCfHXirVBdNDJd3niCxjKbmCmLbDIqsFdsFtmfXpXRh&#10;eJspxk3GnUu0ru6a233RzxVStUcabu+x8w61/wAEUfiv4D8Pxz6t8WfBUaOyi3z4WgeWZuuDtlL/&#10;AJZ61a03/gjt+1Hc2EVxa+JvATxyLujebwTKGZT0Jzbf/rr7qj/4KK/8E5bPTn0jU/CWveH20ljH&#10;d6Tpt7eA2rKdp80WjgMQwwS2ffrTpP8AgpN/wS8uW8+bxb4l3N/0xvW/Vhk/jXpYfOMqx9HmpSTS&#10;fT/gijQxUvejsfmvYfs83enadeap4p+J+m6jpFlIyrNptxJNBcSLjIX5AeSRg9MH5scCub079pz4&#10;dadrVjZS+C4YfsyRRySPAXOU+XK4x1+9jJ5PXtXnfjP9q7xJr+mr4e1rXNS/seOxEEWl/wBrXP2d&#10;cDGVj81Qoz0HIA6gnJPmt7qWmXKx6hZ3IgZ8nbIzEqFAw3vk57flX890+HaeLjfEqWq0WiSdtdtz&#10;x61bBbUE/nY/QbxV/wAFE/C3hi50HXPhlqq26SQrHqmjMZdsQ2sCxyOwPIzzx6Vh/Gf/AIKL+E/F&#10;cv8AwjOp+PZ761ktGaaS3tEAkcrwMNnByefp2r8+dS8fapJNIk93lnXLLsA3gjOensKy9Pu/tFws&#10;t3CFH8Hclh+lcdHwtyKnUjWnF3jts35brp0OD61S+zFXPe/G/wAbV1bw/GbLWxcTRqyyL5W1lUSN&#10;s5x2THTtivN/+Fuaumoxl7ncvmZZHyAcGuXMt3d3iwmRljWPLKQM/UD6fpT18Ga7LCL20aH95JjL&#10;5DbMDuOBz6c8HsSK+zwuT5fg48srL1M5SlP4UaWtaomt3k01x5CrI+Dt6HPpTbPwmb+6kjS6iaON&#10;yobdu5Jxxio7vRLrRLv7LrMdtbRl9xaFWYBQAeDyTuP6+nbJ1S41Vr9ktopPLZss2AcDcexJJ49a&#10;9GnSco8tKVlb5f8ADmcr9UdBcC0srBUEvyxAJIi85YEd/wAfwzWx4M+I40B7lbXV7yLzF8mby5my&#10;ycHb644H4E/jwtm2p3tvJpsZhlZ8LhAWI4zknr6H0znp3k0v4e/EPT9UkhtdEaaPjG3nzDgHdjn/&#10;ACRx0orYHDypuFaavv6nLGco1Lx1vY7DVPjh43kt5tJj8W6mtrcFhdQ+d8siFgSvTkZxketU7HUN&#10;TOhXHiC0sb6a3t/u3kNmzLGxyMM+PlH1xWfeaNdAvb6jpxhMce64DfIo/MjA4rrn+MfgbQPBsej2&#10;3wr0FrpSf9Oma4+1FwpUNuimAIGQcYALDJDY543Tp04xhRp3u9bWt/TKc5K92Y9l4x8QeIbK4tr6&#10;xurmfzi0l5dTMVLMDjhv4uvTnGfesX7RqSbyNnysI3XzMAZBGc5HT8fwq7p3xN1jS0j1vRhJa7Az&#10;LcW8fIbnBDk7hgE9yck+tKIJNWijge2tnMYyGjjUSEsVGSwUM2ATgZyOQMbq6I03Rk24KKfz/A4o&#10;4inPW/8AXr3K9vrmn20ypqEPmKVH3f4eMEfn09TUY1qx1I3EtuGtYxyC0fzHJ4HXoKtXWiS21myT&#10;aRbjcWAbzGBzjG7r179fwrPk0h7ST92d3yqVUSBix9PyP/6zVQVGSck/x/QuVaKkk0+3/Dkj6o6W&#10;8iWeoSSs28spU7hhuvXp9fapPDENxrutLYJIEN03l2/2giFSSNoGW+UA9NxIAJ5IHNNitrBwtzNH&#10;8yqyRx56cnPB+714xgc9+lF3cz6hH50locfaCVbzDvOABu9hjjPI4/A7RVP2b5Y69/8Ahjm5oU6s&#10;oy06pWt29TY0yz/srSG1mUSC3kkwrSdEweQ2T1Bx370/VPFGpXcSaaPEl1cCNYhbrcMNqjy/mU5P&#10;8Jwo56DoDwMfW/E99qOgRwXQaSQ/dbjkADg4AP6ngdqpQ2Oqvc2kzq0arw0kn3gRgcZPr/KuWOH5&#10;vfqWT1LliKMbRhfudho2vaVo0FxZ6kPtMdxGI5I87cEOGXueCcdOenqRWTFqcc7yLLM0TL95AuPw&#10;9v8APSh7fFstvcyyXEisZZFYgBWJI45592x7Z4FV7nUbGykZ44PKjZNt1IZcnODkg9sjI5z35rON&#10;GOrWrZFSrTdraLp8zQGuvp8yD7YVmVSn3yG44/lxV7RvFWqxX3l2o+8uRNLvVMk/3gDg+h+orBMV&#10;pHZtFZ3LNJCXM01y3yseg4wMep69Pbl0X9pw3Q+yCPc0KoqrnD7VOc/Lzkgkfl2zRLD0ZRfN+JFS&#10;o4Wbeh1Nr49vrV/LfTpFW4yjSNMqqJMcNkkADv1z196h13Uf+EgtFWLWpHmEewIsnl7WPBxknPU+&#10;hzg4xmueh0vV72Y3UetSutyzbrYw52/KCSoJ+XJwOpzznJxU1v4Uv4Lm4vrvUJpIostHugUs7dOB&#10;k+ucHOcVn9VwlOalFpP57/P/ADM+aXxvTTY3NA0w3VxJMPEElu1vEBF5md0ybuF4B6dMnGOnXiuu&#10;0OHxU9ot1p3itZtshEiK7HHJUbgeDwvGM8YyR0riLfxC9tfPd226CDduMduzbA/b75ZgMg4yScdT&#10;nmtmx+LvxBvtKuNPi8SlLVZVmkhhTb5pjVgjSEEF9gchWbJAOMkDFcWMwsq2qt81/wAD9SY4hynr&#10;/Wx9CeFfHb+C7Qa/rC2N8jwLFdWTW6u0ScbpVI6pwQRy3OB2z6hcf8FIde8PStJ8O/Bujro9qu1b&#10;rTrggSKpCK6eYQ2DuBCgBzjJAwcfG+i/EUW2mR+VA9ztjP8ArZidjdypB569Pc4HWsLSvFNo91HH&#10;pMKQshDywvMVBx7oAQAecDGPavkK3BeW5hOUsXT5rfJW9E/xOv61ZWWp9vTf8Fa/2igJJodG0iHT&#10;13fZW8o+db/KMFQpywySckkYHOM4q7o//BS345fEHRre0N74f0/7XfMl9HpenS7vJiVispfBOXeX&#10;GBgADnOa+MdM1vXo9WW/0ZIXe4OJmjUBSzjknIzwM+o5JA9fdvgl8Db/AOMem2ukanNZ6NaWM1ww&#10;vYBLCqKEAkjj5MatuMMhDKWcpGBhVyvj5pwnwnluG5qmHhFJau17WXbV/M3hiK1SPl29T3Af8FN/&#10;FWnWFh4YvbK3jmhu5lF5Np4YmHO1ApDbZDu3OoGCPU9B5/8AAn/go1rvws8JP4P0pbG202WbzpVg&#10;0uCV42Rfvc/MNqZIIwSCeR1Pp0X/AATxv/GVhP4c8U/Fu4vNZWKE6drEkMyx2qxq5Z5QiyMxKjam&#10;xv7pI+UZ67Q/+CZHwi0fw6mkeJIdXvpp9OklbbawspU7V3b9v7iTLbgNqlV6ZPX5CObcA4HDzjGm&#10;3zNJqKeqtvZpaWdtba37HRGVfXkfyNH4Zf8ABSP9m34javDb6tY3TPPZ2SSrcWYFxiM4A83Kqu4P&#10;NIFAYskgByTivY/iF4F/Zn/aK8IapZyapGNNvplGqNHNF9oW3dZAU7MjKAXD9AHUZIc14DqH7IXg&#10;/wADaINb8MfCLfqGk3jBh/aclpHDGUACKqmPzCNo2kqFB3EDczBeOv8A4T+O2stS8SzXmq/2pcXL&#10;ys0EYaSERLJnFynywFRtGUUHdkHcHKnxK88lxtSNTL6jpcr93ms2n0tZ3SW/RXtubUa1SMbv5f8A&#10;DHr/AMX/ANm6f4i/EDUbfxB8WLGTw7J4LPhTw74dtYUtksleeFhKAoCO4KEZUDgheS+K9I+HWveK&#10;fDN74t0G/stNh8OrYy29vdC5+1X1uDHOr3XmO/LCOQ/eYbWy38QA+RdL+E3xRuPGEMvijQteuLhY&#10;98d1JebVbEblYXcugVRtXkFsZ4BHy16zqRTw9r+j6ffeMPI26LE9xfJdOzW65BS2k3tuBjBzlWYH&#10;J5P3VrEZlnWBrQlSxim+RpJRVraXsovdrS7Wt/U6ljMRd3a6X228uq+R2f7Evi3xB+wv8YNB8NXc&#10;0fiKD4kfa/ti6Hqq3F66WkF5LBM+nufNBlBSQy+o2HZuCn6Q+F/7fPw28D/s2618RdY1gapqOl65&#10;NNrWjXWqwwz2NvNMe5z8sSnOw/vMKwIyAD8l+N4Pg942udC8ZSeIrTSdd0GzkSLVlWO7nkS4t2gl&#10;JtXjEflkOjgyL5kbF2jKszE+S/Dqb4P/AAH8K+Oli8Yr4w0/xJpt5bahcXWlxfaLt5LW5FttwEVI&#10;UaLb52Vbe+THKGXyv0bhvxAzSng4ex/jRTXLKD5bylq4y2uo2tfqmrWOyOZQklBre1/8+/qfo5+w&#10;V+1f4A+Jer+I/g54MtTFLa65qV/b3DyqrCzmnZ4plDtmdGYuqvGGRQoGa8v/AGVf2j/ienxWuP2L&#10;fEemta3Vp4ovLuWGys30m68j7XeXl5ciKVmYJLcSIsR8wpOkqOjACRR+Yv7EH7R/iv8A4J6/tGeG&#10;/jFdaX9v0TXNSuNO/s+XVJfLtLF5ky+9YEVm2bSN277mGVTgr9cftO/8FEPjD4Y+InjjxZ8IrptX&#10;0XxNpNrf2viG1me2utP0yGBvtFu5MubWRpsqZbdoi0VrAMyOpK/suG4gw/saFPEVnKolKzTsprrt&#10;pdNa9jsjiqPLo1e23V/n0P0w/Z68S/Evx94ZbxH8XNAh02PUJml07S7+ErdD52/ebWdhHHs2Kiff&#10;+VnbaX8tOwvvh74O1lRemyRWM3mNNazbS7DPcfT9K+Of2Gf+CimjeLP2PdQ/aA+KvxFjkSyvlsvM&#10;1qSKBfPS1i2SRuY4FSCUbSsbI8gkkYmR/MVF6j4NftZaf4++Eeh/FiT4Y6tqmj2/iO4v/L0m0bzH&#10;uI7a6kdYLW3RFMceYSskpId3MgwyRtX1P+sGXezhB+9da31ad9mknrv/AEzqp828Zaf19x65+0Zp&#10;kXwq+FGrePZ45tSt9OlhmvIZrVZWNuZowy5LKT8pPfGcbsDJrmZvgb4B+KHhzS/iX4W8GRX1jrOm&#10;x3mk6hpMzCL7O6+ZFMInxlmRlbBUkE47ZPSan8UPht8a/gH4nk1LxfbyaZqljcR2DLo4nltVaLMR&#10;8h2Y3MqlRMq7V3EqoXIObn7JfxZ0bxn8ENLi0bQLe1Tw+0ejXUNjeRS28ZhRYzJEfOdvIyCELkSF&#10;Vyy5NeXWynhPibEJ1KdOpCcbpNJu6dvVFSqdKkU3f+vmeJ+O/wBl3w7fDUtPk1m8sYdRhjEdlq1p&#10;ve4lVQPNkzt4DLDghSAVPUjFZes/Bnxe2m6LoFnqFv4g03RogPJm1REhCn5Aojk2MX2f3RjsOTx9&#10;lT3OjXl5Jod1Jb3FwLcSTWjMpYROWUEr3UlGGfY4rz74pWHwS8M295Hqfh2KLVF0ua5tdP0u7jt5&#10;p1SKST5Fd1iQkRMA8m2MHG5gOa+XzXwg4W9jN4ecqCf8s7K+ltJXj5Wt6GdOnhbtx5ovyen4/ofn&#10;V4H+B37Rv7NGlxeFPB7a5qlprXiWS71qx8RWclozaRKVh8qORxuUwhnZSAOSg29q9m1XxF4y8JfC&#10;jVNNi1u7h8YW+jQvpfhmC9iuJ/3tnCU8xiAuPNYruBYYXdwsgr60sPhlfanoVv4n8EeMNYsbTUtO&#10;huF07WdPlhl2vGCEmiYK6NjAaORNyncCM8DxH9pzwrYfDPwStlr3w80X/j1L2t7ocUenSFWmitzC&#10;hR7eMO/2gKA4Ziu/akmGWvjeIPCTFU8I69OrGck7tyTjddb8mjvpukTLD1Ix/dVE9t1b/M4Xw9p+&#10;u/Gz9l68s/jH4kntdYh0SaTWrTR7Y28wnaMt5SxM43OQMAMVBfkEL0u/BnwfovhPx7H4N8Lava3F&#10;v4Z8Px6dHJJGxmnUSbVmecqDG21MMgJAIzxkLVD4Z+EvA3iDRtJ+Ht34w1u3vtQ8M3E/2GRYtU09&#10;fJuI4J4vPDCMmJpIQBtJAORnlRe8Q/sneMo/iPY+PfDF5pup3ELCOK7OrMPKRmWRkkS9KiUM+4Ag&#10;MVBHXkH89lwjxVhKMnHBuVPV/u7Su3a1optpW0egqtPFU0/aQb9Nl2Nb4l/Fnwv8KvFel+HP7Z+1&#10;6lqnmC1+zq21iY28sIuAZSTC+dvAyOTivi344fGj4b+N/E2rfD/wv4mPgvxtptw7Wej6p4duYxeT&#10;GWL95bYUybWBnUKVKH5jxktXtX7R37OvjvxX8avCfx/1nwleaTqPh+6xNthaMXMMNuyriSMFzKTJ&#10;NtZnbbnORtGfIfC37FVn8HrzXvjDD8QNY8UeKr2HUrXw/ceIo901k32x5wEmlikdXkQRqWwHVmkb&#10;5hclF83B5XlWB569eU4VFa0HHl9+9tebmurWu3bS78iKeIimozVtdX/Wx9CfBDxE/hHQPD+m+MtX&#10;iuNW8SabFPcNNdWsb2cssJUvLiUhUCiLd8uVZlHdtvqPi/xb4e8O+ItH8N6rHp/2SSP7PaXMF9DN&#10;GsjKBtfaO/zfN0xx1IB+UfA/xX8V6Pp3gfx18VrLUNFWbWrGwvfDfmi7tdDuJEa2W5aK52NBbpBc&#10;XP7mEEvLFCQ5zxyHin9pb9qvTf2//DHgTwnZa/4i0jRY4sRahaQ+begpLJlnWGJEVxG2wZdVkBG/&#10;72Oetw7jcwxjdKceZpyb5looPVK2m9uqXqaVK1GduTRfr367n2xqGi/Dua1tPDy6HptnJrExv4gy&#10;xRgRqgdpiCRlVO726n1Ax/hjr/hTxN4duIPBviqTULbR/MtLy60ee3mimeFWdmRraVgofy5NhYKS&#10;UPyg7QfKf27PGXh74m3Ok+C7zw3fR3eqeVJNrGlx3EMltNHLNIkKSxyAxspjkYsycbgUIJwOV/Zk&#10;j074f+CI/h/Yi20fW/in4pu7/wAO3lxYTXEEt3EbSCC2Er2qSyw3HmSszuQY0mYBoJnHmb5bkFHN&#10;MC69OblU5k4tO11HS+jbs7u+j1ViqNH93e/k/I+mNOt5fFWvwa5p2sW89uzRi1t2tVjYwSBDwJcM&#10;AAuWUZBx+NYviLwt8dbvWJ9I8I/EHwa+pSxLcXVlqFvP5kgLMyMdjkRhmVsccYOM4NWvhT4c1Lwn&#10;d6l4NtrHWNKhjjNxpOj6kB9qtbUl1yZYYTGzeaW/d7mAChlIGCcvxb4u1TwX8Yra2tvAmoeJLfVL&#10;W1WWfTpw0bSrIyq5ea3AG3cSyiRFUMcIeK8bEZXHDYx0q1Pnle/vfDr+enXS3S5pW1qNW1X4HM+H&#10;/iL8cLfUrdPEU3gmTUJ7SyisdB0u+KrJJMCwZpJ4xIhYQXEbx7eHhiUfOSq+vw+KviFB4cWbxB8G&#10;fDN1qqti6juNekjt4ot2M7vIbLFWIxwQwXIxzXF+NvG/h74X/FLS5YtD+2v9h1Qwx2cv2ie13z6X&#10;5hPnOCrtNJgKhKtsDAnaQPQ4v7MvLf7EPFcm7a7COGZmYxgcshCscnax2rj2yevbXnGgoVKdJLmT&#10;S5rOD9E387rXyMa7dC3LsznLj46+OL7WVtdN+Cun3DWcONSmt71lhgYfMDulj2yRmPLblIYY24J6&#10;xfBL9rT4WfGSaXQPGGnWmnapILb+z42t5HaaN4Fd9u1SYgpViRJggEZx1rc8OaJYXy6pqelanJ5b&#10;zStItqzYuo0UKA/mEqGXD4AXk9FFeZ/Dn4F6H4b/AGgL7xRJqkP9mfY5Jo9PEMYhtr2SRpRKWMkk&#10;sbBJHjTy1jUohXhSFq8DjHTVsTZprZ35Xo+m97vTppr0vXMpc/Sy+bPZbfU9DkvjbJd2yqj+bGrb&#10;MkljuBxgnkdRk7i2fumrOoaxbROTNfWa+aEtoPtFwg8xifuKDtySSoHXJFY/+iSWk14fEyOy3Dnz&#10;EnZVC4O0DIwf4uFAH3Rx1Pnvxi8ceH7HxH4VTTYLqN18aW+nz3aEiOfzbeSIiOVHUj/j4XOAA43J&#10;tZiBXi4apiJL3IKzd3Z9NvO1tNfMxpuUpWuevTWuqaktxfLHD9otwyjyVUqoCc5I3YOOO5NY+kW/&#10;iaWcWmltpaR3UMxm3QqpGHwWPHUEkk8du/Abo95BdpNdWmoW81o8YNibdJlbaRnq0hyWBzwBgkgA&#10;1cXw9f3XnJp6lVMP7zzboeWI1c4XaRtGAcAgMflx/tHshh5YicZRUut+WV7u+rul8nfsZuctrlWw&#10;g1WNptNNzp9xMreW0TWkhjkbKkDds6kcjj+E54qbRvEHieGP/hHtV/s2xumXhLHbKseQ3DKApAKk&#10;Hkc9jUi69b6HptxqeuwWZjt1A87yWfylXk8BB8x4wMZwGI71au9bu7cqiay6SrIDsbythQthiBIf&#10;vA455+nNelgsHKhSjUpTfRNa3tfqnK9301ItJ7s0hcxXVzGi6vDukVppWkYfdYEDBxgd+Mj16Vzu&#10;sad4Zs7dz4psDLbxs7rCkJfewBwAzccZA4OOnqQHnXbrxFKslnqEcixwx+YyRJukQ4/e7slm+XDb&#10;s8hsEAjNZmoXtpdXNrZXOpSX0UN4pjupHXCHndGu0Db8zLwR/CxAAO0Tm3NGMuWin71k2tN0nda/&#10;ftfc05fMsafoPgbVJbXUtG16xjCxllsWfDKwOVBA77sN6tz2FaWg6LdWs0ybdHLNN++X5WZiRkDA&#10;yEzk9cY681z7XPh6wnmN9aQteMNm9rXa2RIhUxMflZcBs7wSOSuDknLki05pm1G51G4k+yptZrOH&#10;EsfHCtuKuQf4Rkjjk45rz8PiMDhrSjT9+7cuV2tpZt32fpoZfvEtDuNQ0jVr4xyfYLOZbdtnlLGg&#10;jOBjGRgggADG3H9C/wDAkKwMZND01pEAF5HJhFkOS2AT0I+XA+6TnnjA5HSrnTBex3Gn+JFVY5lm&#10;+zyLuEsh++ZOc84AxyD8o45NNt9X1NNRmtI4Wuo52l2rBIg2sMKG6NhTgepBzyNoNayzTLfZ3qQl&#10;eT1akna3XRd9+4e0lqdtf+BdHMbX6+D9L3MQttG3Ltk7XHHsTnvj1prfDLQPPkv5/DNg8yhjujPz&#10;N2x94cZOMdv1rl7XVZXngt5nuFgZZBHcbZWYHA3ISuxupGMEdODxkR6d4tspNGh1P+1VZljV7SSW&#10;4ldp42YFGBIPygYwQAScknplrPOH5J1PZaJpO+99LuyXnpsrIq0rG9qPgbwzBFJex+HoYUhijZZk&#10;OBk7gcAntxk+hFYcvwe8Ntf/AGqXQYBLuRobhbg5lV8q+5Mg4GQB6/jVy51i0ktdi6lb3Fwkw3NJ&#10;p5mUjqD8xGME+/3hxxkOW+h1hknubG3huYpPMLS2uzySoTEaMg+WTncRnoo45xUurw7inKUIxskn&#10;e6/Ndfx8wl72hDf+EbW2v2/sfTvszSQpGsMZfYir1YbsjHoAfX8Ka6Z4cManWNLdoVIKpIrRhWGf&#10;myBg5PPPWpPGSeIfEmmR6dD42vfD90b5Ga5sZIl2lXBQukkTgjcF3DgMPlIAznk9fg+LMd/Dp9r8&#10;WtNhmt3UXF4mhRuzKUzsyZ9hB6FgCc7sHoBxzp5XKtem78zV1y3Svtdd3bbYqXNypN2sdhbeEfBr&#10;zyQ3WmIzcSSxLMw2Y4UkduG/X6VoDwX4TkYTtZgbZi0W0K2zAX5hkcckAckcHvXnGsWv7UWoaw58&#10;PfELwTcW8uJbO0u9JuImMTLuXzJEZtyjplVXgEkVNfJ+1ZHpMaS+L/AcM0ikW62NnfTwqVkADmRp&#10;U2kAhhuBBIwFxyvsUcLl9KHOoKydtmnr5b6X+8cYylqmdtqngPQLnVPI1BJmVZD5q7lBxxgsRg4w&#10;c4/CsZvD3h7TJf7Jt13NEyssUd4mHHbgH0HPGPfmub8Q+PP2nYrpftXw58O+JooriPdc2+vtaKv7&#10;zcx8uZHJ+UHgBs/LjODnW1TxL8dtOikk0j4L6dJZt5m4WPxA2ysoAAHlvbAHdjld20Hue/PPJ8Pi&#10;IzdOK5dbNpN221Wy1WjuKNJ1HrJBceHbCKSK4n0krPIxMN1JIkihSB8vXk5XI9O+KvSeFrGK7tdR&#10;v7W3lkd1jXDDAI+fO09sJ7ZIGDxXAn4+ftHXei/2Dd/syalH5azR26x3EF4qpvPMh82FkwUbEeDt&#10;ARhkSBR5D4n/AG6/j94T1KWGf9ny6ktbeRQtxbrc2i7iyqFMUhZfvbR8gBHzdmNeXT4cwcKl4e+t&#10;LXaVmt18Vr69bMPY30ufRWveH/CWqSxzeINLs7qS1nElvNJFFI6FDxg84GM85xz2rldA/Zd+F3hT&#10;w9e+H/AXgax0+G6LSzGCZ3aVtxJmds7fMb+JjnPTivNPBf8AwUCi1nxBc+EvEnw8kjvri4WVre6k&#10;kVXU8tg+Rt6c/wAPtjmo9b/4KKfBHwzdNZ3fhDxJFPGuxYVSCWFhuyQrZJ+ZcYBY8nHHWjD4LNqM&#10;HTpRlaWvLe762a3VuqfQrknHZ6G1q37FumXngW4+G3gDxFHo+m6o7CZY4/NXzC3zHAUAnJUZznDc&#10;47c3D/wT1vtD+HMPwn8LeIo00u3UKmpCz3XEZlUpMxDH7hyVCY+UHOetTeG/+Cjv7P19bTDUbXxL&#10;ov2VNzfatAd0f522KDbE7B94k4zlscjiu7+En7Vnw1+M2px6F8Hdam1rWvJNw2lWn7q5RI2XLMkm&#10;G2nIHK/LvGfUd8cRxJgaLp1IVGrxk3vsr2vbbXZ/gZKtW5eXzufPfwl/4J7/ABu/Z28QrF8ErqCx&#10;sLy+eS+h1TUpAz7d8YJkh8vPybWAA+VwQMjpi/tV/sSfta/ErW/D/hTUlvfEmn2uqyS6ndWurvPc&#10;afbukewJLLguEYSHBJwZMc4zX2lo/iwKt4UhmjaxZ0nkmjLINjlTtBB53Ag8k55wCBiG9+OPw4sd&#10;UWxm8a+HogtwIow0IJfKKwBKyglhuHUnofcV34fj7Pa1eDnLm5JXScdFdNfeu7287nT9axEdWtOi&#10;6ep8W/tS/sa6l+0F8K9D8MfDX4U614Z1LTdQt/t1x4q1IzJd42xNcRMVaRAEyxiLDcNpCkrivSPh&#10;l8HP2fvgVpFh8JZPHPxoutcsm864utI+HFnOk10wDyNHIYm3AtkD5iRjGSa+lf8AhoDwBcyNDb+L&#10;LW9jtY8rJaq7W53Z5yrMQQV9TgZ4O4Zwtc8Q/GC6Uap4G8TfD3ULOOBpI7bU2lt1Z1RmC70c7v8A&#10;vggd8V9Zl/idnOX1nT5ack+lmn53d7JP0XfQIYicJOfLZ7XfX8D5k8H/AA31vUP2yNe+JnhXV9P+&#10;GOirp8k0GrfEzwHLdXOsxXUjF0mifEcG3O3LMSSqkfewNXW/Df7LWt6rNq0v7W3wd3XDb3/4shct&#10;hscjKrjOfTp0r2i5+Jnxo1HQ9Ns7D4SeB5L6XfFIq660a4zhXALbinH3fv4wSATioZIfiddsJb79&#10;nP4c3Eu1VeaHXJmVtoC5GI/b8K9TKfGSpltOVOOCpqnfR+1d2+urTuux0U8f7O6hY/EX4m6P4UvN&#10;aa88F61HLYzSSJZqxIaKEOdm/Pcrg1graa7pMM1qojuPN+aM7uTtTGfYYBGP8ayrUxLGttb3n+rV&#10;e+cn19sd+PxpJRLKImmvWY7mAWLJK8kcevH+TzX7BRoSpwVNyul3Wp8S8RC149P6sW7GGXWbv7FP&#10;BbxyeSTxjIX09eTXQ+ErPwBFcXA8R65HEPsknkILcsPNxgZ9O+D64rjf+Ees9RuGa11CfzUG5fLy&#10;Qyjkj8W2jpwBmtDSfCn228W1txuk8v8AiyWPHUkA9TVYinRlBpTcdOnT7zONaUZc1utjuvBdh4Tv&#10;4JLeXV4p4lupIrW5aMLgn+8D/u+vHPvWpc6SNL1BLK6vofs7LiRY5BJ83XjHbBqrov7OfjSHSpNZ&#10;fw7f20CNH9jkuo44xdZBOIxI6mQc/eTIXvg8Vl6zZ+KdG0aSE3ENrmT5o/LXewI+8D1zg8jtgd68&#10;Gfsq2IapVU/JndDESjZNdDoNW0LwVcWsd1dzz6o0KL5dvsMbOvOVB6dTjPvWh4T+AHizxwF1DTPC&#10;biz+xm424IE67ivDH39cV5E2qyLexvJ4lkh3N/rHX5UCjdnngcjr6+mK7Twv+0R4vs7SHQ9Nvta+&#10;zf8ALFraT/VjJIJGOcg5GMenPWtMXl+bU8PzYaab7yvp6LQ544qlWbk9ux0/iz4BeN9Hkhx4Mt7V&#10;Y8JE83y5U8jJ/vdTz15I4qi3wm+J8aXGr3Oi30FpaQ7rx7VGxETtTCk+hcA/UV3lz458cSeCrXUb&#10;zwrfX32u88yJtQhlZI/3mN7YB4JDcBgeCMdBUP8AwsLx4dbhs/Eur+fDAwH9lyQtb28iM2FUyYyC&#10;GO4hgowg+fO0V4dHG5vy2nytq/e7t21f4hGnGUm1/wAA8gvfD6TXL6Zq1/eRKeJnMe4gA8/571bk&#10;+GfgnTxdaidalZRO0arHBtZCQSDjJ4xjvW98R/ifpmpa1PZ6R4NhiM0e1Yvs7sZX6jYWIZmJAUYA&#10;Bzjua5W9n17UNK8x9A1pVdv9Ks49Kk8yBgT99ghHGQOTnjlemfeoTxlalFu8L+aM50ffaVn56lSf&#10;wvbXV5NaaLcgQxtt85k2KcnAB9zjP4mqFrpuo6fKksl5uk3bNy56j+H6/Kenb6VJaahdeHLmF9Yd&#10;VhuIt8CsokIyMhW5wGzkc/NnnArrPBt4viGSO/tLjT2m8ma3jXUljZIhIhQsSwYbgCSGz8pClcMM&#10;j0K1Sth6TdRXj3OOnTou728jktdvksT9o+2wqDDhlSMgJhcHOR1z+eeKit7rStMUavbbWMz74WjG&#10;5Y2B6YI7ZBPX3rrL34PXEV1dfahYMSQbe4066iddxIxjJ3EdyQGI9CRg5tn8NIbRvs/iIeTNC7LN&#10;HA8cirjhiWQneMgjcMA8HnNVHFYF0rxflZdTWVOV1K9rGO+rJFfPeSz280asDNGuSu4nnpx26fT1&#10;qxc69dSS/b7O0iXz2aKVcjakTLt2qp6AA4/H8a7TwR8P/grq8Vw+r6pNDO0mzdGNvlRlV+bD7RI3&#10;1YYOOuSBu+NLH4Z+DbaGDR7oalPaNst5lkV2RFGQAm4dMDJDH2BPB86eaUI4hUoQk29LWsvv2FHD&#10;ayk3f8XueZaZcWF3Mzz2u3Ey+Z5a4yCO3vV3UrDShNNFcanNIqRgWawOFYtwcEdcD5qi8S+MrWzj&#10;+yaRo5t9qN5m6HB2kA5PGCM9GyfoKyJ/Gunaj9nuLPwzNNI3EXlwhmYjqBsHf05IOSfSu+nh8RUk&#10;pqLX6epHuxptRs+/c0LPR9RnP9pS6svlqhMa7M5VeQvHY989KiNpJeR/2u2mx/PNtEcf+rILHI+o&#10;H19+KojXPFcyTR2qyWt4u77LE0ZzJwcjBCk/NhT7AnDdKjaTx3eyxwW0c/myKW+xratMoUY/1a4A&#10;VhliAfTscCu2jQk2+aSTv6GUo6ppr567/wCRpQeFbm9DSPeR26QyKkyNMSGG4/MDj7uMZ/GrFuRp&#10;F1K99FvSRvMjaReSNo6Z7cdRwcmudNt8Q70Rxajoc6Kx37YrjYrbyTkFgMdcAk8eh5qST4XeL9Rv&#10;We9u7lk8xJDDDMGVPk7KhJ2rk8gBTzjHGHUwsYxar1EvL+mTOi5WWiOuh1SItYWIvYx9olLWnnXS&#10;4L5A7nAzjqcY280172x1GCzs12oY5G2yRZxOx4+Zsdq5nxB8JdaZ11NJGhKw5aG8kfEiE43Ehtwy&#10;Sn1OAcdRBbeFPGfhSOG31K3k1Bf3htW0vdkqOxO0Hk9Cckg4ArneDwkqalCpr263Np4eOj5lqdfB&#10;qmlxXqbbvdDFIW8pl2gbufqec4B5qfw9eQPcXFxfafb/ALuNgFjk/wBZtUBN3PYE+3IHPahoXgi3&#10;1MXF9Jd3jKbkhLWSCTzZSSzB2wucD6gjIwD1qa4+Gfja21NzZeId3z/vIryxkYqrYGAw74Xg8Dgg&#10;HINcso0Vdc1tN3/wDl+qylLfbprr8zStdXigS6gt9HRptuLddwAhbIyTnr8pwB7n0qrZ+I7tHaG/&#10;sIGVMRRsuPkUk7j+HU+9Uo/AHjjUdXhudPvpI5iQrbraRj5akmRgEG44RdzZUkBSQvBzLqPwU8S/&#10;Z/K/4SCZdrMY2ijVSyknK7AN/oV3Y45A7UU8PhpR5pTX4l+xko7lufxRfaNGmpHdb+dxuj42vs7k&#10;Hg57dc1v+BfjkPB+l32o2KzXE9xbtDAY5ip/e4V1OexBIPf865nVPhl4ns7b7PbeKbWEMuWt1t5Z&#10;Azb2xGRJ828HPK5BDL0INSS/DbxFZCG1bWNOa6hhLRzLs2yIGyzMxcLgcDrk888Fa56uDy+vDlbT&#10;+9foOEJU6V279j1jSv2ofinZXU+reGviFq2n/bLdopI4b5v3eQCFO7k4I+91GOtXtG/a9/aY8NaV&#10;DF4W+JmqW9vDEU8p7gNI+85bqCSc/wAR6EcEDFeNr4Q+IsZVr+ys9vzmPkrvB+XsuCpGcnOPTNWX&#10;0rxtDdMi2bKkPy/aIZC6vnsdoZj2IO3n2zXjvh3K5aOlCXqk9vPv6mka1S+/Y9j0T9ub9onwvosr&#10;jxB5zN5KvfakGkuWYM7KCxYknsc9Qq++d6X9vz47alaXEt7qjXEskS/Z4rOE/IeA2M8ZIyD6YI71&#10;4Pe6L8Z/7DTVpfCCrDcSKqx3W4eZGCRvDBeG3sOATu5PHSnWuneNtOufN1jRvIj+U29xbX4wrgnc&#10;AGw2cAHoNu7nORXJiOFcgn+8lQpt38r9CufEU2otnpmo/tDfFzxHcXWrv8RrrfqJCNbXcbD7wP7t&#10;N2Sowzcjg1p6b8e/H6RyeEpr+SS5zi1bymkLYGWPHYgbvl4zyOK5T4VeAviT4+8RRwWGkaZPs8tI&#10;21LW4k8s52oCDywBPOOi5OOBXu3wj8H/ABD0nUVl1zw5pNvK8ZVd90s5DOFygw4DKcHA3YwfvZHP&#10;iZtHJ8vjyezg7bK8U9Nuh10faVev4HN+CfBHxH+KDzapY3GoOYYz5q31qxSRtuFBOTuyEbjr8vPT&#10;Ax9b+EsmiahnUL23aQSBd1m0h2KYmd1yByVXJOPoPQ/Q198a9QmW6ttW0TxFYmNlE1jotwiTWtvC&#10;kZQ7UaXb/r5TucIUUgKcNGicPY/HcatbyXF18J57dra8A0u6dbhIUjBaSeFlYEPnehZmZQAzE7sg&#10;V83h8dmPNKUaaUbKyTSa+fXrsjeVN7I5HTvgpqfiTUrDQtbuZmskaF4YJNQCmNywK8MRkhiPl4Iy&#10;OK7b4mfBKx+Gn7OVnqGsfE3TdPkvNguLbyDOzyXDzBoi2SjtHa2jyIB3nYAjdXh/7Q3jvxcfHUdn&#10;4B8KaleSzRQ6jeT6DGlzMhnJ+ZFi+aI+YPlD7WAAzngnoG+JXxm8QeG9I8V/Erwzr+r6dpnhO0m8&#10;Gx3GnNLb/wBrpdm1ilcrLESwESRF1MhDqsZQnKn7TJ8tx0FTxlaa5JdNN3qmu77rqj0svwVSUnOd&#10;7JPU9O/Z5uvF3xcf/hSXiSRl8Oz6hbmGxAWe306wUWTWEO3DAlfs7kxSHgpHk5Dg+qfsdeNv2q/g&#10;H8QPhdoNrBca9oNrq11catHpmq/Pe291Glv5D2xAVFgABVY8ZdsAc8c/+yjqvxU8B+DdQ0eP4M67&#10;Y6lbtBc33iS4mgE0iq/mEoJYo1Z/Nmv2KlhcLFLImGECyL7N8BPFuifEHQVvvGJke5kt4ZZo7yOA&#10;vbqbvKOl0oQMqIuR5e3BRg8iEgV8rnnFOcZLjK08PBRpOa823JaSS20dtb7nVUlisNJKEFa1799d&#10;fuOZ+P8A+1V8MPBGma/8S/EHitr5W8Tf2fJdW+rNezztFj7ZMbQlYoZNx2x5GCNjDDBgeV+Gn7fv&#10;xbvfiVpOqeDRfRaF4x+y3Or+CdYvJJ7X7GJPs32yzmlYSOpJRcZI3xzSEAs2Ok+Ov/BOb4QX/wAJ&#10;vFj+FPibokNx4p1z+0LDT/FWpvCdNvLiZTLBZQWsbPHGxJkeGUTFBGAvmsprk/Hv7JPi3X/AvgWw&#10;1j4l+HZbPwnY2EXhDWrWxT7TbWdkx86yLIjNL5zXDzxkMVPyCch1IT0uH+IslyG2JdeUvaOV3JtX&#10;XKk0ldve++7u15tY5R+dtbbd/vP0e8UeIPipa/tofC9vB2v3+veH9c0Nxq1qqMtrp2ILt/OeSNfL&#10;fzQHAyzFJLWJcKJwWk1WPXNf/a1js/EGjaNfE6g0EOpRwi4k0q0SEukLocY86P7QkjnKrviGCWFf&#10;I/ib9p34tfD3xT8K9e1W0v8AS/Dfh7ULzTZG03ULiOSb9xNcxRT2oZftSA2as6zFgDIpiLbZA3oP&#10;hv8AaW8D/EH9tXwPrXjP4mSaJp01pcX0etWIkjW4kCW7myumVlKhREFeRleB1JThh8v6Hl3H/D2a&#10;Vowg5JSaqXk1ypL3Xq29uW7v3TO3D4qnWcuWWyv6H2f48+NyeCfEo0O5gtVghmtZ9V1C+vViit7C&#10;Qusk2Wx/q3WMHJ/5aivnP/gqToPxhax8IeM/hlv1G2vbg2dvZx3DW7afdOkjC+Mm4IwSPcV8z5Y3&#10;jGAfNJXT/av/AGg/DNl8YfCNz4e0S18R28mkuZNOuL6K1+3SMVmht4vORvOnPlljDGnmIisxPCxv&#10;3f7cHwK8QftK/BbSfBvgfWYdP8UR6xYz2OpCzN0umrIwWaRopCqsgjZvlfrjhCwAr73FVKedZfXp&#10;U6ilDo091fvtsaRXLyvufPP7P+ufHP4C+O/B/wALPix4cs9S8SavqE+m6Zp+oX8AFzYanLLdfapc&#10;HDpa/YgJtiLJ5jiPLblI+09fX4PaRdMPE2oabpE0UAuCt5ex2+IVYJ5uCwATcQu48ZOOteJfAfxd&#10;4Q8SfH3WfAHxKma88WeH7zTLjS77UNNW3hmvv7La3uXsJxK/musG+SdUK7RcAbCCHfP/AOCo3wj8&#10;B/FH4WW9tNY3k3iizeFdPuNJvmtrg2UtxH9oiX5WWXKoWAdJAmxpArFcHotRyzKXKKXupJczS2XV&#10;mqlUjaF39+56g/7Puj2S3A+Hvjm/jkhkjhkWOYS7WCK2ZChByQwbGM4YHGDXL+N/2f8AxlqNpcWW&#10;peGtF8Q2jX0c0e6FYZHlTJDnZsbIYkcsc9e9cX/wTP8AjvH8SPg1Y+G9E8B+JtK0W10Bb++8WeNN&#10;WD313q1xf3kdxGYpTK7r5kEjpI8jExtErYbcq+vfEL9pv4DfArxZbfD74ufFFdJ1LUNLnvrY31rJ&#10;brLDCC0rK6hVcgA8Jkg7QQC8YbOth8lxmCVbEKPK+9mtfVPQ0jiK0o+/FS8mjx/xv+zn8Pr+3aLx&#10;D4O1jSZLW+S7D28waMTBTsVGdcJtc5VgSVOfU15r8XvBPgz4OeE5/irqGpQ6pHBeNZWd4mis19BF&#10;cfu8Bt7bjwsY2AEMQQM19oaH8Q/CHjDQNE8QaHrtjJY+IlP9htqkkkU1/iNpP3ccqLI7eXG8mMZ2&#10;oWwQK/LP/gqJ+2p4D+Oln8RPgZ8CPjPpUK6Pbj+1ba/8MvY393exXKRNYW8t2VVfKkQSO3lGQo7F&#10;ZGUMqfHZp4dcK4in7WlBRck0nBuO6v00/AydHB1PsuPo9D0bxZ4V8YfEHxx4wsdC8PLDqXwp8RQX&#10;mpavawh1kiaxjvYgvlv5iI6S4bAJYOc8lgPHvGHiT4l+GP2w/CfiDwZqqx6pcT2t/YaVJ/x7xK8l&#10;6ZIk2gmOMKnlvuwBFLKz4ZAre4/shal4R/aP+AGr+D/hl4i1K28eeKPh/D4u1DUfBtz59nHqM97d&#10;wxW15dyBGbU2jt4op43H2cC2JihSPCv8ffEX4B/tZeFPHXheD4nPo9xdaj4ovF8T2/8Aws21kNlr&#10;NwsmdLmuzKkbXb21rE62rTSOVL/umMxFfMQ8OY5XTUsG5OHLZp2a1vqmrPS9+xnTwsaetKbt1v5n&#10;1f8As1S+EPDfi/Wvi9D4h8QTf2l4murbxFpt9J5MULbkYJCSxYIGUP02qWkwDnne8QfEr4laf+0b&#10;4RXwHDDqGg6/IC8OoSRt/Y5jhbMyEYMOflzGc7y2cDIx0H7DvwR8X/Cv4Qal/wANDfCfUodQm8TX&#10;0Fvd3kL2sdzZmR4YplErTYd0UPuwk7Db5hYZJg+IvwQ8KfDS7stJ8HfF/WLfU/EGsR2uh2OoaTdP&#10;aQKcl0M9tFcnAUMct5ZwcgqFwvxGdcC8XYPEqpCMa0bNLW0o3SW9r+n5hVo5lGXM7NbXWv8Aw55x&#10;+2P4Z1PW/ih4AfR9MsZNMurrULa/inkRLme/uPI+QvgtFHE9qTnodzbjghT75HqOnaR4b/4RSHSP&#10;JWG2VYFs4xHJJb8JKqbSpDfKSNhDL8rcdTxut/s+fFrS7gm88Ox6skTPbNqVnqEd/dSA3ZcXIjid&#10;pRG2+Iec2yUCLEqoq7myfGni7Vvg/Y6lZeIrm4tV02Qs2qalG264KhBKplhEuSAQBsVBsEu6RRgH&#10;8/zTC57gadGlXw0oOmrXcXrd3Xl0snv5nD9ZrK0akbJPt6G34e1AeBfDrLp2gx3UMkYu5BeSTQyS&#10;MxXzZnEhPlszb2ZAfl4AHGSvwf8A2ibn4p29xHFFfIdLujZ3ljFp7o6SDcGR2mAwEkDRquCSVfIX&#10;bzwWr/E3wd4s8LXGjar4x0u3t4txt71L+3eJxFJ5heEb8SMgX5fkBJXPGCaP2JvBWh/s1/DHXNY1&#10;jXLzVZdU1yaSRraxXy2ZU8sJun8veqPE7K0mwyAsx2gh2+epujiMPi6+I5o120o3Wmr126q2nYqN&#10;eNRuK0b6vtdHveteNdL0S2t2luotKt5AsZW5ZWaWRnf5gcn5ycIAOpAAr5l/a8XUvGd+tlpfiG30&#10;PWLHXtPikiupLiBL61F5ag3CkkIBC0qSMVK71POMEj0Z/jDb+NbPwXq+naNq/k6lr81tawreWdtc&#10;yCCRj5qh5B5qqmXmQM6xplMMSzLD+1NpHh3Wxp8c6ebbf25o811qNjCLuRfK1Wy3IqxtjBja4IEq&#10;7JCNuQSFk6MhWIwuKhVqv4nblk1pbZpLdJrXbbc7qfsqNblcl6r8/mjqPhXZeLvhj8HvCGh+K764&#10;uNY0rTLGzuv7M+eDzUjRZF398MOvU4JOK67UfE95ea1/wj+ra8s19bhvtVjNIkckKt80RcjkErjC&#10;/j16c38RPCPiPxF4C1bw/wCH5dxuNLKx2tpqghuGu8lgwaOaNRnIULGYxjILKDmvlz9kn4v/ABu8&#10;fW3xG8SeN/GFmus3Xi6HTNL1C8mtLbZLZxmRllgSX9ztikDSIpfcY2RQxjJONDA47MsPXxlGpyRU&#10;lzRTlZtt7bprd+Vjn9nzRd3se4/F/T9dvdS1DT77WfLvNaWGXw5aXV9J9ma7hkltmiePjJY3sIIx&#10;g/aEzwgzwf7LHhf4uy+NtHsfHWrahdx+H764ga3tbj5ntw8avHKzD5dshLYJy6g7c9ub+OnjyfTv&#10;iFovxf8AHt1rtvJbawNNmuo/EWm6S1rZwS+dfwZ3LLPKhS2bZtMcsBkKbpfnj99+D3jTwj8RivxJ&#10;+G+i3UcL3lxe2epXhljW62pKvmJK8R/dBd6lhv8Ab0r3q1OtleDpytKrGVk2kvdatbX1vv5/LSnK&#10;ipa31u1poc942+J/xU+E/wASLjwp4cabVoBDNc3moa1e+VFbny/M+z5bl1VCBnHG7JBxXbfA39o/&#10;T/jDpo8T6TbWFu8dvGbbS1aOS4aB13W1zKFJ8ozQqJAO/J4BAHA/tp6SvjPwRqHgrxZ4Fa4vdYs1&#10;Xw/calaw29w8hkQ7hKzsAQHGWWN5SmY9oIauZ/ZQ/Z8uPgL8PLPVNC0a11CTxMFh1270v5v7MvLV&#10;FEiNvVW+U742YnO/PCh/Lj6cdiqdHJ5VaV/ac10rfe737bWW66nTioypwWi1s/u/pn0XrPibxLJA&#10;83m+dcwqpsbi8jQW8UjDaJD0ZUUnB65GQOcCpNR1Ma55NzfwRwyXAUqJJWWSRch3XjqNqlfccD0r&#10;yD9pzxFrw+GkD/C6xt7rU7PUozYwXGyORlAmM0o8ybaxVdzfNtCBchlYIV9O8L6XpEPhuzstD8UJ&#10;a2unpElpZz25VoVCov33RlDAAgce5Jxz879alLDtyafNLVX1dkrv3rvrockuX2K7j7Wx1CGKG3m8&#10;QWqyRwwq8sdvu+RF2knOckuOOv3etWftEz6XBY3njBY22Rtbs0ax7v3jEjGeuW4Pr16Vn3UWpaiZ&#10;HmFjNLJcXKNHbqJFjZJpY9mVUI77Yt5XgqzFccECa+vbBNNWTVLeeArDG1tvgXMucsZBGyDcCSrb&#10;Vb7vPRhuiP1VSmp+7FLW97NXvuvX+mYy5Y6EN7qXir7W0jyRRxq6fvJrtcFSRtLHr0B9ece9VdRG&#10;o6Zbx20itcLdgeR5km7Cfw4OOhAPH071Pbahi7VZruw8i5wyC8t5lkZuSm0gPngMQB2XGBzhlxfp&#10;dTq9jYR2aEAQzx6gski/OOdkZ+VRg47fyHkVMJh61Nypzu5X0u27XSdr/wBXCXJyauxa0LX54Zli&#10;8RpA48zy2laBDuk3HJb/AA69CK6A+TPI3h62lhmiRUkaNVEZA2kB+BjlgB6nA9BXPwy6zo8Cx6nd&#10;aMt895L9ltb6SN5d38RaIKTu37eVLHGCxBO0Sajoeh6hYSXt94n0uaaL97O1vNJH5bdPL3EqWyyf&#10;dVRgHjrmvSwuXyw1DklHmktXfR2ts3ezIk6cd0TQ6yfBge28SaOAkc+39zdF974LoSBz1Xj0OD0F&#10;Q3niLw9d2zWN3pcbSXUO8gRg7l/2gF64Bxnr171j2ehx2s82mf2jHcPJb/abWOaaY79jHBEmFKgA&#10;85PYk4AqSHTrqwgXy/Oa4dV/0a0kfHlYJUsvzlcgA9QMNkE815laeKjT91KMVfRfrpq+xblQfRly&#10;/wBe8F3diZ7OVNPwuU3uyLK+7dgcfwhiMemPSnafcaxqX+jaFrFvcJcIztbx7dxUdFOeo4bJ4zg+&#10;vOXNqWoXjw+GbXUbGGGNv3NrHH8zqWByCxGXw288IAGzheQM2807xRaibzYhZxsnlX0ksmwyLk8B&#10;cnrnoFPKhuBg1y1sTipTXPWkk0ldabdu3Z90SnSjLex1FtPLp00gv9MuoS8CbYFgPzuM5ZSvchuo&#10;7YrokuNeiS5a4git9yl1ZIvLAyxYD0UfN/8AWFcJFf3F1r62kHiGSMGFWWSzYhct83l7dp+Y4K5B&#10;YYwO/F3WvFWupKui3eozfZrCaM/aGunL3JfcwCh0XGwBMgO7NvPQAA+zl+YVo4eq/aPlje2yu3ur&#10;9X107DpxUpNqTsja1PygYp9b1G48pt5W5kUGP7p3yALnA+ZT2J9cAYpQ6tpErzX9vfQzwwxtKsit&#10;5ZmUBtpBPI+73IJFPvfFc+oWl1HepaJcZSSDCqokjIyE6cngKWJx8ueBmsVLzw3JOZNa1+6hVWHn&#10;W9vIHYgghSPlXABXuTzt+h48TiKkqmnK1um3bZdW236rqWpTjLRmprWn+GpX/tnTNAsGjmhEXmNb&#10;xyOWbjBbG5fT044rjvEnhz4VF5NT8V+DNHVRdP5c5hOGY45UgckAflk12Om29nfyNcm9Fw0zhB5z&#10;QREFmwCFyRuPfhj7dBU2oadb+W2k3NzbtM215baGcMVcevyHaMttC5xhV6YNbylOtaqptWW8Wra7&#10;K1tupKm5PU85k1r9nnWIdt1DoMd41wIWWJY3bHylpMAsdmB/d6j347j4VfDr4BQXR8a/DHQraG8v&#10;tLdf7a08RwTXXzb5Y/MGBjbESQegTkgmuN8f/AvTvFWunVdL1a3sbiNllM39hw3AVt2XCqTl1HXA&#10;KnK5yOAZPFvhH40+KvCOj6Bd2UWqrcXE9rrGntfajBBqME6tC3k+XbSfZiYpMqxXEcgVi8vKN7OW&#10;1KNVqmpN3tFr+az+7Xr8j0srjTqYi0nr0+R5H+0x8aP2pNH1aHwx+yD44sZYNSkcW3htY2e8toTI&#10;fMLsA4WNGLNyfuEYyADXzzpf7Wv7Hmr38ekftX/AlbPxtYySwa54g8IwotjcnzWMVxHDGUKnyvLU&#10;9MkFj14zf28dT+Ov7O37Rut/Dh/EEmn/AGuY2+qeINKgf7TPZiKNgXkLPJLIiONwYqwIODgnHzT+&#10;0bplifG0eseHGae11a0S4t5poXjZ1yQuQyjDeWEYqM/eAzkHH9BcOZDgMzytZdXgo21Uoe7Pd3Tk&#10;t99D7JZTgcVGcptu1vLR/I+vpf8Agov+xN8OQvhjwZ8EdW17TUl3pc3xihYcDC4I3YyWPLHB+tZW&#10;r/8ABVD4FaXatP8ADn9mq+FwbjzfL1bXSIfdP3Zzg/1r4cXwf4w1O5gg0/TJJprhSYYIo8s+O4HX&#10;sfyre8PfCH4l6i6hfCupeZMypGJrN1yT3UFct+AJH14r0anhvwnRmpV021r703rb5q5McnyeLvKH&#10;3s+iNT/4KRx6lr83iWD9nvSbWSQNHHbQa9cLFGnQLjGThQo65461gr/wUs/aAtcwaNpmg2tqGJht&#10;1jkYRgnOMmTnrXM+Hf2Av2u9YjjlX9nzxZHHJtZHm0eWMYYZDEsAACD1JArqIv8Agl5+1pdRrcRf&#10;C6NVdc7W16yBB7ggy8HPbtWOIyPw7wEv3vslfa7v92rsafU8hpdIr5nyJFoMi3kJvL9R5fDs0eHJ&#10;zz26f41oSeGplUz2U+Pmy0m45TnsP85GPSvqbQfAn7N/xKkg0nwp4SvbW8hhZZNS1LWkVZD1LYKA&#10;cLx1wSBXVWf7DOgeLdNtEt/iDoNnIsOI4/tYJmU5wxJ5yM7emSB9K4cTx5gcKksRGVN+a/yuficM&#10;HUs27Hx0mlyRXKxGfMrAgyGNjlSOmG/HP1qxoltdafqP26LU9s8bfu2jhC4XHAzxivrLVv8Agmr4&#10;vvdRS20PxnYs0kJdEE3AYkKvzAkEFiBkcHoOa8zv/wBiD4/+Gb4zR6ILxZNzJJbSFs4HIzgjd1wO&#10;Oh70YXi/IMwvFYiK01vp+drjlQnTtZP7zj7r40fFHUbZri78e63cqYxBJI1wysYv7m7O4qPTOPzN&#10;Ytpo8finUo31WWRFabDTTqZM52k5z1x15z/Kn+OPA3jH4f6rNYeI9Fuo23lXKKSpCNt3jOOD+XH1&#10;rP8AD/i7UtJmLyhdrMQkcyghmXHPBPXp6c16lOnH2PtcJbXZr/gGMZXklJPtY9v+Hf7NHwZuDbX3&#10;iXx/czQkFLqLT9BMkiqwZfkyy5YD5lyQMqM8cV6t4T/Yr/Z0udJWzu9U1aK8nUCSaexkUKpAIZcn&#10;r9e36eE+Cf22td8HW27S/C9nGyQlGkjtg+5vXsVIG7nIx+teieEf+Cqvx20zUPtj6dpcscLHbCbL&#10;jcVKjdjrg8j1xXw+bYHjnEO1KTSvvzpP7lF3O+jUwlNctken3v8AwTc+EEl7d2mifE/WIRbTYVJI&#10;92GKqVjBXGQGLDg8nuK5rxJ+wL8UpDJL4d8W2eoaefNkhuL6xEbxRxgAFpXGE3vlVGS27HrXOa7/&#10;AMFJfjNqlhe2ltJpMEkzSJJc29n5MkXKn5SB8vJOOeee1eMeNv2jPiprcky+IPidfSK0OGjS6ZkY&#10;E8bgCB+Xfn682V5Tx1K31jER9JLmfysl+ISr4WS0PWk+GPxZ8IaXJpfia1hgKzBoY7jWEDn5wqkL&#10;nHXuc9CTzzXFav8AETwT4Z26d4w+G0cypCoZRqMp83CjDPhsFiMcgD8815zJr0nip/tmreI3vHXP&#10;yNcu0gbJOQM9CevPU10fhbxB4U0y1t73xDYXVwu3Em6M7ZT/AHl3DPrn9ff6uOX1KNJyry5nvaN4&#10;6/Nsy+sS5tHZeep6D4U8Kfs7ePGk1K80vSYZ7hlU2l58sSP82NzM24H5scevPQGreh/Dz9n9Ib3R&#10;r06XA08yotzp9r/q0DKWcHcedyhehGH4GcVn+GR8F9dSawvfBV1LMFeVLizutoJwDGu0kAAlgpbD&#10;HAyB0FY/xA8KWXlxt4R0GPT0nIg+ztqJeTIUHfkgLy3Yc5HToa8flqVajp+2qR7JtWX4/obc0XFb&#10;M908Kfs/fsIXek2+syeItZkulLPdNb2+WlCjJIXZtU/jk9eKhtPgf+y14hsYr7TtM1JbWSRvLmvr&#10;dFdVAG1ido3ZwwGOmOc18++CPDXjjQ7iHUD4303yYQZZLe6uhkgZBAAJ5I6f5z6dpP7X6/DiSKxl&#10;8F6bdWUE8zwW9jMDD5Dncsas+WwMrhicnByM5rxcblWcKo/quJnVl/itZa+Vi4+w7JHSX37O3wy1&#10;DR7fTNE0uPz7i4EUDWum/wCqbazBQw7lig56Yz0Nc7/w7/8AjNLezWVhpumW85RldZtSjjYARlx8&#10;r46qvXkZOKtSft0eGtUP9pxfC+4WO4H2iR7W4eFnlB6hlOSB8vtjuBXI+Of2mvEmqaxJ4r0eyezt&#10;0j/cx3l402FDeYQzNkMDgZG7GK6Mtw/F9KdmnFf3ve108zKcsLKN3+Gho/8ADDfxDvYo38ReJNJ0&#10;aORTHazajdIi5QZYKT6OMZ7e1ZU/wB8N2dxMbn40aPIlrJsMseoKVl4I3ZA+X5l9CB7d+SuvjprG&#10;uWH9kaw8NxHGzCPzZinzMfmYE8ZIznH41g39nbwumoSs3kysxb7FMrEs3Jz12n5h1/pX0mHp8RSk&#10;/rNdrXZR0t+Zzc1Faxj+JueJvh5oOl2MrJ8TNJvvk3OIY2PmfNwo3AZ6cn0A9a4pNVtIrxhFqLMk&#10;YxHEzEgbeQh56Z7DH9as3V9ZQulrcwfczE21SSzYznPTPbjoaqajoOlSRfaI5xcW+7c0ltHuPY4B&#10;PT347+le7h/bU7qpJvtpoclaN5JpGlJdaXHcxpcsu9ok8shipOVUNnnoTn36Vq2t9oxt2t7yGxSd&#10;fMkYqrHJGAQMdyM/kPaue8/fKYpmhRkxs9S3XPTgHjt+XQWFks4rpZ542m86MbljULj/AGgfw64w&#10;R06GnUpp6u/z2I5pSSsXJ9a0y5R5YIIZDCAFVyG8vnj7w4G7HTr3yMimvcyaXDNYyw+VI207hhSy&#10;kgnAzwDnpxwc9apm48OyXMnmXMqr56hljjU5+U5H1wTzj074p+qTG8hkmsL1mzL5sUc3zSbRxt6Z&#10;JwORwOvQVPso2TX47hKVRSvIY+pTm+aK00Z28zesbecqrtXKk9Mjofr+ebV3c3qwNd2tq7Kq7XiY&#10;LsfBJJ67j04BOBnIA5zXu7aYyyKljcMrfvLcRWjnA3HqAD1YdACee1Gh3No1tNNPHO6qF+zvuIXz&#10;PkD5THTKtg+vet/aXjrFJfMV5xSs9R1n4kjSZrOO6kt5W2+X5SkdVOUYZweuAccACmvJqFpcFI54&#10;hFcdWWfYv3RuJUDPb69KvXKaNf6ckto7xTCTEySyBMMTgMD1AHfJ7D1qO98JanZas0V/qcLaeNzp&#10;5OJMLtGRngg9evPGfckuWPVW+aMZVKnLyyLVl/YbmTULO5jkmWPyrWNpCu7g/Xoe3T+VVpg8cCwa&#10;nYTzxHe8kjXBKozDAHzZHVc8Y6gdc1j2VqLuWV4dTaIwuyxvGqlXyQcjnAHb2LGp4r1tJWS21G9V&#10;VMir5z3AZNuCx4/DBOMZI9gR1Nbflo9f66FqUuVKxauvFGnqqrZ3tmwaYOsM1mvBGPmJPt685q9b&#10;6rY2ypO1vBtXY86qoUMTgt09+npWJayaXcCeWJk2wg/Iqjng+p3DtzggdeeAYL2RBBGqWM8bXAXy&#10;w6EAkHnrjPGenfjJrKcJ1NL2NuaOyOxuvG8H2Urao3nNGqMNg2bchgO53Z3c9AMY9oH18o0Mi6iz&#10;ySJu2yQhWZsZaP2wO49fauVk3WcUcHlMtwVVmiVfuxhWHPoTg9x+PGZodbkvp5JZrdyqxiOHbhiW&#10;bGSQvPbnv2OKrdcz3W2xlzP2j2Z1Vp8REtLaaz0qC8jL7ZbdrPchTkZDAZDAYzgD39q6bw944sLm&#10;K4WH4ganp91NIp/eTSRuQm7J3b92TxwByO/avOfL1CC6Z9Nka3WCPG4OxLEcnPYgkdjTp9E1yO4j&#10;lbU1mnZUWOGfpggfMeOOvOc4wc+/HUweGrJxur9+5rHEuL2PVrL4lahYJ9p8J+L9Rhm2SptW/k8t&#10;1ZUYqybvm3OFJ/2lXI+UGt34c+KtT8a3SWfxO+IMmnyzXsflahLOsz2kKqwm+UqSSVCKGBGDx/Fk&#10;eF6VLrUKyuZJtyq22eKNSrou0MBjPO8EZz25xg1o/wDCa+IY7+3hfTVmkj2+ZBFcZkdiRtI7EjJz&#10;2ycc8482vk8ZU3CKV+j0uvvOiOK5n2+Z9c+BPh/4R0nUJJfDPi4+IbrUphGXi1ieKR1b5SrLGysA&#10;UJBH3eTzivb/AIOp4z8I+HodB0zwpa6NbafYvHpx07UJoHRpJyWkHBLg4ddrcgrxgAKPz60/4y6r&#10;ot295HezWU0M5aO5OxDEzZXO8feAI7ZB9utdPpH7WHxut7iO2i8ZXd15O9o/MvcNwSquwbrkKrD6&#10;5P3q+QzLhrP8RC0KqavtK6s/lZbHoUcyjCNrH3x8Qvhx8S9U1v7VqUlrJG11DJqs9rY200067GLk&#10;T4VmASFyBtxkKAM8mTw3L8TrG9tdR8KavdXWqWkbGOa6sYopLlHXbLbu21h5WxWUIBwcNjdkn4ns&#10;f2z/AIuabqEmuXniNWupl3ST/Ox37VX7pHBYRjjjO1+33uu8H/8ABS7426A9xey+Iorm6b57d5tp&#10;WMg8ZjI+YAqPXGTnOcV8xU4Y4npU1Fcrt/nfz0X3sv8AtKnUVr26H39omk/tAa1a3l14vstFNq1u&#10;YP7KiuopPte8rHli4xG3llg2RjaMHcRk9JN4RTXrC3vNN8G6Lp91PHOVhtYQoH7+QkqhDoAoYMVK&#10;gbmYEEKDX58+Hv8Agpj8YXRrHxH4ftJpr6OImbcyEtuwW+cAevbqOO4r1DSP+CjmjasJodUtJNP+&#10;yxpGq2OoBmlYMRLl12bOhxgYwVySd2Pj804V4s5uetSTXNf3Zafd69uhnTxClHlWqZ9LXPwQ1h9b&#10;0m68VfEWSRdHa4WSKO3h2BJ42Rnhfbu3qqhWyWMjEchBtGJrv7N9v4g1a8vbn4cmPbAmrSXNo0aX&#10;l7JbnLWsZCsUkkby2/eAq7cEDGR5I3/BQnw7cNcwWmp3k1sco2I0JjYou1fvgsAVMmAxGdpPUmrV&#10;l+3JrOlx3g1S/RobmHbgYEt2XPJLM2eFBzuHQfU1pTwea0sXTq1KLsopOKbW3fv0t5XZdP2au2ra&#10;ff6nTeJY/wBob4ReM9H+JXgzwfDqd7Bpqx6ppn9l27TxRqsR87z5t8iTDaSU3NyWyzHLVufFH9r3&#10;9oLWfDHhHxvf+H4Xi0/xZCNYkuIVT5PJLK4RjIRAWt0DfLxIkZBJIJ5/S/2rNH8VWzX03h66updQ&#10;lWf5WO2JlAVjFJnOPMDkDqQR3yB02ra14a8W+DvN8I39outLPsvI76bf9iOxPLhYMCTsdnXnBwYt&#10;xZiQPQwXEufZXR9nG8VG6ceZpNNvl20fK3fbXz6aQrzoy5oO/ZM6PxF+2h8O/CP7Xui/Er4b/aYv&#10;GHjq20vSPEGi3WmMLbULX9w73TOGZoms4Eu5DIBt/eCMoS5kHJf8FTv2nfHSaBqHibw5HY32l+Hf&#10;Ns7eZYlkjs76Wc2yNIzbXaGRGYsFZWjeOMjIBI+cPil4L+Jmg+IfDXxD8XaTaaVHpeufZG1SzupG&#10;jna+Bt1kWKJfORmaSBvulgU3LGV3iuB/bj0v4vaZ4dmuZPFekalax3IiuodPmgvJJJblpYpXaVht&#10;hkRJcEyZMLhfmcjj9lwvF2cZth8PgcXODjN++31d7WVrp3Vm+17+R3fWsQpKE103svu+fcpfsEft&#10;w3viX9pm+0zRZb+z8Oa9LcX02gf2f5sdtJJbwzXLkrGxALxIFfqiQoAwIUn6u/bg/aU/ZkuPBXg/&#10;4h2Gu614yWHwDrGn6L4g1eQ3E325bm2iluIDIQ9vKiSysZAFLE2uARCuz5r/AGQtA134P+IPD/xK&#10;8L/Baabw/o/ibxFf2982izWUOsadJczQQ2xz5sqIPIkQWpBdAUJ4Ks3j/wC0j4HbVvjotp4f8TXW&#10;g/DTxJ4mkvNJm1Cz8ybSASYLu2a1RgXIlKMOQHUEb87lr6uhxBheb6hhZxhGF4tS952jou+rSvZ6&#10;lU8w5YJLc/Y34o/EzwRqv/BLy4+MHwv1vWtKsYvDElx4X1SY+TeWcs4ktI5z5RUIV+0P8/AXO9/l&#10;Dk/jp4w8Y+Jv205bXwff+JNB/tS/1TV5bXzrzyEmvZYWuJ5I4YVXEtw8KxAkFXZjlSzM7fYfxY/b&#10;c/Zy8Hf8E4l/ZS+Gw1i6W5WNZoZLxLO6WG2ure4lm3uropk8qQbdzKqFmLAIQfzs8DeKPAXw58J3&#10;WheG59S1PVtNN1e2euX1sLKfSdTjld4Hhf7RIgb5InPcMTGMn56+1WMweZSpTpTUlFKLS0jfTvbY&#10;39tGrre6f5n7Xf8ABIe++GvwW/Y7jbxDr/h3S1s9TtNKvNW0tVa3vZmjR1KTGNZZFe5uLll3s6gy&#10;t5RERQV6H/wUL+D/AMMfFvwp1rxJdfCXwx4klik0m98RN4g1CWNdGtLJr17fVtkbh2kjZ5UHlhHk&#10;RpEMmxSo+dP2ZdR1r4FfsfeGtF8a+B7/AFbU9S12LUvDNrBpkYutbKX5tNNm1C6VmgSWHTrCGVpI&#10;pDD5MseVBVXm0/28v25j8Col8F+MI7G81TXPCf8AY/i6HVdNiey1S4SO5kTTZPKMd7EwS7ScTRK0&#10;QEiKFdrgV9XKtRo0+Wo/d0Vl9x28qjaWx9p+GNRPwr+CrN8RrXeukadc3N3a6Dc3Wqb41VpnCyTq&#10;JpZG+bgjJJAGOAPAf2qvjT+y74m8VeDrbSNQ0O3bRvFaajca5CsawqrCNHMbphmndbmF02sN6lj8&#10;y5B2f+Cbn7RWsfHXwHNeav4Xj0/UdSafWde061M7wadeTy4NojTZYEBdzIx4J+XI6fHf7cvwx/ZZ&#10;+H/gXxhN8NYxfaJ4q0yyn8F2unzLDZaBqtpbSwQSecm+S33WtvLbC2lRVaS2Klo3TacMwkq2HvTs&#10;9LpO13bb5ExlOnLQ+3f2Yfjf8AP2tvCd54u+BXj3ULxdNmNprGn3emlZYJjllD8gLkqeRkHafrXZ&#10;a38LfG3ibw5DpvjTw9pevW7eYWsb9UuY4CVKEos6nBaN2XKjIDMOh58c/wCCT/wxHwR/YW0/xL4+&#10;h1aTWr7TxqGraTe28MV7YpDEsUdmEDKQqrH8iy7XG/DBWyo9m8C/td/CvxR8M5Pibp1xcXNjbaHJ&#10;qdzb6fGLiW3VZJYzDlGKvOHiaNoUJdH2hgNy5mOEw9bDxWISu1fVaL5NG0sRWleLSdjyL4t/sffA&#10;v4g28OmeMfhtcaBNFp7Qx3WjXD2skMbRvEQu4PEuVYr9zOMYxxXA237IXwaHih/hT4R+OM0eqL/x&#10;PbHw3rtuJp/LLxmQrcRHcNxjfcwjywOMDbmvt2DxN4K8W+FLfxbZaxpt9pOoW8L2OoLKjQzrMU8o&#10;qTwd5ZNvqWGOor43+OX7UP7O/h74/wCrfFfwp4cuNY1b4b2Fxoep69Z2KT2Uc13ameCFJoCZGckM&#10;u0ADakyht+FPzGccG8O4yK9rRg+Z9rOz3s15ahKOGxCalCz7/oUPFf7I3i/Uo7jVrH7LqU+mwhF1&#10;HR78rIYXDk21vECkxdXbLbz86nBLbmFcv4s+Fuoadot7Y+M/BOqeVa6Kj6lb6pYtsJYpHmUOHjKB&#10;zG+xtyMFZXBVmB+qvh/8Il8ceDrH4kaJ4nvLNvEFna30Wn3EUUkVmXjDOqmN2J3E7s+YwHYkVd1D&#10;4f8Axn0OyNodSh1S3mkw1vFnZIc5GUkyAMDucZHfNfnOaeCeU4hxqYOrUpOOsVpJJ/nvbqYyy7C1&#10;H+6qWd+p8en4sa5f/ExfEUZuIWtZSbGSzgjbMOS8blijbpB8oALBcDgZxnkP2dfgB8PPhT8eZviB&#10;p7R28d7DBdzWMNxvis76O1ijS5XcA8RZTM21CdodcM2Bj638beEtDu/tFx48+Dtqs7eUrX9ravbH&#10;CnhVeIhece9cz4r/AGfvCvjnRNW1D4deNdQ8NSzRxWunwXdrHe20JXaWLcJISPlIBfgBcDHB+JxX&#10;hTxhltGpQwFWE6clZq7jJ2fmtEvUwlluY4e7g01p/wAOfKX7fnwZ+Jn7RHxL8E+B/DEuh2/g2PUp&#10;L7XrzWY2uES4hZNjbWJffm6k+VFUKgyxZSyL9PaJ8Ofgn4O0zS/hjql1a2k9vvgsbGx1ya0kjt2e&#10;PcHSFwJYcPnY+4YYk7jzUeq/sV63rOkR2x+IGm60/wBnaHUbO7ujCwHmLiS3LAfM8Yy2c7WjUAjP&#10;HF+P/gze/CPxDJJrOi+JpbddO8uS7/sqS5WGOMBizXEY8vmJWXqCDwSAAT8xnGX8aZXl9HD4nCzi&#10;qSfLJK8W5a3k1dNrbpt31IlWxlCm3KNn+JY/aT8J2fiqL/hKPhd4m1m11rSw1lpNjNqzOl00cqgr&#10;JkggOFbd82H/AIlIJNWPgPoeueBvCWj6bdfEGzt7e1swl9JHJ5s09yy/v3ZXU+Rg5dVUfMZTuIIJ&#10;PD+DvFdxr76Hb65qLWf9n3a2w0cXUf25WmIQTyxqd7Y3eZlcg7D+NrU9NZPCttN8NdYuZrq9tnhu&#10;rWSaT7TGzPKDMi7CNyxLECrkAP3JDGvnKmNzGFklHSz95WvK6TtrtZ6W317Gf9rYx8vMultTtvF/&#10;xK0bQdVk8X+Jb3T/ABHY6JaSStp9lpMF1OjMsiLEm5W2F2UIAgOPmO7Abd0kOoDVvD1rqd94Z+zx&#10;vAHk0u3X96krDbtPGFA3HJA6ccAYr5p/ZqvvFNz4d0bxbrHxQs/EF1b65c/2leeW8OYLe4kijIys&#10;ahgWlE24SKc7lHBI7y0+Oup2y32h2d7FcapZtFKbO1VmlnhC75DAwUeZgK2MAA7OcDmuPOZ4r6x9&#10;WVpOLd7K1r27pNK+vzOnFYiPJCUFulfTZ9fl1Og+EXiPVfEWh6tHN4pa4vLbUi81tcN8ysQdoYZ8&#10;sMy43bQRu3MNucDrNMh1jV47P7Rp7TNDDukt2UJtQLEYwvByxyxb1CLwRk1wfwe8cweA/CVxoHxE&#10;Ef2iTWryW4kjnWRXMlw5/cynCyxsH3KwzlcNnk11SeN7dLiwtbaS1VtRjeRvMnUMNqrtfr8u5cDn&#10;GQQB2B+azF1o4qcJNuGqslrp+Gr2+RxSrKpUclZ3eppeJb6LTNIfV28GPNcQSkf6LcxhI1JEjSqn&#10;zY8tEaRlK/dRuOK1NH0fSNTs1vNS8GpC88aQtc4jbLhwPM2j5gW67SxAAAHSvP8AxV4m1rUbC1/4&#10;Ry0tbi/WQzWcepROqxu0E1vL+8Ucr5M0u4g5K7lX5iCsfwv0S9svALweNfHL6tJfSGKzgsY40hs2&#10;2hGij2rukRJPlDNk4A7k56Yx/wBgjiYNQm3bltd62tZpO+mrbtdvQ7Kfs/YarXr6aGdrnxH8O3vx&#10;K0/xD4rga8aRptN0VNqNJHqO4iW02ZOy4UIHbCrt/vEMRXqFncXmo3MNxBYqYVjkFjJbwriaZjmT&#10;LKQACy8jsRgAHJr5a+GVr4Uv/jL4kvvFfxAk0vUvBq2kd3HZW00bNqlw8sdyk6b3Mro0cX70hWbs&#10;FwQPr74Y/CPT/B/gzTdD0nxvDfWwh23H25DDvfG4ybyRmTJdyueS2TzXuYzJsVQlCjh3JytHmTat&#10;rqrX1fS6Wrb20KxEYycU15bnn/xB+NXhv4QJDrviK11Ke4kQJZ2+n2oAuZsjaxkzlfmcYGeu30xX&#10;T6p8SPB1gdO1e+luJIdQ2W6XRtPLXeUDIMOAqllDAdDkD61U+K/wh1rxP8KrxdEH27UNLmTUtPt7&#10;KOOZmmicTQkK7IhDMiDmTHzcHJGPPtG+H3xA+Inwcj+FPiPV4NS1qCOK0j1CCXzr23vrQiKK9mQK&#10;WQvNCzlME7SVyTkjqyzCqOGprExXNN8rdtY30UkuvK9JPUzjGhZPz1PN/E/7UWteBv2pPid8A9L0&#10;o3t7cyaDq2ieZLJmOOXS7A3aqGb5CFy6gAYJkznIFfTcdx4feNt/hu5jVh5f2iJmcH5twGeMkgfT&#10;ge1fGf7SHg7Q/Dfxt8F/tfeKPtHhvxFbqum+MtMWzuJmuNQiEVpFE0hPkr+6VpE2Fi8aA42sjV7F&#10;cftN6H8Gfhv4q8capaNcatZ6PDNp9msxY3u4WkUSgbAci4u4lc5BTLHcxC59/OsljX+rvDQSTSjJ&#10;WT99e60ullZPvrdnVWwXuRg9Gn96drfqepaxqXhDXPGifCyXW7O81P8As+UXmm3BDNBD9neXDD75&#10;3BeUycgk4rzLwlqOj+HPih/wgWpiPUtPsrqxs9Bs7Wx/erHGk6Kk7EtkJIjJ/EWwGAUEV5x8MvAv&#10;j34Q6BD8UfiV4jvbXxr4m8QNqGuXkludto23zR5jHjZBGrsykc5IPy5qj8MvFmgfEXxhJrnhHxpN&#10;Boukyz3/AIoa/uCJ5vLti4fzArja7K7iZB0kVQrY3ngoZVg6nNTw9pRTtd6JtWSadrb3t3ugpU6E&#10;YPldlbX1T/Wx9iWeiWuoX80kNnZSSLcSwLa2uWVn3RBlHTO3zRjI+9jqoFQ65oB0NbgPo7LNNC0P&#10;lxxjIkCtmPKnJyCwbIwBnqBxzPwD8fab42+H9h4stL7+0VurOOYtNcQzm3uFGxlLW3D/ADAkP8uT&#10;gHBFdzbx3UaTi/u4le1jL3VxNGdjIdoETN/AGJZdxIGM4PBrxamAwcaboOi3PmabVnZ63XdaX1PP&#10;tTjNpO5lW/w71G50toLTUpZJJwAsh+VBGVGG2AZPH45wKyG0O8itrXTdSuXiaO38xWkk3CMEcxYH&#10;QAYPPfk8810viTxNo93bows1adWaGRvtbxmYj5RhvlG49vTjrjnP0bRdais2e6S4mWYsxNuQI0Rw&#10;Cm45JDFSNwOAe2BivHx9HLaelFPmSs7Xsktr6bkuN9mrL9SvoviC5jizayrbo0wX5bUOyZU7lIIK&#10;kHCnnJPtjnW8O6ld+Ir630/xN5ElhI0kbRtp6gGKcbXw2CY0KnJ29QOTwMTweCtdu4I7/RdDnkkk&#10;kjLSI5xuAHylc8/TBIz7kV0OmaN47nu7fTLvwo8cNvdLJI15p78MFPyqcfPge564OOa0y3C5lRkp&#10;wlNWs0uVtO776W89dDbD1K1Goprprc+Gf2tv2Y/DV/8AFOH4t/Ee1urzQbfVhDrNrNNIpv5JCy7k&#10;kwVUK7edtJ2nf6kivne18VeDfhd+0n8K7nxb4VsY/Dk2g2sN7YXmkNqitOI/LeYRqrSSyMY0kMR4&#10;DOV+6qiv0c+PPh7xt4q0z7frE+mw6Zo99Giw/wBjyyExySiOSFnT/V8ODvwPfPWvzX8beMG8C/EP&#10;4c+NvD0N5cXWi/EKa4tY9TmLSNDczx/ZoyAqjzBEgZtoAIlRh96v37g/MP8AaFTvzxlGcXG7T+Fy&#10;3vda6J+lj6/EY/6zh3OL5W0u/wDX9I+hvCf/AAUP+BWheLYpNK/Yw1/Sbq11CXy9cT4eQbmXLbWU&#10;xoXXA2nCgYHB9vVdB/4KUfs+eItbs9A1J9Q0mTUJJP3niLwzc2cUkkcTyFPMlRVDFc4wQCTjndXp&#10;fj74weEPBF3awePW+zXV1qYFtYtZsHuZH/d/ZnVirLulliOVIY7M4KK9fAPw9/bg/bd/aH+LN14b&#10;b4E+F/FHhrRfFht/Efgeazs47iKAnJwZj50ICqVE5GN67Tu+7XnZHh8PxZGrW5ZUaVNbzryurt7c&#10;yavfTV26XPmIxrV/hb+8/RybWtPj+zx+Hp/M+1+SFnsP3lvL8i7ssFzhclckkFlbpV+48Z6z4amb&#10;RLuZlkg4YPbsxOec5CYwQcj2NfLX/BNbx7Z6T+0P8Xv2eEe5m0Hwz4gun0aaZvntds7WsibVAUbz&#10;GG2gABgcY7/Y09xDHKUTWZWHYx6arKPYEuDgdOR2rwM64PzHA5lOlCnKpDRwcI3XK0nqu+uvoH1H&#10;GfYTP5zV1DxK1g0q2s0J3KWmLAukRAwn3sYyT2De9W9D8c+M9Iuduiazd27GMCO5WYZGOhGcnj+R&#10;rGfVbifCWkjKEVd69WIGD3+v40y7up2mZ571nJXBhgUfu2ywJGDzjpn/AAr94qYWnWhacVborXPh&#10;4Vp0073R67a/tHfHOfT2tJfiDcTLGiL5ccywgMG4YKoGHznnHPvnk1P9qj4y6rbyWd740mAZfLzJ&#10;IQW46kkEZ6+meue9eR6TPYtev/aM0zFVO2OT5RuKt94g9OlalrdXJiQTWKNFwPkw24Y+ucV50+Hc&#10;rpy55UoO2q91CjXqVIpJ9bHQXmqnxai3Gs+Nry4mmwLg7ssWzn73Xrz9ayZPC/htPOmlnmnYv/y0&#10;54/vnJ+8eT0wcVXg8P8AiC6dJrONY4wQ3mR4GzgY3fqPerS2WrXdxJbvP8u/dNjac4HHA6cHH/Aa&#10;qNP2MbU6mi6K2n3I2lKMn7612Kdxa+Griz8u2im82NOvl8Kd2MnPXPTGM/XFR3WlTXNstvNYzTwq&#10;25URfvDPUKTkjOP0roI/D0UsKiS73RtktGrbevTv9eldV4b8MeGra1W71S9URs67ZGYEqMd/x9aw&#10;rZlHCxvrL8/kR7LmipSaX6nlc8N4Ll1s3W1gXcVBGQkoONoyRhe3U52gkk4qSaaxe0e31qwWaORg&#10;Cok+U54IA54xk8Ht9a9Q8R6D4Q1MrY6NqNsI5gWhX5SqsG2YJHP8P19fWsvV/g7rkVpJqCTrLHb3&#10;A89vIJDq5UAKe4GHGemenOa2p5tRrRjze5+fr6mn1flvbU5fw/P8PRNaj+y/Ma1OI1mmO2MEHKnG&#10;Nwz2J689sV6d8OfG/wAPdPv4zbLoNrc2qh7e6vNPd3EgUDduDcH5Qc4Jz3HSuB1r4bzeHpGluIY1&#10;EeJPLQrIq7hnPBIB44B/nXLXVk6XX2RGDvKuWbcNy55xwOuePSpxGEoZhFqM5feRGcqcveR9Y6z8&#10;XdC1TSIZdWh8LSSGER2Kx2KsY9pPDYBODnLcjldxznny/wAY634Oiu4/taWq3qkbRZrlOQeVB6nP&#10;Tjp2PfxuSa4t5lmmEjW8i7o96nL84Jx3GRt9iKntlt70+RNu2Ryb413AfKBnGR7g+vFceD4ThgpX&#10;jJtdVt/Xma/WI7P5G7qmqpqcMgs7wsEclY2ZQE9cD7xHPAz+fbFkNzNuMtxMzSKF2+YFB4+mB078&#10;gAc+li10q/W5TUYTH80hCq4Bznpk9/T05rQTw5aXl8pOpMxUEyMM/L7cent3zXrRdHC3iRJuWvXu&#10;VV1m4Wz8y+W6aGONVRWY/dX+HhlA5Zj0yecn1k02azluHN7occlo0kf7m4uGeN+Rzs+mehBweo7u&#10;tdDubO7a2EkjNsYLDtI6k9+mec9eAo9aluPDeu6LBGLwLI25WkiZdphUyqPvdMDI5/8A11Ua0fsv&#10;X57HNJyjJ3W5ZM+hWot2huLi3Yr5bRrN99sDgNgkAg/ePP06UxriJ4SS/kyKxMfnL5jx8jJPTGQT&#10;37Y6AZ030JZZTp9uv7yTaFWSf7nOPlx6+vfAp2n+CdbvE+0S2Ucn2hR5zXG3O1vmyDnCkgrnPOTW&#10;MsRSesV+oKVSUtDAt7u6vpJGgnWTPyxsQQI8Ywec46gnJ56DHWtey1S1lttmv6crW8tswVpLUF+A&#10;ctuxuXGSSFIBA6+leXS5LK32Xen7YbpiI5I+NvzA4IPHADe/T2qE3Gjxz6haRSGV1s5HjkhyBnkA&#10;rnqDzn2PHak17SNlf1XQpy5d/wCvwIR4ejS6W10u2ma3kVmjEk5Lytgk7gDtycZ4PA4ANSWpmjbz&#10;7wSBV/h9OOcErg9TjgYz61NceJLDVtN8+LTv9M+0rthVduzByWAxyPcdq1p7r+0dMgm0+Ty9sPkt&#10;JPINzfvARtBzwuR7Yq5U6lTSS1J5YxjdS6/0vkZVxHPd3GNJKiYoxbztvI29Rx/dyp7nPoafY3N8&#10;JLeG7s0VdymWXIBXPPQsc9fQD171n61Pq2mqL2ILcGNpPtCi43Nu5C+2c8nPqKjTxJ4nur5IZrj7&#10;OGCx20wRDuwRwSQBjO0elVTwUpRu7W/El/Fqzp7ZtTmkltb3xHbSNHBv3XVx/rQGwMggbAcjjBHH&#10;4A1OzuYU2wa7ClusK4e4XLb858sEDG0ZPUjGR16HBis9Uub9pbxxFcxsCJWCxyOu3IPbAHrjnFWp&#10;Fmu7y4trOZZI7lfOmmeYhozlVyCexYnn29qPYU6XuNa+m36GblKWvYtNfXc9tIbCW1t4YUjWaaI8&#10;NlhlThs7vlyATjrweQWai17pcuwao2265juIk8vyXOSwxtO8DgD7uD1BFZj6Pc6dZtf6fAxjVGaV&#10;kk+bdkqrdDkZB7fw9jVOLUGvbGC3uLJbeGRl8plRi2cHOSeOSO3r9accJZqdPbfVfiHu/DI6WbVL&#10;WLVrqKeaGaJbeNZc7k2swBErKCu58FScggsG4xyVj06RLbzLjxFGbWa3kignhImAYAH5GPvjOwZA&#10;3AZzxi3F7ai4a3bT42ldcSKgAcMApAYH0GfpkccVs6lPaXd1C1hpS2yhlby7ViFViWZcj3CFSQeM&#10;e4pKMdG9bW+7/hyoz91RV9PxKg8H2dpDHcQRWdr5sLSRzbR5rMrqQBghlDdgeDyOpBC2mlXmlW8m&#10;qRRpfN5BP7iMZjckDcwJwR1BIAJIq1E9rbXckaXsn2Zow0yN9+NsblGeowwGSP4SSe1Z2qebYbZ7&#10;CS8jtnkc26sN5IJIwSOnXORnPX0rSphq2so6rz7BzSikmiK41ZZZWN5YKnmL5c3+jp8rH7jYK9SA&#10;TkMDyCckkG5JLb6ZCtppZ8tzMx8+4VShX5chgCQfmA+bOSGIwDWXe6hHfXLW13YX0TXEqnFu21ZW&#10;AfDkn5RkbQfT2Oc3tAkuNPk2zRebLHsdMYKhd3XnAbr65ycVz+xlGmrR+W5qvenpK/kQSaj9ot/s&#10;8l1tZQGhgjUqV3cck5zxngk9O/ed9cvLWdLbRTatskwslwo3EHjIDL1A6cg98A0NeyanHc3c7zeZ&#10;bcBltyiuowDgEdsng88+makNtol9JIdVm3qzb9yrlhKT0OSDgjb39qlU0ne2q/ryJlLT0G2+p6td&#10;J5ktzCrTXGzzJZGYHAOSeu0qT0HQN7kCab+xLlYbh7tmuY4wLiZpDuSTDBGV4yCB82CCDjjnuI7X&#10;RnSBoRc5RYzLH5blW27trD/e4BIJ6c+wvm00jTEklgRpEYKjwthvKbP389MAZJ7YHtSXu3aREvhs&#10;9P69SJjqmmaetqknmRCFS0qMZDH02q2cEqv4jnP1ZoYuNVit7mee68xocw+ZCWMig/wqWPy5XAwD&#10;x25NTXb6fYWXk2ofdC6qPMY/3ckHqCMgDB69arf2nqv2FtO+3/LzJHIqhdi7i4RfQbpH44GecZNN&#10;06VRee//AAAjpt/WxpyW2s6ndRx2qWEcTeW8kslmdzfKN5O/f/E44UbW2nHoGb7IS2YeykhDsfME&#10;caQbsA/dznABC9BnB4x1rDtbi5vtZt0125k/f2X7y43nCqgLAAYOMZxwODjseLFjqV5dWSDFwihc&#10;Sfa4yuPk3ELu78Hp/eqpZbW5FOKuvLuTKpKMtTaTVL2586ddRkkjjhMLW9xubyhnIwobC5zkcevW&#10;rWlW1xZQPPYxRrO8ihmk3ZGcMCGU9RkjtyGIrn4b1bxFlcSLDJcRjyuCHw2Nr5/hGeQf/r1cGq3W&#10;j3cepxyLbx5UKI2IWTGM8dyDnPb864KuHpu9uprF+6mtjsH1DXvDETRWXiRIH++3lqdwIYnLHaNx&#10;G0Djkc/eBq94a+IfjHw3eyazHq9rqz4A/wBI8yUNuVlJ2BsK3P31G4MQylSAw4tr7yNYaKKWOY3C&#10;+akeWUkKTx6A5bpnnj1NTW+qXFzH9i0vSo1S3kMg+0LtJYIzYzxz8rZHUceoFcMsBGV7xTv1stuu&#10;prGpbrqei3n7Rz3egxR6v4Q09bi3j8qwutNEkMkCkjG91Y+bgjG184GOpyxZbfGTVrVI1sNVvI1j&#10;k81o7bUvJRsAk4zwX3nn5eAowWHNeTnXEj8y2UedI6y/Z1tiA8YUAJ/Xg4LY6Vr2fijT9Nl/sfUN&#10;C3SQyTNd/bDtkd/TcP4eAAMD72M4xWdTIMDTo3dO76f8C5UcVNyue0/Dr9p/4o+FtZk8Y6Pr8yXV&#10;v5kf+nzGRmLI6MxkTg5J3AMuMgexr0iP9ubx14hkm8LX11pPiDT22Q3Vvq1nCIzIG2gyRlCSwBbD&#10;D5gxPzHivmVvGHhSYQiLR44pfITzRaknDYYhsYAGSuCf4RzzXO+L9SsYmlu9HgdW8w+c0rDqPmLH&#10;BPAO4+gPtXl1OF8DiqitS5W9Fpp87NWNI4qShdu6PunTv2l/+Ey0KfTNaaHR/Cssa3Wl3em2sNxs&#10;TyY42U7onZtzL8ilAqiUAruAxzHxT8Vah8S/Atjd+GvGzfabCxmtLGNrFo3szPCytKsgcZYI8QA6&#10;KGZduEQN8U6j4v8AiC9pDpmm6v8AuI7AJJNayNtKkhwhHsTnjgcdDmtrRfHnj/QntdVtvFUzQxnL&#10;i13KssmV3SYP8QwoOO2CK4P9Rlg6ka1GUVJO663W2u+rS7/qVHFQ00sn/XyNXW7jxJ8ONEvNM8bf&#10;D6z13QWtUgu7fXtT1BherHcRSiNVguYpP3rKm4K2QibgE2lq86sJdG0XSm8PWcUGjtqRktbi5uIf&#10;OQJtLMw3KxIB3EqQScLklhkeqy/FLxRepp8Fxr8s0DJ53k6hbeaCBlAeR87fN/PPQVjeN/hfc+JD&#10;BdReHvNvLxQPOtogy8/KXP8ACPmA+Y4z619lgcdLCqMMSrXd9G7N+af/AAfQ3p4hKVo6HWfs/wD/&#10;AAUw8TwaF4X8BfEHwhpOt6J4bZUaxvNV1eJrtY7awgjZ3GoAYCWEXlwbBDDlhHGirFHF9n/tAftX&#10;/D/9vTwPqniDwmy6HDb+H2nk8LzIwvL3xHCLZNMvnWAiPUYYJPldZVmKxQMv2YloZ4Pz28S/BTUm&#10;1W4vPDnw6xJcSFbYXTlmtUAdfKzjEh27Ru6jaeckVyfgjxF448AeIY9In0/ULW+abyoWuElNuRgl&#10;pC3AidWVdvr619W85rTlKpg6sZxtdwlqvzurf0j0aeKxFOV17ydj90f+CLHjj4lePP2Y7TWPip4T&#10;udLvmuJLWafWLcpd63cI7+bfvI8YeZ/+WZYswHlfxHLV4l/wVd8Haj+yTql141+F3w9uNL0G6nk1&#10;qO60S3RpZJyJEu45JzYy+Ud86zR75VA/f5Dqyovw9+z/APtbftI/Auyt4fhbqusXhkjuEtdFjmlM&#10;cauuCEXJ8tTvLgDA3AH+GvbP2hv+Cl3xa/ak/Z/1v4JfGT4Y/bb3XrP+1dFt9Ptwv2QQlpPtCndu&#10;3Rwq64PoxZc16NDibK8RGEKlNqcfh2etvLa78juo5hh6tRc2n+Z+s/7H3jUaz8DdJ0uafT4/7N+0&#10;6Xp62clsv2q3sbh7MXPl2sMUMW8wlvLiQIu4Abfur8J/t/3et/smS/EzXvBPiXVNW+G/xS8LXHh2&#10;w8Px3kMdjouvLqf2i6hlkjSOa1iZLi6jEY3+YZwjsFXjy7/glT/wUK8A2Pgu3j8c+JpYvE3gLwhN&#10;pPh9NS1IvY3WkDUftd2nC5FwI47eFGJK7LUEDLMD73/wU3/Zq8CfHD9nnWPi98C9Stbe/vrq2vNa&#10;Mdy1xHLMl1A/mQuWP2edsgnaI0kSMtKy+Wpr6SrioY7CuNKaUktV1Xl5HZGpzSfKy1+yT4+sdRu7&#10;mXwNDZ/2h4q1Lw/osltZq1ppc8tqIprqSxjhWwilijhXM9vJHHLy8O+SPZCfDP20vgbrvwI8feEv&#10;gHb/ABAhPiD4kwiDxdp+jXWoLb6f4fUvNcRCGBYdPeJJTPPFttIEjdpCYGDbk9P/AOCRXhDR/Hvg&#10;X4o+NvBnxohh1XxlGYtF1KG882903mQQXQtcfuNmbfqBuMWDkA1lap+2r8Mf25v2R9P8V/Gjx7p/&#10;g34r/DrxT/ZesabbxLHdyXBDI5WMyxyLayBCZY1YjKFCPu5KOHoqnFySTadu1r6/NmntE7LT89Uf&#10;Zvhf9p74SyXnwd8JeBNDubh/ijo9xdaRdKrQ3EGm2tj5xuZPLjYNljbx7WZfmmBGQpx0z/tEp4Q8&#10;R+MNK8UabqX9m+E762hutcaMSRQxT2qXJkl8iLdFFHGxLyupRVUlnr4T1T4l/GT4vftR/B23/ZwO&#10;i2q+LvgTJ/Y82saPss5miuJoneIW5H2d4IJTcm23FQ5VGw4R00P2cv279d+En7dn7THwe/aA8Wya&#10;qugeHZPEEOEjj+0DS7Afa0hQ4LM0KhlQZwsTk8KTXfTxVOM+W+l7LysuhDjJ/EfoT4M+I/hb4j2W&#10;m+JtC1nTb+z1jSYdS0eS1uA8k1o4B87B+bYSygHA5yCAeKzorf4S+KfHGqeCLXyY9Ws7O21DVLWG&#10;1EMmydpljdnUKzEmJ8qSccEgbgT+aNp+0Nrf7N/jH4ez/sz2LSXj/s06RqPjK1njknis7fZAzXVt&#10;F0Dj967p8quVLNg5J7Cy+NXhP4qfte/Eu6+E+leI5vE/jLw1oaeH9a0+6UabdNJBCYbhHjAkiRFt&#10;JQ4+crI0wZSIcjHFYj4VGF9db9rX08x0Z+8/etY+9p/gcl7ObjRPF1xDtnJKyFLgMuPu8CMqQfdu&#10;M+uRRbwR8WvD8rWOkFpPMkJkks7pow4B43B9oPuMsK4f9mb40/GzR7LR/hR8fvhY2ieJLrULzTob&#10;xNTjmS9S1tI5RcpIqgyh1LjcVXb5R3YLIreqeEPHv/CcX2uaN4c1O/guNB1P7DfSXFuJI2mCBiI2&#10;43KNwBPHORU0Y4TFU4tJxb6Put1/Whv9arRlaVn8jzTxz4cstYLJ8UPg1o15cXMymO/utESOdZAO&#10;WjnhCSKdoxuDdMDpxXNax8Ivg14jsb+10/TNW0aW+cvHJaXkV1Du3BtzJMo+VSp+VWA+ZjwcGvoq&#10;Y3GoW0ZvIxJ82G+0K6OWyRjCdP5Vg+Mfh18L9V0c6V4i0m3tbWS3lt2WGQwqUcYZe2c15GacH5Nm&#10;3+9YeFS2zcVf71r+JbrYepFKcT89f2UPAHxl+LXiv4kTeNPHOl3WoeHPFkuhafqviC/n0+a3hi/e&#10;b7RYFmtnDmVBIiso3QRF9+8mvJU+An7UMvij+xLjxhrGsX174jbUbWz0O0+36fpkls+9I4kjYRXv&#10;mRzEFk8gopYlgR5Z0fiF8MPif8C/HHjLXvAXibxDa6h4Bmk1nQfBOk2c1yfEHhe+1CbS7qSFHOxD&#10;BvjmUsD82ZDkBQviv/BOr4X/ABE+J/7Zcmg/sy/GzWrDT/C9jb3Om3kluiGPTpos6jCRuAa4SR1j&#10;QAFSwDtwoz8FW4Byd1HVpUuWcvddrNWT0STTtb7nazTTZhUw9N35f8vM+rfF/hPx54oFpD5kmk2+&#10;oWgaSS+h+zsyn5WYbUVgVVVYjaMHvjAF7SPDep+F9Zj8S6VqtjJco5tYLjUNNW6kLgBsqZY2ByoT&#10;bIACCHHy9W+xtUGvrosfhL4h6DPrVrHbiPztYtxcNII/l3vIgGc4yScZznA6VzNp8Hf2drnSLbTL&#10;T4dyaXb28jG3/sXVJFyxYt83mFifmYnAPFfnWM8F82w0lLL8VGVtlJOL89VdX+Zx1snqct6b/r/M&#10;8Bj8W/E+7t4dG8U3Fx5drfebdaXb2EUdvK0sjSxA7Igzb2UlmBG0Kp+VgzVV1LxC+q6neWOsaTfa&#10;dLJNM1isbgtYXG7zA7ODtADfOARtDHJAr2Dxv+xz4a8fahFd+G/jTd2EYUR6p/aGm/vZYPMLlI3Q&#10;kg9skY+VfesjWP2Vfib4aW81LRtPttUaTc6rYXi3J+WPIZ4sqFDFcMQCctwO1fE5z4c8aYSm6tSi&#10;5dfdlzbbbbJHJWwOKpyvJ+SX9bHyd+0Np0XgbxT4b8aWvhXw3p90b5mvtVi0/dd3qxBWt7aYxzRR&#10;vG6LCVkZPORkcgop+b3jxN8eZtC+H9h468GaLHOupaFHeSbLiSVrZRGTugWRtoDESFgUb5SnzEYB&#10;5v4i/CPxj4hS31T4kfD/AErSI7eBZL+8ubN/tF2drONq42DYrCIk4ICImOSK5HwT+zra2Hh2SHQb&#10;64ik1a3jvStxiOTyYST5EhQ5Rv3rBugKFQNoArPMMHWw+Dw6xl1OHL9l81u299E7/JbaGtWKlH3l&#10;Z23R3mjftM/EPXdWsdJ8A+L9E0W5j03bqWn63oIvBPGF5lBUkRqqfvTshP7s7QPmOeW+HP7Q0vhx&#10;28F+BNRkk1G+X7fqn2vwnBcDUIoi8TXM4umlhZo2D7zbrB5gfd87ZaszR/gD8KNM0K6fCWd/fQ3E&#10;Ud9amRZFViroYWzgOoT92uQMAZGRmuP0X4A2vwtaw8K6TosupWeqao1y2sTWflTxm7+eQ7yxJjiy&#10;qgN6MT9+tsrx2BwNKrClWaaTUbpLR3baa1av83+BlTxblRlT63621R7P8TfDWm/GT4QXWjal4pvt&#10;M1dtWtrrVtc0fZFFc3PIgtlhlVpGZVdQPMcEopRpCkMKReAL4z8N+IP2gdL8R/tC2msPeeDPECwz&#10;aLFBOHW3EKSJqCxG4m3OnlzhV2HZuQvcN+5jX1XS7HxToH9rQTeENN0ex1/7cy6dq1qWnFrHJPH5&#10;67AR5xSVmCgjlEYAsxrzz4tt4r0HxJ4fs/BfwfbV5Ljwfapb2mr6Y0k1tb+dHuui5zsYzKgLPyqk&#10;sB1A9bL8dPE4WWHqdVo07PVWk01fX8Lanq0sdCph+SortaX8vM+uPDX7QOm/FDwY11p3h68XSI5P&#10;sWqW+mrnUbqRYv3kDzJ81vKQciKNiVUttbODXxh48PjG98eW6aPrVno+ky6LNpV1rL2trDHJNDsV&#10;b4edHNcKrpHArRLsVS08Y+RZDJ7j4Lv/AAfqcGn3Hibw75t5HcR31nNopNi0plu43kknSMgbmEL/&#10;ADEncnIxuFee/tHar4Th03WPAPinSdHk8P8Ahe382Gx1N8Tx2jyxyiUTRnMxYySOMD5UcKclThYC&#10;nhVmUsPhpc1otWavZ/3e3pormtLFUasnGOifTS2m3n959HfCUJ8N/Dug/C7Rr7Rbq60/T47f7C/l&#10;tdm3iWNVldB93CzKVYAZLg4AIWtnxJ8a20tFkvrdVJ3bCyuskmNyjsAeuTgEtjGRXlvwW+HdlrVr&#10;H8TtH+I00b32lwpFe6heori0imkjWMIB8jssZY4OC6uSF7+heE/BOtatBp1x4+8URyQ+c5tY47iM&#10;7isnEqYUPnanrxnqc8/nOMwuKw9aoqdSVuZ3d931fSyvpex5OIpe8+W110v82dNYeIrPUtJtJtDT&#10;TZJrnEjRMFe48lv4UURp/CcDAAHXdxkMt/EtzIDZHR5LS/ureR4bNryScbcfKSWLZ3ADKnhcZJBb&#10;asMnw30PRLqO00+zj/cpiSFZgp/2EGT82eDxnJ6DkCq+tajoNhqsl7BKt4IpGlj3wuFjk3ruO8jd&#10;twM85+YgVxYvHYqC5Gt7Req0Wzfq+vmccoqOr07Gm2ofEax1mGKPw/snZt07i+iZmZUCeXtkBxjD&#10;neMEbio/vNoeH/il4r3Wlpqd7NDHNM6yPJcrtilBDBizEt0+UYwSWIGeMcnq3jKystVmube9S6t2&#10;bbatJc5kZBuy+0r93zJC2eCSuPXM99468KTaraNrWjf2bJHMpWaRhHGy7l3O+GJVeB1HRuAamljZ&#10;YWUp4fmunqm3r9ytd267msKsubSdjr7z45aw+r/Ybe9mml3Pa+TI0bfOMDChV6buhwcnoQBz8af8&#10;FbE8Nn4C6Fr1lp0dpdad40julMMKfOYrRsKcrkgtHzuPJyScnj6Wt9f1fSraXUZrW3km+1b4BaMB&#10;JKST8/GAVLYKAnPzdeK+XP8AgrlPqdt8D9C0qe2b7ZqHiWFPJa6BMhMMybAnB+8eW6Hf1OePsvD3&#10;EZtjOMsJOpeaTd7rmVmnrfpbsrbHXRxFWNeN22779Lf8OZvxE+OXxb8ZwaPYeLv2E7nxjotnHDca&#10;f4qfwes2qRGSLBEdxa6iQieYyKAD8ycELnA8s/aeh8NfGLxZoXif4nfsYeO/Bdwt7IPEWt6PJPp1&#10;1ewC2kVNpeC4RJC3lh22yb1yrdnX179mf9ozxH+zj4Z034I/ETR77xpplvbodMm8P3EdxcLDmIeT&#10;JGrM/wC6+YjcAcqBkgEj6O8H/Fj4Z+MNQvLKL4p+GfD7WdxHHPbeILw6eoUx7v8AlsE2nHHzADIG&#10;CTX7jiM98QslqKNHKY1ab+F09LxvpdWdvNPrc9z+1sVTqODoxml5W/I+Dfgl8efgN+yZ4d1Hwd4F&#10;PxE0Oz16VZb+bUPEsUVxKyjA/fppEb/LkgKGCrnjliT6BpH7SH7ON1p0dxd/tefFbT5GBMlk3xKl&#10;mMJz03vKjH8VGOnao/2vfAvhLx7+3d4F8D/HD4yeFbjwdDo32nS9QgvlvII23lponeAMWYsFPPO0&#10;itT4i/sw/wDBKPxJ431LXb3xyrTXVwXmfR9PuYbZ3wMsiDAUE88ADJPSv0PA1s0rYWnWxmEcKk4p&#10;yipJ8rv8OvLrby02Pap5pKVNKWGXom9PvZ8S+Jf2ZPGHhrSA/iS2tYzDhzH9uViu5flHyseP9ong&#10;8HHQeZ3vhnWFmkjW2MzWtzJCZYlMi8qCDmP+HG0feHIPqcdcZNc+INp/a+s+LLyS1abbtkucYdmL&#10;YOT7544ya6b4beD/AIdyXDz6v4nuIhbyGW8hjUyZBJGVwefu9+5PQCvg6ePxmBpSliZc8u0Yvf8A&#10;E/HZw9t7sVZPfU8kbwr4qF0zm9klMihZI/s5jbb8vI56D8/zyJxZanFOlnbWUkMRGTLcTbVDgH5c&#10;KWyoHtu64zX194O+DP7NPjSO3ks9a1C2mmiWWRrrIxG+4Fh2DKMsEGSOD0q94l/Zu+CVhpim2XT7&#10;yO2n2nUp7x5GcPwCdr4IB+YDAPOMnpXjy46wsazpVac09vha/wCATTwSp6xe7PjWG11Rt7WGtsql&#10;eF8xlBbHoeQuAAPp2pNOGqh4Lq01BpoZG2mZY/L+bb3HzH17+mcZr1Lx/wDBCfRrGS88OxfblWLz&#10;Xj/ijQBQSBxxnPbkDt0rgpI9b8PWs0E2mArJGC2IB90ESBhx8p4XkYbgjoSD9Fhcww2Opc0Gtd+j&#10;2+8zqU6lPRIt2NtLNb+bcagWddoUMAPKbkF+oyMewpwgudRMtrArzKqsLhRzwBnspUD6ZHvWKniC&#10;eGwkuLVvLj3FkbrvJXqR2Pp6V2vw1+MXhjw/ex2+u6JBcJHIZZJLq3V95zuJIIxx19+OvSscRHEU&#10;qcp04czXTaxUY+0jZytdXdyjqvgPXdJ0tbm3jbbJNK0TRqzIVDYyDxlWIfB9jnHePw7afEnXZf8A&#10;hH/DlpNftKVMw/tEE9DgE5+Vlw3JbAGQcHKn6I0D9rfwnqGo2N3b+E7Rdka2yRrtyQikIPmHyKqn&#10;bgAZA56CvR9T+IPw0jS3m1rw9ouireWiPc3EUaqsgUBjhIAPmJbb0J+/8w5r5HEcR5phpezqYNtv&#10;a7X49WdNPDz5rxlofGXiTQvGvh+NbXWdJu7UzsWiSZRIu3PXchwwHXdkceuaybmwWOzkay0y5kaX&#10;DnzolVcLzkFj83r0zj1HX6c8beLNM1a2Wxl0PR/sNu3mW62aExzMr7iWDcbmwASMFhxnHFeS+IPF&#10;OkJbWWh6T4SttPm+zqtxOqkvMgHykk5xx2BAxgACvUy3OK2JjZ0rPyelt9RVqc+/3nlyLFYmUK6r&#10;IHL26xwt86YP3RnAIIO7sPQ5GGXV1Be3dra32orbXSgYk52oFwDxjIG0njGSR6102u3tvdaob240&#10;RUhFmEhhL8swUoOen8GSe5Ld+Ti2FtDcXLWhE0eCD5ZjQEluDjHHfB9s19ZGrJxu27HDJVO+i/zJ&#10;j9m0e/jgS6mupWliZvLYBeTkjOcbfzHXBwBVEXcCzLK0s0bM0hnkWFjKCCPkIL7TggndgEg9+gvX&#10;Md7HDdRreJ/rArhVORnoCeO3pjPes+a18PtdTR27zWXyF5FDK245yQMjBxkL0Gdua6KlGPXW/bUm&#10;nfnV+nmPh8Yv9kMV6biHLq3mtDzgjO3HRQfZs8YxyAH6p4hkuY/ssMs63LMoZmZ8lSMgqhAyowDz&#10;39SQBR0+DSVtTFFaSRwTTbWjhmOHGPusOeSwJxnIGcDFW9S0/TzZyWlsZILqSPMSPlt7D5h/uN8g&#10;UYxn2rP2dGnbl6lc9bnk5Pa3qSveR6aIbm31O4t59q7TBH5qqSuR944BJ9eB9Rzqab4tu9asY2ll&#10;muERFLmONQzcD5CeVBByCcEKR1PBrmb99J23FtZXzBmb+GMBQcYKc5IGcgd8cnk1d0eB9D1OZPKu&#10;Le1nuGdlM4RoxtYbBgYXPXdnkY7GpdqcHK2vminLlVkjZcXV/NLbtr6wtDECrTzKx3MMjapAx09e&#10;fYcGncLqizyRw3CyNGwbbcbWdkU5UcAgHgZHIqMxR24+2R7reSSNwmxtxm5wCAM9ArE+uB2Jqxfi&#10;0tnS6u7uGaOSMmSbyzgnGeHAwD+FEqc/Z+0UbX7GKnFlGPT3tbVbq8laORYy67ArEjt8wIyPUHOc&#10;5xzmrcc9vLNHEJ4po7dt0RU+WECk9RtHzEAMMFsk85bgP1WPSV09vsdzNaGH/lnvLBgDkge2V+hq&#10;rc3/AIY1S/W3i02ZyLRQPLm4UKxy2edwHboMseBiueMnKPM0+vyNPhdvX7y6t1qmpj7FFCvlrMjS&#10;tbowMqjdjzCVU4G7PBABGc4HNc+CrxJYb0wzeZ9oT7LC1wwLBgo37vlXaDkkg8Y5zjNSRt/aLWcu&#10;jau1u1su6NY3CK7DrvXnd9324IJHNMPiMyw5um+yR27fK0bE7DkHeSp6bfcHP0rT22K9mlTdu6/r&#10;U0jTTdpHQ6f8Ore40JbPUr5o75dsbCaeP7qBsfIyqACzZ4Y8Z4zgVo6dZ+ENM0tTqmj21yr3QWGa&#10;z8yOG5ZMqNzBvkyMtwFclFYkA5fmY/EOn+FtN8qGZmhdlCmSEkLxuJLHgE/1+lVo/HN5YxSQtFJN&#10;HaoSkNrIFVD1Zuc4BB6Dn1rnVLMsRq5O3fa5P7uOll956JpV58EYLW4EumapZ6gNrI0N1IsZkYoQ&#10;QsjcFMMdzbg3ygAcmuH8QrZfaJlsYWmhV2xMmYZFUnAGPmUqMHOMkk9emc6HWdPukd7PUJG8wKVd&#10;X2+XvIyOFXJz/F3BxwOaMo0bPBqK+Y4ZszScvk/eYNnf0K++avD4PEUKjlKb9Ht/wCalnpv/AJFv&#10;SbK9ubezvfD2jyx3tvERfS/aFjj5k+Qbn5UlXUZJI+Ukn5sLPp0eoStJbvo9wBB/rUa8jPlDks3J&#10;UOS3IXJLfwjOFMdr/p11JDpxjuLOEiNIZZApkTAVSGYDGADnj0xVXVJ79LcLFbPEslx8zQyAB2B2&#10;7ePmbGF5J9+hxXbGpK6Vlr26+pj7vTuyxHPqmiPHdadb3i2oby2jDxrsbnIUsuASGx8wIB/HEOs3&#10;msTW2+ZII4ZW2xzFCFHPVTjdn0BUYA6npVO0nMNgJpifLh+VbSIFmf06+hP169OtXNXTUr20kuJN&#10;Qa8USKDFHPtaMKfl+TG3nafc5yetSvbVJJJ6a9X5F8zkr2/zLWp+HNVNxcXjtGrafKsc0ZlXy1BY&#10;hiCpZtudig9DwCMAmqNzqWrafbxxzTPE0lwQ3y7vlxkOXwVAOF+Ukc7QAxBIoJpmoLdRx20N0ryd&#10;YZpi2/JcZYccfXPY55rRsLy6tLZmvE+0PuCzPGiMOoCsd3UB2UE9vl9TU35YODXN+fUUY3eq+Yi3&#10;V/5Vw+opNassgLTQqrKTk5UjjGcD6c/Wrd1NqEM+WP2dwCk9sOZGO5iVwqgfeJ7gYPHpWTqyah4h&#10;upJr3xM0czKfLjmUBUQAHBOe+OmKW+u4tFT7FYXcXlyRqHn8gZLD5SQc5xnOcYB4OB0rH2KjK8Xr&#10;8whLmgtTo9A1+4l23V9p7P5KiLzJFZ3wE8tUzjBjKL8nPVWGCOTLaWOnm3uFmsfMlVtySwscR4IJ&#10;+bhSSCQdwwM5AJG1uc1qa3aCOzv4syG2iEc0R5SMg4XqBtGQemc/gKr2t35rME1vKw5MbjdvO3BA&#10;9mJ+UH0Y5z3mUZS96DtHt9wpcrj7+50F5ZtNY3A0rT5YRtZZneRWdnJzgHOM9MDBAzzjnEcf2BLa&#10;3t9Vt2kuLe12NKsjL57nneVb7p5HACrjG0EYNZAfRJJme1eaOZYz9oZnDbnLH58YwOMDH4554fLe&#10;6Zql3tudIRUt3VPLVZAibY1Xf8xJ3sQznBGC5xgcVpPm5bN7dty1TlGRtXXiLwv9gZbC3vraWG13&#10;XqTXKzC4ly+PL4AjUrtHG5gVJ3MPlDdMs7e61SPVFgjNrZxtLcwwXQLtHsfJAOFbGNp6cnlhkEYd&#10;zpUMGoTeK2gUyWcsZhjKja+QV5ByDnzDnPAKr1zVfR9c8U6TI1zp2m26tNtt4Y5Iyd5Zxgli20t1&#10;IHTHHNa06HNTUoz36ee1jL3ZadTftNHtrvW47htSuFt/tC77e4Qqu8/fBK45znkMBxxjINWtUsPE&#10;dk0dpFF9qMsZfas8kfm7juDISFQ8MrYwO/B5xzWp+NfszxWWrTljbyJLGI4VaQDk8Y5Oc52kHr+F&#10;bnh7WU1iCTV7W7W4m/d4ZvkfeBlW5+bK5dQc8YGeRXJOjUhHnmunb+vmOEY2dkSNqd/cW/2zUtFW&#10;3aNWy0vmYOGHPCZRskfMSc88CnWOq2McjXU7hvNiKXkcm+NTv4Csw+ZeOueDjkd61tUuNTCsL7S2&#10;mhkCot4yh3R2kRt+5jllwCATwNzdSRVu0sVm0i8R5L5VlYJdNNa5+ZgAWUjHHK/KemT61x/uY07v&#10;TfZ+drG0IXj7uxgavfeHLzX7hvsbWc32yTyYzcDaqByfmUKQASDtJJ+70rOubc3whhhjjV4yW8+G&#10;6IkYbVO9wdwzknAAQEDI7118lp/acRTUR9qZoWF1aQTeWicZwvY4LYxxzkU3w94A06C21K7gDrcX&#10;EY+z3QkGY1wP3bc8IDvGQOTg4GOJ+sU6dO7bXRJ6/wDDGkqb5tDmE0KS606+1HQ7u6Zray/fK1mG&#10;EjeYA/zR/wCrjCnblgxJXGAWBC+FItShW4E1jNYxyMEmlWaR1DjJI2KoJP3uGXpgYBOK9O8PWHhL&#10;TNBlEUGjbsNDuuMNbh8hS2VG4g5bJBDDb15qPRz4Fku5tcuLy3UeYslrY6fIWURsNgIP3lAOGPOV&#10;Ax1Jzi8yUqMoyg9NFp/SIjh2r2kkcq8Gp6naw21nC3nzzxtcW8kRa5Cx/IEOSMx4J4AwSvOOg7nw&#10;n8PvDNnf3F1420nWrhI45hZ3CsqRQjMXm7h5Ttnc6gfK3J4OcA3tJ1Lwr4P1QXmiXUNxcSyLFIvm&#10;cGSIBSw3gkITuIAIyByOMG7pX7U994K1a3sLrwxpuoWtozf6DJbuEi3buQFIwByR+IO4HA8XE4rM&#10;K/uYWLt6tPp3N6dGnG6bWpj6TpXh7wtry3XiTw1NfRfYWWG3ZdrPJLgKYzyPMCllHynacEAk4rU0&#10;9bvw9eLqXhzWvsNxDCi3EM1qsl0sO8GMoCQsjZ/iGB04XoI9V/aM8LatFd/ZrW3sv7SVIn/0R9kW&#10;B9+PLFlfaZFycghz3CkZE/xBsbvS1luNVMtwtnJDHOlw+ZPlwqOp355xxjOB1zyMf9srU1CvTaf3&#10;3vvfpY0j7sm16aHvPwu8XfDzV7rVtM8Z3VpqlncpIHMyxyTPwmZVjiZmKhlZSYtp4yTEF46jRvhz&#10;8HvEd0YdQ0Y6tFMsgaRZXiAbzV/eJHOyHa/mlTtWQKw4LFm2fPMPxC8Y29qtzcQrNe7vN0+ZrOJt&#10;0mWV0mkPVkYNzjaxZy2W5rQ0T9o/WrbSbMXiW6x2uoZWyjhZZZ8xmMrndygVQuBgANkg5FfM47Ic&#10;ZKUnhZOK8pNK/wArG0a0ovc9Wvv2Vfhr4jsW8V2evSeH9SsVkgs4rhEEklnOxTHzQMqusJkw21im&#10;3cArkA8TJ8EfHvw4vLM+H/BFt42lbdeWNhJrDK63EnlvcpM0cSxQAuGAjE8TLF8vmynNYsn7QM2q&#10;z3k3268mNxH5Vjb3w3eRMxVUc8EMFRiF4yCFwQKyfD3x08Q6RfafaaDq8ytNeLJfRygyDLSblQhs&#10;ggKQAAOnBzxjswOH4mwsW5SU0tUpX07aq0kvLqbRrUNLq/W3U8+8SfsqeIfB7ajqlxe6hDfNqcaX&#10;CySRlds3nF98AJuNm6KJ45QpV1fkZYAd98Jf2mvj7o2sap8H9a+Iuu3Gi3c80Vut3eRgRsUht3nE&#10;ku1UzHuiUxuHO5lCncN3pNx8VxfaffS+PNAt9T0lGhs449Q/0kwEI3mMm9SqtlmI3DI8zdnJGMXQ&#10;PD/wm8O2Vzr3ha7lm1uN4r3S47i0SURJDmQ2mwsEETzlMuAHHl5UgFs+/T4gzKEZRxkJRk0rOO2t&#10;nutdPPoVyqfvQlZ776tkf7Pnxp/Zu+AmiLpM2oeJpY7TXp7uLxl4Pjj0HWNNeZVY20LxHZNG6Bo0&#10;85CFEhwkBbKeRa94KuvFPx0uvibonxEjbxU2r3WtTX13O+dZxcyS+bcRpL5sBf5XZ48NGCCFbcsl&#10;ej6r8OPBvhpFe+tbbVLW3ma4/wBPdtt8vGEfYV8v7uMZZskg9efIfFvhnUPFfgtvEmh615fiLS7t&#10;9T01ReyEvt2h/LU4XDRlQfVY1GMEgfV5LxViK2IjTrTcqd7NNbN7Welkjop1sRKraTs+nrvr6n6I&#10;/wDBLrxr4e+Lf7V118SPF/hq01LxJN4Cm/sOaa8u5LDwqkeoT/ao4bdtwhhuTeAB5JGfz7G8AYpL&#10;G0vxh/wUW8E+IfAP7Znxr+IPjXW4Rf29hJb2q2bSL5k+oI1ttTbDGu0W5mVgwX7643nLVe/Y6+Jv&#10;xMtPHVjpfwu8SR6HN4shjSztQY9rKRaS3EbNMpVgZVVd2Ad1tGMhcg+hf8FKIfEvxZXwX4F1a80u&#10;TxB4g8RWsU01nbRwlpYkEW+VV6tsKZP5DpX2dHMK04Nzi7UW+aWlmmm0/lZJnrYir7WlyR0lKz/z&#10;XocH+xT+1D42+Fv7efhG98YPq6W9r4R0/wAOS6fe3Bnaa2eyRY4WYxSskRlkRtqxuyLwqsRhvsb/&#10;AIJCfFCPVvjdrmnHwLdaq1nHe303ifWvGM32iysmmuJ1EsDMttNEJL44lVVeTz1n8tQziL8xrvxL&#10;4gvf20rLxZrsv2qf+0tOn2vsIni8uExg7RtwyBOgxX2X8KfAPw//AGXv2j/BfizWJbr4gR+JdMbU&#10;dS1i+t4orJp3hlSGJbcBkJge1WZnYkyeapIBBLVg8ViqEMNUnJLmim031dvvHh+aVedN7Xep9pft&#10;bfFvwt8IfippPxf1r9o3Urqx8dazpGoeG/Cvg3UmWHU4bYeRfNNNHHOLaySEwTSTREvOjXERA2wy&#10;Rx/Cb4zfEz9nD4JeLvhPqfh/VND1C98YXVn8NdQs55vElxeC5csJRZfZTc3CWVspunUZMqRbFYOw&#10;B4z9t/8AZlsW/Zo8UfF/wA3h+40ux1CLxXpGi2VpCoFrJpRs7uxikeNlhSZlaeNYYcrMqiMh5CV8&#10;+/4JZ6d4e/am+JOkfE74geL11a78D6XaJLDqWjrINUvJY5HlnYMgWOaNkszHOuJVFvtJIYY9inRq&#10;QzBSXW7Vttd7/M79Jdb2P1U0iLRdJEWkeDdMtoYVQIzQpGyIqjAHEikDHTAP4VY1aWDTiLq6gmu5&#10;XbYscMckik844XeE6feOBn0zzhz6hpdhYqqW0hWFcR+XHnZxgH8Kh8PWV5KG1D7W100jZRrlV3Ln&#10;3Cg/qa+hXvabnPy9bHz58f8A4ffs6a5p3xz+y/G3R/h9rz+HrLTvG+p38dgYdOe5El1bzTfaEDOJ&#10;ftbRfeCsG8uMiRN48o/4I7fBDU/C194v1zxJ8XYrjxRqkkNzrmi6TrdnNp4s1+W0urVbdkmtlaJU&#10;AEqDMYQKMYC938ePi38J7T4xfEz4XXmg6LoF9daXplt4t1rWLH7TFrkd1A1tC5G8Fo7TH7yJ18th&#10;ISCDIN1j/gmRe+Jr34a2/hH4LeILOb4X+D5r3RNPurzT/wDStamV8i7EyBRtX5kKlMsNrbugry/3&#10;KxULbq+nXzZ0zpy9nzpadD651GZ7e1bT9OFwzqNqySLIfx3eW4P5GqFx8PtAk0ppNV0T+0LhkYSS&#10;LHEshJAGQw8sDgDng8VPYXF9aTtb3piklIzuX7o9hkCuC/ay+O7fs6fB3WvjLeaO18NFtw8dkski&#10;rIxKqNzIflXJGTtNd9b2MabnPomYU5VbpRZ5F+1p4v8Ahv4I+GmtfDjUNfu/DuueLLVtF8O21/bv&#10;LHNJcjyzKJLZ5myqNOypuDzNbSJErOpFb/7PXwT8b+EfgX4X8Nrf+ItYFjpMccd34ks5bPU58Egt&#10;cRTYEHfbHvdlTYpzgkeJ/t1/GNfEmr6D4u8MW2rJf2fhvRdejh026edBcXkk1vBbDMoRJpbj7MIi&#10;VO0wNMqtIIiPrH9i7xVL4w/Zs8H+KZ9NmtX1LQ4bmO3vNUe7nCP8yF5pPnlypB3NyQa8SjGjXxso&#10;Rb2vfotV+f4WO6riJ06aur31fztp+Bh6hrXxK8LzTf2m94sCv5Tf2hb+bCASMBN4KH6qcfyrHg0z&#10;4b3c0Zu/hVo6ok3niLTd9mZJ+7y7cpIDgfKy4z7V9AzXM1vcSTXCssZH3t2QfbGayvEHw98J+Iot&#10;z6FHvaZZpGt1EbyNnuyjcfz5rXFZHhsV/GhGf+KKb+8x+s0Zv34K585eNPgn8J/GWqW97Z+MNX0P&#10;7PGx+z6ppv22LzGOSsexgVAG4cjoeNpwDycf7JvjBIGm8L3q6xdR2u8w6P4ghRpRGFCKxlMbRh13&#10;Js8vMfADMRuH0rqH7POhahc3FzpviO8t5Li4WT7PMySxQKFxtRcKy56kkt3/AA5XX/gj4osrq3sb&#10;GW3uo42eOCOSTawRiG3EdM5yOp618Fm3hbwxmVR1ZUHCXeLa/DYKlDBYjZ2Z8k/FbQPiP4Hs7e38&#10;feDdYhsrmLynurPRrhN8pDup5CMxG0gkKFXIJHzAHzvTtB1r4hWt1Z6L4hvtN1S4kgm01Y7U/v5b&#10;d0lWR5ADIADDcIHXaF+6SobePva6uPiX4MCyTPqUIaMxxCRC6qoAzgHIFcvZ2/w11N5IvEXws8Ny&#10;SOkqvc2umpa3Du5yzmaIBssR8397PPUg/E4jwc+q1vaYHFta3tNa/etPLY45ZTKUX7KX3M+J9E0H&#10;VfBV4mj+F9Ue11A3A+zQa1e28sKyRrlRK/nbSmEZXC5SMEZdBlhm/FP4f+D/AI6+JbWXxlHqWm3O&#10;mas0cUelWNkkVlC6RypbNJcXDRsIyyBcSNy8n+rG0H7K8QfAv4CeN9Vt9Psf7V0C6jVZZjZuLq3Q&#10;g5VipIO8thstnJUEAEbqyY/2N7nStMn0n4YeKfDjQtfMYVmje2ulhOAVfGIwdqqpCrg43da+Xl4f&#10;8X5TUlOjDmk7+9Bp+XWzvb11OeOFxODlKST1XqfJviHxyP2d/BR8GaXol9q1jHKyDULm8mhj82HC&#10;+VLshWN5grs3mxM6g3O3r879P/w1ZqNmZ/FWj3FzJZfbreyh8O6pqEME1g0k1q2fMAAZCrSIeg2q&#10;zOUG3f7j4p/Zk8U3cF9pXif4GRXraht+2aiW823mYbDHNK8f3woR48D5sSgnOCa+Z/Ff7L3xA1K4&#10;1r4ZeGfD0NnqklxJsm+3GJRH5MbMsSvlsAxGReThgvUZ2+FW4fnhalOpiaUoyk/tJptvff79Dllh&#10;5R5W17vX5HbeFf2l7vxFLeQaha2ouradk824ivLeC5EMvlYXzlDfMBg5YRnBHykiu/0ydrSCGRXk&#10;03So5IY2uNQmdV8zyt32cBz/AKzO5d3lsCfmBOTlvwy/ZX+PVz8LDonw706DQNY1ZmnbVNatTPNp&#10;k2yJQp89mBAaNkfYCW3ZXHBqLTP2YPjB+ypoMfjH49/tQ+BGiVI47iz1jSZpo540YFxFFkF2b5hy&#10;G/hXIFe3lfhHjOIEq9JKFN78901+r+W5tPATclFO669zU1eDWtVvb7xR4Q8KyXSwW8kENhcWrFBG&#10;0bLgMUGZGZ0baCgCK4GSMVpaF8MPjD4ovofFPi3wnp9jpW9ZLzVPEN1CD9lUKJJtombYyLl4s7Np&#10;VGcxnAHlfxZ/4LCWmi6df+DPgl8L9D07SbaTyrLVNVUv5kIXBP2cgKm7sCxwAMg18H/Fj9qj4qfF&#10;rW/sWveL77W44LuSTTreOFY7e33hcIiqAiLwMBQBX6TkvgbkuDnD296ut7L3Yq7vp3+Z3U8uw9KK&#10;nVt8/wDI/RDxl8df2Lfg58RZPtH7RzaojjLaR4dkjmtnAVGIeXP3RtIUCV3yxAUnNfM//BTD9r/w&#10;h8dfh34dHg/wDForW93It9dLM17537uF1iFyY18vaC6l1bCkuDkjDfOnhX9kr9qn9pbVIZfA3gXV&#10;sNbu8U1nZvIr4BDfNwp69AcnOK+qfgz/AMEC/wBojU9Ks7T4rfFfTdN02G/FxJa3Ia6dlO1mIUNt&#10;XJzkblIIPqMfb5XwXQ4dzJVMHShGmtErJtdU776bHTH6vzJ09jx3wR+398QvAnw1XwT8G/E9r4fX&#10;Q7e22WPh23Mct67wtHPJvSIG5ZW2gu8m4sUdVADsnPah4z+Pv7THiyaHwn8Jtd8Varqylrlv7PaS&#10;S4by9p3KoZz8uc/Ln881+oPwi/4JT/svfBTxVJqth8HrDxNDbqlxaz6tqkklwL5Ru8tYyqw+S/H+&#10;tL+h4zXv/gq0n8BeEb5dL+CB8NWVhMDDo+iQW8zTqSNzJHAQvIJ4HPFfUYfC06F25OWvV93c644q&#10;pT+FI/Dhv+CT37c2o+DpPinoXwc1bRYdCZ7gaPfXmyVSApdobefE7NkZ4Uq3bGMVh+DPB/gfxJ4a&#10;t9Z8eftgab4W1ibeL7QdS8LarNNaOrsuGe2sJYjkAMNsjYDAHBBA/fbWfiz4G8PnToPEWqzWM2rM&#10;JtLtLqxlaUjPKssa4Xk9GNfPfxX/AOCc/wCxp8TfiLq3j6/0uztbjVbrz7qG3mtEQSkDedrAlSWy&#10;SOxJxgcV3RqU4xtOK+64U6snrfl/E/A2wsdQu9Qt4UikjEMe5oW3726DG3HB574xW7aRa7o8El+Y&#10;7xU3CC6jjV+OPlRvc9Rk8isxvG+t6TYzQ6dqzQrIzCa3hXcrZII4xxk9cc5571TPjvWrVZrTTrwS&#10;QtFsugpIZW3dTxnsOc+3tX477OtUVlFfifmablN6/wBfmWrr4ieLbO4+xw3MttJdWfmeVcOdqKpH&#10;zrg9lHJxjBGccUaZ8TvGukJDff215YkUFVjl+XcOdwGTk+3P0rHvtVmv9Vt/7Q0+S9mggzCbiPOw&#10;YbpnhRyT6njIOBUfkXl9qkgtIod9ujncflVgFP3QinuFweuTzjqOmOX0KtNJ0l+G/wAzNS+Fpvqd&#10;tJ8Z/HV9di41rWpY45GYrNMXCnK884698Y79OtU3+IF5ex3RvbuHz45iym3cyELt6Dpx8uO/JA78&#10;5Ok/DzWPFNrMunX9tNukzbw3Ezglcg4+bIHHy9Odv41Hqnwf8T+Fr9rlrCT985khme4BO0n5dy/L&#10;1B7qc7eMdayo4fJYe7JpNPZWR1c0vZ839fmKL/SfOWS9hjLXX8Xl7VU7T93nB6jg+3rWqkvhy1sZ&#10;J9K8SafNNExVd2AvlgdQSAQGAyMjPqAa4+78NeLJLpjeWbQqFVkt7hJGWNCwDOrrtzjPQAjk4ya2&#10;fD/gd7TTpb7VJlEUNyzgRyfNId33P9lewyOAa9CeHwsNeeydtL3OP2jjLlmr6drf0h7a9b2V15d5&#10;4jh2zYkt/sOJBJnsSPunIOV5x0zxS3nxDl1WT7Lc62wht5MLc3U23EnQAc5GOfX8AayL2K30mKY2&#10;1xdRsGNtc3MboJH5wQxCbuvHQZHXOFwWXhOza3hksvDl0q3zeQZ5LrKwnK5LFdvzEc/dz19xUyw+&#10;Bkk3fy0RMalZuyavfZdTppfiTcJZQ2V1HIdmXj/fFg46cKD8x75wOBS2/i+9vvJsXhjj8+3P/Hw/&#10;JQZYf7S9CASeormbfT103f5c1w0kPBm2o0h7HDH+LJODwec5HNXYpNZM8OoItxZyKxyrNtZsEYKj&#10;udwPc/XAFYrBYV6wjtt0G67Unpc2IrvXLqXL+FdiK/k26tdAxsdvPJJ3cJuyOhYZxnmG70q4vrtd&#10;TN7DbEOI1habdl8fKrEcHO1s8Y9+cVT07xLd6RcratfeXJcKLhmW0j80DewMe9QzKOA3IB6dRzXs&#10;Xw28F6j4ut7e60vw8zQ3VrFLPdJMy7U8wK0q7mG9lZGG1dxKluMYxw46pPL6d2kk7a9reppTlGt7&#10;0EeWajZ63e6RDpNxF5d1GWkVoIsM8bLuBKjJ6fnirvhr4MeIfE/lmbRzIs9tjy41f9yxAICq2GI+&#10;b0OOnTk+9fCH9hR/iFrGrW/jH4iRWK6UudOvNLjEz3fysY1VePJWV9qq7nAZvukjFdN4e/YU+I3w&#10;21qWDXPHNpcNbXhDTQCSYuhRWOCyY3YYDG0jOcnoa8DF8XZfhaUowrxU9LXTfyRtTwcuXVbnm/hL&#10;9jjW9L8PrYyXmm3F8s9uI1fVIsMBCzMSPMy23IyVRiN5UlBgtV179lm/m1a8srXxBo0l1ZXClha3&#10;MbBYX6Fljd2Gdr46gnC53siP75oX7LPxT1rW52ubi41i1l2NZw38ZjkuYQreZGpOWjYAKETnKk5x&#10;wxuaz+zR8SrXwZqC6r4wvbGzx/akVq3mTvHHtRV+XYd7BlYgLjHllSuOK+RfGS53z4lOWnTq32tf&#10;Ttprpfouv6tR3a1PlXxF8BdR8O38M9zqVisF5JsmuI2SZVBB/eAq5BUEheDyQcA1m674L1XRhFqd&#10;zri6wvktcOkY4hUMUCMADkjgAjjIIJyCK+xvB3/BPWy8WfDkSaT4/aa3uF+0afb3lg5cx7Vd4p9r&#10;fLKqvkqHbLKwCqvzDkn/AGNZPCmoQ2l/qev3Mf26SCZoNLRHguUWSN/LdCHOGwykYQox3biefRpc&#10;ZYDnSq4hS5bq3K03/k/mr2M/qfLHmVtfO+p8hXN5dW12t+L1IVlbHlzTLy3IMoxnPAHTgfjVN0iv&#10;b6Oz85raPyi1tJ5LtvnztA4ICgnI6nlhx3r6j8a/szeH/Dfhq2WGxGnmO3ke4+0afi4uQXDF8+Ym&#10;wBQrMQqjGw4bJI8k+JfwotdH1lIfD1/FCsO2WRr7B8pOQTtQMCCByRnPoM4r6fKuJ8HjJfu33Wt7&#10;f8P8zjqUZW1X3bnk0uqag0rSeIFlS4mmH9oOwHDByXxuPOecYwO3GKsy6jaaVNFBaTRt50M6rcNG&#10;hbJckpwxBIVoiQOhfAJOahvvBN9p96stvrctrvlBuBDGW+zsOGRQcrlhyMHB6g9ha0F10+WH7fpk&#10;hSW4bzFt1iVsDOCWZCf4mHQqykYxjA+l56Uo+607+dvM56kZRlzNba6/1uT69axwRMZ2igt7e3kj&#10;N1EsjeYzkZ445K4AAzyc8ZAqXRPDUgvLe004teW6M0ryRxkOyqu8tsYZ2rGCxJyBtJbjIqnquq6c&#10;1zb6sls0btG0axz3SlT8wIOVTHUg8YUbOPQSW2sXnh/U7xNM1uazuJ1aNW0+EBn8zh2wuMfLnoM8&#10;9ulOMuTlg1r3HKs/5f8AL5mnDqPhHTp4dP0u6uoY7xN91aXCmZcp8wB+VskcZxgdQelMuJrqDXVv&#10;Hlhh/cpP5kdqrBokARWjj3DJzuLEk5BOAcEF0Nu0txLfXU0RmYgxXPlhAZAOu37q84+YKCW565NY&#10;9xNJBDLY6bfTSW/nFriBrhtqyHhj8oH07c9jxjWOI5nyv3lb+n/kNzjLWSt9xZj0Wwnnk1QyPFDM&#10;6qsjTKqqeeMcjH3BxwAetW7GaxuXhsNKSK8uDLGVuGQqsWc7V45AJzjAOMZxXM+Y4lRJtMhmjidj&#10;HNNIk8SfIdv3s9+qqfmwODyDc0E6NC11Pc2FvJKbd5FmjVlCH1B4AODxkE4qKlOUZqSvJLp/mT9Y&#10;jtrqa15ptj4euX025E6i2hhRXE4X7RIeWC89yxI3AEqoIyCKJLK7Gtqssk1ukcALbox8jEEddwC5&#10;IUHOcAjisnT737Bax2M6Lc2/2wyTWflDa8Yb+9y6HO4Ehj0I5GcyNFDd6lPLplncRyR27vbxfMoZ&#10;DcI29NvXaMqScZzwMquY9nLm07euv6f8EJYiTik07f195s2o0J/LsbqzXzp1L2+2bc3ykZJXI9sj&#10;qCfXgxokulbodPvXZrPa0ckTD5WyM5H94Dt14JAOKzvJ1G31e9TRb5oJpLeQ+S2ED8dn+8MZYhhg&#10;jkgqea0Jp9H020N3+6j226ywjTbnYUweBuVQJC2N3PcdsAVzezqRldN+n9f15kc72f6/8Ejv9bhu&#10;4GmjkWSRtreZJhNuEUN82eckFjj17jGJtMh1xopr0Q2cKpE0ckZYDKuNv3epAOMcdWyecZozJCLU&#10;tdWMKeZmS6aYjzQ+T8oYk7snDYUnG7ODg4rahdW1/fNplslxF+4UR7gVyufnBB4YuSq9AecgjDBr&#10;hRqSaa2d9fT0LcXz6dLd2Wrex1yEyQ2MiXUy27yNFZMH3rwCOcMeD/dxW/BFHILe3m8PyN5cjBo5&#10;LcrMiLkNviAyp69xgD8aw9O0+0ubaG8sbdtqxqkiQ+ZH82Mq5QkxycbuAPvDIHOTsaPZLpcsVrqu&#10;j5tYVkiayvGLZmPBBMIjLHcd3J42r2wKxqqMffTWnkJRu9TPs9N0u7t3hsLKaaG2jWCRWZMlmZmH&#10;Qn5fm7k4KduAZPsEq2r2c8Eex4TJHNbhZAuGXAyudpyMBSOjYOARVrTxLPcyW6W8bCGBWvLi4ijb&#10;cpfIwJC20ndgbRzszgEsauXFn4VhV5LfRF+0NI6wyJcPFswAudynG0nBPA59eawlUl6+n6lO+kW/&#10;u7foYMui3tjcIJ4izTWu6SWSRGckFuSn8AwqgBue4qxaaXZXN1NrV5qLLHDK8rQwk7pFbb8rHPBH&#10;OCcZ3E5Gahk0q6ury6W0ItWhtUe8dYS67QAejZ29NuSGHHTvRdw6tO0dhPb2S/aw0ouDMCHw5V5P&#10;mzw+0tkDJJIHA51/eVHzRaV9/T8vuKd4rluEUlncpcQxecIVU7Vh3KHbfkISR23b9vBxt64OE0/T&#10;0ulinsNEuWuI1KC3a4+bqBnYc8gFunI5PGKZpdn9jiddSijuLeHzFW6tVCZRhtyuc9gp5GcLwcZF&#10;XNP0G2hs7iG90/zVj3JZ3UMzSMdwwEJBAYZPOV3fw5K1Vow+1ZLv19O9xxp88bzK95oem2Jvvt0/&#10;nSxMqNvuYmYuXOfLYHDKN2M88gkEipb24/sqZZrS4jWSOM28RZjsiw7grxnJ4PtuU9OcJeeFLWHy&#10;LbRLGSaGGNVP2i82vnau7JHck54x254qxqfw5mjtreGDQbeN7y7kNnFHMi/ZTltsflghlwjgqSoU&#10;9QpHNaxqU6yUHO3X1X6fqEYxSunsrIdp/i3VLQwnVdRkk2yLGYIbc4jQx5SbduPyg7lPy4XjkkgD&#10;aj8YfY7S6kutbmEbKyStPdKSi5ywwAfmwCN2Cfr35XVdO8QWV/e6nc6gzXEKp5kLuXjSJQVODtOc&#10;5UY44zk4AzqWTQ6XbSXVtLh5IxK8dvbmGMNt5UFMFDnGMAAjdnnrhWw2HqSXKt+3UqnKS2/U3tK1&#10;211+aZb3Spv7PWFpdskwW4kOc+Z5RPypwx39Du4boaxdP1+5t5JdH+374Y5S9tHdIVaUSRgFWwxK&#10;kFSByDmufMs95q32u+00tNfLJHc3Dbkbn/WsRuXLFsg8jcVJJ+Y1as4ZVY6JIZrf7PCscaNdSNGq&#10;t5qMQmSAhZWJIOSWyc4wNvqNDktyuy6af8P+BLqdF+v9fqaDC41GS5scPIwuP9IWSNIV2gAliCfm&#10;HXKg5OM4NWmk1C6mtUis2t45mYLdpdIqyAjnLj5dhJUkDPA65rHlN7Fo8mmeHgG+wXklxLeWgZpp&#10;EZAuzaW4VdvUqWy7YyCAHaToXjHfb2gvL+3TaA6x3G2Rf3eR+7IP8XUjB575wX7KHS1n5+X4MfLT&#10;lBa7HTeJvEtxpch0iz0f+zZLV2S6voIWlW68tsiRJWPyoRnaoAwME5YkVk/27oD3f9q6vEU86xeO&#10;5WNmUxqwLKz5zgkHIA5wCTg9VtbXWDo8uoz3lqjTWawFlsypljbA/usoUAk5+8ARjk4rXjtfCiWd&#10;w2k+DYhHqE0Qumt7rzPKcSEmNN4eTYoZMAluJG5GSDCo05TdSC2KhHl0k3Z6mPaaf4fmExgsr+C8&#10;SHdbxzAolwuTt3ZJCjAPzYAwOo61sweNbHRdQktJdIkt102NxfWsiN5iNgK7ZOCDnHPTLc4yKLLw&#10;bqd34jtdH025msZX3PHfXEY3QXCuHWRMfNEwfb+8U5GSRnlTnaf4f0WDXPPur4rZ3i/6U0FuFl+Z&#10;QZBsJZWy7YC7sHaDhcbRX1enWjzN3tptp06/8AIxanp3/P8AzLS+OjawsfDurXECrcSQNGilGTI+&#10;UEPwc7nJ6bjnGeTV7Q9Vt7a1tdIS8WSS5XCyzRrmNmZR8oG7k4YE856ZAJBitLSw060k8OaFdTSS&#10;OJPs8zMiyN+7A+aSPaxVtpXnk4yPl+9z1odVa9MsfyyKpDNZspE4AO9i/Jj2qCeOc9eODw4jD01p&#10;GyWuptJVFG7RpT+JJLZmvbPUEBlXaJcsse0fKYyVXah6ZBOAeT6VqP4v8PrfJqWl+GpNWhRS0lvq&#10;OsfZ2ic4UKwhG7dhQ33sksSQCawNQ8OeKLm7vZjDcszSmSa63DHLg7tykfwnAOM56AUp0TUNemW3&#10;jaWykkYxySfZ/MYnPMxwwcKR8xYA4O7A9dsPPDw0g0/WzIp1K17yXoenfCb4/fDC609tN8Q2Vxc6&#10;xJeLDbW2n6350EMBDBmdmIJZDk4YHjAzwM+reCLb4XTWV14y8GTaD4k0lpha3lre3RtZ7USR3Yyk&#10;qyCESs9uzIkyEARFsrtOfj/VrTwXp+tWs174aeT7OzmO32E5UnHVQgBwoye/vnjasvEtjZTQ6jpW&#10;pX2jzTR4R7WaYN5ZiaJlz5p2hgzAkYBV2ByGC16EcRgOZTnQT63slZ+mz77WOj2yjLRP87f18j62&#10;sfH9/wCLvF+sfCvx5qYvrqB5l8HeI77T1jkgOxZDbTxjgny/m/ix98ZxXl/ifwf448MeK9Qmm8I3&#10;91c6SqySXFjCbiMwqPnZkXB8pgNwkxjYRuwa5HTv2jPDethtI+IOl2+oQy/uo/EFvAI5rEbzJtlK&#10;lsBdwIeMhYtnCgbw/qWhNqnxR8PQ2Fx44E19YQgaB4kt1Jg1iERLIIi/QSASKGcZYZ5GCwrnzzB0&#10;8VbF4eK5lbmSVk1bfTquqOrDwlHWEt9n19Hcbo/wE8Uw6TY/HGx8daHo+h2HiiOz0I6ys1vcPAkU&#10;s05tSIz8pnuHXc20ZtRtyMCvN/jF4K/aA8I/FbTfi3rVxJqOgm41e98Oa5c3Uc0Mtzb2r3OSm4sC&#10;Cqj5gNwBx3x6pe3fif4l+EvAHwm8WafdbrPTbm6mhupC+LaS7leDcPVIiAvYI4AwDXl9n8X9G+LH&#10;iDx14ouWuP8AhHvD+m/2T4bsWU7Rax6Xq7PtQvhGk2O52Abi2SoJJr6LFYanl3CyxEk3UnFXj3u+&#10;1vP5ndltatmGZqLVox8uqW1zz7UJk8G/tfeF7nXrZpLNdL8O3U0YjyzxrYWjEKO/CnHTJr6H/aC+&#10;K/xN+GHwh8H6Tay2MNlY+DNHE81yCZo7i7Z50dBgEMFhYnr8rKM84rwHwhpWq+Nv2nfhr4b1ZZrr&#10;UP7BhsriOdmkdWheeMR5JJ+UIoAzxgAcAAe+ftW6H4R+I/7QOpWOra1eNomjtDpej6fbpGUkt7CF&#10;bSGQLKhWQl4bhTgqSydRncfGzDkjg8PVqbQTv+S/4c7qkpYeVZLeVrfP892aGm/tr+OPEugeFfh7&#10;8Vpdag8I6T4UEepSJnZqbpBd/ZpcSBTEmLhU3ckb0K/M0efSv+CfP7cmhfs0eJdc+H2sSaZpel30&#10;11f6dY3ExaS5m8iMqkB8jKqfm2rtIIIBUMpLfMXhnSdC1e4uPhvpOtalcafYxSXNwVkiuUvb9WlW&#10;ARxtgLDAs9xIf9YN5mIDDINTQPgDrvxg8YSeD/BFpqE2qtO1tLZSwmGKNMpmeXrFEg2uTh8ArkYx&#10;muLC59Xw9Zcjf3XetrX/AK+4wjisRTtSbvLr1+Xy/wAz9lvCn7d/g3x54gubG30q/t9DXTZJodcR&#10;1aG8dZRkwFCx2IjDLMFOe1dh4q+Jvi2XwvplppHjj+xzeXCXFnfSR5lu9kZmWOHdLiUMBvZSrgxK&#10;+V7j8k/H/wC1bpXwq0C1+BP7OGqSSS6TbTQeJPE+mxyKHvS3zm1aMqpSNV8pZGRgI1O0EMSc3wT+&#10;3B+0z8M/FEeo/A79obXNS0/atzqfhm/1GKSGOUDMklkLhXSDidtybfLkeORmBIUn66jxVGmo0sZH&#10;3mm3JaRXl/wfIv65Ci+Sq7O+y2+83P20P2jrr45fG3WtT1fTNF1DXrO+1O21OxCvc3VpZwHTriFF&#10;vFYLOS1ncqkcalUjkmG4ZUJ+hH/BIz4T/FfwD+yf4X03xXPJoOl301xqUFm1m7XN8kpBjmBDnyYW&#10;HzBWUMQFYEK2D+Pvxo+IWh+PfjI/xM0OJrDTYNiyPNb2um6hdXE12rNcLBZG1W5uYSxfchdA0asV&#10;EZIX7o+Hn7bXhz4EyqfhvZaK/hO4t7Nby71i4TRb5beWRZQI7aWcTXflNLKjSlpF2kYkjRCK6cDi&#10;sPHEqtUqLW9vT9TuliaaaU9L7dj9UpoLaHUhbR6uZLpYTOtrJJ++kUHkhdy5GcAk8AkZIyK+P/8A&#10;gqb8T/jLrVt4H+H/AMNPDGoX3hjxWuq2Hiby7VriCRpIYPswkEW5cbfPaMFgTIo4IBzha7/wUJ+G&#10;mka9qXhsfETVrObw7rJtVuLO3t5n84pKzopeGVWQBAAdx8xJFIJ+8eO/bk+Ln7U2tQeE4vhP4Z02&#10;fwPoM0OlMNNea1n1zU72F4NsMltJL5MEcM//AC1VY2ljbAlIUJ35hi8Ji6MqUJp7P3Wr6MmniKSl&#10;ZSTZ84wfG74m/D7xxryap8WHXRYfHXhnULq1sPJaCx0GznS9lvFjeFbWORLi2s44o2lXM2LdFkaY&#10;5/Xj9nzWNY8ZfCzQfG0fhJvD/mWKf2bpkmvC886z2L5MztGBGWkTDkKXA3febOa/DTTtP+Pmiah4&#10;4+K/jjxbLrmuaRrkukNrF1btqdg1jbxs9xaW95MstwbcW8U1s9qrRK1o8qu0sIuI6/Yrwv8AtCH4&#10;n+HLXxTYfDG11LbdSIZJrSNPImSRlldRcFXKiRW+fA3dR1p5PTXNJrrr+f5HROUpS1/r+vyPomLV&#10;RqOntDr+nm1jA2s0jptY+2GP61Nplrf6YG+ysJbVsGP5gMfTC5Nea6b441WytVOo3FuZJlUQw3V2&#10;I8E/w8R5x0x96up06/1gg6tqc/kzKu2OG1vJZIynrswoJznt6c+nt2a1Zjy62OnuLJ76Vb+wuZoL&#10;hedr71Q+zL8uatNNNHb/APEygUR7fmm3BU/Vq5FbldSjDeINQ0+8WNt8cdzZYK/99scH34ra0XUb&#10;i8lFwuo4hXgQwyRsmPwyf1qkTtsXLKeUxtLY3UN1bs2AqshVfUfKDn86o6t4H8CeJ7uOW/8AD8Dz&#10;JGwTfbOij15wAT83H4+hxA2v2Or+If7KF7AfIbdttdSlWRT7qoUEexY1Prs93qsi6VZ3NukOf36X&#10;2lPMkq+gPmKAfru+lR7OM9zTmlG3Q5XU/wBnvw5bWXleGby60+RVO6YMJFIxxv3tk49c/lXP3vwa&#10;8XskjeFNe07Vnhy062s4jkVv7u3JGfqwr1WVre1tY7K3ufs67sIsPloP93DD+VGrXf2OKOOG8VXZ&#10;v+Wl40WfbKDn+VYPCUd9mbRxlaK1dzx64n+IvgeNrnxBoWpaetrD5jXqZ8mNOhLOMoOo7/1Izbn4&#10;lXM08V7e2+n6ovkski3ljGzT5wAxlA35AyODgg98V7dqup+JNP04ixsGuo2+Uj7RLM4z3w3Uf8CH&#10;XtXL+LNE8Bx+F57/AMf+B7WKRljUtawJDPK5kVESMxtv5dkUDPJYDnOK56mC9pbaVu6Rp9Yo1Fap&#10;DXyPmX9tf/gplrn7MukaJaaB4Kit01i6WO81aRxKtnHvAYxRNtUuF5AZsV+ZH7SP7VfiX4p/EC78&#10;QXPie88VahdN50cnz4hjY4UFefLAUBfotfqP+1F/wTZ8E/ti+EG0nxfN4m0KHTxJJ4f8vULWSSaV&#10;wCHli8sAxKcAIZUc4OSvU+J+Af8AghF4e8F+KNIsNY+LV3qWhizMmqsml/Z7pZRjEcXzyxqCc5Z2&#10;YjnAbqO7CUY/WFOrO0UrW6PzM61f2OmHW619e5+ePwl/Z4+M37RfjGPw7pOjXmqXjHe1jb52wfMo&#10;3S9o05GXdgB3IzX3v+zZ/wAElfEXwl1i31/4r/Ciw8YMZIBZaDp3iYW9nBIZEJe9ZotzBQOURXBU&#10;t944FfcHwV+BfwT/AGfPCS6H8MfAK2Ed1BtujDEZ7m92F2HmtyZSCzbQflXeQoUEiu9vRqEemySp&#10;plvuVh5kd/e+VGIgcs5ZVYdM8Yweh4r1KuPs+SjFKPfqcMaEqklOq7s8x+D3jKfV9FPw6tPgJeeG&#10;f7HjuIUSFUudLsnhBCxiSLY0rEKDtRTj7pYNkD0Twvc2fi61i1qLTLuSFWDN/bFpPYmBkLOjrDKi&#10;k8PgnjhVzyK3EvVknlhjulZoWU+XbxHcFPQHr168Y/nT2tQ0kdxPaKzRu3lzTPuYA9dp5xnpjivN&#10;laUm2dUpK1khnnz+RDMLmKRliYvHYxrtmJ6YJJxj/eHX6VHDp6WsWSjfLCVFxeXBdh3w3qB9e1W0&#10;NuxjUQSyl8qfKU4H1I+79c1J9mjstpAhhZo9qSzybpM9cc8n86nlTM+YrfYYrwyWO64wI1JW3hMa&#10;deqvgD8AxrDvfgb4Ivrya9uPhzos0k0jPJNIPmdiclj8vU10A1RzG01ulxebl+VYWEaZHUA5Azn1&#10;JqWSS9Lk/wBjWX/bS4+b8fkPP40ezjLcqNScdmfygRXHkxfZ1uY5FbDedM2GVSPlYAc/d2/r7U3U&#10;NN1axhbTsQ7bhVe4mb5dy4wSCfvc7unGQPSu88Vfs+eO9H1eG30bwpfXElwyi0vvs0i206jKM6sV&#10;G1dwO5uCpBBAxisXxH8MPiOmmSeIdW0y+WyWONIL+WPasMpU5j+ZGbLDeQOAccHivyzDYrBVbJVE&#10;r9LpP7t0fn1SlGnok7+ZzgvbWyna3srsSLtHlrJu2luMqxI9OMVqeHNS0KKBtT1OZZ3eZklZo23h&#10;fQBRgehFZN3pqWBt9N8QWDiO4j3QzbXV5EAIHzArhFI+8QGGcDIGKuXelXGmQWtzdaTHcWE90zRt&#10;b5DFR1OSp79uTx1rrlQpTi4xlo/PT7yKbk25J7f8Nb9TpfD2s+GdJjgu551aRR5bMy53ENlht/38&#10;jPcVvX9/eeLUtIPDN1cN9maMRllQK7MAvGPmJ44zwB7muDstYnitU0y2spLWRb4iG8kmEYYc5UGT&#10;BPPfqOASe3VeBPinHourR2d6lhLaW0KBVsFJ8tyzZOZQv7wkMx5A54IIrw8dga1Om6tGPM7aJs7Y&#10;1Kcvci7f5mtpXw48c3CyS6np7NHExaNY5jL5K4LAtwduQM7cZOw8YBNXp/h7pGi+SJtNuJpix2y3&#10;sQCCOOME8DGWzwB05HrXdXPxo8EeLRp3hgE6Xbu8bajc2ccUdw0e750MkCsLh9rHb5hwgwMADA34&#10;vEXgTW/DMyWsNjc2lxcbra8uriDzH3bf3ILKm3AOTvKkkcBMbz8rUzLMKNW1WDW1kr/13+41pxpv&#10;VfLrqeFweBtLttTv9c0G1a/a4V5JLeGESNbqGk+eQdgyuuD049qYNI8T+KNMivfDei+SDfYs1Vl8&#10;tz3DNgKAHRPvEEBskcgj2/xZrU9r4jm8I2sOo2upJqsto+jTaQFjs497iKFWkL7pCzEncgbnBGeF&#10;4KDxj4t1fxRa+D18IXKNqGrec2jxwv5kjP5ieftXCovysu0jdkKQpyDXXRzTG1E5OK0V3d6JW+QL&#10;Cx2t81ozy1/hL42mv1GpXunxqt8sNxumJ8rcfmf0I54Gc8dqbr3wz8UeD0kvvEFmyzW155Sr5mGV&#10;kGcYzyVyMkZ5GK+mb79mHWtes4tW+H8E1xaaaovbnSdbthFdSwxxGRnmRiDGjFfvqwRUKsSGIB0v&#10;iZ+wrr6+GJrrwRpVvr17NZ20ltN9jkaPzWCtNb7wGG6JywB2ozJtZhhtyxHjDBwrQjWqxjfbps0t&#10;buyM5YCL2Wnr/Vz5U0/QNYESxzeHn+a1kDyNhoyCW5OOnLYKk8YPAq74I8c658PfEE1hYvM9rJJH&#10;HJHDMVAXLEKG9dwBBxxsHPBz9U/Bj/gnZ4t83S9e8SfEqa30HVo7i4t7C40yW3u4o4pisf2mMRlf&#10;mCpwkjsuW37BsL0fGn7HfhHU7LXLrw/4zsrS5t7pV0m8ubdt1vAvmHbx5gkR0BIYlfKIXLBd+6qn&#10;GnD9atLDVJqUXa73S1NpYLEU1d2XY5P4eft5ax4V1SPS5tMX7Gmly2cMcewiTcgXfIrDJIb5u+GU&#10;YGBz13gv/goRpGhWsVjql1qNlFDdX0yag1yJprmGQrtjk4ABCkoSMgnHTJr5L8c/DjxL4C8QfYWL&#10;XFxM+Lby7fCiRWOd2eo4+8DnrnGOeesZ9at7eGx1W084w4E0kTo0chz8rcbeCCB0PUnP8I7J8L5D&#10;mcPaxSalrpv6mP1rEU24yiv67H6P6D/wU4+HTTyaLd2kM9vNshOpTTCK4Kv1ePyv41PAYkEAMeTx&#10;Xo3gz9tL4e3WpRCfWrW+vPLktjpt1eM20z4iM6rkEsC0JQRngBzjJJr8nYbiOK1+2aMY7JRcGS63&#10;MH2yBtoEbbdwJTJwGO3rzkZ2oNSv5NSj1Wz1SSGaLFzA0xCN+7GS4x0XA/PHevn8f4Z5P7VypScW&#10;73vrrprZ3/qw6eMjze9a3dH66eLPjl8KfDl80em6zY31jC8Y1TULmIRzLcOOJCgPzZJHzLk7ScjB&#10;xWLqv7WPw2hu9OttPl0D7RpenwwLpzTSRSRQRxIi4ZQXOUVfnPUjJzk1+XutfEPx94ks1bXNWmkk&#10;W3byJ58qfKTcw52ZA4JJGec9ar2uufEQ2P2/R9bkRbq18ia13PzFE/QlQAFLjcT83z5POc14MfCn&#10;D1IqVWu79uja6nRLGRfnc+7fil+0l8Pm1yNNZttJ1aVVlOzdllQqm9f9rDxJt6HaSAegPj3jL4pf&#10;D3xfcXN1Z6bDYyNZskzQ2ok+0RN1mJcn5wSTuIx+lfOtv4q1a9isrzV4fL8lFi+WNpfMwzfOpC7S&#10;M44yT8zY43Addo/ivwhDBcaJrfhj7CbpooLm+/s1DNJasT5kgDgLGyEBgqshcAgkZFe9heE6OV01&#10;GDk31ta2/bYw+se0ehsfECw8Kwaiwi1JbuC8tZC81nb7AnzfKxXPU8YXsDzWG2i+CrewktoTGiyW&#10;cYLyR/Mzls9T8wRcsOgyNvuK2oLfwLearb2F3od2t1GVhm2yTCAMrDYXlJJ24b5gIycJyAcitCw8&#10;T+FdQ1CKa38P2f2S0aJ9UmjmR4U4VBhd8jLGNj4DKrBpCCo5J9SNSeHo2gpO3y/ryJl+8ls7HmOu&#10;+BdY8T2yqbaSW6+z7tOtrWNWe67KrL12kd+vA6E85vhf4ZeObS3hs9Su45Y5IXchpwhgaSLA5xnj&#10;uDkdjgZr3RviF4a/4TMa1p1jfNbwwzJJ/ZNgzPcPuJUykgtsRCWOyNCVGEYEFq5PVfGul3Vpcapp&#10;VrNE0lyI5P7btZJdiqyuMyAMQ5xkqoAOcFWGQfQwubZl7HljBJPvq15f131MalKne0n8jze90HTr&#10;PVzBr2txyqjN9nhh24njPzbQM5JwQRn8KdqdjdQtcSeHYJmYW8ULWZyfkePAJUDAY53E564zzWzf&#10;TaVqmoSTa7qlvp/lR77a3jtZfMAXGNqupLEsMknOQSOARWRrer311YXE9tffaC7L9mkjsyGdC7Ab&#10;FJ3Fty4GAoXa2RxXs0fbVlFzV9NV019Dn9nF3tv+FipFZQyMttczeRJDCI/9KjEShldc+uc42/Rz&#10;W1rmkaW91dWXgmUW8k2xmuI1DxNvULtJOBs646c4qlpZjjv5LvWLm8gjtoY90lzZGXyXyrYLMPQM&#10;McYJJx8uC0jTLeBlnlaexaLFrdafEsiJjk7xISwx93cSR0OBmtVWqU5tfp/V/QOSnvI2m+GMsMEN&#10;3pkfMNhGt3HHEHK4znZgkZwd2ewJyAc5yTpt1arb6nbS3nlttXz4FIdd25lBwflDeUeMfwqfTN6a&#10;zv8Awrc2sehaj5y6osiWtxMDP9rtwAHBUfdbIcAgAkpn5SeaVxe2639rdnTZLdo7pvscNxI6r0Xb&#10;JL82BkPgD5RuO4ngBueNapWldap7dNtPzH9Xi9LrruNmsLO7nmv7XUfLSF1jjnJ8wo2RwMnrk4A7&#10;k846VlGSeJvsmoDatpNCjSsoWOTCARjAHZcA8571qJ4k1q2vY7WW+s2M0b/bJrWCN2Zdytnc42jB&#10;AzjarY+8cZEeoeIfD9vYWuk6NaziaG1aSXUp5POF1lt3yRpGvllc8swcsQTu6Cuul9ZhHfT5/wBN&#10;/wBdDPncb2a/r+vxHDWNGvJ20me8gaSWMvbhrdhmYA4JZsA46ccH05qCW2l+0Wf2+SeO1mhMjCSM&#10;bVmBj3Ed1JXGPbJ9asXy6Mwhg0E3Fx51qW8mG2kkhWT5ssuB93ZjscDOP4sZc17aWyJAdJvnuBMy&#10;l7WZJLZ12nyo8EK2/cr4ySNuAACGBiNN6xi2vmVH4HKT7ept3up2Ph25n1qxkuFy0kaySR/LtIGH&#10;VjjDcbuOnSnf21qrWE2gSmyk87VBcxapHdfNZxqjfulU4+Uk5J9AvPWs6bUbfT9MVtYDXlv5PmSW&#10;91cPFCr4+VV2CTIzkHKqByMrndWjoeufbZdWu9B8OaLdK0RtpGYp5kDBvllhWZzvJIPz4PHYHrpT&#10;w8Yr97oratq5XMpJ8lkjPbyNWsVuo9cjN+byUTxyMR9qChVCDHG4eYXHHR8cY5uT6Z4itW+zOzt9&#10;tO2FIZB8oCFgvHcqG7/yzWbrGl+MNSnhhls47iP5pRaaeoeRuF+ZhtHRQo7HKv3Jpt74ph16KODT&#10;5VjW4hH2W8hvBLNkBfl2u6/MPu4IUFe/yljSo+1+B3QuR8qUtX6mxeDTZWurm8huUN1H5dxubC9f&#10;4gOQcjn0PTvRNpc2oSadHbxqZJreS5VnkPC72bDNkqpAY+nBXIBqG4t5TBp+ltqNtHcxzqkM8kci&#10;/Z2KgsnIIALZbIAyTySMUSyeJ7O3mtdDs4pY5riWdmt5nkBYEhgTIpXcSM52rkBcndljzvDypSs5&#10;WW36WL9nIl/tTyb2PTnsVt/LjWWG8ZgzN1wp5KtncPpu9iK0p/F7reiWOaNY42kaWwuF2tG+xQrZ&#10;GS3OOuck46VzmjJdafd2t6NNma4j8yK8tWaPzPOKZ3JwB/CSAeSQ2cArWzqL6zp175ulabcRtHfS&#10;t9omZ23hVBD42ALt+dRtUYKAg5FZ1sPT5XzW7L9RKUlJE+qTaaAJNKE1rJCixvJcbdyQgDJIx98H&#10;PPTIFXJJ77w/cQ311ef6S8QWxklbzHeFQ+3pjJGeDkHHWs3TNMi1yKO5mW6a9kuGaS6umgjkeTgn&#10;crPkcenJIJOOQHafpVzqK2sdzfzRpHMkc3/EvVwTswQDwxIO75sgPz90Kc8fLGFry27/ANbXKjzW&#10;aVkUbCXXdQuosTRxzXFxsYyybROdybgGPGcYJBPQfnYFvZpPbQ6j40udqhXtxCp3IclthJOVP1By&#10;ScZ5rXl0m6uru309dRsWj+0ZuLSK4+ZPLA42EMQQpRsnALADPBK4w0SKe+kuWgs/tck7oLyO6iFu&#10;zOuF2h1UZUtuPznoAQuMnanUiqfMnb06fMIxhJXbDTYLCzfUbaeOS6+2eXJNPIrBypH3eT0JGT3J&#10;7VYjtbrVNEXUtI0mOFYhI9xNDKEkePy4QFPOSoD7uFOST1yQKeg6HPaaqvibT9atbd/tm+5a3uyu&#10;+VCCrxYXrwSTgLnp1ArQ8TapqnidbjmOKOTUIpIbNYwwjyuC3mbi2PmXOcn5dxOeTcqkvaXbbvb+&#10;vUiNON3GH4kfhWS6tdbt5bkt5rtDNa3FjGGYtnCJgKeSzjqMgYODjFaeoWlzc6qv9qXElzJaRvJd&#10;XEir5YwpALFguBnH3uc4PUmsjS9WtNXnaCPXJ/MhhxDbyLvaIgsSgLgNtY4AwPmPHcEQm51e80jy&#10;dWu4VjuI9r+ZcBG3KTs/jLEjrgfLxyBwKh1KnPaWy6P9DSmoxptKxYtLa7azjtdBuVml8lZZLa5+&#10;ZY9oxwfcDODjsB2q9oGnhruwkmuTpNv0ufKjCnYU37gGH3lO0dyd5444bPLDol7Bp2kJdzR2arJc&#10;NHZP5nO4lV3bVUsCMgpg7QQwXg19U1u+1t4Uhnit/wCzZwBDdWqxhU2hSv8ArCyvhBnBBO1jztGK&#10;jXrVJcsUrS0be6+X3alc8Xv0OoudE1u/u/8AhENA1BR58bRQm4Pkom4KQ24k5OScj3qrfJe6LpX2&#10;m9gs7hvLj8mS3Yum7y1O3OBggjryRjk9zR8MeKfGN9r1xqc+sXU01zptyby8k3qXiWPe7KcEuFVe&#10;mCQAXLDBFbFnrvh7VoLOzfTtQ+eZk821t0O2Q8FtxITkFuM8Z6k8151SWIoScErxfbdbtmtue0rf&#10;f+BU0yDVn8MnVde8ORpHt2QGa1O+NsSK3YdHGP8A9VMliTQ7WSLTopLTy4WWSW5QbSxL8I2SPm3I&#10;CB689K6rw7aeJdSvY9D0HT1sJrOFRY3V9qDxqlqY2kMbqrFiFDFRu7gjn5sYevPez3MFvptst5cS&#10;EC3+ywLJHKud5JHzMnzIO5+6Bg/MKzjUqTnyS2fS+y8zpk1y2S2L2iya1d6zb+Xe7Zri6RJLcRos&#10;UykHjD4UMcY3EgDvitzR7rUILOG91Dw9ZzQrHJF80SAhiWPOASSATz22+grzTTLVND1e6l1C6uIR&#10;LGBHdJZtHKFVQCEJKKgbPDDHUk4NaNt4s0CLTtR0d7+8N1NcM8bNGZHKFdy7doOMgleQAx5JAren&#10;l8a0lCFntsraHXh4xtay/wAzd8Qy+GvEEf2OPS7VYWUNDNdSFyuCFxnjOdoA4x1I6nHMaV4Ul1zf&#10;pOmXduWgYLDBrV5b2n2g+Ym4DzGXKgBhnplcZyTWto/if/hYE9h4O8L6BJdNqeoGI28LvG1w4kYZ&#10;TcynrxzuIIPOS2fGf2ltY1PUvixqOraVfh7KxkWytYZLB4WhjhxEEIXK54wTkliM19Ng8plUhbW/&#10;n6I6Kfs5a8my9Dr/AIg+CdW+H2ubPEvh2S1muGZo5LVsWl0hYjdHJ91lHTcrMO2au6l8XtZ8OeNZ&#10;W+HenyWsE0dmbjw7HPtikudkcQaEZGyZj5bK2MnPzZ5rjfAXxY8W6Rpd5FcXdzNaiIQ3trPa+bBL&#10;EsiOUZZH2MAyhtp7oO9b2o/Ey9+JniiTX7v4G+HbzUmt3k+y6HayaeWYfxpDbbYfNTbv+dSNwYkE&#10;nB7KOArrGLmi+XVfLz+4zp01KUp6L+rn00TqmueHPEV7pvi3Tf8AhIGs4XvLW+sys0VjEAqRKinE&#10;UoVI9w54Kqdu6vDdCufDtn4k+Jnhi+1CGyur7Rbm40nT4m66g0LwpCpHylDHd3HPAB2j3PB/Dr4n&#10;XHhTxo/jDTPEd+sUkqtqHhjVIRDeWqrDjzomYiO7BQgNGAjybyBHja4qfFfxH4C1/wAW/wDCWaR4&#10;bv8AT7HVLcW1vrGpaq6i2uIWDPcJEI8nIG1Y88bwPvBWrrxmHxOLrSjUXu2S06KLTS/rc9fCYf6r&#10;hIum+rf36O/+Z9A/s2/B34i6L+0HovxY1e6hZND0OC4s7iHWrWWWW6ljzGhVZSykzTNkkDG05wa5&#10;39oP4mJrPja6tfDfiITXF5Gttp91NvZorVR+9uhuxsaaXzpFBBwJmOSNpPh/wb+P/i7w5dav4gs7&#10;GK8kihbTf9I27nFxmMMmR8rYGNwwQrHBBOa2Phr8RPA9l4xufGvxovNdjkj1P/Sv7Fkt1vZrkZxb&#10;oszK0aLwGkRX2gqNoyK2q5TiKlG1laKvbv2Vu19WRy77cz21287/AJHsnw6+GFh4k1Vt9/DY+ELJ&#10;c6pquoSmNLRIkR5FEuAJJDJIoCKdxMijgc1seLPjl4g8TeFpvg58CT/YHhi8mVtW1t12ajrjJGc7&#10;2X5hAOcRjgg5xzkeT+If2hB8YbpPD8Wif2fo+ks0mj+F4Ima3t1G52kk+bdcSkFizuWI3SNxwajL&#10;Qu8/ijS7m6kh+2iSNIZ4WdSx4RRFvwuGC5Gwtkc8GvGqZDiqdGWInZS10/XtfQTwsaNFuEve6v8A&#10;yOxuPhRb+HrZtdis5Psd0zLts5htkhXrg5JVd5POCCRjPFcxL4RMN9p+qWlzHq+pXFhKbXQ7LzDJ&#10;YGN2SLzCQPnON5XkkvGckllHWfB74n6v4TCtF4nns4riKXDfZ3coVLBVGcEBxgbB1Byc4Ar0bwd4&#10;5+E1slqdW8Jw6pa3EMEf2qHVi9wkcA8nfGj7WK/JuEZ4HmZyVAr5SWMzLL3KFSDmtLPyfdnh+zpz&#10;WstdvyPJdTl8S6Br0d1f6VDb3VjdM0NxGFkaJ2QjysA/e3bsdwdxxgGsXxF4lup7dY7++murWHdE&#10;2mwzH900a/Mfpjr0zg9M17TrngPw3Gslt4Tu7qxt7qHz7C2W8t/LlhMkcpMgiJdQccKfmMh+YjzF&#10;Ix/i18Pb7x34U2XfgSz0fxJHJJcyawrC2guLSQhSJWLtGojMqqGkdWO8FzwzLeFlhZVkpXukraP+&#10;l/w5vLCVpL3bO/6o8mh+L/xM8TT/ANsX+v3rEx2qq1wn7gCK2W1hX5sIpWFQgbrgACu28P8AxY8Q&#10;v4V1Tw1oXiCaJIoY7m4WKYi3hkiaXypG25wR5koCjr5561558V/gj8QfDOlWNxYR6T/ZEqqbG7s9&#10;WsZGumtxGk8kkQkZ0+ba2chXV1bHz1leFdG1nwtLqV38RPCN1eW1qYoHjtXZreaOUSfvBNFIoXG0&#10;HdkqOhzwG+lllNPFUYVo6Pp3to/67E4fD4r60lro9T174KfETxf4m8V30tt4piVLjVH1O+1TzGS3&#10;b7JbXJNs0AZQ6SiQkqRg7iMMXwf2i+AXxP8ADHiQNYWqWMkWlwrbXd5cJDb7USIc/M7OU2gE7jwr&#10;Lk81/PToV3qHhPxWyaHdrbxzTmHzHMjsF55BXcfuE8gFT2zzX0d8Af2vPGPwc0WTVfAvjR/Na3kt&#10;NQtbi4SOU2LgRSKN52rI6Yxje2VzwPlPTPHY7KJc9K8qemnn6nfWxk6WK2vHuft8/ju81MabrVzq&#10;Nz4ftb618+OHUrqOGYHftUFF3hgw5GG6fjjovFUvi1tF3tdWN8u0hlWSXlSBn/VHcfujp+HU1+Wr&#10;/wDBV66039njTfhLpkUM6adMIrHWZphCRbeWk8Vl9nliaJVix5aIkrkxqF8xWDGT7E/Zx/bk+D3x&#10;yH/CNeJPH8Nhe3jeVY6drF7babftcAtG4H2WUtGvmqyRxMGlZdsm4givfy/PqOOqKm04tpPXTV7r&#10;5P8AM7KGMo15JQ+V+v6n0jYaj4h8QeGo4/7BhVdmxWWNh04+7Jyfx61jeBr3xn4fllsfseoQo0zO&#10;obT4YUXk9o2O4H16mtjwi2q+G0m0vxNNZWtmkgW3mm8TTXksgP8AeM8SlT6AM2fUVn3XgSfw9q03&#10;iTRLvS4Le8BeVbHRZVuJ/fzFmKsfcp719D5M7vd5mu5I3xQ8X6Prv9nQala30ty2Vt7jUlV0wOix&#10;kZPB5FO174p+MdJ1O0a/0iaCORsNI1vPLg+3lggcZ68Vm+I9Y13TRG2k6zfR3cce/wCz6fDZNLMv&#10;HP8ApIwM4/vDrzXaeHPGVr4t0eGHVxJbzttU2/2wW82/GSC0DFScA8KWFVbqJ97Fq38QL4x0+O90&#10;vVfJlibfHJd6buOR6CUDH6V1ehX2sa/4eYTWd7bSqpG+Rkid/wDaG0sBmi1l8Palpdxpa2lhIyQm&#10;O6WY+YoUrgh+QWyPXqDUHhzWrb+z57vRvDa6bYyDzVmayNu9wzDO/YSCi8jBY7icghccw73JjL3d&#10;UR6X4m/tSyTTLdPtUkMiwtJ/aHmqcHDM0iKAWGGyvqOccVL4c8Kz6Z4pvtXv9Tl1K+a0WITTTKRD&#10;HknZGg+4MkZ7tgZJwMW7QaDpNpaWNtaQwx42wwx24VY+M/w5A+uce9PurvQkWZv7RjhMa/vmWcAJ&#10;xkZ6gZ+lVGPczlL+XQnh86CxtfPt2XZJhvcZ96z7rW5tSmurHw5LHIpWYf2kzK0NtJGdhU/3mD5B&#10;XsVYEjGKhLNL9hs4PFbWNrLcbIIZpEjku3wT5QUj7pGTxhiB2HWLw5oeh6RpdrpvhrwfItpYyzpZ&#10;LcRvCtswJjKqJsOiEZC7FKFPu/KRT+IOXlepLpcGnx6tPqDa+1z9qtY5YxBCPl9SsgyMMV+7noB7&#10;GtiW30fVrF4buyjkSaErJHdYZWBGNrLyCOxHesm6mtI2kbWb6Kxt4/K2rbxhWjO7lSzZBVjhRhVI&#10;IPOTxS+yWdtMo0iw1K6b7Q4aa6kJEJ65zMwO3OANgYdO3ICrcx0ttbW0yKVvldWTaotuVBHof0qb&#10;+zJHcy2+nqzNGAZLiTPzDplefU8iuNl8V69pFk02u6paWEKoxk8vLeXz98SPhTx1BTr6jkzWXj+x&#10;vXP2WSa7aQRnduPksCOHUsAmMYJ2/kaomUZHQXjag5CPcNjzFI+yY6g8rnnj1zTHtprp1mbTo9yS&#10;bo5bj5ipx1HoccUxPEOofZ8y3NrGu08owJB9dxwOntWfH8QrZ4o7qy0e71RZFV47i1jDxupONyuS&#10;E9yAc47eoT7xuSrDegSXF/JOOojhX5T/APXH1pyzW8aiNLJdq8DdMM1mv430+Zdt1dw2XzFfmiJJ&#10;B6EMQAD+BrLsfEHw11C1W7tvG1rdK2R58d8CHIOD90AZyDnAHNAW7n5j3mhabpvijUNe+K8eqXms&#10;R2xW1tI7ppJjbxb1muipyZJWkHLqxZkPLckDyn4xaTrF14Xv7DWdfmt9Ls9Fi1LT7KN50Est68ky&#10;Wk0chBkUR75E37WTLcHOW8Hj/wCCiHxatbLVbq01adbe8tVR/NmS4KxRuMRgyI20+XsUnO8j72Qa&#10;5j44ftXzfGPwfY+GbLR3tSjRteT3KvJMkqAoib3chgI9sm7C4M8qhQoDN/LGD4LzPC14ynU1la7v&#10;flt2b6Nb21vqeDUr5b7NyjK9tfNeVjzrxpdaDDqkui+HrVpL/wDsUoGkU7LdhKX80YOVyilducYZ&#10;sg9udmvrVJLm4lhnVphIt8vlDy7bIQLJEysNrZGeRgBuQTzU2lRa9qZ1CG/1G3juI2WI3sjkPLiR&#10;CFG3OfvKox1DEE81pad8Pb6fS2xZzs18wSW4QqFK5Gdgbq20HC5GQMkDFfrVCvSy+h7Cck3om+m1&#10;9PI+fqVub4Nn1ObtvFOm/ZFt7OWNpHAjlaZVdv8AaQkryCRngnAPTnJW5j04pDdK0uAoC+QVWFer&#10;4ZMbcbeg9XJPbO/P8ModFe4tLC4kurOOJZLu8+yrujYbV+6vQ5yOcZGMdRWVHbf2WbyLzo7mGHH+&#10;j44K5wzjaxPIYhh2AGCRnFyxFCvHmpP5fqioxlC1lvqdRZXulmSwupL6C48yTEsbQhVUhl2ggAKU&#10;4B4HOOTUkPjHxFBqy2N1fvJZeZhITJwrEAFwOgJyegHHHauOuNd0WNdtvM0KtcfNtk5TaRgqSCGw&#10;SMjjrxntcstRtdas1On3F3IqyyBl+UblVu53ZznJ6DjpWEqLnb2kVtuzNSjbnu9N+1ztNO+NviPw&#10;3eJJa6nIojWWCa1eNtiAMQqtjhvmBOcDGOMCu08E/tlePvBmlWenWi2qMu+Ce4jt0EzwqUaOEuhD&#10;7EkHQMCwfqCOfF9IhkhuI7SfUo4bVW8yNryVfNHzMSSvPBGD0PXj0p2nR+GrnXIk1ZpGWW6Iea1k&#10;IjiyV5Z2GAQcZBwPmPcCvMxmVZfWvJUrryXl2+Z0Uasn7snr959H+Ev23dej8SweK/iJ4Is9Y861&#10;Fve2aFmaZfnjbO8vnzI5GVuPm49OfoP4Rf8ABR7wz9h8P+DPHd5ia8hlF7NLarFDbxmbEduMs+Ix&#10;DGMqOMsMDAzXyPomk+Ers/2B4fmt1v7/AE0TxX1jqwnMZlUx+WQiFSwDbmQHcArfMOKvap+zvq7y&#10;s/gq0lvvJjhuLGG1u4447q0f/VSZkIZ5CGBKhRgHlR0H59mfDXDOOfJi6XJta+llay9L/jbU7Y1J&#10;03ds+1vE3/BST4I2McmnWWn2Go266eLu1aa1eFLe7yPkXhTISiqC2fkZmXnaBWdq/wC298CPGF02&#10;uQT6lClxtiaG4ZYZSzjeEBQ9RLwCCcqZAwZSVr4h1r4TeK/D3iyTw94n8BajdzWdmHW3JmSWFWV5&#10;RNIjKHjVvNjf5lAwykYBWsvT/H+meHHktLDQI9PmxJGbi4mMhAaAoWAcEZKs5yMnIUrg153/ABDv&#10;h/2PJhIyVnpyvZvzv+l+xr9djflep9U/E/xH8BpGu/E/xXt9wnt/9DspNQcKUKM4SJY2yqksFIGA&#10;p9BxXzN8WPAngXxB4g1LV/DWvWtjHHMjWdvATmeIIhIBPIYlm3Bs5OfQ1SsrV/Hi2sviLxCtjZWb&#10;eRIZphjb/wA9fm5+VgDgA8Z/DrYPgW/jW0S+j8baPYzNcKzGzuPON35kaEmCJQu5gSyupVSG6Fxj&#10;HuZbgaeQRXPXldb3u0vRa62Wtrs56k417pJHiF58Pp83F8utyD94VhjmuNsjIONowMY79hj606DT&#10;54LaOPVr1d3nf6OZIXZYjtIUkjBYDJJGRyK9g1j4EeIL3WGf+wdQ1KGSFW0+4021NzLPIPIHl+Wk&#10;hIlVJLcyIGOxCWOGBSs+5/Zr8eak+paTqem31lHZyxR30zJLbW1lJLlizNKqEbcIRvwTnhG4B+rW&#10;b0akE6lRW76X6fP+rHnxw8qfNbbtc4/wRb2Wh6y1745treGSxuC6vcASRklshSCDkYAbsCPYnPeX&#10;3hb4YeONMhnXxdb6ZeNZxrcfYbSQh90KyF1UnCHd8vJwAOhJJrg734cfETw9qn9q6jpsc2Wia3jt&#10;5vN3yqwRNmQy7t6sCDnjGMgjOfe6v4i0fU2tPE2l3NrcRMwuIWtmj8yTODEseOdpBBPJyDkA8VNb&#10;CrFVva0qtrdmvus77mylGFouKOmXwv4N0LRbHVbi9a6Zg5jjaZ23MFiJ3KCP4XG0cHBYZGawbzR9&#10;WgtZFs9VtbWOOSESRtHJujDHO8MOpBAOO/GO1Vk1xZbVYZYvsoWZnurW8Xy2XCgDZwMHHPzHncoA&#10;A5rpfDnifSniu7a40O1kuLdGMf25neORAeSRtzzEGIDYAx97oKclWw0W23LXrbv/AF+ZNTlvaMbM&#10;5O9vfEejvLHDcXUsckbmAyExiKFfkX5TnA7bRwM47VFZ/EKfVHbR4ruaQwsnmQshEbOi7Rg8dIzw&#10;TnJJ9c16Xd/DTwVpvhvTpZvEF5dLbySgzGSSOJJN+8q5BZmDMco2EUgjJznNzXf2ftK1bUzqXgxL&#10;q9kvDI+nxm0UnCwg+UxBbB8zeob5iVKHAOazWb5fFpTWrbs2rLT18vQTw8oxSaffc4V/HF+dO03Q&#10;bpYY7azRhp91b2caTIGBYuZEAfOWxyx2joRniSz1W1a6j1qTVW+0RXG6WHdzzICXBbj3PA3E89a6&#10;VP2WfjXDBZR6v8Ory1C3oFxFdGOJbdpj5cTSKcOI9+BvdVUMy/3uLfxB+BPiT4QeGW07x14ggbXV&#10;uHj1DTmYtKvO3JCEniQKCHCcYIJBFVUzHK8RWShNOT0tFp+u3bT70KMa3JZJ+u55pcX5vdGktzB5&#10;mZMqqtlIzuYqFGRgk8jHTIGemIo9W1+wS1eZprFZLEXMd5HbIJZir4xuA3A9VOTnCYOeRXYQ/CXx&#10;lcNZ+HNT0RdH1q8mjeG3vFkV2Z2eMqY1jKjc8bNgqGK7eu4VqaX+zB8YddR7m21GNdNuvMe31KMl&#10;TNEJV42SEMitLlVbaQ7JIFPyNjr/ALSweDT9rUUfV/l69PyD2M4yaaaXc85uNW1uC7a307S1kaRV&#10;y5XyyiowAk4xgKrEZwSN5OfSDUk1HRtE+y6RcfaLWS3zcQiYqEjDD5XXuATx29jiut0b4G/FC8W+&#10;t9S8I6tDJZ6hsXytMuXkgd9scaOygkGaUrAFZcb5VGGyQufeeAtf1W9tZYrRVadxFDaw/NcO65JX&#10;ygQ3bAAGSRjGa6Y47CxmuWSfV66X/wCAQqNSUbWutyhpEXi1A3lTLILK7WNXkmKNC4HMZOOVILEH&#10;HRcA4qywmF7NB/ascK6gqupMYbztuGRFJHLKrBlxyATQont5je6u9xI13CjSLaQBf3yxkASYJwoB&#10;A3nOehzV6z0DWb2aQWPhzFtp8LzSqsqtM0bFSJFCbm6soHGcdOFOIlUi3zxsvw3/AD17Ij2fu2fT&#10;YwLrTPDn2lEt9DDFtzpOzkPLkHBbuRyCemR9Kn+zWsKvaaZpXlXUMjNDJE250YqNwfd83XPfORT4&#10;LM6tblY7+MeWzPY3Mt0A2Hdfvbvl/wBkk4JzxU9hODZ+R5yxzSK4kuSoCzYO/dtB+9uBIz69eK19&#10;tLla5vL/AIP9bGvu8tpJW0+RT0s6VZzTrbaWy3bQgWp8vYFdgMrlh944Gfox7kmK00fSbW7mvopr&#10;hZpmBmmZN2ULDBU9SCxH0wcYrXsdGmlsGj1qX7PtUQS3XmHaZVZlWVi2RHvUbevqcfMCbdnpc8Gl&#10;TsIWZkYRPMZfLCM3CnI5ZWO0bRwSFPYmorVHGNk29jKNFS5orT8vIw7VNNtJlhjeWRbdWtvLuocb&#10;FwSAfU7jzg8Cl0yPTLrWLeezsUjuLqBorlraEsHdmYAY6ZJyOeB6cZrS1izSaO1tfEVxcnTriGZY&#10;ZLdQrblVslXYEZUnowBPqDgjQtvD0tvcTXNrDNHHDdbdsqYkSSN9oVl7MAAD8xAIY55xVc0ZUuZ6&#10;O3fddCqdGalZbfLUybTWYRfJpklgLRtNjYsrq2SxcBl657DI+uMZObsOm6BG8mpXcEU0JmEk3+hG&#10;ThdzD7wbBLHHHX5B35sal4K8ReHpd+q25vLZJ3l84RvDM03y7o/Lkw28b4yVAIAdeQdwGpY6Tfaz&#10;ZrZ3WtQ6XBAfPnAV4wEiUFVYbcM5Z1AwcFlABNcv1r2NS8JWXqbygpQXKrPsYFlDpj6ikFzZTNaL&#10;/wAfEixBTuJABDAfNztO3GRgc4qCO/vri4bRbC6vrNlbzNPZT5YZgwUOB/ESFxxk896tavBcX96Z&#10;bGK8h0/dvh3Wrt93K8sq4yzKenGeMiqlvd2Uwa2SxuLwaXEh06+Rg0kcIYje+CdgJ343YOOehBPT&#10;Op7SPM7tpd79dyIrpsvyIW1S7ury+juFinUAhpJIm6qUfzNuepwchl/i6Z5Gtd6rp8thHpou/tUN&#10;lGxiaWb7qldxwvqX9eOR6Vn22sWn2lbDW9NvvM/495IVhbcWYqVLA7W243Dv93OeCtTPr934dtnt&#10;pYY4UuoWNuzIsiKNhXa7gsdpPBAHBHOCABjKlOpHlUfNenUPa04z5ldXNbX5JJZZW0nR7q3hCh4f&#10;LVvkAC5fPfOCR9fTFc/c3WvfvLS40eW4jB3eVEwViScj7p4JADdMAOOKuX+s67r1nd3PinUNPWzk&#10;hWaG+tQyLbb+eocM4XdgKAR8uDjtoQxyaRHp90dEYyJDCY455lElx5kcbLN5RkHLKF5B77ckkVy8&#10;ssPuk3ey/wCHuv8AgFc0WrN/8NcqNqNnIrW9z4IhhlXL9QHnjKKQGXPfG4HgEgdMVLqOk314kjPr&#10;EHlSXi7Y2wx3BN6hDxtXIAP0zmpLrTbjUIIdVjtbe2MwYMqEswcBiyNzwvDfdz2xWDrd9eR2FzqU&#10;mhxzLPuZWVmjRY848wHdwApOSMAD2BxrTmq00lp03vbb5DnKpJJSXTyI7jw5rkunQXo0n7JNHseN&#10;o0xOjAA7yOSdy89ehzVyGzgubprDSrmZpJrVbpV8zhZBlCo+YkYCMCuBznqAKn0vxda+KdWWKfzP&#10;OhhWJpbWTMQ+XhjJ6seg9D0GMUsepaZ/YtnZaqEt79LqR2kt1cJDHLtby3wvzOrNk5LfKyEd6uXt&#10;NU0/+H1v3exPwRtYBqZ8rTbq5f7Z9jSMNDJDhVkD8oPXrnnqTyOua8uvxTpJeSWUdrGufIuEUGQl&#10;mUZ259BgZAzitC6lkSGNm0tvLtPmt2k8zY5JJztKfxg7lzgEoeeMVXOh+A7XS5NUOr+XqC3REEN5&#10;CFCZjJMpYn5vnOAuAB6kdDloy1nfy6mcZSduv5mLrXiG80LSY7/UJWuIWuDGtxJCGEW75yFGflxk&#10;cdeeOc1Y1TxTdaYlnPrrf2pb3Fq11IvlDKqFCl9r4PUxDuSDxUF54Ng1CH7fd6hNJNDDBPDp8Eam&#10;CNmZm+Z95Vo8EMG+UnOP4ax9XivNGj0270jWJoJpMwCIWaPJu2/NEAW7/uzvJGCRgHIx6mHp4Gpp&#10;LV381bQuFSlyuMr36eXr67G5Y+P9Mi8/WLTUJluLpTH58EiqqnY6nlFAIIxxwOBjJya7HVPiXcTa&#10;k1hH4emsbS/ZpdLhhwFAJJYj+6SxbgY4f068NbaBLrccmo6rLbt9oZVmExeONsbRI6hSPmCt93qT&#10;zjbvIXV72HUvFlvdyanM13tjkFvZq24kL/ChXBBIA45P5EvHQwtTlp0NU07+WyREeePv7pfh/XQ6&#10;jUviTa2evTX1gfLEloFkWOLPmKSBtY9SwLD5uo7YHTJ1Lxdqera4dUurCSUfaFXMkY528rk4BIIO&#10;04I4Azx0zbVLj+0Vku7mOGaFpBbtOjSeWhXIZo8biM9iB167TTYPD2r+IrC5uWuLqO0hjUsrYWMN&#10;5gyC/wAqKdu7apOSeADzt4qOV06MVOOrtr1t2NI4ltatfkXrTxFDq8d1dXdjcPcXCRpp9u3yxQHz&#10;AGLIG+YAADGCeOeTTYte8VzWtx/ammaXKHj275UdnKBNpVcEYAwODmqepzW8t60llBNaqtrtWGRl&#10;kkkJA+RWI4yW/i6E8k4xWhYHWtSh/wCEl03T5I4Y23RzTsMTPgF2XLDcCc/LyQMA5zz0WlShdQRr&#10;CteNl3Nb4HeMT8PNXj8c3tol1LYx3A0e1+1OFt5njcxOc53ASt90YXAyR1J5CfQrzxBqTRX0EN5N&#10;dF5phuyGckMF7AfOQB/jV271eaG4jGo6f9nktylx5MY5VXBxgAYUE5wDjGcnAxVA2Ot6Xq9q9p5z&#10;SR71W2a6il8yBz8/TjbzySeCVwMjjso4rETsp6JO+39dkYPET57J209S/Z6xod7o8Nvq/h7ypIZJ&#10;JJEjtf3qseVXJ+VuVA5A7+uKvaF4E0mw8NtLZXHmTXFuBHG3y+UwPzLzwzEZyfoM9RWdqF7svPMi&#10;0+ZdNN1FH5YYELkYjyCwJ/3jjJyN3Qnf0y2vDaw3cGt2y32oSu32dpQ58rG1e4GGx2bJGMckgFat&#10;jI0bXtGW136aeh1U606nvPbr/wAA0J/hxpWtQ3VxrWs2LzWdnC9vHbKZI/LMgZl2uSeXCA4yNwAI&#10;xgDlfiv8F9EtIrGYeIFtZLWSOaSPou776oMcAEJuPGACfbO5fXOuaXqbw39hDHpotzIiouJJlDZc&#10;7wS2Cu0kE8bzg+tO31Cw8WySSWMivJHDGs66lqSR5YsdxRJGVpAFAX5S23tgstVh8wxFOonHWy1+&#10;f52PRp5gqMbRWh5CvgnXNJ1K4iu7aeGGJgqGOCMBwE3CThRnceQT0zjrWjZ6Tfa4y6tNoPnahCsM&#10;n2vcfNODwq8dgU5GD8nBwMV6rqUNtq3hix0yHw+32i1klLapYzXDtcIQUVHB/doB0GwZODweRXL6&#10;94eltLuS5tGkXbBEkkNvOS8TFQPnReFZQMEHac5z2J+ip5tDERi2/eS0+ZX1j2lpvf8ACxsWvhzS&#10;Wjj1rUNNmsdVE0qQ+XMNpZ0O5iO5Dbep+70+8SM+z8E3Xhgf2nNJNNbzSJPdTeYzRrGxwy7Cfm6t&#10;6DHqKv6VfxabbWuq61eW6eZv+aUiaR2KGNuNw5AIGM5Uc4xyL+kyLaaPIIbGT7NqKM6qzFmMQPl4&#10;HZsuQvGfmIGOpHk1MbjJSdOEuZPp/wAEPacy5XLpv5bq6MHRZ9CE66ytxI0Mkii5hiAztHA2kkDI&#10;U9Paust9FtZrZpbe/wByC1D+dJKQYuFOWxxwAx56cfhm6Unh6CJbOYtG1xHDJta2LNP2LoSVUcf3&#10;8DI64r0vw/8As06/4qstPt4tfisNUv764e6t3uDKps2lMcb7Io3PmvKk+0MQjIFIIDKW8zFYnD4V&#10;pVmktun3P/hiI/vPcVnoch4Xt/EttZ3lsltJM/yNpNyyqQ8gcb94JyE8oyYOevJ7EdHd3vxC0F44&#10;5dUmgjvI7gr50Z3RLNEY5AzMDsDxkxnkHaSDwa9FtfBvgf4eeHGtPEuqWl9qWpabJZWUmpXCxzRs&#10;Tb5KxKzdULruJ4diM4BDedpbXmp/Ee48GXgu4o45ppJlvllWNUZd8TFV3ERlNpD5Me1gxYqefno4&#10;6jiK0qsI8qWt0t9TWpTqYaSld+SXQ5nWTBNp4h0jwzuSRlkmb7LD5zSSAMH8wgsoCtkjPGQeww3W&#10;PBjatZM1jpl1ZRuu6O3fy5Aw2bip4z5ikZBIYbWIGOld94/s9P0o2Ufg+FfDrQ2jF/tTNKWilWN/&#10;MYkDzNwc87j8pQAYror+90P4jeHtM0q90VvIuGMCyw2+2a7dChdo5V6yBBCiqcJt80k5znslm3JJ&#10;VaaevXXTRX02NKOMxWHqprR+Z4v4s01b7Rmv7C0ZIluIo4/Ljy0cATOFORucNG7IpGCQPXNZ9l8I&#10;9Q0/S1uhZx3AweQP36HarqJBnOSAQDk5wMV77o3g29v4ZPC11aTS6Xb2KuIbi2YtHghkGQCDLvZR&#10;tU7jkADkE4194B0zSNTt7PwndR2drDGypalGe4AYKNnlAlt0YLNjAG1c5rllnrneFB63vrtt59Qr&#10;1qlRtzX3HnFr4e0fw9rUOh/ETw3DcCFhCtxAp/eSrJvfLA/Pt5jyc4A4Hc+o/Dj4h6d8MfGuj6z8&#10;BPETWuoaFJJNJLeRC48u3nmz9lQP5nTMkuFVSrNKck4xz3iLSLyPSprTxBYnzNMvHgt2urg4RHLt&#10;IZk3Dy2DYPTglcnkA1fEHhOzbwZA2h6NYww6brXly6hazMlwQY0WTzpAhQRgrEEy+4NcMMGlHMsV&#10;TqRaupeun3flYy2tKL1R96/Br/gp74g8K21r4b+OHjW30ufV77yLHU7OMvaxK2QlxcSjdsRmBX7p&#10;bahYjK8/QHwU/ax8U+OdJk0vU7XVtSuNQmLW2n2txHdL9lbKxXDTxBBEhEfKkZDSDnBFfkHGNU8C&#10;6ZJpWueG3fy1+2Qana3kbGSzRC7EsjMmFYq+4rnII68VseGv2lv2hPhp4uvtU+Enh2/03TPsAbSb&#10;e18QRyvZafMNwjSV3OUbzs5zncdpAK7R9HludZp7SNmpRW6bSVvJ739T08BmEdVXd1+J+3ltBq0H&#10;h+3aC1s7SR95lttav2kO3tiTLdBkcdq5nxH8OPCyQWfiHw9daXpeoNdLNBqGn2a3C+bhkLArg5Ku&#10;y7sggOfU14p+wp+3DqPxE+GGlQ/FltUulmt/s1oLzw7IPMjj3Ri6MyxDZv8ALZSDJLl0chsHC+46&#10;38TfAk3gxpfhZ4huJdSYtbaZplrGGWa6KFljkZlPkZxgs+AOn3mUH9IozlUpqajo1c9enKNVKUHu&#10;Zb+K/ivcavHpVt4uv7XSba7WBLhRtkvLhCPlHDDyyQVJPXnnjNegeFfjN8RvtMkviBdot1CjRLXE&#10;twnzYWbKN9wj+HHTvUWhr/Y99/YkM6ywvCBbRrbsWyODukPyk+3BPvVu1vtBiuGlurWGG8DeRdeW&#10;oZlI/hZjg4HocEelVzDl2PQrDxbqk6Q3GvWlvcXuzMcMXKohPJDMBg+orPhTQPG+rR3lxetcQ2sj&#10;TW9ksOUnnidW83ByQyME2D5cMNwBOCvF6lrnhXw1p8Xgp55YbHUFeK3XT7aZiQVeR1RkydxVXOBk&#10;jrjFaMnxC1nSYodF8JeELe1s498L3mpXXlrDiP8AdSLHGrNKN2AVZ4mwDyaLXJUbI9Ht7DUorhmt&#10;bWJI3kDs0rcvkcnjncMDrUd/HDDAya54omVY2dpI7P8Ad/u3yqqwG5uP7wKnI7Vwen6m2qKuoeIP&#10;i2yyKI/Ot7OU2tujjrgZLBWPZ3b0rSjv9etYfs3hLw9JdpDuj82T9zF8uDje43MpDZVkVlOCMij0&#10;RnynQaWukWNy02i2zLMsYtGuroEyyRx5KAyNl3QF2xknkse5rQiu2imWTUvEccKttEccShSHz2Y9&#10;c+mK4q/k8RmeS51/VI7W2jYt5NvD5e6PZg+ZIxJ4PIZduMc96Twj4u8Jaj5MHh7Qb3WGj8kf2lEf&#10;NjZXP+tE8hCyherbCzD0J4qg5dLo6qd7EBrnQtMn1CSR2lRnyV3ZCsA7n5OnQYHFYutx6jYW095r&#10;T6fZW8bMGlUhcLgYJZsANk+4rUsrbx1dJG95dRabHtO+G3b7S27ccfvHVRgjGRsyM8E4zVG80/wb&#10;b6udN1a6/tTVFj3/AGWQvdTRRTP1MY3bYyyYDEbRt6jFHUFE5eXxasOoWsGneELzVLh5pDBcLloY&#10;JI0PzF3+WIsMqGUDJbHeuksNZ8ZX/wBnnubyGwj4aWCM+bJtKYKFvuqQxHzDI4981Ib3xDeHyrbw&#10;vHp8flof9N/ePw/zLtjO0fKOGDnluR65uo6F4bs2jvvEuqNcs0yi3W6mEatIH3RhUXClwcAYG44H&#10;WjmWwRLltc+A9VuI7iZ5tcuVhjA+Y3CYV8B9o/dBlbOWADDn0rctLK8uofOm8KRwsXYBDNG3yhiA&#10;ePUYOO2cVg6ReXMsC2/hnwhJZRHDR3F8v2eMBwW3LHjzMhvvK4jOSeavJ4c8ZXUaz3HxSuLeRkXz&#10;IrHT4fJDY52+YrNgnnlj1603YmUT+ZGXwfe2uvW91HDYtNMqLL5trI2HKrtGOoHCqRnrxg4Oeutf&#10;B+haV4mf+1tMfVLGDTLWaXUrSF1mjlMIM2wEgALMzxgkYKoCAASDws/jzVtElhvdSbc+2NfOjh3x&#10;XJThljbjOMgkjoDWpY/EF9TgeXS9VXZeTtH9jSTBEf8AAH7gna2Bx07V+STo45QjN27bdtvvPg7Q&#10;ipU3Z+frudlb+E5L2zutQ0QW8LWoZdsv/Lc7lfEm4sdwG4naAMLxt5Jp3+tXVxa/aF1GP7dayF7l&#10;4GLC6bIBIXd82OmRk9+cZGHpXjG+WfNtqLCNYriRrNWG5shRhRwWZtm3jIX054SWeaG6tNfaJprO&#10;TyvLhFiBhVUcgjjOcj65yDzXNLB1Kv7ytZ9e3W1iqcobU9en9dy7q2u6J9qWa2+yy29+0b3UlxPJ&#10;JL5oZxjBKnAXYOVxkfLgHbXMeItN1Cxu5tR0dFImuEt7FbdtrksCSHDswwoJxnOd5PA6+g3Oh/Du&#10;bw/baympXE00lnGEs/7N2bcMFJLZI2Nxh+M9AARk4viLV5F1i4spfCUkO9LaRvJc7d/kO0Mke4Z2&#10;FZU6ZBUAds08DXjCcpU46rTXbe3/AA7N6kfeV7en+Zw/iWyurp90Gj2tnItqXvLptQLzSuZAolQu&#10;MuVbg4Y5PdcjFbxJpNnpumLdwalNJcy3BhaZQhMpGCCGIPJ6hlGTnriut1JtRtbXTbaWzlm1ZocL&#10;NJcDak23LsASCY92w7R/vfw1Tj+Ft1Y6cnizVtUtY7fzsfYUmLSQlcrsBAb5gBw3Q8Yr6ajifaUo&#10;zkklfX12uu550qMedp2t5dTnb7Ubnz5LctfRpHKGZrmAtGZWZ2wjbsqRtC56NsXIJBYwy/EW0tz9&#10;g1YWdxNKxaJUyuVZVG1iozu4DHJH3FHUHPVeIdAs9J0ldN0m3ZmuIbdYUWNhErhPmY57GTexIOCx&#10;c9TgczcQeH302O11jQre4uJFkEmpaapZhJt3CMgjn5+GK9eRxwa6qMcLUp+1Wsf+GT0sRTjGEpP+&#10;tDoPA3xVv/Czrb28pgkt7oGxvNxXZKrZEjjJLvsJULxkcck5r0Cx/aSbxRqlnceI9QmE0cMb6h5N&#10;xMrTNnBmYKxKuCxbCbACew4HjPhCO3tLsQGxWa88ppMbtjgggAKc5L5PAAyB06VJe6TJpusXWvaX&#10;5NpJb7N0kru7smMDyxt4wuMkkZx3rzMwyfA5lWblHVbPRXui6uIdGaV13/r8j7Ss7j4M/EJtQsdG&#10;8RreR25hszHfWpgMszTFhI4ikIIeMgMzSHlQm0hPLWvrXwMi0yyj8FaH4IW8vJNWayXbqC+TCbpW&#10;8zdsjLyxo0LAIrgLJ5YO7cQfkux+KeseH00+38O6lcG4soyYrpdysFwoYYAyeSc49W6jBr0jw9+0&#10;5D4ZvofEusXurTaltErW094WimdmaWRmi4ZhujXqcA5PXBr4jFcL5hhZ82Hbtq0r3V7Wj2a8z0I4&#10;rD1I7Wv5HoV/+y144ku9a03w7fWNvfeHdUliui1vLJtU79riR3IU/LgmRwS3AJNcToSeN/hvrsN9&#10;4qdZIY7x4le+kaSG6UjAbJLFi/DcsSytwxDV0vhv9qPSvEXxHm8SWUF1pq3Wj3TXtvdy/aBe7oMN&#10;Gcn5g7lgqtgAsMEVf8OeN/hZdWF5oV9Pr09mt5+6GqMsxt1QNsUMOCijyxjAzjjGK5azzLD0fZ14&#10;c60vZa3e7Tf4eXmdEKdGMrxdzuPCf7V+it8OtL8Jax4w1QXGntJazQq0H2WK2jvFmgg2MjuwjM82&#10;1XOPkiCvxtT2bwh8T/hR4wsLGx8S+NJl8hRBcwWdw26C1meMmGNIUhCqoGx8D5kVwdxchvke8XRP&#10;Emtf2TZ+DbIx317I+mwWo+Z3mfMxeXIXbGUBTGdrHIHWrF5+z74onubp4rlrNdN0qSfULhZsXSLG&#10;xDqpdlOCQRjGShzgk4rw80yXLsZFTnUlSnvdWvbTr+GgOpUjfS/67HuXinx14B8QXsniu1MK29zq&#10;E/ly294kd1AOVllZ95a4RurNMWbJ5dsknzjTfgN4U1jw81h4ma+szNJPvsZrWNjFOWkZZIsL/qmQ&#10;xEbn3qQzcbhnivEvgL4rW+nNDf6N9lksWkeKS4WNWijdC+EG7c+5GUAfdYH8ay/GvxE+IWmapqVx&#10;4019dW+1XUv9pta2/wBojlmckTSu6nbGWIHzr8hyNjMFzXoYfJIxpqODrtPTXd6f1fzFWrRlG0tf&#10;LYj+JHw6l0G0k1jS9I1K+hht9kO2PYsXlspKuBlgGTyzuADE47A7fMZrG5W+ktNSdrz7cyyfYVkb&#10;EcpIBZ2JAwGYfM2AMEE4yK6LUvjHqFwsN5pviYXLWqg3EIkKpGvKfPuwobbuGfRgM5OK0IPGUGoQ&#10;XXhjVvCBZrqGSa6/cyNJPAV/g25AQKu7j5SeTxX1GGjjMDh1CqubzvZ/d/l+pwVadHmWtn+hh+Hv&#10;ipJp8lvJHfNYSLGqKi74/lCcqDkBSSTkDIJzgd69O8AfGO80TxbFcT+JL7TdyQtNHY3HlLM8UOwS&#10;ScSAgpIfvhseY+0YO1fN5x4M1jT5tSF5cK1vcRGPTjhmEQUcdTtPUbTj8ay7PRr+5uZbqK5XbJIi&#10;l5tu1Il4UnJGDlzz6bR0qcVl+FxlN3TWmzX/AAPv3FzcjV2j7W8MeM11HR11i817+1tSm1BVFnd6&#10;1NPH9nAhcr5f7qYfvIvMLRTJhUbCk4I7j4cJo2taRBoPxDv18RWUl8j2OmX3mC3WCEKEuJYV3I8q&#10;x9WIdgoODjLV8Q+F/jg+gQNFf6VBeTR/uFulk3MrZzkqBgKdoXtjcWzmvXPhD+11Y22oTWNlp1ra&#10;3TSM1vDG7GKLauAoYfORkgHoSuRzX5zm/C+Op0ZOiny33Wj+9a7b+W510MRTlJR6n2ZF8FfD/wC0&#10;PoUEPiHxFb3Vve26zwR63bD/AEG2jkL+VZbRGbeBZNypuYquC25i5z1I+EOkeHvCGoaZpd89u19Y&#10;2NpbroGpDR5X/wBMkWYNLDGA6MfPUAbh5ayJnbJIK+dPh18bNZ1jV5I/G99e300Oi3LT2r7GtZXk&#10;yIl6/uQR8ykZUh8LkYqSH453/h3VLWzt76+WTSdLTy5r64UJFCbhnUxeY2WUXDSsGA5+cdOB8nWw&#10;eaUXHlm24axXS91ZvZLyaWrserGNNxTauz37Uv2Z/hDaanZ6lrlrZT3i6b9km03Tbq+SxS3ymYvK&#10;WdvIMTIjKqg5ZnG0g/P5n4u8KeAfBbaZ4nufElxZGzWZNFvrjUJz+8lWUBCGQ4JRVUjOzbtU5DE1&#10;saJ+0Ta+KNZ1DxDrTTTafNpv7y+kZ44nSKWEyOjoCqlmTaocqDIQPu5NXPEkvwn+Ivhe68O6va2O&#10;k2d0sdtb3lxKk/78eVvKbN3zIAT1GEbgHpXkwp5xLHylipT5O93f/LW+uhlKMXeyX9dD5z8cfB/4&#10;J+LLpdYfw++pfZVmt5NSt/I8m0XzGZkQbVUKVYSeYyceYdp43VzuqfB/4TeKfB7af4V1jTdNjOrW&#10;umwxx2eJpLh0fe0s6xgGNBGWTeWC7j83O0e4+Mfh34D+Hz+fdxajcHWm2+ILizspCLiafy5MurBR&#10;GvzeZgAbWYjGApO/oHgH4Naxo9n4v07wbZ/arXS7x3muGeG3gun3eXaTROB505jiuX3f3QUUkyba&#10;+sw2dzw+Hsqk3FaK+qutVpfv/Wpm6MIq8Vds+Sx+x8Bqc+k6RYzra2roNVm16+DQQRI+77Sm1MMq&#10;oj5QhztmKorkhjzevfDi68U3F5pkn2qPU47hZI/M09VWSH7P9oSPaqJIuYisiknlSAUXaK+5tX+B&#10;l7qXxB0vS4PEVjENTt47do7XbeJASCsvVtrM0OMEABCFJypbGZDpXhJ/EX/CbfEa3v8AR7XWdNt9&#10;VvLjX7a2e9mmZfs6RCOIny44yBuLLkKjdDxXo4fjDFVHzN81rWs9r97pp3s9uqt2ZzTwEudxt6r+&#10;ux+f1r8NPiIYbbVtY0FlhkjYfaZI2VxCCVHAySp+UZxgH5c8VEsMsF0zXsczMpjmht0XdG6hW3uU&#10;JwSRty5OVBXnpj7Z8V/s/wDhy08KXlzr/jBpryRkSxvob5oo3l8i2xEwRlTePtERCg5w2WHTHI+I&#10;f2c/GWkeG1S68E3EmpQ3Wn6TIsdiZLSzjuZXRN0qufMVjGpxuJSOVcgAZr3cBxlRrR9pby7LX16f&#10;1ucn1aTqON7I+V9f0ubSdSijv/3kC2xlWZ9pE7lcMpIJyACc7eARjGeKxRqlrpDwjSbOH7esUaJb&#10;3kkrSSMGPy5Z2YncCDyAQM4Hb1T4k/DbVtC1Ga/1jQdQW1trcw6OmqWMkZVPOQm4TCsphLjG48/M&#10;FPJri734KyeH/wC2NJ0a9bWLu1kN1JHb2TeXDZqdofzQzCQdSJF4LB8Ehsj7LB47BV8LzSlfRddH&#10;rb0EsPFWT6dPmYtr4yg1TUI7nVbT/R0nwyswC7sxqSDzjGCPm3ZyCRmum1iw8PX+g2I0me9ixqUM&#10;Vw4aS5RLaQPwSz8ZfDOoUA4yc/dHnunWBSymjjjmkurpstaiAnKgnb0HCBQTx6g9SKuapev4ObTr&#10;m/eT51Mq2azLny8qNzBSSV4K45I2sSAAK2qYOm5JUW1q9Olv+HHfli7v/hzrtV1l/slzF4V0zdo9&#10;yzurXTKHSeUnCkLtZTu+Y7SAcYII6c7azi4nne0tI2uM+Y3lx/JcOylmDL82SBggtu4IPrnL1rXt&#10;XsJ7yzvC8Pk2ZWaOJWX7MwYnymVuVbJwM884GaueHlsGgmv9I1ea1+zSfJPdSbIZEQBVI3cbgflw&#10;OvTtmtKeXYj2ei6ffbe/yJpyjzO39f0zW+HvjXVfBetm68KeJZNMvLjO7yboIqqUdQHGPLf7zDlM&#10;BWYcEtu5M+GdSeX+0xcWd1N/aBkE1ogKRwc8bWGDnC/IOqjHBq/r/iLVr+1NtpFpH5OyKFWX7+yJ&#10;PM2rwGAOdzHkEkc8GqVrNc6e0CGCK4WeaOKNmZF2szD5ucqcruUDnBHI4rso80afKpedn6beX6k1&#10;J+7d9+5u6nNF4Ujbc/mXUkRdYTG++BWUbGyAOcbcDJAxxgEVmXF67kXFte3F1dXcbCRZGaNZkYht&#10;7IknDgZBHYjnOa1NXu7q5u5J7i0c+YqwJc3BGZfLRVTcT90eUE4GSABWX4puyLiO8snk+zW9uzwz&#10;QkF4VAXK54+UkkhsYO/HJBrlo0VdJrWRHL7RarXp94abrmpW6Q28vmLuZYftE8m6N2yw37m5Vwqh&#10;cgjAyOQSKdcTa9rCzO8XmtcXSiRDIJI3BJ4IbO4DpzzgnBzTf7ahubGzubO1EHmKJJpmhf8AetvK&#10;iMOP4QvzEgd2B9aq6Rd6lrmm6tJ4a8M2ryR+X5PmXSs0TM2wNtY5yCwwef1rWOFvJ2S/roRUhKnF&#10;a2tf9CTULaLyZb+aTUIzHEUkm2/vJGyQ/BPHQYAAGc8DNO0e80m5kntdUv7x4YZVmmnNyWlLPbmT&#10;G3Pl/McMd2CN2MlsMHQza7b6dBY6/J5tzBZxedG1woZM/Ngc4GS2ecep9a2YdMgewfxD9n8q6Adv&#10;lx5CLlCoVyMy/IFwMHbwc4IyvaKEX3Wi/wA/Qlxly2tuReD4LkatZ6YRdW8k8ErbvspllGEkcQok&#10;pKuZOMEADJ59QzXNBsr6/llsmjhF1asWk+yJCJDz90RAAsC2MADkZBNX9ftZ7399LaPDMscJkWzm&#10;IutmGQdMnA2tuHGVk9Kq+IPEmuR+TftZQutn+6XyFYySYXACkpy2eM59jxWUa/tlHkik3o7v7iY0&#10;m9G99ije2PiC9Im0WTUbiGGXFtb6hKt1MI1UjarkKSUIkAHCkoWAG7ivYeI9V8Ma9/akkECwRx5t&#10;4dU0wbnZ/MIcgM21hu5C5UscnJWrwk8URalJPo8MtncW0tws1nPCElQn+COQttkUKu7cG5Ep69Tt&#10;XNtpOr+H1s9WuYbi8iuC1zb28JV4Y3CIMZG3YQckFsjgjPWuutUhHmpyS6L5dn2HyU6a2/rY5rUN&#10;d8M+KTdz6/Pc6g7QSQxWt0u6OB5s58oqcqQ20gdBkAhulQabpdnpGr291b6ilzdQTMJrPUokmhjb&#10;aUz5O3agBJxjJXjGMDGnZeFWgil0fTLAy2KtIdSjWZQy+YpWQcZyqpzuGQCqtwcZgbw9cXE88ukI&#10;iwq7GNWg3O0pjbawZO7bk68ZIpSqU0lGhUsl0skv61FGnG2q/r8i14O1fxFp+t3lpaa1K1rqj/6b&#10;50iTG9KAHL+YC0ZEillYEMFKgbc1lHVrXQZLqy1OZ7nzroSTaWrN9nbyxsTDhiWwZd4+YAbSOjYq&#10;SCJdKs47TUL2C3uLi8QNbx2bNMSeRMzrlTuyfmBPyqCQBioP7US3ljS9t0jf7Mstt9njbcyeZgMu&#10;AQSygDnAyF6kCnGWJjK99Pz63JUY+zfLH19DXv8AUVl1CaWw8QhZmjSZX8jdsVSGDLhuWzkDJA7H&#10;kmqkkdzo8sdkusx6xNHNJvmWbe27+LaWyVfd/GPmbaMkDFSeKobPwpc/8I3cyfYriJXVppbXcIz0&#10;Yhs7QMt1ycemayTG2o+Vp2k2P2iaZvNhumX5oTyZD5vTBzxnrgdepMLKTnz30avr1NlOPKrNo3Lv&#10;w5qs3huz1rUtW8y13uLeCC4hWSJVfDqY/vDGRgkAEq2DxVa9i1SwtLK8urL7VHDdKsd9JYlpZQ7F&#10;lQ/NhQdj8jDHYVLlSq1TsrSK40xdPtZtl9JIqGGEHc2PnHTryzMT379M1CFu9GuI7DX7y4WGEHz4&#10;N2VUKQTj0bB+UHqfrWkcQoyaVvS39XJlSot6P/hzXXXINA0qK+SK3s5pi0U32wKxnXOEwxJOB1ON&#10;vXp0NQ+IfsN/dyN4cvbo291MW3ecjKkeQd0jn5i4BGSQDuJ4XNZMniG20y2hsNNsIr6Ga4bB+zls&#10;F/kGTnheT1AzVzRTqYivr6y06Oa1MY87Zn94pQNtOOTz9APYV0Tp1pxXs1frbon5BGNSNlfbz3Q1&#10;NBu9D+zpb6lDeW/2wiVhNuWMk7fuou3bgE7s5z6bTW/LbaRd2jNLobR7ZxFI2msVViFI3AAngAse&#10;APmVTyBikl0ZbieE6bBBZLfOs1vMkheMZUP5YI+bIDqoyOSwxkMDWpqfhfW/tumpp3iG4+xtIqsl&#10;5p7QJPKdu+AkMSF+Y7mJ7EEDtwyhUjWXtXy2dr7dOx3RqRlF3S1W+/mc+LnS9SurjXtFtV0+GTei&#10;WkyuVVcbWRQmNuCDjPAxjHeqFvfeIgLgyn+0o5pElLXUCBoxhVARh22js2cICQMEVsxaJqdh4evL&#10;bWdLlWSGEfZWRm3YCk7yAB1XGeCCDnJzT7m40t76O20uGdbOSEu1umQo2RKNinAGQc8Zzg966IKh&#10;NuMZXt1t89H+ZzxxEqOj2+f9XMYanpekal5UV9eSIsKz+SvCRvlArAso24+YbgG9ACCQNaw+MTS3&#10;T2mqxNczQ6bMlqfMSWKRnU+azpIGDMV4B4OdvU8jNfSJYWNxfwzGMtG4uYbRjIWMbqEPUcjdkj0G&#10;BjNW9Q0lr/VGt7a3kmt5nV4Z1gMUc2VZhGjkYDjG3BIG7GSBXPiKlOUbQ2a1s7P1NadWpU83+B6p&#10;P8JfAHh/UbZPiRrS7tQXyLSSSZ/Jt18xhJsleMmEZIdFAYqrgEA5c9l4t+PcOjWtp4W+Fl7CNUmj&#10;e9vEs9NhHl3jYbzhIihmBRygjIXy1CKFYxlq4bTbLxGvhBm1nTJbiawuoFuVmRGa3mOIZdrMNhJU&#10;BlboBgk5OK8x1S+8YWvjaH4c6L4jk2w3HkR6jeWYzGp3yEFowGLCKUZzxw20gAV58MCsVLnqT5nG&#10;910/4Hc93D0bK8tvuO2tfiFfy+JPDWp/EDRmubyXUEttPvYdlqkQchstKI8KUXjy2XYiyt/ExdfT&#10;PC3xH0PVfEmr/EPwpPcaX5dv5azXFrBdSR5A/eATxjICE7ljwpDfMc4Ncf4003S/hR4JjludVt7h&#10;dFW6Sxvml86GV57fc5dCSQJmQIo52jcccNUmjfaPFdrbeN0KWsepI0rwrCy27bmEbSny/uRq0g+8&#10;AOPWlUjhY4eM6cNLNJ9N77bpHVHlqWcnpfzZf+KvgiTWNJv9SiuzDqEOv3Nt/Y/9liCGMw5WT7Os&#10;X7po0YTAbecHnK7SfLtI+IPiHQjDLfWV1dRMGT7dFIQx+YlAflLnJbcV3bdwBGMgixJ8ctAsvi3r&#10;nw91GJ9UkbUp4Zr68k3QPKP3bSQltpiDbcHHIGAASK6bxz4L0i9vm8a+Cbvy/D7ZkmhtxI0ds5fh&#10;Qygrj5CdxIBPA+6QOnEUamHjGUo+69Uvlf1+84sZQdNqe+muv9fMyNO+JM+qN593ZLcXd00azLDO&#10;ymZVZtxZgCxXaXVmDbh82dp2surB4xvdQ05IrC50tZJZJHZYbUKHYJnbvYtKycsTGcckDByTXK2E&#10;VvHeHWtcZvJtyIYvLUypyoJZcAB32FwFznLcUS6Jc6deW2vf2CqWlpd/vFMjMkv3SoI68kZK5B69&#10;K5XTw8ZRk4rXVfLz7HnRnWv0sdBaal4q0r7dfQ+MJLRjcM8KyIjLbBovM3MSoZhneQQCQGXkmqdl&#10;qX/CPW9p4ge/stSvr+zmTzprNiUZucss0JWQqMt3ABUA5XB1ri90PxGjaL4yguImt9Jxp+saWrSS&#10;eYT+7EoBPy58xSSCw3gEAKuMbTtA8U6hpcmt31q15ZRyQPb6esiedNKI5txwRnC4XOMZ3ID7dmHw&#10;/wBYlzSaW7t+S+Z1e9GK5X6nV+FfG/gUeE9Y0rWBe/2zDIJLcbx9l/1UscjkON0QIeNQEK5BZcKM&#10;Kcjw9qOgW15/Zdp4gnjmka3VFtZPItVRD0Knf5ygk5dmGeeCDXDa7ceFYYJtfm8NzWryfvPLimMi&#10;MolXcoUfxgrgjP3QQOtc/pfxg0+1h/szWNFWaGRpJNz/ADY3DBI5y+QxYLgAEDNd1PJcRUqc1OVl&#10;a+nk+/cnkrSfM438/wBT7U8D/tB+N/B2h2t9d+Bpmt4rW1jWHSbieCMCMtEBvcFpE2+WqoWZVEWV&#10;2qdi+0a78f8Awt8KfHPw8+InxX8PapfeG9H1w3er28NvG8TST2FzHAu+QbZCjOCRuX5GbhiVx8Vf&#10;AbxwNautO8PyXAtoVECaf5zKqzQeZMwikY4PCebk9Sr8cdPs79ojQfAHib9jzxR4M0qDZfww/wBr&#10;WLG4M20wvHLtjJyVDRxFdo45r9C4bwleng3TrSc03ZX6d0etldepHqtD7r+Fv7Q/7LXx9W1tvhn4&#10;3065nWHzbOxWR7R1GdgVlyOpIAUg9RgGui1bQdPislMFo1xp86mJd9ws0a4GPmMnzPk8c7iepPNf&#10;ip+yl4g/sj4o+D7yKcBbHXLS4LHcdrLOjAgj5eMZweeK/T3wj+1z/aOnXX9qW32mNro/ZzbXUd0o&#10;xgAqpwFI6lTyDmvUxmXyw8l7PVNHqYPFfWOa+ljstQ8ez+GvHdl4et/Dd67/AGO6fz1jMMMZj8pQ&#10;SM/Mv70gEBiD06mtG4+JvhqeOO88Y+KZ9NhgmXzI7WEIj5XBjZ5FO5d3IZVRsgc4yDy2rfG/wrqf&#10;xM8P6VaXUKX2s2txbSX32EyNFGIjMeSfKUFoUBB+ckDHGTXVXvgH4J38y3WtXjXdw3mi3W+vC2/K&#10;/OkcfAcY/hw2OneuVRlDSSsdktbMj0rUPhBrCSP4IurrVdQhSRPtX2dXkYK3MHnttAOegZq0pNI+&#10;JltcbtD8fNptqQxWOE+dMyFBhvn+SNlbdkbXBGOR2yrXVfDt88cHhfwlPHaM8ax3eoRmzXyyhOY0&#10;YeY5XgFSq4z14qh4h8FanfphPiHNH03WMMhjib5SGVv4mU+meKqPqZs3JfidpnhXVvtfiDUjrN7d&#10;/wDHvbzSTXEkk0KYbyY9zJG+0/MIkUsTzk1t3ni7xprVqLnQtBttN8yKTy7jUpixRtmUfykHzDPV&#10;WZGGMcHp5dZeMvEnheKbS/C+h2upJHu2w6XDvyysFkDtwquC2SHbceTzU6+PPihqUU0es6Guhrt2&#10;xtZR/apThjznhQGXHbIPc1Xs+xL8z1XSfEmvadbibxj4vvr7y2SeQJcG2hDqnzKixMJCnBJjkeQc&#10;85rovB/jzQtK02PRPAngBLexCrPENPsVgtf3zM5dThVOWyzBctlskEmvKNL+Kvgjw2kR1uOTzhzH&#10;NcAySsVBI2rjJYAnoM1uj49td7R4asolRc7ptQHl9OQQvUg5PUgj0pcsuwOMXqemnUNd1OBLjxBq&#10;baftkSRrfS1DA4J3I0kgJZTkfdVGGOG70/R/Gfw80dfs2mxTTzfKkkm6S5mYHOC8jlmYe5Jx7V5z&#10;ZfGMJH9o8RGSeNmHyGH5BhtwIC/z74q5ZftCeEr2FtN8I+F7i+kUHH2G3EdsrYJGZCAuCeCU3EE8&#10;ikqc7bEvU7ST4kwyvu2rZ7vux3ODJn0wOP1NNHjPTHG6TWHZu7faSufwUgfp/jXN3V/ofikY1LxA&#10;tjG25Xhs4Qr7e3ztkqR6jism4+FPwGuZmuL23kmmbmSaTUpdzn1OHAz+FL2Tl3Bch/OtJeSWpknT&#10;wvDaXhjf7RMyyAq6nBRVziPJGcgZPT5Tk1Ts9Ov761tobvTo1ljg82SS0tljkJAC72dSNxyuM8kk&#10;Ek7nJNS+vteeNtW1KzVmWRUu7aSEZgUMFOO+Nw+v51lpq3ii31K4s7GxSP7QybWW4P8Aq2OQwJ6n&#10;G047ZGfSvzmnTxNWm4xfZb9mfnspUY83M0dJYS+GtHs1v/J3ah/aEc1wJoi32eMGTbG6k4bJKMSO&#10;PlyTwVPaWt7b6Tpc1vqkPn20KSW0mn5kRZ1JXG2OOWNlwwHLb1HdWwM+e6beabHrMKajrMN9G67r&#10;i48v9793+Ps2CwwD1PsDW/ql9PcD7dpwjMlvbMZkFv8AKkYUjHA4HuDXFjsLWjW5G7vp/X32Hh6i&#10;Uea+l2k/62Ow8T/FD4h2MdppMesw2n2eGFPMijz5R8zKRqpHyhWYnkL8xZjgtzxV7qniq28XXkXi&#10;HWpFuYAJJbi3gEhljwrYAGxMbSGyHB+9nJwKi07xbp1tvkhntWnaANZ7TudpAx2ruP3fvbvapNbP&#10;iIa1e6trl75jTKzW9w1x5klxxsyWJLYB53Zzhcfwipy3B+zp/vI+5+F/nr+g6mI/e3W/VeXqc5d/&#10;Eq7lv1cWEEsbyL9qSUszBMg740ZsZ4HHoSOnNdppnim51XT7CBYtsJDC3QnKyRk8qm7KBstgA5JC&#10;9cmuH8P6XDYW9xrt5YWl0qSsVhvE27ZAoYMx3A8iNVA6HJrc8K6ol74ctLjWIpSLiJlh1Jyx8l4w&#10;NmSD8p6fl04rrx1OjKmo04vR69jlpSqczd+n9I6aw0ifxBpN2sGuNHa6W7Ne28ztv8olGV2CqXID&#10;yEKoTPzHkhSaz77R7Jb+Ozg1NZ4Y8eRZys0jKpUhWOQ2QQoxjPPUDIB0PCM0ratq+g30U11qt1bj&#10;yZCqQhpCwaOSUZG0bOfl6dc5PFXVpdBSZrSWSN792xLbLeHZKoMagEMBysi44yfmX0zXLOnXo07R&#10;vp27/wDAOipT9+8np2/M4/W9Ijnv7XTbKZ1WxkjkjS2hTzZMht25owpYbTkk5xhuKq6lDqvg+3a0&#10;knuL11c4a6Ta0iqAqh0VTtYYYfNhuOpB56yaw8PXWmKraNbx+cwWe2M2HUAgkY3cgbc4OOePQiGH&#10;So9HuVslvY0E0ioyRnaUUAfOCeVX2HBOevWt6eN9nGMJybtumTWjSUbx07af5nOWT3V5pc0t1odq&#10;upRn7TFdFh952QZ+8WKbVzsHQljgZNY2o2+ow3r65qWiW9xcbpJcQnLyoDypUS4Vi3zJuwTswQwc&#10;Y2r3VtKi1i61O50tWt13KIeSLiYLgcZJIyw75wv0xR1PTmvryS4ntPJkFuSbdVKbJB5bEquRjjcM&#10;HJxnua9rB4mnHVxstbN9uxjGfJFuTv5Wt9xDY22teK9VstY0XS1Zr63MF4k86KCMEFiANmRn35AP&#10;J4re8N6tqukW1xd38tw18se2cRRsqqpZh5LsT1GB8u3IIwGIAB5u00dNVk3iGO3knmbaqY+aYYIA&#10;VegLZHTjjtVxrnxRawu91cR2t1Hs3W8jNm78zkPjoDwv4Ad6mtR+s09EtH+DHLERW0vS6O70b4mX&#10;FvHay+fH5cULJIlrO8Mc+0EBsn5ieXwcnO5sf3R2tz8T9X0fw/Z69/ZsfkNdRwyW5uPNZ8shBUAZ&#10;jJAAy6BSR1YjFeD6nbXWiBriSXz42hR1to5AxjXjKg4IB3HP/A+K39CvJvMup9S023kjgjhMcdx8&#10;yhTksxX+JicADOQR7CvncZkOEmvaTjddOn/ANadfmlpLytY+i7L9ozXpLLS99ja6fZOymzaxW5ka&#10;Zk3bg7mQNGWbHyRyRgHIBQHj2CTXPhz4nsLfRtV0/VNW1fWrtr3XreTU7GVA8khYSqIIQFcFgZDv&#10;24ZlVzKshX5u+EGr+HpNaj0Fruy0+0vIUH2q3Uy+ZISvKIc/KQAdg6k478fR3gG28PaXYQ2miDT7&#10;pvLNzaWdw/kyGMSMsE/mYKgEiRmYAFxsBAX5R+fZzD6s50qUWtVqtPnfo/n9x6NO9SPvO+2xmaV+&#10;z/4N8U3etXXgbw/qOg6Ss9pd27aTcG60/TtQ3qwuTayK4f8Adodu0gkPdMHuNqiLrLb9nH4K+I9Q&#10;Xwu2veIrzxbaxtqd4w0uOyEMyRgxu6Ir7lZk+WJUU7GUFSyjf6/8RvAXw21fR7y28RrY2FjuitRd&#10;2fkO8juscMI8qGNG2xyDzFcbULiX5TmrL+GAPhzb63rNto2W0q3NrDqcskf21zNuS3kaQAJEwG0o&#10;5zl1OQenw+K4gxdaMYRqzvdKPqrJe9u7rpfcco0YytLddH1T7Hx5ZfsXyePvAqXPw78DXbQ3qPc2&#10;upK3m/ZULEtcqYVeVUBURbJmlAO0s6ZDDg/iJ+xv8afBXhiTVIfHPhm+mVJFaxjkiuGhTMbgh922&#10;Vfm+bCgqVkO0hgzfa3h/xh4D0HU18EfCbwxd3PhaxujJdtpmm3SsdPkJzt84qyy42hkXfhcEDHXu&#10;/Hnhb4xHxTb/ANn2nhq60221yIQ21rbJbNJZTwYVPOb/AF3OxlQ8qWZCxIIHrR4xz3LcU1VguRO/&#10;v7vsm9o9H2311M5YenLuvyPyc1DwB4n8F6dJqviPQBHdQLtjtpgbS2dwwjZ42++wxIu2M7FLFslg&#10;jK1O61TU/D1gstxczCOwMqRtqSbCsgcAkIANuVyo6AHpgYr788X/ALN/hnxFqFjotl4Tt/EHiDT9&#10;W1CDXIZMx2Eke/5VBkyEeNcyFhhd2FHBrwbVf2ZZNX06SbWtbtoo7d5vscM1rGrXQi2MxnVcKhIb&#10;PJyGx0319/l/GeDx1Nqso6av59l/W/kcdTC1o/BI8l0H4xSaBo1rqi29rcTSH7ULie9SRipXbtCB&#10;xtIzzl1PUMOOOo+HP7RNrd3p8OajrEdxHcwr++uZ40Qku5AlwqsEyQcpIpwo56kL8Sv2aNQGvfa9&#10;Fl0wR3URaG302ZQpjG5T5i7diNuidg3Ibgk/NgeLR+GLvw/qza3M0bw3AKeVqEZ+V0ba68cEqTwf&#10;9n649iOEyXM6alR3tfW3X/LUunLEUpXlNs+6fhrb+HNbs7LRm1C4tbXVpo7YSWutTQ21vlNzSyyG&#10;IMYivz42OOSpHO4d5+z1Lo+seG9UuptPvLp/tUbHT7iexs/OG/Dt5c3muwKL5gkjDsmNoiGQx+Dv&#10;Cuu6l4TD276wk1vDcNJCb5y0U7FAqmEE4Eh8xsEgD5Oc9B6d4S/a28T2MV9b6xfXWn298jC4uooV&#10;fbI0TJ88RGSrea+7nkHgcDHxma8K15QcaVmm279dfL+mejHERqRSlp8rXPvjwhceBPDt5a6XreqQ&#10;3XnSKv2+zvobySfUZHBWSSNY45o4PKEpULIhJQ4b5AF2ptO+FnjyXUtQ0HwxrUsLW4lt7u6sWS8k&#10;2ujiKFfMeXHmRyMwhlJLNCIzLHiKT4R0T4y+E9D0+/tk1GPXLNNS+0w3lxH5V5LHG4SNVIyWHC8n&#10;BwCP7wPpmjftE+GdXgkudY8ZppunXGjwxy6et8zXk8samVpIX2kBfOhjBVvnY+RHnaCG+AxXC2Mp&#10;01FXut5JNN99F316aehrGp+892yt9x9b6DceCNB8Rt/bWqTQ22pTQ25+2/ZQrxukZDSxRjzEIdQq&#10;A7Q25WDZyRa1y58Kx+Ebu5XxIusa8zLDq9rqF87WsKlQWdYwQke+JkDPumOGG3KDA+KvGX7TNvr+&#10;kw69ZfEW6jWxmg+1NBGDIG6ggM2SdyKvRlG4EAEAjZ8SftT6hfyWPifRfE9nY309in2rT3h3WfmS&#10;Alo0dNpBG3hTkA8ccAeTHhDOcLFTg/jVmrOytbra67/dccMXy3u9+vk7aH1roXleN/HjNaanb2On&#10;y2sQt7XTfswj01PLjc4w3nTREGFFGXRWbBJIype3cl083hIeFk1PR1kF3C0upRg3V5GjM6zGQqsM&#10;iLIHWUv8pI4KrtPzpoXi+HxdqWtaV/b8cGl6ptlnvriEzSIyOrBNpGANvlt+72DCx7sYOPW/h74u&#10;n8O6Hf6N8OPFcdpB4gi+z6tHqVp9qNtPHEQPs3zHY0sZDKwyuYpsc8149bKa+HmnOq/dV7WdtLO+&#10;jXmvz1dy/wDZpetjh/Gfwi8DWuvR6PqupXV41mqre6DcWB8y/ja5P2dI1V1hEhXBG1duVMjSIDkc&#10;f4+/ZE8ESSalLorxy3KWV7Os1vZNG11ZxuXy6TGJ1Zl2qY3KKhZwikYI9cm1KSTwJHBpWpW/9r3X&#10;2W51aS9txdNe2zOmGdSoZ12lircADhsdav8AiT4l/wDCy9V03TvhxaaM2pSqqSt4gQ3jz26IsYYl&#10;s7WO4Y5BPXHII9LB5pmv1qChJx1s30Vu6S0T+/uOpKMqjbjb+vzPkC4/ZQutWg1TU/DWg6rqGoaf&#10;Pp8lrfajCxuY4ZrW5lWI24CsIXy6+cWLZtdqq3nBo+T13wFrey60bV/hHpsL2Km7S4tVlaK4jMJ8&#10;hz5MjTAK8ZBVHGGwu1TL8/2R4v8ADmpeBNdl8eeLfiQtiL7Uo9P0vRbez+yx2sNtb7jbhc4SINOC&#10;gAWRTIWb5pCX4vxI2vWljeeMfDeq6DqmoabNM6rqdqCumFlkmIg8x9zjEUuBzu8vgnGD95R4ozKG&#10;MdJ2nyJJNKS9btKz10ZzToxjKzWu/r6HyX4jv5T4LTTNa8PWcviG/tF3aIukGOS2CK2yR3STzMLs&#10;UhcbTngHGK4DUvA2s6jqCve6irNdwySW+orOkwjjRUZi6xNvhfJGd6ksdxDnBJ+r/Ffw8+GL/Eq8&#10;8ZeG4L3bHZ7tY1GSbNvM8sWY5I2y20FtxdMk7eB8xAHAroOgeNvEE+t6JcWraHft50WmxyL5lv8A&#10;vHzCY2xsG4jgjD8kcMM/W4XPqlOnzq92rvfRvZf5emplUowd0tO6PGfCXgbxE13LNbyXMclxHJBb&#10;suHjkRlKPJvOFLEEhQVBClhuBQhubuNGa9kmn1aK3gkUfNDPeD5AHKM5BwxxwQMDv1GRXvd/4fs/&#10;Ed9quraZ4bvZoZt325tPjCx7jDIYoyqdH3qU5ABEfUsDXAePfg9f2Pi3UPD2j6Q9m1leZ+xspESS&#10;+WTIVYMfuttLe5IAzjPtYLN5VaUnU02f/A/r1OGtRV9X6nK6lqcgaO8hnL3ElrI8E0aqrSNhg5Kt&#10;uJJ46qRkj5uKp6DrEEIeCKxhXS23rJY3EsjciNDkiJ4yxPzZZlIzu+Vfurf1LTfFVpF/ad3HCpa1&#10;jla9ljCo6u5O7cOjZznvxVHRtM8RXD3S3emrO1vbpNb28yh1mAOAc5HQE9s5UjnnPr4XEVJL3LdD&#10;BOpv001sIJNBTTGbQJ7O3kWZo5o7yYFioJf5I97BcrxjjgLgrzubJarNr01tDKklhI32if8As26i&#10;mkNrgkAYkK7gxGItxLc9MFhz2vR6xcTzal4g0q2mjhuQVnto9i+crZ2ls5GFY7uMYx3xWvbalf6f&#10;ZrJpeba4WQSyXUKOXjkBGzEhO7AI+706dq75OnH3n8l07t36i54wdm76fcydNIfU9n9h2U11bqhg&#10;t5JLV4wzhcmIMiNkBsrtO2QZXp1Gjb+KP7akW9mjkE6s0V5GzRRyJsATgMwJIO7POTlQV4yOXg0v&#10;XtLsp9B1BpJocSQyzfYxuI6sd+DyfqO3vViytvF2iaWt3HBDcRExiOTy1U3BYyk7uBhlCn39+QK5&#10;pYeNanutG7a7o0vT5rJX/qzN/RZ9Z+1mz0eCG7W3UC5kitfKC+Yf9ZuI4UBM7mYbhkA9jq+H/FNi&#10;0ko8T6bDI2lyKsc08zJ5ihhvUxhsjI/iJGD/AAmuEsr3X7mIyX2mRR2lq7yCBWQ+XkhshSDnkBue&#10;Mr6nmzouqf2JJbLq8cjyCTzWmhxI8zbsgFs4LEj/ADnNctfB4flUop83dfoXTlzJ2t6dj0qLVPCN&#10;1aS6XPPf3tvcbljkWSFFRX2/O4+zHawOctkkAkB8qS2lpMvw/sLQQ6VfObeT7MizC7EpgiQPuJZo&#10;l3kO4C7eAFYMG3rt8lh8c6Fsl13wdezQJGkKX1xJDjLMvLDbwCSCMDHLHGBXS6XcaveWkzatpjLp&#10;+nQXDNbQyY82TaWacbSvIB6c5D8Z78+IympU2nbZ28/NERlGjFSkv1Oh1KC60fUbWbUtItJms7Qj&#10;S40s2UXB81T5joQVc7d26NgQy5ypQHOL/wAJLqAEKWYheJrkfbLWRxGtvkgbVkBf5iRgZBwevSob&#10;bUobzXIwuuzWFxHasiXiyFVKlF3H73A2jaSN3arOu6HqGq3t1FolwsKSWpM08eY180JgExjn7xVA&#10;cbeQOM044OhCK59dPO2/9PuT7bmvFve9tOhS0rVHuW+0XOofZWjtzJa7k/f53EeWBHux1y3JGST6&#10;56HS/Bui+IUurXxFcLbXRm8y3kluEkuPlBLIHG0ONoAOAc42gHh05Wy0Kw8LaGieIb0SateX/wBq&#10;s9U08kW1tEXdWSWNV4LqIWwfurtPO7i9Zaks2rTvdX6yT2tnCF85sJCshYtlseyFSOfQ8nO+Joyj&#10;NOn8Nr6a7dFf9SeeUafLfp2E8R6d4emuprvwzpsO6eMCNZJpN9pDINjFHYHcME53E568DgQa7pUf&#10;imKzm8Oz/wBi/wBnRJhBeybbiQSfwgxnaBu4JIAC/MeQKsnV7CZls5rn7NdQqJLSKa3DNLtA2qpb&#10;oPmcYB6AZ70aR4j8UaTfx3umMiw3CsYZrljiLI3AA9M8lfUEZrKMsVT5WmnppfzK5lLSOltNjnda&#10;udRtZbOwsljLQ3Cw3lxYWx3SR7AEZVO3dwrnI6h1YAEknVjvtAto1bVpR9pvJCoguI/JWaHftZgw&#10;4J2gjJzgjpjOLiy22i7rxrxW8yaPzV8oSRMoBKDk4yS/pxvcE4bFVjq+kXMtxbX+m27zXjMm5SMe&#10;UVYOPl/2WI9jjHJrSpJ6ScXfVu3n/wAEyjHR3ZYW28KywxvpzW5NpAzBpWk/fcM5BBiRQ42j5eQc&#10;cHOGEI0XwpbO66YvlmaaM/YZVkjVIdhIkIOIs5YYGWXKk7RuGKdprkmiXzWJ8PJHYyFo8TzAMzDG&#10;VyONx4wWyCevermoNZ3Ph6z1PSTbrJIsZhs2kLM0hUtymQuTGw+b+Lr3rsjWdKm73XNZJ6afcbxq&#10;Sta90/zLMnje7mhg8KtrSsunwyR2VibmTy4gdrKERkKqGZVyy7RlFJI3Ahula54k0391qVteLcQs&#10;Y7SK83MZpDkE/KNu1SQ+Mg/IOoySy21DWtNtIdCjsri3mmjK3QtyHEbjJVX7xlcqcdCKYdZ1d4xN&#10;fJHdXe2S2ezs3dfMVgcJlQeS6Id3IyR3Gaxq0qdeKU1d927t+fzJpxerUtPLS/8AXma+neIrZoNP&#10;t721ga+hCq91tITzJMfO3BJAII6DI7dKG0ODQZY9DsvEFhfNkQXF4rEZc5DIyydAuzqp5+b5TgkY&#10;ehWOs3lxHpkFsmlyLM5hkbc8YdGO99+cNnkcgDA9Kg+Vby30nSmhk8uFiAmQXRpSQ789MAkZGRu/&#10;AYSoQU3CMttbdnsTyxUlq72XRP0PSPhCuqW3iOGaw8c2Oj2948FrfCe6nQXKJuaEMQNigFdxbK7W&#10;25KblroTYaB4Nmk1bw7DZ3WntdGSewt3nihlj2EvLDOrDHljlTLuWQN8ytgsfNfBi6t4q8ZWvhgX&#10;NnYxysjJLq9xtt1CQs5MhGGI4YbRjduxnpXdf25bt4W1XSL/AE3SF1rTrcx6TeWVuFDI8keyKaKT&#10;KtGXjVmIB+UsOc4PK8PVjiI1L2fZdVbqe3lUP9n95X/Q5vxl8b/FmjQ317Ytb2/mapKsy6bJN9mc&#10;yqMKEcyDy35cd/mGFUBa4nR9Vk8R6LZeKvCPg147+DXv9HiW/wBpEstshkZXldVkiJji3LnEe/OS&#10;GwvQfFHXfDfju3g0/XNF07R9SmgjGrTWduZZCzTFXCLuIDPliNwIGABtPTnfiBrEHwqu4otA1DdF&#10;otrLa6ZfyaakbS8CYQyhBxvWTiTJJMZ5Kk496jTUo2hBKUu/l3aPZi6fKrJr+kTfE3xfrSay8Hi0&#10;3zw6bZ2sc97Zq9vHBKX8/KHy/mYGH5N2CyocgAFx3PhXULTw18I2it7k3mpXCzXsytdDzoo03Exy&#10;ylBFLEww3l4KsqlVJZht8T8L/FiXxPpd5eaxZXkQvpNlwjTOFXLCJ3RyRg7p1G0HGByDit/4e+Jt&#10;P03wr4g1rUbKEt5Yt1t/JDpMqjmYRycZ/wCWgz0KnHynFbVMG4UFGatytbbO7t+v3GfNBS5dUbWp&#10;+AfBn/C2NP13WPEmpbdWsVuPO1AQF/8AVKithXConzjZHGZdqRj5ypBHdeHUSHwf/wAIJrEt5Naa&#10;bNJc2t5DDaxgxHDiSWEMxdjL5O4Kx2oCrckFebtPGUa3Njaa7otndatNCJdPupkZWWN5FQrhcKm1&#10;kJUAADJGRjFdxoN14U1bWrpbjR2vLW71OUI0qySR3F2F+eTODh4htIwSGEp4XAqcRVl7OPMvP7ia&#10;n7ym1L5anA3OmwaTLfX0OrabeM0AuLdbO1aTNx1VT5ojwcldxXcIyQwDhRjRtLrV/D+o29y/iK1k&#10;kXIkju7iSQRZUOFHlqyq2MYwBtIIOQNp5f4g6bY+G2uGsNSRbvYP7Lvp2cwiJjuR1RiecKF54UZG&#10;O4r/ANp2ckc0mtWsNyYY1eOa13RkuPl2neTuLdwDzyOlefUjTxElVi93tb+l/wAOfK1ZSptxd736&#10;9D1PU/EtxeWFhFBb6hG32XNndTWMCho5HyZG3Djd0UjOAo6gDOVp893Y6S1jreqW0/2HU45YYVki&#10;bzkkJUsWIX5FCKwfdknAxySuXp95bzyeVZwyWfkzLHDlm2bT80a8nBGCTk8Z5x2MGt+JrPTRDdan&#10;pMNw0MedQuPKG9T5rKSeowVY9Bxuz6Y4oYepzNRjfXTv/WuxtCp3b22R3nhS88G6j4c8/wAT6BFp&#10;lxI2P7QmdZI5RlCFMCKoMu7DhiQgCZBLYDUfE3hb4V6PpOn+IbO3kl1JleeaTyDGPM4G3LPKDjuw&#10;+THQuORzUGueBrrxFb3hgWQxSqtgvnZt0VhgKXbOeh5xwT9BXa2PhPWoba3t/D0Ml4m5U22khdmJ&#10;BATaMlsjAODkHIC9q93DyxlSShSbTttZqx72HlTqRUb6+m3qdp8H/hp4U0vX7WbWNIhmjktRHJ9u&#10;0NJh5scqtJGsSOBGAJEwFUBSrEbckH6a0a6i1LTNS0y70rS9NsW8yCyhtLyWRmiOQCwaCIKccYUv&#10;9SDx8i2FnY+E/EEetal4rura5jx9qhMLfaoJHI3xKJsAhcYPH97IJ6fcHwy8P6F8RdChu4riC5i/&#10;drb3DXS+ZcMBlpGUYCAn8c56DFfonC869PCOnX1s7+dn3NOT2U7xsrnwr4BZPAPjq407UbK4kGka&#10;iUaD7SYZJVR+gVgVRiuCGII5/P76k+BtrpVha6p4dex1KHUDE2NWt5J5ApAbJkhkaEAYG3EZQdmI&#10;r5T/AG2/glF8Nvivb+KNNa0mh1yMGO12DEcycEnGc5GOeua9V/Zv+Iviu48B2c+jzzyLDbtYz3Ed&#10;5lYwn3QqEleAQAcZGOa+pxcXUpxlHoaYFxo15Rlu9dD1Pxh8MptU1577wp4pVl0+zH2izOp3ENx5&#10;5JBwYWSOHKFsMVJPPGK1tI1PxP8AC+AWXhfxDb6teR5e+s9PjkvJ/NZSwZ2hQMqsOPMZOSy9yAeT&#10;k+L+/QFtvEMtxHZxyGG++3WfmSXKnj+HGM9iB+VdN4b+N3hbw74Yt9J8Oqk8ltbMq6bY2zq3EiqN&#10;uRjGT8xJz3rzJRqS0cT2FKKd0zpvDn7RXxp1cRweI/Ddr4ZhWJG8zV997PwRuVoIjGoyOknnEg9U&#10;7V3nhfXvCuoRyTa1rJ1hWndyuqFI0jjY58oRxKiMq4+VnDMMnLGvG9V+Ifj3xJDJaGDS9OhaRV2X&#10;WLqQjd8xIyE2lffI9KrQxfD2yna51y4vbqSW4lVf7Wm3RMvB27FAj2AAbSy5x3zU+wi46KxHtHrd&#10;n0dpnx48MtILDw34Sk1o75Q0fh+SKSOIoQGV5XZI0f5h8hYNjOAQCR0eni+8R3Edzrmo2ulw5GbX&#10;SsTyNhm+Vp5FHyspX5UiVlYcSGvl0fGnTYbmOz8N2N9eGOUr/wAS8/udxXKh3b5Qh4wRwK7DwP8A&#10;FCbVDHa+KvFkmlQ7mjaO0gHmtuUbcOcqpU552sD7Vz1MNUXwouNSme+Xfh74R6eCXawtp5tq+ddS&#10;/vnxwuWb52PYZOe1Yt/4BuPFJaLQIJbWBo12XeoRqqjg9IziYsD1D7B6GpPC3iz4D6U39pvqGnpd&#10;Ssy/aLm6Ek7sfmZVLEk9zsX8BXYadLofieNbrSNOk+zybWS6uFMaMpRWUqOpHOOgwQc9K5uarT0Z&#10;Vqcl/meW3/7NcsKPeXWuz6lI24iO8YrCvzBhiNCF+UgYZgWHdjWPfSfEnw9cNpvhhLzVLiHhtP0t&#10;Fk28j77uQkZwcgM6k9gTxXtsnwM0bW5ftGreO765+ZWSzjuGhgQhiR8qnLcHBDEqwHK1Y1WB/Bdr&#10;/Zmjzw3rQxnydNsbcNJwudoVeh9M4z2rVYgXKnp/wx8160PjrqOf+E0nvdHt1XE1ppVs5z1HN1jO&#10;CMH5FjKnPzGuan+Hfgy7ma5vtC0u6mkOZLi8t1llkPqzyZZj7kkmvpjWbL4reJbcwahp1v4dt24b&#10;yis10w5HGfkjOMEHkg8EVxGofs5fD26vZLnUNE1O5nkbdNcSanPukY9SdsgH5AD0ArWNeNveQvZ/&#10;3rH8/wDDa6pY3y20mqQX0jNGi6fGVlWWNcDB2sOGx94g+pOc45y18OQRNd3d1qa28bTMIy7ny1b5&#10;f3ffaBnjJOQODxip9RlaIRXsMD4MMatt+REjQjGMAHpwMjkY4xUWj+IBcLq9u1mZo15tbu4YtIYj&#10;nA4x0IwWHOMAHgAfm3sa9Om25PV3btbrbY/N5RwvK00n89f66lk6JKNUhtLe7hYtaec32faxlRZA&#10;7s+TkD5WbGBnZwCK6eHxFFo+j3moWd8LWeSxCLGyhkxKVBQeYCdwAGWXgZwcZrk/7cNzfS3en6dH&#10;A9uyoZPMB3MzLGp7llAZm7HrzwKtW1v4nF0v9o3rXEUkkoW38xpGim5wB17nucdfodOWNOHNN3a7&#10;738rdv1JjH2dO0Fu7+W5He6lY6dOyLeeYu0iZ7VQ7Dk/QAktjnoAAeeK0rbwmClvFdXElrdbWS4s&#10;7j5ZIE3MFchmAGNo+VtuRyO5FtvBXiG4e3gOlrp+n3Nt58cdtsZ2DthW/wCmgwFO7AHPQZqtL4TX&#10;w5ok2v2sF/fakt5tlntt6Qp91UV8nIKsd3yg7wxHyhRuw/dyp+zUryv6ryOuNNS1b37f5ahF4Pux&#10;t0/VfttvD8yrfPCjF33rztVuc45ALELnk9K1PDmqLob27xaE8nmLi8tbfc8cpQnBPBCHpn/dGRg4&#10;LT4lutQt5BrFtdQ3sKRw+XbEMhBYKfmwGcuDtALHHA5HFbN34a8fanb3yah4MhmsWRZF+xkMxZVE&#10;YUbAfm5X5uQvOcHJrmdT98oOL5t3rZedu5UcLK6kvuX9bmV4thNi134st4ltFm1aQXEys7ocHdlZ&#10;AhDHnbhGIB4xgcXdR8IWN/4Um+JV3o0ky2ckUMNzJMzNLMWDKY413NHJjzDnnGQB3I2/A3g3UPDl&#10;os/jDSLpJ1V4bpbGBXji3vMCRvAUNhEJAxlmY5U7q1tK8MabcmO3ntZrhPMM6RhpnO2Pzdgl3fui&#10;27yiTlggkUFQVyPPxGYSo1LRez1d90301/z0NYxp0dd7d+v5HmmgeGPFXijVtJk1Gax0m0ubgCa8&#10;1a6dgYy4kaWQpGzAbQW2lN5AOASOUsLO61zVprG2uVupo1WVZFyFWF/unucEY2565GCwOa9h1eW+&#10;1+WXRrjS3k1+HULe4sd7L++Z32wwqP4YlJ4y7YGCNzDJxtAt/icLO81/QbnVNQt47h5lvLOIoj3J&#10;JMi+c6CTK5VAMFTz83asqeZUcRCUqkUtLK2138uzKrxlKnpH+vQ5TX9K1aaw/wCERbR4rhrWb7T5&#10;32Y28keUjlKqsi7mVdwA5yShO04+av4t03QNQSG0v/ELNGxfyWlYK08j5Yn5QQBh9vzbQwcbtu2t&#10;PVRb38ct14nuoZrpoRtWG3MDQIclg7IFD4bZtcgk4IyRnHMaf4n07VHa68KSC4hguoftF5dOZRzJ&#10;8qqz5ZQ5EYyMnBIyA2K6Yxah+6TSWt+l9Nnr+G5lHD8t7vT+vQqPcXGqWlwNJvWs4YGWZoYbcOvE&#10;gCtu2J5J3/JhgOT8u4DnLh0ubUNDWCPVI2j8z7ZI01wPPjTywVwvVxtxyBgHb61d1JbMXDzX+m3R&#10;u3JLfZcqvzHONwBJzyBncF9G6U6y1OPUluNSv2eObTnH7630/ckqsxYZLsG2kNwOMkcgnk+xHEez&#10;jdLT177dNji9jCW6216fhrcyYEufs0kWmT32pSHUZIFuFiVVeHYp27cHDZxwDkgLgHJxbupYfD8C&#10;zTJHFKsKzyQySeZG4yM4Cjn73fJyc44xVuxsnWG0mksp7RrW6IVZZNhaM/dZflIUNtZQDuOVPY4p&#10;2seFbbWbmbW7DV7qPUY5PtDLb7Asu2QbxwF+coccDrVSqqvLklol5fr2CP7rRJLV/np1GQ+Nbtwt&#10;3Dc2NrFG37uR7cq1uN5IYdhhh/Dk474Fe0fDv9rHRbLTZtF8d+HbW8a3tri2kkW++ys32jbmSKMH&#10;lgFA2hSFDDr8prwvwpcPYal/ZWm2Mypv8m7aS3BVJAMshO3gjPOD0XPHQXLnW9S0XXp7PV4oZTJF&#10;iGJWKll42srMpAYlduc5BVhnHXkr5fg8VFxqx1t13tp+oRqVqcrpaWV7fj/V/kfXXh39oTTbuxit&#10;vh/4p0vTfEUixyzT3emg3crFH2hJDjMUUiIxUqGJZRGpO6vWNH+P/jJbLS7LxJeatqFpYao8mt2l&#10;n4d+2K9vP5b+SIIwu7Odqbosq8sXEZbePgf/AITvxO0YvWhkjt9KSGL7NNeBpDHLExfG4HOGXaGx&#10;gFwevNdR4B+Jd7aeG5dO1fXf+Je1nJbz6LcM3lyWQYPIHVSA2VUgdCD8ylWCsPhcw4JpVJP3VbZ6&#10;JtJ32eu17JdDp+uRkrz813/I+/PB3x0+JXjKGbwVqXw/vrfQ2/0PWb241CGxi02KOX5C9zLGY0YI&#10;VhkgmxKDtDIuGlruvDw8VLqWiS3XxDtdVtdEujY2uk6fsePV4xaRRpLIX2td3EMW+feCIwbrCgBS&#10;tfA3w1+Nk+jeJvDvi3RJ9Fh1W3tG0uzv7jTTIbW1ACZf5kWZmUbNsoaPaACoFfXej/tKeNYtGsZf&#10;C3jHw3qWheGdHh0y30nUNHtDdW4lum3FUiMSTYURMWRkiGFUKxRXr4rOMirYWKhhtL6SUk3dLTd3&#10;tp2s/nZnXGtGVtb/AOR6xp+p2Gg2cOmy+DZ77UvFVnIstkZZbqSPSpD5txLJLK6xpHHFK0zuX4Zl&#10;RQULhfMfDnw41Lx74PvPEXgLQFt/BWoXFzbvq02mx3QkMwZJ44CrFG82YoqlGLtsUxgkEDlviP8A&#10;21H4Wjsrvx1Z3Fnb3CR6XcaeF81Z54pEAl3lzErIZfPXJZ0QpEx8x1Muq6NaeFvhXp/wu+H3irUt&#10;Sk1LTY5dYbWJJIVZRaSpbPCCfLSQbAVGB88mHPOV8LB4P/Z5LEVLzu0mtI6NWbVraK273vq7HVBx&#10;jFxve700/Mx/BPhnw14q0jxJ4T8RaFqmm27LDbX11Z6HNOmllVC+QNij51lEkZjDq5bJ56nzn4i/&#10;Db4eeHluNa8cwm6vLODnTY5liecRzGJdsM7R7bhWm+cLvZYv3jLgM1e8S6R4c0/X7t/Gep+TClk9&#10;3Dd/2hG0lujWsbvuOyMzN5ryCU7gJZGmIY5BO54g+Hzyoz6NpaXUMPh1be1vVgt549RlO5ljkd2Y&#10;g+cTHKGPJZFDAFmPR/bNbB1oP/l3qm09On2rdXb5X16mcKUpS1j53Xa58G/FKz1zx9Jd6ppPhfR5&#10;tJ+3Jc6dp2myyq+nw7NrxFBCEYqpSR2OD8jMm4BjXK6t8OdQ8GWMs+vaXcQ3lyVQ6bJM7M4JfMeS&#10;qvvXZglc7SpBYZxX3unwo8AeMPiDqHjqBdmk+HF83VI9STMVxe2cRkghCQTbAsUm8s2GUoyjAK1y&#10;HxX+BvhLxnaSf8JL4Sl1K60dZobPS/D/AJflzbdhWeaeRUb94wbYNjKqD5RgkN9fgeNKMp+zjC0Y&#10;Jc3k3stXZ921bddTV4SpVi09Uu9l8ld/efEI1fT7fU18EX/hoQT2N1KZoz5ir0BwSPnbbt+Xk884&#10;OSzWdTbUVt7fW/7Wtraxjk2XC3c0MRlkxIQNxkQyH5Wzt4XI3EHaG9L8Q/BDRdPOs634i8VtY3ln&#10;51nJpus28Cz3iQMFfdkjy3j2hVVQQGTar5Irj5Ph94t1a+n0zxGsF1JfusETaszR29s3ltPH8wI/&#10;eSMkmC2QNnJ2ndX3WDxuBxDvJ3XW6s79bXPMlha1OKstrdTlYvF/i/xPbSXOo6cy2lmVgt75XeO3&#10;gn/5ZfcVichWHAA3deSAbWleN9V8L6zHpOs6o+m2EluEt7eaPzpmRh/cTO1mJGAxUEHgHvKNS1fQ&#10;tea902zt7xbeSSG92aXG8luuAjHdn5gMnanCbgMgjIpdL1Ntck1LT9SivNStfs++6SOFIhEUYFXM&#10;RO0cDDKoAOV5BzXdLCUKy92Caf3+uvUw5r1OZ2t0/rU29L+JviCz0aw0KXZdQ7jeSW1nqtvb3BXd&#10;IrR+YMkKCCWXADLtxwFz2vhb9p/xDf6WdINttt4ZpZbSM3rK8PyeWCXyGJDZYc8lgNpLCvGRZaBc&#10;Xt1qV6JjCWECfZ5CGijkyR8yLywwzEdSJFwSFptpHpF3dLa6bJPeWNu268aG45XLZiy6n++IwASS&#10;NxYYxXkYjIcvxCtWhtrdff336D9rPZaf111PoKx/aI8S+LLFtWW7vLxxD9l1DzL79/tKBdoK5Khd&#10;5AUgbt3GRnGdpHxwF3aRiOUNpemTRmG4SaRJAxZcGTkucBdv3ioxgY4x4RcjWYLi+l1OCSG2toMX&#10;F20h3HdG3KA/NuUMGGCeVHGOK3vCd34gn0ZbOaCORbyQeXBuG5j8x99xLN2HUdhlaxxHC+V4ePPC&#10;Ol72vt2172Z1YWpJ35rf5n0l4e+MOs67qSy+MfGNxqVvNeXH2Sykf5raVoUVpNxBTIxsALF1TAdF&#10;ZVrsPFnimztpobzVtC1DVfs9sjWelrBeSWk1wiOIl8xEUNGN8jsS2AFYcA7x8u+D/iZ4sv8AV0i0&#10;7TpGutPYWzTR3EojM8alwoZTkvgMckkHtgZz1GneOPGnh+1k1mKfyWmkjibVLW9WEW9s5ZWVVUEn&#10;BbDbSM52kfOK+Yx+RRp4rmpqyf2brVPz07+rOqnX5d119T6L8ESeEPFHhl9I8SPYW2oLYTalqWn6&#10;ZfEyNwBJahWJEabWB8xkYDfuG/kryXxETSrPwtZ+LNN8V2Mei/aFhjm+yrYyR3VuGt5bcoSJCAyy&#10;AuQpBVcjIYDg9K+Mt5b3Nra6jY3Gn2CsEOn28coa1VSQWheVxuYJnCliBjnrk703iTV9f8QJN4i8&#10;fat4gutNijfS9Vh1tlFmpjRkRbVkXGwmaMnexbzMYU7i3krAYiniFPZJXtvdbNJa67a30V9JdNp1&#10;acdGvPf0OD1mLxtrXiOHw54Xt7m8gvNJtd11HfQbpZGfesLSAhQMPI27BA8tssQshXU8SWHivRPD&#10;LC5vZrTw/dTmTUI7iN5mtZI2jhlkaUKFx0dQr/K6ncOhr1jV/Avwv8QXmoWjeI9L02S00iJ77VNL&#10;tV8yUyqMQS+dncUKt8i4DFIi4cqzVU8Q/BjwvZ+DrjxD4Tv00y6tNNWxsQb10hWSSXdEzMpUxyrs&#10;SXIYbGjDYIAQ9lLOMPy04y91Oy2e769l0tZGcoxlT521Zba6nz1rGgwwaQNGsNUvPEAkkYTNptpI&#10;Y5Lj5VRUYKS244A2qckgd+eYvXbTvGt4mo2l9Dc+c8dxbeWYVgXaBtUyNlgrtKGyoAMY5PNesXHw&#10;obwPK0+veGPJe+0uzmjghtVd/mXCuHIVm2+gOQcnduGRxv7R3hw+C7vUPhu+mR3GoLdyLqmtbnm8&#10;ueOb7MSSjBMr5HDBSCpbqcY+oy7GU6lRU4Nyv10Vr2d9NNNtN9DmqRioxuumlv1PONekfT1msVVr&#10;fTLVVkWZbhLlp2+XJJTbuLFSSBjHHIBFVfFWmapc6PHL4eulvLFmaT7RHMY1eLYC26NjviBJIVmV&#10;dzDIHNaEHhjQL68t7GC8+2XQYrei3ReFKqu8RyY3HL4GCoDBWGSDVfw/8MfEVzoc1npUepfMrJMg&#10;t9yxqo3LKxOGTJaMjByOnIYivradajToe95NX/rfQ5qlGPT+u5DHoOv21naW+vWWqWttJpazMtxN&#10;sN15oWZGQFRgCM5zz1z3ArSuLbUNUsEk0qKO8ht5PLjkWQtIiOGx1UO5JyN6rtLNjqRWpqfw1stb&#10;8TXPhrSbe2mje3htvtttZPC8/nIj7zlxuI3HdgbF2gLnO44Nt4d8TeGJpLBZJB9jmto9Odo/NkkR&#10;lEiEnkJgMDkZzhAM4JrB4mjUjpJXsrrbR/1v+gRw7krRdyG00W0ttXhS5GrQatNbvLFbtDI3lufk&#10;iTa0YJzIy/Lkg5Az6dAktzqMA1zVdCgvE3O9zFJuYl143MwIZGwBtBwDt4yM1R1SLUNOtGZzI+65&#10;zLZx5yHRFZWPAOerdQc565wYYDZTyLqt2kjLExAI+VVYjOfl5Knpx03DIGOMZudaKnr5f8DYz9lT&#10;p+7obmpeC7G50yPXtSgX7LJqZmS3tVX75VQxOV+Ybfm5xlmJAPDNVubCXT9NWDS9sTzSPPaxiTdG&#10;0YTCqQvViE2gEc4JHAzTbbxPZw2cV/8A2WrBAVlhMQ2vwIm753ER7sNxnd06VHqGt2EVksElsILG&#10;NXLNbx+Wxm+YEJuO6TIYjcf7xxnocY/XL3nJtp7f1v8AqbexpU4JWv8AcR22qarp3iO3vtU0Jo7y&#10;fy2jtY4/NjgdTkPskwpO1WGDwcnGTyItS8e6hY6Tea7b3ul28s2228l7d0Yvgq4Xauw52rwWHzc8&#10;nNJrHijS9UWO01C7eO1Vo/LuFZ8BfvbvkAwBkFuD09ao+H9Gt5tcg06XUIrCFoW+3XkuyWSDc/Lo&#10;rLiTg42rtyDz0zXq4GpH/l5G3+RNaNKMouCVl/X4mf4f8Z3OpiRhpsyzN80bRSYkfLAuwwPmHHK4&#10;wCenGa7DQ9J06GAz6nEm77KssitdJgZZG2vngvywAzkDccEZKU/Ek9xoWn2/9j63Z3Ul2khWEXBl&#10;ltUj5RG3phDneNqHHygH5ss0XhvxYJQFvoTI3yQzrNF88a4Gc7iCRu2becdCTxmscS5Ved04+679&#10;fLcynTpyeisaOt2vhHxebKDw3NHbXEeCtvcNJNGS3Gc84YZ6gdcECsmGHUb4SXYT7CV2bZdzNvlV&#10;QnllSco7bdyjB3BuuOBdl1GxfU444I5C4hBWZWYeaN2Pn5YNjA754PPApkeo311dQ2b2dna3Squ7&#10;Ure3jiLMuQGLhQwyOcBgpwOM4rmpytT5W22lpfor/kONvhUdLDNMjkWO7W7eRrlYnkt7WXy5XmiM&#10;jg7zuG1yyEBQCxwox0qK/tdQW4il8qO5ijnDNYQ2ckc0TOMKGBCkISnLA5ATpkqTq+GptAu5jDea&#10;t507Y8m3uImyTuEqbArEDBaQZPPzHII3AaekeHbFLH+1dOga5WxW4a4VbGMzRStvdUhkUje21Ebc&#10;wXBV8bsZL+sRjJ337PZkRjGUeVKy2fy0Mv7NeRt/Z+uQlY2YvIs9juO7aQX4+aQHP3RxkjJHWnNp&#10;sMZE19pH2h2kVbf7DehQ7ISCzKM4984IAGQO02rWY1bT7u0uzcXtl89nHIka5ifspwys2GCttUgd&#10;+5Bi8VeBRY6vLqfgO3VdNuIWkj0tc7lj3MiozsWywCj953JJwMgVheNRpOaT7dOn4v06fM1jGMJ3&#10;5bGjpXibS3gk1fSrxXwyxy2s19+8TOV5XG4/KrnOCAgGcbkyeZoA0v8AtjUr+ztTIzFBJM0cqrGg&#10;lyGKYIOzAVSGz6dRysnh7W9Gu/K+yWvnQqGktzu3yOWJKoD8z4XY+FyBuJ4INSQalq1gf7Vh26fc&#10;TCEi3mnUTMwkHmng9BwSCRn14raWEi6ievS+qJj7SN1BLv8A8E6yTS9P1xZIrm7uLiztY5J7q1s8&#10;rLISSrOucgepODtAyRxg0bTQWt5ri+h02FEkhkdpNP1AEJHvcjpnkYOevyhTgZUHB0W7Ok/Z7nS9&#10;dWxbzCWaH70ajhgq7SMEfKQDg9MbSBVi0+IGrJdX9womdprwTKbhSsTZG8Pw52Etk4B449xV/V6k&#10;IqMdfK/S99f8iacqcU7tdHfvbp5HdeEtN1rw1aQ+LtSh0/VLVxDFDZ2NwjbcM0pJ3EOARFu8xMgD&#10;ALDc2Lnj7R4fiFrel38Mtxr2qa1dNFZj7ZBBJPGIy0pSNCTmPDDByH6AZBA5LwF4v03SfFiXGo6t&#10;HJJfKwuNUms47j7GuMsUhZW5D4+fdwhbC5Ndb4m1rXvh9oOka8xt7SO3ut801nZqWO4OZfLwIyVK&#10;HgF+rAKy8kYLD4lYxKTWq6bLdaenl+p7+WVJcqSafS3bqeT/ABX8GeP9J12PxjqWo2s0k3mS3cFr&#10;GY2X5zIuVCADrkKpbaF9sDzSPxxqVxaw+H9WH2jT9UvjJJNdN/r5FYAMW2sdq7ApUcdDxkmup+IP&#10;jTxbqOqal4q1DTZoWudw8+3d4okkbazbSS2ASx+UnoeNo4HH6l4u0zVotN1nWDcyX0cUg1JYR5Sq&#10;wOyLGzBfKAD5iDuUkk7jX12BpzjRjzq72/Bv5HvSirK3z8tjX8NfEHS9SXVrDxTZT6hJHZp/Zi29&#10;u3kHbdW2Yn2vgL5aP827OdoByeb+vL4w8HaS1vrtrHBBPfMsMYXc67W4Vnk5Vo1JAAB+8dxBBrGf&#10;wZoniS+km+GOryW9xJo/2m4a3mJW2YFmMLkAszlUbjnJfHbB569+ImuXumf2B4tnaO4tLjzEuBGq&#10;zMhOSrFjyOTx3zzxgV3KjzSfL80zm9jyyutvM960TU7ordaTqd5byXbabhru023A8wBWVDKHCKFz&#10;glSQMfxE11vg74geFPCuj6H4Yu7p2upL6+h1iwS6gNzazeVbvHIjkDAYSNlMqAYvmYsGC+cfCG78&#10;QeBdY03xPolzbwzW7bbe5hz5l1CyeUwAbcDg8N8rbjye5r0Dw94FsBqNv4m8W31veNNFI15Hbskc&#10;aKpjlwrRgIshOScAbFSNeACteFWp0qKm5v0X4GMqcY1eV+t/8joNZ8MajrkdxrnhaPTbjTWbzF/t&#10;CKSRd0cbuIywVgHYx8LnaTjtuI42HT9E8QaT/Ytlq1nLdLJM0lusW5Ec7hvDMF5zg4UHHb0rvfCQ&#10;8J3y2cnhvwxqmj29xeOY7y7hWSGdIyFDIdmPM5Zc5UBgGB+VQM6LT7DwRB5aXbs15JNExjh+RZfL&#10;2ZIHSQHcQwye/U18fUxVPD4hwV1K90l1/O+zPHx1Cmq3u9ejObXwj4ovPtFz4fNzefZ0G6G18tmg&#10;QIHLyMx2hU3FTzu3ArgYAql4l0bVNKibUnto5Y3mVrpzIkxtgQQVbGFEZbaRkgjHI547LQdA0q01&#10;rV77R9UuL4TxyM1zqcYk+0Sb2MyEYIb5lBXcxycnkVQsfCVxJrMeszaLb+TdTSCY28O2MjG5d6M3&#10;JcbQvAXCsTjaCOqnj4u9lZ732b6/h/SOGnRWjS/pEfh/wr8NvGkdvpfje6a32yBo4YcLDuCsxGcg&#10;rnHJ+YEA4Ga92+Gfw41uTwbH/wAKwubuSO1vPMuoRcIkh8tnADOCWJUEMAjEkc4Iw1eE+JvD9tp1&#10;gtxO/lTQzD/Q7eaXKtK4zKdwJyM7FBOMAkkkc9B8LvH9v8K/Hq+MItNvdNv7NYR9qjuChK7VKyYB&#10;GARjAHOCO9fV5JjsRUgoxnFddtWn/W57uAxPLWS7b+Z6p8QvBK+I7P8At270i+j1KG88rULi4YmR&#10;9wckMxB+bYpZtxJXKEkF1z23wb8L3+jaBDZWOu3trNMGW38yQtE7JkfZw2FxLtQyBc7mT5xlQSM4&#10;fteavrPh5tK8eaDb31rHJ5y31vp6yJFGpVjngEqSA2RuILudyjatdr4H+KPwl8f6pYajrNqlvDeT&#10;KNamh1ye1eKNFVowsI2xtGHhiO0ZYK5IHyDH1uX5hUw2MU1rdW7LyZ7OMwuGx1FckrS3t5HP/GSC&#10;a/8ABc3g/XmuJrq1DXVt9ljaaWIxDMjHHTrtwTkls9ASOD+DfjvWtKsJNOsXtL3zp1eK1lUwJkZ5&#10;3DfzjPIGD24r3zWP2Z9B0HXY9d8HfFG6mWONltrDXI/tkKxkLsQcjaqleAMDjpnmvCfHnw+8SfCX&#10;4g3Nzb69p5hu7g3GkJ9lNtAvzk+UdrNgD+6AcAgZNfe4X2mIi/aRtfoj5upTqYe0lLRM9Wf4l3p1&#10;mG1fRbqZbi13SXayr5MRH8O1mDZznlVI9cU3Q/iXpFlqv9qSPqMMU7eQqyWFwmbgjGfLKYcFR94A&#10;gbc55JrUt/BreLLHT9c0zRUb7VZh7i6sr5fLhk7oVfDE56ELx3xXJ6/o/iDR9Cklu7S6tk87ZHdX&#10;lmdwYMMEDA/4C3Y4Pan7OjJW6nQ6uJjq2mvI7AfFTxX9p+zalpdrp9jHCokub3abgyHK5+Q+SDkj&#10;GGbPcDpWjZLoOoLHfa/qFxqE0JjZZLg/J5ijG4RDCLkHnaAD1xXAaR8S9YcfZU8MySXkPyTMzmOF&#10;WA4O7rz1woJGRxUj3LazILrxY8jRyIXm07RnNqsrkdJGXDy4HGSyqQBlKxnheZXhf5HRTxsou07L&#10;1PQJvirpejzNothqIvriHfusbSEM4AUEBiuEhHIwZNoORzRt+Jfi8ede3troFq2DGtgVnuW47yMN&#10;ijk/dUkHGGrm9I8f/CPwrbfY7eOPRYY1/dQNbqqEk8hccHnrjv1q9D42m8VSyW3hvTPJEyr/AMTS&#10;+ZrdT2BG394/HI6KcYyKwUalN6o6P3VVaOx2ng7Trf4c3TatZRme6Zg8l9eTGWZiOnztnGP5V6Z8&#10;Mf20tUml8nT9IutWVQf9ItG3Wo5xjziApORyE3MDnIrx3/hWdtqKfafEviu41X5Rm3lRTarzxiLk&#10;N25cuRjgiq/izxY3hJdk3iuBdygRwlD5rc9AFBJP0AqalGjW3VioSqUtdz7Y8G/Hjwx42iiXxtqt&#10;zp+7/WWNipjXqCA0v3j05I2gjORivVdB8WfCvS9Gk1PTNVstPs44901154jRFHdnJHH1PFfmLpXx&#10;P+NThJNN/wCJXZN0ub2ISTY9oui57bjx3U1658C/jZpHhbUW1nWSdT1IMp+2arcFpEYAjMa/6uHg&#10;n7iqME5rhrZbKOsNUdFPFRqXT08j7d1063r7rF4ZsXWORTnUtQXbGpBxhY8iRzkZ52qQchjWKvwl&#10;v3y918TNQaRmJZk8uNeT0CquAB09eOcnJrgdB/bB+GsKRW+rag0dxIqiOG3bzJJT2CqvzEn6V2lv&#10;8W/F99At5pfwr1JreRd0LXGqW0TsvqUL5X6Hn1rz5U503ZnR70ttj+aDS9Rtbq3SK8iYTySx/Myh&#10;SileFCk85XaenH5Gi9uZY7lbayZdq2rt8sXys5kdyRyR/LAJ45zSaH4SaeeTWbiaRpolJmhjlXpn&#10;A5DEs3/AeAOTVma21axhWxtbOT7JMHaORpNwn4+YrvVvm+bbuyAp29Ca+Nk7cyc0m7WT7Lt32PzG&#10;jToVJRjF7Le3W34ol8OXWhX+lMlpaie+uZ2DRRrubapViwyB6D8M9Mc7Fjpc1k0l1Lp0ytBcfuT5&#10;ghQOVJGRkEg4B3DPJzmsG3t4NM1GK5htpYY1VTI155khGCSAuwgOCQM8Z4HHatOS08S6tq9rr+oa&#10;nbpaywNH5FmxhkDKM7gpHy45IYdOpAAxXg4icpVLrRNbd/Q6pRxEotQtZf5dvUs382n6MWEHiGS+&#10;vIrcpbxaau87uflIyQCf7vJGT3q8blhcyf2RYxxyWcdvmO8l3Q28pQqSoz97KcZzyTnHAMdv4ae1&#10;K+KtWuP+PrzGuLN7tmuJZdo4++2ANxIY/K3IBbGRT8MeG5ZDfanrGt3GmxwrKY3urXzEWMxl97bD&#10;vcBgAMKAo7H5iM4VJU4uEfxVnd6W8v8Agm6o1JxW97fl3O00bw74bk8Nf8JfrOpSDUtOVWUhcCVN&#10;4+VV6NIVUjjkKSRXqngyLwrB4bt/Er+GtPt0uFk+y3lvD5nmTPO263kR2AERYDBUEhAc44J5P4P+&#10;IrPW9f07T7VdC1C5/tqAhrzS43+1IwKNInmxFVkHyKrMDsVi+FKFh7DD8PPEyeKYfiN4XeO1hmu7&#10;mVNPZFu4Ha2lEPnGJSVVWkDKBcEFl253Ekt8fmedSo1vZ1Lp66369vnqdUaclT1OZj8N3ujXEZh+&#10;3Xq3ksttJcwWKlRJ5so253OCeB1CtgbiBuBM134V0K/8aWXgHT/BXiS4s7pJL5ri6228ihkYGHbl&#10;m8svDgnjcqknAPPq+j/D7xbY+AbrVdW123h13xH4mm8tYrO60y30mNYAUnbyRcCbzEhjJk3BybZC&#10;zP5uX5/wvquq674L/sq68SmXXNesbi8utYVjI19fWUreWC9zcgzLPsEzjyYpR5UCb2z5dfNzxmKr&#10;SlXhr0Tvo21o0tG7a2/IdSnGMea2yuclq/hvRrbw/eW+leDLq1mguLjzF1CQtDdMWLQx+Zswd23H&#10;lqwLMMrxwea8NeK9RvLqbwzaeGk0mFpN0y3V48M16HjX5V8wqgxlWzngkHvVrxrqPxO8UeKdH8C6&#10;v8LdQuPCMcSSwafa3kCyQ3rSxIzyOFDxuwb/AFMhLDKvGEFc/wCPbP4d+K7S3nvNeurXRbPFtbf2&#10;XDFA2xMxfv1RD5zjy9/mF0+YYAJ5r1MPh50uX2zvza3V2k/S/wATtt06M55VJSSk1b+tTnfEMnw3&#10;1bUZn+K91b2tvZQrak2Vupa5zJ5i5wRgbW4kycqRjI5qimn+H9S0y9k0jRdBi0u6tmgtdOsZ03MV&#10;khBGFyxAZ02NjaW24PDY73QfCuha1pmsal4b8X3DC1t4m+0eILXZcSoPLjZSsJKuSx6IzFUYZWNg&#10;ZK1z4M0h/Dml3HxAsreTXLi+W1sWkhjaIR/Ikd3O8RLwIDI+6JiSXKowTBL+p/aVKKanOV29k9Nr&#10;7fLUnlqcqW0f+DY4HSfBPw8/tj/hDJvEawySW6Q2epSsZLb7QwX5JGUMCB0fByduRgHNaPhz4Yz/&#10;ABWtb7wsls39paPcLFfx2MSvF5YGyMZjDgtwz7Sd4MhUj5TXojaP4d0rWLf4ff8ACAajb6PLqUc3&#10;iC4urKCOeyhV1RTJ5o2oDH5ahZNu84bcSQR2/jLSvGXgPQ7G48GaZoen+ZN9l1KRNR8+RIVuJV2z&#10;xsJBLckRiFp0aSeYQhmZXMjnxcRnuIjTSU2pStyOTVnbq2uj7b7MqnhLqTl0/p2/U+e/iZ8FNXtJ&#10;LzxFoN/HA+maarXVvqEZR2XzlgE6Kwx9+VsckgIThTxXlviW28S6cs1nqejQ2b29qRwyxo2Bg/Mx&#10;GezcHtgZJxX3v4k09/ib4H8Sal4K1ObR9EvLX7LcaHqumul5e5jCm9Vi0bHy55ZvJZi/lfZyJJFT&#10;CV5P4r/Yl13R7qOPwfY3Hia1t7eSKx/tUpDe+WjQ/vpYIoWJTYZTtYoMJ5jOVjG7ryXiSTwz+uzX&#10;uyaavr8Ke/X8d0ZvAylJcqv6f1sfMaazpEVg02lWpSZbh3uP3LZZQNr44/iH4gA9RxTHvJ7m9t76&#10;9tZEmSLdCkMIfzCGCoMkDJGSCcds87q9k8f/ALIfiHwhr8Ph/wAXzw6S0kcZtZpt0doySGSPcW2R&#10;sigYB3QnbnrxivH/ABSfEtzdf2fZapaTWtm32bTdSt52aPy1UYlTzBujSXLMFIRuVOB0H1eDx2Fx&#10;0F7Ke2t799lfqFSjWp2jylHXdVtdRv45NTtGK4aGaaa1IUDkqVOcFg6vhSMHr2qHV7O20vXI9TsN&#10;SVprho2sdJiUqZVyAMFgAWOM7fr1qfR9GM0U0NzcyNbTSL9ouVncs4Vl5VlOExvXlto5ORnkVvE0&#10;dvrmqrcwJDBL8sFrDlFht13giXOCVc4Zs+2MYJr3MPOjR5W9fO3X1OGpHmm27rR/1YkF1f6VqsWk&#10;y3VosdqhkkDMSqyA4UeoIwSMA5P5DtfD3xg8c23iD+3bnVLSCCazgmluZrkTMuCPkUD5kcSDd14D&#10;ge1cXZsbe1kksbu1tbIlHWRpftEg3OeY2jVApHrIQc9TnimXev6fqemvDpOjrcSRXCQm3jmjLxYA&#10;JVUClgm7ceuCeBgLg8dajRxaacU+l7bL/Nh+/hTSi/Q9j8HfteTX2pzmO8hYm6klaOxUBg3ltyis&#10;AGIG8cnkynHzEV3vh/8AbQlm023tri31FLpFt0XzphDsct8o8zOVPz4BboeQQa+Z4tK1CDRZLcWI&#10;jt5LNnijltcRrGd++YtH8xIVWwAoJO5Sr7g1bWi2N7HcRwDxxFf292u9W1N8RpPhDsVhsJk342qQ&#10;AdoJztArw8Rw/ktS7mrXavbsteiNvbYmmnLft8z7O+D37SXw4vNO1LwJrmuTeKrrVIZJF1K2ugsN&#10;pGiCOa2QN84jcxmROcBWXjPA7WT4paF4xa40X4dfD1o9cvYbz+y7qa8g866tLZx5s8XlyqwTA+Vd&#10;gfKkqSoIHwb4c8fy+G7j+xtDOqaTpskn2ZWFnIvl+WvCyqCdwYtnOD3PzEYHpXhj48614YtrbV9b&#10;+JOtSTMHtH+y2UV4uoxpvIib7ThCsZDHlixEj7ioZQnx+YcJUYY6UqcW4vZXdvWy08tvPTc9PDY6&#10;tWpJz006dv8Agn3H4J8WfDtdAh0yy8a6Ncado/iH/iobuJo2juLWaBhugJLc+a/mM+Sy/Zmyo4YR&#10;3Wq+BPB1vq2peEbBoIdRjjj+x+I2aS3s1ZCrSROyqHkIYRshJB+Y9jj5o8DfGu00Lwha6L490CTV&#10;49Qupr2+1SGztLryHKywEI0Qj8gpvYgSSz7gMFQARWzb/He40n4dXnw1sNXuJtFvIFvLiaPWI8ww&#10;7lf7O8ctuhkY4b95vdSXGBkEH4etw9mGFxE1H4b+qabWvm09tNtF57xvK0Zbbnqvxe8OxeLvD0nw&#10;91bwvFfateQwz6leW9iZC3n4dXfKK8aeZJKQFyp86Jcq+UHCeMvgj4y0zS4dC+J3hODTUhtmi037&#10;DbyIkjo7YlfcN0cSxsUL7cEALgZ3N0XhTXfAUfimG58TS29pIlhCZtNt7uby9Qga12xfui4VP3Mi&#10;AEKi5twvlliVrh/iD8UNNfUf+EF8N+FtFkvLGCaW41C3t4pBff6PAHiRVIZkjAdmUNGX81AcqXU9&#10;2WxxUbU4817J3ffZ27bLXU6ffqaNevyf4nlfjnwNZxQTXHg3RZobq9jazlbT4GWCKSVEWOUOo3Hd&#10;JmQNgAlFXON1eV2vwP8AENtpV3rDX01jcNeTRWsOoMYZYVSUYyD8ykZ2k4yevfj3/wAU/GHwvPax&#10;+Tq7SPY6bCbUQ3SPtumfdHINshVWCoAGZpSoGSAyKawPEWreGvC2t2u+TTZrezt4VjtZNPU2qqr/&#10;ADG58oqZWKOEfKqWLMBxhh+mZFnOMwMvY1ovXq/wfy0+84MdGNSioRa0v+Z89C5W5Z9FurpkjhiW&#10;S6lguVJm+QbmXGNwAjRXIJ5ReOtYWreJ9Hm09tG8P2EltbW1w727NbmM3ONqhm4+YoCSADyD7113&#10;xu8P+ENQCw/DG0vtNktZZAZI/tDWt9K6h2ZEuGZrdhloxDvkCxIu5vMVnfzvWvDWpQvb6hqfjSz0&#10;+O+mja3dNryKzEKXlVWzEOW5wwzu4HzEfb0cNTqWqTndvZa/e11PD/ec1ovZ/kdF4Kl0nTIpZr6z&#10;kudYWSLym8vdHHIPm5VQQSWCcZzhGGOSa3niTxbrMczaiLK4tWaS4WHYJvMVceWCTyoAGR3Oe9ea&#10;3mpDSVh0aPXhMukzO8bWsass7bh9+ZRgLtY/NkgHP1rtfB3jS5tdN026sPBUd5cS2LIv2mE3EYYO&#10;RleV2ttVeVIRjnBYk7cq+HlGnKpHqtL+vS+lrdDeMpylFykrpf0mz0f4ZaDpd94oXbcK1jbsMw2r&#10;iEpFCAWuGc5yN5dicjqVB5Ar1PTP2XdY8T3esaZ4E8bWeqWcebjTLmSy2F3+0xokQibjmV404HWX&#10;J4GK+co9Z8M6RNMusaNqFvrV/av9p+1Q/Yre3XzGkZ0UyAKHO3HzADBwmcMfffBfxk+BWjQWmr6F&#10;8PtO/wCEh8P2jC1uLi8mNpeTyoVjZ4/NLF497SGUHI2x8xMql/hc+oZlGPNhm+v2U1dbN3e19L+r&#10;szvjGK95Oz/r9Dr/ABh8LfEk2qy+CPiJf2t39mXzmaGOL5WHzvLIwbchZd+WOEwGUZIxWh8FrTSP&#10;iv4zk8P2Xh+0tW0hpoLGZbOOEXkas0Zu4i8wLTMu1lhwzSearHg5PbfDn9pm98SQzQy6RDDNZrPN&#10;rK+DpDbWusQvGXYohkYyzx7o/wB7I4dIztAO0K3r3iLRfE0Fj/wjvi2zXUPIvm1aS8vHS5s0WV2R&#10;poxaG1w8kaxzPG5IJnjeX5mZa/PsfmGJy+8aqs9OWV7JO9m+VdH9/wAzuo04ezs9V26/O/Q8Dl+A&#10;WjeHvAsmr213qM9xZLPK2geJrXbNEwufIM08sfyxRGMlURtzGQOMKrqT5XaeMdR8YWUng3TJrnSt&#10;HsbjAiVfMFxegERsWUYVC25Fy2cuB3yPprVXs/DHwqvdY1iG/wDP16S303U9E0fxc0cN9/pMkipc&#10;wS3LYicSTxY+0GX9yhRFjdynCfEM+HvCvhFvHknwf0vR10eO2t/FDXszG2il3sGtgsL/AOmFYSwV&#10;Vl3MzR5boG1wGa1cZJOVLmd1GLXfa9m9b3a0X5mn1flhdLQ8U8RfFPTpbe10Hx3Ml5N8yXd4upFJ&#10;A7cK8YKBVAB9MHDnuM8t4l8U6f411+XUfFR1CTbDJLpd19jMe+FpJZJpJQ2FkcyzSMVUkBn4IHA5&#10;C48Zjx5f3LWR1S8m1K5Jk1u+kNw08jO4RGDmNR82dzABjuJx3JeeGfFegRWvjT4i3T3MfiRbowta&#10;6orXckkJjWTeXXaGZ3zkgE4k+Vtq1+kUMrw+Hjyt8snpb8dN7dbrQ8+pUnKPu69rb7liz0z4cWV5&#10;dS3N5L52kNHHHa/LmVW4PzKTtyHbIOSDt4OOPQPh4mm6do6+GI7g+XdKZ9Qur2MtI8aFZGiIIJZm&#10;GxeP4QDx28tudOll8Oa1eaZ4jhh0tLxLdrW/ck3reXFvxL5ce2TcF+cx7FyzFkYJ5nWfDnT9Ymlt&#10;fEUGuzXUk0EEFjb6b5TrbqoAO+H5QhUEld2Q7HknvOaYabwsnKq/K/pp07tsyp1OWy3v/Vj3HRPE&#10;uheDvA8/w/1HS9Pa8sZCmkvbqC00H+rjfgblXaI5Q2T1x90iuA8VfCi08NzXGm+Graaa7W28ptQh&#10;uN0E8u+JjJEnLeWoSRWYZ3EEjA2iorTwV4lsNGvNS8Malatb4Vrq81qKKOOW4iOxo4pC6L+8fIMk&#10;BCjZgEjDNo/D7TY9MlurfxBqM2mX15DDcahqUDw31jHFNmNVIiYkMCJC6gscP8ybwxr5mMcRg06l&#10;Opzaq6821uum/nudcat7K2+39fmcnpX7Ny6domoa9r72+pK0MlzHbi8BZ2A2oWcgeWrYkKcj5ypz&#10;xg8d8QvhTqnhcXUsTwf2fBIrQ3kcLxx3MjRB5ArNj7i5B55PAzkV7veaj4ej1XT/AIZeMGtbzTtW&#10;1CNk1Xw/cJJNNAW4VYt4256mNjEQu7BXLAcz428Carp+u+Vc6hDptvDcxajBIl0ZvNO4r+7MJ2oi&#10;Kudjt8wJ+cYGPQwWa4+OKtiZW6pdGtNrP5WtczdGM1p3PDfB/hXWZ7Rbe+t4oirPcw2UzbVcO2QD&#10;ycgjHU/Kc+5Jq2n3OsX95LdR6fpX26aeb7LbSFYDH5e5kTGSvCkLxwx/2ga7XxfI2mX9xd6nrt0r&#10;w3LPa2azMjSBG2J5pQqHU8njbwcDaAoHEav8Rp5tS+16bpFtM010zNb3FvJ5rncUf935z7FIAyFb&#10;lpCeAENfeYPGRxtBPlW939/3mVT3aaS0/NhNpmgxeFbebTLSHT76WERrCspljk5fYNoXO5sFQcHl&#10;1z6Vy/jnwtqstnDHaFZB9j8zzIZQED7TgK56nA6jIz0Peuo0K8sdVhnuZ7OSJtP09jeq0aBmXja6&#10;qcMzB9h4yflzwNwMDQ2+nR2sesR2MjTMst9HIjTsYnkIOYvMVSQM4RfL4OC2RmupSp0Zc6j1638v&#10;8jmqe2Vk0u/+Ryfh7UJ/Cug2c+pw7iI5VjaSYHy5GwCfmHznccZBPC88kiugt7q+18/Y59RigLW7&#10;fY7gW+1rsxgSL5jcKSDjjnhhnHGV1thrlvJp+rajFdR3Ukkv2eQMqmRyrt0O77wAwMnCqScBVWa8&#10;17SJNVeC1t1uLG2VbZVsIxFhvK+YcMdx3H7zFchSwCsNomrUhVg3Hf8Aq2/mTGM3CyKonurKeCxi&#10;N/58Mwie4eP5I0/icIvUdyO+CARmrUt2kNvm6vY/sayNHLMYVYlRj5iuR0+UjPGemelFna+JrqcT&#10;vqrWMc0ZjuLe3gy33RiIjcq8jALYzn3ziGy1KWxeY3MkEirIxtL8xKzb1xmQ7lyoLZbgc84Nc0ku&#10;ZSetradSo+25VFon0LSPD8V7Df6udUW03iNry1XcEYNs+UjKkkD1xuB966C+1jTbG406HQJJltY5&#10;JJLiaOUlSQzI4AbbkhOo5IYrjIJFYUOgeCb2eHVrYzSW/mRxSSW94sO6T94SW8zf1aTIKcbSo2jq&#10;cfxLY63pY82K5uL61h/4+Lzy0SNACF2ZLHOC3GQTzxwSK1lTw9aTpxd9Oq2ZUJVIyaav+h6rYeIH&#10;1G7+wt4Kla8EMt1/oZLiNRGz+ftXOAQvKjsPXrLC02hxro2teGPMcqZZY5rWQzyKF3xLGQANrKQ2&#10;7kbWU5Oc15PpgXRbBZj5fmNl1mlv5GdBtxhMHB4yPnGAOmSBVyCHxSG+1PpMMtwJBBcTRSGRYpMD&#10;KPnkEqBg7hgocgnNcNTLeaVqT1t+n6XKlaUbx3O4vPE1re6Xb6zqjyStb3qs3+isGgiVfuAn5nII&#10;46fePPpzOrXGj3HiqTxPcXC3TXEL+XdT7g0W8cOVQ9cjAOR3PaorJ5NcuW8oiBrX955a4TKc7lOH&#10;Iy7kHGCTkgHHRdT0bTvs8UWn6tBbss3mSBJgioqnOZFyu4gAg84GQcn7tKhSqRqLmbu++tl2F9X5&#10;HottzAufEd5ot1a6ZPY28kl1K0ca29uSqsOAGlbCnAwD2IGeBzSXOqXmqSXGm6pZyaTbrGN1pPCw&#10;ydpbcDjg4PTg4PTit77Pb6tbS6D/AGNHdo0LlrhrZRJFIpbBDfKTuA28NwCTyRg1bvw9pemLa29n&#10;qbJqMsMaX8kzfNCVBHlrG0ZI2g9FkdQcAEYr26NGnPD+01TT0/zsy7RlFOP9WLvwx8I6f4kM76Jq&#10;tjDFpcyjULzVIXeEpKszP8uC2BGjcDkZ6Ht6Bqs3hy/0T7HD4lbVJNNRolt1s/s1lNbQSCbLh1I/&#10;1CyMPmViPl74qx4YT4R65c2dklrNpt5LY3F4tobqBFaOGAmMsEhhUTvLG84+6pQqoWVmKu3xv4l8&#10;HeMNZvrn4a+BfOt7u+s5LyONlt5ntS0YaPZEIold2QZcqQR8oZQdzefHETWIUZJ2WmvR+fzPYwOH&#10;lGPOnqcF8W/D/hW98L6npPgzxpFqEZhhvLXSLW3aG2Ku7kECVQ5YJhh1xnrivFdb8ITQW8ery6ta&#10;xw3Fsr3TLl3C+ZgsFA+YZPByozx2Jr0Lxrp7TWWrDQJ5pFjvt/kzR5jjjLCRV+eMqjevzhW42kjm&#10;uB8cnw7qukxrp3ifWLiSO6maex1BYlaKUlPNDbWIjDNvdT85P3T93e/02BkuRJPrrp5X+R7EYz5r&#10;GPpUPiHwhfy61o0LLG1vKFvprf5TG2AG4yI2O5B1yC6+2QeE/EGrazJa6nMst1tG/wA9QZeSSpAB&#10;PHGSCQR+HHpUPjzwpB4HtfBtqJNNha3aaRbiTMpIjGVATZG8blQGzEZBtOHIGDzt14gWPUv7eufC&#10;scE9jaQx2sDXkkLTfP8A68c7g7E5wpIH3gMDFbRxVTW0dSZe2crWsd54G0nxF8OdX0vSvEN+bfRb&#10;cPdWlyImj+0N5zoVfzAMMCCCpPIUY5ruPipqWiyaTF4b0K9njisL957WO1jVILgTxQjepHXYwbdn&#10;++uMVh+LvHkvxf8ACMHiLx5GX1aa4mlW4s7pt6PlDxtkCFGLY3lcgRsoDbd4wf8AhJ/DviCOHRrm&#10;7uNK82z2S3WoQ4RmSQIYQkYDeWQDIzEtlsD+FWPiLnxM23o+ttf6uVyVIyTdtO56xofjiez0+001&#10;Lq2v7XURDDqFrFM65+YkBAPfaQwxnHGc5q/ba94ZuHiTSb20a6t541t/KkVY1ZRtMrbs5cgZJJxk&#10;k1xngK60Dw1aXEWl6zyzSQ30qSAwJAu3DqHgBDFjlHABUp8uSOc+78R6Zrdu3hybWvLVVVrfdb8b&#10;cnChl2gPk8rnBNfMY7A03iX7NvS3n8/vPHx/LGTm3v8A1sej6XpLv4fGi3WrNc2NsrSKLFCrGTCK&#10;FXpgl857Ehjnk1Be6f4lv7KN9D8OyD+y2kkmkt4wQykAByww3ynAJOQNx67TWB4U8deFbO0e+ttI&#10;uPOmuo1a4ZUyFj3KIhFu8s4bcfUFfvk5zNa/ENbq/wDtUdpdXzWsMjfZbONYF+bErF9jcAM0jFgC&#10;WwoGApYc9HA1vbLlV9736vyRwxcalOxsW8+rW8reRq1zJNdFVluJY8COQuBGgJB53HPI6qcDJqpq&#10;vxGtrrXIND8QxNbRyXyQXFzujaSKMDg4GMnbjofbJ4NZjePo9Tim8QweHI7a1bUNrWhXMFu0i7Q6&#10;orBmKqGxhxg4654fqlxpUgutelexjEnJY30RSRwMBjt3OWITGxgCMc8MRXZh6M6PNKqpJ99vkTH3&#10;XeWh3GheGtP1+RpNM1qO6k+yXFw63ceyOSEhQigZBHdduT3PGcDrPAVjcTXU1tLLp9vI0C22nXCL&#10;5ZijQs+8kcEDByG6nbzwK8N8MzXGiXUj6FqE1/PcNGY7pXURBDuLjygv7zczRkYAPykAEc1raP41&#10;8W2WoXX2Wws7dYo2Mkm7LKQAzJjdtYtGjKIwwbg5UAOw+opZ1Up0Ywprmtb7v8z18HmCjaPKtPmf&#10;ZnwY8UT6x4SHh3xDr8cmrWE0UMwt23LOjyhFlB+p9skcetXPjB8FLT4n+ELrSreCK5v9Pk3WchUA&#10;LOqBlA68EMBntn2r5X+Gviqws7qPxvPcKt010rqbLU0WOZRnd5gn+8dxGG3ALtzjGSPprwH8frfW&#10;LeO8sXhZpoWb5/l3ydO4GB06jOetfpeQZ99epqErqS0sxVlCU3JRsjx/4U+N/Eng2efRp9F1SC+Z&#10;mguoYJN3lHJyDuYbSDknC56165oPx1htjHY391Oq26/vpLy3Y7sdcuwA7djXE/HzR7HTPGNr8ZtC&#10;kaxa52xaxFbwrseXcT5zMyEDf904xlhnBLGta304a9aQ6vbeJNPkhmj3eStqVkU+hbefxwoz7V9T&#10;L3rOS3OSnzJOMHsT+J/FHh7W72XWvD1/AGvJEi86ykWZfNz6AlckcVBDZ+MNT/0e/FvZw+Z9+3t2&#10;aVk9OTgEetUr7wlNLAy6lYQFU+a3a1kJkV/76b1Gxh1BzVnTPiH4htvJ0S68PSTan5ZaSNf3UZAJ&#10;Ak3fOqo3+8Wzxt4NZ3VOXK3p0LlzVI3Vr9bmzovhvwFot217/wAI48lwygteXGZWGM9CeR9AKt3f&#10;ibw9JqDabpha6ulIRtPsxvYHtuBOE9fmIH6VRt9LvPEE6t4q8QyW8LMd1jpLGNCOeGlx5jdRyhjB&#10;24IIOK2LHwudFsdvgyKzhj25SEDy+c9SVBH/AI6TVc3b8Qjdeb8i14d8LfEbVJftWquukWBwVt7C&#10;73XDcdCxwqkc9B+JruvDfhn4f+FVA/s6OOWRsSXV4d0kjHrmRvX0BxXk+rfHj/hGdVXwm/h291DV&#10;WXMNlpe2VpBn72Qx2L7uFHFXLWw+LPj+LPiDWpvDmnuo/wCJVZP5l1/wOcjavTjYM4/i71yyjGWz&#10;udkZVFFcyaO+8eeJfhtpeoJpFrFcX2rTR5j0nRYTPcYztyVThACw+ZsDFcnJ8Gfibrtw2t+IXk0O&#10;yYD/AEODE13s9GccKfoMjPWup+H1lc/DnTGsfDGl2cMbcyMu8TTN/ed3LNIcdy2an8R/HDw5phk0&#10;6/vLqTUAoK6bbwNNM+Tj5Qmep9Tip96PWxUVzapXMzwzp1l8PHUaCA00SjzLiZvMm465Y8+vFdfB&#10;+0Z4ytYVt/7ZZdoxtF0F/QmvLfGHg/4m/EqETTxHw5YSYcQja96644y2dsJPcAFgR1rMi+FWg26C&#10;C68BwXMi8SXF1J5kkh7lmfLE/XmtI06NTVpEOtKGnMz85ZobKbzHs7q4aZt6fYmkGVbIJHvjGMnr&#10;3rqLvxbo3ijVlj1TRTp9r9qeC3t/usvmZYASBQcq/wB3PGwrxhTllpYfDrVdQuxqN/8AZNQaOZ47&#10;jUpZj5yyMdqottEcNk9WZRhuc4rfi+GSeHdI0HxXoHiBdWkjt5JdYjvIP3en7PJHmIzAPOzRtj7q&#10;7SrDkFcfgX1qFWsovXS608rvXt0PmKOWVPdutO5x2v2upfDrWbi+ubqGOVYVjW9x8rfvo0EKk8ZA&#10;bex5H7pgO9V7K9vf7QhF6tvrEkHy2cVxGMfdxg4IOQR168V2PiT4ceLdRvomvPEtrdQ25kNvBNI6&#10;eUGBCqVVCoABHCkg7j024LtJ+EPgfUvB0fkaRdQ6rBGTfXjXuVZiTjYigbAoBHU/j0rqXNSpxlVc&#10;U2r9dV5L+tzqqRqYLDqpNaX7XfYy/EF3rVnH/wAJB41hjUwxvPI+7bJNIcKozg5Pt3H052fhvbx/&#10;Erw5DrlvosTW/wDaUNuLOWYt9quOHb93kMUIwpwRgYwBXnnixdU07xJJ4cubWZvOjZ7JLiZJcoWI&#10;BJG1c4X+6v0HSvVf2fG1PxNFbeHobq3tGhkW00iOOHbJdSI5k8x2XIDHcsYcsDhMFcbTXDjo1qeX&#10;ynSirNpp7+m+r11M8POTtzbXV+nXofQ3gHRfBvw+8NEWvw2ttJur/wAvzLqHzUdstGrRqXywBw4I&#10;VhuVyBnmuh8N+LvDth4KW9sLazvL6O9gSbbeFWuZdzSLezTOC6pu2/vAV+YHG3JNebeC/Cem2Pxl&#10;/sfUDr100dvb65arL9nmKLCrzT+dEZkV8xpwscybWcsCxBjb1nxD8LPCngf4mL8PfFXhzQxNKkF1&#10;p+kx2l1P/wAS1mSVH8yW5cxpIXffH5jkDGEz8tfkGaUaOHxU6mJm5N+80r9NPlb7up6NSFS6lvfb&#10;0PSdM8KeGvEngC20P7O2m6nsspZpY/OazuI/sKE3byJlSB8qhZMqAsgAJ3Vy8+iRP8TLHwpFY3Gq&#10;WljbR2MNp4m037PaXmnyrH5NtDMuEnmLlZQSeRCyPjec+oa74S+JGleIWi8VeJv+Eb0yxs7q+1Z9&#10;MuJVOv2sUi+TBDHA22C0KSxp5TlCo2NtBVlPN+KPEF/qXw2g0/RJxbLpdvJrUlrqSh49haCGK28x&#10;FJQhFz8ibeIjlWLhfPwuJp5bh4zpprnu1zu1nfR9tU7xta34GsoOUUnqtb7HhPxE8B+OdO1rVrMz&#10;yXXhyW8Edhqmnx2wWxgjQRRFVgwQXkjiLbRlgMHkkjx3UJ9U8XeFPEHjrS9Rj/svw35cMOmy3bNc&#10;Q28k8j7csQXbeWZvlBUuPQ19LXOleGNS1T7boGm2uo3U2rLZy26wtb25jkjMJimT5FTeVkZZIQXB&#10;ZSfLI3D588V/sjeL/FUGh+EvC0Vteavr94/9n2zEWi6oz7FVEzJIiMcb180xoFPJDblr6XJc1wta&#10;t7LEVFzSsl56N/fb09DHljH3W7FvRUs9Ek0eyu1Gq2t9pcgtgys7QL5xUJJsJ3sp27dvXePXJ9p8&#10;OeJ/BXjgaXp/hK4MPiy1me2X7VYuq+bPbt5ggj6gxIF5DBmmZGI6MPnr4UfBv4l/Du58SRfEuzvF&#10;XwzsvZ7G11BB5MLTIMo8UwCANIhYgOd3lhUwGkT0LwtZaNFqeqeI9V+IryXUNj/adlp9vpIhaWBy&#10;oVYZAhCbSrlwwQuiyAMWda7MxwuFSkvib00vbVrbfXozPmkpNt+6j2jwj8JPCkHh7SNJ8e+PLbxJ&#10;qEMr3d27BvKtponZljPmMWZ3Qlct8pEi4BKk17F4d0r4ZKbVPEhuLaSZXu9Kj1K4eGIRrNcxCPBw&#10;yuqqqlsjKgMASwFfIrftF+JoPGGqC+0ldLbR7GSa1s301PtFzbyRu0Vw00d1L+9EZ43SEoowCSAp&#10;0tP/AGrt/iaTwt8RTpslut9Lf/ZZI7qR7GMnfncmPLVmLfLA3ylnOD8pr4/HZPmWIx8k0lZPRact&#10;97fettD0KcXOMZNaPqtj641HW7vyL/xJJq66ddTXD2Vo09xFHNJZrGl0YD6rJ5pRmblNo55xWt4g&#10;8S+HLvXdL8D6X4y8Lxala6PciXVsmS5L25Dm3wAVikKXDkTgFkEceAA2K+M9X+PFvNFay6iNQsbs&#10;3kuoWX9n3nnSG3lxHIzSTqzbxCFPLPmRsYCgtT/DKeLX8OWPjv4m+K9V1LT9c+0TLY206W013vh+&#10;zo25NwWZsrs3HajRBnZwfLriwuSywmFcZyWvu6t+87K9t9NN7r1J+sUoylGMd7W9Ovz6kHxk+K/i&#10;PxImq+LrOCY6hpt1Nbw3EN00C+cH8zMa5GSmPmI4LL6mvmvxrf29zaw6Bqev2EemWE87FbXb97f8&#10;0kjoAWTcHKqwJTzMDAOK9++L1hqWp2ifBz4W67Z3NtBulaRbYrdTrOOJzJOgB3pIP3WVCu3UKM14&#10;jr37O2ty6tJoHiETaU1nLcyW9razo8klwiB+XV9uCjK5J+gG7gfoHDdHA0YRSlaLemm1l57eq6an&#10;m4qUp7Wt/wAFeZ5qmneH9R1WS2iv7hoY5lM0fliTOVwMDPOG69hhR1xiDStIsodRa5it4fsbblkt&#10;7m4KqAEDDPb5uT7Yr1t/2TPEekfBm8+NU2sQ6DoNvEZbaYsbySSaR7dWVgpVyH42sejxDKKpDjyX&#10;xJpGpz6Quu2F7H5+nxkaoZGMittyQFyqkbwhAOTjvjPP6JGPNGKWzXX8/wDI8+phalL357P8f1Rh&#10;aHe2aXTaxK9wq3XmXcNtGvKR7myg42nr6Y75Fdd8OtL0bVNeFlPJ9h3XDSKt1p/zSEgmLI4zww69&#10;mz3NYV74f1nQWt9ctYhdQzSCHypJAFXB3YHfnk9MD36V0ukahqnh3UdP0PV7W6uNPuZN880Mkask&#10;kg2hgGZuNsBAXOF2e4rDFP21Jyo6u2y8t0OnL2cuVm5qOgyCwsIrO91SLTlivWkVI1Td/okm9Q6k&#10;eZsmjXap4JbjgmsfWfDWv6FBClhY6hZ2d9bK+oWuqXiPJPOu2VEUqCUztCgg8Fh9K9Aa38UeG55p&#10;Z/DDw2umWM8cLf2hH51vL50UXmnhw4dphGQCCBJ12BkMXxOspNP16TWtTuY7i/lhhSx0VrfZDCJd&#10;oXLKxBKqAxORywKjIIrwKeKxFPl0Vnfr1u1Z20v5vaxvKMpw9xXXrt6nkHiDUr6SBbK4trixmV/K&#10;uoGuisbLu27tnHzkhm3Hls5NHhrxBqttNam/t3ntNPWTy90u5ZmwxDZyQSgc4x03EHvXoeu+H9Nu&#10;dXXxVqPwsjs7jUP9KuHjvlK4kiWRZAd5OdrxjaFUdSRnIri/EcOpeFxa3V7ok8enyBXs7i6vk8tf&#10;L3bh5UQL9DtHIADsdpPC+9ha1GVP2aWr7tW80tzlm60YtS08lvuWJfFFvq5n8Na3YNHax+TbtawS&#10;cbWnZ0ZSBkONpAPzcNx7ehx/HawttCPg+w0GRbcWItJJY5ZYjNcfK6vIA2JH4wOgwc85zXl19faP&#10;eeHbhLO3km04zPPHcQs0bblXfnJYScMAF56dhU1q9nPZQmOKPzvPkU3RaRo5JPlZDgnKgrwPlJBx&#10;kADNTjMvw9SK5k1bfRWT7r7hc2JjJKOq7dWe9eEvijqms3zaulxp9hp8d9M0cFvqk5t7dFkIEaR5&#10;LeWGdghYkiNh1PJ4ex1jxPrsttoMkBmD39w0sikkPD8jRrkgkBZQMHn5CT2Oed1nV9T8K6Aqy3C/&#10;vo1WFrJQqyLLLjcAwHG9TwwBw3bqMeLx1qumQPc2jsyyNNbakvyDyVdo418sFPlzl1+XtnJw1eHQ&#10;yqpFupTSabul6f8AD3O2niqjjFO6+eh0Rn8aa7pM8l1F9ojsmSC30+1iMEaqFIyrsAu/g/KoAJc4&#10;A5qTTdR8YnR/7Tlt43laaBbyG8ZUlLSsHBCggu2Svznkfjii28V2J0e+s2Mkllp9vO8jL+5k3+QE&#10;iBYBsxrKVZwqhmTeAdxVlW4Nvo1tHexy3l3oklnEtxdSXRW9hgOW3KrF0+9kqQR1wYxgGuyXtJPn&#10;qJXe2/8Aw3XY2l7SpH3Vuvu9DLtfBXiK+8u70/xNbtc6nqEk1xYzJ5yeWGZVfc4K7MDzCxPDb/U5&#10;w9W+HPiDwrdzTWFvaQpNHCbd1mzJcMJgQjI+RySuGHG3J4Fdn411Txdqel2WmabOLXR/tHn6fpLK&#10;v2iOMrIhmnlXCs7FOVUld0krBUDbT0nhbQP7Xj0HwvHqrtrVjH5l1dXWZUjk8mUhyZA7JGNzh0iz&#10;uwCFOBnpqZhVoYaFN2lJvz6dP8277nDDDVpT5uZLy+fXzPC9Kg0/T9Mhg1iznaHUGw+6BJVa6bcE&#10;KDhiGbB2kbeOKq3utaqmhWeneFzM90Jlm2xwru8llJJ9eSAwz0BFehfEj4YQeAvEWseF/F2qrca1&#10;a30dvfwvuaJ5Vl3SbWAOFARwOOuMZHNTax8INJ0Wz0vSr671Rjqfh2TUNLVL4FUtTcunJwvzeZE6&#10;EYXJXIO3aT1fXcPUtKSb67adNXe3c1r04KWiv36a/M4HQPEgm86K2061vGaFXuEuo/N5Uphg56MA&#10;yg+2AeK7QeKNQ/sO/wBE1d9N02yZob/BsW86d0YMIcxyDduIT7wx8wOeDVO48OaTf+G2l8MeHYrO&#10;S0m3TXsjf8exkYwmERoVVlkMsbFmEjAxIMqAc8ffaX4utTfaRpMpvo7OKORry6ZFWSMxsQ20knkI&#10;W246R4znaDrTwtDFe/T3SvqttbenYynRqe0jyyTWny/pH0b8Nv2g/D3hnxbdatd+D492qaWojbT3&#10;e3lElsWdJEw2MiQIzA7t4UZOQDX0n4E+PUnirVNG1vUtd0m4aa2kvZtXuozNfTXSzHyreb5vuoAs&#10;cYbLYXIOCAPzx8ES3A182Ftqd1LeWYKRIrA/fG3jcFwCH/vA8445I7rwV8StU1Wzt72y1O4hjjfC&#10;yR/L9oOSwZlHcgjrwMgc4r4fiLhOjiKanH0u9bdv6/yR6GFqVJPRf8Hv+Z+iuoQt8SJrfXvjD4p0&#10;X+zrHXJdUt9DE3kvLf3FrINquPnjKyeWrhSEJ2Er8hNcr4otPg/pHgW6Txd4b8P+JLqeaL+wdA/t&#10;WV4rmNWCrCCoX98oLY3uc4Ks2Dg+AeBP2ndHu5rc+MpvMhh0mRvtEempKVSMeSwKMANzF1Jbkjk8&#10;mvbvhFqvhXXYbr4kahr+g2el6TeWz315baTO8sWoToEiZo3hbKgorAJuUNjO3lq/LsXg8wytqVbm&#10;UY2sle2+iVk3dt9Ly6eZ2TqTqRVNX6WszlPE/wAF/BXw6+Pcmm+BfDrXWk2MLXN/a6hbhCoHnSPc&#10;B2Uq0ZSMlZMguyuRt6V5R4l8a/Bz4rMujXJfUFh1C/Xw/Z2dqsn2bdM8jK0gwcHzVUSHkmz4GWLH&#10;6PbwX4q+K1v4hk+GnxKtrPTda16TTtS1eSG4jvLBpWklCFOUaJOU/d5IVGwDkA8doP7Mvgv4DWd9&#10;qkOmaDNfSm8g1O4XU7yK4k+RBuit47UW3lo0bsqySOxCc8sc/S5ZmmFjTTrVZe2srJu2y1k72tr2&#10;1tpZnPUoxvpun+J4h4h+DGvt4JuPiP4V+E0MWnWFu01jeanP5Uk8sW25Mhg3NtZobO5IxywJ45FV&#10;JdV1nwhpOoa/NoF9Ot9cW9zHLZ273fmqJAzoVcMXXIQBnI6BcckV6T8fdY+CvhrwfoXgpPiTqd1d&#10;zW8N9eLa6dNbz/bJYTDJI7M0imN/LeHar4VZ2bYdihn3PjL4efs8eHbfR/iJqEfibxVpOk+brC3l&#10;u9vFvklinCRPDE3mMg+Vkk+QhSA7ggH3KeZYrEZenKm580naNmm49GnJ26L79jOOGnWn7kbW/wAy&#10;fQPD91rXjW+8S/EzwvpsVjqku3S9N0zT4YVtIVnTYojVceaVYKQoOW4JA6fQOp+GvBOnaFefCfW/&#10;seseHb+xhMrTL9njiyLmUSRgqNsgSS1zGQWREBXha8R+Evx8tLzSLiTTPhza6l4U8G6xJB4e+06h&#10;Is4kZwy3Ln5WwzMDt5Kl1AXaGIk8PeP9H+OF9B4fGkQaHDq9+itr0d3I8k18DJPNtVYhgiOSSBAU&#10;UBI1HmcKT8rm1HMMVVcZwdOMEndO9tU00k9GrXe76K+rfZToyjUbktr2e2qt0PSvDnw6+CnxGu9M&#10;+Il9YLpS20y2TajbM/2aW5M8McqoGGI22R8EYwCSCOCMPxR8GLjUV0nSdLWHXEt3WPUtF+zyS3s0&#10;Kz7HdgOfORVPzHr82OuB6D4B0bUNf06PS7O2tYdDuDdPpEcVv5csFxBbFI7woH8ufDSncJArS7kV&#10;lC72V/wu+KF/rPxe1PWPibod1oMllrltZL/wjrFk1CV5AiRqPtQEcqjcwkKiNTubDEKh+aw+Ix0s&#10;VKdKpzxgr2bu4p6dvW7T0te3U0pxqVpaRvb06nzb4q+Bl94ls7rwx/wj0OoXAmNxMttcDEeDKxKP&#10;uwwVCGYdkwWwTivE/il+zzrnwbsY59ZtrjXriSWT7da2zERwrwZJFYjmMb4V3YGWYAcivtaTxD4v&#10;htr7RH3X+i6CbsedZqltBp1xcKj9N3mONsci7lQhg+8ojOyJy/xE8FR2XirXPGXwv1DUrWSSx+w+&#10;dqDR3Ntqskgtrr7NtlJeEecrytIytvQ7cIwUV9llHE1XB1oxnJcjV/6d9E7p6LbVnHjKPJLler20&#10;2Pi+y+CviqO8l8P6ZZQyR+Qf7SaaZGt4RM6KpVhgEfw7s4UjJ45rk9YfV7ea10C5shHHJbnKrB5k&#10;kTAZb5z8pPUD8D3zX2V8Q/tvhvxXonwo0r4feG5L7xBeTWf2i+tykVnOzptOU37huIIKopBlGchT&#10;jkb/AOGXg+2s5NVg8KTbrbTlbV7rUpldtQySWnVAziJCpC7Qd20A7Q26vsaHGPND2tWKtL4VdN72&#10;/P8ArqYU1Fx01/qx83x+FtTtLaGVwi6hG0ZvLeMcNCQoAQfdyN2488DHPYWNZ8H3WlBfs1nNdXE0&#10;cF3IJ/lLBk3LuOeQBuI6k8H6+oeJtAttT0yOCGNLGSOLfbpJJuJY7PlJVCoG3YwwByTmuF8T+A9Y&#10;16WHXIdSMIlidpLY4UYhB8wfLxlUVyOMYAxuY4r2MLmkMZactHfVd+ply1Kbu12/PQ4hUfQtZtLr&#10;VLGSSSc/vWXPlsvUJvPRzgAHpk88VfurzSrWeHSby8VNPkj3x+TFll3dDnvk5UnPT2qtry6lBbTa&#10;jdy+fbwxSBvlAUMoIC7d2eDzu9vunpVm+8OXV1aWeq3TMlwER1khmwPLZAQoAA6cjnrjOBnFe1To&#10;80FWmtEunztp5FyrcsbW1vYNS1Xwbpgha4M81zp6bIdsa+SMOpXzCMbcqcYGRx71Vi8V2fiWCXQb&#10;aJtu5GuFXhQrSKGcgngdMDpkg9cVV1LRpI7GSJhDFHfJhbidPMMiqqDjHck/xBeMc8YGXYT+F7x5&#10;7Eyz/aoflSNV+WVdw2Ifuj7y9ST2ycDFVQhTlSvdtpp9+vkKtWcpWt9zOmk1C3t9PZTbRTSrbgrO&#10;sALRMQo3ZP4nI/8A1Q6Jc2djqSxX17dRXFqpSSazmGd4AYk5HK4ODjrWdYajqcd5Jaai0kM9vblV&#10;/dhhI+4bi3z9Ah34B5PAPatVdD0vWFmh8J61LHJdRr5kl1D+8TCn5eOMsPm44H3T2NaKLp3ctLXt&#10;89+hn78ZKLX9dDYXUdCt7X7Tp+pR+ZJuldlkAcKrEA9MJkxsB67iT1zVOzm0TVp4bn+zv9H8pQbd&#10;nKtKEyzBH7YVyT1GASTVPSvBEb2dxr8UTS28LJbbppj+9dlchCM+rtjgL1yRgbrzaXqOhi1v9QaT&#10;y4B5drcDbiPcpXymUHd8wVlyCRgcjsZp0/ZxblJu+3TW2i/4c6KdGVS/Nv8AgQWOvSWFzDp2iRzf&#10;aGmWRUuPmjjkLHCLn6nn29q2bfxVNdXt1p+n+HWDgxpcahcXA3ySEll+X+E/wvjOWBJ6msGRb240&#10;vyIL6PEshcO0JVosHeWG09PbkgeveOPU9Pt/Eskk887Hd5myNBGkkgUMcAE7FO88ckYHJHTLmk8P&#10;K2r263M4rkvqte52miaBouva69lLNNHqlnDvt7CSRAtxMqOShIx/CiKBnkEnrXbat4f8JaNrek31&#10;3PDpdm7Rtc2+pbJrd28stIoUMCoDEJtJwwYEckY8li8X6H4Z8bBtWkuZLxoGkGxi6pMSpRkOUIGE&#10;ZSDnIYnvsrU+MHhZvEekf8Jz4M1mO7kit4vMjkLxBFPG/ZsVflCEHknJ43YGIpU19YiqyvzK9+h6&#10;eAlKnJUvxLNprHhD4e6HJdQeJNPlvpla4XyIfME21gqxuGU5ClSyng88kYxXmPxN0q1muD4nGg2c&#10;kUkMSXFxYRqI3YgPmMDCjOHzkHhc9ScP1vwd4k+GMi+FvExsZtcvofO/s9VLSxfOW5kH7shwc8N0&#10;yCAevP6tZeKNQ8KF7xYl0/So1kijkYZeN5SABt7BmYc4P7xsdePdw+Fhh6vMnvq9T2YylKXNDa5z&#10;el6lbXev2/8AbtxItvDIR5g5DR4xtXg9d34Hn3rotQ07RbzxXBodnvuLc5bzZpgQYtxwNy9sDnPO&#10;B9Kz/EulWt9rTS2lvthktd9vCUBG4YAIO7Izgg5988YJu+GF0zwvaXFtrumxmaGSMx7V3eZngrnP&#10;yEbuvIJwSOK763vU/aR3tt2udP7ypNu/TS53/wACdG8ceJWXTtG07H2PZ5M8shgWRZDzGvUFm3KB&#10;0HA/H2nVP2fPBHh7xDHNqGnaPM2paw6R2C3jmaz2EDZuDH5nBQhipGI1HHWvO/g34cfVrmC00u+k&#10;jvEu41ttPVSkcuEBkYYfAcHBwSoxyDkAV7T4v1rwasVtN4a0axs7qO3uDLGrTM88mfLfDFdq4xGe&#10;2dxH8IJ/Pc6x9ahjvZU7rR7ab667/wBXOHFR9pSty/NeWhy1h4D1PwrJClkP9Kt/KMcMjJKhh3Pv&#10;c7t2BkqCDyRkdsUmqfDLwz41uLi+1fSl002drJK16vyyMckBducNtLggdtpqjJH4u0trW6jultbX&#10;VpEW1knkDNF+8i3MCoZlXleME/MxwelbFl5vjPxbHbaLJA32e0W4uGuGc/aGRmZUOV6SgYYYwVXB&#10;AJyPLp4iv7RTcuj13XTf5/ifP16fPK0l+vqcLBosng9v7I8PanJLh94juJGke3aTdlBn5cEkknHJ&#10;H1qA2GtWun30M97HG8ODNFDGF+0BPMwrBAOeOAc5KrjqKv8Ai7w141n8Wjw14TM0s4hkuVhuGiRb&#10;eGOaSNedzbtxV2AGNocZyc1zMeoeKrfVzNcPJ5l/cJBeZmTEjBjJ2HHC5I5+6cHkCvfw88ViUuaa&#10;d7Oysn+nYy5KnK3Htr/mXvser6S9ndwXcSo0Jur63uTtmSIId21TkZXPGe9VdO0Rb2ya+15ZIZJL&#10;dQkcmVKng/L0zkdM8nrXbWniCw8P61LLrOmLfTi3YTRTN+7T5MNImByF3fdPLZ6cVabwRpfim/td&#10;Pa8ktIH01pPKQsyhwgYEEncAQUG306scVhLHculT3Urtve6W/wChMbygoy1PP49PtYYobWynjRYz&#10;jY0xz0GV59x+FWLDX30SWNHlZvtygSmSMsFjDMWOeoIGcdARxyOK1r/SvD0MMMSWywxzKRbzeR/x&#10;8NniRlDcOeVOTj5fTBrhfEV1H4Y8VQ6LcXVx8s0aytcKGVyxUbQoJGDkdR3PNdGDrRrVrQd+v+ZU&#10;Iyi24broegahcWf9sx694e1GeFdMhRoLfy8qe+/ZnljnqcgHjua9m/Z0+IllZWcXh7xbYJN5twrR&#10;ytMcpGVBUAN8p5OeOnzc5r580DU5URpbdCIbSbasyf63cXO1BnjHHpgfz6WHxPA0VhbRW8qXbSL9&#10;nlzht5AKoCDj6kjHB9RX2uX4p4WSrU03yaX28/n5s9TD1qeIopRvdOzTPu/+zfhx4p0WTQNW161j&#10;imTYyzTAAN/Dz2PQivLfAdjJ4U8fS+A/EWmQpDN/yD9RYKVl3f6tgf7rD9frXzxZ/Fvx5FfwpBqo&#10;lCssV5GZCiFjJIVOAo+bZ1I6heSCSD7Nql34m8ceCbfWNSEMN/pKZt7ixJVDDydp3kkMMZAwRlev&#10;Oa+7yrOP7WqShGLWi37/ANfeYVK3s5q8bNHsN98Orf7Q19qfh+8/cR/LIjyKMeoRWxn8K5678HeF&#10;raaPxDJqupSXFqzGMXc/lhUJ5j+6vBxnnjIFbnwc/aLn1rQbew1+5kkuli2PdNEGBxxuIAB/r+de&#10;oX2kDxRHHq2l3MMkPl7ZopIwEkyMgnchb9RXoVKlalpUR69KjRrRUqbPDrvxPptwufBLT6hM2P8A&#10;RZIxhCcH55B93g9Bmr1p4U1/V2J13xelvb8b7LS5irHkcNJ1/LH1rX8R2Nj4c1dbJdENilxcndJF&#10;s8vfsPQK2cHGegrD1fR7vHnm4hkmH+r8vfEfXrlua2oVJVtDHEU3Rjp952Hh/Rfh5oWnLa6XpcVi&#10;zLhpLOQq7f7x53ck8nJrL8ZeOtN8Mc2uvmaV3xHZbd0zHGcfLz0x1xxXAyaV8RRqc32nW3g0zACw&#10;2MivM3H/AD0faV59mJ9RVzQ9a8HaLGz6dbKswkZJJJI2Zyw68nP866VRXNeGhzfWJez99X9C9c6t&#10;8TPGtvtutTl0fT5OGjtnHnuOTy38GQSOOe9dR4D1Lwz4LUxaJpbx3JKma6Z/Mllb1Zm5Jrj73xck&#10;6tcMPuRlmbGDj8BXH6V8VL/xAzReDrKOOziZo5NQuh8kbjsqD52555wK2eHpq3tPvMY4qrryaeR9&#10;DXnx30PRLcXOvXEBj2Y3SHaWPp9apW3x903UYFvtN+Gt1JBIMxSTXccTMPXY3I/HtXmHhrQtAjmG&#10;tX9xLqN23H2m9TO3/cXog+g+ua6Ztet2O5h/5CFJ4Fy+FijmUdppM//ZUEsDBBQABgAIAAAAIQA/&#10;OgnS3QAAAAYBAAAPAAAAZHJzL2Rvd25yZXYueG1sTI9BS8NAEIXvgv9hGcGb3Y210qbZlFLUUxFs&#10;BfE2zU6T0OxsyG6T9N+79aKXB483vPdNthptI3rqfO1YQzJRIIgLZ2ouNXzuXx/mIHxANtg4Jg0X&#10;8rDKb28yTI0b+IP6XShFLGGfooYqhDaV0hcVWfQT1xLH7Og6iyHarpSmwyGW20Y+KvUsLdYcFyps&#10;aVNRcdqdrYa3AYf1NHnpt6fj5vK9n71/bRPS+v5uXC9BBBrD3zFc8SM65JHp4M5svGg0xEfCr14z&#10;NVfRHzRMF08zkHkm/+Pn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A22cZgCAAD6BwAADgAAAAAAAAAAAAAAAAA8AgAAZHJzL2Uyb0RvYy54bWxQ&#10;SwECLQAKAAAAAAAAACEAY3OED9VPBQDVTwUAFQAAAAAAAAAAAAAAAAAABQAAZHJzL21lZGlhL2lt&#10;YWdlMS5qcGVnUEsBAi0ACgAAAAAAAAAhAFNquK4F3AQABdwEABUAAAAAAAAAAAAAAAAACFUFAGRy&#10;cy9tZWRpYS9pbWFnZTIuanBlZ1BLAQItABQABgAIAAAAIQA/OgnS3QAAAAYBAAAPAAAAAAAAAAAA&#10;AAAAAEAxCgBkcnMvZG93bnJldi54bWxQSwECLQAUAAYACAAAACEAGZS7ycMAAACnAQAAGQAAAAAA&#10;AAAAAAAAAABKMgoAZHJzL19yZWxzL2Uyb0RvYy54bWwucmVsc1BLBQYAAAAABwAHAMABAABEMwoA&#10;AAA=&#10;">
                      <v:shape id="Picture 1135556557" o:spid="_x0000_s1027" type="#_x0000_t75" style="position:absolute;width:40970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dEExAAAAOMAAAAPAAAAZHJzL2Rvd25yZXYueG1sRE9fa8Iw&#10;EH8f+B3CCb7N1JXUrTOKDAT3qBs+H82trTaX0ESt394MBB/v9/8Wq8F24kJ9aB1rmE0zEMSVMy3X&#10;Gn5/Nq/vIEJENtg5Jg03CrBajl4WWBp35R1d9rEWKYRDiRqaGH0pZagashimzhMn7s/1FmM6+1qa&#10;Hq8p3HbyLcsKabHl1NCgp6+GqtP+bDV4Doc6Pxe+2h1ja79ltsk/TlpPxsP6E0SkIT7FD/fWpPmz&#10;XClVKDWH/58SAHJ5BwAA//8DAFBLAQItABQABgAIAAAAIQDb4fbL7gAAAIUBAAATAAAAAAAAAAAA&#10;AAAAAAAAAABbQ29udGVudF9UeXBlc10ueG1sUEsBAi0AFAAGAAgAAAAhAFr0LFu/AAAAFQEAAAsA&#10;AAAAAAAAAAAAAAAAHwEAAF9yZWxzLy5yZWxzUEsBAi0AFAAGAAgAAAAhAKCZ0QTEAAAA4wAAAA8A&#10;AAAAAAAAAAAAAAAABwIAAGRycy9kb3ducmV2LnhtbFBLBQYAAAAAAwADALcAAAD4AgAAAAA=&#10;">
                        <v:imagedata r:id="rId27" o:title=""/>
                      </v:shape>
                      <v:shape id="Picture 1009513687" o:spid="_x0000_s1028" type="#_x0000_t75" style="position:absolute;left:40561;width:35344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ITdygAAAOMAAAAPAAAAZHJzL2Rvd25yZXYueG1sRI9Pa8JA&#10;EMXvQr/DMoXedNeKJkZXKQWp4Mk/FHobsmMSzM6G7Cam394VCj3OvDfv92a9HWwtemp95VjDdKJA&#10;EOfOVFxouJx34xSED8gGa8ek4Zc8bDcvozVmxt35SP0pFCKGsM9QQxlCk0np85Is+olriKN2da3F&#10;EMe2kKbFewy3tXxXaiEtVhwJJTb0WVJ+O3U2co+m432XFvbb97uvwyVJZz+J1m+vw8cKRKAh/Jv/&#10;rvcm1ldqOZ/OFmkCz5/iAuTmAQAA//8DAFBLAQItABQABgAIAAAAIQDb4fbL7gAAAIUBAAATAAAA&#10;AAAAAAAAAAAAAAAAAABbQ29udGVudF9UeXBlc10ueG1sUEsBAi0AFAAGAAgAAAAhAFr0LFu/AAAA&#10;FQEAAAsAAAAAAAAAAAAAAAAAHwEAAF9yZWxzLy5yZWxzUEsBAi0AFAAGAAgAAAAhAOFQhN3KAAAA&#10;4wAAAA8AAAAAAAAAAAAAAAAABwIAAGRycy9kb3ducmV2LnhtbFBLBQYAAAAAAwADALcAAAD+AgAA&#10;AAA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155C8" w:rsidRPr="006D21F8" w14:paraId="2F0FBFB1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3BB844A4" w14:textId="2DB3F7B7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</w:tcPr>
          <w:p w14:paraId="272E1CB3" w14:textId="25ACEEE2" w:rsidR="000155C8" w:rsidRPr="008008AB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</w:p>
        </w:tc>
      </w:tr>
      <w:tr w:rsidR="000155C8" w:rsidRPr="006D21F8" w14:paraId="75BAA3CE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0A39B9C7" w14:textId="4F41DD4C" w:rsidR="000155C8" w:rsidRPr="006D21F8" w:rsidRDefault="000155C8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</w:tcPr>
          <w:p w14:paraId="6398BDEA" w14:textId="5B771BED" w:rsidR="000155C8" w:rsidRPr="00A61FC5" w:rsidRDefault="000155C8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FF0000"/>
              </w:rPr>
            </w:pPr>
            <w:r w:rsidRPr="003842A8">
              <w:rPr>
                <w:rFonts w:ascii="Sarabun" w:hAnsi="Sarabun" w:cs="Sarabun"/>
                <w:color w:val="auto"/>
                <w:cs/>
              </w:rPr>
              <w:t>นำท่านเดินทางสู่</w:t>
            </w:r>
            <w:r w:rsidR="00832E40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color w:val="auto"/>
                <w:cs/>
              </w:rPr>
              <w:t>เมืองคูไตซี (</w:t>
            </w:r>
            <w:r w:rsidRPr="003842A8">
              <w:rPr>
                <w:rFonts w:ascii="Sarabun" w:hAnsi="Sarabun" w:cs="Sarabun"/>
                <w:b/>
                <w:bCs/>
                <w:color w:val="auto"/>
              </w:rPr>
              <w:t>Kutaisi)</w:t>
            </w:r>
            <w:r w:rsidRPr="003842A8">
              <w:rPr>
                <w:rFonts w:ascii="Sarabun" w:hAnsi="Sarabun" w:cs="Sarabun"/>
                <w:color w:val="auto"/>
              </w:rPr>
              <w:t xml:space="preserve"> 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ที่ตั้งอยู่ทางด้านตะวันตกเฉียงเหนือของประเทศ เมืองนี้มีความเจริญเป็นอันดับสองรองจากทบิลีซี ชมความสวยงามของเมืองคูไทซีซึ่งมีชื่อเสียงทางด้านวัฒนธรรมและได้รับการขึ้นทะเบียน ให้เป็นมรดกโลก ซึ่งถ้าย้อนกลับไปเมื่อสมัยศตวรรษที่ </w:t>
            </w:r>
            <w:r w:rsidRPr="003842A8">
              <w:rPr>
                <w:rFonts w:ascii="Sarabun" w:hAnsi="Sarabun" w:cs="Sarabun"/>
                <w:color w:val="auto"/>
              </w:rPr>
              <w:t xml:space="preserve">12-13 </w:t>
            </w:r>
            <w:r w:rsidRPr="003842A8">
              <w:rPr>
                <w:rFonts w:ascii="Sarabun" w:hAnsi="Sarabun" w:cs="Sarabun"/>
                <w:color w:val="auto"/>
                <w:cs/>
              </w:rPr>
              <w:t>ได้เคยเป็นเมืองหลวงเก่าแก่ของอาณาจักรโคลคลิส (</w:t>
            </w:r>
            <w:r w:rsidRPr="003842A8">
              <w:rPr>
                <w:rFonts w:ascii="Sarabun" w:hAnsi="Sarabun" w:cs="Sarabun"/>
                <w:color w:val="auto"/>
              </w:rPr>
              <w:t xml:space="preserve">Empire of Colchis) </w:t>
            </w:r>
            <w:r w:rsidRPr="003842A8">
              <w:rPr>
                <w:rFonts w:ascii="Sarabun" w:hAnsi="Sarabun" w:cs="Sarabun"/>
                <w:color w:val="auto"/>
                <w:cs/>
              </w:rPr>
              <w:t>และอาณาจักรอีเมรีเทีย (</w:t>
            </w:r>
            <w:r w:rsidRPr="003842A8">
              <w:rPr>
                <w:rFonts w:ascii="Sarabun" w:hAnsi="Sarabun" w:cs="Sarabun"/>
                <w:color w:val="auto"/>
              </w:rPr>
              <w:t xml:space="preserve">Kingdom of </w:t>
            </w:r>
            <w:proofErr w:type="spellStart"/>
            <w:r w:rsidRPr="003842A8">
              <w:rPr>
                <w:rFonts w:ascii="Sarabun" w:hAnsi="Sarabun" w:cs="Sarabun"/>
                <w:color w:val="auto"/>
              </w:rPr>
              <w:t>Emeretia</w:t>
            </w:r>
            <w:proofErr w:type="spellEnd"/>
            <w:r w:rsidRPr="003842A8">
              <w:rPr>
                <w:rFonts w:ascii="Sarabun" w:hAnsi="Sarabun" w:cs="Sarabun"/>
                <w:color w:val="auto"/>
              </w:rPr>
              <w:t xml:space="preserve">) </w:t>
            </w:r>
            <w:r w:rsidRPr="003842A8">
              <w:rPr>
                <w:rFonts w:ascii="Sarabun" w:hAnsi="Sarabun" w:cs="Sarabun"/>
                <w:color w:val="auto"/>
                <w:cs/>
              </w:rPr>
              <w:t>ที่อยู่ทางด้านของตะวันตกของประเทศ หลังจากนั้นนำท่านถ่ายร</w:t>
            </w:r>
            <w:r w:rsidR="005A2ADA">
              <w:rPr>
                <w:rFonts w:ascii="Sarabun" w:hAnsi="Sarabun" w:cs="Sarabun" w:hint="cs"/>
                <w:color w:val="auto"/>
                <w:cs/>
              </w:rPr>
              <w:t>ู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ปคู่กับ สวนสวยงามประจำเมืองคูไตซี นำท่านถ่ายรูปคู่ </w:t>
            </w:r>
            <w:r w:rsidRPr="003842A8">
              <w:rPr>
                <w:rFonts w:ascii="Sarabun" w:hAnsi="Sarabun" w:cs="Sarabun"/>
                <w:b/>
                <w:bCs/>
                <w:color w:val="auto"/>
                <w:cs/>
              </w:rPr>
              <w:t>น้ำพุโคลซิส (</w:t>
            </w:r>
            <w:r w:rsidRPr="003842A8">
              <w:rPr>
                <w:rFonts w:ascii="Sarabun" w:hAnsi="Sarabun" w:cs="Sarabun"/>
                <w:b/>
                <w:bCs/>
                <w:color w:val="auto"/>
              </w:rPr>
              <w:t>Colchis Fountain)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ที่มีชื่อเสียงซึ่งสร้างขึ้นในปี </w:t>
            </w:r>
            <w:r w:rsidRPr="003842A8">
              <w:rPr>
                <w:rFonts w:ascii="Sarabun" w:hAnsi="Sarabun" w:cs="Sarabun"/>
                <w:color w:val="auto"/>
              </w:rPr>
              <w:t xml:space="preserve">2011 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เป็นโครงสร้างแบบลดหลั่นที่แสดงถึงตำนานของโคลซิสโบราณ </w:t>
            </w:r>
          </w:p>
        </w:tc>
      </w:tr>
      <w:tr w:rsidR="005A2ADA" w:rsidRPr="006D21F8" w14:paraId="6AB39F68" w14:textId="77777777" w:rsidTr="005A2ADA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411C0333" w14:textId="1418BCE1" w:rsidR="005A2ADA" w:rsidRPr="003842A8" w:rsidRDefault="0061021B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61021B">
              <w:rPr>
                <w:rFonts w:ascii="Sarabun" w:hAnsi="Sarabun" w:cs="Sarabun"/>
                <w:noProof/>
                <w:color w:val="auto"/>
                <w:cs/>
              </w:rPr>
              <w:drawing>
                <wp:inline distT="0" distB="0" distL="0" distR="0" wp14:anchorId="146D8D59" wp14:editId="49D45B89">
                  <wp:extent cx="6839905" cy="2305372"/>
                  <wp:effectExtent l="0" t="0" r="0" b="0"/>
                  <wp:docPr id="12602232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2327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905" cy="23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ADA" w:rsidRPr="006D21F8" w14:paraId="0603ABF4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01586D88" w14:textId="77777777" w:rsidR="005A2ADA" w:rsidRDefault="005A2ADA" w:rsidP="000155C8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386E9981" w14:textId="0238A256" w:rsidR="005A2ADA" w:rsidRPr="003842A8" w:rsidRDefault="0061021B" w:rsidP="000155C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และ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>นำท่านชม</w:t>
            </w:r>
            <w:r w:rsidR="005A2ADA">
              <w:rPr>
                <w:rFonts w:ascii="Sarabun" w:hAnsi="Sarabun" w:cs="Sarabun"/>
                <w:color w:val="auto"/>
              </w:rPr>
              <w:t xml:space="preserve"> </w:t>
            </w:r>
            <w:r w:rsidR="005A2ADA" w:rsidRPr="003842A8">
              <w:rPr>
                <w:rFonts w:ascii="Sarabun" w:hAnsi="Sarabun" w:cs="Sarabun"/>
                <w:b/>
                <w:bCs/>
                <w:color w:val="auto"/>
                <w:cs/>
              </w:rPr>
              <w:t>อารามจีลาติ (</w:t>
            </w:r>
            <w:r w:rsidR="005A2ADA" w:rsidRPr="003842A8">
              <w:rPr>
                <w:rFonts w:ascii="Sarabun" w:hAnsi="Sarabun" w:cs="Sarabun"/>
                <w:b/>
                <w:bCs/>
                <w:color w:val="auto"/>
              </w:rPr>
              <w:t xml:space="preserve">Gelati Monastery) </w:t>
            </w:r>
            <w:r w:rsidR="005A2ADA" w:rsidRPr="003842A8">
              <w:rPr>
                <w:rFonts w:ascii="Sarabun" w:hAnsi="Sarabun" w:cs="Sarabun"/>
                <w:b/>
                <w:bCs/>
                <w:color w:val="auto"/>
                <w:cs/>
              </w:rPr>
              <w:t>ซึ่ง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 xml:space="preserve">เป็นอารามหลวงของเมือง ถูกค้นพบในช่วงคริสต์ศตวรรษที่ </w:t>
            </w:r>
            <w:r w:rsidR="005A2ADA" w:rsidRPr="003842A8">
              <w:rPr>
                <w:rFonts w:ascii="Sarabun" w:hAnsi="Sarabun" w:cs="Sarabun"/>
                <w:color w:val="auto"/>
              </w:rPr>
              <w:t xml:space="preserve">12 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>โดยทางองค์การยูเนสโกได้ประกาศให้อารามจีลาตินี้ขึ้นเป็นมรดกโลกเมื่อ ปี ค.ศ.</w:t>
            </w:r>
            <w:r w:rsidR="005A2ADA" w:rsidRPr="003842A8">
              <w:rPr>
                <w:rFonts w:ascii="Sarabun" w:hAnsi="Sarabun" w:cs="Sarabun"/>
                <w:color w:val="auto"/>
              </w:rPr>
              <w:t xml:space="preserve">1994 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>ภายในบริเวณอารามแบ่งเป็นสองส่วนคือโบสถ์เซนต์ นิโคลาส (</w:t>
            </w:r>
            <w:r w:rsidR="005A2ADA" w:rsidRPr="003842A8">
              <w:rPr>
                <w:rFonts w:ascii="Sarabun" w:hAnsi="Sarabun" w:cs="Sarabun"/>
                <w:color w:val="auto"/>
              </w:rPr>
              <w:t xml:space="preserve">St. Nicholas) 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>และโบสถ์เซนต์ จอร์จ (</w:t>
            </w:r>
            <w:proofErr w:type="spellStart"/>
            <w:proofErr w:type="gramStart"/>
            <w:r w:rsidR="005A2ADA" w:rsidRPr="003842A8">
              <w:rPr>
                <w:rFonts w:ascii="Sarabun" w:hAnsi="Sarabun" w:cs="Sarabun"/>
                <w:color w:val="auto"/>
              </w:rPr>
              <w:t>St.George</w:t>
            </w:r>
            <w:proofErr w:type="spellEnd"/>
            <w:proofErr w:type="gramEnd"/>
            <w:r w:rsidR="005A2ADA" w:rsidRPr="003842A8">
              <w:rPr>
                <w:rFonts w:ascii="Sarabun" w:hAnsi="Sarabun" w:cs="Sarabun"/>
                <w:color w:val="auto"/>
              </w:rPr>
              <w:t xml:space="preserve">) 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 xml:space="preserve">โดยในโบสถ์เซนต์นิโคลัสนั้น มีภาพเขียนสีเฟรสโกที่สวยงามตระการตามากมายหลายภาพเล่าเรื่องราวเกี่ยวกับคริสต์ศาสนา ที่ยังคงอยู่ในสภาพสมบูรณ์ โดยบริเวณตรงโดมขนาดใหญ่ของโบสถ์ซึ่งเป็นภาพพระแม่มารีนั้น ใช้กระเบื้อง โมเสกสีทองประดับประดากว่า </w:t>
            </w:r>
            <w:r w:rsidR="005A2ADA" w:rsidRPr="003842A8">
              <w:rPr>
                <w:rFonts w:ascii="Sarabun" w:hAnsi="Sarabun" w:cs="Sarabun"/>
                <w:color w:val="auto"/>
              </w:rPr>
              <w:t xml:space="preserve">2 </w:t>
            </w:r>
            <w:r w:rsidR="005A2ADA" w:rsidRPr="003842A8">
              <w:rPr>
                <w:rFonts w:ascii="Sarabun" w:hAnsi="Sarabun" w:cs="Sarabun"/>
                <w:color w:val="auto"/>
                <w:cs/>
              </w:rPr>
              <w:t>ล้านชิ้น</w:t>
            </w:r>
          </w:p>
        </w:tc>
      </w:tr>
      <w:tr w:rsidR="005B3BFC" w:rsidRPr="006D21F8" w14:paraId="2C014494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39E11466" w14:textId="48B82664" w:rsidR="005B3BFC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</w:tcPr>
          <w:p w14:paraId="0AD86E04" w14:textId="4B794079" w:rsidR="005B3BFC" w:rsidRDefault="005B3BFC" w:rsidP="005B3BF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K</w:t>
            </w:r>
            <w:r w:rsidR="007B52F0">
              <w:rPr>
                <w:rFonts w:ascii="Sarabun" w:hAnsi="Sarabun" w:cs="Sarabun"/>
                <w:b/>
                <w:bCs/>
                <w:color w:val="0000FF"/>
              </w:rPr>
              <w:t>utaisi Inn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</w:t>
            </w:r>
          </w:p>
        </w:tc>
      </w:tr>
      <w:tr w:rsidR="005B3BFC" w:rsidRPr="006D21F8" w14:paraId="083E7702" w14:textId="77777777" w:rsidTr="00AA237C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73E332F" w14:textId="522A94FD" w:rsidR="005B3BFC" w:rsidRPr="003842A8" w:rsidRDefault="005B3BFC" w:rsidP="005B3BFC">
            <w:pPr>
              <w:pStyle w:val="1"/>
              <w:rPr>
                <w:rFonts w:ascii="Sarabun" w:hAnsi="Sarabun" w:cs="Sarabun"/>
                <w:cs/>
              </w:rPr>
            </w:pPr>
          </w:p>
        </w:tc>
      </w:tr>
      <w:tr w:rsidR="005B3BFC" w:rsidRPr="006D21F8" w14:paraId="2CB041E6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142B01F6" w14:textId="3B13B3D8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</w:tcPr>
          <w:p w14:paraId="50F6F20A" w14:textId="0964AE1E" w:rsidR="005B3BFC" w:rsidRPr="00EC19B2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="007B5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ของโรงแรม</w:t>
            </w:r>
          </w:p>
        </w:tc>
      </w:tr>
      <w:tr w:rsidR="005B3BFC" w:rsidRPr="007F49AB" w14:paraId="78357D07" w14:textId="77777777" w:rsidTr="00AE012C">
        <w:tblPrEx>
          <w:jc w:val="left"/>
        </w:tblPrEx>
        <w:trPr>
          <w:trHeight w:val="20"/>
        </w:trPr>
        <w:tc>
          <w:tcPr>
            <w:tcW w:w="654" w:type="pct"/>
            <w:shd w:val="clear" w:color="auto" w:fill="A50021"/>
          </w:tcPr>
          <w:p w14:paraId="455416BB" w14:textId="0558AA84" w:rsidR="005B3BFC" w:rsidRPr="007F49AB" w:rsidRDefault="005B3BFC" w:rsidP="005B3BFC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6" w:type="pct"/>
            <w:shd w:val="clear" w:color="auto" w:fill="A50021"/>
          </w:tcPr>
          <w:p w14:paraId="45F8E351" w14:textId="59CDC018" w:rsidR="005B3BFC" w:rsidRPr="007F49AB" w:rsidRDefault="007B52F0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คูไตซี - </w:t>
            </w:r>
            <w:r w:rsidR="000A502B">
              <w:rPr>
                <w:rFonts w:ascii="Sarabun" w:hAnsi="Sarabun" w:cs="Sarabun" w:hint="cs"/>
                <w:b/>
                <w:bCs/>
                <w:sz w:val="28"/>
                <w:cs/>
              </w:rPr>
              <w:t>มหาวิหาร</w:t>
            </w:r>
            <w:r w:rsidR="005B3BFC" w:rsidRPr="007F49AB">
              <w:rPr>
                <w:rFonts w:ascii="Sarabun" w:hAnsi="Sarabun" w:cs="Sarabun"/>
                <w:b/>
                <w:bCs/>
                <w:sz w:val="28"/>
                <w:cs/>
              </w:rPr>
              <w:t>บากราติ</w:t>
            </w:r>
            <w:r w:rsidR="005B3BFC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B3BFC"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B3BFC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B3BFC" w:rsidRPr="007F49AB">
              <w:rPr>
                <w:rFonts w:ascii="Sarabun" w:hAnsi="Sarabun" w:cs="Sarabun"/>
                <w:b/>
                <w:bCs/>
                <w:sz w:val="28"/>
                <w:cs/>
              </w:rPr>
              <w:t>ถ้ำโพรมิธีอุส</w:t>
            </w:r>
            <w:r w:rsidR="005B3BFC"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5B3BFC" w:rsidRPr="007F49AB">
              <w:rPr>
                <w:rFonts w:ascii="Sarabun" w:hAnsi="Sarabun" w:cs="Sarabun"/>
                <w:b/>
                <w:bCs/>
                <w:sz w:val="28"/>
                <w:cs/>
              </w:rPr>
              <w:t>บาทูมิ</w:t>
            </w:r>
          </w:p>
        </w:tc>
      </w:tr>
      <w:tr w:rsidR="005B3BFC" w:rsidRPr="006D21F8" w14:paraId="77FD2885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370A773F" w14:textId="77777777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</w:tcPr>
          <w:p w14:paraId="278D6F8C" w14:textId="20F98303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B3BFC" w:rsidRPr="006D21F8" w14:paraId="35F62C33" w14:textId="77777777" w:rsidTr="00AE012C">
        <w:tblPrEx>
          <w:jc w:val="left"/>
        </w:tblPrEx>
        <w:trPr>
          <w:trHeight w:val="711"/>
        </w:trPr>
        <w:tc>
          <w:tcPr>
            <w:tcW w:w="654" w:type="pct"/>
          </w:tcPr>
          <w:p w14:paraId="46086E47" w14:textId="6EF9A87E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</w:tcPr>
          <w:p w14:paraId="4C7B6C4A" w14:textId="55B4F7DA" w:rsidR="005B3BFC" w:rsidRPr="008F649A" w:rsidRDefault="005B3BFC" w:rsidP="005B3BF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842A8">
              <w:rPr>
                <w:rFonts w:ascii="Sarabun" w:hAnsi="Sarabun" w:cs="Sarabun"/>
                <w:color w:val="auto"/>
                <w:cs/>
              </w:rPr>
              <w:t>นำท่าน</w:t>
            </w:r>
            <w:r w:rsidRPr="000324E6">
              <w:rPr>
                <w:rFonts w:ascii="Sarabun" w:hAnsi="Sarabun" w:cs="Sarabun"/>
                <w:color w:val="auto"/>
                <w:cs/>
              </w:rPr>
              <w:t>ชม</w:t>
            </w:r>
            <w:r w:rsidR="000324E6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  <w:r w:rsidRPr="003842A8">
              <w:rPr>
                <w:rFonts w:ascii="Sarabun" w:hAnsi="Sarabun" w:cs="Sarabun"/>
                <w:b/>
                <w:bCs/>
                <w:color w:val="auto"/>
                <w:cs/>
              </w:rPr>
              <w:t>มหาวิหารบากราติ (</w:t>
            </w:r>
            <w:proofErr w:type="spellStart"/>
            <w:r w:rsidRPr="003842A8">
              <w:rPr>
                <w:rFonts w:ascii="Sarabun" w:hAnsi="Sarabun" w:cs="Sarabun"/>
                <w:b/>
                <w:bCs/>
                <w:color w:val="auto"/>
              </w:rPr>
              <w:t>Bagradi</w:t>
            </w:r>
            <w:proofErr w:type="spellEnd"/>
            <w:r w:rsidRPr="003842A8">
              <w:rPr>
                <w:rFonts w:ascii="Sarabun" w:hAnsi="Sarabun" w:cs="Sarabun"/>
                <w:b/>
                <w:bCs/>
                <w:color w:val="auto"/>
              </w:rPr>
              <w:t xml:space="preserve"> Cathedral)</w:t>
            </w:r>
            <w:r w:rsidRPr="003842A8">
              <w:rPr>
                <w:rFonts w:ascii="Sarabun" w:hAnsi="Sarabun" w:cs="Sarabun"/>
                <w:color w:val="auto"/>
              </w:rPr>
              <w:t xml:space="preserve"> 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ที่ตั้งชื่อตามพระเจ้าบากราตที่ </w:t>
            </w:r>
            <w:r w:rsidRPr="003842A8">
              <w:rPr>
                <w:rFonts w:ascii="Sarabun" w:hAnsi="Sarabun" w:cs="Sarabun"/>
                <w:color w:val="auto"/>
              </w:rPr>
              <w:t xml:space="preserve">3 </w:t>
            </w:r>
            <w:r w:rsidRPr="003842A8">
              <w:rPr>
                <w:rFonts w:ascii="Sarabun" w:hAnsi="Sarabun" w:cs="Sarabun"/>
                <w:color w:val="auto"/>
                <w:cs/>
              </w:rPr>
              <w:t xml:space="preserve">กษัตริย์ผู้ทรงรวมจอร์เจีย สร้างขึ้นในปลายคริสต์ศตวรรษที่ </w:t>
            </w:r>
            <w:r w:rsidRPr="003842A8">
              <w:rPr>
                <w:rFonts w:ascii="Sarabun" w:hAnsi="Sarabun" w:cs="Sarabun"/>
                <w:color w:val="auto"/>
              </w:rPr>
              <w:t xml:space="preserve">10 </w:t>
            </w:r>
            <w:r w:rsidRPr="003842A8">
              <w:rPr>
                <w:rFonts w:ascii="Sarabun" w:hAnsi="Sarabun" w:cs="Sarabun"/>
                <w:color w:val="auto"/>
                <w:cs/>
              </w:rPr>
              <w:t>ตั้งอยู่ในเมืองคูไตซี โดยมหาวิหารแห่งนี้แม้จะถูกพวกเติร์กทำลายไปบางส่วน แต่ซากปรักหักพังของโบสถ์ก็ยังปรากฏจนถึงทุกวันนี้ โดยได้มีการบูรณะมาโดยตลอด ซึ่งสะท้อนถึงสถาปัตยกรรมยุคกลางได้อย่างเด่นชัด</w:t>
            </w:r>
          </w:p>
        </w:tc>
      </w:tr>
      <w:tr w:rsidR="005B3BFC" w:rsidRPr="006D21F8" w14:paraId="299A1EB9" w14:textId="77777777" w:rsidTr="009E669C">
        <w:tblPrEx>
          <w:jc w:val="left"/>
        </w:tblPrEx>
        <w:trPr>
          <w:trHeight w:val="711"/>
        </w:trPr>
        <w:tc>
          <w:tcPr>
            <w:tcW w:w="5000" w:type="pct"/>
            <w:gridSpan w:val="2"/>
          </w:tcPr>
          <w:p w14:paraId="124CDBD4" w14:textId="1713F6DC" w:rsidR="005B3BFC" w:rsidRPr="003842A8" w:rsidRDefault="005B3BFC" w:rsidP="005B3BFC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398AD36F" wp14:editId="131D9821">
                  <wp:extent cx="6976495" cy="3305175"/>
                  <wp:effectExtent l="0" t="0" r="0" b="0"/>
                  <wp:docPr id="176806924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069248" name="Picture 1768069248"/>
                          <pic:cNvPicPr/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94855" cy="3313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BFC" w:rsidRPr="006D21F8" w14:paraId="285171CC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400A67C9" w14:textId="77777777" w:rsidR="005B3BFC" w:rsidRPr="006D21F8" w:rsidRDefault="005B3BFC" w:rsidP="005B3BFC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</w:tcPr>
          <w:p w14:paraId="6A3C59E4" w14:textId="20D97D6A" w:rsidR="005B3BFC" w:rsidRPr="006D21F8" w:rsidRDefault="005B3BFC" w:rsidP="005B3BFC">
            <w:pPr>
              <w:spacing w:before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</w:p>
        </w:tc>
      </w:tr>
      <w:tr w:rsidR="005B3BFC" w:rsidRPr="006D21F8" w14:paraId="3FBF753B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57875D26" w14:textId="12F76A5B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</w:tcPr>
          <w:p w14:paraId="7F0D63ED" w14:textId="24DF9402" w:rsidR="005B3BFC" w:rsidRPr="00E65117" w:rsidRDefault="005B3BFC" w:rsidP="005B3BF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</w:rPr>
            </w:pPr>
            <w:r w:rsidRPr="00EB0718">
              <w:rPr>
                <w:rFonts w:ascii="Sarabun" w:hAnsi="Sarabun" w:cs="Sarabun"/>
                <w:cs/>
              </w:rPr>
              <w:t>นำท่านเดินทางสู่</w:t>
            </w:r>
            <w:r w:rsidR="000A502B">
              <w:rPr>
                <w:rFonts w:ascii="Sarabun" w:hAnsi="Sarabun" w:cs="Sarabun" w:hint="cs"/>
                <w:cs/>
              </w:rPr>
              <w:t xml:space="preserve"> </w:t>
            </w:r>
            <w:r w:rsidRPr="000A502B">
              <w:rPr>
                <w:rFonts w:ascii="Sarabun" w:hAnsi="Sarabun" w:cs="Sarabun"/>
                <w:b/>
                <w:bCs/>
                <w:cs/>
              </w:rPr>
              <w:t xml:space="preserve">เมือง </w:t>
            </w:r>
            <w:proofErr w:type="spellStart"/>
            <w:r w:rsidRPr="000A502B">
              <w:rPr>
                <w:rFonts w:ascii="Sarabun" w:hAnsi="Sarabun" w:cs="Sarabun"/>
                <w:b/>
                <w:bCs/>
              </w:rPr>
              <w:t>Tskaltubo</w:t>
            </w:r>
            <w:proofErr w:type="spellEnd"/>
            <w:r w:rsidRPr="00EB0718">
              <w:rPr>
                <w:rFonts w:ascii="Sarabun" w:hAnsi="Sarabun" w:cs="Sarabun"/>
              </w:rPr>
              <w:t xml:space="preserve"> </w:t>
            </w:r>
            <w:r w:rsidRPr="00EB0718">
              <w:rPr>
                <w:rFonts w:ascii="Sarabun" w:hAnsi="Sarabun" w:cs="Sarabun"/>
                <w:cs/>
              </w:rPr>
              <w:t xml:space="preserve">เมืองที่อยู่ห่างจากบาทูมิไปประมาณ 3 ชั่วโมง นำท่านชม </w:t>
            </w:r>
            <w:r w:rsidRPr="00EB0718">
              <w:rPr>
                <w:rFonts w:ascii="Sarabun" w:hAnsi="Sarabun" w:cs="Sarabun"/>
                <w:b/>
                <w:bCs/>
                <w:cs/>
              </w:rPr>
              <w:t>ถ้ำโพรมิธีอุส (</w:t>
            </w:r>
            <w:r w:rsidRPr="00EB0718">
              <w:rPr>
                <w:rFonts w:ascii="Sarabun" w:hAnsi="Sarabun" w:cs="Sarabun"/>
                <w:b/>
                <w:bCs/>
              </w:rPr>
              <w:t>Prometheus Cave)</w:t>
            </w:r>
            <w:r w:rsidRPr="00EB0718">
              <w:rPr>
                <w:rFonts w:ascii="Sarabun" w:hAnsi="Sarabun" w:cs="Sarabun"/>
              </w:rPr>
              <w:t xml:space="preserve"> </w:t>
            </w:r>
            <w:r w:rsidRPr="00EB0718">
              <w:rPr>
                <w:rFonts w:ascii="Sarabun" w:hAnsi="Sarabun" w:cs="Sarabun"/>
                <w:cs/>
              </w:rPr>
              <w:t>เป็นหนึ่งในถ้ำอันน่าอัศจรรย์ของชาวจอร์เจีย ถูกค้นพบครั้งแรกปี ค.ศ.1984 และถูกตกแต่งใหม่เมื่อปี ค.ศ.2012 เพื่อรองรับนักท่องเที่ยวที่มาเข้าชมมากมายในแต่ละปี พบความสวยงามของหินงอกหินย้อยที่สะท้อนแสงสีตระการตาภายในตัวถ้ำ</w:t>
            </w:r>
            <w:r>
              <w:rPr>
                <w:rFonts w:ascii="Sarabun" w:hAnsi="Sarabun" w:cs="Sarabun" w:hint="cs"/>
                <w:cs/>
              </w:rPr>
              <w:t xml:space="preserve"> นำท่านเดินทา</w:t>
            </w:r>
            <w:r w:rsidRPr="00BD1AAD">
              <w:rPr>
                <w:rFonts w:ascii="Sarabun" w:hAnsi="Sarabun" w:cs="Sarabun" w:hint="cs"/>
                <w:cs/>
              </w:rPr>
              <w:t>งสู่</w:t>
            </w:r>
            <w:r w:rsidRPr="00EB0718">
              <w:rPr>
                <w:rFonts w:ascii="Sarabun" w:hAnsi="Sarabun" w:cs="Sarabun"/>
                <w:b/>
                <w:bCs/>
              </w:rPr>
              <w:t xml:space="preserve"> </w:t>
            </w:r>
            <w:r w:rsidRPr="00EB0718">
              <w:rPr>
                <w:rFonts w:ascii="Sarabun" w:hAnsi="Sarabun" w:cs="Sarabun" w:hint="cs"/>
                <w:b/>
                <w:bCs/>
                <w:cs/>
              </w:rPr>
              <w:t xml:space="preserve">เมืองบาทูมิ </w:t>
            </w:r>
            <w:r w:rsidRPr="00EB0718">
              <w:rPr>
                <w:rFonts w:ascii="Sarabun" w:hAnsi="Sarabun" w:cs="Sarabun"/>
                <w:b/>
                <w:bCs/>
              </w:rPr>
              <w:t>(Batumi)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EB0718">
              <w:rPr>
                <w:rFonts w:ascii="Sarabun" w:hAnsi="Sarabun" w:cs="Sarabun"/>
                <w:cs/>
              </w:rPr>
              <w:t>โดยเมืองบาทูมินั้นเป็นเมืองท่าชายทะเลและหนึ่งในเมืองเศรษฐกิจที่สําคัญของประเทศจอร์เจีย ตัวเมืองตั้งอยู่ติดทะเลดำ ทางทิศตะวันตกเฉียงใต้ของประเทศ เมืองบาทูมิเป็นเมืองหลวงของจังหวัดอัตจารา (</w:t>
            </w:r>
            <w:r w:rsidRPr="00EB0718">
              <w:rPr>
                <w:rFonts w:ascii="Sarabun" w:hAnsi="Sarabun" w:cs="Sarabun"/>
              </w:rPr>
              <w:t xml:space="preserve">Ajara) </w:t>
            </w:r>
            <w:r w:rsidRPr="00EB0718">
              <w:rPr>
                <w:rFonts w:ascii="Sarabun" w:hAnsi="Sarabun" w:cs="Sarabun"/>
                <w:cs/>
              </w:rPr>
              <w:t>ที่ปกครองตนเอง เป็นเมืองท่าที่มีความสำคัญในด้านการค้าและเป็นศูนย์กลางการพาณิชย์ นอกจากนั้นยังเป็นที่ตั้งของเมืองในเขตร้อนที่เต็มไปด้วยผลิตผลของพืชผัก ผลไม้ต่างๆหลายอย่าง และที่สำคัญยังมีโรงงานอุตสาหกรรมที่สำคัญมากมายๆต่างๆของเมืองอีกด้วย</w:t>
            </w:r>
          </w:p>
        </w:tc>
      </w:tr>
      <w:tr w:rsidR="005B3BFC" w:rsidRPr="006D21F8" w14:paraId="543008F7" w14:textId="77777777" w:rsidTr="009E669C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A615CC1" w14:textId="2E954894" w:rsidR="005B3BFC" w:rsidRPr="00EB0718" w:rsidRDefault="005B3BFC" w:rsidP="005B3BFC">
            <w:pPr>
              <w:pStyle w:val="1"/>
              <w:rPr>
                <w:cs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43D5EA97" wp14:editId="1EB049F1">
                  <wp:extent cx="6858000" cy="4607718"/>
                  <wp:effectExtent l="0" t="0" r="0" b="2540"/>
                  <wp:docPr id="9512436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3365" cy="4631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BFC" w:rsidRPr="006D21F8" w14:paraId="551648DE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581CC252" w14:textId="4B6F7EB3" w:rsidR="005B3BFC" w:rsidRPr="006D21F8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</w:tcPr>
          <w:p w14:paraId="625795AF" w14:textId="29028C20" w:rsidR="005B3BFC" w:rsidRPr="0053578F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57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 ณ ภัตตาคาร</w:t>
            </w:r>
          </w:p>
        </w:tc>
      </w:tr>
      <w:tr w:rsidR="005B3BFC" w:rsidRPr="006D21F8" w14:paraId="03F15C25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6C186F13" w14:textId="613E933C" w:rsidR="005B3BFC" w:rsidRPr="006D21F8" w:rsidRDefault="005B3BFC" w:rsidP="00B650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</w:tcPr>
          <w:p w14:paraId="006A2A9C" w14:textId="5A7B2A18" w:rsidR="005B3BFC" w:rsidRPr="00234D37" w:rsidRDefault="005B3BFC" w:rsidP="00B650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B650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La Quinta, Salvadore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B3BFC" w:rsidRPr="007F49AB" w14:paraId="3CCDF9AA" w14:textId="77777777" w:rsidTr="00AE012C">
        <w:tblPrEx>
          <w:jc w:val="left"/>
        </w:tblPrEx>
        <w:trPr>
          <w:trHeight w:val="20"/>
        </w:trPr>
        <w:tc>
          <w:tcPr>
            <w:tcW w:w="654" w:type="pct"/>
            <w:shd w:val="clear" w:color="auto" w:fill="A50021"/>
          </w:tcPr>
          <w:p w14:paraId="0A87D209" w14:textId="4A14D477" w:rsidR="005B3BFC" w:rsidRPr="007F49AB" w:rsidRDefault="005B3BFC" w:rsidP="005B3BFC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9" w:name="_Hlk134711177"/>
            <w:r w:rsidRPr="007F49A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</w:t>
            </w:r>
            <w:r w:rsidRPr="007F49A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46" w:type="pct"/>
            <w:shd w:val="clear" w:color="auto" w:fill="A50021"/>
          </w:tcPr>
          <w:p w14:paraId="1791509B" w14:textId="4E12112E" w:rsidR="005B3BFC" w:rsidRPr="007F49AB" w:rsidRDefault="005B3BFC" w:rsidP="005B3BF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บาทูมิ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อนุสาวรีย์อาลีและนีโน่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ล่องเรือริมฝั่งทะเลดำของบา</w:t>
            </w:r>
            <w:r w:rsidR="0027778F">
              <w:rPr>
                <w:rFonts w:ascii="Sarabun" w:hAnsi="Sarabun" w:cs="Sarabun" w:hint="cs"/>
                <w:b/>
                <w:bCs/>
                <w:sz w:val="28"/>
                <w:cs/>
              </w:rPr>
              <w:t>ทู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มิ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จ</w:t>
            </w:r>
            <w:r w:rsidR="006832D5">
              <w:rPr>
                <w:rFonts w:ascii="Sarabun" w:hAnsi="Sarabun" w:cs="Sarabun" w:hint="cs"/>
                <w:b/>
                <w:bCs/>
                <w:sz w:val="28"/>
                <w:cs/>
              </w:rPr>
              <w:t>ั</w:t>
            </w:r>
            <w:r w:rsidRPr="007F49AB">
              <w:rPr>
                <w:rFonts w:ascii="Sarabun" w:hAnsi="Sarabun" w:cs="Sarabun"/>
                <w:b/>
                <w:bCs/>
                <w:sz w:val="28"/>
                <w:cs/>
              </w:rPr>
              <w:t>ตุรัสยุโรป</w:t>
            </w:r>
            <w:r w:rsidRPr="007F49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สนามบินบาทูมิ - สนามบินอิสตันบูล</w:t>
            </w:r>
          </w:p>
        </w:tc>
      </w:tr>
      <w:tr w:rsidR="005B3BFC" w:rsidRPr="00573F6D" w14:paraId="1E2507CE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061885A4" w14:textId="77777777" w:rsidR="005B3BFC" w:rsidRPr="006D21F8" w:rsidRDefault="005B3BFC" w:rsidP="005B3BFC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vAlign w:val="center"/>
          </w:tcPr>
          <w:p w14:paraId="75CB9521" w14:textId="14CC66DE" w:rsidR="005B3BFC" w:rsidRPr="00573F6D" w:rsidRDefault="005B3BFC" w:rsidP="005B3BFC">
            <w:pPr>
              <w:pStyle w:val="BasicParagraph"/>
              <w:spacing w:before="120" w:line="240" w:lineRule="auto"/>
              <w:rPr>
                <w:rFonts w:ascii="Sarabun" w:hAnsi="Sarabun" w:cs="Sarabun"/>
              </w:rPr>
            </w:pPr>
            <w:r w:rsidRPr="007324D7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5B3BFC" w:rsidRPr="00573F6D" w14:paraId="4C6C215B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2767DB2B" w14:textId="77777777" w:rsidR="005B3BFC" w:rsidRPr="0060173A" w:rsidRDefault="005B3BFC" w:rsidP="005B3BF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6" w:type="pct"/>
            <w:vAlign w:val="center"/>
          </w:tcPr>
          <w:p w14:paraId="564FBF56" w14:textId="2B847AFF" w:rsidR="005B3BFC" w:rsidRPr="0060173A" w:rsidRDefault="005B3BFC" w:rsidP="005B3BF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60173A">
              <w:rPr>
                <w:rFonts w:ascii="Sarabun" w:hAnsi="Sarabun" w:cs="Sarabun"/>
                <w:cs/>
              </w:rPr>
              <w:t>นำท่านถ่ายรูปคู่กับ</w:t>
            </w:r>
            <w:r w:rsidR="00AE012C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60173A">
              <w:rPr>
                <w:rFonts w:ascii="Sarabun" w:hAnsi="Sarabun" w:cs="Sarabun"/>
                <w:b/>
                <w:bCs/>
                <w:cs/>
              </w:rPr>
              <w:t>อนุสาวรีย์อาลีและนีโน่ (</w:t>
            </w:r>
            <w:r w:rsidRPr="0060173A">
              <w:rPr>
                <w:rFonts w:ascii="Sarabun" w:hAnsi="Sarabun" w:cs="Sarabun"/>
                <w:b/>
                <w:bCs/>
              </w:rPr>
              <w:t xml:space="preserve">Ali and Nino Monument) </w:t>
            </w:r>
            <w:r w:rsidRPr="0060173A">
              <w:rPr>
                <w:rFonts w:ascii="Sarabun" w:hAnsi="Sarabun" w:cs="Sarabun"/>
                <w:cs/>
              </w:rPr>
              <w:t>ซึ่งเป็นงานสถาปัตยกรรมโลหะสมัยใหม่รูปคู่รักชายชาวอาเซอร์ไบจานและหญิงสาวชาวจอร์เจียนในนวนิยายท้องถิ่น มีขนาดสูง 8 เมตร ตั้งอยู่ริมทะเลดำที่จะเคลื่อนไหวได้ทุกๆ 10 นาที ถูกสร้างขึ้นเพื่อแสดงถึงความรักของหนุ่มสาวต่างเชื้อชาติและศาสนา และยังแสดงถึงสันติภาพระหว่างประเทศจอร์เจีย และอาร์เซอไบจานด้วย จากนั้นนำท่าน</w:t>
            </w:r>
            <w:r w:rsidR="0027778F">
              <w:rPr>
                <w:rFonts w:ascii="Sarabun" w:hAnsi="Sarabun" w:cs="Sarabun" w:hint="cs"/>
                <w:cs/>
              </w:rPr>
              <w:t xml:space="preserve"> </w:t>
            </w:r>
            <w:r w:rsidRPr="0027778F">
              <w:rPr>
                <w:rFonts w:ascii="Sarabun" w:hAnsi="Sarabun" w:cs="Sarabun"/>
                <w:b/>
                <w:bCs/>
                <w:cs/>
              </w:rPr>
              <w:t>ล่องเรือริมฝั่งทะเลดำของบา</w:t>
            </w:r>
            <w:r w:rsidR="0027778F">
              <w:rPr>
                <w:rFonts w:ascii="Sarabun" w:hAnsi="Sarabun" w:cs="Sarabun" w:hint="cs"/>
                <w:b/>
                <w:bCs/>
                <w:cs/>
              </w:rPr>
              <w:t>ทู</w:t>
            </w:r>
            <w:r w:rsidRPr="0027778F">
              <w:rPr>
                <w:rFonts w:ascii="Sarabun" w:hAnsi="Sarabun" w:cs="Sarabun"/>
                <w:b/>
                <w:bCs/>
                <w:cs/>
              </w:rPr>
              <w:t>มิ</w:t>
            </w:r>
            <w:r w:rsidRPr="0060173A">
              <w:rPr>
                <w:rFonts w:ascii="Sarabun" w:hAnsi="Sarabun" w:cs="Sarabun"/>
                <w:cs/>
              </w:rPr>
              <w:t xml:space="preserve"> ชมความสวยงามของทะเล บ้านเรือนที่ถูกสร้างขึ้นตามแบบรูปทรงโบราณที่ปลูกกันอย่างสวยงามตามริมทะเล พร้อมกับรายล้อมไปด้วยธรรมชาติ เป็นไร่ส้ม พืชพันธุ์ธัญญาหารและต้นชา </w:t>
            </w:r>
            <w:r w:rsidRPr="00D272F3">
              <w:rPr>
                <w:rFonts w:ascii="Sarabun" w:hAnsi="Sarabun" w:cs="Sarabun"/>
                <w:b/>
                <w:bCs/>
                <w:color w:val="FF0000"/>
                <w:cs/>
              </w:rPr>
              <w:t>**การล่องเรือนั้นขึ้นอยู่กับสภาพอากาศ กรณีที่ไม่สามารถล่องเรือได้ ทางบริษัท</w:t>
            </w:r>
            <w:r w:rsidR="00D272F3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ฯ </w:t>
            </w:r>
            <w:r w:rsidRPr="00D272F3">
              <w:rPr>
                <w:rFonts w:ascii="Sarabun" w:hAnsi="Sarabun" w:cs="Sarabun"/>
                <w:b/>
                <w:bCs/>
                <w:color w:val="FF0000"/>
                <w:cs/>
              </w:rPr>
              <w:t>ขอสงวนสิทธิ์ปรับเปลี่ยนโปรแกรมตามความเหมาะสม**</w:t>
            </w:r>
            <w:r w:rsidRPr="0060173A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="00D272F3">
              <w:rPr>
                <w:rFonts w:ascii="Sarabun" w:hAnsi="Sarabun" w:cs="Sarabun" w:hint="cs"/>
                <w:cs/>
              </w:rPr>
              <w:t xml:space="preserve"> </w:t>
            </w:r>
            <w:r w:rsidRPr="0060173A">
              <w:rPr>
                <w:rFonts w:ascii="Sarabun" w:hAnsi="Sarabun" w:cs="Sarabun"/>
                <w:cs/>
              </w:rPr>
              <w:t>อิสระให้ท่านได้เที่ยวชมบริเวณทะเลดำ</w:t>
            </w:r>
          </w:p>
        </w:tc>
      </w:tr>
      <w:tr w:rsidR="005B3BFC" w:rsidRPr="00573F6D" w14:paraId="5C9BE137" w14:textId="77777777" w:rsidTr="009E669C">
        <w:tblPrEx>
          <w:jc w:val="left"/>
        </w:tblPrEx>
        <w:trPr>
          <w:trHeight w:val="199"/>
        </w:trPr>
        <w:tc>
          <w:tcPr>
            <w:tcW w:w="5000" w:type="pct"/>
            <w:gridSpan w:val="2"/>
          </w:tcPr>
          <w:p w14:paraId="5AC1EC87" w14:textId="79FF9F9E" w:rsidR="005B3BFC" w:rsidRPr="00EB0718" w:rsidRDefault="005B3BFC" w:rsidP="005B3BFC">
            <w:pPr>
              <w:pStyle w:val="1"/>
              <w:rPr>
                <w:rFonts w:ascii="Sarabun" w:hAnsi="Sarabun" w:cs="Sarabun"/>
                <w:cs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inline distT="0" distB="0" distL="0" distR="0" wp14:anchorId="5E9B6DAD" wp14:editId="27756BD5">
                      <wp:extent cx="6858000" cy="2505075"/>
                      <wp:effectExtent l="0" t="0" r="0" b="9525"/>
                      <wp:docPr id="33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0" cy="2505075"/>
                                <a:chOff x="0" y="0"/>
                                <a:chExt cx="7532565" cy="2520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5782718" name="Picture 7757827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9515" cy="2520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8272088" name="Picture 3682720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16215" y="11723"/>
                                  <a:ext cx="3816350" cy="250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24C3F" id="Group 14" o:spid="_x0000_s1026" style="width:540pt;height:197.25pt;mso-position-horizontal-relative:char;mso-position-vertical-relative:line" coordsize="75325,25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dEmmAgAA+gcAAA4AAABkcnMvZTJvRG9jLnhtbNRV2W7bMBB8L9B/&#10;IPSe6IIsV4gdFE0TFOhh9PgAmqIkIuKBJW05f98lJdtxXKBBgKLIg2Wey5nZWfLqeid7suVghVaL&#10;KL1MIsIV07VQ7SL69fP2Yh4R66iqaa8VX0QP3EbXy7dvrgZT8Ux3uq85EAyibDWYRdQ5Z6o4tqzj&#10;ktpLbbjCyUaDpA670MY10AGjyz7OkmQWDxpqA5pxa3H0ZpyMliF+03DmvjWN5Y70iwixufCF8F37&#10;b7y8olUL1HSCTTDoC1BIKhQeegh1Qx0lGxBnoaRgoK1u3CXTMtZNIxgPHJBNmjxhcwd6YwKXthpa&#10;c5AJpX2i04vDsq/bOzA/zApQicG0qEXoeS67BqT/R5RkFyR7OEjGd44wHJzNi3mSoLIM57IiKZKy&#10;GEVlHSp/to91H6edZZFnxazY78ySPA074/3B8QkcI1iFv0kDbJ1p8Hev4C63AR5NQeSzYkgK9xtz&#10;geky1Im16IV7CNbDxHhQarsSbAVjB+VcARH1IirLopxnZYr+V1Si83GVP5wcJ1BxH8DvGSNQz/Cz&#10;ZveWKP2ho6rl761BD2NleVHj0+Whe3L8uhfmVvS9z5pvT0TR70/88getRi/eaLaRXLmxuID3yFkr&#10;2wljIwIVl2uO5OBTnWLisLAdMjMglBuTboF9R7yhqqwD7ljnsTSIaRrH9B4mAoEjZs/OohPJevii&#10;awxMN06HqnqOE/Myf1eghSYnnvsJ1QXr7riWxDeQBSIN4en2s/WYEdt+iUettNcycOnVyQAu9CMB&#10;v0c8NZHAmFJsvBqj5jO0aZbMz4x6nEAJTp33moya/Uej5mU6y7wn8XJM0zLLxyrZX575PJ3lxfHy&#10;nOMFGup8fwUe/fhPLRtuWnxgQgVMj6F/wR73sf34yV7+BgAA//8DAFBLAwQKAAAAAAAAACEAb/Bt&#10;vLn/AwC5/wMAFQAAAGRycy9tZWRpYS9pbWFnZTEuanBlZ//Y/+AAEEpGSUYAAQEBANwA3AAA/9sA&#10;QwACAQEBAQECAQEBAgICAgIEAwICAgIFBAQDBAYFBgYGBQYGBgcJCAYHCQcGBggLCAkKCgoKCgYI&#10;CwwLCgwJCgoK/9sAQwECAgICAgIFAwMFCgcGBwoKCgoKCgoKCgoKCgoKCgoKCgoKCgoKCgoKCgoK&#10;CgoKCgoKCgoKCgoKCgoKCgoKCgoK/8AAEQgCUgM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xo2HCt81Qsj7s9v61cdNv3/wAKrztgbVr9&#10;APh2iF1P96mFtxxSyEFsKfrTgRs960MyMqS3y0bAOlLkg5U/hUbStnr83SgCRU53DjtQQOhNMWYK&#10;dhNKWyu0VKv1AQZA+TApuSowW/OlLKgw+PaoS4UcmqArX5JPNfmp/wAFKvjZa3P7Veo29neWMv8A&#10;wrP4c3DW6/Z5zIuqaj+6UJOo8u2uI4jHIhY7mWRgoycj9JdTlXyXkeQKoGSzdBivxF+MfxM1r422&#10;+tfEGzg1Ca++LfxKludJ0+a4ldptOtQqWiCFQIVkTzbeHcC7tsYZGDnweIsR7PBxpreT/L/g2PvP&#10;D3ALE5pKtLaCtf13+6KbPpb/AIJH/sg+BviX8J/G3j342/D3SvEGieImj0Sx0/XrM3Ec8cLCWeUx&#10;yKY2Bl+z7JASyvBJjYRz0XxK/wCDef8AYJ8U6zc674Bl8beCXlsxHDp/hvxJvs4pB/y0KXUc8hOe&#10;SPMA6Y219N/A/wAMWf7PHwg8M/s/+C9GW41bTtLSJWullitJL2SG5upCz4dgWeKR2RAxTzo/lCsK&#10;7vwlqPifU/Fqtquo2sum3uji6t7KOxMcls6siMpdpNz5bcR+7UYwDz19TKMHHA5fTpta2u/V7nz/&#10;ABVmcs6zytib+7e0f8K0R+RPiT/ghRN4Y/aH0n9mjTf2wNZ2+JvDV3rUOvXHhOOSW0S3mSP7NsNy&#10;BIH8wNv3LjbjaasfHL/gij8L/wBj74A+Nvjl8a/2mtW8bWel6PI9jokmh2umrc3ZwsSb5Hnzkn7q&#10;qC3Yg819wftUeO/D3wn/AG/fCvxF8Ra6NL0vS/gnr15eX32VrhLaMXlufMaNSCwA7AivB/8Agp38&#10;YPCX7V37G+g+Ffhr8WV8RabrlvfeIrrxJ4d0VPsdxb6dKieS6GV5Ij58igbdxJQjHNcWIjhY4Wvz&#10;RTd3a/eyselgZ415hgo0pOKUIp27czv9/Y/MP9jvS7nXvi9rUulfD3RbGKzs7W2s7q3tI1l3svlQ&#10;xgrgAsiszuQGZgGcuWJP9Ev7Onwxg+EPwc8NfDmISh9K0mKK4+0SIzibG6QbkAU4dmAIHQDk9a/K&#10;b/gkb+ycms/tD6ahu7fVtJ0m4m8Q6lfWa+VxHK8Nqkkcqb0Z5Y1fyZFVzGzNgBs1+yWnWrJHyv1D&#10;VwcL4eUnUxct3aK9Fv8Aez2PEDGU6dHD5ZSeivOXrJ6LTst/Uu2q7UySM+lTgqRvz7VFAoCipTnP&#10;C19cfmq2HKFxlj/+unocrnNMUHG7B607aG+VTisyojgVIyxxn0qTORuB6Hmo9pPI/wD1VIU3Dr35&#10;qeYoZI4K/Mfl4/Gvi3/grn8a4fC3w2/4QeHSrO4uLmFltri+0OSZoZp1aDfBc+aqo4iedWQIzYdC&#10;Cozn7L1S+t9OsZb68mWOGGNpJpHOAqgZJJ9AK/OjwZbXX7YX/BR/Tb2Oz/4lPhO6/tvVzJoUmmyr&#10;JGcW0c0ZZ2W5TEYLMVEiqDgcAeTm9SSw6ow+KbSXo9z6rhTD03jpYur8FFOT06pXR9o/sc/BK1/Z&#10;5/Z18K/CpR/pVhpiyapIGRt95KTLPhlRd6LI7IhI3eWqAkkZr1aL5hwPxqraQonGP/rVdRgvyItd&#10;1OlGhRjTjslY8HE4ipjMVOvU3k238x21eEJ689KpancQ2sDTzTrHGqlpHkbaqqBySfQVcMq9M89q&#10;+bf+Co/xmtfhX+ydrlnbak9vqXiTbpenLb3ASR95zIQP4l2AhgOz1jiq8cLh5VZbJXOnK8DPM8wp&#10;YWmtZyS/z+5HyZ+zX4ZX9vD/AIKPa/8AG7XNDnk0HSdTF95dxp8Lw+RblIbSGdWlK72SJM7PMy6k&#10;425K/qTZAqBlu1fIf/BJ34F2XgH4GL8VdV8NQ2eseLZGuxIsdu6JZyNvjWB1LTLEVMatFK24SQsd&#10;vRm+urcrjANebkeHlTwftZ/FUfM/nt+B9JxtmFPFZusPR/h0YqEf+3dH+P5FksP71J5m47Q9RqcH&#10;Zj6VIqkDp9K9Y+QiOzwcNT+cA+9KEA6VKqhG6UmyloMCbTx/FxTvJPTHNTKiBsHrUixKDyPxqHIp&#10;K5XWLYcCiQL/ABDPrxU7x8ZxXKfGfx7J8MfhhrnjiztrW4vrHT3/ALJsr268iK8vm+S1ti+Ds82d&#10;o4gcHmQcGplJJNs0p03OoorVvY+R/ivql1+1L+3t4e+FHhzxY114d0HVhe67b2GtXEtnjTSHP3EC&#10;290Lp0jeIkpIqDcxYYT7kt4iECbef4a+Nf8Agk34M8a68njX9oD4o6XeTarqF+vh/R9fvLpZm1Ox&#10;snkV5g6FRKHuPMO8xIMKFBbDGvtSCMKNwFefhbyg6z3k9PTZHsZxOMa0MPHamrfN7hFGqnFTEjbn&#10;FCqDyRTXkKrkdK6jyTwf/go58eV/Z6/ZJ8W+M7Vl/tC7sTpml742dfPuB5QPysrDCliGB4OCfSo/&#10;+Cb/AOz9L+zt+yX4W8HanpzW+sX1s2o64sly0he6nYyFj8qgMFKJwuQI1BZyN58B/b+kvv2p/wBu&#10;74Y/sj+H7f7ZY+G5l8QeKE3OsUbM3yL5sCtJCwjVuoUfvY+RnI++tOso7e1jtoE+SMBVG4nAHTk9&#10;eMV5NCX1jM51ukFyr1erf6H1eOX9m8O0MLtKs/aS9Nop/i0Cx7vvcVIkeW4NWFtgTmnLGAfufjXq&#10;cx8tyldo9pzXn/xO/Zr+HnxJjkuhZ/2ZqUjFzfWa4WR/nO6SP7rks+5mG122qC2BivSNnzcigxA1&#10;nK0o6lR0d0fnb+0j/wAE973QdVk8XaFLeeHtW2mGz8W+HJPLcKWVijdiHMY3oQA6qytlSQaP7M//&#10;AAUi/aB/Z/8AFV58Mf21518TaRazIIfG+mWaK9vFIZpFlulD/Kp4iXq5KfdA+Y/oxe2Vpf20the2&#10;8c8E8TRzQyxhlkUjBUg8EEHv1rxP45/sg2vjO6j1P4af2bp8kkkrapY6gjvBcg7mAXAOz5ycggrj&#10;AAGK56ixFKm/Za+T1t6G0Y0aklz6ea6+p6x4M8feDviDpo1nwdr1vf25yC1vKDtIZgQR2OVYf8B9&#10;q2JOBjNfnvP8Jvij+zZ4zmv/AIWibwzqjTNPJoM03+h6t90NIjLkbjtAL8tj5RtAxXsnwG/4KG6f&#10;rEbeGf2jfD6+ENZtdwea4mDW8yqiEyrJgDYWkVRwCW4xxXDRzKVNqOKjyvv0f+XzOiphVy3pO6/H&#10;/gnUftz/AGXwJofhH9piRLZf+FbeLra81C4uGmOzS7o/Y73bHFxI4SZJBuGB5P4H3COffHvTaFxm&#10;uf8AE9l4I+MHgfV/Al3qMN9putaTcWWoR2tyNzW80bRPyORwWGfWvKP2OPjFCP2XpLP4h+IYbjWP&#10;hab7w542uLVmkxPpZaF5efmcyRRLLnHzFyOoIrsi4xxLa2mr381p+Kt9x0SjLFZbFfapyt/27LVf&#10;c7/edV+1N8afCHwe+Fer3PiPVLWK4utJufIt5bqJZPIzHDNc7ZHUvFD58bybSWwVwCWUH5d/4I/f&#10;BDwPfXXiD44aj4Uj0/V9Fuv7H8N6O+nSWg0mzkhjle5EDgbZrsv5xfc2EcKuwF1bxb4wftTfDv8A&#10;aV/bfsPCXx28Wb/Afh/UpLi90mOyF0qosTiO1s2jhW5KXSxQy3SsflLCLICure1eFP2xPFKftQab&#10;4l/Z1/ZW8RXGnfEzR10uwt9expNrdXGlxXEnmwSSHykQWqhdnyk+WvGRz5tbF0qmMjVbuou1t2/P&#10;Tz2Pq8LkuNo5XKhFOMpx5m21GPpdtdL37WPtT4teDrj4hfCvxL8PrO7WCbXPD95p8Mx6RtNA8Yb8&#10;C2a8j/4JjePNU8XfsF/DjV/F99bLc2ulz6SjIojVobG7nsoB7t5VvHk9zk1y9p4S/wCCoXxbhsrj&#10;xZ8SvBfwvsft073EGh2J1LUooct5SkvmB+NpJDDufavE/wDgnL+wd4P+LHwu1nwx+0F4x8ZapH8O&#10;fihrGhx+F4/ET2+lNJAULv5UeHDGWaViQ45bp1zvUrVpYyDhC101rpe1v62OGll+ApZTUjXxC92U&#10;W+RczV7ryWvqfXfxM/bp/ZJ+EhjXxp8dNDSSS+Nn9m0+Y3k0cwVm2vHAHZQAp5IAzx1IB+MP+Chn&#10;/BUj4Kar8PNB8ceE/gh8QluNP8QyHw38Qf7GhtY4FiZUuZLNrhZFuSUYKYWCbg2GKgkH7k+Hf7K3&#10;7K3wAsYdY8CfBfwxosmktLcx6zJp6SXluSGZ5DdTbpuhbkvwDjgcV8QeLNGH/BZH9sWbwhqJmuPg&#10;r8PZ5IvtGkTCCS9kljf9+JHwWDSRIpCBiF2cYLMOfMJYqVNUpNXlpZL8bvt6HRlGGyWtKdRU5OEE&#10;3KcpW9Eklu/VmroviHwb+0jNov7RcPwvjHiPw6yq2uRwylLaC8jR5L2MebbSyxyxbC8cqlRI6uUk&#10;Zd7fS37OHjzwj8LfEMnh/wC1x2+geKJnurYxsBBb6i8ryTyY3k4nklMryEKDI7ADCk1e/aR/Z51L&#10;RNNuPjT8AdLji8TaTZs02hlv9H1e2SEKLUKx2wjaihQoCDn5TuOfJ/h43g74oeBU8b+E73zPDmqT&#10;TRzafGx3abqUTOnybj80RdZBk543DklWZ4f21H9zUevfa/8AXU+brRp1E6tNe7t5r1PuFbcbdyjd&#10;Ui25KbiuPavFf2T/AI7WniHTI/hv4o1If2jajbp80zf8fMYz+7yf41HbqR06HHuBdcba7OaRzaGB&#10;468E6J488I6l4J8S2EdzYatZS2t3DNCsisjqVIKtlT16HIOK+X/2IPin4f0C7b4UfEfxA1nrnhfX&#10;p9AWbUrQ2ovrnf5QjizmNizYZVjZhiUDjBA+upWwuV718o/FjQX+Bv7V8eqeC0Gi2vxGtZboX1nb&#10;YVdVjAS4aQD5Dvj+zudwBYpIcsfu41OaM4z+T/r1N6XLUpTp/NfI9d/ad+G+s+JPC1t4+8BB4/E3&#10;he4W+02SGMtJLGpzJDj+LI+YAhsldoHzmuG+E/jLS4/ixZ+MdIXytP8AFlusksMakrBcN/rYtzdc&#10;SAkkYPzLwBgV2HwY/aXsPG+pP8P/AIg6a2h+JbWFfMt7wBI70Z2+ZCT95SQOOvNeW/FTwZP8IPiw&#10;2n6Uvl6RrFwb7Rxt+WC4BzJCoBIVf4hwB0Haqi/eujC1ty1+3zpMr/Er4XayJCq2uqXyeS2liUFm&#10;tzhhOR+4IwR1BcEryM40PBfw/wDFEXh/TPjP8AriO31KGeaPxN4bkmZbbUmUlXKj/lnISo44U/Kc&#10;gqN2b+2n4ttNY8MfC/xGjTbrrxKqttvljAJtJiQ0ZOJTkfdAJB5HSuk/ZP8AE1/pvizxf8PdWAjk&#10;+2R6tYR5B/czKCT7f8szj1Y1MY81Vr+tjao+WnB+Xl3O9+E3xs8M/FrRmms82eoQSNFfaTdNtmgd&#10;Tggjr/hXx7+2x4VS1+Iknw6m0yO5h1bxCurw/aNX8uSNXBBfyU/10fmSOu1vu4Xqea+q/it8FoPF&#10;+t2nj3wRq40PxRp7l7bUI48x3PB/dXCj76HpnqATjPGPkH4ja34o+Mv7Xmn2HxA8NafY6n4T06KG&#10;+hm0s/aIHd5CJobjpJC64BUDG5M55xVYmMuVRl3WvktQwvxSnHs/vZ9FfshW+j+Kvhb4n8Ia/YQ3&#10;FnH4kmtJrKVdyND9lt06c8Hax6cfliRR4w/Zbultdt94h8C3AZVm+9daIwOVD8/PCV434UKQN2Ml&#10;no/sdylvEfxIijZtqeKSqqfYyDNe3TJ5ysjqGDLzkdfau2jHmpKTepxVPdqNLY8b/a6+Nnhjwz+z&#10;rqFzplzJqB8V2baZpy6beJHP5dwPKluYyecwo7SbQC25QMDPHyr+yT8Dm8A6zpvxP/tXxJctFIq+&#10;IGgxcDUnjRAbyeIhg0iqoLzRiMyOzyEtuIOh8cdM8Kav+0FqWg+FpLeXwl4VvBNDYRwBhZagxAlE&#10;Z52xsSvyjG0r6cV75/wT/wDAPhfwh4Oi0Hwjptva6bodt9ns7O1kG2zDY2REZ3Z8oKeeT1JJOT5t&#10;SdSvjFFrbT/gnoxUKWFtH1f+XyPfNA1vSfEumxaxoWpRXdrMMxXELZVvy/yDV51Kk/1rgNd8Da58&#10;L9SvPHPwlsfPgum8zWPDO7bHOf8AnrBx8kgxyvRgexVa3rL4q+B7nwRdfEC91yGx03T7V59UlvWE&#10;f2JUUl/NB+7tAOc+leq6kYxvLTQ81U3LSOrPMP2o/G/hHwz8TPANp8RNfs9J0WLUmupL+8uBHunH&#10;EUQJ6szBQFHLE4GSa+W7vUPid/wUl+M1rDdeEm0/R4Vtp4tI1dbe5j0WW3Z1kuIpogC6MzBwWy5Z&#10;go2/Mop/HLx78Qv20vjteeHLHSf7N0HSrifTZY2vkms761jnEkVy2UzE5IBYAgrgAZJGPo79nf4H&#10;eNPBPhltE+HEMcA1AIb3xLcW/kq0WxSEhP3mTkkbQBkAMRgV5DlLG4hr7F/v8z1OWGCo2+0/6sv1&#10;PWvC1r8HP2WPAUPhCxuVVox5kyRqGub2YjmRsd22YG7CgALkAAVmDxh8cfjPItt8P9FOg6JKV3a1&#10;eMY98ZIy0ZA3yHb8w2BVJBUyr1rofAf7P3grwxOuseId2varu3Neaku5EbKHKRHKrhkDBm3OpJw+&#10;Diu18Q+JdL8KeH7zxLrcvl2un2slxcMFyVRFLHAHU4HA7k16ElyxstkedaUnqfNE3wl0/Wv2ktA+&#10;GcOuXmtSaKq6v4s1B5mSNphtdVCRk+X8+HXeWb95guwr6iS2KgZGOP8AP0rx39jjw7qeqaTrfxs8&#10;TQAah4t1WWWEs24xWyuwCqx+bbuyAp4ARccYrl/25fj14n07wVeeCPgr4mjs9ahZTJeGPfHNIp/4&#10;8hgE/P8AcZl5UNxznGClyxcm/M15eaSiih+1j+0mLtJfht4DuppLeWb7NfTWalpNQkbgWsWOqk8N&#10;j72CCQgbd2H7MX7L4+HMQ+InxEt47jxVeQ4WMhZI9Li/55RHH38ffcH5unQCuc/ZJ+Dk3gfw3aft&#10;B/tDaZb6F4gvLZfsOk3l4kiaOrpym77rTNz8wOdvAxkiuB/an/4KfWVpFdfDn9mqCa+1u4heO31t&#10;bcSx2NwrkYeM8noeOSQDgd646uMpxtOV2/spbuy/rc3hQk/dXzfQ+g/2gP2nfg/+zb4cXxB8TvFN&#10;vaiZmW0t/NTfcMo5UFiAD9SBnjk4r4J/ag/4KJfHP463tx4D+BEVxpunLdbobqzhcS3MEkXleTNH&#10;Iv3TJLjcxAyEIjbIYdR4R/YN+IPxb0zWfjP+2TrF9oOgzX0+q3Ghq5juppidpKI7H7Ox2LhySS3z&#10;qq7zUf7IdhDon7UK/Drw78KLxfCmk/D+G/0y81IuZ5pIp1VrpGjhH2i4eGbKyMyjfGCqrhCMXTxm&#10;Ma9p7qfRfr3N4SoYdXjq11ML4K/s/wAfgf8AaJ0T4O/EX4G6bq1r4T0qbxHeaJZwvcDULnZZNvUP&#10;lbl4mmd9h8tyVdFR9g831T9oe18Lfs0/EHwf/wAFHP2Z9Isf+ELlt49D+JGkaDavDC+myS4W9McG&#10;UDwMTkGPOeCckY0P2pdL0P8AZj/bE+E3xc+GXgK1NrroWw1C10vToIZtXuctY2yzXkkilnJ1bcC4&#10;JPklmcLuZfePiT8ErbR5Ne1Pw34bXVPDfiiGWPxr4PGdl2JFKyXMAH3ZSD84XBcjcDvHPRPD81OU&#10;I6NO6fa2x6VHEUsHWpVWrwlFqS6NPSXz7fI9K8M69oni7QbHxX4a1KG907UrSO6sby1kDx3EMihk&#10;dWHBUqcgjsa0NmB1r4W/4Jj/ABL8ZfA743+If2Hfi58SP7U0uLR7a/8AhHIz7oJbASTvPBHI6JJJ&#10;JGZEjZGB2fZmCgKBn68+PXxg0T4IeAZ/F+pR+dcN+6sLNSB50x9+ygck+nAySAejD4lVaV3utH6n&#10;l5lgPqWJcI6xdnF94vVfPozhf2oPjLr2jvp/wa+E99v8XeJLpbaNbdjvtI36vuUExcZYuAWRFdgM&#10;7TW78PvBnwx/ZP8Ahqul6n4hjWSaTz9R1CZcSX9yVAZkjUsQoAAVFzhV5LNudvmjwZ+0C/wC8U65&#10;4s+JGk6f/wAJR4itBf2mtXUrMILcyAPaKhAJlB2llRjgPGCcrtF/wX8Mf2lP2wfES+IdW/tDwv4X&#10;kWOSTxBrFuVvNQt2GQLSIgBFZCCHIAGTwDwa9pG992cns249kaPx2/bh8TeJNYj+Hfwi0+/+2XzC&#10;Oz03SYfN1K8zuXtxCmf4gQQUPz9Vp3wa/YH8dfEC4Hiz9qnUfs9gzO0fgfSr5tshONr3dzGwZyGy&#10;fLT5SQjE8Mh+h/gh+y98H/2fLKZfh14W8m+vYlXU9Yu5mmu70qAN0kjH+IjcQu1S3OM4rvjDhcrx&#10;VLmlrL7unzJty6L7zmvBvw58DfDfSm0H4feDNK0Oxa4a4ez0fTYrWJpWxucpGoXccDJxk4Ga2RZu&#10;R0P5VejtyzZ71OIEXjGK19rbQy9jcyZbNgOhqM2zBfu1sywIB0zVeWIkEYpxrEyomX9nOMYo8n/d&#10;q2YSTx9KYYWHHl/yrb2hl7M4iedsfK1V33MhYrT1Ged1JKAFGD/F0r2jyiDHzcD3pVUL15p+wA4L&#10;U2QKTjNVzGYMqnn8ajZADk/qKmAVhhDQYsnDH9aOYrUrLGMk47Uqqcfdq1Fb7k6UyWJEPA70rgkQ&#10;OIyAD1qtcEKvWrcsYbvVO6faM7e/NWlck+ff+Clnxcb4QfsYeOvEME6peaho7aRYL5jLI0t4fs+6&#10;Pb8xdEkeUAc/u6+JP2LPg3p3xe/bU8I+ENOiVvD/AMIfB9jJdRbvMgnvnT7TLKiP8yiS5uTkEBlM&#10;QGBjA+lP+Co+qP4p8QfDf4R2txftD/b39uakukyNDdWzQnZaypL5bKvJuTsON/lkAg7a88/4J/XH&#10;wh/ZQn13Xv8AhYGnyN4y8U3dxqmm3sRiurG0yzKWyCYpIpfOR1LbHAVgwwpPzuOjHFZpDn+GNr/L&#10;X/L7j7rK8ypZPw7UUX+8qJ28r2j+Cv8AeexftBftRfDD9mv4mav4++K2u5t9J8R2izQWMbyXNtp4&#10;0qOLzmi6eULjUv8AWjli7Kc+WAvyt+yF+3V+0xB/wuz4sa5q03xN8M6DPb23hPw/aRx2ZtBqV2sN&#10;tHG6BVkQFrcOqgyL524Edz/gonpV3+09488SeJvgHaeGbq18aaLbeF9W19fFCXEN7Zrfq9lKqRjf&#10;C6S2dw7lgFCZG5ijV5d458CftB/8Exfgvpvwlu9I8N6tfax4xj1uz8RQ6fPm2W3SyZYtrHblprWF&#10;jnJIjIGAa9ShOpmFX2VKVpxbSXRprR/I+axU8Dk+EWIxFpRlFOVndxae1t7tH1d8VvgR8Xf2ldW0&#10;74j+PNL8OabcQ/DyfRdP01jPP5U0jxXEEs4dSrlJoo96YKsAfavlf4c/8E5f2lPg4PFfin4pTWPi&#10;bWfEGl6haWNxpjR2oE02NkdssAUW7SLHGCwjGG+gNZGl/wDBYz9rPwddR6j4w0jQ9YtXkVI7X+xm&#10;i3MTwS0RBAHc16z8M/8Agtc883k/F/4EQrG1wgiuPD1837lc/MzLLuLkDkAEV1YvhXF1L9X5NdTz&#10;MB4jYDD8jb5Y7K6a0Wtrnsn/AAT3sP8AhRvwm0S98b6Rrdr4g+InjC006FbxvMe0W3vJn+zTuF3B&#10;tsskvmS/NMt3GgwFGPuwxBT+PWvnP4F/FH9nX9sqDRdc+E/ia1vptI8RWur6jpc0xtdQs2gX5JHi&#10;By2C0Kn7yFGCk5IFfSUgXONuP6Vnl9D6nQ9ha3Lodma5jDN8U8ZFp8+qttbovuGIp38GpApYhc/j&#10;TEKo20HntUqscgEd67DzUL97lRgdTTsAjGKAwVsL9frUgUDpU8xoNGOmfwqR1AT5T/DTQm0bQKcx&#10;KjLVIHkn7ZXjDSPCPwG1qHXyy2eqW8lnfN9l82IWflPLdrJyNitbRTRh+SryJgE4FeJf8EivhJcW&#10;Xwu1r9oHxDpcsereNtUZoWuGZmSyjOERXJJdAcqC3zfu+Sa86/4Ku/Fq58V/E7Q/2cbO11Cxutcv&#10;rPRbO5v7PybYNNcRyyyCdXOY5GWwTLoFULMM8kV92/Cr4f6R8LvAGj/D/Qgfsuj6fDZwsyKrSbEA&#10;LkDjcxG447k14cH9bzZz+zSVl6v/AC/U+zq/8JfC0aX/AC8ru7XaK/zdvuZ0EUW1c4qZVZRgGpFi&#10;24IXr70MmBkLXtcx8givcqqDhq/OH/go/wCIdW/aT/bQ8I/sqeFV+1R6XJF9qsUuxAXuJF82RcuN&#10;qsIFG1umXr9Bvih460P4YeBNa+IfieSRNO0XS576+MChpDFFGzsEBI3OQMKuRkkDvXwL/wAEm/Ce&#10;o/HH9orxz+1D41sYZ7yG5YxzfaDmC6uXaQgRkH5NgKrz8oAA4r53O5SrzpYOH23d/wCFas/QuCac&#10;cuo4rOatl7GNoX6zlovuR9+eA/Buj+C/C9l4Z8P6bFaWtnDsjhhhSMZJJZsIFXcWJYkAZJJ71vxR&#10;Mi4P1qeCBcAbParAtQeAK9yPLTjyrZaL0PhZznWqOc9W3dv1KsSFX3g/UVMIeORU0Vsd2SvHY1YW&#10;EjkJiplInlK0cLbcCn+WGzuq0kOeq0scG44xis+Y05SBQQwOBUqsOART3gI/CmIo3YK+1SUlYR2y&#10;eG4/ir5L/wCCm/xr17QfDth8GvhpqskfiXXJIrfTYLfUIo3l1G7kW20+J45FO5fOdrkNkYayx3IP&#10;1hqN1babZzX11KscMEbSTSN0VQCSfyr4h+CN6f2s/wBvw/EiO+F/4Y8F2baxYyDWPttubi4UwWRi&#10;by1DReT9onCdYpJPWuLGyfIqa3k7fLqz2MmpxVaWIna1NX9X0/E+uPgN8KfD3wN+EHhv4QeG8NZe&#10;HNHgsYpvJEZnZEAaUqOFZ23O2P4mNdsn+0eOlV7NFEfA4xxVsAfd29K6eWMYqK6HmzqSrVHOW7dx&#10;Tyu7NZPi3xHofhDw3qHivxHqcdnp+l2Mt5qF1MTthhjQu7nHZVBJ+lacgkVfl9K+TP8Agrp8UvEn&#10;hf8AZst/hB4Ig83xB8StcttA0+MS7GZXlQMqHIyzO0Ue05BWRs9M1zYutHDYWdXsnp3fRfed+V4P&#10;+0Mwp0Okmrvsur+SucD/AMEnfDXiz46/F74ift3fEHw3NDJ4u1aVPD9xdeYGS1DmNYYmUiOaKNEE&#10;JyNwMKnqSa+/rRBjbivKf2Ofglpf7P37P3h34b6Zpxt/stmj3CzQCKaRyoAeZAzKs5RU8wKdpkDl&#10;eDXrMJI5xXNgKLw+DjGW71b7t6s7eIMdDMM2nOnpCPuxXaMdFby6kqwFecilEQP3aVGA6mpA64zW&#10;95Hj+6NMK45pvkjOM0/zFPFIdxfhaV5dSiF48twaidcLuBqyxxw1RlRtzt4/lWkWBjeJfDPh3xdp&#10;kmjeJNHt721k+9FcJuH1HdT7jBrwb43fsPaD4y0+WHS4IdUsWTL6PqmGPVcBJMexPODwoFfRjRgn&#10;KigREkZX3qatKlWVpBGc4apn5o+EdI/aO/ZV8VWdj4X8Qrc3SLMo0fUrh1nns4JllEayMvJOQshP&#10;UEhcFiap+NvFHiDxl8LfH2m/B6wutK8beI7i8vdQ0G+/0XUtQK391HbzIYQqlSZXlG4lvLkUNuIy&#10;P0A+MHw2+DF5FcfFr4meHYTJoejzedrSxyNPbWa/vZQoTLEHZyApJAwPSvzY/Z9+D37Sn7T/AMW/&#10;HX7QPiXVr2Xwz4B1m50DTtE8P7Y5J9YihihvGiy24xQuhKBm58zdyXIHg4jDVMH7tDXmvaO6WmrX&#10;Y9zBzqVoOvJ8qjbXvrorddT2D9k7wV4o/YD+F/hbXPHfgXT/AIheDzpqvJ8R9J0NW8QaTdTkyXBv&#10;BgyyxeY06lwdyDy1Yfex9A/tRX2m/Ej9mw/HP4M+IrbVbrwTe2/jDw/c6dcNJHdmxJknth5eSxmt&#10;Tc2+3HWfmvlvwP8AtR/tI/Aee10O70fWLvw/qmoagvkavZRNfJtSAKpjXcilvLuptxJ3qCMBnAr0&#10;7wX/AGHq15qHxZ/4J1+ONLh1BnK+IPhTrUzW+k38sh2POBjzLWfJRgyja+1lwS5I0p4umqboyXK2&#10;tnun3T6/mehGr9ZxUK05Wmmve15ZLtJfZutL7H1z4V8R6P408Lab4x8O3f2iw1axhu7CbaR5kMqB&#10;0bHbKsDXzx/wTv8AErW3xM/aE+F2qabNaalpfxq1LWJhMuA9tqGDbOP96O33+4cHvU3/AATX+Mmi&#10;618Lbn4DaxDdaH4g8Eatc2EfhjXpj/aNtp/mF4AwY5lWNW8nzFyrCJWBAYCvKPif+2L8Pf2Pf2lv&#10;2mvFWu3Ode1CTwtH4b0uOMF7u4GjbQ2D1RWKbuvXGCTXVUxUOWlXlpa9/uJw+V4h1sTgYRu3yuPp&#10;zXT9LPVm9/wU5/aa8X+LNVsv2Dv2bJri+8WeKCU8XNptoZpNO00oGdPQFkYsxHIQBesgx9I/sgfs&#10;36H+yp8D9L+EWj3ImazMkl1dbt3nTM2WcEqpweuDkjOMkAV89/8ABLf9ljxBZabefti/HmQat468&#10;bTrqFnfyXSTG0t3ifBQrwjMs8iumWB2of4Rj7QUEgGpwdOdSbxNXeWy7L/N9RZ3isPhKMMrwrvCG&#10;s5fzT6/JbIlVsjJPSvkz9qL4T6n+zH4ruv2mvhDYzP4f1O6U/EDwzCrSJtwwF3AGbbDgkNIqgZwG&#10;6gY+tEwBgCotV0zT9b06fSdXso7i2uYWjnt5kDJIhGCCO4Irpr041I2fyfY8ChiHRlrt1XRo+LvE&#10;2nXGi/YvjZ4JvY7zwrrEkc9vqGnybxb3BAIJI6ZPK+/HUc/SvwQ/aX8FfFAQ+Dp9bhXxJDZrLdWS&#10;nl06CTPT5ufl68HtzXzFrfwyu/2S/jxqHgvWdf1a3+DvjG+t3srXzgtpYTLLHcT2zOzbUifyTGq4&#10;B2zOo6kjptW8Oyfs7fEWLxj4KuY73Q5bxXt77ZloW2nEUp6/cJAPcZxyCK5ac5bS3WjX9dDWtTUW&#10;nDVPVP8AT1R9iOd4wD2rwD/gol4LbVvgP/wsnTbG3m1PwDq0Gv2Mtw0q+WkRxcf6r5zmBpPlGQxC&#10;5BxXrvgX4g6H8QfDsev6LL95QLi3Zvmif0PqMdG6EVb1/TrPxBo91o1/Hvt7u3eGaM91ZSCPyzXR&#10;Kn7Sm13RlTq+yrRl56+h88+ENK+Hv7Q+kweEfEsuy8uNLXVPCOtW+EuLcNy6p0J2SDdtPUE9OTVX&#10;4k634w0/RP8AhTHx+uRJdmaOTwr4yjj2wSTAfKkzY/dkn5SeOSD2rzX4L6V4k8JaZrfw38Pzq/ij&#10;4R+Ipm0+GN5ZZJ9P3b9jFwCxMLKx6gjcBnNfWdhP4K+Pfwwhm1jSYb7TdWtla4s5sN5cndf95W7/&#10;AI96yop1o7Wf9bmtaPsajj0v/TXyPkv9pbxYNS+D3gXTdXg23MHjy1MatpgmEUjwyBipHMIJ+ZZP&#10;RwPWvX9QDeBfi58NfiNAqx2uuaP/AGTqDRx4BbA2M7ep3pjPaE/h87ftY/Dn4p/Dv4haT4C8N+Et&#10;Qm8H6Hr1vd6P4g1jWlgaSaVWJtYwGLXUMZl2nftIJIAOMn6M8U2/iDx/+yXb61qeh/2fqHh8peW8&#10;a3gZR9nyrvuAHHlmTA+h4qcPGftJ3Wqt+Fiqzj7Glro0/wAz3SQkL8rfjXwXo1ppnxU8WePPGXjF&#10;L66s9W1WYiH+1P3iR+YESOOeAr+6KxxupU8q3XmvrD4i/FqXR/2aNS+LGm61a6feDw20the30e6C&#10;G9dNkJkA6p57ID0GOpAyR8t/sx+AvGGjfAC+GueG9Pi0+1ktYdMv9PkZY2XcVWMRvlvliVPm3HqB&#10;itsVL2kkl2v95nQXssO5Pq0vuPWP2Dvh+nwU1nxN8H21u61JrHStHlW+vpmkmuP9HLM7s3LMfNUk&#10;nkmuw/bF+N+kfCL4YXGmRXVvJr2vwtbaPpbXZhluIvMiS6ljIIJaKKXzAAclto4zkc7+zrqYf9ob&#10;xpNctGu3RbQblJUKkcUC5OfbqemQegrxn4m+I9T/AGnv2ixew/bJNB0O68jQbC8sIt9rcDMUssbK&#10;SWSUAPjPOI8c8VNSs4Yfkju3b8dS6NKMqzqyWkVf/IX4TeHL/wCF/wACNT1fVJ55tY1S0Fs15dS+&#10;ZMYyVV9zA/MzKu0seuCe5r6J/ZA+FsngTw/q/ix1tV/4SKa2MawW+2QpBAIt0rZ+dy/mY4BChRk8&#10;AcL8f/Ctp4O8F+G/BsiTR3+p3SS3UG75VjBCrGfcZOfUk19A+C9Bi8HeDbPRHnkbyIWkmMkm7Ejs&#10;ZJME/wAIZjgdhgdqKFNRr/4UZyqSlSuvtM1bu+trG2kvL2dYooULySSMAFUdya/OX9rv4rN+098Y&#10;Lrwp8GrjULLT7R3trzUNFmZV1rfGAYpISMPIrjgnhQoY5ziuv/a7/a9v/wBoPXf+FGfBB7pdNjuo&#10;zqOrQxyQ3MV1b3bqY8HhkcRjYuMlcs3ysoPPfDTwJF8O55F0mNRd6fbvH9oZi+yaQYY5/ibbuBJ6&#10;l/auXGYmOI9yF7J6+Z14ejLCyUpfE1t2/wCCJ/wTt+GnhPxjYW3hcePbfxBIuqzSatI05injtc74&#10;ozCwUpjG3bgngnJyTX6LxYiAij4CrivDvgV+y/4Qh8A3XiXVNFuNO8Q+JjFdXd8IViu7aWLcIZAw&#10;53YO7B6g4I7Dv/DfjnWfDmv2/wAPviasa3k8OdN1qFdtvqBH3kx/yzlHXaThgSV9K7MFR9jSV+py&#10;YibqS02R3CsVbcR+NeR/tdatquvaHpHwX8LyL/aXizUooW3LuEUKtkuw67QwDHH8MbV63knvXyN8&#10;bf2ofBXwy+JHiv46+MdQZrfwfpbw6TYW6rLdIm7y5rlId247QW5HHzN34q8RUhThq7XJo05VJWir&#10;nrnx0+MeifBXwJD8OfB1/wDZ2sbGO2a4Lbmt4VXaFz3kIH15r5jsvjn8JPhVBB8Y/iVdNrGtDUDB&#10;4Z8L2amR7GYqxW6ul/iz8pGOgb8/OPFXxh+JH7Ufje68GfBXwddauzXFzDb6gsLPHcRuuBcAOBhw&#10;28bmIUYBBO4V7r+yh/wSej+H/ih/iB8efFC+ImvN07aLLuf7LPuj2Dzf+WkeBIChGBlAOhz4jqYr&#10;HVP3a5YLvuzujTpYe7m9fyPNNO8N/tmf8FFNdh1LWhJoegs1q95JG7x2cckD5Eke4bgxWU5VOWX+&#10;IFefsX9m79iX4N/s6WsV5pGnf2prKr+81jUIwzg85Ma/8s8g8nknrnk161pOjWGj6fDpumWEdrbQ&#10;RhIYYUCqijsAK8T/AGsPjvHYJZ/Br4c68n9ta1cLDe3Vu25bK3Jw7MV6YGS2OQBjgsK7KOFo4XVa&#10;va/W5jUrTqadOxk+K5pv2vPi5D4E0NLg+CPDd0x166VyqXso6RjHXPQd9uW4yDXuWrfDfwjrfh61&#10;8JX2jAafZyW8lrb2szwCJomBjAMbKcAgfLnBGQQQSD5R8O/i58E/gT4Zi+E/gCK/1rULfdPPtjHn&#10;X7tzLcYGWIyOAFwAAo4ArTX40/Hjxw1v/wAK7+EFxa2OpKfsuq38W0WxHUyrIVYZI4+SuqPNHcx5&#10;ovZHn3/BU/4cy678FtB8e6J/Zdrqvh3xPDZ2mq6jbzSCwi1RG0ppUEX3WSS7t5dxGFEJPyn5h7v8&#10;PPij4X8dfDPw98Svt9vZ2viLQbTVLWO4uFBWGeFJR35wH7V4D+1n8JPjd8Uv2ePEvh742/EHw/pN&#10;rqekXMMmivNNIk0iLvt5I2t9jhxMsb5UEgqK+Y/hL8VG8X/Biz0O2vLvVPEEk0k2m6d4Rd5DDDMB&#10;cwxRqFzHCkVzCpDgbSpGMDFY1KkaM+Z9V+J6UYTxOWrTWEvuT/4J618c/Gvwj8W/G3wr8b/h14Xv&#10;JLqxkk1HUtKvNLlt7qwvEuBBHdofupJKBITHkiaNAxGRms3xP8Ufix+1h+0rcfDLwF4NuteufDNj&#10;a3kmqXFu0Oj2bSossJeTOC23LBBks68kBQCz9nL/AIJB+KL/AMW6h8cv2xviFqXiHVEvFu/DOl6X&#10;fSQ3FrCIsiGVkZUZg5JUBR1wxPBrpf8AgipHqfgXSfi5+z94rjZtY8H/ABEnilvLm68yaaB1AjjO&#10;ctiJVC9SBuA+vHOpKVSMWuVSb9dEbUcPUrYSpV5ub2SW99E3bT+up7H8L/2BvhtoPiSw+JXxlmbx&#10;p4qsWkktbzUlzaWLupVhBB90DaSMsCSApPKgj3yCGOFAkabQvAA7VOIWU4J/CnLAqrXZHlpqyR5j&#10;UpMh8rHGKXyQeoqcRKeAaNqxjJNV7QXIQiLHSkeJttT5XbkrTSQT09qOYOWxB5LkYzTHtz12VaCF&#10;zxTvspxnb1p+0sT7O5nta7h8wo8mHuKuNGE7/jXB6p+05+zNoupXGjaz+0T4FtLy0neG6tbrxbZR&#10;yQyKxVkdWlBVgQQQQCCMGrjKUtkZyjTi9WYYAXkijOWyB9KcUJ4HNAUkYH0+lfUHzpC6noDTHRtw&#10;qV2GNqjpxTTliFC9KAYioe57U5F/iNO3EYx9PrSLI2cUCWwpZlT61FKQepqZ5UIxVeR0DZQn8aBk&#10;ZJHJHvVO+PH4+lWpmI4Ws3X7xdL0e41R4/MW2geZkQjJCqT3+lacyjq+hMYuclFbs/Jf/gpL+0rr&#10;9l+1h8UNR8AeL7jT9X8M+G9M8PaHLeeY0UF1JMJp1SNVKFmUM6SOy42SbQSePsT9lb/gm34C8O/B&#10;LQF+PDaxrni7U9Ahl8ZT6nqbtJJqMiK0uHzuUIWeMBW2sMEgtzX5861/bnx/uvD/AILv9Q1vR7/4&#10;0/FSTVJm8QRQTBbSedbWyuYXjJk2IksisrkElPlXbgn9ukjZk8wp83Wvmsql9cxVWc1dLb1d3/kf&#10;oHF2HjluX4WjT0bTT7tRSX4u5+Mfg3wPp/gd9e8BabZ266fqFwySi1s0SOWMbkGGQAlDkkZJPzMc&#10;8kVpWfgfRNM0Wbw1ai6t4bqOWIXqzPLNah4p4nMZcnYdl1MBjoZK+2Pj1/wTwvf7cuvGPwChsVt7&#10;n97J4VlIhWKXv9mfOxUbj90xUIQdrYKovzX4y8CeM/AGr/2J4y8L3+mSTIWht9TsmjY4JGVLAbkJ&#10;BG4ZXGa8zF08bhK7lqvNHmYeOWYyioyin3va5iv4J8c6hqmnx/Dj9oqDWNWj3Pa6r8QljgWz8tCC&#10;HDpNFIr+YSO5MfOODVP4u/sc/Gm18Oxy698GfC/ijUpLiCebW9E0WG2s7lGSN2AFl5UwztfL4Vcy&#10;HGVVMcDbfGXXtU8dzeEL34O+Lbe0WQJDrg02OazmHXd5sUr7Rj1AAyBnPy13mg/GHx38M5ZLzwZ4&#10;vvrMKwMlvHNvV8dA8ZyrAAn7wIH60YbO8fRl7tSS+b/I5sZwzk+IhZ0Ytehg/DIeK/gl8VfBfxG+&#10;HHwE1K41rQZWiTRfB2qSwtd7zExjkkmEzzxM7XQMOR8joAcqxb68v/8AgrZo/hLVpvDfxU/Z78Sa&#10;ZqSW7S/ZbOQSzf6tmVWjkRGUsVEeclQzLkgZYbn7Ovw3/aI+IeiR/FT4q+DvDujtZWcF74d1XUIR&#10;DeXMqSF1aTy9/lRgcnKL1HyMGbHVfDC+k1q1uPi58VfggdcOuatcTWOs2sC3vlWcTR+WUGD5SE20&#10;MmWKAlFbkqDXvUcVj60VKc99rrpvrbzPF/svL8HdUY2WmifbRW+Rhx/8FWP2WLOc2viqbxBo8wYq&#10;Fu9I3hl3ONwMTMcYTOCA+HUbdxIHaaT/AMFAP2P9TiWVvjlpVifm+XWklsCNotyR/pCJzi6tyP73&#10;mjGeccJqP7N/7OPjq6PiH4b2Xh65urm1IFhr1tGLjdIu1XjmlBWeTd843mQljkuQdp5iH9hn9lHx&#10;x4hmibwdbWfiC3aNI9N8TXFzC8UjDczeYrbQzIY3WPyU+8AMghh0fWsXGVpJP0Oj6vgpRuro+pPB&#10;/wAZPhT45sf7Q8HfEXQ9UhPCyWOqRSfwowztY9VdGHqHU9xXUR3EZXJftn618B3n/BJ34V6Z4km1&#10;P4m+HPGV+i3U39h3VpcQXMVhAsCR/vAI3Lqdo2tI8R8sKpyyZNzwr+xJdP8AaPE3gr9ujWoftUX2&#10;iPQpjc6XYtkSAHzIrphEf3rNuhOc7X+8ikarFz6wt8zOWFw72m/mv8j71SXdwCPasb4geJn8I+Ct&#10;U8TLazTtY6fLOsdvCJHYqpPCllDY/u7hnGM18d+I/wBmz/gqj4WtZPGWlftV2d5HaMsn9i2urKz3&#10;qYgVk86/thFHkRsQcrtaZ8FQRt4DVv2u/wBtHw38O9cj+N934bXw6YbN9SvPEmow219pKTWkQ8q6&#10;js3RopJ5Ve4jjkMJKmWNMqoMcVcfThF8yafmbUMv5qkXGSkrrQv/ALAvghvjv+2Vr/xo1Ww0y40P&#10;wZZyW9jPpdpJb2VzqFyW3yxRMXG0iS4dkdyyM8foMfojbjb0/wC+a/NL9jX9s/W/gZ8P5PEmifs4&#10;ySeFfEWqtqc/iaTVrqP7fJLLJve3DWxUlYhBiEhOkmZCVXf9IfDj/gq7+zZ48DXZt9a0+whgWQ6l&#10;c6dIkJyoO0NIqFiM9hk9geccOW1aGHw9pyXNJtv1Z7HE0quNzBOlH93CKjFeS3b+bb+Z9UIgJDM3&#10;FJKwReTXkXgf9u39lXx9DJcaB8X9NaOF1SR3l+VZDx5ZK5CtkHgkZ7ZHNdtp/wAZfhLrsE1xpPxK&#10;0Vo4ULSM+opHhRjLfMRxyOenI9a9RVqMtpI+b9jUWjifKv8AwWX+OB8J/Ayx+D2jajEt54svlbUI&#10;96My2MDB+VOWAaXZhhjPlsuTkivW/wDgnB8F4Pg3+yp4XtHtYF1DWrX+19Smtbvz0le4G+Mh+hAi&#10;8oYXKghsFgdx+O/j54Z8WftXf8FQ/Dvw1+KHg3UV8Lz6k9tpMOoefpkOoaTbRmWSaCSSMySFisoK&#10;xKN+BtkjDGWP9QdOsxFAsUSKqr0Vf4R6V4WCi8VmlbEy2j7sf1Pvs8rU8s4WwmWUmuaf7ypbu9l8&#10;kTW8ZKgGrHQYpqxrEoJP096VdzHhcivbPg7WHxlcbSamXJHzVDGCTuK1PGQTUyKiSqBipI4kI4/O&#10;kiwFyV57Zp7PnbtrJ7mke5G8SN0qGSNs8Gp2k25K1XuLhu3rTiD7nl/7Xnjq28FfAzWB/wAJOmk3&#10;mrQnT9NuV1JLa4Esitua3LA+ZNHEs0yxgfMITkqoZh51/wAExPhfN4U/Z/b4mavpclrqnj7Un1m4&#10;Saza2ZLc/JbKYT8sR8lVJVAEJfKjBrzn/goB4qtv2gPjh4b/AGT/AAP8QLWS81CWPSr7T9N1iyvv&#10;LN27yX893p5YSxm0sLGQLJuBI1YgBSC1fZ2gaRp2haRa6LpNjHbWtnbpBa20K4WKNFCqgHoAAB7V&#10;xxSrY5y6QVvm/wDgHt1WsHk8Kd/eqO79FsvRv8maFvgLuz81WA5xtPpUMbADG2phJEv3jXUzxIjZ&#10;mCpjFfCetaVYftm/8FVZ9HvYI7zwv8H9AaC5t7q3EkN3eXA2uh2kq67ZHwSysGVeCARX1x+0R8YN&#10;D+BfwU8T/FvXbiGO30HR57pRNcpD50ir+7hVn+XfJIUjUclndVAJIB+dv+CPnw68QaL+z7qPxa8d&#10;Wk6+IfHniK41fUpr3SLizmYvyG2yqqsjZ3q0KiIhuC3byMb/ALRjKWFW3xv0Wyfqz6zJP+E/KsVm&#10;D3t7OH+KW9vRfmfYUI2r0qdXwOTVeORQmc1Itxj5TXpyifKk0cnPJqUE7smqySDPNSeecdanlL5i&#10;wpCDrTWcMcnP4VXFw2PvU77QoXmp5R8xI7gd6EfnaTmoWlB6mm+eyk4OaOUOYtKoY5FEg4wajjnZ&#10;hjFEswA69OaWtyrny3/wVV+PUvwp+Bh8NaFPaf2peSR6j9l1Gw1Bo7i3tZkkSOKS2CqZHuvskJja&#10;QZSdiVZQa9L/AGNvgbqn7O/7NvhT4WeIpkn1yzsTP4kvUujcfa9UnczXc3msqtIGnkkIZgDt2g9K&#10;+ZtZ1yH9tH/godovhvSY0v8Awr4P1dtU1C8sPEGo3FuW0uUxwxSQkJFp90L5iWj2ss8dupLMDivu&#10;9EwnArkw8va4iVR7LRfqe1j7YTA0sNfWXvS/9t+e/wAmcR8RvgP4B+JcRm1HT/st4Pu3tqoVs8D5&#10;uzcLj1AY4IzmvlD4v/soeJfh94vuL/wldajZ6hFaLeL4i0HT5PLiGJolaXKmN2Xc7bMkpweMqT9z&#10;suFwEqN8FWBTcPT+lVisHRxStLc8uhiqlB73PzL1PQ7K8+IGn/ET41anrWm69b6fDp1r8VvCt75V&#10;xbJCqpG0gw6oSTKXO1UCuwO7C7cX4afAvxB+1b/wUd03x7+1T4i8O6xoNn4dtv8AhFvEnh64jhtP&#10;Fc1m8aI8kaSb4bpmkJeFgoV4JI13LGM+6/8ABQf4j+DvgR8U/Cfw8+HXwzvfEHifx/I1vbeDvDaz&#10;JcXxMgV5l3oLWNFTzC7NLGwwGIZdzJ5d4T+G/wAWPB+v6h4j8Bafrvwt8Q6XqUdp4g0XWre2u7PU&#10;NQEKXKyQ3FrM0Xksl0XKRJE7F0ZkQjafnZYWtRqcsffjFptdb+v+Z9dh82xmHwt17rnFxi3uls7f&#10;kfpPYW0FhbR21pbpDFGu1Y40Cqo9gO1WQwAzmvjv4a/8FKb/AOH+pf8ACIftg+F7fw3++2WPiiG8&#10;H2O5QyJGm9nCbZS0qZjGVREd3kH3a+rvC3jTwp450lNe8H+ILXUbORiFmtZNwyCQQe4IIIwa+koY&#10;ilXj7u/bZo+VrYetRd57PrumbHmgrnP60JdbeCag3YXaDTN7fxCunlicvMZfxL8C+D/it4K1HwD4&#10;70WHUNL1K3aK6tp49wIP8Q9COoI5Br4/8CaX4/8Ah9411f8AZZ+LWumS9TzbnwTrepGaWLXNP3ZM&#10;d3J5YjUqWCDDb02qw6Ej7SacY215l+0/+z7oX7RXw0m8L3X2e11izmS98M6zJDubTr+Ih4ZhjnAd&#10;RkfxDgg1y4rCylHnh8S/Fdv8jswuI5P3VT4X+D7/AOZ5P8B/ihefCvxfJ4Y1exuoWgDR6tpU6/vL&#10;IAjnJ4aMghgwPGTnj5m+pbHVrLVrCPUdMuRJBMuY2X/PB7EV8PfCvxVbfEdbj4PfH61l0H4leE1+&#10;z64q/Z1upYEZkj1O1RJXJtJR85hLDaD8h+VWl9X8O/tEw/symx8JftCXSx2fiDUorfwtq2kW7XMe&#10;oM/yqsMUIZ2YttJjRWKrJuIRFy3PhazjZS2f9al4ij7ztv8A1sUv2g59X+C/7Wfh34padOsOn+LL&#10;dNPvm1C5Jt3u4ckRImQUka33kEZDGEfKxFdl8Iry9+DXxFX4fa3Zx2eneKrddQ0u3iuPMhsrllzJ&#10;bI2Fyin5QxRMgLxU/wC2v4A1P4lfs1a5L4Se4Gs6JDHrmgtaXEUcrXFqfOEaNKjxZkRXi/eKUPm/&#10;NgZYVfDkS/tF/s26R4h0COSDVrezivNJfzI/Mjk2B1TzEZ1JKkAsjlS2CGwM1fL7OtKz81+qCUva&#10;0Iz/AO3X+n4fkc7/AMFG5kTwDod5uhU2+u2cm64sXuAP9Ij7J8yng4cfd6nivWvg9Y2ur/CO30+4&#10;EbR3McySKy7hhmPBB6jBFfPH7VvjnxJ8Vv2fbXxL4U0bVrjUrWaxg1SHR7qG3lhkS4HnMDcZjdNh&#10;DlMnKttzuFey/sweJWk06TwleTtI0dpDc2pkYkldgD/TBwccZLUU6kfrUvOwq1OX1WDvtf8AM+ff&#10;jz4v1rSPgNY/Aq31TWrO+i8cm1Nzb2MTwTW8avIIbpJDuEUpKgFVPzBfmU7TXtkXheHwv+yjp9ms&#10;ciNcXkc7LKuOCSqkDsCiqR9a8e/aM8CaVr37aEd5o+m2c95HYRx+da6lJJcNNKVd7eWHG1MlIWQ5&#10;Y/McbckH6R+Olnpnh74Ltb/blg0/SUhMlxcyBRFDEuCzscAAKMkngdazpcz55Ppp8kaVrctOC9fm&#10;z5s+OnxX0j4KeIobLSZrE69468Ftb2en3hYfbALxo59mP41gUEdeecEA11n7BH7JNj8LJP8Ahaia&#10;rqUFveW7Jb+H5GDWolz/AMfS7l3I2NyhUIRhhmBIUr5Z8JPCHiv9ov8AaJXxB4juNWt9NhkW10/R&#10;dQvI5reyjgaZfOtzGyjbNEfPdMkBpEAO5CT94WttZ6TaJZ2kKrDbxBY4l7KB0+uP/wBdTg4+2qe1&#10;lstv6/EvFyVGCpR9X5/1sfPfxk1G38YftQaD4buoppLazvoYpIpImcHoWCooJwc8nGByWIAJrg/2&#10;7P2qNZ8Q67qX7NPwsmVWhJtPFdxNazRyRb4o5YpLaZWCuAWKMAN3mKVyNrZ8t/af+MfjHWvHt9pf&#10;wj1RV1afzbiO61ixW5026s5fOgntpHjlyrJkKyj5lxhc8ke4f8E/v2QZPBXg238U/GHwBcafq9p5&#10;drp+l6pMtztjijRY7nfks2UChFkCPEq7WRXBC4c9TFVZQp7X1fl2N+SGDoxqT+JrRdr9fU5/4M/s&#10;wRfBD4Ral8afiXA4uVsmlsbe6ZmmlnlwiPMw+YMzsCzZydwHygNvu/s0fDS38X+K7LRNbRriGKFt&#10;Q1BprN5Ip8Og8p3HygkPwCfm2nhgGFdn+2x42tNV17RPhXa3C+Xat/aWrHcv7vgrGmd3ynb5hIZQ&#10;DvjOSK9a+BngXTvBHgG1+ySpJPqapeXU0c3mIzMo27DgAKF2gYH59TvGjGVZQWy3Zy80uVylu9kd&#10;tGVZs1m+LtL8M6t4eubfxbBDJYCJmna44VB/ez2I9RzXkf7Uv7cPwr/Zo0z+z7i6bVdcupJrS1td&#10;Nha6jsLsW5ljF6sJaWFG4wFRnbIwvINfA3xT/aW/aV/bv1y9fwqupW48Jx2Ortodmvk6dDdxxukk&#10;NtqG1FDPnftd5J9siEiAB4kMRjqdOXJDWX4GtHA1JLnqe6undn0P8Y/+CkafD3w9cfCz4Ea23i7U&#10;FjsZ9D8US24kha3e6ImtbhWIYSrAoG84YiUMqsUOfJPg7+zDdfHzXpPG37SHirVNH0nTnuTY6c1n&#10;J9oO9/MaGFZRwobbhpMr2XA6evfsZ/sUNrfiOz8cR6paJ4fWxFz/AGlZiCaeeeQLm3CyF2t5I3DB&#10;5Sm4kOqk79y/Xui/s4/BrRFhCeA7W+ktrz7Taz6zI99NBNkENHJcGRkwQMbSAPauWjTlXfPV1tsj&#10;WtX9nHkopK5498KPih8C/hNoDeHf2avg9fX1rFJ5F5cWFu9xLHOSSqTNEsjcZx85GAMcAV1sviX9&#10;sHxckyaJ4H03QHtpAqnUbmJY7xW/jQr57AqPVVzkV7Rb2NvAD5MCLuOflUD+QqPWtTsPDukXGt6x&#10;exw2trC0txNI+Aqgckk8frXoKUI6RR53s5N3bPmf4/eDPGvw/wDA1/4j+KPx8upriSMDw3p9nGRM&#10;tzxvyZC6vGAecImBxkFlrq/2dP2RNE0rQZPGHxntG1jWtatVW4srzmG2gIBETRjCl+7NjrwOBks+&#10;DvhjVf2kfio37QXjrTIP7B0lmt/CWmv8waRJOLlgQM7CCVznLsWAHlxsfUPif8dPA3woga3vrprz&#10;VGXMOl2bDf04Lt0jXIHXJwchWwaxlLmNYxjFHRaD4N8D+CNKhttE8PafptpYW+2HyoEjWCMZ4B7L&#10;3rxv4+ft1eBfh1YXUHhW7t5TDlZNYunxbI2AcRj70zY38DHK8BhXgkvx7/aV/az+K/iL4Q/D3w7J&#10;qlva3MF5p2oLHLD4f020ljQCO5ulX/SLlJklYxxhmCOhXGHVfe/gD+wP4I+Hph8afGG6j8aeLWUM&#10;11qEIaysHypxaW5AWPBVf3hG8kEgruIrBy7a+fQ2UfdPHfCHwj/aY/a7vJPFN/rF54W0G4VvL13W&#10;LZmvbxeB+4gJXyoyrErIeRtUgYNaX/BMbwLpPwc+KXxT+Al1aaa154f1147C7h1h7+8ltkkYo91L&#10;KquJTBcWikfMPkxuO0V9mLCY8IFAXHGOlfFumeHdI+HX/BXjV7qDVtWm/wCEo0e1vr5l8bQbIHeB&#10;4Yrf+z4pVmWEtAXzNGyM+SrZXAy5bSUm7no4P3qNSktmtF1bVup9oeQAuM/X2r4f+F+jan8Cv+C2&#10;PjDw5d310ul/FD4enVdPs7ExpbtcRyx5muECrmRTBcojDLETEnJclfubJJ+bj29K+Jf+CmMs3wN/&#10;a4/Z1/a+0/QGeGz8T3PhXxBdWckS3E8d5H/o1viVlUqFN82SQAT94FgawxspRpxqL7LT+Wz/AAZ2&#10;5DCNbE1MNL/l5CSXqlzR/FI+2BGMYJ6UnABIxx+lZ2u+KvDvhewbUvEevWen28cbPJc3l0kSKqjL&#10;EsxAAA6k9K8t+IP7d37L3w7M8GtfFKxmuLezivJLezYNi2kfas/mMRH5ef4t30zmtp4ihTV5SSPE&#10;9nUk+VJ3PYc98/jQIvU18VfEj/gsn8MrKGfTfhJ4TuNWvGkni03U5Mz2MjLHmKUSwEwtGzEKVM6O&#10;Dn5SPnr5b+Kf7bH/AAVL/aP+FV5rGiDWNB0iPT7WLxW3wq0WZLjSriG5Mstzb3ai4YIYtoeIzAlE&#10;YA/MwO2HqUsRHmU0l6PX0X9amVZVKOnLd/1ufrpeXlhptq19f3kVvBCN0k08gVVHqSeBXhfxS/4K&#10;XfsR/CrS5tUuvjjpfiCRNGm1S3sfBrHVpry3jkWNzCbbcjMHIG0uDwewJHxdF/wTC/bv+Oni7/hY&#10;HxS8WQafqFprTajZ3GveJDIjySQeS7xJE140Y8vgqJIwSAcdxuah/wAEp/2UP2Y/DX2D4tfGWa4t&#10;rWPzNJ0Hw7YwWj2Rd2d333clz5ULPuOVEYzuIyeK6VGjHu/w/wCCc98Q+y/H/gHpPxI/4LnfCTRL&#10;tbf4V/BrXPE1v/a9pbTXzXSQotvLGDJchYVmY+Ux2tG/lngkN0B8B8cf8FW/+Cgnxe0S+0PwN4a0&#10;bw7fTWerWkVl4ZsXnublZF/0S6glczMk0aK7bCigkknAUEe4/s+f8E0fh/4v1y78fah8ObrwzoGp&#10;CHbHreqXOo3t/EELZggvXlSwRmZcuEWRsSKsUS+VJX13H+z18FbT4Yt8IdL+H+n2OgtGALWwi8hk&#10;kBBWdZEw6zBgGEwPmBgGDbhml7Rr4YJfiV7KMvim3+CPyT0vQv2+f2yNGsNR8U+JPiDqOk3K2xW6&#10;vNPvIILa+sZGVydqOvmecjo+2MAlWXgVX13/AIJL/EzxNrd54k8QfBzw/eX+oXUlzfXc2g3ZeeZ2&#10;LO7HyOSWJJ9zX6VeAviL4l/Zu8cx/A/4wai1xo2oM7+GPEjIES4XOSr4AVJRnMigBefMUBWZU94W&#10;J5B5iSNtblcH/wCvVqtiOs38tPyJ9jQ6RXz1/M8rM/OVH86PMkccf/rqISqBkelL9pA7fw/lX1B8&#10;3zDmDs3K00sCVBT86a1wvZvpQJF+9iqiDJAAy4T/APVUUj7ein7uKesqqpI71WmlOcg1VmKT0Ayl&#10;F2ZpjXBxtNRmbsWprNgby1HLYjmFeXHz4rxL/gol8Rn+G/7F3xC161S6+13Whtpdi1nN5ciXF66W&#10;cThsjGySdGOCDhTjnFe1GdGXFfGP/BXfU28ZW3wi/Z5tbS5kk8UfEIanqG20a4t203T4D9qE0auh&#10;kRftcMpGQAIGbgqK48wq+xwU5eVvvPc4cw/1rO6ELXV7v0Wp8o/s0fCzwpF/wUF+GfwKu7NY7Pwi&#10;1sbyzt7NbYwapBbPqEgbZ/rCLhUDPuYNs64r9hrVty/8Br8sf+CTEl/8Sf20PEfxZNhJeWdxpeoX&#10;UN5c26/6Ks1xGLdf9hvJBQY5wpHrX6k20oC/vG69K8fhqN8HUq/zSf3KyPrPEifLm1Ch/JTV/WTb&#10;/UsSMY+cZ96guWiuLWSzvbdZoZlKSRSLuV1IwVIPUEetOacH5Qa4348/Eix+EnwW8WfFPVbeaa28&#10;N+G73U5oYWAkkWCB5Sq543HZge+K9+TjGm3LY+Bo05Va0YR3bS+9n4qft1fHT4h+P/2hPih4H+Av&#10;hmSz/tPxR/wjegx26JG9hHFKkTvaRcRwztcI+J1ZWKPyNwVl+/f2RP8AglfFo3wQs7340/Gvxhd+&#10;LNatml1DULGc20gtpNphiliuo3KzrEArkLGQzMp3snmt+fn7GHwuh+KX7Qfgvwl4zur6STVtXWW+&#10;u4VkmneYhpi5Ksshywy7BgwG5gwIyP3dsoVjjWOM/Kqge2P8K+V4fjHMJVa01dX0Vj9I48wtPI44&#10;bDUFaTjeXd2sv+CfM2s/8E47++j+waV8d7qGyW1jhjN3oIuLlWAIZzKJ0BJ4x8gxjqc5rRuPgN+1&#10;94Wt0svB3xG0+6sdLtNmnRt4jvIZZ9keERomiaMZwBguVGetfSUUL4xUi27MwNfRfU8OvhVj87+s&#10;1mrM+RdJ8CftZpaWa/Er4Z3GtLpFrFDdapfy6fJcakLdDGkkjWkouJS4G7bnJLcjNYuoXfjy60lr&#10;nxP4Q8QWNjpcJEN5ruh3VolnukDuUmkjwoYquVAw235sg19tR2jM2D/6DTjYAjG0flWdTCRl9plQ&#10;ryj0Pjz4d/ts23ge+i0bW/Ftpq2m/Z5pv30w8yC3hdEaQupO0bp4PXhh8qDNdv47/aT+BXjxW0/w&#10;14H/AOEl1e6hRlFmqpMka/Oha4R18pTg43SIrcqCc4Punin4ZeB/G7xHxn4K0nVzbqyQ/wBqabFc&#10;eWrMjkDepwC8UTEDqY0PVRjlvE/7KfwD8V2cNlffDCxs44ZhMn9ib9OJcdNzWjRlx/ssSPas1QxM&#10;Y2Uk/VFqrh+a8oP7zyyL4QWHjJGutS/aBj0Gz/tGSeTQdN3rHtyyqgncxTAY2MGXa6ncpeQGvmH/&#10;AIKtQz6B8G/Dfw7Wx0H7FY6VfX1kvhtbuC1d5r+ygkwsXl2k5UzO7eZG0qvJDIpUtIX+39d/ZB+G&#10;2o2lvY6BrPiDQYbdidml6p5nmE9dzXKysfzAFfD3/BR/wtdaZ8XbP4SeB70a40d5oNnHpcmoSNcN&#10;dSC/uFe5QR+WVG2IgRKC4f52/dIo87MqdSng5aeW59HwzKNbNoPflu9u2v5H1Z8Grj4Cn4NeGvAO&#10;o6PeeHZNM8O2NraXMdv5cluz2xC7WG4FVMzyBZQY9zBip28L4q+A/wAMrXQtt54L8P8AiTwvZrML&#10;e60WxhWTS1MjTSOIdrRbuWLSFG3EkkpnFaGpfs/fH/UUtNJsdZ8Ly6XCkLi1vLy6CRTAclIxEygA&#10;7tvfHpms21+Bvx20rxC8eieB7uzWFZRDrFrr1vs3Nz5nlmTzTz0XjjjHStZQlyJTjslqeXOop15N&#10;T3bf4lSb9iD9m741Rpf+E9B0K8ht7hFk0W6jlsDbxhBuVxasolbdnnao6jd8uT5f+0d+w38IPD3w&#10;wvtNu/Bt98PYpLFv7O/s7XzFo8d40qrALhtsrZebygyiXcwHyiu3ul+KOn+K5LzS/h14usbiwt/M&#10;GrN4dlt4ZcPI0jSPgKzM0hctlnfJLbsAVyn7TXxA8Ffta/ABvCPxm8TyaTaaHqklyLqa3MLXFx9m&#10;ubWAlG2l2EjmZVGNxVQQOSOOtKnToyfLZ9Oh2YGn7TFwU5e7dXtq7enU5n9m39k79obxVp8/h/4n&#10;/tOad4N/s5lttPk8PzSXkt+pDKzk3DjCsDxlmbJyVXapPoXi34TftlfBi3/szRP2t/DUWn2fzRf2&#10;xNdTXE0aqOWVE2ox2k/exknJ6YqfCX/hXXgbwZ4T+EPgyax0/QXuo7ax1iDN/dT3QhecyzKsmUiM&#10;cc42F1CNtCoeK9h0H4efBrT9Zj17wF8UrxNY0+CR7TUPFFv5uZiDsZGKqsRwSpZE3FTznuYaKjSS&#10;Td+upWYVIzxkmkuW9lZdPTzPF2+NH/BUXRNJh1rS/hE2raLb6jHZ3l01nvu3wGLTwwojyXEDmSLE&#10;iqVAViXIyVv6N/wUm+N0N5Dba/8As26pHZ/YXln1a70+S1RNpA3OjncqcgEgEgkfKe30LZ/FX4m6&#10;SkvlR6L4sgtY4ozPpd0FlaRiATt+8cdztA59qxvFnif4J/F1pLfWH1DwvrElxJbrqH2cMjSpG6Zl&#10;2na6qXyeVbKKNwAxXS3W5fcqfJnApUub3oK3c8U8Of8ABYGzm1hdB8Ufs6a55jQM51DRtQils1KR&#10;u5Uy3Ag2lmVVTIwTIC2wAkdhpn/BXL9l6+8eL8OoLbxNJqH2l482uitcII18nEzNCX2xt54AJxgx&#10;yAgFDWxrGi6BpFsunfFjw9Z6/wCHbt4xD4h0d1YCKMnAkhYGMARqxY7AxAOCetWJ/wBjL4WfEDR4&#10;dS8D2/h3UNNa6kuJLM6WlnNsI3RwPJABIcHbuUsikjJHGKzjUxsdpJ/I6ObAP4qdvRnVeE/2/wD9&#10;jzxa1vb6N8fPD5muFgKw3F4InRpfOCRur4MchNtONjYYeU3AxXouj/FL4ceI4o7jQfHWk3cckYkj&#10;a31CNgyEAhuvTkfmPWvmbxF+xr8H/DFlIda/Z+vvDbfZVn1TWvB1+yvPudgsbO/mA4K8qDkAqe4r&#10;l3/4J1fsia7Z6ppfw/8AibqPh5tUikg8QLrtql3NOZRGGVS+zy2/dRZZeR5ceCCqkafWMVu4p/Mn&#10;2OWy6yX3M+2E1DT5cLHfRNuJC4kByQcH9ePrVbxDczaTo13qVvaG4kt7eSWOFXCmRlUkICSACemT&#10;wM1+dWsfsVfEP4LfE22m/Z9/aWvPFV1darNeTf2wbl5bW78w3ji3giLRlZCzbo8DOcjBC4z/ABX4&#10;b/br+Bvwo8W6X8b/AIu32reH9L0zT/sOpalqVuv2OzS1jSGS4gkImk+0Olyswfc25GLKowKFjqkY&#10;u9NrT5D/ALPwzty1d3s1qes/sFaLf/tA/tI+MP2nvGaXmoQ+F4ToXh251r+zp7iPUrjZLfs32SGN&#10;I54LdLKx8yPIkijI3MS4H2nCRHwwH3vWvyX+EP8AwU5/aK0D9mrRNV8A/Di2N1rOsW66bH4a8Hva&#10;adNcQ3qzTw7izYWazxFnao3FXDAyjb69J/wWR+N/hbwlpr6z+zhp+teIW0ueXVdL0e/uQ9vcJbuI&#10;1AMJyr3SiIsD8iktzg1ngcVh6ceSV7tt3fmdecUK1ao6ytaKSST1skv1uz9EQzA5ApGbB+YZr4li&#10;/wCC2vwr8OW9vF8U/gl4n0W8mClbeGS3uApLRLsbY+Q4EjHaRnETe1egWv8AwVu/Ywe1tpvEnjHV&#10;dCmuIY5Ft9Z0OaFwr3b2oJyO0ic+isrdGBr1FKMtmn8z573o6O/zR5l/wWG+JV94xn8A/sVeFZrz&#10;7d461uK914abbyXEq6fCx2KbZFzcq0gaTYrhg1ooAO8EfYvw08Fab8Nvh/ovgHR7a3jttG0yGziW&#10;ztzFH8iBSVQs20EgnBZiM8sTkn89/wBnX4v/AA3+Pn/BR7X/ANpn4z+J9F03RYrG3s/ANvrix3UE&#10;kYgNyjRyM+2zugkK3K4B3KLjABDMP0Q0vx94E1m2judG8ZaVcxyLujaC/jYMMA5GD6MPwI9a87A0&#10;assVWxM42bfKr/yo+mzrF4anl2FwFCSajFyk1/NLX8Fobiy4HPSl8wYqsLgMoMbKyn7rDoRSmXd1&#10;P3fvCvVPmSy04Hy7qctxlcmqazDb8rcVIZ128NS5SuYspMMU7zu/SqQulT+OkkvOyn60vZhzF0Tp&#10;n5R1604SqTjFZq3QC5LVIlx23UezBTNNZwveuS+OHxIsPhd8Lta8a3t1ao1va+XZR316beKe7lYR&#10;W8JlCsUMkzxoCFJBYYB6VuC6wMF6+Of+CnXxn1PUb/w7+z98OdTuF8SXt/GLP7LqBgUanen7BYW8&#10;wZDHIpS6vb1VY4D6UpPTI58R+5ouf9X6HoZbR+tYyMG7LdvslqdR/wAEuvh1D/wjfij9obU9QvNQ&#10;uvFWqfYNJ1LU4YvtEmmWRMSMZomK3CyS+dIJCA7ZyxZiTX1kky9Fri/hJ4A0H4R/DXQ/hl4ZijSw&#10;0HSoLK18u3SIOI0ClyqfKGYgsfVmJ7mumFxjo3bis8Nh/Y0Yxe/X16lZli/reMnU+7yS0RoGQEYJ&#10;61FM6ohbP+9UCXIfq1eN/t8/tFx/sz/ss+LPibBeeXqg082Ph9VKb31C4/dQsA3DeWWMzL1KRNgE&#10;8U684YejKrJ2UU2Z4HD1MdjKeHpq7m0kvU+ZfgN4dh/bj/4Kc+OPj34t02f/AIRn4XqdB8M/Z9Wl&#10;t5I7yN2RpR5ExYMWWY7gyq0bKGU5Ir7w0vwH4R0XwhH4EtNDhbSkRla1uiZzKWYu8kjSZaSR3Zne&#10;R2Z3dmdmLEk/Of8AwSc+Bd78Cv2QdFt9csFg1PX5G1W8UtJvAlA2K6uq7GUDGACO+Tnj6dWc42Fq&#10;4stoyjhlOa96fvPyv0PY4kxUKmZOjSleFJckWvLRv77niHxc/Y+0rX9Nul8Hxw3NvPzLoWqYZGUB&#10;vljkbJH8KgHBALHeOBXy/f8Aw6/aG/Zb8WTa98A/ENxp7Q/I3hLxFPI1k4/eYSE9Ig8kgcsVYv5a&#10;jc3f9D3uGHINY3izwr4d8aaedO8RactwrKRHJtxJGfVT29fQ45BrTEYGFXVaPueVQx1Sjpuuz2Pn&#10;P4F/8FM/BfivxXa/Dj40aLb+DdbMJ+0Q3tzJt3gIG2kxgeXvkRFdihfDMFAxn6etNRstStY9Q0+7&#10;jmhmVWjljYMrAjIIx6ivlX4sfsG2Wr+Idd1pvD+n65peqW9tEtq8Z+0RrEZSA2TtbmQY2qBwSwIw&#10;B5P4K8Q/tK/sj61DZ+CNbuPEXg9OJtE1ZpHvbVftDyO6yMT5pKOqAHGFijA2hTuxjisVhZWrq67r&#10;/I6ZYfDYrWi+V9unyfQ/Qb5d3A5700hSfmHHrXiv7O37cfwj+PK/2NJef2J4gh2LdaHqUirLHIyI&#10;21efmIEgzjPOfSvaFljkHmI6srDIKnIPvXpUa1GtHmpu55tajUoS5Jqx4P8Ato/s2eJPivZ6V8Sv&#10;hi0f/CUeGZvOgs5rl44dTiU7vs8yop80A5ZVJwGOQCTg+VfBjxT8KvFXhLSbyDSr630nQGktY9F1&#10;V5/tXgvUJVTc3kyn5kZcKsjAyJHPIqOEuHM32cdu3P8Aer5t/ad+Cl98P/F95+0R8O/DcN7Y6jGq&#10;fEDQ40SM3UAKKb7cF3PJHGG4zn0z1HFi6MqcvbQ26r9Ud2FrKvD2E91s/wBP8j1P4b/EaIm18H+I&#10;51eO8XGm3ituSRu8Jbc2Tn7pJ+bcBxxny39iu1k+DHxP8Z/s0TaUtrZ6Lq0kugrbaMlnbmxnJmiS&#10;IK5EgQMVZ8LlhyB1OP4Jvn1nSdPtvCN9JfaLq/lz+Hb+Rdr2spAYRSHGU4ODnGCVY8A45/4vfEvS&#10;vAH7Qngn45+KZLTS9QuoW8Pa/dSWshe42HzYGLg7EAPmAgjkkEHnFcjrW5KnZ/gzanTvz0n1WnTV&#10;HYft1eDvC3g3wJ4t1mex02W11L+z7ya11zTzd2y3RvABIAuGRs5ZX52uxbkYA6L4ZXM/hm78N+Kr&#10;bzNl0Ps11GXJ3MNu4YHba8ZAOcke1YX7Tnx3+A3xW8NeKvh7oXxL0u+1yHwvHMuk6fq0SXkUq3My&#10;oFBYfP5kMq7efuEYqPwJ8VhD+znq48S+FLyw1XQwl9DYzXsMfn+ZavFEEm3eWrlhjBIKkqTSqOMK&#10;0nfpcqMZSw8Fbq/0POtK8a61qH7Q3jL4wHUItUtNH163MMa6NJb3FvFFPGrQyscGUD7qPtAww+9x&#10;n2T9vX40HRvh/a/C7wfd2sureMIz5MV9pEt1aXdlgebEzJhEZ0bAJbOMkK2CK8B/Z18e/DX4X/Bz&#10;VdH/AGlteuNDh1ewjsNJ17xBrEc0rzyyAoJiCG3pIqfMwCkqRk55veAX074y/F3VPFmiam0mn2sk&#10;trbWrawbqFoLOR7dJ4gzna0kIi3KOh/2lJOPtKkaKpL7W/6nRyxlWlVltHRfp+B2X7NHg1vhd4n8&#10;B6Zp/h2bTozrF5ZW6loViu7dbO0cTokQGwb7mZNrKvMeQoUqW7D9s/8Aax/4R3w7e/CL4O695fir&#10;UFeGLWLeGO5t9Pmhmi823lTerb2RmUgbdqlm3q4UN5/+0x8b9H+HkGi6X4Xv5rnxVpNzcQSWOmXc&#10;a3Wlm+tlNvdbXyGINtwmOQzH+EiqPwc/Zs1bQbJPjn8VtNgk1jxFK1yzfZURrqRVQNNJgZbPy4H8&#10;RXJ4Cgr20uV0ae3V/Jf0yfZwjavUTv0Xz3fy2Oi/YA/Z+8OTa7qXjbxBpEc0ml3CvaRqu2GO6djI&#10;WC/7JO5fRju5OCPqzxx428N/DbwvdeLvFmoR2llbKA0kpwC5OFX6lsD8a8n/AGSvEPhrwx8LdR8a&#10;67qoibWtcmnitmwX2qeCB37/AJV4h+1t/wAFDbXxfo0ngX4HWUepTX1j9q0nUlIntbiVJxE8EhQ7&#10;omU78E/LkcngiumnXpYTCpPf8WY+xrYqs3Fad3sdD4N8U+Hrj4ia9+0b8Y/EMmn6Xpjtebl/eNJ5&#10;bDbCqHLFABg4BAC7flLA1xvxq/br+Mv7Qfi2b4S/s0+F9St7N49S07UpreATtqcMkQWK4tpYWEkU&#10;keJG+TkfMCysFZeU/ZV/Yv8Ai7+0+i618UtYvtHsNFvLi1vbe9cmaPz3hvzbg7VM8ZWeJlPEW04w&#10;SK+2bHwX8Bv2LvhvPrekaKlrHHGsfnNh7q9fosYY4/IbVAySBya5KUa9SLcvdTbv3Z1SqUaKtDVo&#10;+NdT/Y1sfhXaQ6/8eb281zxprUeLTSFvBIwVPk3XNzzu4A4Q5P3nZvmz6H8AvgXH8ZtWufBPh26W&#10;w8N6bJHL4iu7Nlie5aQFVjgXaQFHlkDjaBHgkn7yfDnwN8T/ANrb4jah4vuGkis5r0fb9QuJm8uG&#10;0Lrm2hIU/N5eccY4GepNfa3hDwd4c8CeHrXwn4T0qOy0+zVltraNiQuWLMeecliSfUmnTownK6Vo&#10;rr1ZnOpPlvJ6nD6v8BF8OX+n+MfgxepoerabZC1msY1CWerQKuFjnRRhZBtG2dRuXowdAFHRfDL4&#10;oab8Qbeaxn0y40zWLJzFqWk3yBZoZB1+qnqGGQQcgmuuiU45H/164v4veAPC/iIW/iRfF0Xh3XtJ&#10;bzrLVkdQwTvHKhI82IjOVPIPKkGuuUuXRHOlfc7QQMjba+cv2gfHlr8ZviAvwatbv7L4Z0G5jufF&#10;ureZt34JxEgGcsSGVVwWZ1LABYyx5D9oH/gpBF8ONMTwHqtra2l5cvPZX3iCPUwLZWMeYJIHx83m&#10;tlRkKVOc4PFYHwf+Cvxh+L+g28vhXTW8K+H9QkabWPF+sKDd3L7AGaCBiMJjYqseBsOcnLHCVZXs&#10;XGnJ6o7H4p/tWJosFn8H/gVoF1Zr5Bt9N0fQ7XzdQukCPlY0TPlLhWO/IbIB3Kc5d8If2H/GnxUj&#10;i8aftM6hJZ6beKJ/+ENs7h1lmDhiftsw2uHyQxRCOfvHIIr0T4d6H+yX+zBpuyDxJov9sQTIt/rW&#10;oXCzX9xcOmMlzllLjICrhTnAGSa5rx9/wVP/AGavCl22neHtZOtTNDeLbTQMqwm6g4+zsTyGZuAc&#10;YPauStjMPGPvT08v+Aa08PKX2dfM+g/CPg7wt4A8M2fg/wAG6BbabpdjF5drZ2cQREXqeO5JJYk8&#10;liSSSSa1DtQcn86+DfFX/BWz4i+Jb823wi+Cl5JbxSQrcNNbsZU3A+ZkEDkHbtI3BgfasG1sP+Cs&#10;3xrsrhZ4LjTvIs5YTcX6/YYLq3ml3BgGaMiVEAUuC3TIC5Ocfrjfu04N/gbew0vN2PvjxF8QfAvh&#10;uAHXfF+nWbSMUj8+7Rdz4J2gZ5OAeOvFfCfxm/aG/Zu8TfED4WfFLRfG1v4i8U+FrFp11fStIvIp&#10;NWuTI3nrADIypGZVmzG6y+WsgAK4DV4dpf7DHx+8WfEXUvhr4x+Mz+JGjvIbzRV0HNxKbnag813D&#10;RLF5LnYZX3fdLZ6mmfGH9kvxh+zJ8NNL+DGi+PEt/id401q+0+8uJQltClo91Da29xBGId80Yhuk&#10;Lyo6kSg9duDUJY5zvNJLqv0uaUqcZStSb5uj/P8AA+hvHv8AwWesrW5m07wL8IbwXFreXMM0eoME&#10;eaNRiKeHzGjR1JIyN+75SADwT87/AB6/aa/bT/aZbQ7TxP8ACazuvC2pX1r/AGDeXvhdLyPStTaT&#10;bFeBLiJYU3HbCHZ3MYnkw+HbH2V4H+FXw8/Yx8TaL8PfiB8LND1Lw3PDFa6H4zm8P27zpIqhRHcy&#10;+XuE2ByxOJfvDa25B7f8S/hn8OviH8INf0fSdLt4YdW0O6gjvtGRYZk3xMN8UiDKOOzDkH3qZYH2&#10;iftpuS7X/ruZwrqnVXs9Hff9T4A8N/skfHD4r3trefGH9pOx8NWklxNPcabDfTyTafI6lcwPEqMM&#10;5xgXRAUnB7V6h8L/APgmb+xV4RTT7/xt8bJtcvNNKpFJDeQWKSW6rtSA/fnChQBxMOAOlXf+CVOn&#10;+C/2lP2QdPsfjJot5qfiTwtfz6RrN9eXFxDM8iOThpEkBkYBtpbOQRg9K9+X9iD9mWOTzR4DvM7s&#10;/N4o1I/objFdeFw+ClTU4w3XqycwjisLip0ZyXuvpt5fgYngD4PfsD/DEBvCfhbwOk0dz9pjvNQm&#10;jvLiOX+8s1wzyL0zgMADzjrXpUfxi+E8x8qH4i6K3GONRjz/AD9P8ivOviF8Ov2SPgTozaz4i8MR&#10;wkIfJtW1K5lll5xwGlPfueB+FeXeDPgt41/aP1uPxNouht4D8HsFCyR5e6vE3HJhEobBKjb5jYUb&#10;gVD7SD3qNPl00PNcqstzvfih+1/ear4nT4V/s96Y2r61NgPfbV8mFDkFwzkIoXqHchCRgbiwFX/g&#10;r+zR4d8L6vF8SPi74th8UeLPMWaO4luGa3sZNmPkDsTNIPuieQA4RSiRfMDAP2CPhHb2LWWkeKfF&#10;Fj5jA3M9rfQeZcP3d2aE7j19h0AA4rIvP2G/gzoG6bVvjB4uj2oXK3esWa4Ud8C3FXGMbGcpSR9A&#10;f25pin/kIQfhMOf1py65p0i7V1GAnb/z2H+NfIus6J+xz4T8X2ngqfx3r+oS3WmTXkV1b3UcqgRS&#10;RoyHbECD+9U+nTJ5GeJ8beL/ANn/AMO/vvDEOq2jxqz3EmqapEmIxzvGBnsTV+zp9WZ+1qdEfafx&#10;P+HXgv4y+DbjwN4vh8y1uNrw3FvLsntJl5SeJxnZIp5B5B5BBUkH5+b9nf8Abz0djpPh/wCMfhea&#10;wtT5NjNPrGo27vCvCM0SRssZKgEorMqngEgZr5nt/jL8SdZu4E+FPxU1zWGvUeWzt/Dfhe6vi4U9&#10;N0cwBP8AOpT4w/4KPqdqeA/iQy/wt/wjrc/+TdZ+0UNFf7jaMZSV3b5n2uLgL1pwus9u1VSCp5FC&#10;sVwc19dynyvMyw0pH+elP85ioIqoCxyxNOWUA5bOPrT5RcxYM+O1Rs53dOah3l/mDH6Cly2c84os&#10;PmuKTliwHWo3c46VMq8c5/GopAAfmpgVizBmNfmv/wAFQ/iJcX/7SvizVdHvi7fDn4VxaZBA0kyz&#10;2Gpa1P5Avbbb8n+pnjjcsfu5wCVBH6T3LhW2gd+lfjf+2b4s8R/EL4neIPFGl+NLa+0jxZ8VtQPm&#10;Wt6spksNHtjbWsLIMGAq9+7lXyXVImAUfe+d4lxHscv9f0P0Lw3wH17PLpbJL72k/wAD6b/4Ij+C&#10;tU0/S/GnjAyQiy22en+RtO8TIHcn6Yf86+/YpSVU7a/Aq2/4Kk/tG/sUazqnwv8AhBdWun6dqixX&#10;dxcXenw3G6UptzuZS0eABznFP8Hf8FrP279N1Ya//wALVa8jkyWhuoVmhx/so3y4quGp4T+yKcfa&#10;K+7WvVmHiX9f/wBbsRJ0ZOKaSemqSS01P333bzuzXyp/wWY8aT+G/wBii88GW1vK03jTxJpujLJD&#10;PsaFBKbuVj/eUx2rxkd/M544r4U+Gv8AwX5/ai0TWHvfG9touu2bQlTb3WkxwrHJ/eX7P5bEcdC2&#10;K6H9pj9vvw9/wUYn8BaL4Y8MR6LfeG/tcl1aSasG+2XVysEabIyq7dgjmYsSwRCSzAde7N41f7Nq&#10;vDvndtk9fu3eh4nBuIwT4owsMfelDmTvNaabXabSu9NWdD/wSG8A2ut/tYJqV5oBuo9G0O5uIbhk&#10;O21mOyNGyDwSrSAZ9TX6xWWmOVG418C/8EVvAmqw+J/HvjiRFFl9ntdPZWY71mDPJ0x02mv0Ot7d&#10;dgAFeLwzTlRymN922z63xNxH1riqcU7qMYpW9L/qRxW3OCKlS2UNgJVmK2wQp5qxHbAHla9yVQ+A&#10;jT6lWC3J+UL1qwtp/DtFWooVByEqeO3VlzWMqxpGmUBYEnlM0f2YTjArTSKMDDAinbFHRaj2su5f&#10;s4mMdKCbsDPPpX58fFey8RfEX/gp54Ji05JJJ7Hx9eXM1k18ZUSytYNOhEyoQDEv+i3fyYPziZwS&#10;JAT+jU21ELSY+Ufe3dK/O79lu11D4n/8FUrjxdFrf2qTw34Zvp9Wlk1YX4dJrm7aBIrgKoljWHUb&#10;QI2B8iAdq8zMqkqkacO8kfV8LQVKpiK/SFOT+9W/U/QS200IoATrV6Oy2qS0f6U63RFOTUzsp4r0&#10;JTkz5VR1uVZIcZIH6V+Y37flzqXx6/4Kn+CvgrqvhSHWNI8M32jltBurlI4dTbBuiXZhgEi4aMZz&#10;04GWOf09lkRU5Nfmf8IdZvPjt/wWW1zxPZeJtKlXQ9YuAr2s8L+ZZ2sL28YQMTvZgiAlQWADMMbc&#10;jxc2lKUaUF9qa+7qfc8E0qDqYuvVStTpSav3tp+p976t+zL8BfEWhReH7v4U6LBYx3CzJBptmLPE&#10;inIJNvsJ57Zx69azr39jX4LT6L/Y3h/TdS0GMsGkk0fU5Fkb23SF+PpXptuV2/K1Txyc16UoxPjo&#10;ykup4b4j/Yo02WytrLwR8T9W0vyWY3FxqFtHfST56ctt2gfSuf8AFP7JfxctdNh07wb410PUFht5&#10;Mza7aSxt5rDkqkWVUHgH6V9IsN7daZJGAM5o9nBi55HyHYfs7ftK6VpcOhT+BrKaSTTYLPUry28Q&#10;xrbzrsTziIXGdrfOu1iciq72n7Q3wr8bXl/4O+FPii423kjStZ26m2lQguSCX5yxYdMAHjGK+wtv&#10;G4j8ads3Cs3Qvs7Fxrtbo+WU/bs8XeJNQbwV4f8AAeoWupWjqmqajf6PPDbxDYSzb3XaSDtOAene&#10;uH+DPjn4Y/HryfHPxT8YrrU1xfNO1n4buVhjjCeZCxnAPmy7hwQduCMg19sXFpHdwNbzwrIjrteN&#10;lyCPQjoRXO6h8GfhXqOj3Gh3Pw90dbS6XFxDDp8cfmDOeSgB60exqdZXH7an0jY8N8P+GfhF4KX+&#10;zvgj8SNV8NslnsjbULdpIpZANqNLKSXbC/KM7jgda+df+Cq3xE8S63+zzqHw08Q+IvDviKRdPmn0&#10;2SKKbzpjHAN8m3b5fJcoRIQf4l56faWqfsj/AAIfSJNI0Pwk+iLJKHkm0W8kt5JMdi4Oce1fCf8A&#10;wVA/Y+8M+N/H3g/4KfDjVNWl1BvK+0favE88twI73UbeAkQv8kihI5iG+bYyqCAHG7HExqQw8vu0&#10;7s9LJ+SWPi97a/dv6H0V8KLn9mHxJ4C0VLbwrb+E9WuNLhhN1a6aka3KrbqjmVVUB0LFN2Rk+XFk&#10;kKoFPX/D2t+Db2bWdI+wXdncW8itNasHhuYW8xiuR88RkkCDBwFBJByRXYX37H3jvT9FsdB8KfEL&#10;SbqK1sfs8lx4g0hnmfoOPIdAAVAzx1FZGufs4fG7Rb8WnhXQdJvI2jgFxeLrzWsbbSNyLA0UmFOO&#10;pYnv1pypVJRT5dbHH7Wnzuz0u9P+CReG/BP7M/xU1ORLzw7p/h/xBNMnn3H9nQyRS7B8+3zFyu4M&#10;MsSeTwa8x/bB/Zx/Z4/Zo+HN78Uvix4E8OX1nf6k9rHqK2Lz3ds85KQtDCzje/ILBR8pDMOBWp4r&#10;+GXx88M+Jrfwf4T+BeuX1p5kgbULa4tltreNAnlqjPMHIO3kbQCcnAzXhP7bP7RPhf8A4Q2z+F3x&#10;kTWJrzw3qMF1p7y3gtYtOvPNaOK4uoJcbw80czRhVcOgkKghfm5qk5RptctpW0fS514WNF4iLqSb&#10;h1S1Z2Xw5/YA/Zd07wxp+p/HyXxd4gm/suK6tfEN0scdvDG8PlRb40G18hpRhm4DlCMHm3r/APwS&#10;i+DXjx28VeEf2qb+0jtYWkfSY7NbS3bMca7JPKdXAAijHyc/IK9O8Lftra38XPD9p4N8HN4dto2h&#10;ltb64uLiLmRIFaO4S3UkyRtL8uAYiME44FdLpfgj4IXt5MfiR4u17UpNQuRNdR28As7ZGaERyowi&#10;bdJGWyw35I9a6qTpr3YO/wB5y4jmlUcpKyb7bL5Hy14t/ZX/AGtNC8T3F54B/bUmlnivJQfDugSX&#10;eHmuXScJvfeI0LIMAgDBYAgGtPwh4N/4K5/Cvwxa+NYdc1FdDjW3TWfD940d/qp+zzXKb0U9d8Zg&#10;QsDzHBG2NxbP05p9v4f+Dumk/CX412Jt7HS5Hms77TXVrqSNRsBZExtCAgAqzZxj0PTWPx/8baTP&#10;9j8S+CYtSQGCK3utEuFma5kkVW3iNNzhBkqcooDKc4HNdVOpUWkpv8zjqU6b1jBfkz44h/4KBf8A&#10;BRbwdPIfHPw20ybR7Fojca42isAQ0EkYSSOFmIDXBhbcuSAGXGSK2fD3/BYv44CSOXxl+yc1rZjB&#10;uL4ahJbQt/o6sVRp1HzedvjCnqNp9a+nNbn+CfxRkfUfCHihfDuufaCkTXFrtinuERvLEyDjasoj&#10;YnKtmPGRk1nXFj8P729h8P8Axq8H2+yS8ea31uzYPbX5ACB2Zcq546cNlScHrR7bFRlbmTXp/kP6&#10;vhpR0Tv6/kecfB3/AILDfBr4ueNbjwbJ8M/EmkyWuoahbTX1wqPAFtTGBJuGBiQtIFHXMLA9q9o8&#10;P/tm/s6eJr7+ydK+I9q10sdxJLb9WjjhlSKR2wTtUNImM9Q2RkZxzuofsbeE7jQn/wCEWTQ9Ytbi&#10;eS9ure+sYgl/fbVi8xmjG0fJGqng8oO+c8H8Rf2Rvhe+itoHib9nebS7aKSKGTV/Ad1JZT3s0oAC&#10;s0OWaMZKkFQAeenJxrVMz5uam4rR9Lq/e+/yKo0cHy2nzN99L/5H0dY/Fr4aahdR2dh480uWSZis&#10;ccd6py24rt68HcCMHnNa1l4l0bUWjXT9YtbhpIw8YhuFbcueoweR718j6L+xX+yfNaLZfC74geJf&#10;B96LqNLm6muzcTTzrIrKzPNvwVkAJJ28jmuX1H9km/8Agv4t0+P4M/tN3l5/aLTwXEniZmuHglSR&#10;phFaxoUDB5Gf5VzjqMjisfr2bU9ZU4y22dvXc2WFwU3ZSa9Ufdj3BGS5/h5z0r4p/ZrOu/tSftvX&#10;nxO8e6Ze/wBn/Du3mvLG3uNS+0W8ep3hMVsITsCSRR2iSzKuS0Ul5nPTPL6z4F/bI8Kadp/jS8/a&#10;G15fDNhpPmtrF3YxWscvlrPbrZfZrnEjO7uDk7SxjjYHGM8H+zF+2r+0dLqHibxX8Mfg62vaTeX9&#10;wkGuWumxaemoXsSNDDCokbbcBUt7h/3bblWMgrgKRzYrMqs5Uva0WktWlr/kergMK8PQrOnJNyXK&#10;ntbv87H6hrOirtA/Cn+dkYz7V8H2v/BUv41aNf6ppPiP9nTUpdXsk84eH9PsZp5FikCNbsZFAUK6&#10;+ZknJDDpxiuuh/4K3/DLw7aXuqfFPwbqGgLa3Ei/2fMub4R7h5ReJc7XZW5XPBU4PIx1LPsB/wAv&#10;FKOnWL/S55MssxS2s/Rn2C0zLwrV8E/8FKNc1r9pT9q74a/sZeFbcX1jp95Br3iy1MUkkK7pVjhF&#10;0qYZYgGALqcqtyx7V7Npn/BTD9mLUdHl8Qax4nl0nT/s8k8N1qCrCJY1kVM4kKkE71YKRkgnGcHH&#10;i37I9p4D0v8Aae8bftd/Gr4meE7i68RX1w2g3FjqDSw6ZZRulujea+3Zv84oy4dPuEMO/FmWaYDF&#10;whh4TVpS95vTRavex9Dw3TqZZUrY6qrSpwfIt7zlotu2r+4+8NDtbLQdNtdH0238u1tbdIbeNnLb&#10;I0UKoyxJPAHJJPvV4XuTk8f1rjdL+MPwy1bzjp/j7S3+zuUuFe+RCjB9hBDEEHf8v1wO9bdjrWma&#10;sjNpmoQ3CqxVmgmD7SD0OD1r6KnUw9Re5JP0aPlKkcRdzqReuuqNn7VuO6jz9/O2qKzAnb3qQSZw&#10;Qa05V0M/eLStu5A//VXOeO/hl4U+IEDRa1YKk2PluolAcfX17flW2ktOSZSODUzpxlG0kXGo4Sum&#10;fI/x5/YnsWu28XL4d86e3hnW31zTPkvLZZImhbDgbhkTMvuBnIxmvMfgp+0d+05+zHeNpvj3Um8Z&#10;eG5tSuFFxdzYvI7fzF2SxIDzBFG4DEAnKEDrmv0GOXDAj73FeV+Pf2SPBni/4hR/FLQLldK1Uaa1&#10;jNGlsj288LPvw6kZBzn5lIJHHQCvHrZdKnU9pQlZnp08wjKHs60br+vuL37PX7XHwa/aT8Owa74B&#10;1/a80Pmf2feL5c8a+bJGNynBB3RMCOxGOa9MlSK6ia3mVWVlIZW/iBr4j+NH7G19a61F4o0aa68J&#10;65bzedZ6tpMp+ztLtbByODtMzYVhyw49ao2/7eH7S/7MekWFh8c/h6vijTrXzRqHiKz/AHMf2WG2&#10;ZxIzAHbcSSHGzbsxEFUAybgRzCVL3MTG3n0+a6FfUIV/ew0vk9/kzs/izIv7A/iO+8Wa1E1x8J/F&#10;WpAXkkON+g3j73MjliS6u4VVxwC2DwTXk37cXj34d6LoGl+MPE2naszRa5A3hXTpojDJd6gRG7KE&#10;ALNEiEyNtyVWOZcHivqDwL8dv2Wf+Cgfw21Dwb4Z1q41OyntYZ9T0y8spbWeJBNxy67WG9NrGNmA&#10;BKkjNfnhrH7Uf7JOifHrwn8Iv2rvizqeqHwj4qvNR+HOu6fqUc7hJZbmxY3DNKN2dvmL8hyhTaWB&#10;54cVCnCPuNOEtn2f+X5HpYOlisRPSD9pDfTdf5/mWfj/APsfeC/ih8eLb9tbwXNoVv4f1bwOuo+K&#10;NRvo5haB7cj98zRgNE0i4xIuDujOfv8APd/tKfs5+OPiZ8SfhL8VbWCCTwdb2kei65aXWu3Hk6m0&#10;sN1cJsgBCyPFFbSssjfPvuIT/wAsjXNSft3fBn9mw337P/gua38WeEtcj8rS31i1lSw0+x8mN5Ig&#10;jYk8gLt2rhfLcN/rFwRxc/8AwU++J19bWgg8K6Hc+G9L1Fb7QvDt8rf6FP5MiCbzE2+ZtTcuSR/r&#10;Bx1x5c8fhuXWV3tp3PqMPwrnFaUVGnb7S5tHZ6L8e59MftCQX3h++8O+GrKy07T7WPRbi+8Qa1qH&#10;hyO7GoW8bpuspJX5SIqXkKjlmVSOQM+VfFrwBp3h34f6PqXw90ltJ1bXI7abUtPut1rJZ6cki4jh&#10;jQqDfMWIbawCnIYNtIF/wD8XZv27NN/tXwVb6hourSRW82qWN5JKtnexWMkZkhhmi2u6yZVSqNkD&#10;bksCc+d/FnxX4y+GXhu18OaT4O8Q+MNa1J5rn+xWmM8lgtxj7dOrBTH98uxVPlTzCFBH3hV+b3ov&#10;fd+XZHlVcDVwsvZVY6x6d2+rNb9mj9p74d6p+1Zo/wAIvjB4oi1PxwkkMD3l5dJcwjT1xJAnnLgG&#10;RhKww3PDAccn7i/aZ/bB+FWh6p9ruo2b+y7i10yezh+b7A86u8MsyAhhGfk5UH5SCM4OPyo/Zv8A&#10;2b/AHwb+L82rf2FHrnirxH4gsbux8QQSXLWcEE8cnl2byFI/Mn8wlcqMAwYPl79p+5fht+yRqGq6&#10;Xd+MvGOu3+r+IbV4tNibVFdpD5LIpEjyAZRFU7WTeCQuGIY10UalT2fJSXq/8v8ANnBWo0/bc1aV&#10;32/z/wAjlYYv2qf2rpZr7TtLutB8P2skLrBZsIYLSaKWUpNFIMFd6Fcq27nqME17l+xJ+yr4Utvj&#10;hNHOq6pD4bha61KeaMsk147E7fmzuwWJO70bpgV6d46+Lfw30L4a6X4R8L3Ntp+l6LbxQ6g1rH5n&#10;+l7QGLCPJ655bqTziqPwun+IHwI+FureL/DP2PTdNvCmq3HiPxVdQW/9owOgKsh+YhVDFgGVTmQ5&#10;9tqeHjTalJ39TlqYqpU92K06WPprxVr2ieBvDdxr+uXSW8ES4j3YyzY+VVHc8dK+H/E/jHxf+1h8&#10;bNP8KeNNSbT9Hs/l1C/trdza2kJ84hhngs5hKHGcOVBwpzWX8av2uZbnVf8AhGtf+KNjeRw6jHY3&#10;FxNcbk0u4mgM4SRslQZIkbYxATO0FuTjLP7cv7N3w/8AA39m/Cf4XeIPFWpx29v51j4lZooLyGS7&#10;AuGCoRCLgQiRhtYgkoMnJxdTE05ac2nkEcNWjZuNr2tc+uvBnxH+B/wQ8Pj4ffDfS7q7kt/301ta&#10;xndcsEVXuMEk87QTgYzUl18cfi14mEU3gn4b/Y7PUUzY6xqXyRoR2k342kngcc18QeOP21f2x7/w&#10;9eax8N/hdb+EfDtvoupNputw6KYfJswhMUqu4LF4lyxCSENgELxXD+JvDX7ZPjvVLfxH4p+L3l6t&#10;4o1SzltdHkuZJGN7HCsHm20UbAwu6qCcPtyQSO1R9c5UlCm3+Br9TTlepUXy1Prf4yftVSeBLG5v&#10;Pin+0NpNhNbaW19rHhnw/IbicWQl8kTRtGNpBkwpOeCQDjNfO/jz9sD4fReJYPD+s+Kdc1KZdUmt&#10;5NU0/bJ5cIhMkci53LNGWwnBBDHmus8L/wDBIDxetppvxo8Y6tLf65b2v2bUvCs1x+8u7EmSRofP&#10;ydkol8qTj5TtdTyVZfefgN+yb+x9rlg1t4a8AtpetafcE3FrqEnmT28w6jD55B7c+vIIJVsdWWr5&#10;UL/Y6Gycn5s+EPhh4v8Ait4x1W0vtE+AM3jaa+tbbbN4h0f7Ullqu8tNH5TBoim0oqvnII3Y+bj6&#10;PsfgL/wVD/aA1OHXvGOqnwtbW95cQSadNe+SklvLHsI2A5ZEVvl77lr6jn/Yxt4Ymh8MfFzWtHjL&#10;7mhsbO3C7vUjZ1qG2/Yu15G3T/tJ+KpVPIX7HbL/ACSs1l1F/HJv+rhLFVJSuopHz74B/wCCNPiG&#10;bxHqA+MnxyuNS01/ss1g9iGaXcjOXhcuRuVcIyMQSC7Y6CvoLwN/wTb/AGSfAglkg+Gi6g0siyH+&#10;07hpArr3AXaOTycg1oW37H+xdt38ZvEc3b5jGufyFef/ABo8N+Bfg5H/AGRp/wAU/EWqa9MTHa6X&#10;Zyea6yYyA6oC3TnaAWIB6da6KeFw1P4V+BjKtWe6/E+gb2T4V/BPQptbOmaVodqRiRrOzSJpmA4X&#10;CgFjjgV49P4v+MX7Xt1JpXw8Sbw34LVo/tGtTLh7jDHIj/56HAJ4+UYTJO41zOj/ALHfxx+LnhyG&#10;/wDi14yg01VlWS00ObfPlNuR55D8Nk4KKSBg5LcV2lv+zz+1npltHpfh79oPRbSzgVY7e3j0m4VY&#10;1UYAAEwA49qv3baMmXNLdHq/wo+DHgf4OaH/AGR4R0zE0i/6ZqNxhri6bJOZHxkgEnA6DsK+Nf8A&#10;gqX4w+Kum/tZ/Bfwr8PPCS65DqWoWsc1i9vErBv7St5S6Tt80ZEcDZH3SPcV7y3wW/au063a91/9&#10;qLTYYY13SS/Y541UepLS4Ar5N/aGv08P/ty+CbPxN8eNH1TWlaz+z6xp9vO15Avl3j7Axcxuh7Bc&#10;Mp+8eRUTgpRep3ZfzRxF7bJ/lY/RrxD4b0Xxh4fuPD3ifRYLuzvIdlxazruVh/iPUc14Abzx7+x9&#10;42Nlqlrcax8NdRk/0fUtxaXSZCcCOb0X0k6H+LB5rz/xT8ePHvhKAahbfG7UprdF/fzalILZI/Tl&#10;mYevcV4x8Zf+CgHxLnuLHwlYQ+JPF4ur5bC4t/A8k12sazKZFe68iFl8smDygxJAMuDgMSNk409H&#10;JehwJzqPRHqv/BNnUB4D/aY+PnwjsrO/j8OzeLv7e8P3l4oMbpcRrLMd2ePncnBA4716t8fv2ztI&#10;8G3v/CC/CiFdY1+aTy0lX5oYGD7SW9hzlvujHfivjLS/it8S9G8aaX+zX4P8NahB488SrAmj6HrF&#10;xGt1YwNbyOZLqTcXaKNVDZdeQMDdjbX0B8Lv+Cf37QNnHDceNvjppulx3Vl/xNLXR9HW4uftBHJ+&#10;0z53AcAfKAAi4ArDDxjSjyU02k/uvqduZV6uLrKtVSi2kvWytf52KHw18QfC2+kk+LHxr1O88Y+I&#10;o72aEaSq5srOaC6kR8OTiUgoByAoIfAIbjo/G3/BSHRdNdNG0OTR7N7u4W108yXP2ibzj/B5cecn&#10;sBW18Mv+CZHwO8F20cfjbxD4g8YyW+rXV/F/bmpFYfMuGMkoMUe1GBkeR+QeX9AK9e8GfAX4M/Di&#10;yh0/wR8MdF02KGbzYfI0+Pckmc7wxBOcnOc5ruXPLp+p5Mrbanynf/tGftUfFlbpvAPw98ZahCbo&#10;WdxHa6aLC295A8uGx7jtUi/ssftjfEJ76HxFe+HfDyR+WNLvdR1CXUbhkPLgquFXB9+c19nOgQci&#10;oST371pGlzbt/kYyly7JfmfJsH/BL7SNb8a2vjL4ifHnxJfrDpNxp76dpcMdlF5c3lGTDLlhl4Ym&#10;+qdsmvWPBX7Fv7M3gS4h1HS/hPp15fR2i2/2/WN15LIo7sZSwJJGScCvVGb5jioyX3YArqjRp9jF&#10;zm92VdH0TSPD+nR6NoOlWtlaQAiG1s4FijQdflVQAOfSrYg45b/x+nBW64pcN6H86q3Yhtvc83MI&#10;PBqMwH0rU+yr5eSPrTTbxk4xXv8AOjxOUzTHtO3FRhTja34Vo3ECDhRz61V8vPB/76q4yJlEgXzN&#10;2McAU7fgEFfxqR43B4XrxTRCWbHegmJG7MejYqNs7gitU5tznGKhlj54Q/lQU79DmPin4ml8GfD3&#10;XvFtvNHHJpuj3N1FJN90PHEzLn2yB9a/F/xfq2tS+E/AWkXWoSSWd14bn19be4tbaOaK61K8lkn3&#10;eTJJuQqkJjLMG8vZlQ2c/qJ/wU18R/2B+xb4202CyuJ7nXrOPRtOjt8bjc3UqxRckjA3NivzM8d2&#10;F94s/aduPCGi+DkGoW95pvh/+yrG08kS3NvDFbNHFGrsF3MnC7jwevevh+MKntOWgutvxf8AwD9u&#10;8JcPCj7TGTWibfyjH/NnxP8AFDxn4f8AFHxR1q3huo5Y471oPJZgGGz5SOP9pTXJarZjS79J/Dy3&#10;EPnMQ67QyBvQrkcfTB9zX7//ABx/4Idf8E3/AI8TX9/f/s/Q+HdUvoVi/tjwfqU1jJDg53rEGNu8&#10;h/iaSFy2STk818q/Gr/ggp+x78CfiV8K/Anhjx/8TLi18feLptH1ia98Q2bS28ItJZg0BWyVUk3I&#10;Blg425G3OCO7E5PGjg4uGklbXr0PkcHxFUxmd1Vilz0pubcXqurVuz9D8ptU8Qa7oGTq+nyRJGu4&#10;XEe5kC4657DvkgZzxnrTtI+MGixW7azZ6+0VwrFIfIZvN8wAngAZ6D8a/ay4/wCDdX9hHwhY3HiK&#10;6+LnxjW2s4nuLoXHifTpI/LVcudp07+6vUEN2zjg/kr8E/DelL+2dpcvgSysf+EZi1S7NheNYo1w&#10;beHzpY2zsxG77AGZAh+Y8ckVnisVjMpinVtJWdmtHp0aOjKsly/iaovqnNB80VJNcyXM909NvM/c&#10;3/ghhp3iPVP2OY/it4+FxD4i8TahjWrWbbuR7dBHGzADh2jZS2ed2c85r7dgcAcV8+/8E7fDNv4X&#10;/ZM8K/8AEik0651GCW+voZomR5JJJWxIQ3PzRiMg9CMEda98t3wBxXrYLmeDhJrVq7+ev6nzOeKN&#10;POK1OLbUHypvqo+6n+BoQ7Mbs1NGwLcGqYfC5Vfl781JbyDO/H0rSUdDz0y9Gy/1qxE+4cetU0lD&#10;jcRzUkc2wj5awlE0TLRPHpQCFXNRrcgjLrTDLvP3f1qOWRVzA+K3iF/Cvw38QeJYblY5NP0a6njk&#10;a8itwrJEzD95KDHHyPvOCo6kEcV8Pf8ABKjRp/GH7VHxS+LTX93G2k6PYaBdWl5bwLJcTbY4mnYw&#10;YjU7tOf5UGwiUYxgV9g/tI3sdr8FPEkVxPeQxzae1vJJZJaNIBIwjORd4iKHcQ4PJQtt+faa+aP+&#10;CPGi2+peDfiP8XL62e11fxB48ltr/T8bUt1gQTqFXqMNeyqc9lXuK4cRHmx1GHm39yPqsplGhw/j&#10;ar+0oxXfVq/yPtUy7V60guCfl3dKgAJXHrTvmByo4r0rI+T5iSaTcuCevevzT/4JLx+IPFf7a/jv&#10;xvq2rwtK1nqkl4263Et0zXkCY2MfMKBtzF41wjBFZlEirJ9/fGy8lsfhD4ouorw27x+Hr1o5hJs8&#10;thA+Dnsc18Y/8ENfDt9Z+CvG3iyaa4aO8vrS3Z2mgaG4dRNKeMmZWTzR8x2owl43sp2eLjoupmWG&#10;pLo238kffcO/7PwnmeJb3UIL5vX8GfoFBJj5SasJIo4zWdFO6cFasRXI7160os+DTLe7k4oxUInV&#10;h0/WnC42VNirjnbadufwp2Rjmo2lXGMfjUclxgcinysTJuhwvemyjYKiSfa2CKHuVwd1OzEMnc7f&#10;lAz/AA5r43/aDu/F/wAQ/wDgoT4F8I+ENU06SHwz4g0yTWLe38QC4k8kWt7dss1uFzaSDEUgB/1q&#10;GFiSAAv2HNcLjp3r468Kt4w+LP8AwUzh8e6Pqcj6D4Xj16zmt7m6s3XbBBY2f7k2rvuCXct0CsxE&#10;yO0ysqbAg5cbrTjHvJfnc9rJZKNSpV/lhL8VY+w0Hy7sUo5yCOaWJS43Adql8vjlK7uazPDsZ92A&#10;PmxXwLEbX4xf8Fvtb8PfELw7Z6nY+BfBcMHh+O40wzpbtJawXZnyYXWOTzLh18wtFlVRQzHCP9/X&#10;67Qef4eK+Ef+Ce3iLU/iJ/wUK/aC1rx/YQDX7DWo4IZ7DULnbDHbPNZm24jRLiERpD80hUs6K4hB&#10;Xcnn4+UpVaFNPeevok3b8j6LIaUFhcbVlG9qTS02blFX+659pXnw/wDBesaRc6Dq/hLTbizvLdob&#10;y2exTZNGeqsMcg1ys37KXwDh02403Qfhnp+j/ao/LkutDQ2c4X0EsRV1/AivSorVQOD19acY0QdK&#10;9CXJLofOKUl1/U8H8e/sHfC/xZ4MvPCPh/xf4r0OS8eNm1SLXHvZotjq42i885Byoz8uSOOlQ6l+&#10;yF4r0/RVh8E/GWaTUDKDJeeItIimQJjBCJafZiCTySWI64Hp760MbLwKY0PzdKn2dJ7ov20+58u+&#10;IP2TfjNp8UE+mv4W8Q3zLNFNdmW40jyIn25CYW5YklQc7lwQDg1leIPg78f/AAfYQWEHw0vNaW4j&#10;iWa20XVra6trdVcFgzXclrIzkDOcMAQD65+uVt1PINEkAIwq/wD1qylhqMu6NI1pRPin4ffHj44/&#10;Cq//ALEf4DePY447y4t5LGTw/c3wWG3nmt45GnhjdJDN5SyDazFVl3F2BFbPiL9vuefxG/gy61TR&#10;/COpWt2qX1j4kvksLmSBx/rY4Zt0p2tjhlh3EjDdh9cCxTpsPJ7VAdMt/N3/AGaPzF53FR60o4ep&#10;GPLGo7Fe2i5XlBHzLplr8PvFUEet/FrxPrGp3kmntCw0XbbxNudW86KVXFwjEKAR5pUim6mf2dfB&#10;mraavgXxlq3h/XtdkMdqstq1xIGiTdLcTOTvbCcHEhOSpCnmvctT/Zr+AmteIH8Xax8EfCV5qs0n&#10;mTajd+HraS4Zv7xkaMsW9zXM3v7E37P954wTxtd6Hrz30bSNCD431b7PEXGG2232nyV47bMD061K&#10;w8o9n563K9tF7try6Hzr+31458b6Z+zNqCeIfGHhPX9CudWsYbe4vreGV4VWUMk88UzRNGWcKm9S&#10;8iMVdc5OOm/Yg+IfhKD9kT4d+APjd4CvdLvp/DtvczQ6hppVTj5jc7SoYDeQNyqSCRzzkcD/AMFK&#10;/wBn22+F3wVj1Pwz4z1rxDrC3F1d6Pp/iLwrb31vHLFbStuhuba1h+xzDcAryuRIu+MKxbK+sfCv&#10;9kL4kaZ8ItL0i98T+EbixXwzDBF4W/4Q2WxjyYVHkSS/a51VMkhiIGzz8vauR+3+uuyvaNu/U9iX&#10;so5LTu7Xk3dJp6KxuS+HLTwtZXWrfDm/s/F3h1rVZ9Q0O4Rrq/WG3QFSYyGmuTuXcOBKWC48wtWt&#10;onw2+CPxVvZLvR4ptH1VdRLahaI6MzSRjZJCqyBgqo6FSFCsGViQpJzxd7+z98frOzvNd1r4caLM&#10;0e2ZdP8ACPjR7m5vGA2+QqX9pbW8aEYYnzEOVHvni9Jsv2tdG8A2PxH+LvwS8Raf4qis1fWhpCwa&#10;l5lwSmYorWzvrmSUAIEEzOjAKCNoZow5SlH4qenVHn2jNaT+d/zOa/b88G/A/wDZ/wDBFvbfG/Q7&#10;HV3+Il/NpJ1XQdBt/wC2ILqRDtnhSUs+xR1kViUkaP5T5nFa1/YF/ZI0HQdJtfjr8N/FV1p9no8N&#10;hqWo6pqs0MeoyzyQ/ZDJjYgmDnYqRuo3ykMhbaFj/aA+L3wg8beLfBnxC+Ot7rkfibwpfLqOj+Ff&#10;+Eh+xSTX1rHHKIJbKaSGJSsd8C8kixSqHjDSIGUN3Hhb9rXx58etY1SPwt8TtC0vStH1WzMV9pc5&#10;1P7RHJEs0sRSB7ZY5FDBA32i4RXDEhsDPn/7NUxM24Looq333uetJcmBpxjJqV25O+nly/Lco3H/&#10;AATx/Zs8X+Hm0XRv2jfiBoenwpHcLpltrSQGHY6yhcvES7B0BIBYll6k4Nee+M/2Or7StSt/B/gj&#10;9s7ULPUm0+STSbOx8M77u+gScXJjIeUzTESDcxRG++3HzMK9y+Ffw2/Zs8MXV1BrPi3x/rKXWtTa&#10;hb3mqahDax2skp3OgTSFtlmVm+YmaOVmOSzHJzteEvA/g/4d20fh/wDZ3+NVvpkNpa+dHpmqaT9h&#10;t7q9OA9xLLFEkCl1ALAQE7uRxgDolgaVWMbwivR/lscdPHVqKahUk/X+mfPz/B7/AIKj2+nWfir4&#10;afFnULe0tdJa7uLu+eeeXU1WdZ1i+x3QSQXJK+UEkREEbsrNgKKt+Iv2kv8AgpV8OxdaFbeARLqS&#10;3nzv4qW2KhBdAiWKG0LO9s0ayxbtwOSp3qytn6Q/4aG+JXgfWbPw14q0bSPEn27UE0zSZtFvFkn1&#10;K7a3kutwWHeyqIoLjJaGMAxMc4wW2rj4qfAX4xaYuieLbe4sma4EUMl1GVeKVZBuKzRZ8tVkTa24&#10;qCFKsCpYU/qNGEbU6sotW6tB/aFaU71YKSfWyZ86Sf8ABR79o7w39ug1H9mvVdTmiuJRLcHSJLaD&#10;Tws6gJK7sNzCPzAxAU+YB8oGRXRx/wDBWz4f6YFstb+HGqTXlxHdG1h0yGeaPdHIixI8ghKKZVZ2&#10;znCGMqScqx9Ju9H1j4cWsNxe2tl4+8Eq8yxXkcUTzab5jkEKQWZGCEAupCM244iJArbsvgJ8Jfin&#10;op1n4X+L73TWOniD7I0guEhO5gWmSQ+cxYfL/rQpCgjqWZRjjlpCq7+dn+d7lTrYOWsqKt5XX5Ws&#10;cDoP/BVX9mK5tvtHifUZNJ8+3vH0+1llR57h7ZlV4SmRsdw4Mak5fEn3dnPpWm/tqfs13tpLfXvx&#10;Ig09I47p2XUbeSLcluqtKwO3DAK6kEE7t3y5rzNv2HNZ+HbapD4Z+C/gbxNYaxfBWhWxigngXyx/&#10;pWSYTAf3YDLDKxZpC5DMzMOcvP2ev2Lbhk0j4t/sp6x4T1O4cpZasby5nePY2150F0cbVPOQkgII&#10;xnIzr7bMYauUfmn+hCjltTTkl8mv1Pqex+I3ws8T2clqPGej3EckjQyQXF7GrFhGJGTaxByIyGwR&#10;naQ3Qg1xvjj4D+B/Eekyz+E/EOnC2vsRNp9xcI1tcFnVQik5HLHbsIYMWC8V47e/sH/sh+OdDfVv&#10;C/7QviKK8hVxA+raxujH7oQsTaBYC4MQEfGNyfLkjivA/iv8JNL8AarZ+Pvhl+2tDNYaTqF7Ffwt&#10;o40eE3VlYGGX7NK7TPcPGPItZ4oY3UtgSN5tsEGNTEYmUbTgmu6ZrSo4PmXLOS23V/1RyP7Sfhhf&#10;2TfEWsad8I9STT9S8IWVj/bu7xFHbtZXV9qEPkoNNMYVg8FxcuLmFmjKJPGwBZgfwe+IXhH47fFb&#10;9oHXNCs/DGrax4kXUJXvYbK3LtAokC7m2jEUakqNxwq5HIGK/XL45ftFfH34w/B9dF+JEEeh+G9Q&#10;0yOXQNB8QaDqUusXVmrPGl4L+8CxPbTPBHOY4hJumt4WLqUIb4++Onwh/aZTwFH8UfCfhW+ks/sL&#10;3Xi/V7doYBf2KZWKNo9iy3RREdmLPMBuBJCswPzVOvzZhUp04O6W3b8D9Fjg5w4Zo1K9Xl56mjdl&#10;daLvfSzsdd4YuPH/AI48MQ6cEj1zVNJ0+1ttQumut328xWscTeVIAcq5TcG/iR+3ax8N76bw14Am&#10;17xncadeXTX81he29rqjJcaTdb/OUTxSoN0bxrIRgMFUH5o2wDsfsm+I9BWw0x9Ii3xsvmS7mO6V&#10;iMlmPJyfWtT4oaJoPgjx/c+Ize3Uun6/byP4m01V81haptC3UTMCEkgco6dGDHIZFVyPlctrRrY6&#10;VGrom/uZ+w5tTq4TJaeNwj5pQUbp68ystPXsXvDvxX8S/CfWZrXwf40e2mvoY5rNdPjYl0XcpCSK&#10;uFUpM5ZSwDL/AHuK9s+KXx68D+P9E8Wa58D31rxn4a8N65M+i6V/wj99KsOozbbd7DztshllcqQk&#10;ckkaOi4UEqWr4O+Nl741/Z+8ZW994UsLzVPDerXDzaXottcGAWybQWKNKHZYpVbzEVGZVJIVl28f&#10;VXw/+LnxO+Onh/VG8NfDebS77T/COjSaHptvqE2zxIkVpHLaEyWbN5t1JGEmFtKheOPdkI65b6yn&#10;hauFlyTd+x+Q55mmBzigsRQg4y1vZa/l3N34Aa/+1rZeJfCn7Q3xFn8MeG7j7RdnS7TxLraKMQZt&#10;bmCzgXNobgPLcrGJW+0Eq6tIV8sn688U/tc6B418MQ+A7/4Zalrlvb+JWGtalKJEkubQWcmHt47p&#10;gPKkmlRJIvNO1Y2KsTtz+c+mfG39sKD4Pax4l+JH7B2reF9KuUjuLXxw2h3cMdpds29JkfyI4TLy&#10;G/fK45UkEMQfoT4P/wDBVu/s/Buk6p4h+DfwruJF1q30f/hI77w7Pp0M8ktusu6SSOKRYZDGTuBR&#10;I94YA7fmHoKnXlT1dvQ+HlLD06lo07+b16/JHotx8d/G/iTwkvhPwR4z0XSdH0XWbaa6K6kb6CC5&#10;tnzNbSsxX7FbsB5ZtmlMcQ2qm3gV3Pjz4N/E/wAQ2I0/4k/F+TWY7p7qO10XSbgy3Eb3UvmXFvuQ&#10;I5Du3KM79MAYrW+MPxs0HR9FNt4G/Yy8D/ELU/Cd4l5pWm2/k2SokcgaW9tjLbSiLy2l8xSdhPmZ&#10;LIzbT4xP/wAFef2YPgV4sj+HP7Pn7IWj3GsQQ2+oWEHgTULa2j8yWOLGx47Rdsvl7MDGdgTJXIAI&#10;4ehJ3buyZYrEJe6rLpayPuv4R/8ABID4MafLofxP+JN1qDaw1m3/AAk+ntKI4bqFomCxOy4fdG/l&#10;tvLk/u2XhXYV2viDxX+zF8BFS0+Cnwv8Pzahb25tv7ae1VlReCV3nLzkgN3xkA5YZFeNap+2T4p8&#10;aeEbFZNO1bUF1CGOWXSb7VZf3TttYJIGiyWBxhdudwPQ112h/sn/AB5+L2l2Pi7VvBGj6DazKxbQ&#10;9U8RXdrdPz8pkMdozRKRklBtfoSVGVbupxpx92mtjhqTrSd5MseAfDPxR/al8SSXNtPu0aGbyNR1&#10;qdR5MS87ooox8rPg42gbVz83ZT9N/C34FfD/AOFFh9m8O6Ok15Jsa81W6RWuLqRRw7tjjqcKoCqD&#10;gAAAV57pnhL9uTSbGDSNEvvh7ptlbRLFb2tnqb+VCoAAVV/stQABgADAArYt/C/7ajDdffETwtH6&#10;+XJu/nYitorld2Ynrq2zFjtH/AsV558YfgBF4znbxv4AvY9G8WQqpt9Q2sI7oLyI5wpBPqrj5kIB&#10;GRuVuM8S+JPj54Pmmi8Q/tFeELaa3i8ySzaSEy7ccYT7NuOccADJ7Vx+pftf/F7w0+y21LTPESeX&#10;nzrewWNf93EphP6Y57UPvdD5uiR698Jvj9Nq2v3Hww+K9pDoviixVRJBJINlyDwJEJwrox5VlGDn&#10;aQjqyD0y+1Ox0iyfUdTu4ra3hUtNNPIESNR1JJ4A+tfn58b/ANv6z8aj/hFPF/g6xtdctctY32lt&#10;bS31i3rtW7c7D0ZGUqw6jOCLOk/EX9vL9p7wLb6DYfADxnZR6a3kazHr1qdEW5KnGYGvfL89WwrC&#10;UeaFHAJ4aueVSF9NTeMKlrs96+KH7Ufib4hazP8ADH4BSW9rxJDf+KtUuBa2tswAPyTHIUlegw0h&#10;3hlQKpcJ8O7n9nL4CSyeI73xFceK/FUkhW81j7CWkBYDf5RchVjJB6MzHIyzVx/hH9i/9pLUbBtL&#10;v9e8E+B9Oa13W8On29zrF0lw2dzSFmto8jruzJluuRkntPDn/BOb4fJc2upfEr4r+NPE8kVm0NxZ&#10;/wBqppllM7AZk8uxSKTI5wGlbAPO7gh8yfQlxfNYg8f/APBQjwx4YLQWmnadp7M+LO417VEjEqjr&#10;+74OfYMa8T079sv9pr4u/HHVrf4b+GvG+peHdc8J6Wui3HhvwzcR6WlxFdamLpo7y42QRvtNqHIl&#10;3OPL+8E+X62+H/7LH7Onwnazu/APwX8P6fdWEfl2upLpqSXgXGObhw0rk92ZyT3JruAIohhYwOf7&#10;tWryI9T470z4GftvfFSaHV/FOj6T4f8AMvTFeSeKPED310LcZAcRWo2E9CF87pnODXh+hfsbXvxB&#10;/wCCh3/CBfFT4o3N5HoN415Z6h4Y1hI/KZbJT9nEJMklmwDnepYlw6OCMmv0yZgASBXxL+z74W1L&#10;xB/wVZ+JHjv7QsOn6faTtHD/AMIydPmmlMNnb5kcgG8VQG2TkDIYqCyhTU1KfNFX11R34GSiqrjp&#10;aLPetC/YQ/ZV0e7vdRv/AIUW2uXF+0bXVz4luJdSclRhcG4Z9vA7YFejX3gDwHfeG7rwjN4T08ab&#10;eWbWt1Zx2iqkkJG3YQMcY/KtV2OA2ailZmUs3Ga6Y04xtY8v2k3ofBPwr0G8k/4LkeJrzTdZXVE0&#10;f4W29pqGoXkIkmUApsiZ8jEoyMuQSQrZGTur74Vz5eD/AHq+Cf2K9Etf+Hsv7QGr20zM1r5cLLce&#10;ILncVdYmG22JMcwBB+d8NFkBOHNfeykbea48v1pzkuspfme9xFF08TRhtalT/FX7LuNGTyBTXJYe&#10;1TAccUwxl8gL3rvR86Vn3MuMVXlXna1XjbNJ1qOWyIG4n9a2jJGcoyM9wAOBTjCQOBVo2yluDTor&#10;YOcEVp7Qn2cupTAxwadsFXHslA5Wk+xL60vaR6h7M882k/KvrUgiYqcLTkUjIA6VIkblele/c8Mp&#10;zQnHQ/lVd4uR8u2tQxADcBzVeeJi2MURkS4lGS2yc/5FNSAA8D9avLCScc9M00QFW+5V8wuUqeQD&#10;1GT6561BNbN97A/AVq+QNu81WmDfNxS5hcp8Xf8ABWu6stR8L/DH4Xatr32ex8RfEa1/tS3XTzdG&#10;S1gSSYu0I5aNZFi3HIAyMnFfE/7Fum658WP26tC1OfUluNQk8W3Wtq1rDGv2prMS3iwpkqi+YLcR&#10;hiQBvyeK+lP+Cs/xH8IWP7TnhPTNbmtftXg/4aa5rUdhcai9vLffbD9niSDZ99ka1kdlb5SueteN&#10;f8EjPDWnTftCz+JJ9Kkkl8K+EZdRsRGSWWX7RbQuQoBLE20tyMY98jAI+EzaX1rPqVLpzL8Efu3C&#10;sXlvA+IxC3VOXzcm1+SX3n6ieFvE3ifxDq1rcxaLYR6LJZMbmZtQZ7u2vEYB4GVEaHaMkFhKSSDg&#10;Ec18zftQfF2D4m/Er4H+Jfh1e+H7+50X4kXU11HJqji3gh+y3ESSyyJEzRxuNrKwU53LxzX0HcfG&#10;H4Y+BtL8Sa9qvjKOTTV03+3kutPYzPHZvFuaVQC54C7gMD2U9/D/AB9rOltrfw98feDZdU8aaX4f&#10;+IGqXWsSSWhmuNNUSXUTSW8cYQmbzSVfIYA78KOMfX46pH2fLfW6+4/I8pozjilOWis1d97bHrv7&#10;S+ueOIP2fNdt/DVppcevap4Yv1tbhtST7JbzeQ2wkvsklVj8o2ITlhwBX4N/s5fCfxL4I8Vv4p1G&#10;Czl0+TTTZw6pYXkdzA07vA7KskZKlkVlDLnIMmDzxX6+ft2fF7S/FPw+8K+MdJ8L6teQaj4y0/T4&#10;tMk8K+XqempDMLqa6Lu24QssQTZtCszrk1+aX7P2t2GleOLHxXY2Nq95H4li/ta1vtGjtb66sVMs&#10;zQTWpxbzZjgB/d7VQtGCd5DD5XiOf1qtCkn2X3n6V4fupleEq4iS/mfnoj91fhv4Y/4QbwRofgX7&#10;ebr+xdItbD7V5ewTeTEse/bk4ztz179662AnG7NZdrayA5A4rUt4WC5Jr7BRjCKS6H5LUqTrVpVJ&#10;bybf3liFxjaTU8JG0kfhUCRMvT0qW33nCtWUiiyjADaakDfl3qFc7s4qQKSNw/EVkzQkU54FOYHA&#10;4pqsyj7tOz8vAqNQPnf/AIKTvcD9mq8TT0t2uE1CK4t47zRor6EtArzfMjkeWoMYPmKdyHBHGQcP&#10;/gkT4G8MaD+xvofirStLjj1DXrq8k1S6x+8mMN3PDGmT0RFU7UHCl3YDLsTjf8FePENxpnwMh06w&#10;sblbjy7m5h1CPTmaOLaqxlPPBAiZlkYbCD5i5Hava/2ItH07RP2TPh3a6Zp0dqknhOynkjjj25lk&#10;iDyMR/eZ2Zie5YmvMcvaZpb+WP5s+t5fY8H3e9SqvuS/I9WSAD5c0FVJyKGlGPkzTTI4GSK9A+WP&#10;Cf8AgpPr2k6B+xf4+fVr9bf7Voxtrdm/jmdlCKPcmvP/APgj14OtfDv7JceoQ2tws2qa5cTz3E8s&#10;bLMUVIQ0YUlkQCPbtfB3BmA2spJ/wWZ8SaBpn7IcvhvVrgrca14hsodPj2/edH81ue2EVj+Felf8&#10;E9PD2l6H+yP4JXSPDq6ct1pMdxMqzK5nkfkzEgnlz82DyoO04xgePH95n3+GH4tn3Sf1Xw9a/wCf&#10;tb8Io9kaMjoN1Cuc4qw8a4yFqPyON2K9yMu58DqOWTAzUiuQu4Go/KwuQKQ8D71Tux3ZIJMrhqR5&#10;8d6heRggNRhy3DrVRiJyJhJl8k8elIS23n1pqZznFPYEjg/NRb3gI3LAelfGv7CPgPV7/wDbI+Iv&#10;xpfTDpdvqmj3TalpE2mwWs0V5deINSdGkSD5JHEFrHGZwWMwjSQs2/cfrnxjqkuieF9S1lDNmzsZ&#10;p8W1sZpPkQt8sYI3txwuRk8d6+VP+CUVn4q1rUviZ8SPFGnz2U2sXXh+KbTmt1jhtLiLSIXmjiVS&#10;UiXfcFvIU/udwU4NcWKXNWpLzv8Acj3MufJluJnfdKP3v/gH2TCAnQU9nYjAWiFFIxjn605wBya3&#10;+0eOUbuNpd0fXIwF9a+JP+CK3iK48c+C/iZ4t8UXFrP4gvPiHdXmqXMczLcTmdVYvLHgLsLo/lvk&#10;nd5wwuDu+sP2g/EOp+Fvgj4y8TaDdeTfaf4W1C6splx+7ljtpHRvwYA14B/wRt1e41f9ibSRdaZH&#10;byW2tXyyOpG64Z5BN5sgxw2JQo6/KiHODXm4j381ox/lUn+SPqMBGNHhXGVbfHOnFfLmb/JH1gAw&#10;QMBTSRtwaerrjG2mEE9E6/rXqHysiLcM8UpbZ1NNKHOMH8qawxwDWnKSSK43dD604So33ahj3jjG&#10;fenA7AvFDiBLuXGQaTbk5zmow3G0daehPpRylXFaTaduKj+V8804oPv0MMLjZzQP5nxh/wAFStf8&#10;W2Hjv4d6N4L8NR6lcXEdylyq3F2syxTahplqSkcZ8icYnJKygurCN4yMMD9kRIW4b6nFfIn7WHj5&#10;pv25vhv4I8MJNeTR63otpr0EM0jLbRvLd3qO8ZXYpAsgRIhyVkkEg+SPH19CcrmuPD/71Vl6I9rM&#10;YqOWYWHW0n97QMoBwRVa4OyM8VaZOM4FVrpSYvlHSu7m7niKPNJI+B/2OdN8LfFT/grZ8ePjNf6Z&#10;Z2+s+H7ePw7plnJhmSCJxDNcw5BKEtCu4LtB+1yZzuOftLxV8Efg98QrxdR8f/Cnw3rlwrBvP1jQ&#10;7e6cMFCg5kQnooH0UDoBXyH/AMEg/DnhTxf8QvjV+0T4duLuBvEXjOSzj0e5vJJDaW8UkssbtuJD&#10;uxndS7EsPL68nP3R5Rxndt968rJ7Swbk9eaUn+J9JxTD2OaKlGNuSEFp3UVc818Vfsm/s+eKdPtd&#10;Jm+Hcel29qxaG38Mahc6OmT1LCxkhD/8CzWB4i/Yo8D6pNaL4W+I3jHwzb2cJj+x6PqFtOsxJzve&#10;S/t7iVm/4GB7V7SUB5I/PvTSAo34/Wu6VOg38KPAjWrLqfPXi/8AYf8AGWsePdF8R+G/jtb22k6P&#10;bzLHpmteEEvp5LiRAn2nz0uIAkip5iArGBsuJQQcqVj8Qfss/GKfVmttJtfBuoWPltAmpX2p3Vpd&#10;eW64kwsVvJ5WT/dlzwDnIFe86r4y8LaFDPPrniSxs1tfL+0tc3SJ5W84Tdk8bjwM9e1eWeOv2/f2&#10;YfAl/d6Re/EFL6+s7Ga7ex0u3eeV0ik8uRVA6urEZXqAc9K5KscDT0lJK/mddKOOrfDFv5HnWsfC&#10;D9pHwt4laP4efDvW9yvBDDqtvrWnfZ4owf3rosl1DPllO0lmyCAQvUHntG1746+AfHdxL4W+E3ii&#10;2Gn6kLUrD4eu47M2MZz5vmmBULt0KKZIm8pMOMs9S+PP+CsNl/a76L8JvhrJqOZLu2jvrq4Zo/PV&#10;VNuwEQYlJGYg9wVxXOXf7S//AAUQ+OlrLF8MPhVLpdrFrUlvdMbEgm0ktdmzeM4YSs0okyMAKCM5&#10;ry6lTDXtScpPyR6UMNWjG9XlS9f+HOp+F3/BS7xb4vmvbO40mza/k8T3NnDZSW/lLFbRtsRkMroG&#10;bCF2Xc7bmIAAAFXPFH7VuhS28Nv8VvjjG0FxfWdv/Z+ixi8W9sL1/KjMqI0IjSQtt8xlkQZ5PY+T&#10;6L+wH+3l8ffCcc3xW+N114d1rQ9ctDY3Wo3Ek4nezYos/loxR1ZDIuQUEivlga9p8D/8Ejf2ctBt&#10;ms/E2oanqkKXCy6fahhDFaEHdhFYuFBbnC7RnPHNKMc0xD2svP8AyHfLaPW78v8AM8k1b9rX9kXT&#10;PDN4fCfh/wAa6lN9snH2mbVvs91YyQ3PlJD5dnGVSJ4wZVaSMgoV3NzkfOfxQ/bxvPhXY+KPByS2&#10;/hbwrq/iK6km0ea5sRDcq/2e5jnk/wBHaOKUbVMqypKZ3vTlgpSNf018S/ssfspeBtAu/ENz8PbX&#10;S2WHDX9uzSTqB/dEpccY7g4Ffmh+2L4k+Dfirwf408PeNfBba7H8Q9St9d0TW4b0Oq2NjJHbWVre&#10;GAhftHlxTyncoBSS3X7yDZyY1VMDTlUrzWi2WnQ9LK4/2lioYfD0/idrvtffXTQ+b/2q/jrrnjvw&#10;zF4s13U7mSS6szcMkkko2s8YBYJJI4TcRuITapPIVc4ryH47/wDBTy50H4A2fgLw38K2v7O+0KTQ&#10;bjU7jVAu147dI5JFjVTlSGyMlTzyOMVH+0d42TU7d7NDhRCQAvGOOgA7V4b8C/2YvH37Tnjm+uDo&#10;+qSaJG00uratYW4WCzJjK7toAVjjJ2KMtgAckV83w/jK9PEVal37+5+o8cZThXlNCnZWo7f15nRf&#10;sL/FEra2em3kgX7OwjWM+nb8K+27uPQ/FOgXEOpWkMjGMeSzICcNjKg+hAOR64r4m+C/7Kfxe8La&#10;jb+IdbvtD0m3F1JHJNf6pHHJ5EOC85iBLcKeTjn0yDX1b4X8afDj+wr5IvHM+u3drsWzXStP8uO5&#10;O75m3y7V2gAYx16V5eZZVWjWlUj7t9U27H0nDPFWBq4GFCbc2lZqKbfzSucVf6Bp1rpusfA/W9Tt&#10;dKtZdLuX8O3ENusk5tkjaQrDGw2Ge3ZSygFDIjurPyTXl1xZft8fApNQh0jXZvEPguHXJry61G0g&#10;P7oTMWSa5FjKDbNJFNvAJwFkKqxVSB9Q+J9I8DeNtS0nxLa+EIV/s2ZLnS9Tvr6QzWV5tKmUpEoy&#10;nOSgYhgMEGuF+KfxJ+O/7P8A4YsfGXh/UIbCOziMWvf8Iqq7bwiWaKcwkZ8xAMNGCQDEc9AVH12T&#10;4qnmOBtKXNOGkrdj8x4xwFbKc45oQcKNRtwvok+ui2T8zlfAn/BULxn8BPBdxcX3hnVPDbJqVhJa&#10;R6XNCs14kVxdfY38y4Du4i8ogHawCPEjFl219Gfs1/tl3P7fnhqX9n5te1Dw3Dp1jHdwr8QYobxJ&#10;p0vVuUeCOR2hM29JFB2KvlM6kY245nwv45/Zc/bB+HupeMNPsn0vW7x3VbFd9/pTW8cAaOOeG7Yt&#10;DeTzyXG2WLBVYY/lUElvGf2y/wBmj4q/APxXpc2ueCLu38MramDRfEkVyLq1vJNwZvMlj4E6lwG3&#10;YbkAg7a7KeFwtRX21t2Z8tWxOMhLkfro7qx+lnxW1b9qwaFJb3fhXT9eXWLXUUm1SHS4I4ozKEeO&#10;Vm0+LzQkJTcqvIRIVXcSVzXm/h74VfDT4XfF+a9+G37EsNx4qtby5XxELHxJfNcQRRWzxSZkvJ5N&#10;/lzqW+4o2BR1jGfmnwv+0t+0V8DvD+m3Pwv+Ik1xpMLWkGoXF3qyLZWVi7rH9oLTkqiqzoDjH3uc&#10;c1+nHwd+FP7RV34ak8TftUeJfhPonl2cMst5ba2szrHIzSAIYd+6MI0ex8guDuwu4gP6nGOkW/z/&#10;ADMp46pb3op/h27Hln7N/wC3D8OfAfxF1Lxt40+AN5qWsWdxYLbwpdPeNp7vKUnlRY7aOOPy41Mq&#10;MVPmI8YQxsjhvofxJ/wWk+FHhHRDfav8PNSivmj86LT1m8xpY/tCw7R5asfNwyyCMrkpuPVSK4PU&#10;rn4Iad49vNM1vXYtUi1a3WFrnQNSRUuYo3byw0giZifncrG3I8w9CTXU6v8AEn9mjwY9xpPwz/ZD&#10;TUpPsaxao2qeYZnjP3XTqRkg5ZQpq6dLE09FP77foZyrYWprKl9zf6m74s/4KX2upWFzcaH8QND0&#10;uFZ7pYd1vJHcf6NGJZdrXChZAUO5WC4cfdzjNcH8OfjB8Y/jZpOn6BqnxP0dpGs7RNYuNb8e2ot2&#10;WVD9lm8q1eXIuAu9RsBIbnBBxYsv2BT+0JbyTx/CL4e6NHLCbnTdThvGmm5PEbL5kjKR0JKdRXQa&#10;b/wRV8C6ldQ674x+Meti8/suKCSzsWP2aCaMP5csbZRzsMjYBGADwFySalHHc2jT/AmLwHLqmvxO&#10;o+G/7IV54+sbPV/EP7TehiOO4aS8t/CFmkoliOQqLcXDkD/e8k8ivVfDX7Af7NVrEP8AhJNP1bxa&#10;y3y3QbxFr0s0ZdWyqmGIxwsoI+6YyD0ORxXxh8X/APgmV8W/hdaNdXHxu1D+z7awTT7PVNN32tsb&#10;EXYlSK5EeWjcOEbcODuKhtu8U9/gL/wUR8M6bHrHw3+K15eab5moFm0G8aYsJkUO0hkb90VxujUj&#10;5GzgEZFZ81b7dP8AG5p7HC29yp96t+R+kvhDwF4A+HtnJY+BfBGkaLFM+6aLSdOitldumWEagE4/&#10;yK2GkDHGe3AxX5i6R+07/wAFDvh1p9sPPj1C3dbKVlvrj7ReSKqkSPsCDiXqegU5xxwOi1n/AIKP&#10;/tvfDbw/H4r8TfAmS60WSPbPq11brHHbu1yAkuFYsY1hOGyAd2D0NZ/XHH4qcl+P5GMqGt4yT+Z+&#10;jBnVTg/q1ONxx9a+HbL/AIKza3peqxW3ir4G6xHp7XjRyatJZTQxrELcssnzKBky/u8Zzj5uldVo&#10;X/BWz4AXOoQ6BrlrcR300dsfLtzujDSttKbjgbk5LDsOatY7C9W16pr9Cfq+IfS/oz60aXjcfwpm&#10;/f8AeFeHad/wUQ/ZYungttS+IltYzXH2nZBcY3fuCRJnHTpx6jpXdad+0T8GtSEQj+IGnwvPIscU&#10;NxMEcsyb1GD6rgj1zW9PGYOW0195jKjWW8Wdo5wOfxr4l/YPvfifrX7cfxYvJxo994bhuL5l1K21&#10;i9uXh82/dYola4eTd/x7vujUxJEVZUUrgD6q+JPiWTXvg/4lf4ZfEHS9P1ibw/eJoWtTyq8NpeNC&#10;4gmYZ+ZVk2tjvjFeD/8ABNLS7/SvFHxQj1Y6tcMdYga11TX7eOG81CB572RJpUjVQrYfb90FtofA&#10;3itJ1I80Unc7MO1DDVW92l/kfVLwZG0mopYyqke1WWkFUtVvodO0241Gc4jt4WkY/wCyBk/pW3No&#10;cMY3kkfEf/BKCC98WfHf9oL4q+Il3apffECaxlkjkQKYYJJFjG3O4NgDnGPfORX3GtsRxkV8R/8A&#10;BE+0tfE3hD4ofGm0sIfsfir4jX8+lX7WyiSS381nA39doLn5egJJ719xxAAYx9a8/LZf7GpPq2/v&#10;bPoOKOWWdTj/ACqK+6KRD5W0ZB5oA4JFTyIAN1MVCBwlegpHzvKRqM5AFNlj3jrU3knG5B9aQxMR&#10;kJVcwcpWW3BGQKfFbMO1W47c+lOWHtU+0BUyuYeOlN8mP+5Vp4hTdsQ420ucr2aPLGuAqHP4Ui3j&#10;ZXP55oS3Zly4FH2cFhx+favrPdPlrMcZiO1NZxvy/fpS7CPlxSGMP8r/AIUcowjdAuZD97pmnCRB&#10;n5R6U0qR973xRtyeVpkjZJAOo4xVSeQD5VqzKOo2/lVOfGSePxoDfQ/Jn/gqV4kGu/tHfGT+39Pj&#10;W60a38JeGPC+oecjD7LLAdTuYdhBIkLPK2/Iwqlf4q+cfgx4qtvhn8ffhr8U73xHNapZeNYYryOx&#10;1hLeSWyV4DcxyKxGVkEkaqW+U7JAeld9+2Fq2ma34j8aeIb3U21O78SfHzxJcaRqMOqrcRjTbFIr&#10;aNNg4hYpPEQDy0SxMPlKk8B4I/ZT0H46Wtvr3iu/mjsZtyMsCbXcpK2FDdvmVTnGMFh1r81rS9vn&#10;XM5W5bv8T+iqPJlvBahOHNzuMWvSKT+5q598/tv/ALbHwb+Ff7N2geItEaDxRZ+IPEkMenR6LpTW&#10;tve6Xb3cMwHmkqS6xxNHkrhhN2CivE7b/guH8I9NiaOD9nHXLeEyGSTy9WtVyzvlmxgZJZsnuSSf&#10;Wq2o/s3fDbxj4T8P/D7xZc6xfaR4ft2i0qzutXmZIGJ+baM4XPoBVZv2BP2aL0CE+FLj73zbtSkO&#10;O46mvusLmmRxw3767qPy0P59zLL+JJ41Rw6iqCeiuuZ932PZvBf/AAVk/Ys8d3WnaXr2t61oM80i&#10;vNNqWmMtvbOpDYaVCcjI7LzXq2t/s7/szftoaVpXjv4ba7pN1eWt5FJba94fmTzI45WRHEqLg7jE&#10;rbRIBg84POfjTxd/wTs+A+r3Ucnhy51PRVjt9jQW115weTHDkyhiOeoGOK5rwL8CPj7+yr430Pxx&#10;8A/GrR31tqUbXt9YTNG1zEzxgRS27EpLGDuGBksHbIwK73TyHM+VYapad1pLTz0PHp5lxdkXPLF0&#10;m6dtXB3unpqlvvrc/cKK0WFvmH1qxGqH7oqu8js2Se3rUlvKVO4elZO9rnqqV9S0Id3ysamjtiqd&#10;O1MglQ81MJM8Z96wlzGsbCIm0jK08IcZFJnjdT1Py5zWbKEI2jj6U0ZC5YCnEmgsCMEUtQPz5/4L&#10;NX994h1zRfAumRSfbI7W3OnwrBMsl5JNdKpRGz5cigJ8y43Ash6GvsHxr8bPhh+zf8LLHVfiNrdv&#10;pkdtpaGOy3AOQsY+UL/nocZwa+Ov2/11XxD+2BpGqTXFgtn4Q1jS9Rv7h7a4tvs1lBG8knmvKNkx&#10;3yqEaHIJkCEbkavBf2gP2sfj/wDtafFrVpv2c/2dZPEE7SSfYtU12ESQ2YQBk2rIVhj2jJ2yFic1&#10;49Op7PGVZyXZI+yx1OMsjwdCNvtSeu17W/U+nPiF/wAFs/C66Y8fwI/Z68a+M757hYIBY6DN9mLY&#10;O4/acbOPTAzVH4cf8FJv24/EuoSXGsfsC+L2tRGzrbwXVkreucluw/Gvz3+Od7+0FrsVxov7Uf8A&#10;wVi8F+ArDUYxNH4Z8J3kupJFIODHJDpyrFbspHK7jz69a8f8CeD/ANny21z7Hc/8FVb2JTNse8bw&#10;zqXllSfv8TbvwxmtKeKqSTaX5HjTwdPSx+l37Z3xqvP26PC/hrwzrOnax8PG8P6mb680/wASeGZv&#10;s11cbSgh+1gYU8lQQNp3k/wivvb9nKawi+CPhddPlt2jGiwL/ooQRhggBAEfyjByOPSvx2+GOs+K&#10;tEuNI8J/s7f8FdvDviiGC482PRfFUd7ptioUZyzXiNG+f7pxnp2r7o/YL/aA/aK0rUNI+H3xs8Na&#10;Tc+H9YkuY9F8T+FGguLG8ujKMtugcpGmTgYCgkkFSTldMNGn9YdRrVpK5eMxWKll0MJze5CTkl5s&#10;+2ftA7U3ziTVdW2Hil3HOc5r1OQ8Pm0LLvgYpgc9Q1RB3b5T+dSQxuy7tvejl5dxc1xXGU3VEyHO&#10;SatvBtXGz60yaIImcUlIbiyGMt1LVMkmPvr0/Wo9yhcVHLOFGS3TrVWuTex5/wDte+I4PDX7NPjT&#10;VXtlmR9Bntmjkt55UxMPJJdYP3mwCTLFOVXJ7V53/wAExvh3beBvgf4i1nTNeW+s/E3xO8RanYsj&#10;FhFAl/JZRpuJ+YFbQMD6OB2rpv21tUntvgx9l+0WsNvP4h0wak960yKtrHdxzynzI/8AV4WItufE&#10;bAFCfnFVP+Ccnw/T4W/sT/Dfw3b6rJeCfw5HqnnSfe/052vtn/AftGzPfbmvPqR5sfFdot/ee5Tf&#10;s8hm/wCeaXrbU96VscilZ9wODUMUp596czccJW55B4N/wUs1XVtE/Yg+I2paPeSW866DsEkJ+ba8&#10;0aMv4qxH41p/8E/2lvP2OPh3Nc6bHZSL4XtY5LaO4WQI6LsYkqBtZipZkPKOzK3INeU/8FodQ8WR&#10;fsirpPhtJPLv/E9jDfGCfEjruYrEIwD5gdgAeRjAPPSvpL4L3dve/Cfw7qNpBYxrdaLbTsumXCTW&#10;5Z41djHJGqrIpJJ3gANnOBmvOj+8ziT/AJYJfe2fTVH7HhGnH+erJ/JRS/O51aptGDTwkb/I2c/W&#10;oTJJnIpquxbk16fLI+YuWpLIEZC1E9qMcinec470omZhS94oiW2X7oNMe3yfmFWV5PI/KntsA2kU&#10;+YnlRRjgI3MRUqRMeSvX0qVVUnevelYqOFPSjmK5SIR7WJNQy5xwKtH5vlNJJsjVmZlAUZYtjip9&#10;oluHLfQ+K5/iB4n8Qf8ABVC18O6XbXWp6Ta3VxA1xDqkc9vYtaaNH5oZduYDv1UqYsklvmON4A+y&#10;hEew/wDr18T/AA1s7zQP2wfGnjDx/wDEi603wzqlrrcvhvWFv4EuzdLqFpcNGkMGWliW3WFRvDSN&#10;HA0ciqkcYPfyf8FRPgH4btbfQtT1eTWtUtbdk1ufRf8ASIbWVYyyM5jQNtk2gb1jwjSAEDnHk0cx&#10;wdGVTnmruT/JWPoMyw9Sv7FUldKCWmnV/wBPzPpryCwzt+Ws7xrrmn+DPBmreM9SQvbaTps97cKv&#10;UxxRs7fopr4+1T/gp98VvHtxqGifAr4EXN7d2i+bD+7e686B4vlY+QJPKZZcAhlIYDtnjlfjh8V/&#10;+Cg9v8MPE/xp8f2Fx4b8D22gx6q0bW8Sz2ytGsbwiNmYyhw4by5UXYQRwcis62c89OXsacn+FtN9&#10;exjhssqKvDnkt1pfV6nWf8Ed7Dwh8Nv2TtS+K/iLx1Lb2/jDxbeah9h1Cfy4LRc7UMaEfekTa5YZ&#10;DKI/7te8eNv22v2dPB15c6Zc+OIbq6t1gkkt7T5z5UoysgxyVxnJAOCMHFfNP7On7COo/tWfDDT/&#10;AIueNfjRd/8ACP8AjHw/Ek+m6W3MyLHtiZl3GGGWMmRCqrkYPIOQPfPgz/wTS+AHwx0fSbfxJpM3&#10;iXUNLtHtvtmqTM0cqHgFoc7chcdO4zXLgP7WWEhBcsUkvO/XyO7OquDxOa1a1RPmbenbpa/yPK9R&#10;/wCCoV/4n1uPSPhb8Jri8jvLO0nspJGZ3kkIY3FuUUbldQF2tjB5yK4XXfjJ/wAFDPiFHpviW706&#10;bw1oup2EVrcq0P2cRXVvK7Ncqx+YBwQjoV2nC47Z+xPFGqfCX9nzT9P8N+B/h7YtqUzGPSdJ0u1j&#10;EnmNnA9cknpkcZJIAJpfh58DNX1/WIPid8a3kutYWbz7DR2uC8Gn+hYDCvJnHbagCqvIZm6pUMRU&#10;0nVd/I444qjTV4Ukvx/M+KPB/wDwTn/an+IN7N4/+IPiiRl1PT5oLmHULv8Afy28c0TRW7QnMbBi&#10;zyRu3zR+SR/y0AHcfBj9g39mia7/ALB+I/iLXP7ds7pZ57fWVjh8x/vMWXnCtg/xYI4Br7we1UE5&#10;XHNcz8QPhJ4Q+JFl5Ot2Ijuo122uowLtmgOQeG7jKjKnIIyDwTVRy/Dw139epnPMsTVdpy3/AAPM&#10;9F/Yx+Gfg5CfB6R2LNMJhItjGzBx0YM2WGOOhrS1D4UfGCAE+H/i9JGOf+PmMtn8qrf2/wDFH4BT&#10;fYfHMM2veGw37rWoVGbdM4HmjqmFAyQNhO45TgV295428P6v4NuNf8O+L9PtlkjaK1vLthsguGJR&#10;Nykgk7xwv8WOM5Fd1OOHgmkuXvqc0liJSWrl2PL9R+Fv7WrSZ07486aq8f6y2lz+leZ/Gj4sfFT9&#10;nPTG1r4oftS6DuhuoYrmztVYzQK7AebIpYbEUHcT1x2NfHPxX/a/+Mvxc8bah8E/Fvxf8XaprWpT&#10;WsdrZ6CyWWi6tbpM3mFIY8XNvcbYinlo7t5rK2QASOm/Yg/Y1+H3xav9Q+MP7QGu6hdfZdcudKks&#10;VSSa8lSHywY5XnfKJ95cfM56lgRzyVK9OSaot379NTpp4eVOa9vbrddblLxb+1t+0f8AtdXMvwm8&#10;G2D6lrWqeHZJF0u1mabzxDNMRcWkylAVeEqWUtzkEDivCP2jvCen/AK3ufh74l8EeXf6Pb29xrtv&#10;b3yBWvrxHmMcrJ8wMR+UrkkGRh2Oftr4g/tEt8GNb8SfGr9nPRfCOl6Z4D0+Xw/pvg3WoWWC5hiu&#10;Fe8uITHtYTGdlhHOMQy8N1H5p/GP4u3/AMV/h/8AFjx14n1d7jVrrVtLvN0kxLyb55xK3PLcunv6&#10;187mc8PGSw696Tu23rstPXU+94VwOKr8+YN8kIOMYpaatq/4HnOifH6x/wCFseGvDmifDjw7bQ32&#10;pQabdSTWZuppEnlEUh8yU9dr4HHHavQf2Rrq48O/sh+JPAdlaT3Tat46uNNFtCCGZJJYo3Jxzjyw&#10;3618vfBjTPFnjr9ofwyvhvw7f6hHp/iawub9rG1eZbeAXUe6SQqCEQY5Y4Ar7e/Z38ReDvgj4Y06&#10;2+KOo6bFDH4oudQm0+Rma4SzSfzGZYwfMcjDNuGMbuCAMiMnjP6veatv0t0R18a1sPDEKjRbafK3&#10;q3qm+7Z5vr3g74aaF+1Td/C3wNpEkMdx4LlZ7htQ86G4k8iNXkVdqmLfO9yJIyN0bx7TyK8H0u78&#10;S/BbxgfBWvNEI5o/Nsbm3m8yJ0bPCtgZwRj6ivoLwtqnwq8IftFaX+0JZ+KLK5bT7a+1GXRdJ0WS&#10;OG4tfOErIGnZC0plR5CoU8M5OBzWB+0r8TPhH4i+C1n8TfE/wfuftV546a10KbUp3tY0E6NJID5S&#10;xbRlYxsJPD7gWCtjbMMv+s4SKk11PN4fz2WXZhJxTadr6W/Ev+C/GEHiDQ5NLv53e3uoysxVypKk&#10;Y4I6HmvoTwl8BdI+LvwjHhKNLW11Cy0y4vNJ1e+hZvPFvKf9HZ87R+7PHduV5zXyB4c/bHfwlYXG&#10;saf4W0fwzbNppslh0nSVafedqjZI+XMj4POc7sH1rrfiVrXx3+Jfwt+H/iHwp4pmtYdYtdQW81C6&#10;YzTBo7gpHIA2CMrznAI4z0rx8lp08plUrcza0utk9fM+84m9txRToYR00nrZ3u1pdbfqc74M/Z1+&#10;KPw0+MVhp/hGWa68J2/jC31J9JXUIvMsZpN6TmVITuaNCwxu/wCmZPUgemfsy/8ABQjPifVvhp8R&#10;PFejNdR6lNpdxHc2wudMRW1W3cNJbS5Q5BcNOvKgyZwORs+BtA+NHxG+DF1rGra3p0nxA03VLk2u&#10;tQL/AKZfwxlblH2DaZPmedSq5PDBtvmoW+TNY/Z38F/Gx/t3hXXtV0X4jLLP/wAJZZXFr5NvHdyS&#10;EMxABKQskhbcoOY4yQC2VP1GIqYfEYaFSnqnrft5H5bHB4vL8wqUMRpKPutdPJvyZ95fFL9g79mr&#10;4xWuo2Xwq1CbwPeeIGRbDwnq1y0mkyXxl2QxWs4DeVI3ysc5UNuFb/gb9kH9u2D/AIRPw34rsBJa&#10;a1f6hoMereGbyBlmWzMsVpPA+7CpPDboYlyPlYKo4Ar4s/ZF/wCCkXizRZNL8KeJdB+26XdXyJqn&#10;2idTDIZJY902xhlZADJgoykZJGAK/Qn9kj9obSra7uNX/Zn13TdZ0vRdYtJ08K6xeMWsbmGWd5Ut&#10;kOFVg+8rLl8iXauduTyUa0qcfevJfiv8ysVhUpWfuy2/uv0Z2vgX4L/t2/sr+IbVPDnirWjEtuzL&#10;ovirwpFq0aOzg+arhCUcEcfNxXcz/tq/traXb33h743eAPhz4sa8UBW1nTZdNukhzlYysZBIzznj&#10;rX01+zp/wU4+E3xb1STwP8RbS48K+ILN7K3uo9UURwy3dzFK6wRO23zXHkSqdoGWTAByDX0NN4e8&#10;H+INuqSaLpt7vAKXDW0cu4f72DmvUo/vI3hM8WtGpQly1IH5da5+2Z4p8KWMnibWv2ZtWs7iW+hW&#10;4m8F+JtkG2WRIVjVJ1LKpdlJIPqa6z4af8FYvjV4X8QDw/8AEX4deIYY/OTbcTQx30JXkbTIpQxg&#10;DGTg19wePP2QP2bviRdG/wDFfwk0ua4adZ2uI4fLfzFB2tlcdCcj0IB7Vg3/APwT8/Z01XUptTl0&#10;jVkaVt3kw65OsSewTdgD26Vpy1o9TnUqPVHK/D3/AIKMfB74k6c2jeL9NgaG4WSC6W3YSJKcf6vy&#10;nwzAg89qh1DxToXwuvrj4kfAXx3DeaSPLn1TwtcSlZLeLGHK7vvqByVBLKNxGcYLb3/glv8ADi41&#10;KXULT4h6qnzFre3awtdsfHA3CMOR+OfeueH/AATb+MuiRSz+G/jRo2Vjdba0bSJgnPTO+ZlB99tJ&#10;yn9pGi5fsv7z3fwL41+Bv7UXhM6k2k6bfmZVWaGXY8hVTuUq68smeQQcZzWH4r/Yv+HWuNM/hvWt&#10;R0k3U7Pd28cglhkjI/1IR/uoGCnHPSvk34w/seft7aN4Raz8M+BfC95a6neQWutaf4dvi1w1vlQZ&#10;o1m8qMMNi7hnBXoMgU7wf4K/bB/Z6+HreG/C/wAHvEWhaSJGbU5JrxtRlumcn5tltI0nsBghRgDA&#10;FJVuXRpg6K3T/E+lPFPhr4//AA7sVtvFeteG/GGmrH9oW11zyfMlZDgwRJN3K87s9TXKTfE39lXx&#10;8f8AhFfjh+z5olqbW6KzNZ2qLGs2PlC7NpY4J6MR1r5K+Ldl+07rOgXF5N8UNR8K2+7/AEafWPD7&#10;Wqox/hD3aK2P90gn1q98Ivjj+1h8P9AsdZg+F3wf+IGtaTbmK11ybT5obmUYx8zxTFNxH8W0k1Eq&#10;lOS1QKnLo/xPaPiN4Y/4Jya9tt/BnwRlUSzLDDqnh2cxyPOeBExUOwHPqK4fxH/wTC8aeNfGun65&#10;8I/AXiDwjqWmTLPd6lr2rPdWuowZQBEMjnZKgUlDtwCeeKxfEH7ZuueFPh3/AMJL8WP+Cf8Ab6dq&#10;Vu8r6hc/Dvxd9nhaaaX/AFohkgO47mB+ZjyT2NdFov8AwUXs/hnZ2t7pl58TPD8TqhOn+J/DYuII&#10;ZGyJWkktpJN6jgriHOfTIIzlQwtWNpRX3G0amIpy91/icT8fv2ZfiZ8A9Fm0X4jftATskehxGXwf&#10;Hq/k3Fwty94bW3tpABFJI9xZ8LgEDcQeMHB+A2qftk6+br4yfDHWPF0PhXVLi5g0fUvFV2IodTjc&#10;7hPEzKGVCW3RggDbjBPIqn+3X+3n4E/a0n0v4b23iqxt7u0vofDQ8QXWjrbx3LanIqSXfl3JiuEW&#10;0gillWRVjAeULn5ia/Sv4b/Gb9lrxB8PdN+FGnC30/Q7fTYdM07SdUtwITapEERVYFl2BAAGJFcv&#10;1PDuTjBWWl7abarU7qkvZYeFSfxSvo+i7/M+NvEHxw/4KhfDexmvT4Vu9R028jgXTW0mL7UrGBP3&#10;rLNnC+b947wACMccip/CH/BT39oObREsPiJ8MZptP1DTLkpNBatJNN5j/uQVRflATKsc5y2RwK98&#10;1Lx3pf7JOvNf6B44/tzwLJdw2l9LqEjCGBrgnyIxcOBFcnKtHvjZmVgBKMsWq/8Atc698ENX/ZK+&#10;IHxi+HNtpcPizTPh/falpP2ZE+3QPaoWQmJckxpKyBjgphwCcMKmWBjRg3Ccl87/AJ+hjRqOtWjB&#10;RTbatfTU+Zf2Of2z/g5+xn8OP+FR+FPhHq2j6bNrCzwzeILp1Zo5EG9suckRtxwoLKPWvfPCH/BX&#10;z9nvxBp8dzeaLq1uy2dzNefuTsg8qQrglgN29R5i4zke9cr+w/8AA74iftA/su+EPj3ffEGxi1/X&#10;bF31Jms4po2TnaE8tV8lsjlTux610Xiz4NeJtE1FvEPxt/ZD8L+LlW3ikur/AEvTUlaPnb5aLGqu&#10;7Zwc+WRjn1qaGFrewXsaujWia799iswqyjjKixEbyTabTvqtDp7D/grV+xbe6vdaDc+OryG6tNct&#10;tKk/4lrvG888CTIyOmVaPa5UvwA6Op5Az2fw/wD+CgP7HfxF0+21HQvjtoca3lnLd28d9eLC7WqS&#10;+U05DH5Y9/G44564rwP/AIUV/wAE5fijPd6T41+GWreF7r549Q0+G9mhgtpBj5NsRBDYIIGwYzXL&#10;W/8AwST/AGL/AA38O1tPEP7Qi28b6XJZ3i6OlqoltpW+aPy9ry7SNu4ZJJGete1+5UbSi7+TPI/e&#10;uTcZq3mj710b4hfDvXp5bPRfHej3k0LhJobXUoneNiMhWUMSCR2PNbG+Mr8hDe9fk/4p/YV+Fnw8&#10;vrnXPh7+1bIpm1iPVJL6DQ55JzNDGY43lklnQHCHb0xx0rz3wV8Hf2wvCPw0t7b9n/40eKbzS9Lt&#10;76z0rW9E1S91GUefN5zPiFGBkD5K5Pyg7c4o9lR6Sa9V/kL2tdbRT9H/AJn7RMVH8J96ccJ2r8wb&#10;34g/8FifhhokfxWaXXrrTFvNPur611awgkhFpFCI7iMR/vJo/NC+ZkjKOWPAYg8z4O/4LGftz+F/&#10;DUt/4x8DeH/EN5JDqyWyTaU9msd6j/6JC7B0DRhSFkYDcPlIHOKl0Y9Ki/Ir281G86b+VmfrAXRh&#10;0poRiMha/OPR/wDgu54o0mO1g8ffs0reXczafDcReG9YZwjS8XUuWjYBITk7ScsuMHNaniD/AIL/&#10;AHhDRtevtItP2PvHF9Da3kkMV7b6jaiO4VWKiRQT0YDI9jVfVar+Gz+aIljKcXqn9zPrjaJF69Dj&#10;61G6seE47cd6cqtwAf0pdu8ZU4r6c+fGxjHDH86UqX4HPpS+Syt1zUyxcZp3CxAYyTtP50nl+5OK&#10;n2cYAppjfOQMc96Vw5SGSNXHBxWD4z8RaR4L8L6l4w1648ux0nT5r29kb+CKJC7n/vlTXRODjHvX&#10;kP7cPivR/A/7JXxG17XJttuPBuoWzfLn95PC0EY/F5FFRUnyU5S7Jv7jowlH22Kp011kl97SPxf8&#10;YpaTfBz4U6Fq0V7Hrn9na5qkkV3Y20SrZXWoslsUeABpVb7JNIGmJkHmbc7AgH3j8HP2E9W1L9lf&#10;wL49+DIj1GbUNAivtS0e8mVJPPmOZDBIcLtO4tscjGDgkkKPif4pR6Yuv+DfD0NjptvfaD8KdFt9&#10;Vs9J0drGG3uJlkviDG8jt5pW9RpZCf3kzSSYXftH7X/BfQ9K8NfCvw3o3h3TobOytdDtVt7W3XCR&#10;jylOAPTNfDZLg6eOzGs6mtkl6PQ/auPcZUy/hvCQp6OU5S+WtvzPzx1631X4f6o/h3xZoF9pOoKA&#10;xtL+1aFwCcBsMOR6EcHselZrfEqJdVh0GK2vPtUqSMsq6bK0PyYzulVTGhOeAzAt/CDg4/UjUtK0&#10;rXNPk0nXtNt7y1mXEtreQiSNx6MpGDXJ3f7PP7PRX5vgj4QjAOcr4dtlH1OEGa9Wtw/K94z08z8x&#10;o57zS5akLt9j88bTV7maLzZJNuUBd3428Z6f07V3XwL/AGcviX+0JjXfCQtbbQluvLk166cGLcjg&#10;SLGo+aVl54+Vdy4Lqen5Y654p+KHxD+MFwPE3jS+vYbnxNcXLWDXDC0iTzWYLFCMRxoF+6iqAvQA&#10;DAr94P8AgmZ4DtfAv7F/g3TrK/lmXULOTUW84KPLaeRnKLgfdGcDvXj5LTjiMdKnLVRu/uZ9fxNl&#10;EsnyWGMcvem0rW6NXf3HuwAL7thxnoe1TRhF6L+tHk45c04wkHhvpX3jPy0cj7RkCpopTnIzUawu&#10;RkE1JGmV3Z5qJWKiTib5ME0/zMLgVAFfmlBYDg/rWfKaXZNvLfMpoM2Qcmog+Rg/nUV5qNjplrNq&#10;Gp3SQwW8bSXFxM4VY0UZZiTwAB3NLlKj8SR+a/7aPx90Pw/rXizxB4khbxJJN4w1WDw/4Xh1i7uo&#10;ZTay/YvPnlniie2hSa3nT7JGHQyCQxyFPnPxf+0D4T/aU8eafp/ib9r7432Hwf8ABU679H0CWNoZ&#10;/JV3TzLXR7c+fIFLbTJKFyrKd7AZH0P8d/iBdeCrq/vPgxt8R+NPEWof2mviS4mXU49GhuY0lghs&#10;JDGv2tisgdbySMO0bxFl80yEfKvxV+DHw5+Ed/d/FP8Abn8V6h4o8W3zC4h+G9jqzDU7iR08zzNT&#10;uTuayiZWQ7Bmdw/RNpNfP1tZN+ffQ+mfxadNP6R5D4t8c/8ABJv4YC3m0/4S/Fb4r6htZdSbxFr8&#10;Gg2fmg8yQLaLLKVbkgSPkd+9Y3hr9qv/AIJ6w63DLbf8E4HMHngtBcfFTUixXPTIA598V0lx/wAF&#10;I/D3w/Yad4U/4Jy/s53VjChitYfEXw/m1S4CZ4Mk89yZJX9WJGcdB0rlYP8Ago9c2Oppeyf8E6/2&#10;eLYtcCRU/wCFZyrG/PTBucFfYVEZx5d19xMoTlLWP42Pdrb9oH/gmH43jtdO079gjxd4HhkdPO1n&#10;w78UptQuIl4yViu4DGxx2OPqOte6fs2+GvhRB4pt/F/7H/7WN3pdwLeYr4b8cSLpepLCJkCQCUFr&#10;O7aRlV9iuvAXK8Nt+d/hh+3V8Yfi9f6xoul/sOfB/VtIurPzbnQ/DPwrihXSIQu157WSHMtu4B/1&#10;jM4BIO0gAV7B4J1f/gmpr91aaX4f8U/Fbwfcf8v03izw7Z6hbRvjJANpKsu3PAPlE8jIHIF06iUk&#10;1b8ialNOLWv5/gftJ+z/AOIPFPiP4NeH9a8dNIdXlscai0iBWaZWZSSAAMnb2rsEIb51r5t/4Jm6&#10;fqekfBnUNJj8SR6xoMeqK3hu/gvvOjktXhVsqpYtCNxOY2ClTngV9JRAAZH6dq+hpS5qaZ87Vio1&#10;GiSNmPyqvOa0YLcLwRUFhEF/ev17VoQnI5FZVZamlOOlyWOIbcMlJLaIVwUpyM3RhUhcY4rl5pKR&#10;typxMm5sVBLBvoKpPGyq2Bz/ADrbuFUnAX6VRngCxFmO2umFTuc8onyj/wAFSPFGh6J8B28O6/rF&#10;na2+p2eqI6XHiWWyklA0+ZQqQLGy3g8ySMFGdNhKuNxHH0B8E/BFl8MvhR4Z+G2m3UlxbeH/AA/Z&#10;6bb3E+N8kcECRKxxgZIUdBXzX/wUs/sTxx4n8K/ATxzdXUPh/wATPa285tdSslEk0+qWkQQwsPtK&#10;sIxKySpmPIYMMgV9d2FktnAkIzhUCq2eoHFc0Jc2Om77JL8bns4mPs8koQ/mlKX3aFmNTxgdfSnS&#10;4CZK0+FRncBTLyQBT147VtvJHjO1j4r/AOCudz4okvPgzpfhOwvtSmk+JEM8mi6dJGJLwRKHCgSs&#10;I85HBchQepAya+yNMiRNNhEdr5KiNR5PyjZx935eOPbivjX9tqLxXq3/AAUJ+AcHhSzvL1rQXtxe&#10;W1j5bNDFvRWmZZXRAApILE5xnblsKfsyFtse0Dnp7CvNwf7zMMRN94r7l/wT6rOf3OQZfR7xnJ/O&#10;T/REwK7dtAUBt1RmTbz/AJNYnjb4p/Dv4ZaWdd+IXjjSdDsVfY11quoR28YbYz4y5AzsR2+isegN&#10;eskz5OT5d2b7uA2SeKFuAeg5xnFfOvjb/gqR+xn4WTVYtI+JMviSfSYreS4j8MaXPeRlbi2NzAwu&#10;EX7OEkj+7I0gj3EKWB4ryHxN/wAFiZb+51Cw+HXwBvFt3hjn8P6x4h1JYY76F7NJC4jjVgJI7ktD&#10;JC8sfyASLIxJjWZOnTV5ySKp809IJs+6hcY7n8qhu9TtrW3kvL26jhhijLzSyuFVFAySSeAPfpX5&#10;sxftEf8ABS39pOa1sfDGv3nh/SvEGk3Kt/wjWhw6fFFHJYtE3l3l2JMSJNmeKaO6iO8BNrAjFr4b&#10;f8E1/wBr34h+M9N1b45/FmSSCGEzvrWreKJNSnV/s/2R1Nv5jhZJY1V38mdI23sW+cAVjKvR5XyX&#10;k+llp95tGjWcvfXKut3r9x97+L/jt8J/h6kzeKfHNnbtbo5khjYySArGZNu1ATu2KWx6V4j48/4K&#10;lfBHQZbSDwLp9xr0V0ZkbVIZCbW2cQmSFnlhWRdkjjyjlg6ORlMZK5/w6/4JN/BXQLDRofH/AI71&#10;rxFJorBLW3DR2tstuuRHbpuElzFGq4UBLgcAAYHFe2+Bf2Tf2afh60Fx4Y+Eug/abe++129/fW4v&#10;byGfIIdbi4LyqRjjDDHbFeTy5rXs5TjDa9lf8Wdy+o09ouT89D5I8Qf8FHP2qfiH440/R/hF8FHj&#10;0PW2bSreaG3eaZr9oHYxxXMYktxLGFMo3soaKOQlV2llxviZ4Q/4KQ/EyRfCHizxbNa6pHGLO10e&#10;y1aO3m1ASQFJpGFr5sajZlmJmhCHayhSVr7B+KXxmvL3WU+GPwXiOp+Ibhh9puIcLDZR7iu+WYqw&#10;iTIYF8M2FYRq8m1R0nwv+EXhr4ctPrNzrH9reIdQiVdW167f55mzuZY0Lt5MW45CAknCl2kYbzn/&#10;AGb7SSc6kpP1/r5G31pU42jBI/Mrxd+zz4s+OH7Ud98JfFHga+/srwdo97qXiBlkuZdW1O8t10yK&#10;T+zUu4GaVImuIWWdFWOdJ1QMpi3v7l+zL+wd+zX4muLbXPHp8caT4ht7lktdE8Z3Vnc3EMXlvGkU&#10;5a2HMkbrM0EjSJvaFkZ2jiZOg+IU7fCX/grDofiKXw9/oHi1bMRanp001vvuL3T7iymjuPPnaC62&#10;/wBiac2YfJdB5KCGZy0p+rviF8IPBfxTtFGvWckN9DGyWesWM3lXdrnnCvyGXcFYxOHiZkUsjbRW&#10;lHA4eMpe6tzqx+IqQp0uXTmitV3vqc/Y/sy+DrCKOG11/UlWGNY41SO3QKigAL8sQ4wMYrxn/goD&#10;4l0T9i/9mjWPjX4Y0m91nWre4t7TRrO4WN4XuppAq+aN0Z2dc7WBzXp934h+Kv7P8hbxRZXHiLwr&#10;GuTq9pGzSWMa8kyoMtGqopy/MY2klosha8a/4Kjx3n7Tf7Hq+BvgpptxrWtapr1jPbWccJPk+VIH&#10;fzSAVjABxuJ2k55rTFyjSwU3TXvWdl5mOU04V82oxry9xyV35dT2T4BfD3UfG3wd8N+N/EmqX2ka&#10;xrGi215qNrp8yrFDLIgdgq/NgZbpvbHTc3WsP4nXvxItPFFp8PfgZ8T7zV9duDlorqZ5IIFDDc0r&#10;RyLsRRnc/wDDwoEjusZ53w/+0PrmraBoP7O+heMdOh1waCw1TVrm8ivLhLWIxo1yy2kcMe/bJDuW&#10;JQpkuAqOI1849J4d+Lnwe/Zv8Es9lboSsgbXte128gtXnckKru6ggDJCqnyhVwBnuRqR9nFN20RO&#10;Ig/rU2ldXdvS+gmj/sjfGew8Qt4+/wCF0aHHr1xCwkvm8NXEjW24AukTfbFwpbJJxlj17AdDb/Ar&#10;9pkqP7Q/actyPWHQrpSfzvj+lcHqX7cXi3xVa30fwz0LV9dl091eRfBPha41DO7OyIzbXh3Y55Ze&#10;nbpTrvwp+2L8Spry1uvBkem2kkaTJJ4x8XL5bzkk7Vt7IXKgJwcFk68YxReK+FNmb5vtNI3JNC1w&#10;aOutt+2xa3VvlX3aYZJjIh7osV07N9QCB16Vj3d5qWnNJbaT+0H4q1J448xyLFMkMhPbL3G5cf7t&#10;cPqH7Pekfst/CyP/AIXz+1vNHY6HoKRjTfCPh22srqR3lKxyM9290SMnZvCxKMbmKAHHyr49+IZ+&#10;NfjPwvoP7PXwy8Vza1DcW17oOqrealreqWdxaTC4a4eUXEloIpRGmGWKOMeZ8iz/AMHJWxUqa5Yr&#10;V9LnZh8F7T3puy72/LufSXxW/be034RpawSfFHVtcvbm3t7y302Fp3W/s5HwZbeYq8M5UEMVDDCs&#10;GYqpBPiXw3+FP7b/AO1vpEepaD4VhtdHmtobSSaLfpWkXPlzzlJmBaUFwxYSfZUba6sp3oygej/s&#10;uf8ABMvxF4ZstL1rVvhksstzau8EeqWcFnYadIJHbZNbP+9kLOSwUW4hUu+IyCpr6kP7M/xk8e28&#10;H/C3fjYYbS6heHWfDugrK0DKMrH5MuYkTgIxzbfeyOeGrOjha2IadZu2un6GlXF0sKnHDr59T4b0&#10;P9klvgj+2npunfHH4q+EfD40v4fS6n/a1vZm+8ll1O28uGLzwoW8KK7IyxEqgOI2+Zqy/BHxp/Z9&#10;8MfDL4j/AA70e28YeO/iJe+NtSk8K6boqXE8Bnllb7HcSW1orFwSnmupt3V9m3AUnH018KP+CPXw&#10;7+HH7Rd1448c+JW+JfgS8s3urXw98QWN5cabrCyQ+VMqgC2uItn2n5WjQxnyziU5dfm/9s39ok/D&#10;r45Xv7MHwevrLwjDofiS91ix1GzkFtDZ3TfZWaXyopVWaMW4uojEyLu+0OAwUu8fdL2OGw8pW2X3&#10;nHRjWxmLjTUt327nz5+0l+2/8H7f4Nat8AfCXgW4s/D2mSWMseqWKWlte67FFbxqrXV3FGVuJDM1&#10;1OzfZ0PmTgZ+Us/zND8WPDGqaH44h+H3we0nT4bTwb/aLNqEj388rQSRBvO+0h4WUl2YqsSchQCM&#10;A15j8afA3jnV/H+o+IvhV4j1i6vvEPiK9v8AUpJohM2p3N1Oz/PCg2eazPj5VX2xwK9A+An7MH7W&#10;0vhX4hp8TvgrqXhkah4PuNJ0261iD7H9pvZGjZEEcrLIV2xyEsFZRxubJVa+WwtTEY7HKskrWfTW&#10;1j9cxmGyzI8keGqSad07c2l7q7stdiX9hzRf2l/26vjDD4E1HxXfNoV1JDaTWsQe001FQo26RYY/&#10;LEMEY86TK4RF3HABI/TH/gpZafDf9mL9m7wv8J/2f5Lqy0zQbFbG817SdGjmnlmI8uS5dpAxdCu7&#10;exDAKxwCoFeIfsefD/4Tf8E0vhy0Xxo+JfgNPF0EEhX7Pqcc7OZCuZUVoIp5JdjCNQvKrIwDOG21&#10;gftM/t4fse6/drqHj208QeMb3QzPNaxfbjpyw3Hlsnl7JJbcupzxtjkUA7gDXo0cNiI0HF7vu9j4&#10;fMsfhK2Zc9P4Y6K3XzKVx+yM2vfBjTfixr2oaU+oeMDd6Vp1jbW80sqQTr8sqRKCoTIdNmfNJA2g&#10;KwLcx8a/2IfiJ8T/ANlqw+FN14R8X6bqnhz4iW8kv2nTTqU8EsMlza7W2ltqbWTg7/LBXzNqB3Xz&#10;39pH/gsb4P8AGPwm0v4WeAPhzovhK6jsY/tV0umyahcWke5ybeNWSFQTlXMqzSoclRuHz15l8Rv+&#10;C2P7UN1YTaH4U8QS6TpJtVttNkhtrO23KEUbm8yKWZZDjO6OdeclcDAHb7GnGCjKWq7ankrEVOdu&#10;Md7b+Ro69/wSE/a78W/Ha68J6lotjaeHdH2tpeueIdXiVL75EwhS1MrK4Yn70ajjlugr2jw3bfAj&#10;w5Y6T8Dfir+0Lo9lqHw/hul8QLoEc2oSTSPdENArhNwlXbgrsZgc/KcGvgv4hftnfGz4phW8X/ER&#10;bpbdWkWz126udVaRsZ3Ib2SVQ/8AsjavTFcPceNdW8a6Oul65401S5tb5lZnZsfZSB8pKIxDKOhX&#10;sOgJGDyVcNgY0+SabT+R7+X5pn1SrH6rLllDXTftv6dD9R9J+K/7D/hL4lW/hzwV8SvFQ1AFprTx&#10;FdwxQNpBZMNEIJYkuA7sqBnWAlFyRKgBqx4+/Ze0r43alp3x7+BXii3fxrE03k2ov0ibX7SJx9r0&#10;mR/MkLzxxlZoLkkqwYBseUzRfAHwB+HXhHT/ABCmk+MfAkbahbSRvDqEd1Jk5AeOdPnKEEEMrAYK&#10;sDzmvujwX+0DD4N1nS18aamtnouq6tY20+pLh5NP1RJGe0vUTICM3zwNImCwuDE+Y55d3Ph8fg44&#10;hYKMOVPby7Hp5hkOdVcvnnFapzzXxd7Pf7jk/jn/AMEuBrmlXHxu+A+nX0vii7uJLz/hH5recNfz&#10;EAyWkSyAbLs/fSLO+Xc0eBJ5aP69/wAEi/jN8KfiV4d8QfAfUPDfhfRPGniq2jfQ/F19p6q76jEm&#10;2GC5kQqzRSD93hiApII/ut9XfBHXPBH7S/wz/wCE10ye3mvrppLLUZi0Z+x6lETm2fcyeUM/KC5A&#10;2NubftzXx3+2j+zD4k+HXjib9tj4CrJMrXAu/Hmk27MzxzEgtqceMs6SMczfxLIWkyVkIijMKdbC&#10;4hV6ett10a6mnDuOweYYWWWY2yU17kuql019f8j610Pw1ZfHLW9S8N6fo182ueGLZrq4t4WEOq2U&#10;ayNayyiIMLiNoLhpYZEwRC2yRv3U9vLLs/CD9oj9qP8AZavbVdButQ8eeD4Y8Xdh53n6gkEcGIxE&#10;ruBIzOqh3J+4TsCnk8P8Cv2qNa+PT6b+2T8ENBabxF4TNnB8SNavLiIafa6qE+ywXMMLOshjuLIG&#10;y1BkKRrv0+dVd7Msv3frfwf+Ff7bHwr0n4yfB3WpfCerajdWt1Jqa6T+8AjuVN5Z3Vs5UCYos0DP&#10;8siMQwLBQrerCnSxEFXotpvt/XyPk8bDEZbiZYXERvyu2u3qh3wA/wCCj/7PHxv0qRZPEaabq9jp&#10;8U+raa0bu1uzWwuGi2qCWdVzuCb1U4XcWOK+hIGjeNZ42+VlBX8a/NL9oj9hrxZ4H+Iek+P9csBp&#10;F1p8dylj4s8P2IkLTTJtDrIcCKYEyHcUEh3MVZcbq1Ph3/wUQ/aG/ZZX7N8fPDj+LvDflbo9W0KB&#10;y1ukVrboqiHLvummWZ+WCxiQZL8BbWKqU1y1l80cf1SliHeg9ez6+jP0gRA3T9KsIpGBtrzn4Hft&#10;O/CH486Z9s8D+KbaS7Tal5p0lwhmtpCgcxMFJ+dVIYrncoYZAyK9JRj2X8K251JXRyuEou0lqQTQ&#10;K74IprW25vm5/vVa4+8KMZXgUe0YcvYpXOl2V9GIr20imX+7NGGH61h+Lfgp8JPiDaxWnjj4a6Jq&#10;0cDboY9Q02OQIx7gEccV1KxqDin4wOtKUioxZ414+/YH/Zc+IuiL4X1P4evpunptJsvDuqXOmRNt&#10;cONy2siBsMoPIPSsHxt+wN8JntG1PSPHXibQ7GxhaSaG1NvfFwoJJLXcM0pOOwbk9jX0ET7HpXgP&#10;/BRX9oTQfgh8E20S81nSobzxP59sLW68VS6XefYI4t15dWjQozySQIVcqDHhSTvB2o+UrLU3oU5V&#10;qyh3Phv9l/8AYI0b9sj4/eKPiDa3Hg+bQ/CkzG11K/8AAOPt2q3LxyLPJAbiOeC8htYbVXZ1UEu2&#10;1UOa+g7/AP4Jk/F7wxrWPh3D4WWzLI0t5F4mvNOaUjsbdbaVcexkIxXvn/BPT4V6n8MP2XtCm8Sy&#10;u+teJvM8Qa00k0cmye7PnCMOkUe5URkUFl3cck17jvUjANY0ua1111OvHVI1MQ1H4Y6L5H5YeK/g&#10;l/wUo+G632g/EP8AZHf4saTYXF1PG/h2bSI0miErtAyNcX8LM4iCFkFmGDsVVpMB25TWtW8Ra/8A&#10;CG6+FmtfCT4ieBtD8aaWtl9n1+1m0ee1k3LK8cDXflm6ihWN7h4wrBY4JMhlKRt+vG+I849f51+a&#10;v7d/h7/hpr/go78Lv2C/BEF1N4X0nW7vxT8RLCz1O8gjuI71C93BcsrjKNbtMAVYIRqJhCgjDTWx&#10;Hsad5a3skvNlZfl7x1ZpaKKcm+ySv/wPmcT+zj+2J42+BnhjQfh94M/au1jxhptmsgjs4tN0aWEi&#10;R2fLzvFHNKSzltyyNkflXXfFD/goZ+1/c6v/AMIp4S8KSX8wsmu7W+bXDp0TRh1TMptrVyGy2dgy&#10;CAeRiv0m0zwt4b0fQYfC+laDZ2+nW1utvBYx2qrDHEq7QgXoFCjGOmOK8/uf2JP2RrjWbjxLD+zb&#10;4LtNTuofKuNT07w/Ba3LLycebCiuOSTkEHPPXFbRqWSTOGpHmk3d6n5u6d+0/feJ5Fn/AGqfgj8S&#10;F8QW98zL4m+Ht1pV3C0OwjONUaOVWxhTgZPUY6V3DfHr/gmr8QtLs9bHxa+JvgHWrG1EK6d4o8L6&#10;tLbxyBj+/ujaxyW8obPOLgKBj7vNfZN7/wAE8/2cFtJYvD9l4k0q4kXEd9F4vv7tovdY72WeH/vp&#10;CPbgVxHiP/gl74QubCX+wfjDrM18zAxzeJ9GsLyFPfZaw2rE4yBl+M1tGr1Of2Xkjx/4b/HD4P8A&#10;wg12a9+Bvx4+AHij+0JPLe3tfFWlQ30y7C++4SSWKVSDn5PMcjPI64978K/tueGNFeHRviV8IdY8&#10;Ly3CCSALYMokUHa03lusbqme4D9uTkZ8Q+If/BHabWdBmsPM8A+KJLlis9rqGiT6RD5Z65Ktelzj&#10;sVH1rx/xf/wRGj0e2t59M/Z+sZLyO4LwTfD3xRFbS2v+0Jbj7E6E/wCyTWnNGW6M+SUWrM/SLwb8&#10;ZvhH8TI1t/CPjrTb6WbdtsWl8udlHU+TJhyPfGK8V+NH7P8Ar3wl1DUfif8AB7w8ur6FcB5Ne8Ht&#10;Y/aF8ts+f5UPWWNgSWhX5wcmMEkKPinwL+zZ+1v8O/B9ja6v4a+I32xpJJbqw1rw3c62ysTnyjdR&#10;CR3jUEKpMgLBckkk57vw5+15+0b8BbldH8VeLLqzkjtlZdH1rdFJJtPEa29+A0CEcfK6/wBRUYx+&#10;y/vB1KnVH0ZpH7Mv7Gn7WvgmHXPCvh2HSnlhgeaz0qSJo7dQMgLC6tAUYdJFT5lxyD04zUP+CSXh&#10;xtQnbSvFXg+O1MzG2juPh8JJFjz8oZxcqGYDGWAAJ5wOleK6n+1v/wAK++I918c/Dni3w7oUCt9r&#10;1jRreOS3jd2y89wnmSssgcZaREAVm3uDvJz0mqf8F7PANjqdxZWfhfwTdQwzukV0PHtwvnKGID4X&#10;T2AyOcBmHPBPWi8Y9iuWU9bM+ynAzlRRsKtkdKdG2T8vSgsFPzLwa+oPmQAJ+YGlLEdOtIz/AC5A&#10;pN6gZFKwCsWxn160nzEcUpk2nJprv6ZpgNfceVHSvmH/AIK6+J7Pw5+wh40tZWl+1auLWw0qOGNm&#10;eS6a5jdVUDksRG2AOSa+mXmyTk18gf8ABYzWo3+AXhPwZaxxyX2ufEvR4rO2muHiWXEp3AvGC6DD&#10;D5l5XqOlcuOk44Ob8j2OH4xqZ5h0+kk/u1/Q+DddsfC19+2jqunWVtZNY2Wr6JpM0NrFtt1a2tbS&#10;zlhRT/Ar27oPYCv2lsLe2sIEtrSFY4o1CRxxrhUUDAA9gK/Hb9k7S/Cvj39vCSa7jjutM1n4qXcq&#10;MG3LNG13LIjA9wd2RX7CS3IT1+U5z6187wrHmqYip3l+R+i+Ks3To5dh3vGm2/m1/kXC7N/Fz7Vx&#10;P7Ruq3Wj/s++OtTsbv7PPbeD9Tkt7gNgxyC1kKsD6hsV1S3gdsH1zXhf/BS3VLmH9hv4kGyu2hll&#10;0MRRyRthvmmjUj8QSK+oxUvZYacuyZ+XZVR+sZlRpd5RX4n4k/DnwoT4osbmQbmgs3lmd25JK4z+&#10;bV/QZ+zV4T0nwT8DPCPhfQtwtbXw7aCHzJNzfNGGOT9Sf8ivw5+DXh6yuvHtla36q1tJJb2twCuM&#10;o8yAj8ga/ezwzYafoWl2+h6Umy3sbaOC3X0jRdoH5CvieEf3latUfkftHi7L6vhcJh1prJtfckbg&#10;g4DE96cYRu3bajimLrxU28EAAV9l7x+I25tRgi45FIFKnGOlSFvRaMn+7QFojSRzmm72p6oc8rSt&#10;bsw45pcyKUexGzdwK5f4x+I5PCfwn8SeIIry6t5rTQ7p7aSwuoIbgTeU3l+TJcBoUlL7QhkBQMRu&#10;BGRXWRWruRlfwryj9tbRZ9c+AGpeE4IUb+29T02wMcltBMrxyX0PmBopvllTyw+9R8wj3suCoIyq&#10;VIxpv0OjB0XUxUI2vdr8z8xvHvxSufAXiDVfAfwEt7688eajq11Z69r1xCJbiw+yyPYpFbADaksi&#10;wCZ5FAC+aqRhAteJ+MP2SfB3wwjvPil+274o1K1kvJna18I2NwG17WLjcdzyb8/Z4sglppMliQFB&#10;JyPf9T8Y/tKal+yDa/tJeGrjwvodnq3iaWx1S60PQzHqjXMsQllna4bcSJHmbIUjDE4xivI/Fn7O&#10;8VtpNv8AG349atqf9h395GslzdXQbVNTXLq7Qxync4BRl3ngAZycV8pQrc+n3drH2GYYeWHxU4tW&#10;adn3ueE+Of28/C/w6SXTP2Yf2G/hv4auLq1SL+0de0uXxFqKXC8C5gkuvlhfodqx4zyc8Cua8Mf8&#10;FNP2/tR1aD/hbfwn8OfEq3ghaGxsviB8MLa8htFdtxMXlxRlfzxivRvG/wC2J46+H8d14Q/ZI+BP&#10;hvw+t1cK1lef8I+mqayHTo6TTK2HKgbgi464rylv2of+Cvni7xD5mn+I/iFLLkLhPD6xYA6YHkit&#10;6fxW1+SPPqfDsvmekfCC/wD26v2kvjS2tfBXw7a/DXUb6yja4s/B/wDxTOnlIUXqS6Lk7AdpbDMC&#10;QK9+8afDf4f+B4DdftvfDXxlpvj7WNSJufHnha+stQ0fUWIR3nKqVBlG8h443IyM8ElR836d+zp/&#10;wU1/ayvYdV+InhDx14hmhCW8a6hGVUdWChPlXgs3bPNexfDDwd+01+xytx8Ovj18DNQ1TwpeeVdX&#10;3hPxQJlsxOPMEFzHIhPkSq0knKn5w7KwOQRVPdpxb9f8iZy7O3p/mfox/wAEkdG8J6cfFyfC/wCK&#10;UXiHwfOtuukxzW7WtzHcIz+azwSDcgKtFyCVI5BzmvtFYSeNtfBH/BJnQ/gnefHfU/G3w5vtY0e5&#10;fwg0TeEr6XzI1zNH5sokGA6ghQoI3KHOetfobsiY5WPmvaw9RqkkeLi6a9tcgtISFxjmrkYXAz/K&#10;mIjK2dtPyMZ/yKJPmM0raDlPckU4nK4wKhLfNyKerA/KT3qbO5oI4LHOarz7Nu1jSanqmnaZZy6l&#10;qd5DbwQrummnkCIi+pJ4Arzz4m/tVfAD4UWd1fePPinpNktnAs1wguBIyRmZYN21MnAkdVPoWGcV&#10;XNGO7sTGjVqfBFv5M+dP2vfDvgXxb+3H8M/Dnj/xNMi3Wuae2i2LtbhRcWnn3ZZHT94p3rCGSUYb&#10;d8nc19mIIxywGf51+dXx9/aG/Z41H9r+P4h+KPh+NSl02x87QLOXYsWqTCC4jW7WUDBkjaNFGG3K&#10;JlbgqDVPTv8AgqP+0p4j8O6Lo/gfwpDdtMRBql0tg9zqOl+dDMI1uo1whaKby0EynZOsbOQhYqPP&#10;jiqNOtNye76eR7mJwssVhqMYaKK1u9nf/gH6QPcpGMthfeuP+Ifx5+C/ww0q41j4hfFLQtItbdc3&#10;E19qUaeWN6oS3OQAzKDnoSK/O/xN4a/bc+LviGz1b4pfHK40G3j1C/tbux1DxMlnCbC6jgSUGCPZ&#10;KFVoFkjIJdCXCsQxB6LwB+wf+ze1xcah8SP2kdPvrybUPNaSwVJpXhZkaWNppHDkOV+YEMp6kEiu&#10;yGMpaOCb/A8OWGrKT5ml+P5GT8Yv2tfhRon/AAUQtf2oNJ1ptf8ABllo48LXUVrZ+du1GLUJIJos&#10;SOiQlGMcwkc/OgDIHyCO68cf8FU/j1rsDWvwW/Z3tbO6tWia8TxFftLJj7UwZFEA8tg9sFdHWRsO&#10;SrKMAl3wa/Za8G6R+1F4y1r4g6VpepfCmS1tj4Rt5GWe5u5wsTM8/lsp3LIr4LA5GB719beCfFnw&#10;F+H1gukeCvDKaTD5McRWz0nyzIqDCh2HzPgZ5Yk9fU1y4OpJxqThHl5pNu+uux62be0qexp1Zc/J&#10;CMVbRJb69b9z4w1Lwn/wVZ/aA1We+Xxf4h0ODTrjT9R0+G3t4dLtpJES5SSMpIFklhlEqb4xM5Bi&#10;Rwykiue8Y/8ABNzxDBrzaR8XvjLcal4g8RWdsmmafZ6hdapqC30QfypY5LiRGhljDticyttAyzbF&#10;zX218Zv2n/DfhaPTfCPgZvtviLXZPL0+0SPEmOhY9kUDJaRsKiqxOSADd+Ffhj4U/D66m8WeJfGt&#10;jqviy/BOpa1NklQxz5MOR+7iGAMdWxlvQbVKkqj5Od/lb7jz6dGNGPPyL82zwjwl/wAEgPhWPAum&#10;2vxK8TX2q+JrWxEV1dadfXGn2Ttn7gFpJFOyKPlBaUj+LYM7K774Z/Dn4PfAG/g0PxL+zzpnh24h&#10;t/s1rrumwvKlxGVbKrck7nyInYq5WTaqllGQa9z/AOFlfDZRgeLrP1++f8KZdePvhBe2z2Gs+KdN&#10;nt5lZJoJ13I47gqRgg+/FTKnQvzWV/zHGrW2ez/AqaZ8OPhx4otlvrLRbe5jYZ3CaQnP/fXWlvPg&#10;J8O2h8tNB8racfu5pP6sa4fxCPD/AINvW8S/Aj4qWSyL883h3ULhvJnxglI5CPlLYIAfK5cksoAF&#10;b/w4/aW8P+LZG0TxbA2j6pHlZIbj5VfBI3qf4lJUkMOCCD3qfaRW+geybjpqVPEf7LngzV4maDxt&#10;4i0leudPurYY/wC/sD8V4jq/wK1Pxt8Rn8BfAv42eL7x7NkGtatqdxYSWthGT8zkJZqWfgqke4GR&#10;gfuojOO0+MvxyuviFqbeDfB+qLpugWNyI/EGvT3CR7Gxnyowxw0gGODwpYbvSqMf7XXw4+Fvhe48&#10;L/C3SrULpN0qXMek2ct/LK7KCA/lj5pWDK5YnJHtWcq1OTsa06NWKuzvfCX7HHgPwhbtHe+PfEN7&#10;dahMHu5ry4tg1zOEwSAIRjAXIQcKBgcZq5qn7P3wT0KJ7rV9Wkt1jP7ySS6iUgnp/B714p8XJf20&#10;/jDqWh6j4E+FGrNH4e8Tx6i8euahFpaSo9jdW+I8nfhGuEY+oUgZOK7CX9kn4/8Aim6vJvEfxl0n&#10;RUuLPbHJpOlveTic9ZGadk6DGBzyKFJR+GNxtSl8TPE/2xdK+HHwq+OPhH4jfDfTNT1iQxW9vr01&#10;u0+z7PZ3sN4hWcEWyOkb3m3K+Y291VsblPqnjr44eBdCn/svSfiPqmnyXULizkvtfMrMy/fPlR4y&#10;FOP4hxXA/t8/saaF4V+Hmi+NbL4i+Jbq4t5pNM1C51OZ5reGC5t5I3mEcKqsb7ivzvuAVmXjdkfT&#10;n7OXwz+Efh/4YeFdf8E+CNDtpG8P2zQ6jY2cZkIkiUuRLgu24nnLHPfNYxjV+sSjtdJ9z08R7OWW&#10;UZ72bX37fkfJvgX4p/tk/E7Urxfh9H4uvIW1ieDS76Xwpc29jc2yICJvtNxdRx4Lb14J5Uetc78e&#10;tQ/ae/Y8/Z98QftFfEbRtHtby6vvskOg2WoO26eVmSKd1QTRqzSHedjAHcxk+bmv0aeFGJwfQrXz&#10;f/wVY8BaL40/Ya8cJqsLSSaZaR6lp/zEbbmGVWQnHUDJ46UV8Py0JTUm2lp2MctqU62YUqVRJQlJ&#10;J23s2eP/ALIf/BNqyudZ1b4m/Fr4u+NJtXXXM/ZtDvo7PSrqG403SZLmKE+W1w0ZubYI7CSJjJbO&#10;Nqnfv+pvDn7Jv7N3htp7mz+Dui3lxc3S3E15rVr/AGjOZAAAwlujI4xtGAGA4z1Oazf2JNZ0TxF+&#10;yl4F1/QvCMmhw3mgwzSae8bKyzEEyuSxLOXfc/mMSz7txJJNZ/7Rn7bXwV/ZztfI8R6/DcalIFNv&#10;YxzAK+ZVixv+6GDsilc5BdfWtI1MFh8PGpKyuvW+nTuc+Kp4qWOqUo30k122Z67qesaXo1sdQ1fU&#10;ILaJThpriUIvPQZPf+dfI3x3/wCCp/hu3sm0T9nHRn1zUZrbfDqF1bnyoZ0uHhltZYiyyxSDy3+Z&#10;lxlTgMRtPA+KNX/af/4KB66ukaF4bn0nwzDeArNIuy1RUn3xSuzLlZQMZCZbKsAVNe+eAf2Yvgn+&#10;xn4PuPiXqQbXvEMKkx6nqW3cZizY8pP4CcrublmKZJyTXP7bE4xXp+5Du9zWnTw2E/ie/Pt0v5ny&#10;X4R/Zr/aD/aB8baVpnxq8Z37apq0bQWtnrEaNdx2av5xaUbVxEiZYNJliVhKIrOM/Zngr9gv4dfA&#10;3wwun/s2a9qXhbULe4kuLaSa6a6t5ZGA+SWNuqA5ICFSNxzuUBK6L9mr4earptnefFzxy00viLxQ&#10;FlkF5H+8sbbGVthnlcn52xgE7RyEXHqTtjGB+lbYfB0qcb21/ExxOOrVpaPbp5nmfhj4/wCq+EdU&#10;t/APx50VtH1ab5LTUlbdZ3+CF3JKBgknJ2kK4HLKuQK9UjnguYhPFKrq33WQ8Vi+JvC3hjxppEvh&#10;7xTolvqFlNy0FxHuGezL3Vh1DAhgeQQea+Qf2ov2gde/Yvu4/h58HfiQdRXV4rhLKC+t/tn9hSwC&#10;FxbSuG/5arLIQz4ZAozvJBNV6yw0XKW34+g8PR+tVFGGj/Aw/wBuH/grx8Lvhn4i8T/A+w8Q2Omy&#10;aTLNp2uTNfSf2hKGjkjP2WO3YSKctG6yg7hsYAAkMPzB8X/8FDPgF4e1XXtT8deGLjxBY/aLYafH&#10;4q1KN5Lu7SQ/v5F3PIQAEyzKzHcAw61638RP+Cefwx/a4+K9j4r+KNvrtvJdLJf60i63c29vLHKz&#10;QQOQ28LiWUuoAH7mymAA4r8+v+CgPwd+BXw8+L2ufDX9mmC8k8O2esvBp15fXHmSyqu0SZPGQHDY&#10;OBkHNefUxkFb2i3X5HuYHKauJqKnQfwtWa3u/wDhj3jxf/wWV8UaJBrEP7P/AMMPDvhtZ4wZYdF0&#10;NFWXAGZVmYRqeny7oDjOK+a/jX+338Xfj7f/ANo+Pr+G/ltFxZza5Is72IZQreXCoSHLbVDHy+do&#10;znGR5nqlhFonhC8tL+S4kuCqrB8xwOBx+VUNA8LfYfC9zfmxjkuC0SpcTwhmhDZ3AZzxgJ16YOOt&#10;ZYXFOteMUkl20PUzvI45XTjOrUcp+ev3GjcfHj4i6xbjSNT8SXt7atIW/s61t1WzdywLYiTEYyQM&#10;8D9awYbeaCVtUh8PwvDExWS1vmKlGz1CqwA5x2x14rqPh/8ABL4gfE/WLXwZ4F0O+1a8uJFENnax&#10;ltpZgoY44RcsPmOAM819uf8ABMv/AIIx3f7ZPinS7OD4yaRaaftku/FEcFm81zZRo+1UAOFYueQ2&#10;cEY9a6+W8uXqfNqTjHmS0R8E+K4tW1uwtWgMEe7bGsVhbyQ/Z/T5iADj2JH865u58NXryNEZZZF6&#10;bZJN/wBc9Afy71+8EP8AwQr/AGOPDnwU8TeKLfx9428UTaLa3F5qB1DSv7LGl3ECRj7BKmG/f75k&#10;Y84xDIAa+bf2d/2Xf2Wf2lviVrHwa8ffBC18H3X9vxwSa9ps0m3S7VfsCFmaRtoJE8rbWHzMU5AP&#10;EytSqKm92VBSrU3Uj0Pyxg8DSQNh90aqv8IwT+WK67w14Tt7C6guIyGWVczxOOnAxt/D6V+mH7Zv&#10;/BLb9jbw5+3BN+yh+z/4p8Rabb6L4ROo+Ibu8uEvmt7zzIgsGcLj5ZRnuMHGc18v/tdfsfad+yb4&#10;90/4Sa78SLLWLrWNLlu4f7MjbzoIlfYhKsPm34cqR2jb0rKtLC1IShKXl8z1MtjmWBxlKrCL2Ure&#10;XUwvheuqW93psSWcdxbwx+XbXYYCSOPdkRnpuUZJB5Izt+6oA+iPDE1hYTWGqX/h2w1aOCaGa40v&#10;VLGO5trgI4YCSKRSsgyoOGB6fSuM+NH7KHiL9k3TfAetLrp1XRPGXhm01GxvuN1td+XsvLWTHAaO&#10;4WZAc/MI89c42PBGvtqVmu64/wBXDhWUdef51+cZpLEYfGJt6r+kf0Nw7VwOYYD2a1jNPR+e6P0D&#10;XxdpXwr8VeF/2i/ANhdp8M/ihDIvjCPS7WOT+wbpB8zSHABeNxu42kRSYAUYr2fxx8LhaKurQfZ5&#10;5NSjxcSRyFrbUw6kecOBjzkyHByTIGL4Zzn4f/Zh8THxp4y0X9m34h/Em80zwP4g1bzZrFlRrN9Q&#10;a3kgtnnDKW8sSuhbaRwDn2+s/gTqHij4faZd/sP/AB11JbfWrW4ntfBurSFpoYnhOPInKHI2Hy8H&#10;BDRPE6gggD9ByvHQzbAKf21o/wCvM/CuKuHq/DOdezj8EtYv+63+aPlC6+Gdz/wT8+Oy608T33wc&#10;8eXU2l6npMl+9v5S3HzXOk3JTDfMiyPFIPvrGSNrxuqfUX7Jf7dfjH4U/E3xd4X+EXgvUvG3hXWv&#10;LTw1PrN3FotvFqf2hrW2DtdP+7imxFBJL0NwqBQ7TDPJv4Q+Cv7eej6p4I+L+mahD4m8LtcaLrXh&#10;ia6aCSyvM4M23g+eFG6GY5VkPHJyfl34Z/sLw/s3fHDxL8Pvir481rWINZ8I3TeCbS51O48rxPfr&#10;dW8sNouCxjnlVJYgpB2XJt5OQgzOHlLB1eVfBJ/czpxDjneXuNZWxFKN+3PH9WvyP1w8IfEL/goP&#10;8dfiHffD3UPDHwz+H9noun2reLtP1L7Rr9w/2uORkSPZ5EL48tgwLEHPB6ivMP2Ov2P/AB78aP2S&#10;NL+Jfij4mfbPEGpSXMf2O901Y0t/s0slnJCXU/MWkgeTdtBHmbTkAGux/wCCXf7Q2o/Gz4rfEjS/&#10;EmryalrGiaTodjqGqT24t5b5oUuB5kkQ+5KokEUoHAmilxxivUv2I/iV8O9Ps/FX7Nkmu29p4s8L&#10;/EPxTJeeHLhgtwlnca1d3tpMq/xRva3Vu6kcANjqpx69TqfE8r5rLQ+KfGf7O3xA/Zz8ff8ACQ+H&#10;VvPCOsQSStAYQzabeNKrJveFSEkJKqQwyAY1JVioA9m+D/8AwVA1X4ZWv9hftQaQ0MSrtsdatyZI&#10;58Ko5kICh2bJCk525J29K+1/Gfgrwt470SXw54v0K31CzmzuhuI92CQRuU9VbBI3AgjJwRXyp+0F&#10;/wAE5ZNS8Lapo/wznXUtH1C1kin8Paiy+ZbhhjfbyOCu9Cdy7xkFVxmvOlg+WXPRfK/wfqjo9tGp&#10;G1RXPqLwT8QfC/xA0tdT0DVIpdy5aJZVZo/Y4JreVjjivypTQvjT+zn4zu/EPwn1fUtI1KOS4mk8&#10;M69NJ9la6lILSc5bOQO5BK19P/s9/wDBTXwr4iuY/Bvx1sG8O6x58yQG4PyzQxor+fnoFwcdc5Vu&#10;MAURxUqbUK65fPo/n0+ZPsU1eDuu3U+uxjrRVHQ/EOjeItOj1TQtShu7eRQ0c0EgZWUjIIx7VcaR&#10;QuSK6zMUDAyK+HP2xLTX/wBp/wDbg8D/ALO9jreof8I+l8rarpmdtq1pZiK8vr+KeAFkdxLDpxjk&#10;IDGWQAAbi31x8bPiEnwo+EXiT4jvZ3lz/Yui3F2sOn2vnzOyodoSPI3nOOMjNfJ//BJDw14g+JOr&#10;eNv2tPiR4cis9a1C6/4R3TWt7byrd1SQ3WpXMO12RluNQmkBIGR9kVe3ONX3rRXX8kepgWqNOpXl&#10;0Vl6vyPt9XCABe1O3E8ZqKOPJ6VMCg6itLJHm80tzN8YeJNI8E+FdQ8X69P5NjpllJdXUv8AdjRS&#10;zH8hXwf/AMEbfDPiL43/ABj+K37fPjtrqe58Tag2leHrmTHlNaCUvJtDOzgjy4FC7VVQuF3ZIX0T&#10;/gtD8adR8CfspD4SeF9kmufErVodBsbcsu7ynO6U4yCBgBdw6M65617p+x58BdB/Zs/Z98O/CvSL&#10;C1hms9Ni/tKaGzSF7i48tQzy7fvvwFLHJIUV58/3+OUOkFf5vb8D6SjH+z+H5VftVpcq/wAMd/k3&#10;ZfI9RBCpgmgnIzTHmUcbuaZ5+XxXaonznMTgblprg4xTfN44oaTB6U7O4XRHJGx4H1qHyCOOOP1q&#10;cyHGKZuKmtCCE25AJBqF7QncW9KuHrgio5AD86indkuJ594n/Zw+AXinVW13xL8EPB+o3zSb/tl9&#10;4btZZt3Zt7Rlsj1zmuWuf2Hf2WLu5kup/hHa75JC7+XfXKLknJwokwo9hwK9mmTPOKhw3aP/AMdr&#10;WMjOx5mu8E8VLjIOaiRdxyWqUDJyK+qPmRP4sDp6Uwkj7w+nvT+T/DUcjlvlXr1+lAEczFj8opsk&#10;rBcE02TcDuFRuNyirsiLkcr4BJNfHf8AwVF1aPTPiH8Cb+aO4eO38fXUsi2t55D7Us2ctuKtkAAk&#10;rjLDKjBOa+v5SwYgjrXwT/wVe8Qz2P7QPw9spNS8hdP8E+JtTsVMwX/S1sZURgCp3sASQvB4zkYr&#10;zs4kqeXyfp+aPpeEaXtc+prspP8A8la/U+Mv2aPjn8L/ANle/wBF/aC+JOl30+k6TefbbWyhkEM0&#10;lz9yFHLZ2DfjPXFfUVx/wcUfBxgPL+AWsSE9Xi8QQuoHv+6FfAfx9t7Gf4D2Omarb711K6jXd02n&#10;Jkz6dj7V853vg7VfC8D32g6nmGP5zbzcgAegPI/DA9q+X4YzCWBwc5Spc0ZTbvrdbdEfpHitk9PO&#10;M8oUKGJ5KkaUVytKzbu9G07Py0P2Wg/4OE/g9eQrPD8BNWRej+Z4gi3L748o/wA6o/trf8FEf2fv&#10;2yv2XT8Nvg/qOtW+vajq2m3A0+8tViE0Yl/eoGDn5VPUsFGBmvxxh8dzCISXyNCo586Jt0ePUnA2&#10;/iBj3rT0r4jafDKsB1kJOy7VZJwrN6jrX1n1zL80wsqdtJJr3Xrr63Px+OXcQcL5pTxDl71OSaU4&#10;rldvONtPmfen7I3gbS/Fn7QHhbwrrsLSWeo+JbGG42tw6793X8c1+1mny4VRv/3q/Db/AII6fF7V&#10;PjF+2J4c+CGr6mt5HpMkuu2uoRR7pbaa3xK6yMDhhKuyPLZICRhcAV+39q7K2QK4clyinlPtYQnz&#10;JtNN72tsz6zjbiypxX9VxFSl7OUYNSindXvunpo19xvQTgD71WVlB6+nWsqGWQjLVbifC9a9aUT4&#10;mMi4sgByTU0SmT6VTiYuwGK0bYLGMEVzy91G0Y8zCK3Z3AFXUhCDYR0qGOZE6CnfahnOa55c0joj&#10;y7EvkgHcK+d/+ClvinVNA/Z3vLHQ9Nvmu54L65tdStbOOSOymtrC4nid3Zg0JMqR7WUEkgqcBjn6&#10;E8/cM18Qf8FhvElrLo+ieHL+zP7vT5Lixkk0u4xNNJd2qNHHdo3lo4hSVjCwy42n5lDLXHjZOGGm&#10;32Pb4fo+3zijC1/eRZ+DX7OGt/EP/gm94Pk0nxTqvhq80XRdT1GKxs7KI/b5BPO8G4SgjDAR7W/u&#10;kEHFfK3xM+B58X+F7b4p/tBfG/Q7UQwx219u1yO7vIFWNWEawRknndtAGF3bskcmv1L+AvgrUvD3&#10;7PnhX4d+O9Mg+0WnhO00/UrJhuVVW3WMxN/eYKNrEYDHcQACAPzA+JHwR0Pxz8QvE0GqfDZfBupW&#10;N60eoaL5AgtbDai4AJxGB5e2TcpIYPvBO7nh9j7KjBLsl+B14zFfWsyxE31m397Z8m/HD9sDVfhV&#10;aNoH7HvhWPwjb2u0t4omtY5tYvJlJ/emUg+UDkjYgxt45NfLPxA8b/8ABSf4l+If+Ei1ef4p6lNN&#10;ho7uOxvcOnqpjQAj0xX158dP2kPBX7KGp3Hhf4FaB4f1XxNAyyXXjllj1BItyNiG1V18tCA5V3wx&#10;YgYYAV83w/tdf8FO/jprk9v8FPHPxW19rFgLtvD63U8dsrH5d5hUiNfqQKx5lzbv5Ee9y6W+Z6F+&#10;zh+y7/wUw+KWi2/inR/DHxGktnukt0kvNSmtWabHQLNIjHjuBg+tfQ1h4d/bs/Zknm8C/FOPxJHa&#10;69CHvNJ8QN9ut7xSkkS8szrldxK4YFWCtjgV4R4V/Yw/4KoeI9WtPFvxb8P+KvMvtnk3mreLrVWY&#10;Y+UHNyNp56HBHevtv4Cfs3ftv/sw6P8A29438MX2o6ZqmE1LR9SePVra4XAbLLG8mw/KV8wEEBiA&#10;Ru50pxl0uvNmVSUerR9Gf8EndG+EFz8Qde8TaB4X1LTPEA8PQpJZXTebDao0n7wxydQJGVDsPTYM&#10;d6+7CojfBFfnD8K/24Php+y9FNd+A/gOx1TxBdOfEV5DfPNDZW8Mbzs7DcXjhjiWZzhdq4wSAdw0&#10;dL/bD/4KJfHa5sbbwD8NtQ02KS+zJdSeHbmCFrVidrs0kccqfKVJ+RiGB452jqjiKdOKTf3HHVw9&#10;SpUbW3mfoHq/iDRfDlm2pa7q1rY2yffuLy4WNF7csxAHNeP/ABa/4KFfsm/BpP8Air/itas/2yO2&#10;MenwvcfM14lm2GUbCUlcb1DFlUFtuBXyfD+wN+0d8R9avvF3xl+JuoC8utaNzbSWdhcTzRxvbW8E&#10;wWQCEAOluoKsjKTljkk59Q0X/gnF+y3b2OpW/jTwl461xdQuI5z5kTW5ikXnePs4jy24K24gnIFC&#10;rYifwQsvM09jgKUffk5eS7/qTfED/grX4O0LULmx8H/CfV777DdwG6a/nS2b7K3mCaVF5DshRWCB&#10;jvVwQQeK4/VP2pv+CiHxui1HQvhh8OTpMbaVFPa3mm6PIjMXtikqk3JUriYiSNkYttwDnrX0B4Q0&#10;79l74GaStlpnws/s1hZw29xeXmkRiW4Ea7Q0jO2WY8kk8kk1pXH7b/7M+mN9lvPiBY2u1cbZtQto&#10;9v5yij2Vefx1LLyJ+tYelpTpK/nr8z5a1v8AYr/bH/aX0CS4/aA+JE2j6VqWh3f2qHWNTaSWxaeB&#10;IZIQsRGyMhS+wswVxkHJrK+DH/BNXTvizqC2Pj74rX+vWOk3Rj1PWtNthZ7443R4reOXJdpd8aSS&#10;MSQpHQtgL7x8SP2mPh/8dtWfwL4e+JNppvhW1ZP7b1Kz1KD7VfSMocW8A8zAUKVLSZIXIC7mLeV6&#10;V4E+MvwU8K+HbPwp4J0u4t9PsoQlvHbxxMoA7kiQliepJySeTSjhMPUlrdpd3uOpjsWo2va/bofA&#10;f7RX7OOo/DL9uTwR8GvhdDq2peG4f3/hjwjfX0UlsuteRPOtzM7q22IEMfLkG1nwQCFxX0v+zR8C&#10;vDPwdsL+ePxBN4c+I3iaS2u/GE2oWey21C4jt1CKIx91Y45owXQtuclnId3Fcx+1d8V/Emlftg/D&#10;vxb4B0CPVNNW5sJdWS6jtI3sYWuzaPIuCLhuLvd0kQkADYc5+pPFHjL4EeN7D+xfFOr2dxt/1e63&#10;kEkTddyMFypBwQRyCAfSlTp0/bTtbRr+kdONqS+q0JJW5k728n1MODxD4XsLqKw+N/wq0mGab/U6&#10;pJp0M1vPzEPll27W+eeKMA7WZt20Ngmuxsfh/wDBrUbL+0tC8BeG5I8ZLw6PACP/ABzg15lq+rP8&#10;PbOb/hBfGEPibRmO6Tw/qkD+cFG9iEdlCSkbIUUPsbJdjL0FcrZ/FfRNGSO++DEdzaX1vdJHqXhm&#10;/uGit4Y9sgXyyyl4w0iwqFKmPYGK7s5rX20aesmebGjzO6ueZf8ABKy8h1r9on4728WqaTqGiTeO&#10;L640eFblJ3jjF7OFaNd58uEqRtwgU54PGK+mfjB8WYbfxfbfBT4VaXa3nim+iMkix2oK2cOcF5Gx&#10;hAO7H0IGW4H59fAj9qj4OfsReNPEn7OPwQTxM0usass+iw3uhxz3N2s1y1qsMLqRNPFC0bPt5kKJ&#10;uGd+T9R+APFPxcTTdQs/gp8E/Gt5cNqajUPEurWcWkvqc7KhaR3uWS4MSqwAAiKKFCKMIAODAy9n&#10;hlTbu9W3vu9j3M8rUsbmUsRBWjaKSdltG12fRngD4S+Cvhhobah4jezutSulUavrt+qKZnJ4TLfc&#10;TOAqA46dTXO/EHV/2WoZlste0S21adrhYZYdPjLmPKs25iGUbflxkE8kcenmlz+zR+118SLDWLXW&#10;/FHhPwm11GosbhWuNZm8w8tOzN5EYIYYClG45zmuhh/4Jp+ANZvrq98ffGHx7rEN1bxxNp9trx02&#10;3CgMGBSyEQfeGIbdnIrrjOWyVv1PH5erkcj4+8QfsTeF9UkhPwg02OUwtLb3Gqao9ur92OwyZIGO&#10;34Vzdn8QvCPivULLTvhN+zveagt9YvLD/YugXDxhVwfM865ZF5DDbhjnBxX1V4R/Zi+Anw/u/wC0&#10;vCXwn0O1uvsot2uv7PRpHiGDtLMCT0H1NdhBZQWlusFrbpFHGu2OONcKo7ACj3pb6C0jtqfHXhX4&#10;XfteeLm0e40n4R6P4Xsbrzv7Qm8Tax5txaKqP5WbeEclnCggPwHz2xWr4G/4J6/FDWY7ef8AaE/a&#10;KutSkttWku47Tw1am1jMTTPKkXmOTIAmUUEHlYwDmvrDZn5QM/1pB8pz+VNYenJe9r6/1YftpR0j&#10;oeQ+Df2Ef2ZfCUSeZ4D/ALXljvGuY7jXbyS5cOxRiPmO0jcgbBB5ye5r1LRfCnh3w1HLF4c0GxsU&#10;nkEk0dlapEsjAAbmCgZOABn0AFXd5IzQHZ+M1cacaa91WIlUlLdhsXkvQXwNuP8A61NcEL1ppyF2&#10;7vzq7GfU8j/bi8M2Xiz9mTxVaX+kw30draLeeTPbvKv7mRX3bUIJICkjnHHOQMVR/YB8beGPG37J&#10;/hW+8JQGKxs7aWxji4wvkyumFx1XgYPpXoXxj8J6X44+FPiPwhrVhHd2upaJdW81vJbmZZFaIjGw&#10;EF/90EE9O9fNv/BNbxVqfgX4Qa1pHjfwtDZ26+K3aPVNH0uWJAs4shB9qt2zLbuTc4IKskUcDvK6&#10;BcnCfLTrRlJ7p/hqerS/fZROH8sk7euh9bF8HOfyrz79qTWtA079nzxnDr+oQQrdeGb2FfO+bBkh&#10;aMMVwSVBYEkA4AzXk37V/wDwUa+HXwI1Kb4c+Gm+2eJbi1uEs5Dt8q2uFQGPeGI3IdxYkHJWN9oY&#10;jFeNad8A/jF+1/48PxU/aR17UPB+i2skk1npt9df6TEsh2PHDbsA4UPHwZUA6MiAMa4q+OlXvSwy&#10;5r9emvbuZYXDyozjWrO3LZrvdeRxnwH+PHx+8F/ATw1+yJ8ItbuvEut2djLBJqWk2rK9oPNhEXky&#10;fxQg+Yu+QKP3qgEqte3fAj/gmZp9+ZvGf7Tl/JrF3qV6b258PmbdAZWdXJlPfJ3AouFw2OcA1H+w&#10;5p9z+y3f+OvDnxAs7K5uNc8YXEPw9uVmhXUNX0y3ykKOqoCMKPNCpvOJiWRGzn3K2+MfxU8avZp4&#10;I+FWoW9jqkksH9q31r5P9myIp/eTJcGOTaWG1SsT5JHbmsctwNONGLqtya79NTvznFVpY2fK1eWr&#10;lHZ3V/8Ahz0Dwr4U8P8AgLwpp/gzwtp8dnpulWcdtZ269I4kUKBz14HJPJPJ5rwm91/Qv2i/jjLc&#10;6vqVqvgnwSwY+cWja9uWRZFAXqwBw544XZxlzjD+KXj79pa28ReGfh5rOtaTa+IvFF5JaT+H9NuJ&#10;b1UtAf8Aj5DoIdoVMyPvj2jAXeSy59Q+H37JvgTwV4f0/RtQ1bVtWk0+8luFuLq68rz2diWEqRBV&#10;lGST8wJJPOeK9bmnN8sVot/8jxeWnTjzSer2NTxB+0x8LPD99BpcWpyXlzeLizjt4/8AXydol3YJ&#10;Y8cAHrWLB8dfil4zEB+H3whvVtrid7Wa71CMoLWUHBdg+07BnqFOa2PF978D/wBmrwd/wkF74a0/&#10;TdNjvkmdbWGJWiaSVEkufnZcJGGDuwOVRScHAB8D/a8/b21nwToV5o3w4vEsNUls5jo63VnNKs12&#10;iLJHbzyQ/wDHuZOccj5dxJIGDOIrRoQ5pyLw+HliJ8sY37tnPfte/thfEb4EWMWleP8A4n6fZ6vJ&#10;K1ve6Not+FkispA0aXhYJtB8zClTymcntnwT9mD4WeN/2h/HeofEDV7b+3ho/lS61rN4vk2PmrAf&#10;3twyj5yFt8tGmXJKFsBlzpfszfA7W/2xvj9Zav8AEG1uW8I297c6lNayXLSefCJi/wBnLkhvIaY4&#10;JHDkEY28D379ovwNrX7LngnS/gZ8Kdc/tDwb4zuo9Kh8CyNCt9bWyJI84tJpCPMDjyoQrq7bnjRW&#10;xtWvOpYerjZe2m7RvsetWrUcHH2FLWTW76/10PLfix/wgvgn9iXxR+2l4r1OWfxj4wkSw+H2pWVy&#10;yizjZnW28ldoRc2qSyuCpyDImQWr8VPG/hzU9Q8V6l4i1t1dVYJZqyjKr6njkk/pX6Kf8FZ/jv4d&#10;8SfEfSfhZ4BtrjTNF8JaSkd5pZhNuo1J1/e7oBGgR418uHpgiHI4avz88f6jJJNOhTcrDO3d0JFf&#10;IZtmLxGZSp0vgjaP+Z+08FZDTwOT08RXX7ybcteiei/D8zy/UfCMPjDxO2mPeRRR29u1xJG7lTLt&#10;x8iYByxJ6dMA8ivqD9kT/glB8aPjx4Lk+J/xIkj8E+ARIkg1jVV23N+hjeRXtYW5kTCrukOEAcEb&#10;jkV6x/wSz/YHtfG6wftcfFWa8j8P2OqLHpGj28KrNq1xA6OuDJEd8ZlVY8RMCxWQFlCkH7u+HHgH&#10;x/8A8FEPjVf2Lmaw8D6FdJF4k1GFh9n3DaRZWu3CSSbQoLLlIk2heG3T/QZbJ0sNypXlLY+B41xE&#10;cXmzXN7kNH69UfP9p+zD8O/hj+xf8QviT8DNKh8K+C/D+gy22oeI9ZhlkvPE1/MBBbW5ZMN5TTzR&#10;HaDtBYbshcD6s/4INfBrS/DfwSv/AIoPpC/aLtYbHT9WWMKlzbog+4BzjaIjk9Qa0v8Agr/quh/C&#10;j9mjwH+zD8N7a+0eHxF4iQW8Om6UJrdrXT0E5hmY52Frg2rAkHcyHJHf2L9l6bwV+yX+w5pPinxW&#10;f7MtIdPe/khurnJnZhiFI+uC8SRYUcDJJA5x6VGl7PFOUnstWfH16rqYNRivienpt99zj/8Agpf+&#10;0hoGiaI3wEuZ57VJ47e61y+ZkWExOzCOANu3CQsoYggDaydd3H5n+F/Hur+BPiZ8efiL4YvPJvPD&#10;nw/vb7S3m00Ki3EcFqyNwMTYMYyeScc+/wBKaL4t1n43fEHxZ+1F8SfDrazpOnxmZNHtppPMlv7o&#10;NDp8CAB2IwAVBBQRw/MwPA+eNY0jWte8LfHa+0vw5qTN/wAK41Cyt2S5Ey3MgtHyIoVy0bbk5yPn&#10;ypFebiasq1f2i87fI9bL6MKMVCXdN/ejl/8AgkNfeKv2gPFPxI+PPxC8TXGtapr2pW9jfXV0u6Se&#10;RUMjSBz3LSYwOhAriv2sf2cPFP7Un/BUX4c6D8ONfu7zTfH1jp9roWoC4Xyo7SLckot2GD5fkYmz&#10;wSZ2wa6r9nnUPHH7F3/BLXxP4yu7K60vUl0G81DSLq3kIuoLy/kFvayOCi+S8UsiSj5m4i6g8Ve/&#10;4J0ftceAfhB8HPhH+2T8WfCces3Xwt+2eGby4uN1uIGdEihk8yKKZhFHE0O8iNmLA8E9eaVGMoxh&#10;Lq9T3/rkqGLrYqKTSTivu0Poj4N/s1p+0b+z74i/YR+MVysWufD3xHc2dvJa3fnSWDKShUSEHeVm&#10;jhlfOOb+Qc81+eGj2fiL4aeNb7wJ4stWttS0+6eC5hZg3zL6f4+9fpB+zx+1U37T37Vfir9rH4Xa&#10;9otroviHXJNAmTwvbzT2eUsoSLhpLu3glaQiaMuTDtZo1IUYyPhz/gqT4t0zwx+3fceArbQbm3ur&#10;PwnpkmoX0jj7Pc3HkplY8Rrj5CpO4sSyMQeQo5c4y6NfDuS3X5Ho8I5/LA5h7KcrQnb0T/yZfsL4&#10;TW6MjfvPLBjZThtw6c/Wvb/Gv7Rd78bvgf4G8c+JvHk2k/Ezw/4gtNIbT57hbe3u9PgtfLgWaVRu&#10;mkYiaJpCwLF4zztXHzH4S8RJd2UDpPg9efp0q7rum2PjDRrrSNTZo47riOaFiJLaZSSky4wwZXAY&#10;HivkMpzSeT46z1jLR+n+Z+vcTZBQ4qyZcrtUgm4Pz9ez2PuLwV4c039r1rf45fCP4mWei/HDw3o8&#10;aTJbyRpp/jTT0WRktWjLFvMjAdWkxlHx/DgD0WztPCX7WvhpvDXi7QW8PfEbwlctNp8l6rCfS9SV&#10;dq3EZUjzVbAB2n94o4IkQCvz/wD2avjnqXw9v4NTe91Kx8V6D4gMUraXaQ4tdQeBEWaJiuVh1GNX&#10;B3AAzMAMs/P6cWmv+Bf2nPhtb/tM/CPSYE8RaTYyP4o8JW8/mTQPJFyyGMBvOXZHIYtoLGNfl3Bk&#10;P6ZzU76O6kk0+63+9fefznWjioq7vGUPdkusXt9zPkbR9J8b3P7Wlx8Ufiv4V1qC6/tTTdM+IEVv&#10;4guIYtTvI4nKyW3klPMS+eNfLGOHkO7lnA/Xn9mf4I/si6ZYW37Qn7OXgPQ428V6fFcL4ksd0s13&#10;CV+XMjktkZKleCDkEA5FfFd1pmh/Hrwpc/E34RxeH9V8YHwzPZWcGvM32TV7e4h3COZoGDIQx3RX&#10;UTDBwwK7iBg/8EXv2v8A4/aB8T7n4IftO+CNc8OQ+KAJrGx1TQ5LNbPU9xjebD/6yK7dGK3EeY5J&#10;sknfKSeqnU9rG3X80efiqUVGM079090/8j9TtvOS2aaRg8U5Ce/8qQ43VXvHnnLfEv4OfD74s6ab&#10;DxroEVwcfurqP5ZouequOf8A9dfJvx5/4J+a1p1rJcaTZDxNo6gmSLZtuo12qOg65+bJXB2gDBzX&#10;24I96/KaBF/hSfLKNpK5UeaMro/MbwP8Sf2hv2cr/wC2/D7xLea5Y20srN4d1S5EczEmL9yHI2lV&#10;2MQCFYDK8gmvqn9ln/gov8J/j5aLp+r3kej6k1xNFDa3Mm2SQRMI2dlONvz8HHGeld5+0V+yZ4K+&#10;PHh6aG1uW0LWJJ4D/bNhGBI0azRvJG4GNwkjR4s9VEjFSDzXxj+01+xN44+FrRW+neGrH7DrOsxn&#10;UPGFrMLeK0VpYRIGBbeJZiEhjTlN7KWbICNxSw9Sld4d6fyvb5dv60OiMoVnaa17rc77/gpr8btf&#10;v/gl4JsvBfjaO6PizVv7Sg0u1c2d9JBIN+mnYyl1CSy2olVgAfm3Y7fVf7M3wfsPgJ8CfC/wk08q&#10;f7F0mKG4m8tUM8+MyyELxuZyzHHUmvzw8BfEf4pasNK+LPiN7fxx4G1O6Nzpv2/S0S+ih82Py5FK&#10;bw8H7rzFVR8ySA+gH3x8D/2t/hD8cNHtdT0LXY7Sa6EvlWt63ls4ileN2CthgoZcbiApJABOaqNe&#10;m6qU9JNLT+t/kaSqVFh1RS0i3r3PVgxUcUNKcY/X0qv5jKcAfhXD/tMfHDRf2dvgf4k+L2uuoTR9&#10;LlltUeCR0ludhEMbeWCVV5Nq7jgAt1HFdMnyxbfQwo03WqRhHdux8R/EXVLb9tr/AILLaT4Hhjjv&#10;vCXwftfJuFuY5ZLeXUEJluNpRcJIH2REOwBNpkZ4B/RqKQ+vbFfEf/BEH4Q3Nj+ztqX7T/ijWJNQ&#10;8RfFHXrvUby+N48hkgSZo1EgJKtIJknbf1Ikwec19uRRfNwO1cWXwl7N1Zbzd/Tsvkj3+I69P61D&#10;CUn7lGKgvVayfnd3FAZ25pyqAaeq4HIoyF4IruPnRNxHANIST1pzFSMKKjJGMkUAAfA6U0OQMn61&#10;HJIQMCmiU7ckVSi2TKVicTMeDxSFsDLVX8xi1JJMcdaOWRPMSGYM2DTS/wDtH/vmoPOAPNHmP/er&#10;T2ZnzHmauWIZakRmAwagZihwTS+c2MAV9Xys+ZTLErnGVqNVQ5I/i96jacp/FSJK4bk9admHMSNF&#10;g/e/WoZQCeQfSn+eR1b9Kildiu8Uak6EEwwCzV8A/wDBR/xbFqn7Yei+FNNm1DzNN+DfiV9T+wx2&#10;jRpHNA2zz/P+ZYyUxuhBkzgD5S1fflyx6sf4a/LX/gqZpPnfteeNPGiaStxNoHwdtZLeSTS3mW3a&#10;e8MJZZhxA2xmGT94Egd68jPpcuAb8/8AM+04DpxqZ8ubpF/ml+p5z8Df+CbGmf8ABRv4L6t4dT43&#10;av4J1rwvdabPY3Vlp0d1A6yxziQTQlo3J/d/KRIoB3ZDdsf4pf8ABun+2T4Sj874TftXeC9c0+1t&#10;zJcXXibR7jTpjtGSAkS3Sngddwz3HWvur/gkdDo+j/sya14k1WG2tHk8UXDve3CqjS2sNpbEEv8A&#10;xIjNL/sqWfGMnP01rWuaL4i+G02v6Bq0N9ZajpsrWF1bMJI5lMLsGUrwQVUnI4xWGQ4elDI4Ra3T&#10;f3tm/iBjKuJ44rTjJrklGKtt7qS/NM/EH4Lf8EMP2zvjp4G0H4seAvi18N9M8J6/aLc21rqAumvI&#10;kLYcsq2xXdlTjEvQ9R1HlP8AwVj/AOCYfg79gb/hE5brx7F4p17xLZ3Eu+z0d9MjgaFlBx/pEpkG&#10;ZFAzhvlyW5wP2x/4J1X2n6F/wT/+Het+Ib+3t7W28Nb7i6lkAiVRLJli3A24HXpX5/f8HF99oHxD&#10;8b/Cebw7ew6lZx6BqN159piSMxSTQhHyMjBKNg9yKxxmDwtHKY1YxtJW1Wj3/E7MrzLMMdxVUw1a&#10;o50puV4uzWi0tdaa9hn/AAb3/D2wfVPCPivwx4HsdJuI9M1a98UPD/rZ0Es9rCzOxLPhpY8DJC7j&#10;iv2FthubaK/NL/gg14KubeB/EukCFdN0/wAA2tpdH/lp593MlwoHHK/6PMevXGc54/TK1UpyR/wG&#10;tuGnOpl7qT3lKT/HQ5PEWNKjn0MLSSUadOCVlbpd7FuFCQoDVZjOwkmo4Ou5lqU464GK9yR8LEsQ&#10;OSNxbFWEuGx9/vVDzwo+lUtT8U6JosLXOr6ta2qLgyPcTqm3JwOvqTgep4rJxvudEebojea7AO4f&#10;/rpwug3evn/xv/wUS/ZX8HQ3RtviF/bk1tpZv1h8N2cl8s8ZilkRVliUxBn8l1XcygthcgkV5X4r&#10;/wCCttjHq9pp3wv+B2panb3ouPs2paxqSW1tJs+ztG4aBLjaskcspUSbHV4Nkix7tw5qk6FP4pJH&#10;XTw+IqbRPtYXK7uTj/PWvz2/4Kw6L4y8eftD+D/AXh+/sdt7JpUZkh0cyywCWe6iWOTFzvmZmZmj&#10;EUS4wQxb5aSP9qf/AIKT/GWXTk8OeCZfDen68oj03UtF0ZI4opY4b5pna5vUmt3VoljlUs0SpJCi&#10;ZlDMr/Ofx01n43eKfip4c+EvjrxLr2ueMPGGqWejahp+ua4LjQZba5uo4vtE1v5k0ccpaKORBCqx&#10;qyMY9hGa8jMK2GrUHBt626f52PpeHKeKwOZQrwSk49E/nd9u5+rfin9qX4CaJp+oaZafHnwYutQ2&#10;04t7OTxFC7xzLI9v86Rszqq3CNEzbfldGX7wIr81v2ifg38RvjOv/CU/Hn43eEvBiaxK91Cvjrxl&#10;FYLcqvDvDbgGTODx+7yc8/eBOx8Hvh74N8D/ALPmg/EH4tfESXwb468ZafHr/wDYtrAb+HSY9QxO&#10;0glKvOLqSNgzypt2yPINxKhz5p4w+CH7NOr6rcRjWvE2oRm6Zpr1mMkkrMNxbzLqVpT1/jAI+lZ1&#10;ak66Staxx04U6M2073PCvi54P/4Ju+DbWxe7/aZ8ReMmbcmq6b4L8CSxyQY64uNQeBGX0YIx4ztw&#10;c14Z+15/wUVXwz4e0H4J/sm/E34oWXg3TNFewvdM8VSWFmJlMhZV8rT1VJFGTlpWdiT2HFfZviD9&#10;lH9io/NaWHj518v5/O1Gyjw3qMQycfhmvnv4o/sa/sNXGoSa5qfhDxvceYpKtH40tFwOcEKdPIP0&#10;zzXNKFo6tG0al5aXPnX9nv4qar8QfEdvHrGqTNI0nJEzcdPX+fev1M/ZL+A3xG8UXem6v8PfFd9a&#10;326NIZLK8P2gySq6iJFyOSiTMckIsaSNIyoCa+Ovgf8ABP8A4J0fDvXNPlf4hfEzS9SXUC015q2i&#10;2V1psVuAdq7bdxOST/GFOP7pr9fv+CfXwy8baJDfeKvhX4t0ebw1c6akCX0cyyx3kvmAhkwpPyhX&#10;3Z28uAQcfLWGpzlKydzPEVYxjfY+ifgd8C9F+FHhzGo29hda5fRhtXvbazWOEscsyRIFAWPczHoC&#10;zMzEAtgTa98CtD+1zeIPh3rE3hnVZGeVpLP5rSWZtzGSS33KuS7bmaMxyN3fFaFvB8XYm/eX3h58&#10;9GaObn8hWN49+IXjz4b6I3iDXbzw79nW4ihbyVmZt8kixqMZ/vMMnsMk8A163LTjGyR47lUk+a4y&#10;X4oeOPhm/lfFfQQ2nqzf8T+zYyW6Jvl2mRwoMJEUaOxlVIw06osshzXcaL4n0PxFa/atG1GOZdu5&#10;grfMq+pHb69D614r4t/ac+KvhxpIrL4bwamsPDNZT24Q+4eS6RT2714P40/atsfBeqzX9j8O5vB2&#10;pQL9oe10u+0+SOXMcqqzWcd8flLyGRjD5UkjIoZyMg5SrU6fU0jRqVOh90Xc1gsDXF60KxRqWkeT&#10;G1VAyWJPQY7mvBdVvNU/ao8bTeGPBNm1h4J0e8aLWPEMcYjN3Mhw8FucAs+QVZukXOf3uFTzfV/j&#10;t+0p8efD2l+FvDnwA8aSadqG241iRY103z7MOCix3Vw0K7nUqWZH3Ku7yzv2Oux8BfgX+2Gnwm8E&#10;/D/xdH4P8Lx+HfD9rYX0k9xPqspaK2jQmKGIwxqGkByfOOOcA8Ep4iVT4Yu33XBUVTV3JXPobStX&#10;+DngXRLLQtIn0q3sbeNbezt9PhEyxKqgAfug20YAGTjPvXP+Mv2k/h34N0S4129tYba0tZFWe81W&#10;4itLdFLbVJkYkDLbQAwUnPrxXLaN+xPe6na2v/C0/wBoPxdrEkWotc3FrojQ6PaTLvJSHECG5WMK&#10;QpH2jLEZJHAHY+GP2Qf2Z/B9y2o2Hwb0W8vmvlvTqmuW51K8E6srLILi7MkoIKqRhgAQCMGq/wBo&#10;lskgvQju2/Q+M/2wP2ndB/aC8HWfiP4Ja/bza1oKzSL4q8L2lre6bo9xDGuofZ7i8lbaZC1kVWKE&#10;sxYHzI9oyPoWa9/bE8d6jNpunfB+PT7ZtJDf2l4u8WW0EDzZwsYt9P8AtZbjDEnywQCMg8Vt/t//&#10;AA3034h/A6DTNW0m5ns/+EgtIr+azhtmktra53Wc026eSMxAJct88RMg4wrruU9h+xrqlh4p/ZR+&#10;G+v2Gt/2iJvBOlia9a585pJkto0l3OSSziRWDEnO4NnnNcfs/wDa2pyb0PXqTUsnpyhFaSa72Vvl&#10;uzyNv+Cf/i/4htZXnxj+I/h+FRZyf2hY+EfBVujPcNtIIub43BZV+YcRxlsg/KRzteC/+Cbv7Mfw&#10;+0K20s+H9a1aSzLuLvVvEV1Izyltwl2LIsSSKQpRkRShVSu0gGvo7y8Lhf8A9dQXsBZGII6e1dVP&#10;D4dPa/rrY8h4it0dvwX3I+DP+CM/hay0KT4meDvF2mtfeM/Dfja4sfEviZrxvJvpICbeMRRFtzKP&#10;LlkaV0VnkmLsXd3YffsEWRnHX73vXwp+wLrmneBf29fjt8GJfCmoWt1c+KJtTjvb+5smLLLi4ONr&#10;tIVbzdygE7UK71RhgfeNrG8YAfpt79648BJvCJS3Ta+5ntcRYenDNG6atGUYyXbWK2X3j4Idh+Uf&#10;gasBsLjNR5OM5qOWcjoa6fiPJWhI0gFROzEZz7U0zF8qooYtkAHtVJEXY0nb0NRynceOlSykgcCo&#10;SGPQ1cdhCBlB25qREY8rSRxj7zYqQyBVAWhvQSj1IWByVIodgX4WqHiTxToPhbTZtX8R6pDawwwv&#10;I8krY+VRlsDqcDsAT7V8Y/tQf8FCfFnxCtdX+DP7KGg6heatqNuYdI8RafIzeZuj3b4PJ3S+YpDA&#10;qEyCBllzXHisdRw/u7ytdJb/APDHRSwtSt5LufSf7Qf7Tvw4/Z48LSa54pvlub1lb7DpEDjzbtwy&#10;jYpxjdzwudzbSFViCK/N/Vfi/wDELWtT8O/Av4Z614f8Hv8AEjW7qbT/AA/Z61PI/wBhlUJcNqNw&#10;G8t0jBwECGZf3fl7XjCv2kX7GvjP4l2VjqX7R41S38aeOtcmjbwfbTLDJ56yLBNd3skPLQOlu0jC&#10;H/W26RtJM20V61+2X+xz4L+FPwy8I+P/AIe+CNFOjeC9Nj0/xhYf2eRb3GnI5mW5nBnwtqkjXMd2&#10;ginlmsNSv4RgSMa8+VLFYy86uiWyX4+p62F+q0akaaesuvS/T8TM/Zt/4JraZ4u8L6V40+Kvi/wn&#10;4j028u1u7aTS7e6vIri2SVJrW4tLiRoFiJkjRyzQzrIgOHdZSa+ptE/Z48E6TFp1x4i1PWNevtPW&#10;QfbtU1Aot2HzgTwW4it5cA7Ruj4AzycmuO8F+G/Edn4XtfiZ+zJ4kmvNFuY983grWrr/AFBXiS3g&#10;lJPlSIV8ryJG2IwKiSEA12XgX49eFvFWqt4N8RQTaF4kt4wb3QdWj8mdOdm9QTiSMuGVZYy0blTs&#10;dwM162Hp4eilGKt/Xc8zFSxNSo7t6fgfMvwG8K33wr/4K6fEjwnpunSaH4Z1rwXpN/omk2Nvbx2l&#10;xsgMXmBWG5QJYrriLDl0YsCgcj7A8e+ONE+HnhK78Wa/dCGG1jJVWUkyP/CgABOSe44ABJwASPh3&#10;9vO+0P8AZm/4KUfBv9pqDwxquqHxZpd3ol3p/hXQ4J7szwPEPtLb/vmWK6it2f8A1ixW6hW4Xb7b&#10;8WviBovxR+Mq+BNanm/4Rnwuq319Y+ahi1a5RvlgfqPLztMm/cDF8m0+c2OXCy+r+1h1Una/Z6/g&#10;exnEPrUcLXX2qaul3i2vvZ1f7N3grULyTUv2nfiTNCuqeJrVZbFlkVYbPS9qujbc4RnHzkszFU2A&#10;lTvFHx1/a8+H/wALdCmv7XxJYxRwkpLql0SYVYEgiNR80zYBI2AqRyNw4ry7xZ+0B8YP2ltVuPBv&#10;7O3haPXvssyC41SdjDotjluDJPkNcOF6rFuIwcBSMHorD4L/AAo/ZE8OXPx3+N/if/hNPF1vG32P&#10;VdWgigWNk3NHFZQEmO2bYq7pASzFXcsu4rVSxEoU246Jbyf9a/I8n6vGU06m72S/rQ8D/aE8RfFz&#10;4qfDzUviF8WpZvCvw71S1gtmvr+zS51vWI7mZYisVqXC2VqyvL+/YNIhEbJE4YheO/Yt/Ytu/jVG&#10;vjD4ml9L8CaP/pHiC6aa5jk1maIfOpaaaWQOyjdcTGRm42KwPKd94N+G3jH/AIKPfHVfir4ziNn4&#10;X0NpIIb5IVWaGBnEn2aNud0xAX1SFQJGDTMgX6Q/aj1Ky+D/AMA7T4XfC3QoLe51ea30Xw/pNrdC&#10;2B3uqrGGPGHdkjYscHziWJ5zw4fC/WJfWKt7La/U9Cti5UaSw9Oybavbp8yH9jHQrXVrPX/jCNAt&#10;7CPWL9rHRLaFY3jtbG3JQRRMoBWMPmLYVX/j2BAwRXA638bvAGpeIPin+1X491rT7rRfBenNoPg3&#10;Q5r23lW4to55ElvvK+2PG/2vU7eW3ibZDIy6RtGcsK9O+KOpWn7Mf7MNr4N8H3cg1BbODRdGurex&#10;cySXso2teMkSsSwPm3MjYOSrEnkk/nD/AMFI/Gniz4e+CPA/7MMvja38UeFIfDun+J9B1bUiJNWt&#10;meK5tVtpJIJDavGtuI9rQRx7gSz73ZpZezNsZ/Y+Uyq9bWXq9jo4WyeXEXEVPD/ZveT7RWr/ACPi&#10;X49+Pr3xd4n1DxTq0pkutUvmlkbcNqszElRkk4AHHXAA7CvIDpOr+O/GNl4N0GHzL7Ur2K2tcc7p&#10;HcKowoPc+ldd4yup7y4lv5pR5allhjwR0xluffv6D6599/4JN/se/Ev4/wDxQ1n4n+BNNaS68O6d&#10;P/Zs32hYo0unicLvcuOCMoFIKuZMMQoYj83y3DzrTit5N3fqf0VnWNo5Zgald6RirJemiPtT9l74&#10;TXXx98MaH+zv+zXrQl8C+H9LtrLUPHlrFttrexMKGcW6EqRd3ErTs7MA5LsSqodtfo/8JvhN8Pvg&#10;b4BsPhr8M/DkOl6Rp8WyG3hX7zfxSO3V3Y/MzEkkkk157+yQ/wACvAPhiT4N/DXw23hnWLO6luPE&#10;Wj6vZwW2qX14Sqy6jc+SAlzJMQrG4TKNlQpCqqr7OShUkttx/FuAr9MwWDjhaab1f5eR/L+YY6pj&#10;K7l0vf1vuz87P+CgFz4s+Lv7e2k/DWxsr5rXw/4etbXTbaHVj9nu7q7l8w5hdEjhlyLdfM3sGXGW&#10;XDqF/a9+N+hfFDVofhn8O7qLVPh/4Fht7PS9NsbSS6bXbrZ5UMCnOZ1YhVUD/WKrFd+9TXA299ff&#10;E79qjxN468Bz6fJb634svGbV9EsTYvDNbOqxSNty7TED5pNxKiAtnJxXpXwN0P4daR458QfFTx5p&#10;ovfA/wAGdGm1KWeSzj8u/wBY+8ArMyq0yYCorEgsUGQyhq8+dSVao6cftv8AI9LkjR5ZS2ij8qvi&#10;V/wUG/bM+IPiX/hSHwp+GfjA3vgTxJearcaHo+j3X29LiOR3ne6ihgR2eKI7GaRmaNFxkAED7h/Z&#10;88G6F8Q9R8eeG9OvtEs9Q8ReDbSXUH0y1lj1G2Nzb3aj7Q+4rIByY9oVlyQRjYzbH/BVX42fEP8A&#10;ZY/YF1Hwh8Rbe2h+JHxovLu41PVLe4SRra3uBHcX0GZVkeNYcQaeiLM8TW9laSRupLRrD+x78YLJ&#10;ryHRH1af7bP4Ls5NDtdQt4o7OY+U2VS5C5WUkjdG7Hh1ZQfnAxxEadDEQpRd7b/cd1GNapgZYiSS&#10;5trdk1+p8k/8FidY1jwV+zL4D/Z5sIr7WtS8SeILa1hkjRla++yW4ijjMe1zI8ryIyqM4Y9cnNeL&#10;/wDBMJ7L4y/Dn4nfsmXUU27xZ4TN5olr9qVZ7i6RTtijLjy1TeYyxJGAOoHI1f8AgunrGn+N/wBq&#10;rSPCUelSNaaDo0Krm6JjnM8jMGC4xjbgdTnHvXnX/BNx/HPhL9qTwlf+EdB1i+mM0lneWuj2Zmkk&#10;tGVhJkc/KowzEYwqE9qqEXUpNpGdbko8ivurvtqfUH/BL/StXs/+CfninxCmg6bda14V+Kk+oWcc&#10;tjLKkUsFlpxcqsHzbthcbk3fRhwfHf8AgtD8LPinq/x80T9pe18G6tN4f8TeHdMGj+Ikvr28hW6h&#10;ttvk/a3I/fkxSP5b/PtXIyvT9Hv2XP2boPgPp11ai/01vD/xR+ImpeINLtdI3QCytZ3gtXtG4HlP&#10;G1u+NhI2NGwILFV9F+Gng3xn4a8UeIv2e/DnxYufC2vfD/xLc2+i69qV2Lz7TZzgLFFOU58mUyWm&#10;55UZlUM5DYJJGPvvs+hKleirbxZ+QGgeHPjB8O9E8O6p8XPhjrnhtPEGmpeaS2t6LPaLexkDM0Bk&#10;VQ8RzkOoK84967Twvrcdy81uNu3zMFehxX6nftgeF9G/aK+ALfsY/tHeALX4eePPDNv5vwz1a3t4&#10;o9KupbeERw28UzkLFHMuIzhlVTsOfkKH8ibJPEHgnxzqHhTxXpt1Yapp909rqVjeRmOW2njcxyRu&#10;rDKsrAggjIPFfC8T5VDD1PaU9pa/8A/dvDziX67Q9jXaUo6P06Nev5nUeMLJtF1a2+JFnpb3z6bb&#10;NZ6vYZB/tPSWfdJEACCZYm/fR4OSQy7XJUV7l+yF+3Zqn7KXxYsblLXT5vCviq6isYbdtUmWzjvZ&#10;vLeOaciGT91cQhtpVN8Uu9Gj27ceT6ZdQ3ir9mbey4O3rj2xjHP+NfSHwq/Zw/Ze+LP7Ll58PbPx&#10;Fq9tfapY3Nn4g0+bzLqPw7IJ45badHii8u2sriby4FNwHNvOUliZkiljPdwvmEsfh5ZdUdpR96D8&#10;+x5fiTw9Sy/ERzilG9Op7tVLz2ke1ftO+BPFfwSlX9uT9kaW81zwfeNJf+MvB8PmLcW8fzme+sQ4&#10;BVgC7zIRtlTdIfm8yVvUdO0/4Wftlfsm6Hf+ELqG/wDEWny3Wt+EtQgna5utUSeR57m0jaSUTwzl&#10;9zIqFFinhjQKhVUPxN/wTW/a98UeBfiJqP7J37Qup69u1SGNNN1rS3kivNQhc+Va6kjeYyxSoGVi&#10;6o3zDc4ZlYn7a8EfB6H9m7x5qEfww16OPwj4hP8Aaljp1rceXBZTu255rKPY6xxSMRM9uPkgmVnh&#10;DRzgQ/VZdWqSrPm0ktJL9V5M/K82w8adFRlurOMuko9n5rofVH7AH7V9l+0/8IWi1q4WHxZ4ZlWx&#10;8SafNHPFPgjNteGOdEkEdxEBIrEEFt6hmKGveFXf0WvzP1/4ofEj9nP9qHw38ffh1pKyaPqWo3Fv&#10;8SdHivGke685WkkitEZTnzpkS5towyiO7N3EMfb1V/0j8HeKtB8c+FtO8Y+FtRjutN1SyiurG6QE&#10;CSJ1DK2DyOD0PI716tSKWqPm4+li8FZe1I/T8adPOqLgio3uFCZbjPSs7aXB6ajXnii/1r4471+b&#10;v/BVX9rXQ/ij498J/s4fCXWbOHWdQ8VQ6Fp+pajpllfQNczXVuP7QtZEkaRfsksRBVim6ZFBU+Vm&#10;vo//AIKEftkaH8APh5qHhPQfEV5Z+JLzTZGTUtJazmm0NnRzayyW9wSZDcSxmCJFjfzHyPlALr8q&#10;a9+xtp3wl+Gvwt+PXxL8H6fD8RPGXxy8MXt1bjTVj/4R21kumkGnQsyeYDl90zNgySliQMVjW5uV&#10;qPz8l/me9lOHpxqRqVur91d3Z6/I8h/bJ/Yb8b/sY/soav8As+atqd9oWgae0154H+N3hv7ShvLm&#10;4Z2m07VoIHeS3nkjLWqXMa+W0flqw+ZhH3XgH4CXsf7O/gH4leENDuPC8moeDLFtG1jTZpWUrsS4&#10;SMzZ3N88G45YShUBbZwD+rOu6DoniLRbjQfEOl21/Y3kJivLO8gWWGZCMFWRshgR2Ir89vhqP2iP&#10;2Nvjr8S/gR8NvBsPjL4W+F7oa03wwks5DfNod+zSpcaO88jC5MMvnQzQfLHm3jCZlnkZeWpRiqi5&#10;1eLVvTqv63N6dSnmOFlGNo1YPm7KSej9H+HoUv2Vf+Cg3xU+DWgHxN+09oGsS281q63lyzXbJA0c&#10;7hI4rPMnk5Xc5fahZVUBZCVC7f8AwVy+J3iX9pHwR4F/Zn+BfgzV9bt/Fni1F17UrGxV4bB4c7bR&#10;rhpo4I7lsswhlddyjqpBrS8Y6d8Kvi3o158e/gR8QvD8Hgu28NS3nijQ/EFvcLLpU1u++6S5nAZb&#10;V1jdQkEoJkZXKsqRnPluleDfFXgLUZtc/Zq+IQ0fU30+W40/RL6Qy2hRyuJY40ZRjcoKsyvgtnqa&#10;xrUMTGl7OD5ov77eT66dzmweIjl+OjiHD3ot6Pa9tPu3P0l+EXw90r4T/C/w78M9B3fY/D+h2unW&#10;u+3iiYpDEqAlIUWNT8uSEVVBPAAwK6VHxwOK+Lvhz/wVM0bwHcTeFv2ptNl0GS1kuWj1R4W8n7JE&#10;WImklx5S/KCMBj9zcTlgo+rfA/xQ8D/EvQ4/EfgbxNa6nZyKGEtrMGxlQwz/AHThgcHnkV6WH/fU&#10;eaKdlpqrfejx69TlrtTa5nrv3Oo3ljTXdc4Iqukz7cofrUyNuOSKsj4hpkHQU2SRiuMmnnnkCmnp&#10;mmKzRD5hbtxSNz0NPdSfumo2G01rEzkNYtjimMe+aJC3Yio/mIwKtGcgJ5JpNy+tEnApuR3WrJPO&#10;CeOVprBlfK8jrVnyv4SMUvkKw2kV9NofPcqKqksu7B+agrt5xVj7O2eT9AKGhXGGHendC5WVwgfq&#10;aa4UjGKsFG3fd/8A1UyWNgrGluKzKFxjaxPoa/L3/goRqdl4i/at+MViphLWPwt0m1fzNSljfH29&#10;HIWJR5cnDjJflR93qa/US4Usre1fjf8A8FA18QW/7S3x08TaTrF8yx+JPD2nX1jp8LO32U20Uu6T&#10;A2iIOB3zn2rxeIJf7Hy9/wDJn2/h/wAsc6c5NLRb/wCKJ9n/ALGPj/wh8LP2HPB/j34oXVrYzeHb&#10;q7m0+8a3VrhbK5vrmRo4yFkfEiIzkKE3DHYbj794o+LNl4m8I2/ivwJo7a34a1LRJZ7fXrfVrRbZ&#10;WMM427ZHEhbBGcAjHHXIr8xviB+0N4f+Of7PPw78F6wbq20Xwro8dhqkGi3bSf2xdNZIyF1B/dLH&#10;bzopAG4StICPkFeif8E3E8B/DL4T61qnxc+M81rodrr+6x0XXldoo7aO0BdDCykJ81/ExYDL+WGx&#10;tBI2pe2w+W0dFyuKW+u3boY51Ro1M2xOJqztL2kna3eWljW/4Jmft9af4x8B+Ef2IItD8Rafq2n2&#10;aWGmapodxbRyXEmya6Y5uAwChEk524ymBzivK/8Agqb8SdB+Iv7Rzaz8PvE/iK7g0Wa38Jauq6pG&#10;k0mo6ddTyXS/2XOiw6ko3IS+RECOh6V9ReKP2lv2afBeqXDeAfhFFeeINOt5jplxDo8Nksn7uZR5&#10;F0o/idVQ7SDtmDcjIr55+MnwvH7VVpoI8KfshSLorSyaxfQ3D3U2oRs627ybiz7JmO2aNnVjkEMu&#10;SSK8TEyqSwTw/Om7+e2mh05fmOBpZv8AXVTklbXzfXqe8f8ABFzwzJZeFPF2pw2M8NvNpugwK39n&#10;/Z4DJDFdo+zLks3ILkARh3ITIGF+ytb+Jvw48Hxb/EfjTS7PEscTLcXyBt7zLCg25zzI6p0+8wFf&#10;Bv7PX7A/7Tt/p629tq914aiurWzs9aabUJoFkhht7kQERq3mJuS+lDhWx5uWAUivZvBP/BKbRVv7&#10;XXfil8UL7Ur23ndpWsY9kjxlt3l/aCfMwWCsQwILLnrzXpZdUrUMHGlTht12PEz7Ef2lm1XEykkp&#10;Wsnq0kra/wDDnVfEj/gpv+zP4DFpHo+q33iA6hJNFp82lW/+jSyxoxKee+I0yUKZYgBiAcZryPxt&#10;/wAFUfi9rkl1pnwf+B9v9rs9feBf7UupJWvbIXCiOaIRKVzJA2drMGWRSpG35q9Psf2GP2a4vjHa&#10;/D2LwPHfW9rpsmraw2oXDNNcSvMixZZNvCmNjyOQ3Oa9W074J6r8NRNP8IpdPWCZ/Mn028so0Mh3&#10;SsQJEUAk7kRQwwqp1OTW8pZhLVNJHDRp4SlJOTcn9yPkSfxB/wAFM/jfbeJNIu9ebw/YziEWLrbw&#10;6VJCTbNFKiiVy7oXCzAxuGjkB+d1bZUum/8ABNzxh4w8X3HiL4yftM2OoQ6lYwwX8El1PfMsit5p&#10;lUylNjCZImUI22NgzJtzg/ZenfEfRIdQXRPiJ4OGk3W07ZJrVfKk/eJHlWAwQXbA5BORgV0Mvw0+&#10;Ffiqwad9DtblHU/NFM4/Pawwaz5Zy+Obflex1/WJr4I29F+p88eAv2B/2N/BLW1/rWt3GuXMVsUa&#10;TUtW2jex3PIphCSDcxJwXblj1PNeueDdE/Zj+GkNr/wiGneF9Lks7f7PBdwwxrOI8YwZiPMfI6lm&#10;JPcmvBf2i/j7/wAE/Pgjql5YeI9DN9qlmrbrO11S63O4wMKol+bk+3TvXyr4p/aX+EnxI8Rbk+Lf&#10;ibwr4fdm8vR9I0UzYB9XlYueRkcjGfalzUaL0SuL2eIq73Prj9oz9t7wRZ+K4fBUula1qHh+GVxq&#10;Vv4espZprx1K7Y3aMHyYmJyT9/C4UAtvj8w+PH7QHwX+MPiLRPGlz4gj0W60OS0m8L6L4j8P3iWu&#10;j3Vu2Y7iMW8SM20/wuxRccAV4guu/s+aPd2rfCP9sDx1YapcSqhuNW02aG1hBPLOUkPH4Gu40DWP&#10;j94g8Yed4P8A2n/APxCh0u3USf8ACQNbrDHv4xtuEVifcH61hKpGonpe+p1UY1MPJOLa+bRtLpWi&#10;aTbLrUf7QnwR1Xy4Y1t9LurKQIqRoEjgVHIVEVFVFXgKoCjAGK6bxPqXxq8ReGbSY/AT4P6lb6ht&#10;jtV8P6ejzSIQcY+z3IfHX8/euQuPCn7Ql3dSeMfHP7IvgvxrZzW/7u48OqIo4sDJJNu+0n2xmvM9&#10;R8O/Cz+wIdY1r4M+PvA+qS6sBHr+ls1xb2Q35/dxShWLAD1z3GaiU+b1CMeXY63xf4P8e+FbmT/h&#10;Iv2XtMsZo4wVs1t78hlxkYzO2CTjqcmvHfij+1Z8A/hzZWum/Gn/AIJhxXFxeKwtdUm8TXlrHPhs&#10;E/LM2Me/avW/hpr134d8RXWteCv+Cg+qWPlzKka+LrS5truSMj5mWJi6EdcH1HNdL8dtM/a5tfEt&#10;vr/grxFH8ZLOOMy2um6lbaZqLCMjktHgFeo7isJRlLZ/gjZSivi/No+Bbi7/AOCevxU1n7XqNj42&#10;+HmralqKyW7aTqSarpdnaAqeIZVSaQnpw5xuzz0r9Ov2CPF1t8HvCMI+D+tXXizRdatzDbtoeny3&#10;yyzQlgXKIMxMoSQHOMj14Nfnb8WvH/wI1Cewf9pz9ii40GZZ7h5tW8K3U2k3k8zuePIcGMIrYBCj&#10;GVyMdK90/wCCftz4Y+EviSz8U/svftFm+uIGY6h4P8URizup4MI0gxny58MY0RgQ5YccbgZo83Pp&#10;b5aP7iqmtP8Ap/ifoT/av7YnxKawfRvh9eaTbzXUh+1eItYjsvJjAOGaKDdNkkDCleA2T3pbb9kD&#10;42eMbNv+FgfHGx0lZtUFxNb+GNG8yQwLIHCfaLk8scfMxh+le4eBfFtp458MWniWziaPz4/3kLZz&#10;HIPvL+BzW8iEtndxXp/V4vWTbPL9tJfCkjx22/Yb+CMyXzeOLjxF4pbUZY2lXXfEEwjVUUARiG3M&#10;UW07QSChyeTmvQPCfwq+HXgLzm8DeA9H0Y3AUXDaXpcVuZQvQN5ajdjtnOK6ZohjI5p0duZY9rHb&#10;VxhThsjOVSpLdsqLaRAhgPwqWKE7hhu9TLaBV3Fvl6URxKrbQfer5r7GSXdE0cYIzineSHbinRso&#10;O0VNEBnKCsJSaNVE85/a28Nal4j/AGZvGmn6JBbyXkOgzXdpDdabHdrLLAPPVPKkdFZmMYUEspUk&#10;MCCAa43/AIJz+IPBGp/s7z+F/AVg1pY+G/G3iHTRZ+Q0awL/AGncXEKpnqpt7iBgRkYavbPFuknx&#10;B4Y1DQBNbob6xmt91zaLcRrvQrl4m+WReeUPDDg8Gvln/glb8VJvE+geLPAOtaLa6bqento95JZx&#10;3EAkJ/sm1sJ8wxO3l7LnT5geSDuUgnOTw1NMRCT7NHt4b38prQ7NPy8z60jiDJgUk6EgIVNTooXk&#10;/hRKu1cj0rov7x5Vj4t0y5ufAP8AwWP1LRPDPgqGW38VfD+zutZvAEV0mVpU84M5GcLHGjKuWI28&#10;YFfaiD5ePyr45/bRTxR4f/b8+BXi3Sprmz0+6jvtOvry1ukgMzMyOIGZgeCqk47jIGCa+voZtw5f&#10;mvNwKca1an2lf77M+mz795g8FXX2qaXzi3HX5E7t8u0VFtPQihWDfMwoLt/CK9KOh8yATAIpcqOD&#10;TDIccikLY607XAewUdBTUCxktUbzdOfpXlf7Qv7ZPwT/AGaWhsviBrs0mpXCxPFpGnQ+dcCGSTyx&#10;My5G2IPwW7Z6GrjGUtETKcYnqN/qFtZW0l7dzLFFHGXklkbCqo6kk9ABzXz18e/+Cifwo+GGj2tx&#10;8PJk8YXly0Ugg0m4QqtrIsmLlXYhXVWT5gDkDJ9K+QfGPxp/br/bn1SzvfC3g66sbO1sov7X8H6J&#10;ebrRZoprkGdbrjd5sMkJMTghgyDGQ1fVv7LP/BOj4UfCXS9O8TeMtJj1TWVhR4bWaHZa2RO11RYe&#10;hZDvxngCR1CgGuXEe0qRUKErd30Xkjoo8tKXNVXouvz8jyLw/wDBb9pj9u3W4/FvxJe+8O+GZJvt&#10;Nq16MiEmMIfs8ZwzB1JVhu8sjzFbeCK+l/hn+zv8AP2N/B2oeI/Bvh1oXW1Vb3Vb6Yz3U8a8JHvb&#10;AVQCF2qFXaoyDjNenX2veHdDjc6jq9vAsOFZTIMpnAAwOf0r5y/aK+Jei/F7406Z8CYLlrnRdKtk&#10;1nxEtkw8y4jU5SAKeWEhUg4U/Kr561hSw+GwcdNZPq92zaVStitHpFdF0O1/Zl8Eav4t1a9/aY+I&#10;Ucbat4gjMfh9UO0W2lMIiGKjgSTGJG5LFY0hX5W80N6t4n8O6R4r0C+8NeILGK7sNRtZLe8triJZ&#10;I5YnXYysrAhgQehBGPWvMLb4+fELxtDYp8I/hZfTafq2myT6TrN1bNFbR7MrslL7fLZmUqoK9CPW&#10;q3/CF/tOeNdN+2+OPH2m+GLG+0eQ6la2p86bT7oA7CpGInjBCs3zDOD2rsj7sbLX9TnleUr3PMv2&#10;LvGd5+z74/8AFX7JnxK1uZYdBma40PUNSuvMae24Kuz+REGZ0ZGY7eZBJyxyx9S+NPxF/Zx8VWTe&#10;F/Gzw6pcLC1zp/2VjHcIQDukt5lKsjqOrIwIBweDivmX9srT/CXwql8K/EPT/Gdx4l8UW19b6RrG&#10;sXUkVvaTL5kjRyyB5QsMYdjDI6ltsdyzdVFSfCD4GfFD9om20q8+HXhK18D+CdPmuobHxBqX7/Vh&#10;G8paaO283dJEpLbdzNkFGUjgV531qpRl7GEb9uun/APaxWGo4ilHGN2vpL/Ev8zG8W/FfwVqJ1bw&#10;n4h+INj478P2uh3MejtrJ3X+lpcPCfKuooz5M8Qlt7RvOwjJlflUFnaj/wAE+f2QrT9qf7L+1z8b&#10;vilrmoLrGjC3vPA0Ils7R/NSNzJMOCQ/LDyiFdShLHbivr3w7+xX+z34U+Geu/DbTfAtvND4l024&#10;svEGoXn7261BJo0jk86U/M2RFH8uQo2DAHOfAf8AgnR8Ybn4J6z4/wD2LPidrVxeaj8LQ0+l3DTC&#10;Vr3SwW8pYlB++qhVKfeLN2zUqn7GtGWKtaSfon0uyo/7Vl9V4WXvQa06uL3a9HufWmv6/wDD74G/&#10;D6TWbu0stE0HTFUeVZ2ywwwiSQKNqIAqgs/PAAySe9fDM2vfFD/goz8d7jw1E0ll4XsZE+3QxyCa&#10;0hhiml8u4Tco+aVGUhSPm+ViNipvX42fFb4l/t0/GmH4R/CCKT+xtuYrpXeOMWrhC8l0udpCMCQO&#10;d545Gc/ZvwG+Bvgf9nD4a2/grw2AqxL5mpapdECW8nPLzSN6kk4GcDP1J0p8+Y1rvSlHZd/M873c&#10;DT71H+Be+EHwX+HfwN8K/wDCHfDLw2mmWHmCRreF28vzBGqFwudqFtgZtoAZ2ZyCzsx8x8U3dn8V&#10;P2vbHTL2eP8Asn4e6edQvPMmUx/a3BWIPG3cEs4YZKtAh4OK6r4qftReCPAFtNFpqyaldRQmR1tY&#10;2fCgdcLkkHa43cAMuCa+fdC8KardfBbxh+1B488Y3mn+HtUa41CKw0P5tU1AKHhgt1kYN5Mjz7BG&#10;oD/M20jnNejUkrxpwV/8kclOL96pN2v+Zp/HT9qLwDP+0THq8kc2r6b8O9JkubeO1sXuFivply9y&#10;QsZYeVABtYOufMI5ANflP+198dfE/wC0D8ZvEPxe1+68m41jUGk8pCMRQqgjij+6MhERFB4J2gnP&#10;Nfdf7VPjE/st/sT3Hw+1LTxp/i7xxfH+3JoYwomt0VZ5pInyzSwK8vkRuGIaOFDgEtn8s/Futedp&#10;9w8zbZppi7KW/AL+AwK+A4uxk8RjY4a91Czfq/8AgH7l4W5PTwuBljpK0ql1FvflX6N/kc3rd3Lq&#10;s/2GDdI0kmxFU/MSeBX7/f8ABLP9nWP9mn9jjwr4QuNLms9W1K3Oqa6k/DrcynO05AICqFGDnBzg&#10;4Nfi3+wF8H3+KHx7t/FGqoo0bwfENX1B51+R5EdVgiGQVZmldCUPWOOU/wAJr+hz4f8AhnUvD/gb&#10;Q9C1Uf6VY6Pa29ztbK+YkSq34ZBr1+EcKouVaS1toeT4sZxzSp4Gm+t5W/BfqV/HXwp8DfE6O3bx&#10;PpX+mWLb9M1a1byryxfIO6KUfMvIGV5VsYYEcVwfxD+Inxt/Zz+GWvap470268caPp+i3Mtpr2g2&#10;arqUZSBdq3FsTsdi+/EkZ29NyoK9hhtpQMgV8zf8FMfi5p9t8LNN+DHh2+iuNR8TeIIINThtNX+z&#10;3NpYwkzTzJtOXKmNFZO6u2ff6nHSjToymnZn5HgYTqYiELXR8c6LA/gzWfDXiLwVcX154p1j7Sun&#10;WqxmBbu8uUEKl7RcDeDMeEVW3MAc5xX0x8Ir/wAH+K/hf8Pf2YPhNrM0OqabrFprnxCXWIZBNcaj&#10;BLFK8JV3hZg84ZwwPC26kq/Ibk/+CeHwl8DfEf4rXXxf+Jt8lzd/DW5l1HR2m2eXBJcRSxs7sRyE&#10;QMwHQPsfqi1wv7bHis+AP2evEX/BRDVtQm0/xB401ZD4LsFuXgeXSiNloMoVdA8Cee4+bd9oT5hs&#10;xXi4Xmp0Xip20vv/AF1PedP63jIYOne8n07s/PP/AILn/tgN+1V+1TqVhptzFJoPhOBdC0hbS5aW&#10;3m8lj506MT8yyTF2ViAxj8sEAjFfWH/BL7wzN4p8K+C5vEHhiKexHgWKS81CfXCy3AezaIW01iW2&#10;un71mExUgfMueefhvxv8BvhH+15HeeNP2XfF66T4rZpJ9Q+HGvXOJJGMi/8AHnM3D53Mdh5HAHQm&#10;vvb/AIJkXFxpeh+BPDOt6XHY6hb/AA7urDULC80dkvYJbW4toTmfHCNknyj97CuvANeDRlUrYrnk&#10;73d/vP0HiCnh6GT06MI25ElZ7r+rHmf7QH/BJm3+KP7QWl/Ej4keI9W+G+ja54ggj1i51zSJJrEw&#10;RiJI3091G3yipXCMVRRyGIBx+rn7Df7CH7Jf7HngaFP2bvCtvN/aFurXHii4uBc3l+rEuC0uMKvz&#10;fdQKCFXIJGa2f2btR8LfHL9nt/A/jTS7XVLWymudK1Czul3q8auwTdnodhGCDkYyMGuOv/gH8bf2&#10;VdSuPGH7LmpTa/4beV5rr4e6lcZKE5P+iyHoBk/KfbrivrKFN0YXSuvxR+XYms8RUak9V92h8zeN&#10;tF1T4V/GTWfgrcQItp4b8Z3V9pfnMskkkF5HA0e/BAYGOGJiOMb2z149R/bD8Dx+A/2jPBPxkaBF&#10;0v4heEV0PxBHaaKAvnwRfK8lxHgxIYJnVY2Jy0a7Txg8T+1V8X/hz8R/iBpfxx0D/iUXH9kvY+Lt&#10;J1S38mewmtyskck27GA8csahjxtixX1L+1T8JY/j/wDsbwR6NH9o1LSdPsPEHh9obp4wbi3jVxgo&#10;fm3RNIgDZUlwSDiuKSv7S3TX7jqjU9ny82zun8yh8G3+H/7YvwNvfhF8dNCt9U1jw3K2matJMuJ1&#10;ZcCO7hdhuQsAG3DrjnIOK/NH/gsR/wAEt/F/7PuryftQ/Du9/tfw1cXJj1qaTP2q3Zn/AHbzdnyC&#10;FaQY3FdzAFjX1f8ACD4lH4S+JfD37T+jM0+i6g6aR47jtZBIqqVAjuDgnkAfiVYDGa+6PH3gbwb8&#10;X/h9qXgXxRZx3+ieINMe2uowQyywypjIPPY5B9cGlisJRzLCOE1rbR/LQ7cpzWvkWaRrU/hvqvLr&#10;/wAA/m6+HDwGBbjUZSzbRiNf7p9f8K95/ZS+K7fBXx1f+IfC7Rix8TWMul+K7G4tzPFeWM6eXKhj&#10;3pltuGUB0O5R8wGa8c+NPw41T9n742ax8Nr2N/stvdM+mXTZxcWpPyODjngYOOjBh1BqbS9U+ytb&#10;SxSuG8xXVo2I74z+TGvxOtPFZbmXPBuLi/yP68wqy3iDIVTqRU4Tj113Vvv/AFPY/wDgqn+yfDod&#10;tpnx6+A0t63iDRV/tez8QLc3F7da1YXDtLbXErSZKSbC0ckbjbviYYAcg+s/8Exf+Cgnhz9qz4WW&#10;fwW+LDW+l6vojbLfUI5kiGmzLHHHEIwW3SRylZCUxlSdvzYD1zPh79uPSfhl8AbXwV458P3F7DHe&#10;SQWN9DKNlvBc4S4hnyCywHCyqycxyIHAPNfBnxe0rxh+x58eLH40fC60/s3StYmklttNkkMyBQ/z&#10;KWxtkilx50TqSBkqDuiNfp0cdTzHD08xw2k7e8vzv5H4JieGMTga1XJMYtE26M31XRH7WeNbfS73&#10;RLjRvG2lLdLBcf2T4it9sjwyRMMxSMwP7oKwjVWypVngK4YBh6P/AME/viHo/wCz7qWm/st6r4zu&#10;r/Rdea6u/B+pa9qBe9N75jS3Ni+QFPyt5kZXhgH4BBFeI/8ABPr9qzwF+2N8J4ZbiwjGvDThFJPJ&#10;N5z6lBHHHHItzwPmDSmPn5toX+EjFr4n2HxA0fVYPhb4O0yFbyaZpLPxRdKok0RY9skV5BkE/aFk&#10;VAFHDbGD/LX0WDxdLFUedPR7rs+x+a47CVsJiJUaqtJH6UXUu5M+tee/H746+HvgZ8P7rxhrFzbm&#10;6Ym30WwuLpYft96ykxWyu3AZyMDNYnwU/aBg8a/CK68TfEPUbez1TwvbFfF0yRlIf3cW83ka8kQy&#10;IDIo6rhkOWQ18e/Ebxb8QP8AgpD+0Xd/AzwXrog8C2cFvd6nqFne+bZSaIzxT2t2IygdNQuGM8Sq&#10;WASGPzMAsK6pfu4930Rz4TD/AFis5T0hHd/ovNm3+xd8M/FX7ZHxxh/bN+NN/LfaT4O1GeHwTDfW&#10;8Mj31384+0NIiKjwWhmmit9o3b98u4End6J/wU28SnTLz4H6EJFX7d8bNDb5u+y4T/4qvSPHX7R3&#10;7Lv7KHg+18N+IvHei6LaaVZtBp2i2ciGTbBH/qUjTo+MYU4JNfA3/BRr9sjxD+0n8R/gtY/BT4a6&#10;5pqab8T7VvDmteI7M29vq16z25gRFfBADldxPGDnNc9eVGhh3ByvJ/jqj3MrwuYY7NIV5Q5KSTSb&#10;0SVnbf7z9YZ9Zjt7drieZUjRSzSM2FUDqTntXxj+2p+1d8DPgT+0/wDDP45aT8Q9Lu9Zsbmfwt4w&#10;0bTJYpLibR76H7RFM7A5EcFxDE6gdTcHkZ507T9jD9qP497dT/a6/advLaxm8qaTwj4EzawR5h2y&#10;RNMfmPJIONyt8x4yK8i/4KI6H+yd+wj+zkPgt8I/g5pd3428fW7ado91chZ723UDY18ZZNzIwZgE&#10;2bQzknorYzxUq31dzS5ba3e91tZeZpk+Ey5ZpGi6jqylo1FWjyta3k+2+i+Z83/Hn4nyf8FL/wBs&#10;fT/hd+yT8MfEfw7k1i/tB8TPEWkzTfbJ7dLm28u6ureBvLU20n7xZc5y4ZiuCa+mv2rf2PPGXwp+&#10;J/wNn0T416tZeCGvrHwz421qa4Rr+W48kJBIhlV1Tz5YxubDPvkPODiu6/4I+fs4fDv4Y/CPV/iz&#10;bx3svi/xJrlyvij+2LULc6bdoypcWof7zIZE8zJ6lvTFfRH7U/wh/wCF9/ALxJ8LLa8a3v7/AE8v&#10;ot8km1rW/iIltpQ2CV2yomSOcZ9aMLhalXCurUd5S19PIrNszwtHNoYOEF7OneLvq23pe7106Hg/&#10;7Sf7GXjSa7svDvhXwOPGHhO6s5n1SbULmP7VYsiIIo1QYaZnOTuQArhs44z8deJfBv7RX7Gf2/4i&#10;/sd/EC40ZYb2+1LX/DOrMZI76aWAL5jPISyrGUEgRMbjyQ/Sv01/ZF+OP/DQP7OHhP4o3KGLUL7S&#10;1h1q3aMxtBqEDGC7iKtyNs8cijPJAB71rfEz4K+AfilCW13S1jvcYi1C2+WYdOpH3h8qjB7DAxmv&#10;Ww8nGPNHqfG4yHs60qVTdOx85/se/wDBV/wP4qmT4QftHW+p+FfFlvdiyhu/ESpFFq0ywLJM8BCp&#10;+7X5vmKjhSTgV9m+H/EukeI9Kh1nQdVgvLO5iWS3urWUOkisoYMCOoIII9jXwZ+03+wZ/a2i3Ft4&#10;s8LQ+JNJeJ4UvLdWW4iRxsK7l+ddwYKcZGCegrwj4afEP9rb9heS1k+EPi6XxZ4Hs1tYx4XvIw01&#10;lY29v5Sw2wB+YuRGSxJ6enFXKnRrbe6/w/4BjGVakrr3l+P/AAT9d3uj0YUomyuN1fMn7JP/AAU2&#10;+BP7Tukw6ZeX6+G/FENjYy6t4f1aQJJZy3Sbo4SxwC5Py4GckH2r6OtrlZUWRX3K33WHQ1zSw86f&#10;xI2p4iNRe6y15mRkU3DAZ9acq5HznHemuyjjNZxNfMYYiOR3pFifdjFOUktyasA/NtK8etU5OIuV&#10;SKckDHnFM8lquyKVam+Uf8ihVA5DzXzGPGRQpVj5ZoCgDNBIxnHtX1B82OUYHzCjjrTDIduw0wSF&#10;n24oAmIG3AHNRSgBdrelPEmACpOahupeNqnn3oQXsQ3DRqCCAPlr84Pjt8bfAvwC+M/7QPjLxXqc&#10;f9nxXQF7Y/2pumknawsVgMNsU4flyJMnJUD5cZr9E7iRiPnP1r8Xf+CmXh3X/GHx8+OejyzWs2hS&#10;eM/D4urS4hjZnuBp6bGUht4AGd2VKnjBDV5Gd1fY4dS/rY+o4RwP9oYmrTvbRbeqNC21PwLbT3Hh&#10;v4b/AAt1JYvEEk97dWMlwlqNIa5dbgPuGXTaU+QAMF3Fe7Yp+BPC/wC0j4gRNDkh0Xw7badbJa22&#10;s3Fubm5vlAaP94m7aT5Wwb+CckYAGK9E8GeC9A8G6Fb6P4f0WCx06KFPsf2SMIdpGSSozjnLH6/l&#10;2Gm674ZtEU3d7bws20LulHP4kjOfzr56hmM6LTUU7W+K7/A6sdlNPESlGc2nfWzs/v1PH734Ofte&#10;eFdUi1n4eftAWyr9lFv9ntbP7KoHUnB3gk/0ra0z4tf8FNvhm9ndx/Fh9WtRHh4V8u6S0iU85jdV&#10;XIHIAzXrn2vSpYVuLO8jkjJ++sgYD8c9sfpTb2axiRpDcLtK9R9f8817WD4k9hDkdCm43b2118/y&#10;Pmsw4Pji6iqxxVWMrJfFpptpp831PTv+CeH7RPxg/apl8TfCj4xC80/XfD8C3MPibT7IwLcRtKV2&#10;ywOSsb4KbAByquTyOfqrwx8I9Z8OJif4o6vdSFs+YYoo934KMV8Qfs+/tf8AhH9mjxpq2q+K4mms&#10;9S0xba1VpPLWW88xTCgfB++WKDAI3OvSvpD4i/8ABQ/4V+DZJdPT7HbXEkH+gDWNVit5JZiDtVYc&#10;lpMnoqnLdBzXqSxmAxH7ylHkVlpfW/8AwTiwuBzLBx9liKvtJXfvWtdN6X9EXvBXhD4weLPHfizx&#10;n4K+IlnDatrS6X5upWsjTSR2qAFleNwMF3YYxjK+ua9Jm0H46adpLHSfGOk3M8a4RbixZd556sSc&#10;fXFeNfCj4s/GGP4bad4Z8B/CHxhfXkOnNdapJJo6WaG6ndppFWS9aLeN7sAU3YUAknqaWnfAX9tv&#10;xZ8YbjxnrE/hfR9G1jw/ZQTSahrV1qV1ZSwG6fYIUjhQ5+0KpIlONpxurjhWjyWimelKnLm95o72&#10;3+IHx8itWi+I1p4Hmt5JtqWran56sw5yfLiymCAQT0PfIrz74g/Gy6+ELtrWlRx+HrOCF1My3RfT&#10;Wk2YRBuYSA4VztRcsSSelehaF+xdPcRWbfEr41+ItUaHc93Z6SY9NgmcjAw0CiYKOoUynnqTXgf/&#10;AAUO8K/svfA3wjo/gS2+FsOoa/qE82oWN9falMsyugZQ81xu8yVdz/6sk7gDyu0E51FW5HJpJeZr&#10;R9nzqMXd+R8heOviZ+zxANQD+A9e8Was900lvres6gLdZGLdHijG5j2zu59O1bvwX8V6pf8Aiewt&#10;dJ/Yd8Naw2ofuLa21SG4SKR8cZdmAU8HBJArsfj/AOCv2z/hBbaLaf8ACEeHW8M+JJI7iO1+GNjH&#10;PJEmFL5l8lpVZ1J2yfvI885PAPot9+zb8RNX8Lad8QP2UP2g/Hl1us4/tfhPVtUaz1e2uFBMgUkC&#10;NyCVXb93IYrIw2qOOnTk7tp3O+c46JPfzPLdZ1nwJ4W+L8h+OX7EGi6NPY2bpH4b0vUZrTzGO5PN&#10;2SlklUHOHUkblGDxVPQfh9+xZ8UYP7d0228aeCbqzuhZzaDHrFletdzPzEEjuZUkctwoWJTuPAyT&#10;XZaT8U/2ndW0zUPBfx6s/HNnpsbLFL4i1r4XDUobWBZU8xbxHt1lni2s7GaGU7Qv+rbO4dt8Tvgl&#10;8E/HnwXl+Knhg/s/eMvD2iLb3Go31mJNHexZ2jCH7Ql6fs0vzKVV9rB8KBuwKpUfaU21r6rUcJL2&#10;0YSv8meY/DL9naPU7C38Z+G/j/qE/heZ7m5g0S/8HazApV9oBE9g2CqFDgBiAWNeheDdf8WavZ22&#10;s6X+0TH9i0m+aK20dfHlt9ndoyQF+zalbtLz6Ox5716l+xzqvizwX8E7jWvgn+zbql5b6Dql1pMn&#10;hW4+L11L5dxGwEyJDdRtCNrE9XByGxWN8QP29PAumreeB/2n/wBjDUNDs7qV0gh1HTYriK9eNhuC&#10;mVYFkAJHzIXHIOeRmqMqaopydvvt94sZSqUsXKnGOz20b+fn6Hk/jXwx+1C982reP/2X/C3jCTXL&#10;r5b6TTTb3dvp6kEBJ7LKeYeMHYByeornvEFt8AdR03UrbS/CPjb4b6o8kdrpd9psi6nCj7sSSSFN&#10;smzHUY7ZHpXsHgn9pr/gm14wP/CVeHvEWufDbUtUtzpaPpF/eaf5RBwpxb7rfGefmYgBcsMCqHxG&#10;1742W5E3wak0b4weH9FtRBMdR/s7VHgnb/loZrIxztJjGQUJHXc3BClTp3vFp/15amcZ1JLlaa/r&#10;7jwDUI/2xpjJZfAH4ueBfitprqNO0+x1LyJ7xUCBnEdregPGoJwWDHIGfUDxrxb46+Hvg7xHa237&#10;U37Fuq/Dea622mneIvBDS26kxTn7VcG3lzHPJuAxtIwOQcFTXX/GnTP2cNa8S3eqfE3wz4++EPiS&#10;9WDTxqmnXg1LT2vo1VJJZopWSaEKqY8pGLEAk5YEt1Hwa8FfF6/RPD37P/8AwUD8K+L7WSaTSND0&#10;XX76N2NsUDyldK1BN6kFGXcj8h8g4DZwk7/1f/gm3L/W3/APaP2G/wBrfxXo8kVv8GPjhZfEXRWK&#10;JJ4f1aQ2+r2MYLO37lyPOKxjJZCQO2Mmv0Y+FvxR8O/FHw1Drmgl42ZR9qsbhSs1s5GSjqeQRn8c&#10;+4r8Hvib4x+CvgH4gyeGP2q/2O/Efw7uodSe2t/Gnw1tZdNhvYYVKZitboGGbzHILujDAIxnHP1X&#10;+yF+118efDarqfwI+Pmi/GqxWzWXUtE1Bjp/iBPlMkq+VNlpgnyqXVpRnhB0J7qNZW5Zf18jjrUO&#10;bWP9fdofrFbhWG4CrEcSN8wavm/4K/8ABST4H/Edhovio3nhnWI5Gju9P1q38hoXVtrBsnaDnooZ&#10;mPoDkV9CeHfE2ieIdPXUtA1SG6t248yFs4brgjqD7YyKqUr6o51Hl0ZceBSrKDUYtyox3qYS4bJa&#10;nb0JzmjmZXKmRLGAvIqxCu1evSkKjOFNBfZx+lZtuQRGzMo6jqfvV8m/se+BX+Ef7Xfj/wAFaJ4M&#10;h0nQ5rO9+yfaNFhtbh5I9Ue8LoYid9uy6sqoxIZhECyqQQPrRzuTdj8q+QPDHgvWfh5/wU51i9s9&#10;YubDR9euJLmLS105be3u/tmlRGZxIJW89vtOl7ySsbqzkFWXY7cuI0cH2a/yPXyv95CtS/mi7fLX&#10;9D7EgbfHuP4UrEkYHpUFu4UY9809XYdGrotaR5d7nxz/AMFfvC7SeDvhr8SbzxHNpWn+G/iFbNqF&#10;5Z5FxEs6mISRkdGQ/MODzivqzwzq+ka74dsdb0HWI9Qsbyzjms763mWRLmJlBWRWUkMGGDkHBzXz&#10;v/wV20Gx1j9izXdVvrLUpxoepWOpr/Z/lfI0Uww0vmOv7v5sHbubJGFIzXq37LvxCt/if+z94T8d&#10;WdnZ2sd9o8e20stSW7W32ZjMTSKqDzEK7XXaNkgdOdua4qEeXNKkf5oxf3XX+R9HjGq/C2Glr7lS&#10;cX80pLX7z0VZCBxSvIT1quJgB1pkl6cYC16nIfL8/csyTjGTWD8QfiT4O+F3g6/8f/EHxDb6Xo+l&#10;2zT399csQsMY6scAnHPYZr5z/aA/4Kd/Cf4eXcPh34SQ/wDCaX1wv76/02YCyskltDPbXYkkMcd9&#10;bsSgZraRtucMykHHyzf/AA7/AGqP25PjLa6vr2oQvb6ra395p9lrm6Oz060+zWdvK9mG+cW7boGK&#10;bJFke5YMzhRIsVJU6Okt+i6/8AKcalfWGi6yey/zPRv2oP8AgpT8TviRqt58LP2bhcaPaSyYsfFG&#10;lqLrUJ7i1u4ple2jXfHLbTQxyo6Fd23eCy54yPhn+zBpfjDxLqXjX9qS8ul1SCObUZ/COm3xutTW&#10;GSRneR/K3yKnmfMojU5IB65FeyfB/wDZu+FX7Jlg2l/Fz4V/2nbzaX9h1Dx02+7sp4QdzPcRY/4l&#10;42q7MxX7PHGmXnUkLX034JfwNe6bZ6h4KisPs40+JLOS1ROLbYPLCsOqbcYIJUjpnrXO1VxDtLRf&#10;y/5vqdMY08PG8bt/zf5djzvwTf8AifQdAt/CPwJ+B8eiaPNpX9o6PcSQi3tyGw4hk3/vElbfkho/&#10;lGc4IxWpH8Pfjt4uuvN8YeO7LS9MvNFIuLHT0aW5tNQJ4KSHEbxKOxQEn2OK9QJ44H/1qi1G+ttN&#10;sZNQvZVjhhjaSWRmChVHJJJ4/EmteTlXl+Rnz66Hz98cvBfh34SeDl1SS61rxd4svtFk0a10g3nl&#10;rq0s3yiU26ARiYthFk4VN2SQqsR3n7Nn7O/hb4DfDjSvDcWl2Mmq28TNe6lDb/MZHJYpG7kuIlzs&#10;QFidqjOSSTwHwsntPjN8Vr79qX4h3K2/hjQJpbDwLb3kj8TBXjnvAoARiQWiQjeQPNww3sKxP2pv&#10;2pp/FXh28+D/AML9KnuPEOqWwOj2Npam7vvtAYNb3DRIcQwpMqs0jnaAuScZFc0alKL9pLrov68z&#10;plGpJezj8/8AL5HvPxM+MXg/4Xac9xrN2sl0u4rZpKobgA/Mf4Bgg5Pr+Xy1rX7Qfx5/a51m58Mf&#10;AXwj9rsLR2S51S4n+z6XbNtb5Xflp2ZVYDbkAuueGra+HP7GXxL+Onh/TfFH7WGpyaCd0E8ngXw/&#10;fLNFhTvaK8uNuZ25Cny9iDZlfvHH0/4V8IeGPBOh2/hvwhoNppun2sYS3s7G3WOONQOAFXiqjDEV&#10;9/dj+L/yJc6VH+9Lv0R4n8MP2DPh1pcf/CSfG5l8ba7cWvl3H9rQq1la7oyrrBBjaAcnkgnmuL/Y&#10;z+JviX4X/Hrxl+yJ458Oauq2OuTNoOr3Ehlgu4xD5sc5lk2tJLPbCOSXYGVblbjLZkwPrF17+1fO&#10;n7Zvwr13S/FHh/8Aad+FelQt4m0O6htNSiXesmpWJlysbssigpGxaTaQxI3AA5wbqUadCCqQXw6v&#10;zXU3wmK9pGVCs/dn+D6W/I9713xDpPhjRbrxF4g1CO1sbOFpru6mb5Io16sT6ACvy+/bL/aY+DHx&#10;J8c+IPib4N8HQwtosX2HWL6ysQ9zIsF38sheAZMckskXLH5iyKSFJ3d1+2x+2frni3xDfeCvgraa&#10;heR3lhawWtpZa3cCLU08qQSW7WjDbCySyOHmA3EIiH542EXo/wCwz+yvHqPwjtfH9roDaA/irTt2&#10;qaxqmmp/al2nzmJY4nBSGBJFilj8wP5inJRGINeVXlLN6qjFe5HVeb72O3BxWVr2lV6y0aWnu9fv&#10;PTPgFoHwq/Zj+HVl4a8FpJrniXWoY59QvDalZrmZwuAVA3KiFlGwDCDO4g5NdV/wr/4tfFeZL7x9&#10;q7aJpMih10u3YG42sqtsbB2xsN8sbcscorBq8p/YP+JfirQPjF8SP2Xfje63XjTw5rLX2na5JZFG&#10;1bSJTm3lDbVU7AQp2KEDbgCcV9VHLfJn5uK9bAyjWoJrS2jXocObYergcY4z1ulJPpaSureXQ+c/&#10;2wPDGl+BfhBb/B74R6BHDr3jrVI9Ohum3b33SxhnklHzBfMeLd1AUuccU34nTeHfD3jj4dfsveDr&#10;JtS0/wAH6X/bur6TbahGL54bO2dbEIrMDJMZ0EoLFF8xI2ZxnBv6ZpkPxe/bG1Hx/q9pL/Yvww09&#10;ks52aRM6g8c0RI2krKFhkvdytjHm27BcgFfkD9sD4vaTd/CbXPGnjXTr5tc8fa1JceE7jZLDLYxw&#10;SQ+XIBIwmgj8kKFETNFMQSyryDhi8bRy+hUxU3olp8v82dOVZXiM6zCjgaerk9fn1+SPAf8AgpX+&#10;0VZ/Hf8AaK1zUdA1BZtB0lhpeh+SwEf2eDILrjAId9zA4ztKjtXw742uHF21vbrhTJ8v8X4V3vjL&#10;xBqSQyG4i2lJ/Ldg25d2Bwp4yOccgHg8Vo/sU/s96l+1n+1N4X+DmnbWj1DUPM1JmXIjtIyZJnIL&#10;pnEatwDu9MnivyzC+2zDFOpLWVSX5n9R1qODyXLY04+7CjD8Ev13Pvj9jH9lTTfhb+wx4B0LVZo7&#10;Pxb8Z/Hlnei5Me5obEJJbwIeAcIbpX2noZnxkV+rsaHHIr5i+N+j+FLj9pv4G/Ayytriyt9Inl1C&#10;1aH7iJbQm4hjz9dP2nPUNXYfEj4va98XdauPgj8DrWeWYyLHrGvBSLazhbOWZgRlSAcIDvk4AAQl&#10;x+qYanTwcPZx+zZevc/lnN8ZWzbGvEz+02/RN6fcjW+LHx119/Fi/B/4J6Wmra/cQsZ7pZR5dkMD&#10;5i3RdoIyxzgkDBY4Hxn+0T4d0Gx+PGlfDKPUpdQ1zQdHnn8Rap9gk/eaheypFEIZGGEjiFvcxsvV&#10;jcFiTu4+0r7QfAv7Jvwvu9V0FGudau40gbVLx0a71C4xw79OASzbEG1egUDgfIf7Omkap8Zv2iVu&#10;NRsNUa3u/EUUnk3wRLa4s4l3PJE6kMwIiLbW5DSEAYIY8eYS56kKT1cvwSDA2pwlUWyVjJ+KPgTx&#10;/wDDb9qy8/Zz+DWgfbbXxH4BtdL8VabJrS2Cy280li927T7TtlkhE9nE4BYS3sWK+GP+C0n7btr8&#10;ZvG1j8FvBT69ZeHfBk13bto2vWqwy2uoee6TRBVdwYoyNkfPEeFHCivuv9oD9pT4M+E/2n/GX7XP&#10;ioWs1j4f8O6tpvhG6sdQl3yarbRtaruMaqYmeSOSJcE7Q4bIIGPw++OnxE8RfFL4gat451/U5LzU&#10;NWvZbu8uZOTNLI5Z2PuWJNeTm1b2dL6tF7vX0X/BP0LgXLY4nFPHVV8KSXq9/uX5lD4KfDX4j/GD&#10;4x6P4M+E9reya9fX0a2clnu3wc5aUkY2qg+YnIAAr9q/hD4U134WfFvw74afU/EWvWsfhz+ydW16&#10;4aN4WuYBE6yT8hgW8yVUdechlYEFSPlr/gnN+z/pH7JHhfwx8QfiZ4VEvxQ+KF0IfD+lLeBrjRtB&#10;dA73skSjMbOMlt2cKY1JRjIg+35fh1i98E+Oo47T99rmqDZNqJhuD5UEOJIoRxdJieVXB4RjG2QR&#10;iubCw5bTe918tUiuLs0jisR7KHwpNX7vr9x9B/sxtD8Lv2jPFHwbBWO01rR7XXNNiVjtDNGvmdep&#10;JbPFfSKxEnNfMX7RWqw/Drxl8Hf2kbZ2j06yki0rXLrAMcdtIgBYqPmZtplIxn/Vj2z9RLlF24x+&#10;B/rX2FH3Y2Py2t70lI+M/wDgpj4f+Hc/jbw3PNpdqNWFnLJqTR2+JLmFpESBJeMSIWWUYOcbewxX&#10;1Z8Lbyx1r4X6PNZoot5dLiVUSFo127cYCsAQOMV8Q/tU3N/8Udd1j43x3E39kp40tdE0o+YTHLDH&#10;BKzFQ3IGUSTGAN0pPUGvtL4Du7fBzw6WkZ2OmR/Mw5NYU1F15adjoqN/V4ts+Kvhx4Z1Lwd8ffiF&#10;+yb42j0638LaxqX2W1udSCQCO3uZFe2eFQQGMbsI4yeWlZeoBB+gv2HviF4i8OS65+yl8T70v4g8&#10;E3bx6fNI3/H3p5O6Nl55ADKQM5CMoONprgP+CgnhCb4ffFnwl+0XpMcdvFdTR6PrVzb2jtN5m4vb&#10;SGQZChWyBleGO7IxkdH+0VBqkGl+E/23vhpaIupaLbxDxFa20wZZ7Njtlj3FV8zY5dQeAQScHiub&#10;CxdLmh1g/wAOhtUlGrGLf2l+K/zPhf8A4Ke/s3y+L/2d/Df7SuhRM2oeHdW1LR74RqoVrVZnuVUk&#10;nLEGSZx1AVH7mvhjQNeF1HHltu2Mhd3Y5H6V+4nwo8BR/Gn9jLxV4bvNJDpLrU97pSttHmgwwzDB&#10;PQNuZScA4Jx1zX4p/tDfCHUv2fPjRdeDmif+zZpBc6PcMrBJrVzlcE53Ffunk8r1zmvzzjPKuWos&#10;VDaW9u/c/dvCniT93LLqr1jqr9u3yO28OR2PiOwm8O6mFkhulYBWGcejV7943/ZG+HPx7/Yd0HwT&#10;4b8R3UNvpynSrv8AtVjcXOn6zGjOI0ODstrpBEYfuhZYQnzbmz8teDNYaNVlLhXHPy5/Kve/g78b&#10;dR8FambOXVRbeG/F1uuieOr2OFJ5LO1LApcxow/1qlFCtg44+UjivH4QzVZfjvY1v4dTR36X6n6F&#10;4iZDUznJli8K2q9H3o2623R8Q/sv/tCfGL9gn4+NA0l9bW9rfRf2xpFwzw+eiOGWQDqp4ByPvKSp&#10;yDX7AeJPjX4k+L3wB0f9qTwNrMXiS30G1+1+MbPTbWCARaaIpJbm/hlbDSeSEUlSwDKsvAYAD4N/&#10;4Ks/sleEGtP+FufB2xWeXQ0WLXNatr23On6qhFw6PbeWxBZobWWfy8KUMV1GSTEka7P/AARK8S/t&#10;LaNonibxb4L8OrqGn2sO3w/pWrQ/6NfIso+22v2gpIIFkBRQdpXO4gMyMB95OjisBjnGlrF/dbv8&#10;j8VzCeCzrKo5g7Rqw0nHq2t0/wBD6J+I37b+p+MdDuvC3w48LW8trrTW2kWdwupSWl5q08rGe1C7&#10;gkYtmMRLxszNhwPkYtGPZf2Sf+CY/wC1l4M+EafDbx9+0BaeDdFvr64uNYtfB8Im1DUjJHFtM924&#10;G8IQVRSpMaDaprzv9p7wh+y7o/wgk/aQt/2eJPEd1qWqXcWqWEepCe403U7giR7R/L83yZhJkBo+&#10;IyCQdrAmL4Hf8FSpP2PrvRfBXj0+MLjwHf3EdjpfhHx5oU9j4h8OxoDveGaRfLvbVTlAkjrKgVEx&#10;gM7el7fDqulipXVtGm7Hg0IYypl7eWQSld35km36X7X7H3H8G/8Agnv+y58GtS/4Saz8CDXdckYv&#10;NrniiZr+5ZmQI3MuQAQM4xwScV5F/wAFP/CEPiH43fsy6ZY2yqtr8VopkjjUAKsTW8nT0Ajr6H+E&#10;/wC1V+zn8abfT2+GXxm8N6tcalb+fbabb6xCbzZjJ3W+7zFI75UYryX9t97Bv2lf2c5NQvI7eGPx&#10;rqc0k08gVUWPT2kJJPGML17V61X6tHD/ALu1m1tbuj5/L/7UqZsnilNySnvf+R7f8A9o/aO+PHgn&#10;9mf4Qat8YvHskhsNLhDLbwgeZcTHhIlzxlmwOeBya+MP+CcXwE8dftXfG7UP+CkXx81G1uINSu50&#10;8G6K0kd5Gtv/AKTbyxurqfJ8oiER7Tnh84ya5/xjrHiT/grz+13beHvBFxcTfAv4f3UJ1o3lw9qm&#10;rSkvukjQIWZ2xhUk2lY0JOxnKV+i2haPpPh3SYdE0DT4bW0t4wkNvDGFRFHsPz9zWVOP9oVud/w4&#10;vTzff/I68VOPDOXewj/vNVe93hB7R8m+p4X8OJf+FJ/tzeL/AIXXNwy6T8StKXxTovmK2xb+EiC9&#10;iDscFivlSiNei7ifWvoF33JgGvn7/goPo2saB8ONE/aZ8Iaa1xrXwj1+HxGyQ7FmuNJH7vU7ZZHI&#10;CI1ozuxG4kQABScV7h4d8RaT4r8P2Xinw/fpdafqVnFc2N1Dys0MiBkcH0KkEexrtw69nUlSfqvR&#10;/wDBPCzL/aMNRxa3a5Zesdn80187ngvwQWf4D/tm/ED4FNAsOgfEBf8AhOfCbfdVLxvLt9UtwScu&#10;5lWK5woAVZ24zk19E7WcYr55/b2sbjwFo/hL9rDR7LdefDLxFHdahJH5aM2j3BEF9GzsCRHsZZWC&#10;8kwrgHAr6B0TUbPWdLt9X0+5WW3uoUlt5F/jRlBVvoQRV0/3cpU+zuvR/wDBIzD/AGmjSxfWS5Zf&#10;4o6firMtKoUrmvN/iv8Asp/Dz4lo9/p1quk6kRlbi1jxHIQoHzIOOijpg8V6UIsnOasIhUfepykc&#10;EOaJ+Ynxn/Y81yTUtX1jxv8ACe/0WXS/EDRaL4gjjUG++ziAx3f7skFPOJCLJhiEzjkgZX7N/wC2&#10;/wDtafsi+Hrdvit4evPHWlLawRXHzK+o+Y16ysxy21UjhkMm3v5WNwziv1Ru7Ox1K1ksdRtI57eR&#10;dskcqblcehBrwL42fsMeEvGFvNqXw4aPS7uQE/YpP+Pd+OgPWPseMjC8AZJp063KuW2nYqVOnOXM&#10;9H3Oy/Z0/bY/Z6/absHk+F/xAsbm6huJYLjT3n2zLJG21wFbBYBuNwGCehPWvU5ZwZARX5LfHj9i&#10;bxJ4R1m6n0PVNU+HnioWklvY+KNFYRSIjsrNtIGMMyqGdD3IOTwfVfhH/wAFRPjp8Cdebwt+2J4D&#10;iuPD7ajePb+MNJkLQ2mmxoWieUnLSTMQQVVQNoBVRnFL2dGpL3N+z/QObEUV+8V13X69j9FQckMT&#10;VgTdlrjvhP8AGj4Z/GrwnZ+Mfht4qttSsb63WeB4pBuKsAc479QMjgHjNdYkmW2/gfasJwkpWaNo&#10;zjJXiWPO3D5vmpfNb/ZquWUcZpc/7RqOW5fOeXLcS/eB6U4XDt1qr53H86d5mOh7Yr6yx8xzE8sj&#10;MSwFCSsDw2PWovNJGS1I0v8AGaLAWvN4Xn8ainkXGcf/AFqYZ2G1gKSRy3LfWiwXKt1LwxAyf51+&#10;Qf7aWlzSfG7456jc27eS3xF0GDzhpkRXcbIEKbjPm5/6ZBdmBuJ3ACv16udqhlC/wnt0r8if237d&#10;X+MXxvvTaRm4j+JnhyNZf7LfeFNqh2/aM+WF7+VjcfvdBXz3El44NP1/I/RPDdc2cS/7d/8ASkfo&#10;j8Evgr8MPir+y98N2+InhWPUruPwJo+3UXkeO5b/AEKPBMqEOw+YnBJBJzivPvjB/wAEhv2ePi74&#10;am8P3XirxNCssm4LNfBoEbjGEiEWcYyAxIzzjPNd9+wF4t1jxb+yH4K1XWkVZorKexTb/wA8bW5m&#10;tovx8uFM++a9nhdpBnFduHweDxWDpznFO8U7+qPl86rYrA51iaMZNcs5L7pM+Lv2ff8Agib8If2f&#10;57s2vxx8X3lvdKo8tUtlaMj+60iS4H4cdsV8j/tU/tC3/wCyv+0t8Rvgxotta+MbzSb62tfBlnr1&#10;vIZoPPsLa5M1yyRpbyxI7yKqoBKTtyQMsf2GvHk8rDf/AKhX4r/8FBNGtbz/AIKn+M7u9VWVtS0s&#10;Nx/1CbUfzrxuIKGGy/AxqUoJO9vwPp+AsLLPs2nh8Q20oNpeaa/zPur9lX/gmB8DvEOg23xg/aNt&#10;PEXjPxVqK7b6z8SazfLpdu0LSQg29i8pRomQJhpvNLhEkG0uxP1v8Ovg18KvhjaTWPw6+GmhaDDc&#10;yrLcR6RpMNusrqMBmCKMkDgE9qq/CS6sbr4aeHrjTtVmvbeTRrZoby4MReZfKGGYxKqEn/ZAX04r&#10;s7PCr/Kvew9OlHCxaW6X5Hx+OdRY+rTb+GUl9zsXLdYI1U7RUryoBiqTTkDFMa6YjyxTdO5hzdCe&#10;4usp96vgn/grl8cfD+jeOfBvwWfwJotzrF1aT39r4m8RWvm2mjRS7rdpdg3F2XBk5R1XywdkhwF+&#10;6mfA3CviP/gpt8e9Q8EfFLwl4GihsdFxAb2Hxjc6Cl9cWG9zE5tsoxVggJO0MzYAABANc+MXLh2/&#10;T8zpwXvYhL1/I8Z+P37Kf7Y2hyab4o8KftHWfxa8PanZ28T6Lo+ry6NBgAEbre3uxDLbuvBdWR2D&#10;ZAHBqTWf+Cd2m/FHwsvjX9mDSf7H1tbN3vvhrrWoRO9pOm7zHsb7eYpVZtmyOdgfvM8inEY0vj/+&#10;ytpdj8PND+P3wL/aTX4jag+mW/8AY/h/4l3Bv1u2chpJYS7jyyOvkSqyDBV2PSuZ8AfsOeIfjx4J&#10;k8Q/a9E8G/ERZh/amn3xtn0jVSCh+0QiJH+wtlXLxBGiZmwgjj/dr5rXK5K2+u/5P9D0+ZcsWntp&#10;tr/Xmd/4J0f4tfDXwRD8Mvj9+yz8XPDMNxDstvFXwc+I17qrW8hlA/eaat9cJC3l5Z2HnAn7qLuA&#10;X13xhoOiXfwM1jwz8MP2u/GVz4ksdDuLrw34U8Z22j6bfX15HCzQJLFfadb3GJGGzzJGUYJJbAJr&#10;5p8JaX+0X8IPG2i2/wC0V+wj4f8AFdxZ4jh8SfBfURpWqQRDcZZpE02SOGd2Ozb80Jxn5RnA+iNA&#10;+GX7OvxpkWTXfHPxw8A31xZ/av7J8UeJNTsxYqCMlWvPMjJ+juCM45HHXRkpU9N7ddGc9T93UTvb&#10;Xpqjyf4R6H/wU41Aa9f/AA7+PFvY6hp84gj0HxBomlwzX8bFmR4U8lomkKbS6m4CIx27mIya83x/&#10;/wCCufw18UajpHx7+EHiLU9CtbO4+26toXw1j1ZVUYAIt0n09XBGdzRXU6YIwG6HgbL4F/H/AMQz&#10;rq+m/tD+MvCt6uQLjVvEVrdxpLGqDDT2k88hDnzGUpFgYUFsZc+nfCPT/wDgocfBdxZ/EX4dJ46s&#10;YYbW3s9c0v49X2k6oAFxPO8c19Lbu7H5gFES/L9wbsL59H2mmr9Xa3pY9LGWlWb5Y7LRXutN7+e5&#10;y/hf4qfs+fFP4ex3c/wd+EesXy6sws9F0ObUfBerBgPmju0NsYo2A3El70xHlUZ2IBp+NPDf7G17&#10;4iXXfh94k8XfB/xBpsiix+2NNcaffXZPylL62e7kjAOczByu3kLwTX0NpVrqPj/RLn4Tap4l+K2j&#10;Lo/l3Utn468L6X4s0/U4VYHyjLZpIJJCxHDT+ZjcQOMjyn43a14Q0TV7u2u/hp4W1eOZobayu/A7&#10;Xfhy8sLfq7vayeZamdfm+RmLAgBgMnGlany6u39ehyUpKWmv9eR578TtH/a8m8HXUmoeGPAP7Qfg&#10;/SZJYbO8WSLxAbeZl8yQxzR+XerMqNtLtgICMcbDXzTceJ/+Cd3xBSSTxj8FPH/w0uZI0t9Pk8P6&#10;gmuafb5P725nS48u7QqTykTsOBg8FW9x8XaJ+z5rTtc/DD4p6l8MPEUfmJZah4sim0y7MKr88g1C&#10;ykFuTI2VAZATkjPc8/4y8Qf8FK/DfiK+1P4l/CTwz8WtE0jRgtnqXibwXaazDZ2b4Yul9aBXjfaM&#10;tlyQcMRkgnKTcl/T/wCCa04r0/D/AIBBoHh74iR+AG0L/gn7+3FpXxOfUI/7Ls/hn4qktlSew2M1&#10;wWstZlTy4ioI/dZJDHkqSV831Lxf8H7jxdZ237VP7I/iT4F+LJJRcWfiz4d6dPY2seCscUh025yo&#10;hRl8xpLeQO5HygnrWuvin/wTc1vxY2n/AB1/Y+8V/DqazktUn1bwXq011YyguPNmuEulSXbgniMs&#10;cHj5gM+k6NqHxj1PU9WP7HX7UHhT4q+Abq+lvLP4W+MJhc3Npp0OfJgkstUzKqJkRosMhZ9iHqcV&#10;NOUe/wCN/wA9Spxf9aHfaJ8d/jB4b8Nwa942i8M/H7wDbKlvp/jjTZns9WtV2EW9vdSovmwSDzEk&#10;eO5jlO+bb5jNnb9afsEfts/s+eD/AA3N4Gkl8XabHqGoLdCTxY0DxW8jxgPHE8CLGsKlCxeQoxZx&#10;gEkhfz78I+I9W8H/ABFaT4QfDzxJ8IPiyY1sJ/DdlC82m60zLD5iCK5BaJmLPL5L+ZGqpGFJY5r2&#10;7Q/jF4sW5XTP2kP2aNKtWs7q1W6vdCjl0iZEgcPKkkSt5cjSAbWIMbBSQCpwV6qdTXyMalPmh5n6&#10;9xToy7kb7wyKlSbj5jXn/wCz58a/DX7QPwo0v4peEovKs7+NgIf+ebIdrL0GcEY6Y9Mjmu63k12c&#10;p5usdywJsNkGh3Y9GNQoPl4qWMh+PSs+VFIeGYr1NfJ/7XMvhPw5+2J8OfGHiyexsIoJrJrXUF0C&#10;4hkM4vPI2S6h5vkzqY7qUJbeXvjLSPuIfA+sGTapf8Qa+Sv+Cm3h3T9In8I/G3U/DR1K08PyXVvd&#10;La6Tc3E0SsYp1cMkoiRQ8C8SRMSwTayEYblxNvYt9tfu1PXyVuOYRh/MmvvVj6whm4zuqYPlvvVm&#10;aNqNvrGlWurWm7yru3SaPeuG2uoYZHbg1a8xQc5rojblTPKl7kml0Z53+2P4a0nxj+y/8QPD+t6W&#10;t7byeENQk+yspbfJHA8keAO4dVI9xXB/8E0fHHi7x9+xR4H13xhY2EMkem/ZbWSyuixmt4T5atKh&#10;RfKkyrKVBcEKr7gXKJ7Z4t8U+GvC+kXGseKtbs7Oxt7eSa6mvZlSNIkUs7HdxgKCT7Cvyt/Zc/aw&#10;/aT+EPwH1z4BeB4Ug1qfxFfR6XqV/dfaTpSyLFNBNaWywslzBL5jAnz8FlfYhZHzx1KcqeZU6z+H&#10;lab7apr9T3MPiqNThuvhW/fVSEorvdST9Oh+jXxv/ap+DfwA064uPHXiyP7Za21vdSaHpq/atRNr&#10;Lci3FytrHmVoVfcXkCkKsUh/hOPi/wCJ/wC05+1/+2J4uuPAfwQ0fUNJ062lSWHS/Dd2Euso8ymS&#10;5vmcQNBNDyIpkRA21cT5DLN8Pv8Agmx8c/jT42svjh8Y9YXS77zIoZv7XuZru/utPku4bi4ijeZp&#10;JLQrh2h3MxjkRRsVGBX7o+Gfwn+Hfwi8PJ4V+GvhKz0jT1bd5NshJdic7nkYlpG/2nJOOM8V6HtJ&#10;1PgVl36/JdDwfZxpy/eavolt/wAE+Wfhn+wL8C/2UfhjN8TPjppek6rdaPZ/udMsbOR9KtEiD+Wi&#10;xhA84VS2FZdih/LSMBVr3b9lr4Yal4d8O3nxP8Z6fGvibxg0Vzf/ALtC9jZIp+x6eHDOSkSM8hBd&#10;l8+5uXTYsuxcTWLzT/2iPj6/gNv3nh3wHNDdaxujzDd3xYmG3YP8rjKNIcK2AinK+YhPqusfEvwF&#10;4Zga61TxPaxrFIEm2ybih9x2Ge9c9KNPn51svxfVnRU5vZqD3er8l0RuLHE6mF4gUK4ZdvB9iK89&#10;1f8AZx0vSb+48SfBHxBJ4N1a6mkuLiK2tfP0u8uH3FpZ7LfGC7M25pIHgmchd0pUbar6n+0/4aNx&#10;rFj4M8Palrl9occc2pafp9q886wvkIyxRB5GLHooXJAJ7Vg/Fb4vfH7SdN1KLw34b0jTbuGOKbR/&#10;7W1JY4rwMQXRmiWeSLapOS8K5IwPWtKs6fLqZ041IuyNif8AaK8S/Ctpov2lfBI8PafGzMPGGn3n&#10;2rRfL3SYMtwUjazIRUL/AGiKKFXcRxzTtyeA/bq/aN8I6f4Q0n4c6Z8R9L0uLxO3n3WpXDDb/Z8U&#10;kLXDxsc8hJFVWCsPOntlJw7Y8q+IHxp/aB+KvxRn+EfwDuLrxdNfcahc28IjtfDEgUq8813NI0En&#10;71JVWFYgwxgAlcH1D9nT/gnJ8OPA82g/EH422lv4q8W6KUuNNgyf7F0S5DTN5tjabUjWQec3790M&#10;gI3J5WSDw+0rYr3KS93u/wBO53ezo0LSm/eXRf1ocZoHhP8AaK/ac0hfDfwhsbz4Z+D9O0+O20vx&#10;V4p0aWe6uoQg8tLOyleN/Lxg+fI4LBgV+bca+i/gf+y78G/gFFJd+AvDO7V71Map4m1SU3Opai52&#10;l3muHyx3Ou8ou2MOWKoucV6JHCoGBn86PKAGK6qeHp09d33f6djkniJyVtl5fr3E+VeMfl3pMgDK&#10;0NkMQBTHKoN7naO9dPmcw29u7extZLy9uEiiijLyyyMFVFAyWJ7ADnPavhD/AIKEftt65f38vwm+&#10;Eq+dY2s0ZvtQglhng1WN4FlXymjlEihckOCpVoyGGQymuy/bt/aq8Ua1pn/Cov2Ztbuj4oh1hIrq&#10;WzyHMytj7HtKN5nmbipXHIIYcDcON+AX7I0fgjxB4L8H+MrOSHxhq9w17rVtLlW0exglZvssMg3x&#10;uzGIl5QWEmflYqd7+Niq1XF1FCk1yq12t35Hq4WjSw8faVtX2f5mD4i+D3xI/ZQ8Y6b8bfiFd+Hr&#10;zwH4m8J6VoupW5gsrfSvDqJNLfXGmyebBzbXcvkW0ExSWTMjJI0beS7fZXwT/ac+Dfx5tpIfAXia&#10;P+0LVnS80O+AhvLRkKhlaMnnaXQEqWUFgCQa7Dxn4P8ADvjrwnqHgzxZpUV9purWUlpfWlxGrpLE&#10;6lWUhgQRg9xivzh/aN/4J32f7H+hL4o+FvxF1vS9LtrWO18K/EK5l8+bwhdJIskMV/FBAsUmnyMJ&#10;FN9Nua2kmVmU7UkHRUhWwMeakrx6rr6o78CsFnUlQxEvZ1Noy6Psmj2z/gpJ8PZ/hD8QPBv/AAUH&#10;8D6dGb7wLdrbeKo0hRWu9LlbYGZ/s07LsZ8FwGdUdhGNxzX1BrnxC0iy+FE3xQ0q5E9i2jre2M0O&#10;MSJIgaNlD7Rg7lPOOO1fnv8As8f8FR/E+p+GtY+DX7YHgptc8OhbjRvEGrafIwuLG2kY24F7GjtJ&#10;AjxuuJy7xkb3Fy5xXXfDvw5rXwm/YMuPB3w3/aOT4gaVJfqfC9xZ2Y8uKzuGiNrDLHI7yJiIR4jj&#10;aNV85zh2YPXBHHU6daVSmtJK7XVS/wCCexjsnrfUKdDE6zpStFrVOD6X6NPa/Rl/4l/FHRPhb+yZ&#10;a6FPrqab/wALL1ie/wBcvoJjHNc2pG544/MhliT/AEeOG3wyrG8kqksF3M/59fH39o7xF8dvHLeI&#10;ddtINNs7WFLfSdDs9v2bTYV5EUWEQFc99oyckgdK9C/a6+NfxS1uGH4c/GPV7G+1zQ5WthLps++K&#10;3s0OUiDRskcruChm3QgiS2QxsFLJXy3qOrLDqEkjkbVyW3N1Pbnt/n0r8+4lzSWYV1hab92O/r/w&#10;PzP2Dw54a/snDrMa0bTqbX3Ue/z/ACMLxrrZt2ltZbnzvOmY+Wy8DcMbfp+fPfAGP03/AODef9m9&#10;fAPwp8WftdePLP7ENak/svQby8aSMLYwNvuZQG/dsjzbIw/JDW0q8ZOfzB8H+B/Enxq+K2i/DTw5&#10;EPtmtalHaQF1ZlTe2C7bQTtUHccAkKDxX7zfBT4P6prHws8N/AvwDYf2D8OvCcEdg10m1LjU2i/1&#10;jpsRVeRpNzSS4CiV3PzurY9zhPBv2zqtX5Vp6nm+KmdLD5dHBQdnUev+Ff5v9TK8WJoH7T/7ZOkw&#10;eBvFNnF/wjfhq6aa7CuZ7RCTbs6oPlZ3S8ljCuVCqxchsCN/pr4c/Dzw78MvCtv4V8NxyGOPL3F1&#10;cybprqU8vLI2BuZj7AAYVQFAUeFfsuadoU37VPxUaw8NWNkuhw6fpGmraxbfJtV84MucfxeXGW7k&#10;rk5r1348fFBfhb4Cn1G2lVdQu/3Gnrlco+MmTB6hRz0POMjFfbxUYxdSW7b1PwOsnKUaUdtFY+RP&#10;22f2qNJ+NNpN4d+EPii2lhtvPsx9umNr9iuI0BumvYpwj2jwk+U0cqB0bg4LgVwf7K1t8VfgP4Rk&#10;1JrnQbx9QVtMsG1fU5IrrSdY1EbIpLYsQLqDbHczMP3Jig3SKX2BDu+Bvg1omo+DPEf7at9osNpq&#10;HiC3/wCEW8IXC2brJNaGYK80mGUMrhZIl3AlVJwB31PgXqvg/wAJfEPUfid8RtT/ALN8H/DG1lX+&#10;1ruaSGG81GaCBSsxz5BeK2lhgiWVB5g1W7MThrdwPKor2mYe1nsl9y/pHp1I2wyoU9Xe3z7Hgv8A&#10;wXB0nwFYfs+r4V+GWtW95a+EvCukpPJZqf37T3IkWRjgK3mRziYsuRl/Xivz6/4J7/s3eBPiN4q1&#10;T9o79ofUtGtfhj4BxNqy61dMI9Uu9jGC0VFG6QEruZcENgLtfcVr6R+DOt+IP+CjHxM/aI0iC/t7&#10;O48cNajS2vlKw28s0s6wO4QNtA2RltoJwDivLv2jfEUfjPxv4P8A+Ca37K7pceG/D19BpmoS2dil&#10;u2t6y7qks0km9t26Q85IVcAbmVQR85i631jEOrbd6L5n6rk2Fq4HCyy6LtJayl2i0m3+iPpf9iy5&#10;8V/tD3PjL9v74n6Xo8dxrGrR+E/B9nBbop061hQTyGPP7zcsbQIZGzvW4YZwoUfb/wAXvAZuP2VP&#10;ha2ra1Fp23xPPPZtZM0zt59neeXJHP5SG3lCEnYQUIZ0Jk4auO8c/Bfw/wDBey+FP7GvgZYXtPCf&#10;huG2kuog7yS3dzKXuZWQu20s6mbZuwPNIGF2498/b8sL3SPgn4RsLC/1APa+MLOOR9PWINIgs7pG&#10;8wSAjyyOWA+YdVOQDXuww/saLT3XLf1um/uPzjNsdHG47mh8F2or+6lZfeQ+Kfg/qfjT9gS88Oaj&#10;4ivtevrfTZdV0251KxhmmiaFzKsES28UeWKK0SsQ0n7w5L9Dr+GPj6Jf2HLL4nzairaj/YK6dvbU&#10;m8171R5G7zOW80keb/eOevO6vTfgPEkPwg0FSS22x+9gf3m9BXyl8PPCWq23xI1T9j6Ysmj6T47+&#10;329u1wZlNgy71V8DP3PLyc8Mx6V7HNaSb6ngWun5ak37T/gCb4d/saeBtHmh8u8uPECX2pM1qYpH&#10;mlt53PmA87lBWPceSEHA6D6a/Z8ure7+CvhqS2kV9ukxK+1t21gvIPuDx61wv/BQHQLS+/Z2uLiK&#10;IKdP1C2eH5RwS/lkfkxrsP2ZtUi1L4IaGUkeQQ2/kfMoBBU7ccAcCiP8Z27Dm+bD/Mo/tVfDCb4u&#10;/AvxF4O08zrfvZNPpctoxWZLmL508tv4XJG0H/a6EcV5v/wT9+Itj8Wfgc3hHxHbxtKLMfbLBrz7&#10;R5ayRhZId6fLhThSVJBYsQT1P0bPgJuZjn618dfDYW/7MX7bWtfDWNFttI8RXT6tpcMFi0EMcN1I&#10;WdRs+R2E5fqAxyCQfvHGteli4VOkvdfrun+Y6H7zDyprde8vwujoP2TPiv4V+Ffxd1T9kS+h+zrM&#10;rXuiyT/8tpS7rJEfUlU+XOP9Ww7qK+Lv+CxHwM8G6hcaxZaDcTXvi7wfcnU4LPTbGS8mGlSgySLc&#10;tbxMLVFTdMrTGNNsUoXcxAr6v+M/wMv/AIj3vjzxv4LtpIfE3gnXIr7Q7qzkljmkjDzGaAeUQeQi&#10;MuOQy8FQzE2/HVz4B+Ifwz0H9oLw74N0WH/hILiSy8cadHZJHHqFyybZVuECfvt6LKjFy2UKrkiu&#10;bHYOOMwM6FTrez/rsexlOZzyrNKWLpPZq/8AXmj8SvBfiAKuwyMWz+v41638O9XsJ92kX+77Pdwm&#10;KUx+mOvUdDz2qv8Atvfszv8AsyfG7Z4d08Q+GvFEH9qaB5XmmGKNmIltlaUBn8mQMgJJJTy2Y5OB&#10;yPhvWpIZYbpJMgyA4z1+pxX4bmGDlgcVKnLRo/sbh7NqGaYGFaOqaR6V4E+IH7R+l/HCH4ZyWviT&#10;xxpOpaJcaH/Y9vpT6rPptvgSwzwxgGQQwOi3SbfkheMyqu4fN8+fttaP8dvhD8a9H8e3Oq32m27W&#10;1rd+F7zRo1tbXT5FSNv9EeAhGPyo4kG1zxkApgfSWg+M9a8JazoHxv8ACcvkaz4bvoZGlXH3FcNH&#10;Kc9Sj7eMHg+i17x+2f8AA/R/28PgRZ+Lvh9prXw1eOa602FnMZ0bWAjzXdmu3czK203EUbKxdGuE&#10;Rnl8pK/R+HcZ/bGUvDyl+8ht3atsfk/GeAhwvxJTxypr6vV0npom+ttjxj/gk/8A8FEbufXpPg/+&#10;0X40bWrO+eSaObxNdPcKy8vI4ZskzLjIbcG27sEkDH6C/ETxtZeB/Fmj3V54xsLy1uFRfDfimGVJ&#10;phEIXZLS7RTmVgEO2TG9o0c4k27Iv58Wg1/4c+MZtG1Bza6po9+0byW9zlkljfh0dDg4IyrKcHqD&#10;3r9YP+CX/wC1Z4C/aU+CEn7JvxuuFu47uFor1p764bUFvWlTyL63cs3kKuN/mRlDHMM7R5m6SsBj&#10;PqtR4ers3p5P/JnznFnD8dMxwS9x/El59VY9s8SfsTeHf2jPi7qvxXbXvhbpPjl7CXUvDemv4dcW&#10;viO3QBLkasrTSCYAS26i+tRDLE1wX2s6R7flr4v6X4T+LXjXwL+yF+yH8KvEnhH4hWevMfF7aV4v&#10;utV0JluIY1F9byPczyLbvC5lMnlqwifbmTHPu/jbwFrPwYnuPhl+0zq/hrWPDr6xG+hreadcfYbl&#10;PNSOCK4N0rQNeuBGcRyM8g+ZQu3jc1P4ufAD9gD4z/8ADS3iH4I3moP4uhWynm0uaK+1KS8d5ZfN&#10;UXEwkBVC2+VcgoUTgIK+gq0qNSPLP3U2uZrqvkfJZZm2LwtZSjeo0moXfXazvul2PcPgl/wT7+P3&#10;7LthZ+G/2cv2yItL8NpML3UvDXiD4c2V+t/emNEkdrmGS3lSNtijavzKAPnPJrpU8cf8FPfh9Zap&#10;rfiz4JfCfx9Gny6Vo/gjxZe6PeyfPjc7ajDJDypB2+YuDnDN0q34B/4KefsY+PTJEPii2gtFYx3U&#10;zeKtLuNMjCOoZcSXKKjnBB+UnIORxzXqngn44/B74m6DD4o8AfE7QdY024Zkt7zT9UiljkYNggEN&#10;zzx3r2KNHBxio0ZtLtf9D5vGYzOK1aVTGUFNveThf8UeK+IP2zviLpPh6Dwr8ff+CevxWjvNat5I&#10;dQ0/wnplp4n05YWGxlknt5hkFScq8SkjIANcH+wh+3d+z/8AD7wVN+zB8XvjL/Y+teCdXvNL0tvG&#10;0VxYzzaRHITZS3MtzFFHFKYGVfKOwgIMKOBX2ZtimXbuGGb2r51+LvhTRfhr+2n4Z8eazodpdeHf&#10;ijocnhTxNBdQtNE93Duns2kRh5QRlMyZOWYsABinWp4mjKNRVL201S6+aNcvxGX4yhUwkqDjze8r&#10;SfxRTaST2um1bqeu6T8RPgX+0b4I1rw94K+J3h/xNplzbyWGqTeH9at7sQ+bGQVJjZwrbSSM8+1c&#10;Z/wT/wDGWqXXwVn+E/i/UUude+G+uXXhfVZFmkk8wW7D7PKZJFUyF7doXLAAZYjjBFTeOv8Agnf+&#10;xD8SdGh8P+IP2ZfCdvbQTCRBoOnjS2DDoC9mYnYc/dJI9uBXz78Tv2N/B3wK/bS+H8XgT4tfEfwL&#10;4R8daXNpVv8A8Iv4qnMMfiCzUTWUd2935yywy232iOKBs5aEgDBOMqssXTqRm4p9HZ9/XzKwNPKs&#10;Zh6mGhOUW/eXMk9YrXbur6eSPvBZBjsPrU0THHH5184WHwJ/b78Dxanq/hf9tXR/Fl00TDSNK8Zf&#10;D2G3toznKiSaxlSTOOCwUg/3KZdfEH/gpt8O/D9vDqv7PPw5+IGpTSN503hbxlLpMMK+6XsJz35V&#10;z9BWv1iS+OEl8r/ked/ZsJ/w60H6tp/c0fSgkPQUu3fzwa+cm/bg+InhrxJbeEfiB+xJ8V7O58iO&#10;TUtU0jRYtT023JGW23FvK3mheeFXdjGVFaHg/wD4KZfsd+K9XvdFPxSbR5tPU/bG8TaTc6ZHGwbB&#10;TfcxopYHsDnrR9Zw7XxffoDynHx+xf0af5Ns9n8a+AfCHxD0CXw3400C31CzlHzRTpyrY4ZWHKMO&#10;zKQQeQQa+aPjd+xTceFdA1C/8Hz2+ueGVhkl1HRPEFwiyWcABLPFM42yIqg/LKVbAJMjcLXvPw+/&#10;aQ+BHxX0+TV/hr8XvDuuWsMnlyXGnavFKqv/AHSVbrXW2+o2V7brPa3CSRtyrRuGVh9ehFXGUZax&#10;Zzzp4ijpOLXqmj8h9f8AgD448M+MdP8Air+yT4z1XTLiTWI7zxBoFxcNAt3JaW8yW8V0swLrApZY&#10;TGI3ZWZWXywrOPo79mD/AILA2fhuHSfhD+3B4St/BPiNV0+xTWNOtiuk3l1czCCOG2Us0m1SV3MQ&#10;FVTnLDJH2N8Sfg38PPizZCPxTpQ+1Rri21S1by7mEgNjD4+ZRvZtrApnnbkA18sftGfsM61/Z01x&#10;d6fH4i02NjNFfW8JW5tWGCHIHzIV2k+YpPTLdhXRGr7vLNXX4nHOinLmg7P8Pmj7I0LxPonifT49&#10;W0HVIby3cfLJDID2zgjseehwR3q+L2NRtZ489/nr8hbC2/a+/YXsX1r9lHW5vEWg2yzNH4QupHld&#10;ZZbkSSO6YaSZQGkwIeQX3GI4rt5P+Dkbwnpsjaddfsr/ABFupbdvLkurHQ4/JmZeC8fmTq+wkZG5&#10;Q2CMgHir+r+01g/v0JdedPSa+7Y+60kJX1/rT8DZye+arK2z5TmpVdXHIxX0Mongq5Kr4GAacvzD&#10;kmoYyNwBqR5MLkUWHdi+bsOAfzpGlHUnvUJYs2TQ7DaR/FjNHKK5HcSHkg8Yr8jf25tS0q2+O3xs&#10;0iXUbRbqT4keF5VtW1CTz3j+xR5YQn93sBx+8+8D8vQ1+tN3KyK2eeK/In/goHZWj/Gr44ak0Ub3&#10;Fv428NtCzXSb0AslBIjxuAOOXzjoMV83xOv9hS9fyP0bwzf/AAtS/wC3f/Skff3/AATZ8VWniH9l&#10;bTNDt7aSOTw/ql9p9wzYxI7TG7DD223Kj6ivoGGbaAVbP9K+S/8AgnH8Q/hz8P8A9nzUIvGnj/Q9&#10;IluPF1xKseqatDbsyfZLQbgJGGRkHn1Fe/W3x/8AgOV8wfGvwgV25z/wk1p/8cruyHmq5LRkv5V+&#10;Gh4viBCnhOMsbBu3vt/fr+p29yQ8e4Gvxo/4KIWxi/4KPeN9QgHzf2xow3L/ANg2yFfrx4Y+KHw4&#10;8dzNY+CvH+h6xMq7pIdK1iG4ZV9SEYkV+T//AAUJsVb/AIKDeOwExt1jSDJ6cafZ14vGnNHK43/m&#10;/Rn2HgzGNbiSpZ/8u3/6VE/VD9mQqf2fPAwiP3fCtgDhs9IEBH6V6VA5CV4P+wHJct+yr4Wku7lp&#10;W3X4VpGzhRfzhRn0UAKPYV7gkwA+97V7mXyVXL6T/ur8j4fiKh9V4gxdPtUn+LbLn3/mBo27TmoU&#10;mHXFK82ORXRY8cS6fHGa+Gf+CwXxK+KWiab4V8EeDPB1zJZ3F1/aDa/DpQujbTxNgJHlWCvg85HK&#10;vgcnj7fuJNwwxzXzB/wUq8Y/HTw94A0bSvhB4a1C6sdUvWt9dvNLj3TW+SiQqO673fG7tg9Otc2N&#10;j/sr1OrBStiInivjf9nf9mm7+DkXirw/8efG0nildFeTTZ/GVwJ447gckSWtwrC281hkA9FKnkV4&#10;78Ev2f8A9n3466HfeD/jP8QPDPhPxUsnnaT4m07WIXW7DbUNvPbcKAixqEkQrkO5bcwBPuP/AAgH&#10;7A6/ArQ/+Ft+F9S0XxVJM0V1ay6uJtYF1GSpWV4mdQDjIXGADt7V5d8Dvhl8EfD2u6/D+1h8XfDu&#10;oaHr0fmQ/wBoaRcWN7YyQ/uY5YpxGFULuMbADaS2SN1eROEZWdlZr7vVHqxqbpuV15fkc+PgV+0x&#10;+yz43sdU0bRfBPxW0PTbWO3sZdJ1n7DqDwNHjyYpLSSKV/mPzNKjk4HzY5r6S0H4g/s4adpmlzft&#10;T/Afxd4F1DVIDaQ2+veJ9QmindiP3MI+0F3Vtw6gCvnHxZ+wZ8IJra48efsm/tdaTNayalbXNxpW&#10;t3CLDeXEEzMkZMhBCAPyw27sH2x6Z4O1208GaxoPwv8A22PgD4b1a71fVI10fxVp+oTSWF5EwzvR&#10;mmKJsHBPTmnTlKnpJ6eeqFNKprH8NH+J5P8AGv8AY3+AZ+JmvrqP7RWh+FFtdRv30HS/7b859pu7&#10;lrfPltgRfZjbjaxZ+DlckgenfszeMPiN4evbbw/43ufhT4g0+GSVmuPFHw1nt5JTsARFuILQqFU5&#10;bJj5HfnjlP2wfB/7Ffi/4oah8S7z4q6Z/Z8t1cLDovh3TW8+3xa28KcqAgRJIZnyOW809RzXb/sd&#10;6f8AGO2/s2b4K/Hz4j674bCx6hcLarZahGvmIoUSRSTGRVIUYViv0BBrDCS5cRJeelv8juzCPtKV&#10;OWmq2tZryb7nuVzqv7IWjaXb6nrvhLQbXxJ4gvEtb6PwL4nu9Ltfm4V0LtbqxUHO3ZnPY1x/xN0z&#10;xJ4c8JaaPhp4t8Zaha6LBNPdaD4ksbHxRZOxDGMyzpgrtxn77MAeBxivTfGfxs8e+FNEhh+I/wAM&#10;ta8UWLatGqXXiP4eALAhwDtjt3k564cjjvXj/wAeNM8MfEOfWvBfwu0LwL4Y1zUoY7yTWNK1y60O&#10;8tyjfITHPsjcHgfKPUe9ehiOV09P+CeVRvGpZ7et1+B4pL8abTS4Lrw98R/2crW3vtSj8641rwja&#10;rchpXkLmZtNvUZUiUbvlj4yMDrgeW23wHTV/Er3X7KP7Yljpl5rDSXEvhX+25vDt8Wjdm+0zQOUj&#10;XgBQvPDZAxXtGiT/APBQnT72O+8ReEf+E2h1Gx81ZvFdnbMkllH8p8u9iYeTGd+4ndyOR3rxXxrb&#10;/sdv8UtatPjDY+JtE1rSdJEGoSeHZI/EWny3Dlt7RSsQ6rH8qBfm4PB4rzrqXr9x221utvLUwf2k&#10;fjN/wUG+Ffh3Vr74xfs7Xfxe0O4kjs31vVPB9lqVolpsYOsN5bFJQ5Y4DKDjqCDXEeNtS/Zk/aG8&#10;M2fxK+JnwH8ffBWXSbmO1TXNFsftOn2gK7o43jkWO4aZmGdxLbe1dlrHgnxfpOj6b4f/AGFP2xfB&#10;Fn4ij1Qanb2+ra1faRPY24gAaLZc/wCj4LZcrgksx6iutkk/b7b4GHxB+2N8PPBfxJ8M299Lcafp&#10;00Talda3eKwQCOexGVQLudWPGBg8mr/eLdO3yYe70t+K/wCHIvg/4O/aw8a6To3w70z4veE/jF4M&#10;vLoWem+JpNUBvvDty4+0tIJZMXEG1mj3s5KE7EBAAx6z8QfFf7R/wO+Gi6H8dry88ReF7m0uorG1&#10;8QWv2+3mV/kd0uB84PzYVw4xng188fs/eF/2b/in4ms0+DXjfX/g/rk1uttcWetXv2qxvHIkadBK&#10;MNGpISNY3BHQnkGvYovCv7VHwEWx8KfCC2v/ABZZ6heW1hbx6TeLqulzSEiZLd0yyoAF+YEKBnki&#10;p9p1X4Byr+tD9SP2H/E8XjD9lPwTr1p4CTwxBJoyJb6JHD5Yt41YqPlwD82N2Tyc5PJNetqF67q5&#10;b4U3niyf4a6HcePLCO01ptJgbVLWNhthn8sb0GPQ8fhXR+eRya9WK5VY8iVuZtFoK3AzUyIoGTVO&#10;G6bbuBpxvW4wetRyNlcyLbvg8V89f8FGkuLf4CjxNYNtudL1aJ4WaedYwHR4jvSJlV1O/wD5a5Qd&#10;TggEe7S3xArx/wDa5vfAXiT4S6v8PPEviKxg1LULdZNJs5rwK5nVgYpGjDAvEJMbgcqwypznFZ1K&#10;N6TXdM68HiPY4uFRdHc2f2U/G+rePf2bPA/jHXbmGW+1DwxZTXUlvCI0MhiXOE3NtHfGT9a5z9oP&#10;9uD4U/Ay4n8NLdprXiC2kt/tuh2N0qz2sU24JMwYjcu4AbVy2DwK+CfjR+1F8bPh9q0Pwd0bTPEl&#10;i2i+H57ZG8I3K7buwtdQt57PUXYc24RTLCd4CYaZWz8u3174LfsQeK/2gotJ/aZ8W+J9MvrzUtQt&#10;b2PR9SmaS0n01oW3JJ5R3mQM6SKpwFeFQcjNcdPGVJRjSpq8rK53YjC4WFSVWbvBt2S/DU4vw38O&#10;v2yf2+te0vxT8VL6BLbTZY57XVlnkt9LsLjyPJnazC7HkSVSHMbNJjf95cYr1D9hn4Ly/s3fH74k&#10;6x8arj/Q9HmtrHwT4ga1SOy1C1uSZnlUnOLgSAI20gAySDBLZr6Y/wCFBrewXGn6z8RNWayXUobj&#10;R7XS0Sz+wwx/8u2VB8xGxzkA444r5gvNQ8L/AAu/4K5al4B8Y2M02g/ELwjY3dnY6pqHn2K3ocRI&#10;yW7hlTfJAwAwCJFLZwwFTi+enUpVajv7yXlr5HRlNNVqeIo04r+G3td+7Zuz72X3H1Vf/Ha2MOrD&#10;wr4S1LVrnQ5EXVLGztXknTeCU2Ioy5I5wOwrkvjF8Wvi54eWTwqPDMMGoapcRW3huNb5F/tNpPvJ&#10;lSzwhBklmA6E9ATXsV9qtrpunzajfP5cNvC0kzn+FQCSfyrxb4GWuo/Gz4uat+0P4r0doNL0uSbT&#10;vBjTN/rIwds9ztJO07l8sH03+pz21ObmUL6s8Ojyr37bFr4Z/sgSeDvAk3gfVPi1qczXkn23UNQ0&#10;21jt7mXUpHMlxcF28wMGJ2IhUmOJI4wxCLjs9S+DPwN0SHVda8UeFrG8h1a3t4dUj1pmurecQ5Kf&#10;uJS0StnklEUscE5wCK/xR/aE8CfDfR7q9vNato1t1PmXc0m2GI5I6/xHPYV89+Am/ag/at1TVNJv&#10;TqPhnQ7a/nkt/F2oWOz7bZy3DmCKyhJ4kii3K7yDhlQjIfhc1On7kFd9i0qlS8puyvuekfGD9rvQ&#10;vCjWfgfwNZ3DaheOtvo+m2FsGu7p8fu44ox9wHhctgAHsOawPCX7LvxM+NtxJrn7RWpXmiaT9o/0&#10;fwrpt+GmvoeCGu51JIDKSjRDtuBPQ17B8I/2e/hz8I9PhGjaMt3qisXn1zUVEt3LIU2s3mHlcgkb&#10;VIAHHSu7BGNp7URw8qn8XXy6CliOTSn9/UzvCPgzwz4J8PWvhXwfodrpum2SbLWzs4RHHGCcnAHc&#10;klierEkkkkmteMbTyaavTFKSOqnmui3u2Rz37jw3zYoIIBye9Rls9+aY82AwI9+tHKHMh8j4Lc96&#10;+af2z/2sF8L2t18Hvh5m41y8UR3jfOFFpLFIm6N4znzBLsXA+Yn5RywIuftbftneG/h7p2qfDf4d&#10;a4t14shujYXi2rgvpM5tYrpGkUjJBinhbIyAJV/iOKyv2Nf2WLvTL9fjt8XrTztavG8/TbO4XP2Z&#10;jk+ewPRzk7F6RgnHzEmvLxcq2KrPDUtEvifr0PQw0aNGisRU17I2f2Mv2SU+FVlb/En4jpJdeJri&#10;2At47yQytYKygEsSSTOw4ZskqPlB6k737PL/APCxvi940+NJMjWq3C6To7FiFaNQsjnY3IO3yDkY&#10;GWkHXNdP+0j4+j+G/wAGtY15i2+W3NvF5YO7Lg7iNvIIQMR/tAVW+FVnoP7PXwU0bw9401OG1voL&#10;E3Wrotx5m67mLT3O094xK8gXOAEVR2rqp0adGUacNkYVKlStFzerbsvT+rHpR+YdeK5f4l+K/hro&#10;Xh28sfiJdWL2N1aPDeWV4qyLNC42Ojo3BUhsENwQfSuBk+NHxL+L1w2k/BbwvJHYs+yfXrzKW8WN&#10;ucN/y0OHVgEBDKThsjFc38RdB+HHwM0abxZ8U9bj8Ta8sLStJq2DaWMZVlZ/JOVPD7QG3FiFOARW&#10;lSry02+hFOi3NJvXstz41/aD/Z++EvgzXP8AhbXwYn1LwX4YYixtfGOm3DG88OTeYIgGMshF7YM4&#10;8iSAqRCEB5VSB5Tpukf8KLsdW+IXj03fhLxD4iY3ulaP4HaO48K+JY45Nl00ke8i1ufPMcjIoUxI&#10;sKpu3Ej7o/Z2/Z8v/EnjTUf2o/jLPeaT4X/f32n+CdUt0Ns7GMtJqkynO1pELMUxjjJG7OfzZ/a3&#10;8efD7WvjB4im+EFncaf4Vm1hpNE0qSY+XbxiGGDMSH/VKywIwQfd4HOBXwfEVdZfh+faU7qK/N/I&#10;/bOAaeIz/FfV5puFOzlL8o379zzfxx4pv9e1WfXdVupLi4mlZ55pZCWdmBJyfXJ/OvKvE2rK87jz&#10;TtU7pNp4xyT+ldV4s1cWVizbiZpFz97p2/rXmM01xqusR6PC5ZnkBuPZT2OK+HwOFlzXlq2fuWJq&#10;U6UVFaJL7kfoH/wQh/Y8tPjh8V9X+P8A450+f+x/DUIt9P8ALm8vz7uUEY3AhhiPcSV9QMjIr9nN&#10;L03TtL0+HStLs4ra1tolit4IUCpEijAUAcAAcYrw/wD4J8fs5Rfsr/sreFPhVPYC31RbFb7xAuBk&#10;30wDSqcEglPljyOojBr2Lxjemy8F6rdiYR+Xps7LIzY2kRnBr9oyvAxwOXxjazau/Vn8h8X5zLPO&#10;IKlS/up8sfRafi9TyP8AYSl1bV7Dx/4r12LNxqHjq6b7U0YAmRI414PcBg3sDmvL/wBq7xF4s/aR&#10;+LVl+z/8Pr9YX1SeS0W4bJjt7RAftE7L78qPX15FdF+z74y1/wCEv7Etnea5KLfUdZv9QuLKdpB8&#10;trJO7+cSf9gjvwWB6A1q/wDBPnwBrV3Drn7QfirS0j/4SPy4vDTNJ8yaem7qhGUZmGfcY9qxqt1O&#10;Wiuu/puedG1GU6z6aL12K/7bn9l+DtK8BfCTwnb32n6VpKPcMum3S+Vb21vEIoopUfLOmCNp65Tr&#10;xmvjb/gq7+13cfBD9lOz/ZA0zwhqmj+OPGCRTa/JOoZX0nzJDH5M8eDJHPL5hCZbyybiNsFsV9M/&#10;FjUtP+KX7Z2r31vY2U0Whi10T7YLh0G23xcXMMwfCgjzTtOMFRnODmviz4j+L/Dn7VX7WHjz/gop&#10;8aNKvP8AhUfwqH2TwXDJIsKapdWsgWG3UP1TdvlkC5G9woJyceNjK0o0qnJvJ29Et/y/E+o4Zw0Z&#10;YyFeqrqC5vWb+Febuzm/2afgPD+yv+zJqxg1e4h+MHj7wlqHiG1twrRSaBb2UDpCu0kHzfNulbLA&#10;qcnj5Qah/wCDdH9kvVPij+0HfftLeLYHuLPwrG0kd3cuWebUJwdpJOdzBS7HPOSDnIrxf9lv9oPx&#10;J+1L+2X8VPir47ubqZtc+GuspaWd1eGQW8LS24EKluAAueBxzX7Ef8E7Pgtov7Gf/BO/Q54bW3h1&#10;a58M/wBv6rLcDZ5t5PD5kcb5AYYBjj29jux1rmynDRxWKjK3uwV/8j6fiLMK2S4CvSm/31fl+Se6&#10;XkkrHEfBjx74p+MX7fjar4v+Fd7oqyX9xNZ3ltfW91CRaRiOMPJEx25jiHJ4Y5C8V7x/wUE0Ww1r&#10;4QaHeX1pDJ/ZvjbT7mETXjw7JCJYQylfvtiY4Q/K2SD1xXBf8E8/Cc97r2seP50iaG3tzawlofmE&#10;rvyVbttEbAgc4kHrXqf7a93Y6d+z3qWqancRRRWup6a7STWpmC/6dCM4AJB5PzDkda9+rHmwdSb6&#10;3f3H5a5WxUIrpZHV/s5arFqfwg0vY3/HuHib2Ksc/XrXz9e/GxNA/bS0/wAXzaatvour6pLo02ry&#10;RKI2bZ5cS+Yo+Ysy7hnPDAegr0f4U+Ll8Hfss3/iKzl2SGS4WxZWAYSSEKjDPUgnd9Frhfjn8H59&#10;P/Yts/EOnxrDq2i3kWvwzLu3RMzLgqCOGCeXkEcFTXS1+6ujKDXtWn1udx/wUH1vxDpf7ON4PD3g&#10;i41xptQtVuIbe+htzCnmg+YTMyg/MAuASfmz0Bq/+xHqPiK6/Z10m68T+Hm0u4e4uSLRruOYqnmt&#10;sO5CVORzjOR3rK/aG8QJ8Sf2Ql8UaW3mR31rYXbEPuwPMjZgSO45B9wa3v2TrqOX4D6Oqvlo96uP&#10;Q7j/AENXFfvl5omUrYdp9z0yWbchAavkz/gpN4Q1LS7nwf8AHTwrBHDfaRqRsb7UJJWjSC1lwQzl&#10;fvfOoCgj7zcEGvql5jjFeY/tM2lp44+Feu/DWysft19eaaSyw3USfYOGaOeUvnYMxttyp3lCBzkj&#10;TGUHUwslHdar5amOErOniE/k/R6HN/seeKdS1WTxNqfjy+0ePWNYvIJjbafdllkR/tLx7d4ViTGj&#10;E8dUfGQpI8P/AGmvi98Nf2IfEvjDwj4k123j8O+PbKS40uzM7GPS9VWOSeJ7gJuaGAyRrufB+VlI&#10;B5FeL+Nf2n/DX7OH7K2pXXgvwjJqHizUNU03w7b3LWguPsssM8qvbsRIJY55Ib24jVo2JQyOSAqs&#10;K674Wf8ABIjxB8afCd98Sv2xtTuNS8UXFrHN4Z8P3uofalsJE8ySM3s2AbqUNIVH8MQ4UVx06ksR&#10;h4qmvete/a/+Z7cMPRwtSVWvL3G7JLd2Pn/x58Ff2tP+Cgvwq1z413NlZafoPguzkudD0fUYSLyb&#10;bEguobT5Fc24kjkZXlAZyDtAGBXyB4bvJbOURT/LtbZ8y+/Wv2n/AGdfidft4+E+vw+TezTvY6/b&#10;nho7pThmYnuzAscdyRX5u/8ABUj9kxP2U/2kbs+GrDy/CvippNR8P7B8tuC3721A/wCmTsAM/wAD&#10;JnJzXwXFmS82FjjIatO0n+T/AEP2Tw14pkswll1WyTV4L81+px/gDxFi6+zajIslvcKY5o26PGfl&#10;I/HOK9q/ZK+Ldl8J/H1x8D/iRqEy+D/E88cC3/nbTo11vDWmrRE42yW7YYkFSQG69D8x+GdWd7eO&#10;QEYU7Gb0HFdd49tdQ8c/Cy6g0TVZLPVtNt2Ed5b/AOsWMj7wJ/unDY9M+lfD5NmFXLMcqkHY/cOI&#10;MrwufZPPD1o3TT+WnT0Y7/gqZ+xnc+Hb+f4u+DNVt9a1LSbptP8AGVvotrGYLWRFDCYGJVXy5FcS&#10;x/KNiOYsARLn5D+G3j7XPhbrdr4x8MajLDqljcRzIkTYCxsSrb8HODkAjuCa+8PhVqnj74zeG9B+&#10;C2mQWNv4b0fSSdebSLdRevarcLNJczL1ukWMybt5BCHAzgY+L/2rPg1P8GfivcaRDJbzaTcRrNoV&#10;xaq/ltbn515YBixVw+48skqOMBwK/SMyp0sXRjjaK92W67M/E+H6uIy+tPI8bNOcNnvePb1sfr9+&#10;zV8ZPhT/AMFHf2frf4XeL/LvtZs4VutJvLi1XGl3cJURwF5dw805JjLA7lLD5lLq3efBvVdZ+Ec1&#10;noGv3S65rnhCNrjTWvoV+1GJd6GKRCMrIFLRKyklvlIyWavxh/Y+/ae1r9nr4n6b4z0x2a3W4iN5&#10;bKx+dUcOrDtuRgGXP06E1+wnwy/aV8J/tS6HH4i8LT2sfizT7ITR2bXSGXXtOUKj3KoOQyyEqU+8&#10;Dxzxn0uH8VVr81Gau4rR9bfrY+G424fWS4pVaTfsp7dk+3lc+z/hl408J/tI/CaHxJrHgXydP1ZZ&#10;Fn0LXLeKVggchRKnzLllCtsPK7trAMCByHxC/wCCf37GfxIubO78T/s7eGxLp8m+zk0uzOntG3rm&#10;1Me4jtnOO1eW/CL40r4F8Qx+LtImlbQdUlVNYtSw2w3BzuZQOh43dB1I7cfV1nqNpqVnDqFhOksM&#10;0avHKh4ZSMg/jX1VONGrH3opv0PzqpWxmFqXhUdvV/8ADHhLfsEaV4b1fU/FPwl/aM+J3hfUL+za&#10;G3X/AIShtRsrPI4K294smQCAfvAnpuANeZ/tI/siftyap8DD4a8PftPaZ44utHv49dt5vE3hT7Pf&#10;C7tT50ItmtZNm8uu1VdCvz8n0+yd6kdfrScMu3HWpqYGjKm4xur9m0deGz3HUa0akmpWfVJnzN8H&#10;P2sf2u/iR4d0r4m6L+zJoviDwTqmjpeW2peH/GEX25nK/NAbedUAljcNG4DY3owUkc1wH7ZX7Wt1&#10;47/Zh1HVvHX7NHxM8A+JPD+uWmr+CbrVPCf2zGp2cwmgZXiLrEJNjwlm+6sjHkcH1j9lESfBP9oP&#10;4lfsq3uxdPa+PjTwSi4wmnahIRc26oBiNIb1ZQqjkrKDxmvoqeKOeNo5VDbl27T0PFccKNapRced&#10;32d+56mIxmDwOZKoqCtpKLTa0eu2x4p8Kf8Agoh+yd8RtO8O2snxw8O2Gta7p0M66JdagEmikZAX&#10;j+fAyrZXOcZFew6D438H+KCy+HvFOm6g0fMi2N9HLtz0ztJx+NfMf7M/wu+FPhf40fEj9mLxz8Nd&#10;F1A6Xqn9u+F5NU0uK4dtLv2MjRrJInRJxKNi8KNo712Gpf8ABNn9kSbStQ07wl8N5vCs2qTeZeaj&#10;4T1e5sbhm3bshkfA5PTGB2xVUZYqVNOVu3VbffuYZhRyelinGLnFPVXtJWeqstHptv0Pe3aM8/Kf&#10;6VS1vwz4e8VaTLoXijRLPULG4XbNZ31us0Ui+jI4II9iMV4DqP7DnjrRLLSdG+Dn7ZfxI8Mafpe4&#10;vZ3F5FqQufmBAZp13Y6555B9qmtPBP8AwUV8K+KbrUY/jd4B8S6NDCwsdL1Lw1LZ3EzbeC8sTEA5&#10;9BjmtfaVLWnTfys/zsckcPQvehiEr97xf4XOp+IH7A/7HPxMsbfT/Fv7PHhdobWTfCum6eLEg+5t&#10;fLLD2OR7VzGtf8E3vgy2o2N74F+IvxH8I2+mxqtnpHhvxzdR2SbTkHypTIPwztx2qlB+0X+3V4F8&#10;Hy6v8Uf2KrfWr/7QEhs/Afi2KclSepE6qf1qa5/4KLeDvCl9pPh74rfAz4l+G9Y1KFXms5PCUt3D&#10;a56hp4CykA9/0rKX1KXxL701/wAA7aazqnH91U5vSSf4N3H2/wCy/wDtdeHPE9x4k8Oft761fQRv&#10;I2m6H4g8J2ctsqkcJLJEUkfBx8wwfaodOu/+Co3gHSL/AFrxDb/Czx7dfKLHSdJmutJZfm5JkmDq&#10;ePXGMcZrrvCn7d/7I/jnxHceENB+POg/2papuurG+uGtXiAODuE6pg5PTrzXo3hLx54K8c20l14N&#10;8Wabq8MUmyaXS76OdEb+6xQkA+1VGjh5fBN/KX6GdTFZlT/3iin5yh+p8g/GLxb8eJ9BTU/ip/wT&#10;78TDxJezMBN8M9UtdStyuchpgzR8nJ+bAOTnJxXnMHiP4/TQJLcfskfFyGRlBkhXTdwRscrnPOPW&#10;v0cKw5G4j/PWm/ZYW+Yt156CqVGt0qP7kzFY7C9cOvk5L9TzHcx+VM0J15NOQMp56e1I2SMxD8a+&#10;xZ8NckGRwGpG3SAhKafNVcs1OTnBbj096Vh8yGoQvy7ue/tQXAHX2pHzvyQNu3rUczSMMg9qdg0I&#10;ZdpDbyc4zmvyM/bS+GjfEv8Aaf8A2hJGtmY+FbrRtcjZwAIwIYIWx3JPmgY5FfrhK2Tjd2/yK/M3&#10;9uvwfcaF+0p8cPENr9sWO++F+l3N5Jaxx+V897FGPOYsHGTENuwMCR82BzXz3E0b5ffz/Rn6F4aV&#10;FHO2n2X4SifD/wC3zd+MbfVvB+qeEtc+zsLe7M0DMNkw/cgBh7c9x1rxiy+NHi7TVSLxPLfWbfMq&#10;zQYkjYAdeBn9CPevtPUf+Cd3x0/4KC+BoPE/wJ+Jfh3RdW8J/Z1m0/xFFL5V3FdRsS/mxq5UoYAN&#10;uw58z7wxz5z+0R/wRm/bQ+Bvwan+Knxc8a/De80nS7yzS6Xw/ql6bpXnu4baMBZLVEI3yrnLjjJG&#10;SMHwcjlmuGyOFbD1Gkk/d6bv7j67xAw3DOacf1cLjaEby5PfW+sFv3PC9B+OPjHQLtdf8L+L5pGP&#10;yZt58K4/uttIz9DXZeEf2vvEzXwuPFmlrq0jR+W1xNJ++VFbKqu7KgjGN2NwBIzXsXhH/g36/bW8&#10;TTyDxW/gHw/tIQXDeKLrzXTPzNiG2k3HpgblXPWvjD9rP9mL4gfsVfHbWvg54v8AiFeX2raXcW63&#10;a6XO01uySwrN8rvGjEbXA5jXDA9cZPuVM2x1Ogo46DcX3tKP4nwWH4Xy94yVfJa1pwvrFunNJO26&#10;3V+x+9//AAR2/ad8M/Hr4E6x4V0TUGml8LasP3PlbPs9vc73RCNxIYypcvjkbHjO4ksq/Y0RONh+&#10;ua+F/wDgiZ8Kfg78Dvg/4n+HHw28OzDUP7QstS1rXr6QSXWopPAUgjdwBxEYZiqgBR5zEAFmz9yW&#10;8n+1+Ga7sDWw+IwcKlBWi9l2ODiDBZll+bVKOOlzVbpye920nf1LsfTlqbNIF53VEZ2AwTj+tMeZ&#10;8nmumx492Oc7huzzXhH/AAUA8I/Gbxt8BrjSfgxN/pa3qyapbx3QhluLMI4dI2P8RYrxkZGec4B9&#10;ylYgZJ968z/ax+HHiX4u/APxJ4B8H+Ll0XUb6wzb30jOE+R1cxOU+YJIFKMVBIDZ2sAVbLERc8PJ&#10;eT23Loy5a8X5/I+Q/h78SP2Kvhp8N7Pw98fvhH4LufFmnxefPFp2qNfT3gf5xI0gQqJjnDIXOGU4&#10;IGK8ms/FfwH8TftCTfFj4YeLtb8OeHXuD9o8O6/4Xk1jT42uCBLbZjlDJDMVGF25BAC9BXtf7LHx&#10;0sv2dPCOqfDrxVo3hPxzeaTF9rXS/h3ol5fXwhJPmS3FykDW5246MVZRwzDAUcH8dvjZ+yX+13pJ&#10;+IniDwRrHgm+sbphHrGh3ujrfT7VAAmt5L6KSYKFG1kXKkYU8kV4MpRdFNtXXS1n9570YyVdqzs+&#10;t7r7jL+N3wF/4JXfFS/k1HwP8brjwrrYhm8u30i3vI7YXZ2kKsU0a+UisCMK68MQW6Ec94A8XaB+&#10;y54U0/XdXu/DvxS003n2nw22prD/AGzaurZMbRkTeXHkDbub3r12HUf2JNU+Cmj61+11eSeJLfUl&#10;jXSfFeofDrVNEvr23SJowk11ErxXe2NlA2PtIUFixAauH8X+O/2Vv2QNK0i6/Yz/AGjbrU9V8Q3T&#10;CPwvHDYaksoyNlvIlvJHc25JI25DE9MAnNHLytVVyr0/yFH3r0/efrt99rnUfH74x/s+/EbRtJ+L&#10;Hxa+A/i+wmgWwuv+Ebj8KxWunSYWUbHu2QmVGMxxwAdo29Tnzv4U/CX9nH4m69J4l+EGpeC/C8M1&#10;tHc3ml+IPiDqGm3EJJwkbuFii3AtwqsxGe/Jr1j436x438bfBHQ/jb8Zv2a/G9pq1rH5HiaCa3j0&#10;6GWOGQvFEPtRlu/KUsjAYQM2dpI4rxv4ufGT4Wavq+jaT8V/2Q7PwnvjGoW7arpZ02fVUYkCcS2q&#10;wvImVOGO4ZBIGea5YyjHGSlpqk9dH/wD1K6lUy6nq9G1srLyv1Pvr4feEf2jfh94Pm8XeFNE1PXb&#10;qTT2Wxhj+LMupWzqQAHgju4WjJGPlLNj3rn/AI1+OPiJq2myaP8AEjw1qGhvrFlJJf3/AIs+HcGp&#10;2Vhbhfng82yZsjr80gJwOMCvNfgvZfspanf6frnwq8L+FRrHnRz2N3ffGbXkt2niIC7ReaeIw4Y8&#10;ISSTjg034n6t4v0/wjrdp45+NfxM0PULiXfrAstc0HVo7SOb5A88dlKl3JabGOAVUAHgZOK7a1bm&#10;o6/meVTpqNbQ8p+E/wCzz8VNf1tZvhP+01oelafd2cpkuPDfiR55fsMTkkf2a6BwDsH7vaOD1wRn&#10;zHxJ8S9Pf4gz6N8U/wBnTRvGjWN0DqOqLp0nhXWrp2QvBui3PH5I2HGQC4TOBXcaP+y/8C/EsOp6&#10;loH7Q/hzxxdW8EcWneHYbhvDGpahcM/+pja6Db1K8fIQexKnAPn3ibx7+3r+zzqLaL8TbO+bw9J4&#10;lVIdJ+IHh1NYsLgqh2WyXrYaRURcjypuOSMEk1xQfu66fijrl63/AAZxHx41v4GfFr4L6h4n1/4g&#10;fEj4RaPrl8+mWOixjS9S02Z4pFVmk3Ml1Kqt1Kj5cAg44MvgD4Gr4L+HbW/7Cn7ZFn4s8ZW32eOP&#10;VI/GsmjSbnJElpZ6dOirKXOPmMhx0788D8aPiv8AsD63Fe+PP2jPgT8LrvxVqLeXpvh/4X+NNY0n&#10;ULMMzRmaS2SKezRxgMUaYP03K3Irq/AGq/8ABNzxD4FvvDXwB1zTfCniK/0xbKPVvjD4XuL2WW4k&#10;f/WW1xazvb2JQEjzWtwQAG45IIyjKWln87P/ACBxklqmvx/4J1OqeNviJp4t/h3+3d+zyv25PLsb&#10;XxNDpAsr63MYJLRzwjy7r53V5D85bOMgmvbf2Uf2ZPjU/wAcNLk/Zi+NGlpocJW61TXLPUmVmtjM&#10;qvHJakBxKwjJCMMFUJ3cYrzTwFpf7X37OXgjT7XUNTsvG3wxuJ5bePVLG+h13Q5ofPzM0TK5MBMr&#10;McnynZ8jruA+t/8Agmd+zb8MIfiNq37SPgr48r4sFvFJptjYadp0litpvxvM8bSMztgbVVgBzv8A&#10;m3Iw1o03UrKLT39P+HMa1T2VFyv+q/4B95xXBKAseae0/GGNZsM52hc//XpzXhHLHp2z0r3eWx4a&#10;lzGgt2dpG81V1rxNpPh7SbnXvEGqW2n2VnbyT3l7eXCxw28KDc0juxCoqgEliQAASa8Y/aE/bO8A&#10;fBS3k0jSbW68Qa+ojddJ0+3baYvtIt52WdgsEk0B3O9qJRPtUHaoYGvm7+0/2o/2pru58UeINYvr&#10;Pwq9xFJcXUEIh0/TpFtri1lktMFp2eaKR0MMc0u2RgTJGsj1wYjGU6MuWPvPselh8vqVEpVHyx31&#10;3fyO6/a+/wCCnukeBbdfC3wa1q0jkvFmgHiucxSW1vKYEltZoyS8bwvlgxYBsYKrghq8z+HX7J/x&#10;5/af+IOpeIPGPxK8Q+F7eGG81C3kureK8eC6vpo7hVVZwxhjzuZYCSYw0ikJuSu7+ByfsqeF49S8&#10;H/DX4aeMtd8UR2MqNrHiD4aapHZqdp3rGUtWSFT8+3jJzgljgH6d+DXheHwj4AtbZ5nmvr4te6pc&#10;TwmOSS4kJLAgkkLGNsSBiSscSKSduThHD18RUUqstOyOipi6OHpOFGNulz4D8FfDf4jfAT49+PPg&#10;z8XfHviTxUPFUNjpq+JIfM0ndceZd38Wn27xxuBa3Fpc3asIVk23FkciLKMfs74P/s6+B/hf4Jh0&#10;b9m74k3djDbXEjWsU199ssmbPMLoScLuUBmQiQDdhlJJrgP2/v2drHxdJo37SGg67qej654St2s7&#10;680vUo7MTadJLHKJbmYz27eVaXEaXiqJQD5ciYbzOPW/h7pngr4yeDdO+J/hx5NH1a+sdtzfaPeI&#10;HiuEVo2il2s8U/lPvCh/MXIyM55qFL2dZ02k1ur/AI6m2InGvg6eJWn2ZW7ra68zSj+K3ijwJBDa&#10;fGLwtJbxyOsC65o8b3Nm7cLvkCgyW4Y5b5gyIoJeQda+df2t9Q1/Qv2xvgx+0L8FPhY3jVrzSdRs&#10;dWvNO2tC1irwPAftDfuoyv2i4dGJ+YltucV75rvj3x58LTLB4ptLLxFp6t8raawS8SI5wZLdid+F&#10;XJeMncThYRxXx1/wUn8R6R43+HGreIv2cPinceDPEWpaC9xCuk+aklzLb4aZrq2iK5dYIzGhuA3k&#10;lSAEdiDy5k41MP7OUrO6a76O5pkuIngcZ7WELpxlF9mpJrX7z6h/aX8caz43vdN+BHw21lI5NaU3&#10;GvapB832PTY2j86VGyFLYlUL97948eVKiTHJ638fNT8WTL8Bv2UvD1rrFxpdsbfy4GaPSNMWNMrH&#10;c3KA5YgKAq5JLZ7NXi//AATs+FPjH9sv4WyftAfGX4nXEmg69/xLovD2kxSWdzdW9p58Jj1CcStv&#10;/eO8nlwFED8l5Q3H3T4C8B+D/ht4btfCfgbw7a6Xp9rGI4LW0hCKqj1x1PJOTySc1tSo4jESdSbs&#10;nb7jjrVMPhkqS1av955d8Kv2M9Hs5R4q+P8ArEPjbxEz5jea0MVhaKr/ALvyLbJCHaqFmJJLbjwD&#10;ge5QxRpGsaLtUABQvbFIoRVyq09nw3TivQhTjTjZI8+U5VN2CkZxmpI8k9ajAGd1SxrjnFUydRfu&#10;H5e1BcMMYocjdxTGZgvJ9hUhdCOxHAr5p/by/bDufg7pTfCL4d28knjDWtN82GSZZYYbe1djE7pc&#10;IR5c653rwQAhJB4B0v22v2x7D4JeHbr4c/DvUluPHGsabdW1jcWM1ncN4bne1ka1vbu1lkV2QyBS&#10;ildj7G3vGis48L/Y9/ZUk+LPiPUP2g/jBb2EOk6hqk2oXxt7dobfWb9zum8pGJKweYCzfxSOMdtq&#10;51KypWivie3l5sujTVaV5fAt/PyRrf8ABPb9lXxZ4svf+FzfH7QL6S8jjtms77U7gXDa0wQKlyXJ&#10;3lFCjCuASxLEsSWP2tq2uaN4etluNZvY7ePgKrHluQMADk9R06d+K4+4+JN3qdxJ4Z+F+jNdSW7e&#10;Q0+wLDbOAh2ucFYyElhcKcuUbIjIFQ2/wch1MvrXxR1eXVZmBaWxWRhbKpWRSjd5hsfaQ3yNsUhF&#10;NTTio3tq+rNajlJq+i6I80+MPj+H49/Evwv8MvAVqt3JaX39p3Ucly0X7mFlO8uAV4kVRsG4nDA4&#10;zXo/h79nrT7vUV8S/FjWm8Qah8sn2fayWUcmBlljJJf5huBcsQSwHHFcT+yrY2/jT4neOvjfbi1N&#10;rcagujaQtm8qhYYfmbdE/CnLqQR1BIOMYr1T4i/EvRvh14efVdTuIfM8tvJikkCrx1dj/Cg6kn+t&#10;Z04+66k3/wAMiqs3zKlT/plH4yfFzwr8EfCL3U8lvFIluxtrfhI4Y1B/eNj7qD9cYHfHz18GPhTr&#10;f7W3i/8A4XF8ZtMmbwXbSGTQ9Hvhj+2JjkfaZ0/55rxsXp3x64fw18JeLP27fiLN8Q/GUsyfDHS9&#10;QKxyNuV/FNxGcbV5G20jYAccMRjkgiL3v9pX48+FP2W/gnf/ABD1C0/d2cS2ui6fBEAJrplPkwjB&#10;AVRtLMeyIxAJAU41JRcHXr+7Tir+vr/Wp04XD1q1aGEw8earNpK2ur0PmX/gr5+2LD4T8MD9nDwJ&#10;q0f2zUIxL4hns7o77aIfdt2VeBv+8QSeAOBnn8vdbvhNN9onuAVX5myec46V1vxe+Jvif4peMNS8&#10;eeN9Yk1DVNUujJfXUigF2yPThQAAoUDAAwABivLfHOswWi/ZY5fL+X94z5wBj/65r8dzDHVM7zF1&#10;5fDtFeXT/gn9c8L5BR4VyWGFj8e85d5dfktkch8UPFsVlayXG7cQQtuuPvueg+nc/Sj4I6R4y0XU&#10;YfH2h6FeXt1p1ybv7Vbwu628sUMt1ucqMjEdtK4ABJERABwa4ezuLj4h+LlvR89jbs0dv8x2kHGX&#10;P1I49sV+83/BH79k+w+D/wCyLDqHjnwzC2oeOt1/fWl/anItWQxxRsskasN0RYkcqRJkEhq+iyXK&#10;5Y7Eezvsrt9ux89xrxNHh/LPrDSlKbsk+vf8Bn/BPr/gql4K+M+nv8O/jt4gt9J8SW88aaNdXTfv&#10;NUtpVgeDzAiBRcFbiLO0DdkkqhBB+m/2o9b0/TP2fvFA1K+W3a70uS3t+TueRhhVAHOT+g5OAM18&#10;/wD7U3/BJ34M/Gu9m8c/DHTrHw94jkfdJNHF5Sz/ADR5XzEUsq4ijXY6yxYjUeX3r5lm8Yf8FL/h&#10;Bb61+zT4m1xfH2tJpsFzZ+H/AB45gnvLVHRvtVjeEC3u5A9zDBJGLhSi2pby2ab9191KtiMFh/ZV&#10;tdLKX5H8/VqOV5tivrOEaptu8oP9Ge3afc+J/jxovgT9mfwzfLdb7GFPE0mmyKG0zR45kSYsrMRv&#10;YuqlcnOTlcEV9yTXfhX4a+DJLyVYNN0PQNNZ5PLjxHa20MeTgDOFVF+uBX5o/wDBLH4v/Cj9mDxT&#10;4ruPjt4j17SfEPje9gvLqbVvDs2n6Lp1n9qNsl4k93cSNsnvLiKDcCqs+xhEqrLKPp39rD9oG7+I&#10;mmWnwI+F3hPXrzT/ABKwm1PxlpeqWEVmNNgnZLuJG+0/aUkMsXknNuUdPOCMSpZccPOFDBzrya5r&#10;f8MjizDC4hYuNJxaj36Pu0z5Y1f4u+OfGPirUvg7o+mSR/ED4maHJqE+srceVb6dYXTM8tzPuVfI&#10;ljikuIwoUlvs+MKMY+Df+Cln7UHhrWYtP/Y5/Z/k0+P4Y+AbhVsJtPkd31S7CHzbiR2AL5keRiMc&#10;sc5OAa+rv+Cq/wC1nJ+zt8Mz8NfA+jabpnijx3Zi01LWINSB1SK1ikZGUr5Tgxy5fbIZ0f5mwn3g&#10;PyimeXVNWMCqN7Pj5W5PPt9a+Rx1WUfcv6/5H6/wPlMZxWKqqyXwr/279F8z2v8A4J8Q3ukftAab&#10;qZufLjurO/imwMFoxaSyH6/Micdyfav6APjJ8SLjUP2L/D+uSyWq3HijRNNkkh8wMCrwJM5Qjg4I&#10;HI4wa/IH/gkv+zHZfFTUviX4/wBQ01ZrT4f/AA/uLi1n87HlXrfMp25+cGGO6XB4GRnnFfpZ4/8A&#10;GWkaj+zj8LfDGjajbXFrpPgu1+1DafNjeGBYWJGTwTE/HOcHBNevkPNSws5y+0tPk7fqfN+I1Sni&#10;c7hCP2Ek/wA1+Fj6E/Yu8MyeGvgPp9xMZVl1S7mu5I5Y9oQZES7ePuskSvk5zvz0xUf7dd7rdr+y&#10;/wCJJvD2l319eeZYrBbafIqTSE3kAwpbgHHv0ruvAWhWvgvwVpXha0dWSx0+KLdHHtEjBRufGeNz&#10;ZbqeW6mvM/2x/FvhLXfg94q+Fdh4y8LSeJI9Jtb9/D+razHFILU3kSLK6KwkjR3HlpLjHmFQMn5T&#10;9DiqfLlsl/dfbt5n5lTnz41PzR43+z/8SvGnxPOn/szeMPAZ0z7DqVrdXVxb3KyW00Tw73j80NvW&#10;VVWUhdgGCpycg19jeJ9HsvFXh++8N6hn7Nf2kltMq4yFdSpx74P4GvkP4X+MPh7+zNe+Jf2i/jF8&#10;VLiw0G0sJPt1nqcbzNbRJ5PmzwQQxNM0cIaLzGVWRUk3sVCsTJ8fP+Csvw78CeMbj4RfCvwbqWu+&#10;LHbZoq31vILbU5AkMu2CG2Et9OHjkYJLFbPHujYltqkmqM6UaKlNrY6ZYPFV6j9lFtX32X3m98Dd&#10;Vlm/ZN8dfBvW4RDqHgu7vbOS3bkqrO0iknoT5nnDg9Ep3wE/aQ+EPwS+FmoWHxG+IFvb3VhOtw2l&#10;wyNdXi2pMELTrawhpfJWWQB3CbQd2Twa+RfGkf7c/wAZPHuuQahozfDHRfG1neajcN4kRrE6lptx&#10;Ks0MLWFrK0jXdt5BXe89nIwuSJISWfPtX7G//BMz4J6/4Yk8W/HDWb/x1eQaq27Tbsi00dZmJklY&#10;WFuFikV5H3Hz/NbcincSM1zU6051oqmu610Wh31cLhKNGUq873ado/57EnxN/wCCrfjPxDrEOhfs&#10;x/BLUPEzW+s/Zdal0+1bU5LVYp3LEC1Jg2zRIu0vOjpvP7skAHL079if9uP9orxWnxI+Ofxdi8Dx&#10;30VkNQs9PkF5fXVtFcz3cMEyKsdpG0LTmL/VyZXILHGT9xeE/AnhHwJokHh3wb4asdJsbeFYoLPT&#10;7VYY40UYVQFA4A4HoK0njRCH7+1ej9XlP+LJv00XoebLMKVOLjh6Sjfq9X+J+dvxB/Zrg+E/x0Hw&#10;51rVLy+nluY/EPhzxXfRwNjUZFbfcNbxqixqs0bZVQc7w3Ga+gPh3+2B4k+G2p6f8OP2sPDv9i3d&#10;4iJpniy3O/T9RB2BW34+UkNuJOMDkgVR/wCCnmi+JNI+Hnhv4xeCPDy3uo+GfEEUd7MbH7QLfT7j&#10;5ZnKq6yfeWEZTcR1K7dzLpfs6eJtL+LfhXUvgX8a/DWm3xjjS9021uVedLmxco2R5i9Y5eMAtt+U&#10;7vTzcNTeHxc6MHbqu1n0N61WOIwcatRXXXun3Of/AGp9A034feMLT4/+D76GTR9eVUvnsmWQNcqh&#10;aKWIAgMzBfU5weK81/aru/hV/wAFIf2StQ0nwRetbeOPCd8wtdH1SSP7UNRhiZpbPdG7RyzNAC7R&#10;I7vHuQuqtgVuftK/Ar4ofs7fDvULz4G/FNv+ERJEl94Z8QRvcRWaorSbhOR+7hGCSZHjGePMLOqn&#10;zn4lftN/ELQ/2S7jw/8ACL4b6bdeLNa1CPTIdHaxM08N9Pwjwg+Wsh8wlmlbaUAMjK23aZxUqb9r&#10;QrrScXdb69LfM78rliKOIoYrDT96Ek03pp1v8tz80fD91c2FxJp17DJFJAzJJHIuGVgehHYg/lXp&#10;Hw78UCwv45yV3L95GXIZTwQR6Yzn2qP9p/8AY0/aA/ZA1LQLr463ml3moeKbOW7+3aTcSzRPMr/v&#10;ond0TMi70ZsAr+8GCa5LwvcmBwJT8w56frX4XmeBq4HEyp1E00+u/kf2Tw7m1HNcDTrUZKUXpdPT&#10;zPQ/CWr65+zj8ZLTx38P9Qksbpcy6Zdxksr2rH/VOHysgXJRlOdw6jnFe0fto/sv+EPj/wDAHTbv&#10;4SaDf6na6lp8us+HdYsoUluEvIbdEn0q9cDc8lrHFmNsAtbybQH2q8fjmsWZ8b+BpI4Rm+0fdc2p&#10;Vh88QH7yPntj5uvVa9T/AGC/2gdOtN3wI8da4YNF8QXiz6LeSBj/AGZq6jbBcjaQwBP7uRRkNGxB&#10;DYAr6zhTOYxqPC4h+5U016Poz4rxE4Zq1sPHMsArV6L5lb7Ud2n38v8Agn5ay6drHhXWptI1K0kh&#10;vLOZoriGTqrA8jjjr6ZB7GvpT9kH466n4O8T6Gj+MdQ0yPS9Vjv7GWymWIyzIyusEzlWP2d2QK4A&#10;OAd2CRg9h/wVA/ZG1X4ba+vxmtNG0Sxa8vJ7LxJpHh63m8mwu45dj7t7OU2loVO4jIuLdgWMpCfL&#10;vhXVZNOniZD8wxz1z27V6WMjislzBOm7OL080eZlU8t4vyP2ddXjNWa6xf6NPU/ez4A694L+MHgi&#10;48R6HpOmLeCzgg8ceG9Ovg6aNqL28U+EIHzIfMEgkGfvd8sB6F+zT8bbrwh4gb4beJr7OmyTNFam&#10;ZwTZzA8pn+6T27HkcE1+Yv7DX7XvjjwZd6PcaBrUS3+l/u57G+vJ4rHUNPYr54mSGNmlnSNSYWI6&#10;5XOCMfeXjm30T4i+CdL/AGn/AIGXza14a1bTo7m4a33iV7fHyymN1BRkB2nIBwudo2yhfuMBj6eO&#10;oLE0dOkl/K+3+R+D8R5BiuH8wlgcTrbWEukl0+fc+2/Mw3zGpUZQNzN7V8+fs3ftJaXe+G7jSviH&#10;4ls7e203T3u7bWr6cRR/Y4kLSmZ3OF8tVZmJxtVSTwpaveYLgyLk4PuCCK9yLjUjdHx84yp1OU8L&#10;/bPQ/C7x78Of2rtPSZV8La+NJ8RPArPu0i/KxS7lHB2SiF9zcIFY8ZNfRFtcx3lvHPDIrJIu5XU8&#10;EHoR7Yri/jJ8N9F+MXwq8QfC/wARBfsuu6XNaSls4UupCtgEE4ODwR0rjf2HPihrnj/4EWWk+NDs&#10;8R+Fbqbw/wCIoX2q63Vo3lFmRfub0CSBecK45NcfL7PFOP8ANr81v+Fj2Jf7VlMZ9aT5X/hlqn8n&#10;dfcYf7YDS/B34u/Df9rKzSOOw0nWF8N+NJvlUJpOoSLGk7uxASOC68pycE4c4wMmvoKE749276jF&#10;cf8AHD4UeFvjt8JfEHwh8ZxM2m+ItLlsriSNFaSAupCTR7wVEkb7ZEJBwyKe1cT+wl8XfEPxU/Z6&#10;02Lx7qUVx4t8KXt14Y8ZmGZpsapp8pt5mLkfOXCLKWHGZOOmBMY+zxDj0kr/ADWjCt/tWUxqfapv&#10;lf8AhesX8ndHtBcY+92pM57H2xTBIx7dKCSa6uU8cmGxlwy8UySOFhynFIrkcHpTXPy/40uXuUpy&#10;jsznfE/wS+EXjixvNO8WfDPQ9QhvkK3i3OmRM0wI53Ntyc/WvLfEv/BND9jvXtC/4R3RPhWPDcPn&#10;CVm8JajPpskhHZmhcEg9wete6K5A+XrTlmwdpbmsp4enU3ivuOqlmGMo/BUa+Z4DefsMeIdDutLb&#10;4S/tefE7wzp+kRqLfRxrS31tJtPAcXKuWXttzg1Vvvgv/wAFE/ts39m/tr+Hlt/Nb7Otx8ObdpAm&#10;fl3EOAWxjJAAz2FfRDS4GwnA9KcLnjqtY/U6cdk16Ox1/wBr4yWsnGX+KMW/xR5sFx8wPFOxs4/G&#10;kZsLwaPN+XkfxV9cfGA0jZwPShvuZC80Ky5zjpRuQck0ANkDHgLxt5pH2sBkdOlPBUnPX09qbIQo&#10;yWoAp3ACjIFfmd/wUf0u/wDEX7bmv+EtOSPdqfwdYvI2jz3DRrbvJcnbLFxbAiPDPJ8h4XqRX6Y3&#10;L/Kx/hr89f8AgpLa+GvCv7Y+i+MEufLvdY+EniG1mC6hcwktHaTGMFIQVlGC/wAkuI+5O4Lnw+Io&#10;c2XfNfqfceHtSNPiB36wf3pp/oO/4I8ahfv441LSFnzaTeCIZriHHWVZYFU/grv+de7f8FW7SNP2&#10;L9WsIw3mXniDRIYgo+8RqdtJj8o/0r5z/wCCLniPTZPHUiahOsdxfeFZ4LGPbzI0d0hI/wC+I2b8&#10;Pevoz/goXcLZeCPhz4cjlXxFF4q+M2kaFNp+tZ8uFm+0tvj+z+UwdWhGN7MvXKscCvFyKp/xjclf&#10;Ztfj/wAE+x47pf8AGxIVGtJRg/8AyV6/gfQuoaejbmPrkkd+frX4gf8ABdr4b2mkft7X+sRjc2te&#10;C9PvJF2gDeGmhyPwhWv2w8SaprWo+LrPwZ4bur2wa3YSX95d+F57i1uI/wC4twHjjRvfLfSvyR/4&#10;LX6ZoHxC/a90++t/E8Ec6+BYIbebyXazuFW7ljSMTKDskMzTht4WNRGp3ksQvocQc39lpLuj5zgO&#10;UY8SSk9mpfmj66/4I2+IpPFXg7xJ4kdGH27RfDs2f96O8J/Xn8a+37csD85618Bf8EUdXPh7QL34&#10;XaxH5eqN4S0ud4ePlFqXikBx6NcLj61+gVsq9G/yKz4alfJ4Lzf5mniZTcOLqrfVQf3xQ5/n5A+l&#10;Qu0ijcB0NTsSxYH8KgdCoznB7V76PgGNe5Zh8wrkfjJ4Fj+LHwr8RfDW61mTT49c0e4sWvYl3eT5&#10;kZXcVyN6jPK5G5cjIzmuqli8xh835U25sIbi2ktpAxEqFXVSRkHjFNx5k1a+goycZJ3tqfA/7N3j&#10;3xn+zbqOu/Db4O+O4fiRcWepSQXHhDwv8O7i4Fv+8CrezX2+FYWIG14t8yq2QDuBNbnxf/aM8X/F&#10;z4d6z4C/aU/ZG+J6+FzGs0134W+Gtyt1amPD+arvcvGCpXqQykDkYrRsf2Bv2kv2YvEcniv9kD4y&#10;CbTfOSe88L6x5cbaiFOFhd2QoflzmTMTdcYr1O7+Lv7WWhwXF/49/ZbbWdIaILNa6XqFnJPgj518&#10;oXEhkB9MDjjFeHSoVY0XTqNrfS11957lTEUp1VUgk9tb2f3HzF+y/wDtHeCvC3hi40X9i3QPir4w&#10;8E/a531/wd4w8K2mtKrSKjskY0+cXGnecFdVkeGa3LtMTG7Btut8Qf2jf2NhrOkr8PP2T9Sh8Rah&#10;I2na1Y+FdU1Hw+bIiUrtWKBbb7ZIMbjGVTLYUv1I8O8c6l4J+FXxu1vx/wDsrXXiD4U3Wk290PEs&#10;OrafcKulXEkiSwWR/dFWE7p8sUgZQYQWbBFexfC39s39sT49fDWJfE37KGk/ECz0++jeTULzwi80&#10;E0Sx/N+6JcCVsZMgwBnhMcVy06kY0XTnuttL/d2+Z1VKb9p7RLf+9b7+jKvxvvdL8N/D2HSvGo8V&#10;3Hgua8MNjqHjrx1Fb3kUqxNMIpm0yMSRIzKFBmmYM+0EgnndvfiD/wAFHtM+HWh+KPh98GYdZ8Gw&#10;6fDbaP8A8IzrtxcSSwbAqxNBb3Bkfbja5kVSCpDdiec+IvxC+GPiTwjZ/E3XPgX8JfDlvZw3Ntqm&#10;ja5obzThd2dslpDDBHIQyjbuWRvQjnPV/AHwJ8R/2lPgno+s/s4/tNeGNDhs7gm/8BjRksbHRYnl&#10;m8vZGiSFWk2M4yg6sck5zjRVR4nd6p7Wv+P5HbOUZZZbTSXV6K6t8N//ACYxL34t/AmXTbL4YfGv&#10;9jvwFoPizVDGmoWus/A420Vm7Hcs02oPq0MqJn5vMEe4HkKT15fxX4k/Yr1HwPda94n+D/h+fxAr&#10;yW8cFl8V9dkvZApUCWEPDPBGozlVllIIU/KcYPvvhHwZ/wAFY/A/iN9Kt/Glve6Db3AC3Wiz6PI8&#10;sA6+WtwkbF+wDBc151qWvftYXFxc6p4h/YaTxVq8t9J9q1DxN8JbTcsY+64lhI3sTnIK46YY54qp&#10;GUen3xuc1OUZa3+6X/APNfDev/sL+HvD13bfC829nrx0+RI9S+M/heTXLZp5eAIzaTC3txHnieW1&#10;kwoBPORXL/D3wP8A8FBvgxaaTrH7Pnxg8Ra5os11dW9jceAdWg1zR5FLkySxWLpLFCAwOGMMZBJx&#10;g5x6hrPxQu9M8A3fgPxX8DvHHwj06Gz3+IL7wErW0U8rYzLcwsA7RiMsdiyscNtIYdPn7wj+zd4Q&#10;1/xfZ+Kv2Q/2h/DNxqF1BeR2Nnp3iibQNYEQON8ys0LKGHVQzZ68gg1zxjZaL7tPwNH5/ir/AIo8&#10;++NP7aXwtt9d0/wB+0b+w3oXxC15dYlHju+1r4Pjwjq00ysNoTVrC9ZpNzN82baJThflYnK+sX/x&#10;C+EPxi+BrReEovHn7Ofg/XJCt1pq+B7e48L6rMmY4rYajY20V5ITjLvcGVeuQcZPBw/Er/gtJ8Mf&#10;FNr4L8MfBrxxrHhzTbiN7xdWvrfxRa39zD+8MgvHtxhCU3KiyEoR8r5ANbHxp/aW034h+N5Phv8A&#10;t+fACTTfFNvGt1JqngvxNK39kPJEPLg+wyyy26Ho0gVkcjHfNT/i/Ffqildr/J/ozW8FfBHxn+zt&#10;JF4p1rxvPc/DnUhJYaj4j+HerQ3VrrNuSwkgiZ/3bNuVvkmCkFCcHAJ/UL9gj4J/Az4PfATTtR+B&#10;trqbaf4oij1S41HWpBJeXJdRtEhCIAFX5QqqFHXBJLH84f2bNF+Fvwv+Mej+C5PBUnxT8M+Kbm0v&#10;NBEdzPDbpCZWjW7mtV4M6YkjZZDtQiUfMCDX6HfG39srwD8KLePwb4A05dQvvJKLFZBUjswsioE2&#10;gZDFTIU+XafKK5yUVu7AujRjKpNrT7/kzjx3tKzjSit/u+49Y+Knxm8FfCHw/NrXijUla5+z3Dab&#10;o9vNH9s1SaKF5jb20bsvmzMqHagPPcgZNfLPxd/bd+I3xo8QWHg74A6DfTeF9atA0eoaVHfxancx&#10;yxQvDMPLa3nstruwcAOAo+eVCJIhn/Cz9lb4mfG/UJ/ih8dvHOq2dnqNvbjUptUkAudVhj/1b/Z0&#10;WOBP3Tsom8pTjYfLyCa+ktCT4efBnwXP4L+DdpYDVG0o3drJeSjdfsuf388g5fkn5ugJwNo6ayrV&#10;sXs+SH4sIxw+CirLnn3ey9D5f+KXwF8D/sj/AA1HxP8AjP4z0R9f1C6nuILDXLxY9OjuXMsztcCN&#10;Vku2dwJvJt0iVplkba+95K+N/jT+3d4V1TxZbXV1+3n8adShW1T7Ta/DHwumj2kAP/LCJpL6BiE+&#10;7ve3JIHBbGK9Q/av+IrfEz4o3mpeHPhBN8YPF9vDsvrzVWmTQtHRJY1jWNIXQyorM25i6RnzAf3m&#10;4tXj3iPx3+094Q8ceJfGDfte/s4/BPVbDMUui+HbbR1kdcfNGi2sE8rEY+67knPFcU404TtBfM6+&#10;apUjzTd2cZ4d+Nv7Adn4qXxn4d+Jn7Wlh4gmJe41YXWlTSCQ9WJWWOQ8+r5969+/Zt/bn8C6dqd5&#10;qUv/AAUJ+KVtqTMkVtZ/ErwrPKtyjMPlWWK7vhEyjGXKpxxkDp83+CP+CgH7U9h4kUxf8Fa9DtnN&#10;xnzpPBly8eSfvH/iWkY/CvYtS+I/x/8AGfifRfiZqv7bH7N/xo1O8kSJdL13R9LiumU8KJfPtLaV&#10;eewcHNaRqcsrx/r7mZOnzxtJf180fql4A+Kni341+BbfT/BF3peq219oskV94o0rVreWC3nCFSdy&#10;uXDMwO0iF1Uqd3Svnn4J/ErxN8J9W1z4LfG/4q/Ybez823aa81WWdr66SNAJ47m4S3W4YoYJSqWY&#10;jZmZVLFHLc7+yT43+KPwweT4aa78BtP8Ial4ivItLttV0fUJbjRr28SSTB4MrIh+0Rr8kjqQVJ2j&#10;Br1L4v8AwY8S/Aq60b456n4n1Txdrlxr1il9a+U66fa3EIlktSqGURWkTN5lmZ3RiHvoZiVaFaMR&#10;LEVoqpBP3ev6HTlscPCUsNUelTRJfzLZ/eZmhfDX4lftc6Hb6f4L1PxF4f8ACMbSWd14+vtXFrfa&#10;tGsnzva2lvthJyAgeeFVwrq0Zwyt7PpX7DHwB8P/AAU1X4Mjwsmprrmj/YNc1/W4Y7jUNRYxKhml&#10;kCouSyLJ5cYjiD5KImcV6h4U8U6R4x8N2Hivw7eebp+pWcdzZy7CpeN1DAlWAIODyCAQeDWtwRtJ&#10;zxXfQwVGMeaXvX6v06djx54zEU61k+Xley8u/c+TP+CWuq6p4M0bxp+zh4+1CSTxR4H15bS++2La&#10;rLPapEkNtKnlRrJNH5McX7yZ5WDEqrKixov16jqQuTXxL+1f4PX9lv8Abm8C/twwavdf2H4q1CPw&#10;p40WV9sVgskKpBKPLZS8Z8olhIHVHjVvvGML9p2E8Fwm+GeORd2FkRgy/wD1+a58ulKnGWFk9ab0&#10;v2eq/wAj1+IKUazp5lSVo1ldroprSXpfe3maKOSOlTJGpGAPeoomCrtFTRDIxnFeifPiqh3gVNt2&#10;rikAIINJLv25zg9eKgGiGV26AfSvGf2u/wBsHwz+zNo1jotrDp+p+MvEFtcTeE/DOoahLZrqi2z2&#10;4ugs6QTBXjjuVkEZXdJggYAZl1P2rP2kdE/Zt+G0nizULS6vr25njtLGz0+1+0zJJK2xZzAGVnij&#10;JDPtOdue9fC/w5+DPx2/bb+J+qN4m8bWMU2srbXXjHULdrqO3tEh8qCWCwQl9vmqQPLLRkKJcS7s&#10;kxWqxoR2u3siqNKdebW0Vu/66mp8B/g94j/aF+KF54z8aXuteKFt5ne9mmkSTUNRiMkk8enCf5BF&#10;bKQyCWSRRgLGj7trJ926H8Jbu7Funi7VI4rHT1WLTdC0NjDbRRxnEa7gEbbsWMiONYkHzI3mryc7&#10;wjrll8CfDdn4Q8SfDW10DR7Py4bfUfDNqX01BlUDOFXfB/DlpBtB/jfBNegaPrOl67ZQ6roepw3V&#10;tNGGjnt5A6sCAQcj6g/jXPQo7ym7ye/+R1Vqj5VGCtFbWJbHTdN0awi0vRtOhtbW3iWO3t7eMJHF&#10;GoAVVVcBQAAABwAAK8//AGnvHsfgD4PapfC4aK4vo/sNmwV8l5FO4gpypEYkYHIGVHOeK9FdmVMN&#10;+VeF/HHV4fFfx38K+BJpZGstF363qcMVx5bP5Owxjaw2v+9a2Ujk+XPJ90AmuipKNOm+hzUYe0qH&#10;WeDV074B/BbR9F1tpGurWyzLbzTqzPcuTJIgZRjYrswDc4UD7x6/JPhnRvit+3N8dtbtrHWXn+Da&#10;6gJdc1gXTxSXV0ijOn2OARLZsQHZsqyu0j7pBKgHY/EX/hPf24fiPdfC7wXqk1j4L024EXjTX7Wb&#10;Z5q7hnT7ZsHJIzubGD0PBIb6X8EeB/C/ww8Haf4C8FaRDp+laXarb2drDHtVVA6nHVmJLMx5ZiWJ&#10;JJNRRp/Wt/gX4l1aiw939t637f8ABLenad4d8FeHbfRdEs7PTdN0+1WO3t4UWKG3hReAAOFUAflX&#10;5Qf8FIv2sZP2hfi7NYeHNQjbwz4bV7bR5LeZ2jusNmS5w2AGY4AIHKovJxk/WH/BUb9rk/B3wEnw&#10;b8FavNbeI/EduJLu5hYD7HY7iG+bkhpCpUY5ChjlTtz+Wurai9w7FDu3bvlZuD6f41+f8c5y6lRZ&#10;bh3otZ/oj968H+EfZ03neLjq9KafbrL59DD8Ta1Pp0bzfeKche4Ppyev868L+L/jV72+h8JadNIt&#10;3ffvLtlk/wBRDnke245HHYGu6+LXje10LTrnUrmcMsaZ8lmO52I+VR9T+VeTfCTS73XdQuvFevkN&#10;dXjlm29F5wAOegGAPavmsBhVTp876bH65mWI96MIdfyPo/8A4J2/s0P+0B+0X4O+FYsmayu9QWXV&#10;ijKrR2cQMk5XeCufLVsAggnAwc4r+h7QtNsNK0230rSrCO3tbWFYbW3t4wiQxqMKiqAAFAAAAAAA&#10;4r8/f+CD37MMXhD4Yat+0nr1mRqHiYHS9DLZ3R6fFIGmbh8HzZkUYZMqLZSpxIc/cnxM+Kdj8NtM&#10;hS2tGvtSupkis9PhyzuWOBwMkk9AoBLHgY6j9S4bwccHl/tp/FPX5dD+Y/EzPP7Yz5YWi/co+76y&#10;+1+i+RpeO/il4P8Ahjpcl94m1OGORYHlitWkAaTaOT/sr6seAPfg/GLzePP24v2kl8D3jrY6U1i8&#10;urak2m208w0oM37oRXUckSK7vsRZI5WAYs/zEgdN+1pffFH4faEfil4qm0ptan82Wbw/fMWEVkq4&#10;xHMjGOOcscIPmUDuCzMvqf8AwTx+E3izwF8Hrn4h/EvRBp/ibxxdx6nqFm02+S1gESrb277SU3ID&#10;Icrk/vMEnAx0YjnxmMjSfwrVo+Sw/s8FhZVV8T0T3/qx88fEb/gjh4u+CHgm61r9jH49axeXGl6b&#10;dtaeAfiVpWmaxpV0ZbmC7kitlnhjt9Pd5LaNvMEWS8cf7yJQWHlf7F9p8TNKuLH4f+PPgX4X0Wws&#10;YIbjTdW8K+IGvbfXBYXMkcklvazzzQRz+YJWkkzG+2b5FQbMfoP+1x8TNR8F/C+Dwb4QvGj8UeOt&#10;Xg8N+GfJC+Ylxc58y4G75AYYFmmG8qrNEqFgXBr528NR6Z8NviBrvwvuviX/AGvY+B7FbPT7C+hl&#10;jeALGpHkyXVxNI4KbUZQ4jDD5VQEivPzTB0KMYuF1eSur3Vlr19Oh6uBzjGYyk6eISlZaO1mum6t&#10;f53Pzo/aCtZP2tP2j/H/AIq8afDrRvEHibTtWm0/T/Btj4+ksL6yt7SeffGN1isF02SwLRknYsYO&#10;6XfLJ4B/avw28BeINU0jx7+yjqmkzaTqFpMum6j4haG4i8q1MMtvKfsgdvtEzC4cgrtcIsIhQSCW&#10;h+1prPjHwl+1/wDERHlkt7o+ONQvY1bIKrNctPEykEEHZIpBrsbX9qXUPix9h+D37R/hv/hMm+zx&#10;rpupRQ7tVsmYgRxiVcGUA/MEfP3gS2MiviamIrSrNNJ69lsfvWAy/wCp5dTqQlJw5U7JtNaLa268&#10;j7m/YM/Zg+OWq/sReKPip8BPGaeCdF8UaJrEWqaSt9Dd32oxiwktstMbAPE6tvmiEThRK2WBUmKr&#10;v7OH7L/7ZPiyPwtYeHf2hZNCtbi8vfstrZag8zadhZY2k2m22hGmjN0MnEc0x2BUPlV7r+zP+1r4&#10;K8E/AHQ/2VPDPh640XxLpqx6E7eK7KSOPT4mWQvdTwDy5ZWRVIEKhTLI8Y8yOPzJo7H7KHw+0H4f&#10;/H7/AIWw/irULD+z9Oay1TTdS8TXQtp0m2J5y2zs8TOmxPmAQgbyWODX2VPD0HCjGL3Wv4fcfiua&#10;Zpja2OxMnH7Xu3V3ZXt66W1N/wAR/sb/APBQ3XvEVrqkX7eGpWsZlvZLlbI+SsDS28MUXlxiARuk&#10;TW+5I3UjfdTSOX4Sm63+yL+1D4F+GXjWbxl+0HHr2lXh1LVTo8PkadEkt0XmunaT7JIzEP8AvIgS&#10;u1pJQ7ujRrF9Tv8AFD4drex6d/wnOk+e8bSpH/aMW5lBAZh83OCwz7muU/aE+IHgC4+A/jC0vfGm&#10;j7ZPDd4p82aOdeYXHMe7L/7vfpXrYqjRjhpuL6P7X+bsfORxmYV5KM4aX1tG34pHwz4u/Z2k8YfG&#10;DSPjP8ZV8XXXwx8K6QtiYfB99K2oLdeTsklur9ZBdxRyRqiMtt5CSF8ySMd2/wC1/wBmn4P/ALHX&#10;hLwza3/7M/w98I2ttEqldQ0nT4vtUjAMgkmmYGaSRvnzJIzO+SSxzk+W/sb/ABM0bwv4nt9I1Dxb&#10;p/8AZ+teGo54bpZBDAssbD7oLHYGV+ATwABXSfE/4S/B3Qtai8ffA74z6P8AD/xJeXXlQrb3sX9n&#10;ahcMvyxy2+4BSdn3o9vQkqxrPBxpxpqpGzv6X+T7DxNTEVf3bbSW1r2+f+Zpft3+Enn8GaF8R4Lb&#10;zJPD2sKlzum2KLefarDb3JdYvwBqb9iHxroer+H9c8P6XfGY2+pC43bSAVkJXuBzlCPbj1587+Kf&#10;7TGu618P9T+C/wAYtNttL8RXEO7RdU0bUrabT9VkjlZhGJHDeWGCxBlIWT94cbCAa8D+E/xM+EX7&#10;AfiXxx+1t8a/hVBZ+I7ixsdMtY/DviC3aTWVvr+4klkit5HhLyhLeDzXkTfss22ZRGLRKrR+vRqO&#10;VlbW/QdLDYiWFdDkbk2rLq/Q/TQSoMZ/Sob2/t7aEzTyBVUZZm4Ar8/9V/4K4fHH9oG+j8N/sLfs&#10;peINcmk8uKbWtdsWNrbSSTKscjeU20RFd2XeSML1PAOb0P7An7dX7Vt0dY/ba/amu9E0W6VpJPBP&#10;geTbCYpnLyWcrLtjYRlUCM/2kYHUnJO39oRqO2Gg5+ey+9/odMeHfq3vZjWjRS+y/el8ox/Wx6l+&#10;2V/wUV/Yn+FHgrxB8OPiT8VY9T1C5sLyzuvD/heR7m8EqgI8LPCdttKC3HmvGeGIztNfP+h6t4xv&#10;vhpo/j/wI2o6Ze6bpFxa31xpeoBb6HT7m3O2VHCOisqM7+YyZjbaxRtpx9NfAn/gmF+xz+z/AHNt&#10;q3hf4V2+patZ3sN1b6z4hk+2XMU0UEkIdSwCpnzZGKoqqXYNjMcezg/iJ4b0j4B/tnfarbQ7aPw7&#10;4002OSazh0WNIXIUW88LyH5X3ptHlkcIT26cGKo4v2sa9ZpX933enZtvz/M2jWyenH2OCjKVrtym&#10;1r3sle2nmzxH4W/8EoPjZ+1JHp/xv/bP/bp8U69d3iXE+mW/gfUZII7SOeMA+TNNGq23JkV4YoET&#10;AxnBKj2zVvh34T/Z9+LGkeHvCy3FvpOnarZTC61K+l1K6KmPpLcXpmmkBkd/4wyq21GQDA7D9nrU&#10;JPgV8XdV/Zq1i8aTSL7dqfg2+lkB82B+TFnJBIH05UnAzVH9tXQ/GerXWoJ4CWxj1JfD9tcLNfBj&#10;HEiXLl5NqkF2CjIUFc4AyOtd0cLRo4dTpx9+6u3q7+bfc46+ZYzGYnlry921opJRVn2SSX/BL3/B&#10;QP8AZqg/an/Zx1XwPYxr/a9mV1Xw3K24hbyJWwhAZRiSNpIjuyFMofaSi1+KcSX2hX0ulanbzQXV&#10;vM8FxbzR7ZIpFJDIwPQgggg9DX7ofss33irV/gbpreMfG/8AwkGpwySx3Ootp62xPzkqmxSeVXC7&#10;s84zX5of8Fcf2am+DHx5/wCFqeHNKWPQvGDNcL5MYCQXg/1y/KgUFuH4yfmJJzmvkuPMoWKwcMwp&#10;rVfF6dH8tj9Q8H+J5ZfmE8orz91u8L91ul6rX/hzxv4c+JpNL1G2u4JW8yNQdyEjafT0pPGngqP4&#10;ea7D4m8PX6/2dqUzz20eWBgYv88XPUKSuDnOHXPqeQ8Nas9r5SdGHJK9zXc3mhH4seDj4XtbmOPV&#10;ra5W40eSaZY083oUZ2IAVh1JOBgHsK/JsLKUa6W2p/T1SUauFlJ62T+4+qPBnibS/wBs74ASweL/&#10;ABdqNre6Lpx0r4g6bpkcdw19pYtZ7e11mRXXz2WB7lYbryJBIbYnDIm9JPy9/aG+A/jL9nH4tap8&#10;NfF2jTWMtrcubOG4uo7iRYSx2h3jAV2A6sFUNwwG1lz+ofwT/Y58e/APwmPivpA17Wtcurqz0xh4&#10;bu7eC3aK+C27GMXVvOt0ha4RH86OONFR3DMoDDw79s39le41f4XzeDfFehQaV408N6pdLp96ryXg&#10;1q3UJsQShcoRuji5VFc4YRrlsfsH1PFZlk8VWj+9gtO7R/MdPPcpyHiuf1KpfDVZe8rNKMu+vS58&#10;U/Dzxv4l8KTR3HhzVm0+6R1aGdYw2xsg5x65r9NP2Of22tL+DGr2fj+8aRfCOqRl/iVNfX17eu16&#10;ywW1rJYwR+asS4BE8ZWJCjxsm4QyKv5VW32m1OGj8uaJiroy4KsDgg+ley/speOrbwt4rvL63vWg&#10;vtSsktY7uZmZbbbuKlV3DAy3zLna4GGBBIr5zK8yqZNjOd/C/iXdf5o/QOJuH8Pxdlqoq3tFrCXZ&#10;+XqfsB+0V+zh4atLKL4qeDvDX9seA768W71bw+reYljMM4nEQYpKinDhGyoZEPyskUifSPwD+Lmn&#10;fE3whCTqkct9BComZW/16dBKO4zj5sjIYHgdB8EfsFftReK9HEPwAvvFdj4X03+0IrLw7p9ms2pW&#10;6tb7Lq4hvZp0Yxw3UYdEkLFgkzAbpEAb2q01e3+GHxBuNf8Ah/FNpUsF0X1bwrcNubT5Cf8AWQng&#10;T27jklexHoK/T4Yig4RrUneMldf13R/MuLwOLw1aeExMeWpB2a6/8M+59mncqlSefbnHFfO/hWSH&#10;9n79vzVfBJga10L4yaD/AGzo6xqiQf29YAJexokYz5ktq0Vw8smNxiwCx4HuvgPxno3xA8OW/iPS&#10;JlZZVHmKrbjG+BlT/nkV5P8At+eD9YvPgpD8WvCLldd+GeuW3i3SV+bbcfZN/wBot3Cgs6yW0k67&#10;ARucpk4BrTEu9NVI7xafquv4DymUfrTw1TaouR+Tez+Ukvke4ISwyPmIX8v8K+e9Ce5+Bv7emr6L&#10;JaMug/F3RY9Qtrj946LrNinlSISxCR+ZbGIqi7mYxMTjGT7n4H8WaV478IaX400K48yz1bT4by1c&#10;945EDrn0ODyOxryT9vPwVq938JLX4yeDLcyeIfhrq0XiPS1WMM0kUOftUI3MFXfbmRdxBxjgZxU4&#10;jWiqkfs6+q/4KHla9njJYapop3g/J9G/nb8T3GKRs7QalLg8isPwD4w0fx/4P0vxr4dvY7mx1bT4&#10;ru0uIWDLJHIgZSD3GCOa1iAG3E106SV0eZKEqdRwlunYkMmFwp70jzN/DTGQluTx707Yx709txeg&#10;3dkZPWgvtXOfxqRI+PmOahuG2LuA4xQrC1Of+KnxW8GfBrwPffEf4i62NP0fTvL+2XjKWEZklSJA&#10;cD++6jJ4GckgAkfnvrP/AAWu+PfhzWLrw9q3hD4NvdWFzJb3LQ+KNb2NIjFWK7dOcYyDjDMMdGPU&#10;918XPir4p/bz+PNr8CPg7q95D4Ys5PNm8ZeEdcMkD6S67J55gyBYbgSxvDBjew3NIOhFfTWgfsdf&#10;st+G9CsvDum/AXwj9nsLSO2t/tHhuGaTYihV3SOpaRsAZZiSx5JJOa5Je2xEn7PZdT3o0sFl9OKx&#10;UOaTV7XWiNTe23DH6UIyqdrfhUCYX5hyvGaVWVuAOVavq+U+E5mTluRg/WkLkn5ueKgZ93C/ePJ9&#10;qA2Bt/iHWjlDmJfN9P4cVHNK2cGm+YQflFMdldflFPlDmI57jjaVr8+P+Cli6peft2/CXR78alHp&#10;epaTfaXJIjLDDOt1FJE8SOfv/eG5T/s45NfoFN8nzOv0Jr4V/wCCl3xU+EWh/tR/Bu3v/FFqusaP&#10;4sjGpJDfCOa2gmTCh2YFEUtjIPJHHGQR5Gex5stl5NfmfVcE1FT4ghfqpL/yVnkP/BJHX7LRvizZ&#10;61NaSSQ6DpOuXEkEeA5WK2ll289ypxX05rfg/wAHftR+DPh/4z8HW+paZY+Hvixb+Lrix1lrqO4u&#10;IYWuBJarlyEY+dhZQQCBkEA1+c/7OHxw8WfAbwrrHxP8GCF9S024uGms7lMpPBLCiSRMP7rLvX8T&#10;XsXhD/gtv4isLKG2b9n7R7bS7OHb+71R4xFEq+p4AAHpXzfCeBxWYYGtTh8EZO/4P9D9A8W84y3I&#10;82weKryXPOnFRum9rp/mfoFqXxq1TwD4B1uHTPgdr+jabDpVxJJrDeLIbiW3RImYyqHeRsgDIGD9&#10;DXyf/wAFJPAGj/Eb9oTwj8XdM8PeOhaPo9vZa9Ne2PlJdx2s+yO3kicbGeV7rcJmwqeWxAzjCeH/&#10;APguF8KtSsok1D9nrXJI5l2yTQ6tC0bKeCQCnII7HqK+hfhT/wAFFP2Jv2g1n+Hp8fSaLPqEH2dY&#10;fE9iLVZi6nIRySmV65YqOlfRZhkuaPC+/B8ujvb7j8vyHjLh+nmK9nOPPqrJ2evrfY+f/wDgiA7X&#10;Xj3VgYY8WPhe+tUMMwkUJFqcMQw/8Q+Ucjg4r9KVmPQdjmvzC/4Jb6JrHwR/atvvgwmpQyNpOseI&#10;NG1Z4G3LJ5U003B9NyxsPWv00tjuI+b73Oa8nhn/AHGUe05fmfceJcP+FylVTup0qbX/AIDYuI4b&#10;5j1FNk27dq80gYKuQe/ekj+8xPU819FE/OmOMSqgIXk9KjJxw1TmRBGPMJz2xVWZcOOe9V0I2JWd&#10;Wj2EVXmXcNxIz60EhjtC07YHXaRVE8x8G/8ABS74S+LfH3xr0i58aeIYPDvwytdNS81jWG2iP7SH&#10;8psJwZ7soY0RTkhR1VQ1O/Yl8UeMtF8Fy+EP2TfEXijxxYadLK1tH4u161sLVYiVLLDEVef5GG35&#10;iFAb3r0T/gqZ8K/DHjDwD4X8c+N/HZ0XRfDutSLqESw+Y1ys0edsSZw02Ydq54AkYngGvmb9nH4w&#10;/s4w/GOCy8EeAdM+G/iFVjng8Qapo93fXFwuFWSFUg+RCw/eBdpHevmMVH2OZOy+LzsfSYWSrZek&#10;7aeVz2L496d+2HexX2vftCaMyWc0cs1lY6KsOoW0UcYLossPmAkg8bwhz1xXCfsdeL/Cfxm8OXnw&#10;1+KjePPBviIXrtpOuR6NEdIgiK7gSPKABBUnDEZ3qOoNesfG74DeNdI8W6hr8X7TWj3lxeRvPoln&#10;qjTrKj8nb+5zGgLeoAArxb4E+IPjP8LvGOrWn7Snw98J+PLO6lBjvJPGCWrW6hSVWLnawO4BiVBy&#10;mBSlHkxME79tf81+BtTlz4Oa06Pa33frc+n/AA7+z5+0paXumt8C/wBtSHUtPjmVtSs9R0aKJpow&#10;eUjeON9u4ZG4jj0NYvxJ+Dv/AAUm8FzXHiLR/wBoLw5q9rMjrLpeqW+YApB4fdGm/AyfwrcsPhp+&#10;xB8UtTivdH+I2oeGLyS0j8yx0Xx99kgVscjiXk5PXvirD/ss+E4NUls/gT+1t4yt7oW7GSKx8SQa&#10;oW9maVmK59cVvUpx/pnLTqaf/a/5Hxv8avij8M7DSppf2pfgz4Z1bVG1BV1K68J6nJY38abVG2K2&#10;bMa/dXLAAEH2zXk2oeCf2H/H7r4f034z/wDCH30um3Uqab8Q9FIis1KqYoluItwlb5lPGMj0Ne4/&#10;tGfE740fDj+2PB/jP4cat4utY7+N9Sm8eeFIJlnhAA2/bIEG1SRxhuB15rwnx2/7MPxZ1Zh8T/gT&#10;rXgPVb8/Yb7xN4P1qGa0sIZdhjVILoqAxxF8xcbfXGa8uco8z1T9dPxPSjF2Vk16O/4HG/AT9jT/&#10;AIKhL8VtN1v4NfHHwtF4bubn7XZW/g/xkTZ2yBlxcC0EjHH8RVwc9CO1ei/Ev9oHUfDGrx+D/j3Y&#10;aP8AFqS8klfXNT1Lwo2l3wkQ7Imt7vYjvGFyVypAIweMVw37LX7Hf7M938aGk+H3/BR6awsby8nt&#10;W0m+U2mqFsH78ysbdV3LnO7BA47V7B8Qtd/aM+HXiTS/D/xG8CX3jjwPeSwW+kya7BDqFxcLF+6V&#10;rS+t1OMtudAepxkHBrPaN1p+KL3lrZ/Kz/r5noH7KJ+PfjrwrqXw9/Z8+GVvY+GbWzd7HXpLOO3v&#10;7mznkmLQzSEf6ThnztzgeRtX1H13+zD+zP4H8Cnz9X+JC694gaxa3mN1pC2l1ZXgKSGS3SRn2Oiq&#10;vQM2QGLDoel/ZG8A/E34bfCC20P4ueILXUNWeTzIpLazWOS3tyiFLeRlAEjIxkJYAAl+AK9C1rw9&#10;4e8TxLDrulw3BTIjZl+dASMhWGGXOBnBGcc17FDLFyRnLV9nseTiMx/eSitF3W45PAnhuO5jvdRt&#10;5tQuF0/7HLNqEzP58R+9vj/1bE9zt/SuD/aw8S+BfAH7PmpaZq8lvp9p9nEOl2MUyW0bMvzLCvRV&#10;UhSMAcDoDwK66HSPF2iSovh/xL9rtmuQZbTWMybYy2XCSLhgQvyqpyo75r5t/wCCiXxS+FF98Pof&#10;hn8ffCmuaDJqNpNLaata6ct/b2twAowjqygna3UgEHOAetddWSo0WpRsctGnKrWXLK/zPzv/AGtb&#10;nxz4x0uSP9oD9oDw78O/BSJ9os/Bug3HnS3AL2yf8etuS07lAknmTEgGMkbc4r5W8UfEP/gnH4V8&#10;JT6bpPwu+JXjDXlvW2ahqWuW+mWjwdB+7jWV93fJ9e2K9i+Juj/sTfDpYdXtNM8VfEjVms2LWuoK&#10;NM06G4E4K52FpZF8oHPzAZbHasLS/i/+2F8TrPUvB37IP7GHh3R9J8RakFhk8M+AVn+zyr/AL2dW&#10;CkDGdzDrzXzdSonK/wDwT6OMfd0/yPC/CHxa/ZgjmLTfsbX1zArklv8AhOpwwX2YW+M++K9d8BeP&#10;P+CfeuaDc2evfs8/ETw7qjYOn3+j+LIb+GP/AGnSeOLdkcYBrp/B/wAB/wDgsvB4qbwtYeAdSOrS&#10;HbHZra6Tlee4J/LivRtU8R/8FOPgj4duvhT+0T+zHpepWZUXl9ca78P7a6ZIve5gXCKME43DFVKX&#10;X9CY26W+TPdv2KrT4e+Fr+1uP2Uf2mry6m/tC18nwr4mjfT2mkdQ0reWzGKTaYlUsp3Y281+pHxP&#10;8C6L8WvhtrXw08TxLJZa1pslpOWt0k8osp2yqrgrvRtrqSDhlU9q/K39mfUP2cPj7488P2p+AGqe&#10;GPEE2opPDY+BbkyQXSwRoSixysDESqSys6twBwCa/WSzn3LzXrZXy1qcm9jzMylKhWg02mtTxv8A&#10;Y0+IWtW0eqfBnxzJImtaPcSSzx3EkbSCYkPcgmMlctJItx8pIAu9o4Svf0kOACa+Tv2pfCugfCj9&#10;ofwn+0jbaVdTTTOY7xYftDLut43YnahEa7oGlyX+8YkHYV9R6Hq9lrenW+rabcpNb3MKywzRuGV0&#10;YZVgQcEEHPFbYX925UX9l6ejNc0j7aMMbHaotfKS3+/c5v8AaN+C+h/tBfA/xJ8H/EBPk67prQpL&#10;1MMykPDMORlo5USQAnBKDPGa8q/4JkfF7WfGvwYufhd4/ZofF3gXUZNI161k2fK0Z2q6hQMo23O4&#10;5LElsnNfRaEsK+SPi7eP+x9+3VpPxms7KQeFfitbf2V4gWFcrHq0QBhkxkAPIuIwWYAn2BrkzCLw&#10;uIp4ronyy9Hs/kz0sjl/aGBrZXLVyXPT/wAUd0v8S/FH2ZE4KgsKsRuzfN2qjazLMmU/4CKtK2Fw&#10;RXo+h8zyyi7MsiYA4OK4L9on4+eGPgT8P7rxFq19af2rcWtwnhvS7uYxjUr1IWkjtwwB27ivLdhk&#10;9qsfGP4zeDfgh4D1T4geM5pntdL0+a7aysY1ku7mOIAuIYsgysAR8o9R6iviXwx8PPiz+2r+0zq3&#10;jzWb6S301mFuWt7iVrO00+OR/s8iwudv2pkcqWGN3XGAM41KkaMbvd7LuaQi60uSPTfyKvwa+HHx&#10;Z/bH+JmqfE/4o61eNYw39zeSXF1DC0nh/T5SJv7HhljG2YxtuCt1xgtkgV9bfseeCdH0PwvqninR&#10;9MitbfU9Q8jT440ZdtpblkQEHqTI077uciQc074raJ4b+BH7Pi+APhxpcNnHc+XYafDg/vJJD80j&#10;MOSxPJY9f0r0j4feFIfBHgnSvCVsjbdPsI4drSbyCBz83fnvXPGMpV+ee6/Xt8jolOMMPyQ2/rV/&#10;M12jVRgrXE638HtFOoN4g8D6ldeGtSabzJJtLIEFw2cnzoD+7fJ6kBXPduK7HVL2z020a81C6WGN&#10;RktIwA4BP48A8Dk15t44+P1jp/2nTvB2nvf3FsCJmVcrG3YMei5yvU5w2cYrolyL4kY0/a390t6n&#10;8UPEnw2sml+LOmRyWka/8hzSPmRgBgtJCfmj5GSRuQBlGSc18yt4q8aftP8Axy8YfD34L6wtla3E&#10;NqviXxQrNJ/Z9id7CODOP30pZlGCBtjUnAXjnPix40+Pnx8/aA0r4F+EyZtL1K3kPiLVrGRmGh7S&#10;xAnc8P5iYXYu354s9CcfXHwd+EXg34I+D4/CPhC3k8tWaSe6uGDTTMzbiWbqQCxwP4QcDiuOnTlj&#10;pf8ATtP72ddWpHBxvp7Rrp0H/CX4XeFfgr8P9P8Ah74Rs1jtrKBVeRVIM8u0B5W5OGYjJ571n/HH&#10;4yeFPgb8ONU+JHi+7jitbGE+VGwP7+Yj93EAO7Nge3WuuvZGc7Yz8x4wtfl1/wAFO/2uD8WviLJ8&#10;M/B2pyf8I54YuJbeZo7gNFqF4GKvKNvDKpBVTkg8kcEVPEOcU8lyxzj8ctIrz7/I9fgnhmrxVnkK&#10;Lv7OPvTfkunq3ofO/wAdfi3rvxe+JGqfELxW4a91e9eabaPlTuEXJOFUYVRngAAV5b4p1tdLs5Jf&#10;M3eYflXP3R/jmrfiHXIrdPPllwAR8rL144P6153401xpLWa93/u4xsxt/iPp+tfilBSqVHVqayk9&#10;W92z+wqkaODw8KNBWjFJJLokeU/FzU7jxTrkekK58qNtzn1Y/wCFeh/A/wCHmpeI9b0vwZodlJNc&#10;6hcJFFFCu5iTyeO5wSfwrz7RrF9X1d7+RNzFs7W7n1r9C/8Agkv8D7S41XVPjxqg/f6Xe2+keGLf&#10;7OX+0307AuV7ERxfePbzFNfQ4enKvWhRXU+WzzMKeV5XUxc91t69D9Q/DPiHwl8BfhL4d+EfgC1m&#10;ur6x0K1ttNsYYzI4xGoyQOpBYZ93XOM11Hw7+Fdn4O/4uX8RtVa71mK3kmmnuJ90NghU79n+0FyC&#10;/puC4BOdT4efDi18HXN1r2pyx3Ws6gf9MvBHgImcrDHn7sY6nuzcnPGPPf20PjPZfDn4d3NnNd7Y&#10;ltzcahtb5mTcBHECD1d8DkY5HYmv1mUfY4fnqbJaLsfyNKrPFYpqLu5NtvqzyW5g1j9rj9qaz0G+&#10;09ptC0eeHU9ejZlUR26sfs9uc5V8tyy85BPGDX2dBsgRYIwAqrgKB046V4z+xp8HL/4SfC99S8YW&#10;7r4n8SXRv/EXmxBWilPCW/BOUjX5VOf0xXUftD/Fn/hTXwl1bx1BbyXF9DAsGk2sUbO1xeSsI4Iw&#10;FVicyMvang6Eo0nUnvLX/gGeMrRlUVOG0dPU8j8R/Ev4aeKv2gfH3x3+JH2O58O/BXw7cWOi299C&#10;r7b8eRdXt3CrJ80qMtpCGRgyMq45lFfM/wAWdTbSv2ZfBfiP4n+CZm8ReMPiH4c07T7m+u0up9OS&#10;41OC4MW9ssI1SIwkMS5B+Ynmp/24vE2jQfD/AOD/AOw/4R1JL3UfHGqQ6j4+1TY0U/8AZ4lW4ufM&#10;JVZBGzwtMQQG22cR54z8yf8ABZL4/wCt6D478E+CvDUZsrrwzqv9oNLp9wTZG9g8v/Vjq219rAtk&#10;jcR618Xn2Z/8KHsYK6grP1l0+SR+h8LcPyxFOk5b1Lyt/djt97PDv+Clmn2q/wDBQfx9qd8RHaWU&#10;OlNI3qqaTZ5/Mg/jVD/glp8HJP2jP20fCun6hYS3EN5ryXl8sMgRktYT5r7Sc42oh/Liuo/4Le3u&#10;haN+1LNoeg2vk3ut6FYtqsi9XKbl3ceqLEv/AAE+lfQX/Bub8IrC28eeLvjx4ggtRa+FdBjtbeaZ&#10;sNFc3Tthk9/KhmQ/9dQO9ePgsP8AWM0jGXWWvotWfq+KzKOB4NlWS1jTsvNtJI/TX9sO3+F8fwtk&#10;1Dx7o+ntqKsF03UprdGuLHJ+Z42xuUHJTAPJkr52+HX/AAS6+Ev7WOh/8LB+NHijxAth5gj03QdI&#10;kS1WJowf37yEO0jlZGU52gdec1F+2H8W/DEuv6T4o+JHij+zbW+kkuLWxWzuZo/Jjby0uHaNGQR5&#10;3gbiMFWY4zx9m/AbSdP0P4S6Fb6bLHJHPYJdeciBfM80eYDx14YDPoBX3bpUsdjnzRXKl95/PFPF&#10;4nLcNGdKbU77rc+YIv8AghX+xotyPK1Dxitp95rX+248mT+F9/k5AClhtxzuzkY5Wb/giL+xx4SZ&#10;PG+if8JjJqGjyfbtPjk15HVpY/nUFTD8wyOnevtFXwuAO9VPEiCfQLyF49wa1kBXdjPynv2rWrlO&#10;AdN/u1sXDibPX7rxEmnufAvxO+Dnwt8X/DzTrnxZ4Mj/ALIura303xKsKLb3Bt7hSQ42jYkqMjSB&#10;sEB1TqBiuuk/4IPfsSyCGSw1Pxj5ayK2468jiWPHT/U9+MGum+CXge7+KXwG8ZaDLast7daDD9lt&#10;YbpZttxAWeNVk6EM6AE+jGvbf2TvH7/ED4FaHqF5PuurOH7Becch4vlGfcpsY/WuPB4PDVqcXUjf&#10;3VZmtTN8ywalHD1XFX1S/A8A8P8A/BGz9jj4Ky33xG8OXXiiG6trCQ7r7WY5IjgiRN4EQJAdVYgE&#10;Zxg5BIPIfAP9i/4XfHT4/wBrrXxWvhruj/D7S7efTfC9wR9luNVaSbddTR8+cI1JARiyqZOmGcN9&#10;b/tIeJU0LwD/AGWssiSapMIi0Kl2WEfM52KCzjAxhQT81fPP7AHxN8FeIPjv4k8NeHtRvLy6k0ea&#10;4e6m0O5t0ZY7iNThpY1wcyKdmcnPQ4ONJYXC0cRCEYKxl/aWYYinOvVqNz79T618P+EfD/hbSbfw&#10;94b0O00+wtY9lrZ2NusMMS+iooCqPYCtPYipgqFpVIIHFLgFclq9jpY8WUpSlzSdyOSPuDXz7/wU&#10;V8NaWvwIm+MdzE3meAZv7WllW68oR2fC3TNn5cLH+8JYcCLjFfQrAkZrJ8Z+FdH8aeFNS8H69ZR3&#10;Vjq2nzWV9azKGSaGVGjdGB6gqxBB7Gsa1GGIpunPZlUqkqNRTj0PmvxFbt+0R+zTovxe+Ht+kniL&#10;wii32mXdtIG82NAHK/L94FRwAecd810Pwn+JWhftB+LNF8ULHta88MyWWsWsZDfZpwJg6E+/DLns&#10;y+teN/8ABNDxj8UfhV4q1L9lHxL4cubxfDus3GlzazqUkdmzxQs3l3EduqkMjR7NuCPl5OOleweG&#10;/hL/AMKG/agutZ0q4it/DPiCNrqGFpdq2srYEgweMZzjHQOo7VjVhKnJa6XSf6M7ISUotdbNr9TL&#10;/Z11i5+HnxH1j4Ra25XzLp1t9x3DevT5uABgYHHzMwrT/bY/Zstf2mfgBrvw1WCMao8P2rQZ5MDy&#10;b6P5o/mJAUNzGWPRZCcZAqL9qPw3ceBfjF4d+J+nKFivJEE5ZC4WaEjDY6A7SrAHqUJr2qyn07xF&#10;pMOr6XdQzQXCbllhkEi56EBhwcEEH3BrWnTp1qNTC1dYvT5MlYqtg8VSx1B2lFp381/Vj+ee50fV&#10;fDOsXfh/XdPktbywupLe7tpV2tFIjFXQjsykEEeoNdD4T8SS2k8dzGzbkk9fbrX07/wWj/Zmu/hh&#10;8WoPj14bsGj0fxcwGqeWnyw6giYLHHA8xAp46srE5LV53+yH+xnr/wAW1tdW8bpe28GoaXJfaHpN&#10;phbjU4U2APvYFYY2aRMM3LhXKjADH8MxnDuMp5tPB047PR+XRn9dZXxzk/8Aq5DMsVNRjJard36p&#10;LufoN/wT9/aWi+NPwhjsby4VtY0OIWt8rbSXAX91Lt9CBj/eQ133xv8Ahbb/ABR8PXeiaRa2a61a&#10;zrfeH7i6to3jmu4lOy3n3j5oZPuNyNuQwIKivJfhV+xl4z+A2qXXjz4NeBbOwa40ry2s5fEF1cOC&#10;fLL7ozhJWUeds6DcI88FgfYPAPj7Rvibo51nRxJEPMZJba4YebbSrwY5MdHHcdjX6vkscZh6MKeJ&#10;+JK1+5/M/FWIyrMMyqYjLm/Zyd0mrNX3/E/Ev/goZ+zzZfDj4l6j8QPA+gapa6Pf6gy6nb604Nza&#10;agWPnRSerpKXidh9549/AlAHgHhfV7jRL1XzgiYhWX9K/bv/AIKD/s8+HfG/gnWPF48NWE9r4hEd&#10;r4kEse37NqJ+SDUgSCq70xDISADiIkjbmvxV+LPw1174O/EDUPAPiGG4WazuiIZbi3aIzRbiFkCn&#10;pnBHsQw6givmuKMqVGssRTXuS38mfqXhzxV9bwv1Ku/3lPa/WPT5rY968C/EdvEPh1tSltrjWGtr&#10;QW+vaDFM8Q1XTAd7IWjIbfERvU5Py7l5GVb9Gf2dviV4Q/a78LWeh/FPW2h8V2thv0XxZo6GJL6z&#10;kkcpEmT+8njiwsiZ5yccGvx4+GvxAvPBniSHULe4ZVWTLe3Of54r6N+EXxLT4YeMtOv/AAzqOn6d&#10;a3VzNfeDb+4gedNB1Mx7XOwHleSdvOUJHUA1nwvmkcPJ4LEfw5P3fJ/8E7PEnhf+1sPHNsD/ABqa&#10;tNfzR6fNH6j+BvFPxi/ZP8TxyePLJda8OalJvHiDTf8AVToSf4QAFfIzjg84wOlfVWmapovj7wpH&#10;qFkwuLLUrX7rcEqw5U+h7EdjXyj8EP2hPCnxV0bWLbVYXNjNIbbxh4fumT91hyi61ZpuJ8iRhnI+&#10;V9uRhlOe78K/EPxP8LfEMPw+8J6ho2qWcOsWy61cyzsy2unyRCY3CqnPmbDGu04GJQ5+VCD+gU6f&#10;sJON/d7f10P5/qVPaWmviX6D/wBhK+ufh9b+Lv2WNcLJceAdflTR4mz82j3DGa0KZO4ooLR7j1KG&#10;vftQsLPVLGXTtQtI57e4jaOaGaMMsiMMMrA8MD0weK+ffjizfBX9rv4f/HayuYY9F8cKPB3iLBCq&#10;9xJul06XI5di6vCOwEma+hlYugZe/wCoowvuwlSf2Xb5Pb/I7M2XNUp4yH/LxX/7eWkvx1+Z8+fs&#10;FatL4BTxt+yNrbyLffDHxNJFo63Em959CvM3WnzbsAHCO8JC8IYApweK+igm5d1fO37Qsdx8HP2r&#10;fhz+0jaW6LpusxSeCPGUzfw29xIJrCUsTtRY7oMpbqftAAr6IidCu0mnh+aCdP8Aldvk9v8AL5Bm&#10;yjWlDFraorv/ABLSX3vX5oEUYORUoxt5pm9QuFFNMo6ZNdG55PoPdlUMQa+Rv+Cg/wC1JJDYJ+z9&#10;8JNVurjxFqmoR2f/ABT+pGDULfVkmtbixtUG0/JL8zStghIQc8NXrn7Wf7THhz9nnwBNcT3Nrca7&#10;e6fcT6To0mpLaTXUMLRC6mjdgR+5SZJCOp4HuPE/+Cd/7Kvjaw8UXX7Xvxl8Q3Ooav4i08xeH7PW&#10;I0nu7a0cgi6ll/huJkChgvATavY55qs5Sl7KD1e77I9bA0adCm8XWV0vhj/M/Tsj2v8AZM/Zvh/Z&#10;u+HVxZ+IPES6x4k1q6/tDxXrhiEUc90VAKRp/BBGPlQHnbyeSa+MPHn/AAXt1fQ/HOtaL4R+CGj6&#10;hpNnq1xBpeoXGrTxSXNukrLHKyeWdjMgDFexOK+kv+CqH7Rtx+z7+yZrZ8P3Pl674mU6NosasNwa&#10;ZSJZAO+2PcOCCCwPavj/AMD+IP2LdF8FaPo83/BOPxH4qe00u3hbxR/Z8y/2wVjVftmBGQPNx5mA&#10;SPn6nrXmZhiZYapGjQlay1PsuGslp5nh543GUXU5nZWaVrb7teiP0KWQYwGqSNMruzUEWN/A4PTm&#10;rC/KCxNffvQ/F4+8L5ca/PmoXZCcL96nF1LZ28U1ygyc4/rQU0AABYL/AMCqFzsbB61MjpjcepGa&#10;r3Mqu4JXigkbO4K7g+MDPJFfkD/wU20XSPDn7S/jT4syarPNdab420eVVXymFt5dvA5A3q6gkKCC&#10;4wCeVI6/r4wUksp98V8o/wDBV/4G/CjxP+yd4w+Jmu+C7aTXtJs7eex1SMNHKHFxGi7yhHmKA7gK&#10;+4AtkAHmvNzZYiWX1FSdtNfRatHu8M/VY8QYadZXtJW8m9F+Z8C2I07XP2iviTbXWlp9hvvGU8sN&#10;vcQhY5LWS6mZH24A2NG8bDAxtYYr6g8O/s7/ALPEdr9nvfgn4WlVsLn+yYsFT+FfOviC68Vav+0R&#10;H8R9f0y+s/8AhMPh7oWr6SmqRQR3E8X9n2kXmusGIlLSQTYVAFx0C9B7prng7/gpN4ft4db8Ofsi&#10;WWq6XJJH5cP/AAmVsl7PE6HEqiMyRoAcZDsGI/hHJX83yrEY6hiq9PDykk3dpbH7f4gYTLcXk+X1&#10;sXCLai17yT1Vnpc0H/YV/Zo1K6W9TwRJbqzZaK0vJI4wPQAHAH0rF8S/8E8/CyeGLzSvh542ubdL&#10;yZZLi0v41kjZVYsijgMCDxnPTqOtex+EPhP+15rFxY2978EpNGS4jXzLvUtesmjtWI+Yt5M7uVHT&#10;iPPGcc4rlv29tL+Nn7LP7J2qfFmDx9psPiL+0bS0t7XT7Uyw24klKu4ebHmMUAwPLTBP8VfZ0c84&#10;iw9PnlJuMdbS1Wh+JS4N4UzbFxoRpRjOo+VSjo/e06Hjf/BNrVbn4Y/tc6ppWuIb64t/iLfaO3ly&#10;c/vLdLdZSSOQDyf72D3r9Y7FsLk9u1fiJ/wTG8b3dp8drz4heOtZvLpv+Ek0u+1C4uJGeSSR5J/M&#10;kO7+InbnucDPav2ysZyF4z/vVwcL4mWK+sze7m39+p9/4mZcsuhl0IrSNFQv35Xb8jSMgznJ+lDM&#10;du8Dk1VWcc5+opRcFn256/pX1XKflr3LKyMcbz+FPZlcFiarKSOgz60/JYYA96AE3McbT3xz3oAl&#10;GcdaB6AcfSpg6xoNq80AeD/8FF9G+H95+zLe6z8S/Dk2p2ej6xY3lva290YSbgzCEZYZIUpK6Hvh&#10;jjBwR8zfCfxd+1p4ivPDa6X+zdrUngTatzbt4AmsbGVbQSbJB58h3OoAkPlvKkh4IIGDX1n+294g&#10;8d6J8DJV8AeBf7furvVLa3nh/s/7V9mUkstx5QDbykqw4yCASGOQGFfHnxK8OfHXwnqvhv4k+OP2&#10;nPAd9JZvt1HwL4skXUprJnc5tfsMEswZWGCCjwldwACnkfP5kr4pWXbpe59Fln+5vtr1PTfGngf9&#10;gfx3pza9L4n8Y+H9WvGWWa6XxEl5cRvnmN41uJlYnGMANXzz8CfC+u/Dn4qXmo/Bf9ry01DxJNA1&#10;veeHLnwfcaqFjB3Pm3ZSyfc6hQQFPPBr6dvPH/ww0L4Z2usfGT/gn8b640OzaO4vrX4dzWdjBHuL&#10;F1W5hIgjJOcGVuTndzXx1rt7/wAE+D8TX1DUZfHnhHUrzUN9jL4d1O0t4VcysyD7TPJgbQyp/rAo&#10;EasRyScMRBRkpK118vzNsNP93KLvZ/P8j9IvhL8RfD10Ff4vwaMUmtTug0X4N61DIr4xy7pIuOuQ&#10;AK57WLH9izSvHV9b6X8NPA2nXb25nXUPEVvc6Q923JKbbmCIjt8wLcfw15L8Nv2qvDX7OltLoUv7&#10;THxK8SPrSwXdjP4qutB8TxLHNO9vH9mlstQDuDNG6bQXO4DK5ZQWfHTWfiX+0N8JL7WtP/bQ1f8A&#10;seBfMmutM+DuqWEMB4zHPeQIwjUdDu3Dvit5V7xdrt9tF+Jz+xlFq+i+f5HAfFnwz+1vpera54l/&#10;Z18K3kXhOPUoLi8l8H+KYdU095dqDy1tlI3qoxlPJz1zkHNeJfGv4veIrnw3f+GP2xP2efC2taXJ&#10;rUQ8VXs2m3Gh6okLsvltvtwdgA8s/wCpJK9jiu+0H9j342+JJYf+FdfH34d65rLOL200zw/48kOq&#10;XDAhy0YZE2OASTvZNuMEisn9pj4lfti/sxfDvWrjxzq/jDXvDMniC1S+0Pxt4Qg120vFbG+Bri5U&#10;NIu5flC3GdoyueWry26l7yv+DR6EfZy0VvyZ4v8ABy6/4Jd6v4m1LxE/wj8b6LdJCIdJ0a4lfUtL&#10;Qbgq3UjBre5kjyCSnTbnp0r6U/Z68CeNrf4mW037J/xo8O+KvDt9r0UurWdpM1taaVCjqxb7Dc/N&#10;Eqk7EZMkn8TXiP7Lf/BR74U+IfF/k65/wTs8J6b4r1We2j0zVvAGnRfaLFPMXZJDYSxXaGbd0LBA&#10;x2g8817t4W+D/wAOfip+1LYePPDnxl1bRPE7eJo7jX7Hxtosuna3GoKssI8nbDIZFwqouzZGw+XA&#10;wTD8sprbf0Y63NGm3drT1R+jbXlraxZvLxPlj5K+3X2rIi+I+hag9jHoErXw1Lzls7mzRpoWaMEs&#10;GlQGNMYI+ZlyRgZNRW3hPwjocem3NzZ/aJ9J80adqGpyPc3UZkOZNsspaQ8ccnO0ADgCvLf2i/jf&#10;deFrvR/Dvwvs7nV/FUGrQ3Fj4S0i62XOpQMfKukZd6QjbbTzTRC4eOPzYY5Cw8vI+krV/YxXM7eS&#10;1Z83Spe0k+RfNno9z4+8TIbGS40D7BHcNIt5BdXCLcW4AO1gib1YMf8AbGAc89K+Tf2yPFmvfG21&#10;0PRdR8a6P/wg+kyzN428SBGSyin3qLdUJLtMwUkmOMsSSDjHT2rw58HfHXxImt/FXx11aS0tZNk3&#10;/CEWNwDHG3D7byZSftLBtuVUiMMvBcHJwv22f2Tj8fvgjbeBfhubbS7rQbo3uj6bGqw2s7bCDC2B&#10;hSQflPADdTjOOGvhsZXoupqrapX3O2hiMJh6yhpd6N9j833/AGhP2cvCHjqTQvgP8ILHXNUguVRf&#10;EnjHT1unZ98DqbayIMUPzI4BbzJMP94dKtftf/Cb/go38evhQ3inR/DPjOzs9I1Yy3EOqXn9i2ds&#10;Zly8qidolC4CjgEDGPp3PhL4Z/ErwdqN5o3wN8Cab8PZtBb+zfHnxT8TXNorpq4Obm2jund1ijiV&#10;gohtQ0sifvJM7kVPFfjt8Ovgl8cbmx8BeMf+Cg2s+LfGZ1X954Z+HfgbVdQm1ESsoVTdSrbRnceO&#10;TwWBBPQ/N8tSdRX+4+lcqcaeh5f+zf8Aslftl658Qodd1rx7ockNux+3BfibppliUoSrbhenJ3AK&#10;Rz1r6c1XTP2xv2PvGcVx4i1HxJpkeqWqpHfTXbTWtzDIpbakyM8T5AJKBsgDPeofBP7BP7GXwg0c&#10;Nq/x+uvhX420hFt9U0/xjp8cMuq+a25ZY/st/ceaoVfvoCu5cZBPH1f+zh8CtC8O/EvQPB2mfFCy&#10;+I3hvVdNj1u/1TVtQtPs80YLi0SPTWkkuPNVgW+0SNtXgIuQcdFPB161Sy93bW5zSxNGjH3rPysd&#10;P+xt+zV8Vb/xcn7VHjTxFD4X1HX7ELNo9joFusskRYHe5dSIvNVVZgiq5wCxBJFfYFvMVb73HWs2&#10;AbfkCjDDt29quW5yVB+jV9fhcJTwdLkj8z5XEYqeKqc0vkYPxw+GFn8ZPhtfeDHlt4bxlFxo+oXF&#10;v5y2F9H80FxsyN2x8NjuMjvXI/sV/EGa78HXHwn14SQah4bkZbO0urmJ5lsfOlhEb7J5ube4gubQ&#10;/MABbL/er1q2KE7c8Yr5l8e21t+yl+1za/EZNRsrTwr42nmuZNP/ALStLZk1B41GobLcCFpVkSK3&#10;vHmd7iTzbZ41WMSjdyYyPsaka66aP0f+R7GVyji8PUwcnrLWP+Jf5o+toWym7P615b+2j8CrL9ob&#10;9nPxH4CK7dSSza98P3YX5rfUIQXhdTtYrlhsJUFtsjbeSK9OttkiLIj/ACnn5TxUzJlfu/59K0rU&#10;Y16Tpy1TRw4XE1sDi4V6ekoNP5o8R/4Ju/HHXvjP+zRpc3jPT2s9d8OXD6FrVjcYW4hmtsJ+9i2q&#10;0LY+XY2W+TJOSQPaPH3xL8E/C/wxN4v+IHiqw0fS7d0Sa+1K8SGJZHYIibmIG5mZVUdyQBya+Q/F&#10;/iy3/YT/AG57nxJf2VxF8PvjBG13eNZ2dxKllrcKkzMsNtEd8kyfvNgWSWRzM3AArhfjv8bvi9+2&#10;n8QI/A3wZ0ePUtBi1Bk0OxbUb3TU1PT5YbXzZNQgmhyssM8U5BeJTGp8lCJjO0Hm4HESp4dwrbwf&#10;L622t6o9zPsJGWMjiMP8FZc6/ut/En2tK9vkN8ZH44/8FDvjpo+v+EbK103T/DLXQsNL163SWGwS&#10;RDBcSefBtZxKFHBJ3H5MBFcn7y+DPw60j4Z+AtO8M6TpMdnItukmoBZ/OZ7gqPMLSbV8w7s/NtUE&#10;AYUDAGV8APgp4e+CfgS38L6Nbxm5aIPqFyqhTNNtAJ4Awo6KuAAAOBWn4o+LXhnw0y2NvdC5uJFZ&#10;lWJWZdi43SfKCWVNwZmUbVXJYqATXRGL5vaVPif4LyPHv7vs6W35vuzk/H92PHH7R/h3wa11GbHw&#10;5atquoDzANrjG3cDwQC0X4SH0rqfE3xmsdP1E+HPCGnSavqvlq4s7VdzhWDlWK5G1W8qVVdyibk2&#10;7iSBXnXwQ0LVPjNquvfF6TVb3T9K1m+NvDbyKhuJFtyUk2Orv5Keb5sJA+ciBCGUjJ9k0bQPDPgj&#10;TGttG0+Kzgj3yTP3JJLs7tyWJJZixJJJJJzk1FLmlFvu/wAOhpV9nCSi+iscXd+B/Emts3ir4seL&#10;Ws7O1YyNp1jN8uAyld8uA3VfuIFzvKndXhXxk+KN3qfi/Svgd8INHit9U1LjS9JtAg/s+0XCyXsy&#10;llDFFOQuSTjC5wa639oD466z4h8QWfw5+HWkPqWr6hMqaTpohlaKPMixG+vDErNFaxs673xwOnOS&#10;Oo/Z6/Z60v4H6HcapqmqXGreLNeENx4r166uGb7XdqpBMafchjUMUVEVfkVd25ssYjCWIq+zh8PV&#10;/oVzrDw557vZfqy98D/gD4G+A2gvpvhOz86+u1X+1tYuVBudRdZJHVpmAGSplcKOgBwK7SWUc7Wq&#10;OW7Ea5Zh6+lcr8TviV4f+GPgTVviH4nu1h0/R7Nri5YyqpbA4RdxALu2EReCzMAMkgV637rD0W3Z&#10;RivyPNpwr4rERjFOU5OyXVt6I8W/4KOftWw/An4XN4I8MaksfibxNbyQwjyS32e0IKyyhs7VY/dU&#10;8kZJ4wDX5KeK9TGoXJtUk2q2WcHkhR1Gc8EnpnJ616B+0r+0H4i+PXxP1T4keJjMp1CbbZ2bXBdb&#10;aHOI4EJxnHTooLHOBmvHvEmrxWNjuilVpJB+8+bjv8o9AM46DnJxzX4fnOaSzzNnVl8EdIr9fnuf&#10;13wjw3DhTIY0F/GqWdR+vT5bIyNdj1jxh4hg8NaBazXFxMpxHDGcqqjLMfQKoyScAAZ6c1xPxgub&#10;WyVfCunXG6OElWmZQC7D+Lj1rqfh18Un8Na9qMunfZ2urqxksXmkXMlvG+N/lt/CxAKE4OVLjIBN&#10;ed+NVuZvFMkF2+4+ZuSSMZ3KfoT0/OuVUpe2Xl+Z9P7RVKLd79Cz4D8NXl5fW+m29pLLc3VwkVvD&#10;DEzvLI7ABVC8kliAB3zX7ifBL9m1f2XNF+BPwZ0mJZr6Gee/8TTQqrfaL1jHJK5YKu9I97RIxAPl&#10;xpnkGvz/AP8AgjR+zWfjB+1ZpviTVNMhm0jwbD/a14JljfMwO23BUsD9/wCYMobaYxnGQa/VnVLL&#10;UNS/bY0Oa1ZpYdN8GvJcKrZWAM06ZIHQksg9+PavvuG8vj7B4qa1k0l6bs/B/E/iCVTGwyym/dhF&#10;yl62sl+p7Hqmo22j6bc6pfvsht4WkkbB4UDcegJ6Z6Cvk7SvDB/az/aJk03xZafavDfhuVb7XIXV&#10;minuCD9ntCw+UhB87qSCRgFSG47X9u74zePfh74Zhi8AadpeqW9mvneINKupTFcXRdlS2it5QzLH&#10;J5h3FJYwr7o/3sShmrqP2Rfg7c/CX4YLqniS2mj8TeJnXU/E0c1754junQfulIJQBF2r8hIJX7zD&#10;DH66qnisUqX2Y6v16I/H6X+y4V1ftS0XkurPVVkKL1yelfL37XPxl8Maf8edBt/Fmharf+Dfhja/&#10;8JJ431LS7WC4h067kV0shcK2W+VFmlKR/vF823kAK819BfEb4h+HPhh4G1j4ieL9QW303RNPmvL2&#10;VpFXEaKWIBYgbjjaASMkgZGa/N39qv8Aae+JvwU/Y71bRviZ8PLe38TfHTVL/Wf+El03xBDqNrPY&#10;O0a+S+JJNjxWZs7eFYnkiMShxIrho66MwxVPBYWU5bJX/wAvxKyTL6mbZlSw0Fdzkl/m/kjnv2YP&#10;iRf/ALa3/BSjxh+0hHpt01toGhuPDdrJahgjkrHDbyvsKRiW3iuYSSdxMuF3ckfCH7Xei6yf2oNX&#10;8P6vpE2nXkNwJ77Tpboyx2lxcD7QyR5UbFVZETb2KHk8V9Sf8E8/iNqnwA/Zc+MX7Q8PhG1v4VWP&#10;TrKZtWQMt4ImlhUwldoYT/Z2Us4c7zsQkjd8I/GHxxqd1pGvePL27mbUvFOoyrFNcS75AJWLSOWK&#10;/N8px2PzZ7V+N1oV5Yjnqbzd/k9vwP6SyHD0nmVbk+CjFU18lrb1Ppj/AILG6VYeP/jl8M/2kvDq&#10;M2k+PPh3Z3Vg4U8qp87oePuXUdffP/BKX4O+LPBnwF8O/AG50ySyuvEiSeMPFsskKCSws5JFt7OF&#10;tpJzMluzxhsYPnZGYyD5N4J/ZL079pfwH+zL4t8cW+n3Xgr4d/CSxuNci1C48uLULqay05Lawz6v&#10;JHzuIGFPBztP6bfCz4faR8LvD106JtutQuPt2rStGqjzPKRAihQAqRxxpGo67YxkliSfsMnyupiM&#10;Z7Vv3UvzW3zPzniriSjRyKGWU1eV3f5Npf5nkPxmsdO8cftAaT8ObO2hk021S30/7PY24Yww9ZVI&#10;wRhAxJyMADmvpi3MUKrBFGiKq4SNBgKB0AA6DFfL/wAF5rrx1+09P4iurizlhSG6vdyty7KyJHsT&#10;oRiQMWz8pUcHcCv00rZxmvrsDBPnmurt8kfl2Oly8lPsr/Nl5ZM8Map+IiW0O8RD961kC5Gf4T27&#10;05JOcZ7/AJ03UGlksplgV8tGwUIqlunbdxn68evFdkoOUWjijKzufO3/AAT51eWDRpPDttY2ktqd&#10;LWZdS09TFA8qzyI8SxP86lcAnPGWwMdK6D9m0yfDr46+P/g7Ntjt21D+09JjUGNBFIdwSNDxhVYK&#10;SP8Ann7cc5+wz4jufE2p3FxcWmq28tu2oW9xDrdnDb3QeO525kjh/dAnGRs+Qggjg103x5uW+F37&#10;Q3gv4vEMtnqCyaVqzLKNzryyAIeO55yOcCvJwtN4fC01JWcdH+X4HqVKntq0uXVSV18tjr9dvI/G&#10;P7RGl+HvMZ4dDsXu2VlZV3qU3MrAEE7pYBsYj7rYBwa4T9lK8dvjB4qtiQdsckiN9ZwD79v0r0b4&#10;FWV5c2GreNNSVluNY1J2Vgy7XRCfmCgkqfMaRSCf4RxjBPm37P8AHD4U+PuraRf3kMcl8k1vaxyH&#10;5ppQ7S7U6ZbZG5xydqscd6Kkf3lOT/mKpy/d1IrsfRqnIwD2pxz0psCKq5xT3AA+Uf7tdxwin3pk&#10;65Rl9qNzEc//AKqHIVMhqAPhz9p2Efsz/wDBQXw18YNO+xWel/ESxWDUHk1CSKSfUbUDCKh+Vy0B&#10;5xtbCc5Fe9/tReH7z4oaNonh7wpqX2e41vTblbC65GGZYmUjkdTjqRj8K5r/AIKbfDrW/F37MWoe&#10;MvCNrqUuseC7yLXbOHRdJhvLu5ihOZ4I0lIHzxbslWD4U7TmovgN8T7f4n+HvhxqrzM0lrJKkhkV&#10;w2G8tlLB1BUnnC4yowKxxVPmp6dTpwtSUZ+hNoPiTUv2iP2XL/RvEULL4u8Iy7NTtWU+YtxDuG7b&#10;1zJHvAPI3E9dtdv+yr4ktPEHwrt9KiEaSaYzQyIuB1OcgAccn8Tk1xPxn0z/AIZw+Plh8f8ASrM/&#10;8I34oP8AZnjG3hUYWVuVmwCOWClt2PvI4J/e4rk/gd8XL3wR+0/J8KPBXgPUtU8O6vqckNx4kEkV&#10;nYWkflySRyQiZvMvfmVIh5SsmXJ3/IyjnpylTqK/TR/ob1IxnSfL11Xl3PRv28Phz4M8efsweKof&#10;GmiQ3ltpdj/acMc1oJlEluwlHy4OVIUq2ATtZq8P/YevtPt/h3aeJxBEt1rzHUbjH/LNpmLlE/uo&#10;M8L25r7W1bw/pviDS7jR9Z02G6tLyFobq2mi3Ryxuu1kZTkEEHBBBHPSvlzxL+zTpH7J8Omp8Or2&#10;/l8MXN7MkdrfSrI2nO8rSpEsmA7xkMyqZNzgoAXYsAHiKPNilWXazJp4qTwf1dt2vdLprvoe++F/&#10;EBcrGVbLLuX8K4Xxv4StPh74vbXNDsVhsdcuGnlEY4W543n/AIFgHp1z1qXwB4gjuo45VY/drtda&#10;8P23jnwjd+GJZ9ssi77SRv8AlnMOVboeM8HvgnHNXUjePMc9GXLLU4i+tdJ17S7jTtZslubG/tXt&#10;9QtWziWJ1ww/Loexr8v/APgqP+xZ471u71rxFbRpqGq+F7OC403Up7gRzaropby0uWbdtkdW228q&#10;7UZJUjc7luZHX9LPBd9P5kmnahGyTwTNBcRsRmNlbBU/Qj6V5l8Zfgd46+LWi63r3iHULXUPFXhi&#10;W7t/Aei6DGz262s7RvNZ3KM+2Sa8gESu02Y4RsKIAZXmyqU6OKoOjU2kvxO/A4vEZbjIYqjpKOvy&#10;vqvmfgb4X0vxJ4x1228N+DvD99q2pXQf7Pp+m27zTSYUuxVEBZsKpY4HQGvv/wDZG/4Jk+OvH2gQ&#10;ab8WfFcjWF55Nz9j8M3MbNHuXzI5Yrxt8bup+VlRGUh8rIRWn+yf8GPhjpX7QHiLVfAuk6rpEs2o&#10;P/bk2p2sUF2yjcv2HyRGVig3YkdkcNLJHkgBQg+59F0zwte+HpPBVzpELaXd2ZtbizUYRoWQqY8D&#10;HG3ivjqGR06NZuq722P0/MvEDGYjDqng/dTWr3b7o/Or4ffGnXv2eP2idXvvhreTzTaTfrYzSa9D&#10;bXMt9pfmswsVlLIrW0+5ZoZUwjlzIgCy7R98/Cv4jwX/AIL0/wAXvJp9xo+oX7L5dsuJNDutq+ZY&#10;3A3v0APysxK7SBxu3eK/8FTP2YLHxV8OLP8Aa38A6Hp6614Z0+GDxtHazPCtzpsSsqyxoTtZ7eQ8&#10;HcHMQxubYi15d+xD+0dD4Q8SahJcS/2x4c1a1itvFnhDTNDtzLql/LNDnWftDFJC8MIzIp5KL5ql&#10;vKZl+qw+IVSPsp79H67H5/jsBOUfrdFXT+Jdbrd/r6H6AeP/AA0vxv8AgT4i/Zw1DU447vVNMNx4&#10;F1Sa4aNYL6M+baYlGSu2dY+QSSMj+LB9U/ZM+Nf/AA0F+z94Z+KNzata6lfaeseuWMkJie01CImK&#10;6haM8ptmRwFbBxg4Ga8R0DwxqtxaWOh+HbyPWdE1KL7Z4T15JF2MpGfs7SAhQTkY7Z2n5VYstT9i&#10;XxrrHw2/aj+IXwD8QW8kFj4pkbxfof2hWRheuVi1KH9580khlVZ25wnmbdo70pSpYqN9Ob3X+a/U&#10;mnGOLyupSWrhacfTaS/Jn0D+0/8ACOy+OfwN8RfDe4V1nvbBn02eNV3wXkeJIJU3cblkVGBPQis/&#10;9kj4xv8AHD9n7w744vGC6k1r9j1qLzt5hvoGMNwhbuRIrZI49K9JYF12nNfPXwTS++C/7Yvjz4IT&#10;2LrpHjK1HjTwxPmRl8zclvqFvk4SPbKYZFjUMcTFmPIFdc17PEQn0ej/AE/rzOXC82Ky2rh95Q99&#10;ei0kvus/kfRXnKDtFc/8RviJ4b+GvhK68V+Jta0+yhhXELalfJbxzzNny4Q78bnbCgDJJIwD0rVu&#10;btIITPLIqqi7mZuMADk+3418NftLfEjxF+218btL/Zh+FWv3drobzLdXWpaellqVjqGjtDBMNaBw&#10;xhKTeZDbMXCyuDKglUDGtaapU+7ey7nLgMJ9arPm0hHWT8l/mSfBzwz4l/4KJfG+T4s/FbwbqNt8&#10;PdDvvtL6Tq10kkUmqJDbw/2XblVHn2kEkUk00gISW4faAyq2PqD9oz9pv4Sfsn/D1vGvxK1ZbeEM&#10;sNhp9rsM1y2R8sakgbVHLMcBRjqSqt5f8Vf2ivhr+xp4F0j9mr9nrw1J4p8cW9rFZeH/AAPp3mXV&#10;yB5ZkNxdFfmACZlYEh3DbjtTdInHj4Nw/s7+FfFn/BQH9sPXIvFPjWx0Nry30iZlFjo8xTZFZWx2&#10;uPNd2jtxNtIXfhRhnL8HtJU7xp2cvtSey/4boj6P6rTxE4VsSnGltTgtJT7eifV/ceTfCmP4k/8A&#10;BTL9tbVdM/aY8C3dj4H+HiJe2/hS83xrDNPGjW8MmFw0hibdIrkPglSq4Kr+i9pp1lYWsdjZRRww&#10;wxrHDDFCFWNQMBQM8ADgV84/8EvvhLrfgL9mi3+JXj5Fk8XfEq+k8UeIr1li3zNcsXhyYiVI8tg4&#10;UY2+aV2qQQNPX/8AgqJ+wf4c1298Pat+0BAt1YXclvcrb+H9SnjEiMVbbJFbNHIuQcOjMrDkEgg0&#10;8HTp4Wip1WuaercrfIM6qY/Nce6GApv2dFKKjC9lbd6d3fXqd/EoQgkfT2qSQ+XzheajjIb5DQ2X&#10;T56+w3PzYZJOqNw33qjMmDwaZKh37CKYSFXDDditEtDMn3Knb72T8tM+/wBAajV3b5WapLUOPb03&#10;dql6BHVjjFhcBT05NeX/ALYHh/RPEn7M3j7R9dtFmtW8HajK0bAn5o7Z5EP4Oqt+FeoyySKPvflW&#10;Lr1rZ6tYzabqVqk9rdQtFcW8gyJI2GGUg9QQayrQ9pRlC26aOvBVvq2Np1V9mSf3M/GnwzZw3Gi/&#10;BfxvbfY7Wxk8K6n4fhsbXQzp4Sa01K8cuI9oSQOl5ATOhYSyLIzYcuo/Xj4CeKtY8XfBvwv4i10R&#10;reXWh28k/kptXOwdAenAr8f9NsoLP4MeFda1PTJdPuPBvxe1DR5I/sMsf2pbq1tpizyMSryxtatG&#10;VXG1DGCueW/VD9ivUNRvf2cdDfU71pmhe5ghZj9yOOZ1RfwAA+lfn3Dk/Z51OD+1BfhufvPiHRVb&#10;gujUX/Lus9fKSdv0PYHujj73vXzX/wAFTvB2h+N/2K/Gj6+kjf2TbQ39ptk27Z45lCk+o+Y8dK+g&#10;5LkleGxzXn37UnhfQ/Gv7O/jbw94ktVuLKbwzetJGzYyY4WkX6YZVP4V9xjKftMHUj3TX4H4rk1f&#10;6vm9Co/szj+aPyB/YqkTw58XmubqbFl/ZqzXKL1byrmEg+5AL8V+42kazbaxZ2+racW8i6t0ng3r&#10;g7GAK5/A1+GPwCtBH8UdIcz4jltriN/m+V8wNgfXO2v2s+DPiKy8XfCzw74isbaWGG40m32RzfeG&#10;EC8/iDXwvBVS+Ir032T/ADP2/wAZsLbK8FXXSU4/J2aOwFx/CByant5CW5FVUAxkCrNtvJUbfzr9&#10;Akj+fi0OOF/GlG4Y20qIpTHejbsbbiszQcj/ADYcUNMAeDupME/MRTGQbsj8PWgN9EfPf7fWq6u9&#10;joHhmb4kab4b8O3kd2fEV5d3zJIyDyvLjjjjVpZWYeb8qKc4IbAPPzEPgl8IvjT8QtSf9hzx98SL&#10;O802CGLUb7QfHFvpUgVwAfJM5inw5T5lZSpOeAMAep/tNfFj4J2Px91zxV4r0DV/G9z4d0+M2eh2&#10;1nGNPsJY2jTNy5yZIzI+SAhGWUNkZU/O+teKfh3a+PofGnwV+C/hFfEkyvd2cd5Hcyx294CsiQqC&#10;I0i+TLLLEhjV1AJU183iqkZ4pprRf1oz6TC05Rwq7v8ArU+mvG/xl/b0+Aej2dr43ij1KO8aQ2t1&#10;rHinQI76VwpYWyxRW0KyyFULBY0djkjJPA+X/i9+2p8J9XvLr4g/G/8AYr1XxZqfiKS3OoXDaxcL&#10;cOlvH5EflrFCnkxhW+dYcBztLqzAEe8eHPB/7Z3xI8K3/jC68MeCbyH7Kr2sfiu1mludRX70aoJH&#10;Y7NsmVL4A3NjvXD/ABDsv23vB+jQ+Krv9iPwTqiXmmm5uJLXwtb3LLH5iOVkO8heivh8HdHnGRmp&#10;xdSVaKUW+XzVysJGnRk725vJk/7JI/Yl+KngK48c/BP9nHwr8PLiG+a0a3m+J15YXu8SbdwhvtPk&#10;tn3/AInDYYA8V9AaTout6fquh6Nofjf4ww3EM0keg6ZZ+MfBgtSwDcRRBI1kIBc/NHkcng814B8F&#10;P2qvh94n8HXlt8ZvgDpXg+6sZfKlNx8ApJ1nP9+K6tbnKjPfg9wK9StfCnhXxNpGk+IPC/w68P3c&#10;t1ctH4dkuPHniHT5i20lgFnBS2+Tdn58YyvOcGYxj7G7S2NKjlGta/X+rM8f+O3wV8AXUd1qHx5/&#10;aJ8Zx+JLuPZp9p8RvC90FhUSFYxNep5y+T1BkjbbnJ45rx2x8AftvfCzVjrf7GXxOj8ZeGfDqySS&#10;W/w++L0c1hDcPbybbVLK+SdXdZCkjL9mbeHwu07ZE9Q+KXir9irwP4HvPCnib4NzTahdWzRyat4N&#10;8arqsEHz7RJhrhdzbhkxsgyO3NeM+NPgx+yZ4s8S/afh3+0T4W0zWNJuoL6+j+JHh+70NJWMQCW8&#10;TwndjOGysi7Sw9a4ZKKS5Evk7fmbx/vN/NX/ACO0/ZZ/aA/4KuW3jPUPCnxf/ZQhW51FUvtf8RS6&#10;TNoOp30SMoji/tGw8kQnPCvInChwxxmvTvgpr3wU+Lnxdjvr678UeE9S0nXJL/xBpOsWzait3dQS&#10;PK32bUQSLhN6D5jukcf3s7q85/Z3/Zv/AOCnOj6pJpOgftO2usaTrDJNd2ur+KLPWtPeyDAbJRPJ&#10;LKqMrEEKq7lzznFehfCn4ieFPE/xwt/h98QfDljoOo6P4gjkXxZ4Jg8rSdT8mXKlbebDQo+1ArLk&#10;HkkZatsPzOXK3r6fqRV5Ywckvuf6H1dfXvxs+M2pSQaDBN4M0COQpJq2pWo/tK8UH/lhA3ywKcEF&#10;nBJDqygEGuu+Hnwv8HfDDTZLDwtpp+0XDBtQ1G6Ilu71tzMHmmPzSnLNjJwM4XA4rppHJ6dG5rm/&#10;FnxT+HfgeX7P4q8W2djMfurNMAcgZx7HFfS0cNQw/vzd33f6HzdTEV8RLkgrLsjckZlUkf8A66r3&#10;mp2WnWcmoajcpDDDGWmlkwAqgcnntXy/8RPj7qPizxVdQ237THgDwvYRzH+zW1DVJopI48YxLsJV&#10;jnJ+7xxXgHxH+Ivxb1vxJJa6d/wVT+B9/wCH7pViu9Jt9dWaSIZBZyLiDZIAOdhIBPcdonmVKOlt&#10;SqeW1JJNy3Oz/aW+Jvwp+NPxt1TXPg1qHh34kXOk6fZahJfa1ca5r2h6KscUqyW62mmRCDe5VHaK&#10;SdtzggRgu27E+GV/8O4vhdqnxT8JftRaP4b8Xfaphb6l4R+AsMGm6VdLGc2mw6LLKYyJFLmRzJjb&#10;zgkN1/gb9oD9oXw1qtr4e+Anx3+BPjDw/wDbvKuLfVINJW4jXYAP9VNErtgDrj07V6N+2z8Tf2gP&#10;hT8Cre38E+H/AAl4sh1abfdW/gXTW0mayYbZA7vY6mJOSDkoSDtIbg8+InGdRzS+Z71pU4KFyr4P&#10;1Lwrr8/h3V7jxR8J/Fvje+itynjDXrXSHW3uYxlVhjtrKzuoWaTlFxKUHGcjJ7X4iW3xA0VfDH7Q&#10;3x00/SL698FLci4h8D+Krr7MWnfartBJbqXCqqElpRglxtYcH5suv2gfjpc+A9Bm+LnwD+IXhnSG&#10;kEWoX2k+Lp7lb31/dXiXCscfw7x7mu78BaR8M/ib4M1O2/Zo8C/EDwDdRyILyaO11O5e8cMDuPlX&#10;LJFnBz8h+9wBjFdFKtFSaX67nPWpS0cum78j7L8N6qviPQrHX47Wa3W8t0nENwhWRAwBwQeQa1rc&#10;bmGAfrXzN8D/ABr8WfDXjrSfDPjD436HrEV5M4vNM1SQ2d9brGAroUmRGJUHdgAknGTzivpfTr+x&#10;vYxJp9zHMnUNHIGBHqCDXsUcRGrG1rM8eth5UZaap7GhCpzla5X9o3wn4j8XfBnWtO8GhW1iG1+0&#10;6XDJqF3bRyzxEOqSPaZm2NgqVRWJzjac4rroI5Mrgdauopz07U61P2kHFl4etUoVo1YbpnnX7H3x&#10;Tsfil8HrCaO/Elxp6/ZJh5bxuFQDYSkhLqdhXKv84OQ4DZA9K1rXNG8MaHeeI/EOrW9jYafayXF9&#10;eXUwjjghRSzyOzYCqqgkngADJr5XgsrD9kz9qmw8D+GtLttJ0j4gQTW2m+IZtMnnWK8lkmuYrYu8&#10;jeb5TQ3jOPMi2rqEBClYiV4/9r79rzRviva3Xwj8N+Jo49Fa+exkuNLvHjvL66XzrS50+4tpotvl&#10;NvyAC4bKH0DePHGRw1BwnvHT17H0OIy9YrFqtDSE1zO3TuvW5V/bV+IM37T3xJsfhzYeFb5tN8N6&#10;lcfZdPGnwXN5f3kTI8GpWFxZzSSxo0W4BRtdlkIdFbYD7b+wvpHw08FfAbS/ihpnhvUrXU/FFvHI&#10;8er2IguFXOyKBIwSVjztCgDc5KNjBVVyv2Lv2Qtc+DGnN4i8QWFnb+Ibi1Sxk1B7MR/YLGFnVLO3&#10;iViM5BLyjy1k81SoYL82f4S8T/Ev4Ff8FGZPhx8RfHN9q3hTx74dafwPdayYgbeeMR/abNXWJAXD&#10;RxsEQDKTRly7BccMq1enUhWq7SfLa219mdWGweHxlOrh8P8AFGPMtXdqO6/U+iRpnjbx5Cwv76TR&#10;dPmjYACNftLBkkAZVbKRkN5MimQOcq6tEuQaw/j3c6T8Kvg5rVx4P0SR9S1VRaRLb7ZLi8dy22It&#10;ISz53NGoySu8KoAAx6TDJuXOPfp1ryn4oRw/ED49eFfAEkaS2ukltWv0kjb+D/VjcOnzbGA4B2cn&#10;sfTrR5Yeuh4VF3qLot/uO4+EHgCz+Fnww0XwFb3Ecx02wRLq9jtUtzeXB+ae5dE+VZJpWeVyM5eR&#10;iSSSa8P/AGuf2nfEvw78ZaP4I0nw++tab4mC6fpNppduz3T6x5yqglwxAtHEiAzFUSFofnZvPjVf&#10;Qf2iPjvYfD7Rl0rTIpLzUryT7PZafZ8zXs5HEEQ659T2+tYf7Pv7Pl54O1m4+MvxMvXvvG+sQzQS&#10;zR3kn2ewsHeN0soosKqqvlRsSyswkMmHIZs5e9Wl7Knst3+hd40o+0qbvZGl8AfgFo3w4gPj3xND&#10;/aHjDVoBJqWp6hb27T2W9U32cDoCY4FKqNgkZWKBsmu91O8AIAfn61YnkKAYbjtWNqrkBSB2r1sP&#10;Qpxjyo8qvWlUd3uVLy8lDFU3fVa/Of8A4KoftWjxt4th+BPhjVd+j+H7jztX/wBDCvLqSh0wrk5M&#10;aI5XgKCzMTvAQj6g/bt/aftf2dvg/cS6ZdxN4i1hWtdIh+0BXiyvzXBHXanqP4ioyM5H5C+MvE1x&#10;dXs13cTu08hZ3mZtxZiTlj6kk/XNfn/HWeOMFlmHer+LyXb5n7f4RcJRqVHnmLj7sXamn1ff5dPM&#10;oeJNahtrrzpJwAq/u9wIx6nt9OQf8NH9nD4IeMP2jviLbjR/BurapoOm3R/taXSXgV1dkkeKKPzw&#10;0bO7IAEKtuH8JFeaa8db8W6ta+E/D1nJNd302Asa9Qf5YHzEnjrnpX6Mf8Esf2SdNg1rSPFLanp2&#10;pab4ZMt5c3C6S8cxvceW8LtIscqlGAHUoQQQpBJPzeS5Wpvmn8MfxfRH3nGfFMctoSpUpfvJ7enV&#10;/wCR+ZX7cnhvQfDvxqvJPhN4Tn8I3EM3lajpM1u0S+cBtkbyCx8gs4Y+Wh8tPuqAAK5/wBY3960d&#10;3q1/50gx5khYrjvn2xjtX7P/ALav7GXw1/aB1O71jW/Ddrq0zR7I1umWG5t8buYbpUaQH58BZBJG&#10;Ao2qpyT+eFv+xh4q+GX7SGk6DrHwz8WXXgWTxJarfz2MCS3RsjcIshURGQhiGCqxGCTyB0HZiMtx&#10;HtVBatvf1/yPLyfjTKqeElKXuyS2b0dl09T9XP8Agkb+zwPgX+yZpeq6pBJHrHjDbrGoeYSMRsuL&#10;dNu9l4iw2VwSJOckV33hIjTP2rfiL8QIZftFhp+g2ttcSLIW2zNHAVjAGeMwyA8ZBU16x4f0210f&#10;T4bDTbOK3hgjVIbe3hCRxqBhVVQAFUDAAAwAMCvl3xJ4z/4VfY/Ezx/p7LdR6t4q+z6TY28fmS3l&#10;5vlkjVQMlt32lDxX6HUpwy/C0oR6f5H4JWxVbOcwrYio9Zt/JN7fJFrRNH8Q/tLftOWupT6hqNr4&#10;f8A6nHqd7qVnLCVudYjeNo7LL7jtSNn37V+Ubl+QtG9fTz3ZZDsPGK83/Zo+Fl78I/hXa6P4g1GK&#10;+1e+uJr/AFS+Fn5MkkszmQJJyWdo1Kx7mOSEHA6DuJ7mK3t3uJ5lWNVLMzsFUAcnJPQV6uBwvsaN&#10;5bvVnhY7EqrV5Y/CtEeU/tIHUPiZ4s8L/s/6NeyQx6ldrq/iKaMXI8rT7WRWC77eaB0LzeWqssqs&#10;jANhwCp/KP8A4K0ftTa38ffj6dP82FdL8JwjS7WG0vnuLdpwubmZJGx5oebcFl2ozxRwlkVgRX2x&#10;4++OeueAvg58SP25L27+yt4qY6T4JhmsSs76cEaOymjkaGOSNXLvdbg0qnzQvylM1+Sb2mtfEn4k&#10;af4btND1DWL3VtSRPsGmjdc3O5vmSPPVyu7Ge9fG8WYx1KkMHTfxNN+nRH634Z5X7GjWzWqlaCai&#10;398n+n3nvfjfRfBngH/gm14PudKj0PUp/iN4gmN7c6dpIstUhW2w0lvNK+95wl0tp82ArL8qrGcS&#10;H5Gsfhb4v/aR/aK8OfAL4aac95qFxdxWFqkalljkdh5sz7AxEaDLO2CVVGJ6V9nf8FS73W/CHi/w&#10;v4S1W2ultfDHgeyWxm1DaZ7uZ4w8bTBURfOVJY432DH7ojnbUv7MnhO2/wCCX/7It/8Atk+P9FLf&#10;Fr4kW7WHgXSdQvlRrWxnVWF40QO5gflkPt5Y+XcWr5ypTjWzGbb92GnyR9zkeLlgchVaCvVxEm4r&#10;u2/yS3PuHwJ8AdO+Gc3we/Y3+G3jnUr/AEnw7q8Q8cTXkzW/9tx2tvNdbcISyKJtrCIOVUBYyzBS&#10;T9kfFHxCfDXw+1XV0uo4ZFs2EMky7lMjDagxnnJIAHrXwH/wQu8b6v4t8A2sni+3e91C3m1KJdSv&#10;mMtw0skou5ZjI+W3u1w4Zsktk5PNfZ37TesvaeBIdFt7hFkvrweZCwyzxINxI9MP5efqPrX3OUyj&#10;HKZVkt/yWh+J8TQrxzz6tV1cW9e7bu2U/wBkHRpbfw5qPiGQurXl0sUeeFZEHUcc8kg/T259oXgY&#10;LVwP7PltaWfwp0uWyuFkS4jaVmWXcNxY5/UdK7hZ/nUH+7zXsYSnyYWK6nzOLqc+Iky1HGCvP4Gi&#10;eAGFl9sHDc02OYn5CKdLJj5T64re2pjzWVz4x/4Jyf8ACe2XxW8VWFloVnFo0fiXWBLDfa3JcXEE&#10;ZuXKvHJmUShnx+7Yx7AzckgKfo/9qbTfDer/AA38rxBe/Z0gvUuI7jaAY/LBYsGIO3jrn/61eAf8&#10;E4VtdK8c+M4VPh1pbrx5rUUjeG1Kws32hm+cED98APn/ANrnvX0V4y0qw+IHxHs/Buo20dzp9vbS&#10;NqFvIxaOUMuCjDscY9etcNT3oyj5tHZT0cZdkaXwQ8TaR4s+EXh/xHojf6LdabG+doBD4w+cDG7f&#10;uyR1OTXl/hXVIrf9ryTRI45v9Ivrybev3AscDDa3PfzARxj5Tk5wDa/Ynvrrw1Y+KvgZq0qtP4S8&#10;QTJa/MQGt5GJG0HnbvDNnv5gqj4N0+M/th3esT3MiCGbUIVjZsI3mKACffKgD/ePrXLUl7SlSfZo&#10;7IRUalRd1p+Z9GI/GB+FKxAGSaRF+XJWjYXGMV1s4wEaluv1pSoXgUqIVpwJJxtoAo6tptjqVhNY&#10;X0CSQTxtFNFIPldGGCp9iOK/P79juWz/AGbviR4m/ZJ1KW38/wAB+NFttDsbDULm9mj0u4kD2Eky&#10;yB5IC0EiDazMipEpDFcY/Q2RQF6fd5r4b/br03X/AIJ/tr/D/wCO/hnw/Neaf4ssX0XXIotK/wBH&#10;ju4GElvc3FygLbihMSqRtAQnI7KpH2lO3bUqnJwqJ/I+yPiH4B0X4neCdS8D+IYTJaalbtCzKoLI&#10;Tgq65BAZWCsDg4KgivjvR9Z8SeDPFUPhPxMPJ1/wXdi0a4j+Vrq1VswuH3HJ2llwMlQRk9h9QfB7&#10;9o7wF8UjJoX9oxadr1oRHqWi3UyCWF/nOBgkOMRsQVJyOe9ed/tw/CueBbH4+eG7Xfc6PiHW41/5&#10;b2rHAbGOdpOOTjBHYGuHEr2kOeHQ7sPKVOp7Ka3PoTwrrFl4l8O2evWZjaO6gVwYzuXOOcHHPORV&#10;P4k+BdO+IvgnUPB2pEKt5ARHJxmKQco4JBxhgDnB+ma4X9lHxjBrXgMaZFMWWFUkt9zEny2A/AY6&#10;YHvXqXnHG3Z+daQl7SmpLqc9SPs6ln0Pkv4ca1qPh3VLnwxrgaO/sZ2guI3BGGX6gHH4c17V4R1M&#10;zOrrL2rhf2sPAo8KeJ7H4u6TaFbe7lW21fy14WT/AJZyH2YZUnGAVHdq0Ph94iinsYpYZBVJ7xZE&#10;tfeRN8YtEbQ/EMPj6xhbyb3bBqO3JCzAYWQ+m5QB2GV7k5qzpM73csy2VrHF/ottctdR53yzMZUI&#10;btgLBHjv+ldRcadYeM/Dt54f1IrsuYyu7bnaeqt9Qa868H6pe6Lf3Xh/VjtuLbbDKjf3o3kBP/j3&#10;5Vw1rwqQ9f0O6i/aU5J9jwP9sz9n/RvCvjWf9pvw0ZrC41gRx395caysVna6lHubyZ9/yx296mVE&#10;p4iuYoCWjjZ81/hP8Q7fxJpNnqVvMyiTbvRsBo27qQM4IOQQeQRivqHxHoXhbxpoN94P8Z6RDqWh&#10;61atbatp8ygrJGeQR/ddWw6sMFWUEEEA18SeLdLX9nD4zH4b6tIqyMsSySWulvDa3cQjRLe+VsbF&#10;MygLIgOBNG5yd9b1qftafMt0ZYer7GryPZn0xoWrW6K1tdRx3FtcCSG6t54g6OrE7lZSMEEMQQQQ&#10;QSK/Mf8Aa1/Z91P9jP8AaFXQdBhvLjwnr2dQ8B3n2NVWIeaGmswRhTLbM2QisN0boTHhwK/Qjwjr&#10;5u4m2yfxA9vQd/8APSof2jv2ffC/7XHwE1L4Sa/IsOqQv9v8K6o0hX7BqcaMIZTjO5DvZHUghkds&#10;YYKy+TyxqUfd3Wny6/8AAPpcvxX1XE8s/hla/k+j/wA/K54f+wF+0xpfhbT4vhDr163/AAi+qakY&#10;tLs9L0SK10/wdIka4R5EK5inkZjGSoJLMuAQCO6/bVbXvgh4q8K/tP6bG0c3hDXImu7u3j2bdOnx&#10;FcxPJuy0QBSZUTOQu0KEVa+CPAXijWvhz4s1TwB8XvC9vdw2jHR/HHhO4hS4WWKFsu+xzgtGwEsT&#10;g4x32kg/e/gH4q+A/it4BuP2cPjtrF94n/tXQZrzRvFmk6LiPU7O4mnCxWi5cma3TYhjbL8Dd826&#10;j6x9ao+wm/3i1TfW2z9ejO2WW/2diljaCvSbfNHflvpJelndf8A+yvh38fvh34y/snw/c+K9PtfE&#10;OqQSPa6HNdKlxciNd0jxI3zOgXDZAOB1wQa83/b60W68H+H/AAn+1v4et7qTVPhJ4hTUbyG0tmmk&#10;uNFudtrqkITIVcW7+cZGB2C2JBXJYfL/AOwT4mb4da9DaePNI0sfELwvDDpV3IuqLdTTaZF51tbh&#10;zki3kPlXCMi4LOkjN8xyfrb9qD9oDwB4Y/Z81TX73SrXWrXVbVbG80e5kRljt7lvs8k1zGTu+zRB&#10;i0xAbEauQDjB9WNaOJwT5nZ/qv8Agng0cPLA52lS9+PM1ps4vf8ABnnX7ev7XGt+D/Deh+DvgXr1&#10;9LrWuX1obHUdFk0+a2v2kkQLpUjTuXhNzHJuE8a5jjBkVsgK3knwm1Pxf8HdI1T9jv8AZCTQtc+L&#10;WoSJd+OfGWk2UdtomgeWqwpaQna58m0iWO2iVlbad2F3s0S/P/7E3wl+J37dfjSW48PWdr4c0fRP&#10;Dtpo2p+NYdLKzZjtlhaSJCw3T3CIELMdywpt3KGMbfqZ8CPgD8Mv2d/AVn8P/hpoEdrbW0aie6kA&#10;a5vpOczTyYBkkJJ54Cj5UCoFUc+H+tZhUdR+7FaX/O3r3Pdx39l8N4dUl79V6qPRdU597dI/NnK/&#10;sv8A7Hngb9nk3Xjm9uJNe8e67ahfFXjLU5GkuL12fzZEj3kiGIyYOxcF9kZkLsisPKf2/Jb/APaF&#10;+Ofw1/YW0MySaXrOqJ4h+IUcbTJ/xJ7VwfJeWJjtEjAqFdcea1uQyEZr6v1LVLfStPm1G7kEUNvE&#10;0kkh/hVQST+Vfn58M/2mNM+G+ifFj/gph8RNKXUpPFGtDw/8O9NzEJLiztiVRUkwGSNmBdyVzsiB&#10;G47QezGKjh6Kor3Y9fRb+re3nc8vJVjsyx1TGSfPNK0f8ctFbsoq7t0sj1L/AIKZ/theM/hd4etP&#10;2ev2dLa41b4heKoXjWx0WF572ytCpy8UaAkSOAwU9VAZgCQCPFNI/wCCG+p3mk2t34g+Lky38tuj&#10;3y290/liYqC+3db7tu7OM84616X/AME3f2WPFWt6/qf7cv7RME0njLxhcG80m3MksP2GB8g5j4+8&#10;uwKrFgIwuRkV9mMuGI+z599vWuanlqzT9/iU7P4Ve1l/mz1a3E1XhS2AyqSuv4k7J80+tvKOyOLR&#10;8DfnbTWugwwTVGa5crkH2qF7pw20N/DX3HKfkbqJFm4uiy+/86gFzk+9RSzMRnOf7xqNpSgyRW0Y&#10;6GMpFpJTIeB0PNXYGwvX67qzIJwvbmrcN0ZCBv7d+9ZzRpTkSzuSpVfpVK4hJPluOtXHcOhIb8mq&#10;tcSqi8uc1mVfW5+Q37UXhDWPDnjn4/aT4s1SONvDvxIsPEej6at1J8zX9zKyylMeXtNvdxgnIfLA&#10;EMANv3b/AME6tbsdQ+D+pWP24NeLqyXM1ruP7qKa3j2kezMkn4qa+S/+Cg/w9v7f9tjx9pem6zPN&#10;J46+FsOqQaV5byCW5tx5MaqigruUaeJAzYChnwc4ryP4m/tefH39lj4P+Cvir8F/ED7ruWO117Tf&#10;O2x3h8pmiLcHdsKSAD/pqa/LZYiOV8SQnK9ryjZeev5M/p6lgf8AWjw7rUVJJ8tKpd7JpJP8Uz9h&#10;ZpHD4RqjuLDTtXsZtJ1m2W4tbqJorqGRcrLGw2sp9iCRX5A2f/BwR8aL3R/7M1/TY9N1JOFePSLd&#10;Y92OjM6nv6kV6L4D/wCC92pWWh2KeLvC9neObxftd7NbHc9v3K+Q6x5HQfKa+3jnODxFOyT/AK+Z&#10;+KVOEsfgaybqQbTT3a/NJfieC+Hra50r4tWcssLW9jY60S0bIVaMibG3HYADpX7Cfsh6/ca78AdB&#10;N1apD9jWWzQJ/EIpCu78etfl34p8UfCb45/FPxV8RfAHxJ0F21jxQ2o2elG9CtBDcStIQzSBMlGw&#10;u1FYnOe3P6K/sHa/d3vw11PRLrU1f7DrTGC1Y7ZIEdEbJRgHUM5kwWAzg4r4nhunXwvEElKNlJSt&#10;9+h+3eJVXB5n4fUqlKpGU4Sg5Wd7XjZrTzPoKMsq7ttXrWMMOtZ9q7ScVoQOoPWv0up8TP5miXI1&#10;KHgVIUDjLCq/mlBytYHxE+Lnw++E3h+bxL8QvE8Gm2kMXmOzK0kmwOiMyxoGdgpkTcVUhQwJwOax&#10;em5rFOUrLU6FsRt1rzH4y/tV/Cb4N6za+Ete8QK2s6hFdGxsYfmO+GJJWRz0jbZIjBWwWU5GRXgv&#10;xc/bN8f/ABn1HVvhF8JvB19Dp99HJZJqFuN13dJvkgkCBSdkciGN0nUgpuySCCBx/wAUf2a/FPwl&#10;+Hmm/FP4l28nivxVNewQaTpepSNcOJ/JMfn3LrgzSCONOAMbtw5Brz6uOTuqKv3fRHqUcDGNnWdr&#10;7LqY3h34ufHbUrjWdd+BfwZi0/T76D7LrWv3li91PKJZJGJaViFHCn5QCuY1z2Fej/CfRf2cr7wB&#10;I3xP+OHiiz1XcsWoR3N5Dp5fK52xIi8xjBw3GR2Fef6lon7RXg/VvDGoftO+INOuPD90g1Kz8I3G&#10;vDT7ZtzHCCJdjLwjBgysg3rkkgiur+JGv/8ABMy58Pf2P448DaFpV5fRD7U2l3TzSRt/cW4iz16d&#10;OQcV5OH5LyqOz8mejiNOWEbrzRy3i79lDQL3UVvPgp+23cWcdzcSOy6xrnlraR/wKNku6Q9s4HTJ&#10;61h+HPgj+2f4Q8Q31/J+0Ho3i3R7WCSPT7W3+JkdjPdSc7ZRudiBnHykZ5Oar+Gf2V/2WtU1I6z8&#10;Ffjxq/huZ5mltdNXwrfXxt2RQFKyeQWY7sls+uBjFdF4b8N/HH4feINPttL+NvhPxlaWN1PPdL40&#10;8D3dqt4JYgvku32TckaFSV+bgkt3qffvdRt8y4SUVaTvbysdN+zx4+/b68PX1jpPjPwT8VdWt7i2&#10;KXc3hHxFp9zDaTA/6zeQxZMA4HXLV7x8W/At5rGg/wDFWfF74gaTC9uLq6uNcs4NQtww+byWg8nD&#10;Oem39a+e/DHwL8SeMtXuNe8XeM/hJ4L86GANY+GfiU5t45IbgEsIHKMolt5LhHB6OkDj7hB9J1/4&#10;ZfDbxR4mWw8N3sKLbuJVPw58QR3t7NIFDYDPcAQR5G37rHmsoylT5oqN/Pd69jtxMadanTquaT2c&#10;UmrJdX0d/wBDxT47fE238NSW03hzwt4X8SeH141iPxJ8L10ZbgkYMSSp8ytnnd78V4f418d/B74v&#10;jUvA3iD9mXVtBvtS1uxsNLm+HevR3kcMzbPJma1uhulYkKNucNgDivoT9o/xR+0n4b8Z2s/hEfE2&#10;1sLfT/Pt9B8R2ia7bzzLvwXCoy4I2gKeRivlTx3+2v4g1oeLLH9oX4B/DnWL6F7GCTVr7T5tFvrX&#10;PmKAhtivlPGVZhIV3L+WeOdTWzf3omnGL+H8GcP8Av2Vv2ZT8Z5tB+Cf/BRi+8Nst0dPurbxFYy6&#10;bqMs5P8Aq18p9nlhwuctgYr6n8R/EH4ofDn4kax4B+J1ndfELwreBU8M/ES+01Le/dTGFMySQ5SW&#10;JZAyqrdVGepr418C6T/wR28TftBxabp15448J3ltcrDe2+k60dbstQlkDB5XmkjR0VCdxCq2QO/f&#10;6h0nTvFfwp+IVx4q/Y58R6b4s+E1+0cdn4YutXOpYiRVD+bBJiWAmQSbdo4ByK2pyfNdL7n+hM1u&#10;n+J+kM/xL0Sx+Df/AAt6GCa4sYdH+2eXAu9yoXlcDuCCD6YPpXxH8S7nxH8RPivdfGv4dfsea7rb&#10;3kEcl1b3ut3EVtcsc/OUC4PAGNrAY7Yr3Xwl8UtX8b/so3Hgf9n2507wx4i0dXuL2z8S6h8kVpLc&#10;s0xErDGP3owSMANtOMZPwr+01qXhi41ay1/41/ts+KpryZimpWPgh7i6+xxxZQKHLRRhto4wpXHc&#10;135hinNQitra+pw4HCxpynJ99C34p8QftP654qaz8L/8E9vDuqPG2ybR7i+kmdhkZ5EytkCuu+Fn&#10;hD9ojwTpc2u6P/wb+eGYrtbV7a6uH1i7Vp4ioUhUZ2HI6gV8QePtR/YM0HV1v779qD4520cjfvb+&#10;10+3juBzzjLnJ/Guhtfi1/wShWytYb7/AIKN/taQyMqlt2nRFTjggfv8YzXDKUZR1f5f5HZGPLol&#10;+D/zPuT4Yfs3698TtJtfHek/sI+H/hzrWoXEjah4ZuPFskBDxOyKGjmhbGVDMDnBDDua+nNA+GPi&#10;ybwrZ2Wr/smeE0vrdfKZYLzTJ4pVx1ffECx6dcda+K/2bdc/4JqeM/hF5Xh/4i/tGfEaKxmlL6w2&#10;n3K3KRkBvLYW05UAEHk464PQV7j8LPj9+xPoWl2vgH4aftEfFbwTufck2rTPcKMgDayu8hBHp1Br&#10;uw86cI6v8f8AgHJiITn0vby/4J7D4ojV/CWp3K/sr654P1DStyWv2EzTWaxLyZESykVPcYXJPUGu&#10;VuPiz+01Hu8OfBn4jeGLrU2tLe7EvjfWDGpjJw4KTRxPGy8DC7gSSMjFdFpHjLQ/Dc40Dw7+3dqV&#10;xrOsyA6XceMvD7eScDnDSQxhV99wGe9dxoz/ABO15dNv9Vl+H3xES1DW99eWNwLSTeBkHewljPUZ&#10;RQOoPeuq/NpF/db9Dktyv3lp2d/1PE/Ffir9qn4k+FLj4Z/F74C+EvHl0is7at4Vvg0dupZTtikU&#10;sYmyiknjOACCBWCtp40+CEdx4206H4keA9Ptbi1+z2etWY1TTzt3M+9oWLoihS3IVfXivRPGPwG+&#10;Iuh+LJtWt/gS8cWoybry78OR6fMyoSeqbIdxGfX3rxDUNE/aO+E+u6p4Z0b4m+OfDtvtk1Oz0vX/&#10;AAnPPY3kW7m3mlgadEUgHcpXG3jGDXLUn7N80rt+h004qeisl2PuT4HfHrwR8TvDFtNa+PNHvtR3&#10;yLOtjdZVtrkBlBw2Nu08jvXpME2V8zOQeRtPWvy78E6J4y+IHiNRF8NfC+vXl1DNqFvr/wAN/Esd&#10;hcEkk4eJmTBV1yRJGByOxr1jwl+0t448G+Hda+B998Ury31y7kEFiviw/Y9Ss5NjFpY7gBoblTIv&#10;lBgUXAyDxXTDMY+zbkYyy1+1UU/8z0v9pr9p/wCAPjvxDqnwP8Y6NcXcekK4ttagbdatcXllNaKY&#10;5onyrET3NqV+8GkBHQEfO/7JHwr+Hvxe+JFxo1ppeveFvE1pq2lXek3fiWVL2MCxu7e5uRD9o+aU&#10;tNBbA7WVgsoIBGa98/ZW/Zz8PeK/GOueLfiR4S0+aO3t4Y1sVjjdEvJX85pXMZ/1yp5bKy8Bbg4O&#10;Rkc7+1d+xP8AtA6r8Q7vx98IdZTWvD9r4bkkj8P6pfNJeyXUJZo7W1kbHlBwxG7dg7FRsqSR5zp4&#10;nEWxKjda6dT2MLUwFOo8JKbhtrur/wBfI+u4viD4j0d/K+IPgto03c6noDNc2y+paMgSIo5yxBHH&#10;FeMft9fCWP46/B63+Lvwi15r/wATfDi4GuaFFptwPmcFWkikRQJAzRwuqqWQZ+8DgY8E+EH7Q/7S&#10;3wo0Oa8svjZpviJY9SNmfBvxCtbi2uEfzpNqQ3eDIh8oIAk45OWLlGRj7R4b/bW/Z08S6jb2Xx18&#10;Map8LPEN0qiC/wBUUR2t48sIkYW+o2+63uTsPJLcA9iSBM8XRxmHlQk7XVrPo/X/ADPQp5Pjcpx0&#10;MRTippO/u9V1vHrdb2ue4fstfHfRP2j/AILaP8WfD0e2O+tx9oiA/wBXKBhh9MgketeX6p8bPD/w&#10;4h8cfHrXoJpJLu+/szRbSzjb7Ve+Wu4W8SH7zOxTBHAO7PSvHfih8Z/FfwV0f4kL8FvD/huOa3ki&#10;k03xXbs9la6nGsctwElZP3bGJC7MyDDBlcttR1Hon7BXwn8UfEXwVof7RHx5tY21R2updB0VLoTQ&#10;aYrXMv73jAMjADtlc4ODkAo1K+IjGkt0ld/r8zzMZTwuHxFWso8sZPSPVdbfI7T9nX4G+LtS1xf2&#10;hf2gbZf+Enu7crpPh1mV7fQbfeWRV45mIALP1GSOvT2558tv/KmyToFEYHaq7XJdvpX0GHw8aMFF&#10;HzWIryqy5mPnfcuW7c1ynxC8U6L4K8M33i3xBfC3stNtHnu5iPuxqMn6nsB3JFdNO5ZcAc47V4F+&#10;1N+z54x+M8Gqafc+ILe50Sext4rXSVVoJY5VkZpXMyH5wQVIjYFcoN2QaMZiKmFw8p01eXReZrl1&#10;HC4jGQjiZOMLq7Wrt1sfmT+2B+0dqn7QPxd1Lx9qV2/2EM1rolu8aoYLNZHMcZ29SNxZj3ZmPA4H&#10;zf418R+bK0W5di4bcO/PSvef2v8A9lLx18EJ7jVvDc93q+kKs89xayW+2+0yGOYpmaNSQ0e0ofPT&#10;5Pm+YIWUHzj9iv8AZu1b9rb43w6Lqc0mn+FdDhk1DxlrjxgQWFnEjPh3YhUaQqUXccDJYgqjY/Ea&#10;OX5hiMyftk3UnLfzZ/Xn9t5DhOHYzwkkqNOPToktvX9T0H9m39nhvC3wst/iX4xL2utfE1LnTPC0&#10;S3arLFpIG2e8QdQWf5M5B8uOYYO7Ffqt8BPDcnww+ANvNqMfl6lrzNfzNuO5onYtFuyeGKtvYcbW&#10;kZRwor5X/Z2+H+nftPftCt8QNP8AD0mleGdOk8jTdCuFVo9P06JY1NtGQoEYZhwo4O5yGPNfWvxR&#10;8VTTK1tIFUqWRVjPGwMQP0xX6BGjHCxjRhtH8X1Z/OuOzKtm2Lliam8tUuy6L7tzh9e1iaW4PlQ+&#10;Zuk+f5wuBn73vgV3vwR+GNtrGl3XjO6nvLGeaZItPurOTy5UVGyzA9CGbgggghc15jZwXOsahHpl&#10;mhknupligXj5mY4AGa+ndPi0TwP4XtdLuLpIYbW3CKemdoyT+fPtmvXy3D06lR1Jq6R87mGJlCKh&#10;Dds4bVfE3xo+ENob7XrSz8WaLbxgTajbsLa+gX5V3PHykuOSdh3H0FeD/s3aJ/wvP44zeNtGIPhL&#10;wnqS3tva6hayQyG8ms1jV1HaSNosMM8ZIOeK0v2uvjl42uPsPhfw3o91Npev6kmko9vcJHM8sriN&#10;SqyFcxc8yA5/uggjPv3wV8Cp8PPhdovhNrBLa4t7FH1COObzP9JcbpfnwN43lsHjgAdAK6KHLjcd&#10;7t3CHfuzmrSlg8HZ6Tn27HQTB+u7pgV5R+1PqDa74c074IWt5JFcePr7+zLp4XKyRaZwb6RWAOwm&#10;I+Qr/wAMlzGx4Br12cnyvwr5E8aar4t+MPjDx18efh3LZ3i+EpW8K+Gtt2Q1pIxMd1djYEkRwZWX&#10;IY4X58ExKD7dasqNJy8vwPFw9J1ayitOlz4y/wCCvXxljsviHZfsx+DtdMnhjwfbqy2P2eNDDeSs&#10;7uoZFUFUjeNFAA2gEHJya+bP2CfC8HxQ/bK8J6HeaLHfW0OoLNdebqn2TyVU5MyOCCWQkMEH3sY7&#10;1Q/a+8L/AB+8L+PdU8dfGPw7Iz+IL+W+/tizbzIJ3nkZwegaPcScI6o2AcLxXsP/AARS8GXep/Gj&#10;WvimbfTbq10jTZI2sb7TZXln5V5GtpQNiyoPLBUksRKDgDmvyej7bHcQSr1Fs7/KK0/Q/pXGSwGT&#10;cBrD4aSk+VRuuspaP56tv0PpX48fAXwx+0d+25rHxM+MN9Z/8Kr+Eulx6l4uurqZ/Lu18ua4itFC&#10;j7iFsyY/5ZrjgyDH54/th/tV6t+2v+01ceK4oIYfDumyf2d4VsLW38pINOjc7Pl/hZlwxHGOnavs&#10;D/gtD+134Ss/Ct9+xf8AA/U59BEKHUPHn2Jkj/tC7kWOVbaQqSx2n/WKSPm2qRhOfg79kr4d6t8Q&#10;vino/hPRlia81bUIbC085tqGaWRUXcecDcw57DNYYiUdaNPVt6vu30PS4aws44OOPxWijC0F/LFb&#10;t+b/ACP2N/4JifDO6+A2g/DNdXgms28aeHLvUJYrlhzM7N5ZQdle3W2YD/aJ716h+2TH8Y9X8erY&#10;+Bvirp0Npawwm30e78PeZ5Mkm0SI0yvvOQFcELkbscitH4lafoXgz4z/AAX8K6HpLQ6bYyvYafDF&#10;92CNEjSNM9wFUDHXitfTL/8A4S/9omG78xZ4lv2lheNhHuSIYU89cKOnVuenJH39PDRoYVYVd0vw&#10;Vz+f8wxzx2ZVMe/tcz/8mdj2bwfocfhfwtp/h2COFRZ2qRN9lgEcbMB8zBBwuTlvxrYQklW/KoQS&#10;GyelSQyelfQ2sfL3u7suQuQ2c/pUzlXXcG/+vVQS4+6o49aeZh39+vek0XfQ+XP2VoWtf2mvGlvc&#10;+I5bx7Hx1qLXDTacLXy99uGCYHDKq9Hyd3U19E/DZBqms6t4yuA2+6uPJjLHDBAAdvvwUH4Gvl34&#10;K6jNpX7Wvxfhu9L1Szh/4SJpUm1G6EkM6PahWkgA+4mAQV7HJr628I6fJofhqz02bIkWPdMC27Ej&#10;Hcwz3AJwPYVwqLliJLsdalbDxffQ8l8Q5+Fn7ael+Il3LY+OtK+x3DM4ObmIBQAOqjAg+pZq5XxP&#10;P8cPDX7YMMlhonhG60e616y8/wC0XFwLpLaWWIF1BXy/NUNuAzgkDBru/wBsXQ7i4+G9r430uNvt&#10;3hjVodQikijBbYDtcZ6hcHccf3RWFqGu23i/48aD4lt5FaHUG0+ZdvC8Ijj8mArhrfu6nJ5pr57/&#10;AInfRftI8y7NfcfRikmPBFODELVcSqRu7r705Zgy8nmuzl0OK5YUkt1pxyRjNQpICM57c07zQT97&#10;8KVmPmHORwB/+qvCv+CiPwq1L4q/speJrXw9oq32taLCur6HbtfNahrm2YSKrSqQUUgEE+mRXuLu&#10;mOeKg1GCC9s5bO6iWSKaMpJFIu5XUjBBHcEetOKalcUrOJ8c/AXSfg9+1x8PPDV54inWw8Qaloxu&#10;NB8U6Dc7ZVljTEkG8f6xQrqw3csFYZAGK7u/8a/tI/s4W02gfGDw1J8RPBUqtDPrWmRbryGF2CET&#10;RdW4YjjqenAzXgfgt9S+EPxX+JHwC0CeePVvAuvQ6/4b8vS/s8X2WVTPHFFsG2b9y0ysAOCFBHSv&#10;uL4W/EnSPit4C0/xrpBHl3kAM0atkxSdGT8D+lcX1ePtpQWj6eh3e2l7GMpe8uvr6nzv+yh8XvCd&#10;l4te2+Hk91qmgy32yz2qfOhikIIV1PJKlsE9OGIr68W4A4HfvXzT+0x8DfCvhzV9P+Kfw60X+y9Y&#10;W4b7QmlnyY73aoKLIq4B+6B9M17R8IviZ4X+K/gKx8YeEvEljqlvNGqS3Gn3SSoswHzodhIDA9Vz&#10;kZrLCxlSqSoz9V6GmM5atONaOienzNzxn4Z03xx4Vv8AwlrMRa3vrdopMYyueQw9CGwwPYgV80eA&#10;rnVPCOv3XgzXwy3mnXTRSA8BwDw4HoRgj619SLKSPmrw79qbwRLpOq2Pxa0e34jZbXVgnHyk/u5D&#10;x2Pyk+4rqqQtHmRyU2vhZ23hnUAuyRGU/L0rkP2lfD19p8Wn/E3Q1bauLbWI4+u048uX2AxsP1X3&#10;qD4eeJDfWsZDDj0avTEtrHxP4dm0XVI1ltbq3aG4Ru6t3/CuWpFVImtGTp1DzXwNML/Tma4fcZow&#10;OW9q5v8Aaa+DLfFTwB9osNKmvtW0WNvJ0+GYRnU7F2Vp7UE8eZ8oliPBWVF9abojaj8PPGN14J1q&#10;VmktZtsbMc+ZH1V+PUYre+KngPUvi74e0vTbfxddaZp9vqsc2tQ2l0ITe221gYC/XazFcqpBYcUq&#10;dbk1ZdSn7T3UfJP7O/xHv7/TrfTNejkt7hrNJ7UTSAm7tWZliuRjgh9jA+jIwOMYr6A8KXr3e2GG&#10;4aORhhZIz0rx39rv4P8AjP4Y/EW0+Ivwz0Ozs/Dd5q0n2XS7W3B8q6eCFp4w4H7pLh1kZIj8vnIx&#10;BBmAHT/Cnxxb+INMtNWsLg7ZUBKkbWHtg/dI561z16fsZ3hs9vU68PV9rT5Zbr8j57/4KFfsjW/h&#10;7wK37Xnw9m1CTVLeRrP4krGouLi4QyELqcrD5d0QEYZQoAQrnoxryP8AZO8UaXqPjrSfh/4k1yx0&#10;dzJNcfDnXb6FZIdC1KTGG+bB2yBdoy+0Ajg4Jr9NrCawvrfUdF1bTYZtL1CN4b21kjBjuIpo9siu&#10;P4gykqR3Br8xP2mf2Ldf/Zh+J+oeDItI1a48C3063fg3UNLvIptQltUHmPZqsjgtLbjzPmYHcirk&#10;5fA8itRqVIxqU91t2ut/kz7XJsww/LLDYnWMkk15dGvOL/A+wfF3xZ0vV/h94s0fw/8ACGVviyt5&#10;JYTNqV1DbiwjsWn2aoVHztZO87y7RkubhgMEZr5G+BPxV0P4ueOdO8cftL+D/EUnw9/ti9svF3i6&#10;z0+VTqEnyFbaSQMXFj5tuLhwFUcBWC4Yt0nwyHxD8dfG3xX8dv2Wfglqd1Doem2uh3HiTT5GnXX7&#10;aFHleSWaY4MhuYljYRCRCS6ycRKW6jSP2V5NdsLa48PfEzxhpPhvQNaupL210O6huGsri5gtp5Y5&#10;ojuU7JWud/Ck8Zx1PXUnWr0VyrVfc/8AgHmYH6rg8dJy+F6X6x9NdHbY+vvCF18KPgt+0r4J8X/B&#10;7VNPTwD8TfDq6Hbw6S+6zS+tU820YbflQvCzqSx3swUHmvqXzUxw3bNfmFZfsTeJJvhtax/s+ftD&#10;atdXtlrlvq8Oh6lcrHY3lxGd45QBraYZI3AYHzEZ4NekfBLSP2Vf2j57Hwp8XL34leEPGl5aRyR6&#10;Hrnja7SHUNy7hJZzqwS4QqVbg5HmKvJBrtwGYVozlBwSvqtbLzS079Cc0ynL8ZRjXp15ScVaXu3l&#10;ZPRtXXTS67HqX/BWn9oY/BD9kzUtN07V/suqeMLxNDsJI2PmRxygm4lUKwb5YVcBl+6zx+or5n/Y&#10;3+AWp/tyfE3w/wCL9Ss3X4OfDGKLS9I0O/8AM2aoywSb3THAY3HlyOG/hbbnivMfij+z/B+0f+3X&#10;N+zh+y5qGo6l4R8NyQW+s69favNqUdmxA+1TeZKxxhv3QVCA3l5Getfcnhf/AIJOfs26Ho0Wk6b4&#10;k8d2MarmSHTfG13BD5nG5lRWwMmuf2eLzXHOfIvZwdrX0bXnbVXPoJVsn4TyGGGjVf1isnK/JrFS&#10;Xa+ja0WunY+oJLlLSFpJ/lQDJZuAPxrMPxJ8EIdjeMtJBHBDXsfH/j1eY+DP2BPgB4PsDYC113VV&#10;P3m1zxJdXTH/AL6etM/sN/svMdx+C+ktnuY25/8AHq+kVTE/ypfP/gH5r7PKN3Vm/wDt1f5i3Eqg&#10;4VR+dM81WbJORUUjKoyz/wDfWagLAElW2+tfTRjc+Lk2XGY7fr+lRucPudfxpiyMeWPy9VNPI8wZ&#10;JH+NUSHmA8rV62H3XPpWemM9gO3vUy3Wwf6ys6nvaGtN8poSspAYcVRu7jeDtGCRxTXu2I3Z4Aqn&#10;PdMUIK8VmoM0dRdD4p/4Kd2+oeFPj58IfiVo9y2kR6hcXvh3WvEUd39n2QXHlBInfypdy7GuSEKM&#10;pywOMk183/Bn9kz4Q/tjw2v7MvxO8e+JNLh0vWr6bRr7w3LEk5vLfzdqyGRHXyzbtMxwM7gmOK+r&#10;v+CvGgtf/s26f44S+uIW8L+LLK+jht5ERpizGHCuytsYCQkNtOCOh6V5D+zN4o8O6J+342s6h4kt&#10;biz1rUk1SxvrO4W6V/7U0x1tozJGAruXdFZ1AXJJwBwPzvPKEaHENOctuaL+9W/NH9A8F4yWM4Dx&#10;FCO7pVI6b3i+Zfg/wPnP9q7/AIIfeKP2cfg54o+N8X7UE2raboPlSW2i3nh8ec6y3MUIBmWXGR5m&#10;SQmDjoOzZv8Ag39/adOjWepad4y8O2s93ZwS3ccupSW8lmzIGkgdYo5I5GRyV3BtpxkV+iX/AAUk&#10;tbzxb+z5Y/B3TGWOTx9410fw79rZsLbma5WRJTgHgNEvp174wfernEsAJP3q+m/sTA18yneNrRWz&#10;tq29fusfl8eJc0wXD1GCkpc05v3knolGy16XbP5uf2uv2RfjV+wh8WG8MfEvxeJtQmsI77SU0258&#10;y3mieQoJRhQSMxyptKodygjIxn9Sf+CEngbxb4f0Sbx344+OuoeIl8SeFYbzQfD91YKqabG0+65x&#10;I25shzFwCoO47lJVSvAf8HA/whtLy++GfxXg8OZbzNQ0nVtWSPPy/upbWFjj1+1lenV/euk/4Ibe&#10;NfDthpNr4TurmZrx49S021j28Ry+bHeKrZxx5ETnjODivnatStl+fU8LzNx50rve0lpqfoGBwGBz&#10;rgzEY/k5Zqk3aLaSlFpy0vZ3XTofqHZ3iHhSavwXasu1W3HpivJPiv8AtG/DH4GW9iPHmuOtxqFy&#10;kdvYWaia5Ks4QzeUCGMauyqzgYUuucDmvnzW/Ff7Rn7Z2pXvgzTYbaz8NzbDNpsdu/2eBHtvLlgv&#10;Jpl23MbOPMRWto5UO5TGGVXH2GKxlDDvkWsnslq/mfiuGpVMRqtEt29EevftHft/+FfhnZf2T8NN&#10;KbxFfC4EN5qELf6LYKt09vOWxljKhjdlDBInCNiUldh8q8Dfs6ftGftS+LtF8dfG6K+Ph+4haa08&#10;QNeCRU8yOMTi3tJGzbwzIgKspZC4RhCB81ekeHv2XvC/wibwtbPq02ueJLzxNatFLN+7hihiPnzm&#10;OPLc+VEAzszM+Oo3FT7l/wAIho0V3Jq2gS3Gk30kkksl1pcxh82Vo9glkQfu5yowQJkdQQOK8mWF&#10;x2Ok/au1nsv1f6Hr062EwNpR1k18T2WttEY3wl+EMvwu0ax07w3oek6SomlGtlWe7ub1edsguMR4&#10;Yk7iDGwGSo45ryP9u+D472fgfRPA/wAM/GMiyXk13PrHii8EFr9kgVo8BpfkigQB2+fhiE68nPvU&#10;Gp+ONLdYLuWx1y3zGjTTj7JdIoHzyFo1aOZyeiiOFR3bvXxt/wAFKdAHxW8deHh42+LOn+A/CcWi&#10;rPdWHirUlEq3STSiUx21oZZLqUQyRY8rzAokAJUswJiqdPDYVpQaZvhKlTEYy/MmvxK3wK8f/Cn9&#10;m3xJHp/inV/BXja9s9Klk1bVdJ+06rcWduTvadr5IXj8s5UMg3KpC8qSSbXjn9pj9lX9pHxN/Y+m&#10;fs76hqV1H5bXGoaNptv9pmiRgVVJHaNo1ONpIAOGOMHBHZ+Ffi/efsx/D2x8HfC/4D+NNe8I6LZt&#10;Ld+JG+Fs2m209vt3mZWmnibGDuZ5EG7BJz1Hnei/Gnw18VLy48cn9n74Y+JtS164H2e08Q+JbZtW&#10;eLO1Y1V4HWLavIUPv+prgjUXsVTUk/Kx2VKcvbOpa3nc7/XvhL8IL7wAvgLUPhb8WvC+mys3mLpX&#10;ijTZlaM/MyHz9RITPUkAEY6jFZPwT/Z+8ZppIuPg/wDtY+PLXR9GYW1rpGreG2v9Pj2mQYH+lTR3&#10;HOdxjZhkA8ZWtLxX8LPh6/wn/wCEc8eeErXw9pclmpa0b47alDFbbjkRbL7TTZBgei+Zt3fdJGDW&#10;x8PvhZ8T/h3awWHw+g/aI02yi0uGztLez8SeDL6zjhTlWhS9lkReDjeI0ZgACKuFGcqnNyvl8v8A&#10;gBKvGNG3Mr+bKeifs8eBr601+D9on4sP4p1S8ure60XWLP4I6zHdaNdQSiaB4NsUkJVJFDbShV/u&#10;vuUlTY8HeLv2UPDmozfD6DVPBPiHSYby6udHj8Y2Vxo0mnO8zhovNntBGYkKmIKSCPK25yCK9+8H&#10;+N9f0/wqbLxx4P8AH1ndRw4j1jXNB0q+Yt2aSLSNQcyc9QiR5PQDt414g+Mv7FvwS8eQz2mtX+j+&#10;MLpby+dtS+DfiS3geGaRFmkhtYEhUIbh1ZppGmYyTcvkqKyxVGNK1SmnfbXTR9mzuy/FSq050Kkt&#10;GrpRs7tbXXT/ACPFvG3w0+Ld74+1HxH+yl4p0O8v9Ttf32j/AAq+JUfl2KKm1W2SSqcM3zHBI3E8&#10;14R8XPFH/BRv4T/DrVdA+N3w71TxDo9lbx3PiK18TfD2DWLS6hMjmVZ7yGNiyhAp4myuTzyK9Q8T&#10;fAb4c/E+88SePL79oX4UNqGsPI81x4s8U3WmXhkw37w291ZrJEx7gfKCM571wnhb9kz/AIKG/Bf4&#10;E3XiD4beNvHz6T9mS80W3+HPjAalBqN20jFvLs7S4cSI6KgDtGV67h0rzqkqildX++5pCNOW9vyZ&#10;8teB/wBqX/gmlq/7Sm/x3+xPatcLrK29rqHgiS60m1ljK7Vb+zJJmV3YnjMi546EV7/4p8FW/wAd&#10;fizYfEf9irxl4P8ACt5bQhbLwBpNq/hjVrTtGm2RmF5L5Y3M6vgc4ABxXkHif/gph8f7L9q618Nf&#10;tAfsU2Piy90/WrK2s/8AhaPgmyfXLD96qrCkljawiJyzA7TDKyk5w4HP0d+0R4nsv2o08LxftJat&#10;45+CN5bxg+F9D8beHYY/Cx8wARx2t9ZW8QX91hzLOhIU7c45rSEoz2/yYT5oeS+9HoOq/FjwjB8F&#10;tT8LftXeE7rQfEv2e2jbXvDdvHbX96sTl44pomwjqUKDO0blRGILAMPnX4xftCeBPA7ve/DH9jTw&#10;94i01tNH2jVvFEsmoTtIF5PlRskeW+9gIAAMc5NfV/wu0v8Aae+GPgW3j8R+D2+K2h3Xh+a10dbf&#10;Tl8QW93ZuVOxZoVk3QsUjKpJlSEXAAAx4N4r1n9rGy0ptV0zTPh38A/C+vW0lvFdajDo+gTXQgO6&#10;Ro5L5zqBw+3mIkKzKBtTGFXU48quFGUdXY/PPW/2r/F+ueJpNT8LfsleD9YfcRBb3HwitbhV5+UA&#10;+UxyPrnj1rvdB/4KNa54bsUsvHf/AAST+AetTRqUa41LwO0MsffLJFKoXqeMfhXQ+IfjnrWieNZr&#10;HRf+CvFn4buMsk+ox674pnAOc432mnyq/POVZl75NZfgTVP2l/iO13D4F/4L3+BbqZfl1KPxZ481&#10;jRA6Y6odTt4fNOQRhMHGCepAUYvq7/d/mVKV18KX3/5H3/8A8E8f2xf2t/if+z9Y+J/gR/wTy+G2&#10;k+HI9cubQad4Zk+xrbsMSPmJrtflZpdx3HJ3BsYINezS/tN/F7Vteh8D+Kv2Vm0WG5aaLxNfXfwo&#10;vrzTrOIROWzNBdOZgWCqCi4O/JIANfHX7A2hfFTQbrUR8Yf+CvfgvxD5jL/Zq+F/2l201oDgfNJ5&#10;tvMWHX5Qo6A7uCK+tPEEfhDw3pMOtax/wU61zxJPcfL/AGT4V/aQ0x5LcbSTukvBCJRkD7oU5IGD&#10;mu2nUcrLmfz2OGpGPM5cq+V7/eVfC/xZ/Yx8fateaBoXwN+FF9JYWrtcahd642loSvBWJbmyDq57&#10;KGbn+Ida3PhN4d/ZKPiP+1/BPws+I2ns0Uk8uv8AhrXLrUbWyYgI6iTTbi4WIqOoYp8q5x2rovB2&#10;r+N/ijp6eE/hN+07fWN5HHuuGF54W8TO8PfcsBilz1ySZB1wDWHbeCNW8I6rf6pYfsk+BvGlnbqF&#10;VrD4R6vpOp382AJJJA9jcwHJD42zKrfKdwB2jeSlHt9xhFxle1183+uh2B+F/wAG2voNd0//AIKL&#10;eJIVCs3kXnxFtZ1O/na8VySQQB90gYPXpXZ3fgr4w694Xkt/ht+0zZa5pbRrLa3mq2PWRAR5a3Vh&#10;JApjc4DAhyP0rzy+8S/sxxPHqF5/wTF+IdvqkO1hcWPwYgjdH6HZNHIHGOfwrjfH8X7AugePvD9r&#10;b+Hr7wh401C7guLWPxzr/iTwwNOtQSGvIpGgaNnicAKmY43bK+cnfTmp8rbS/FBGNSVRR1+5PT+u&#10;pwP7afwv8P65qVqnxcjm0fUIoorR9Y8L6h/bdvaSNsa4jaNPs91bDY6OcM2EZTyTk5nwf+BfxD8R&#10;eAdU8XaN+1r4X+JEun3RmsPCfijQZdVkuLaMlF/1mbq1DGRgdigjAOTkGu4tfA3xtm+GHiLxB4d+&#10;Nln8RLJreWH+yrO8GvNd3GBuj+3Wzw3MQCkEbHYuSSY4w+xIfBfhX9n/AEv4cXnw78efsc+IPhr4&#10;g1BjGuu658PdR1yC4xITHFbz/NLvcsNxRQuXO3JINcLhzS52tLbN/wCWn3nX7RRj7OLe+++nzPdf&#10;+CbHj7UvFHhDXvB+qfBafwtdaPdQ/bL5Yrj7PqU58yFjG8+W/diBUMZJaNfLB6gV9PraKTkjivmD&#10;/gmtpcxtvG3iay+Kmm6toN/qVv8A2HoFjqF1d/2JbxxsoWWW7iilSRl2AwMg2CIMfmkbH0B4o+Lf&#10;hnQb2DwzpZk1LWLsZs9Ms4WmlkGcb9q/djBIDSsViQsNzqDmvUw1aMMPG/8AX3Hk4mk54h8qPJ/2&#10;qP2TNE8fLdfEnwVp1rHrk0arrNm4CR63CoACuQ6YuEUYhlLrtbg4UnHyq/xx8GeA9Mk+Gv7Q/g28&#10;1bRNUu7nT9O8eWZgZWvFQQvo3iO3WQ2wv4N6R7pCY3Dq2CXdh9f/ABZ1bXtO0WXxH8V/Fo0W3jiM&#10;39i6dcDzYouz3Nwv3DjjyoOd68TyqTXgi/AH4r/Ev+3P2gvDHgDQbrwfqfh+3sG+GWoaSWufFlnb&#10;/a3SbzHufs1q2+7Mkb/Zmlfy9hk8phu8TMaLrVuagve69fvR9fkeZU6eH+r453hf3XfWL8meZ+FP&#10;+CU3iz9oLwD4g8VNr83w3s9cRV8NeFWha8tR+9HmXtxbvJtiMkQHlRwGIx/eJOdlfUn7Dvxmu7Xw&#10;x/wz38XobTSvH3huaSz1DTLS6lltZViRAr27yM3ymIpJtyGO9mZVJavNfhZ8Q/FP7KHhqPxz8PYt&#10;Q8XfAOCw8260uSG4bXPBSbmV544bhRNc6ejKS8bkzQDzDysDbof28/h94T+NngHw7+1R8EPGOkrF&#10;cNZvH4ujkD29myTq9nfyAIWKwzZjlDt+7V23Ru6bKVPlwlFVqCalH4o3+Jd16Hoyozx+IeCxsk6c&#10;9KdS3wy6J9dVo0/VXPtCWZWbcf0qOV93Ar5//ZN/a61T4wyXfwh+Nfhz/hF/il4bUL4i8Pyf6u8X&#10;AxeWjglZYHBDfKzAZyGdCGPvECblaeRwFx36fWvqcLiaOJoKpB/5r1PzvNctxmV4uWHrR16Po10a&#10;fZkl1dGG3xGfnbhd3865/XdUSysRFHJkjrnvxVnUL8xh55AfQZrgPGfidbZXAkLAKd1efi63tKmm&#10;yLw9Plgutzyv9prQLTxLoV1qmnSNDq8Fu62lxDHueRW4aBh/HG/ClOjZ+lfHfhzTfFH7Nn7Pmrfs&#10;+yfDtPB/ij4oeKrm4vLE6LIw1Tw28M9uIWluJBHbyCZ9yQBw7RxkFcyMa+9PAZ8L6Jbap8ffihrt&#10;vpHhvw/FJN9s1VVjt/lDCSdnk4CR9AwH3s/MNhB+Xvgt8J9U/bQ/aG8SfFbxZ4hvdLhXUPtsmseG&#10;fEN1cwIsTKlt9mefMLCXbGv2WRPLAikKhwTnkp4WNGP1t6Sd0vn1O2WMrVI/Uov3Lpy+XQ+kv2VP&#10;g9afA/4N281wd19qtnFMynafJh25RAwyxBB3kEtgvxjkVR8cas97fZEzN3+leh+OdXuILBba5v5J&#10;plVVkndQpkbHJO0AAk+gA9AOleSajeXF9q8sdtA8jcJGq8lmPAAA65NebN+8kttj0qfwna/Aexst&#10;Nub74ma+wW20vMNjlhiSdky3fgIhGQR1kXHIFd/rKapqsUnjrxdZeVbW8anS9JuMfvJj9x5Vz0U/&#10;MEyTkbjyFCxfC74Y3mmaLpdx4vleNrVTJFo6MPKjlY7vMlPWSQHJAzsQkABiiyHk/wBpXx14hnlh&#10;8DeDfNm1TUpjZabDCm91faWmn28NiOME7vmUHaTwTXuKnLC4P3lq9l3b2PBlUjicX7uy3fZIwfg5&#10;4e1P4r/HG6+JGvaO82h+HkmtdFmkaMxS324CZ9hG5XXopAA64J4x9Bebu5AOFxXK/B/4ZeGvg94B&#10;svBnhywtY2jjWTU7i0tzGLy6KqJLggszZYr0ZmIAVckKK6RpVYbs162Dwqw9FJrXd+p5eMxDxFZt&#10;bbL0OJ/aR+JKfDP4S3+qW2oWtvqOoMmm6L9suEjR7ydvLjyXdRtTJkc5+WON26Ka4Sz+F/wg+HOg&#10;aMfh14b0sXM2jQC61uzjj8y/XbuDyGPKOzkmQspIYsSOKg1zXrb4rftbwQ6lrlxb+F/hjbu26Pzl&#10;t7vXZli3h5oLtUjeG3nhjSO4hcTC9vETPltsv+KdYS/vbzVpB96b5VXHpgDj2rz83xHJTUF1/I9D&#10;KaHPJz7fmef/ABV+EfgX4nWVxY6vpELvcRFJWaMMsqkY2uvR1weh4xXzx8BPhdov7J/gb4vRXej3&#10;2k6XJdxxQz+IPJXS7a/MUax38SWpZ7eC4LJng7GtyNsSrtH0rquvx6No994iubuzgSxtJJmk1K6F&#10;vboFUtmWXB8tOOWIO0c4OMV4p8QfCel+Cf8Agmb4u0EeEtP09dU0PVNSfT7fUZLwWkjCW5kVZ5MN&#10;KFuml2kgAK4AC4Ar5mcY0cPUqre1l+f6I+swvtMRmFDDuT5XJN9u17fM/K79rj9lf9on4U+KpPiP&#10;8WPCFxdafr10ZYfGVhMLzT9QkkZypF1GSm5xHIwRiHIXdtx1+h/+CJvwdPjn9p/SfE13bL9n8PwT&#10;6jKJbfzFdlXy41yDhTucOCecx9M8j5z+C/7X37Qn7O3iCZPhl8Q7iPSbptuo+G9RjW6029U5BSW2&#10;l3RuGUsu7aGCs21gTX6rf8Et7i48T+DNW/aF+H/7L+h+G5dami07WNP8N6q9va6gYipNzb2026O3&#10;2biGjV1DEjCgkmvFyLD08ZmlPfR8zW+3/BP17jDHYzJ+G68ZKPvR5IyTSXvaap7O19mz6S/aqudS&#10;0ux8GeIdCij/ALQs/FETW80kednykHgj3rU+B9lDffGPVJzd2bNo+kI09q0DGYPcuwilVtwVFxBd&#10;KRtJYsMFQrBsr4peK/C3xV8KWMOnfbrLV9I1CG7k0LUrNre8RSM/Mjf7PzdTgEZwTiuu/ZgufFGp&#10;fDOPxH418LXeh6lqmoXE02l3UySNbKshSMB0UB1ZVWQHLjMjbWK4r9C5fa5w2tVa/wAz+dOZ0sqS&#10;e97fI9P3/Oc/hUiNt+UD8apo7A5wT709Jtx2r3+8fevYPI5i8sgZcEUkz4BYZ7kVTSYgbSf1qRpU&#10;K4VsfhU8pXN2PiTwn488D/C79s74n3njbxT4M0uxm8X293qV5/bTMEtVtUDNclh5cEwYoDHkAo2e&#10;pGfumx1S1vYluLO6jljOQrxsGU4PbFfH/iPXPCMH7ZvxE0LxZeaHqlqvh2xvL7Q10nEywLb5ZJ8n&#10;Fwsijr06rx0r1mb4DeJvAxPiL9mf4htpMU377/hG9WZ7jSZ9zM5MZwZLX75wF3xjA/dd68+Up08R&#10;Oyvsd0VTlh4Xdt/Q9d8W6HZ+MfDGoeGb+NZIb6zkgkSQfL8wIzx26V8z/Bq71ez/ALPWVY7i68P6&#10;x9lZbiRoY3EOQgLYbav3ecHA7GvRtH/aiTwrf2/hX9oTwldeC9SuJBHa6hcsJNLvXPmELFdrmPdh&#10;P9W5WQ7gdg6Vz/irTF0P4o6u9g4ns/ECre28vnhlMuCrhQBwS2R9F5yK4cdKnLkmnqmtOp3YGNSn&#10;zRa0tdPofSQmjA3Z3UouQTgVkG6bOFY+mfWporkDlX/3q9b2eh5fOaguiOM4o+1HGGP096oC5Qrn&#10;fSifncelL2aK5i8tzu6fSiSZc/hVMSc7loM2wY9aXJ2DmPkn9vTwiPhn+0l8O/2q9N0t5Le8Q+Ef&#10;El0+sCKG2jkfz7Rvs7DbK7yh4SwYOA6KAwYiu2+Duun4IfGRfA8jGPwt41Vbvw7JtwsF0fvQjnC5&#10;PAHH8PHNdf8AtlfCW0+Of7Nfiz4dSx2jXFxphuNNa+08XUUV5Ayz28jRHG8LLGjbQQTt4IODXz9+&#10;z94m8Vftn/sk6ZNYeHrOHUtJtpLrSdUhuDbzfa4sL5KQzIrxeayyBg8ieViIkvzt48VTlGSnHc7M&#10;LUjZ05bH07+0u0sHwg1TVbaDzZrK1kmto1zuZhGzAD64H1ri/wBhzxJa2vhO+8By6dHY3Fpdecbd&#10;bYRbiwAJI4Jb5dp7gJ2pnhv4ty/Gn9nNri5nWHWraQWWsL5ePLnCsN+MEc8NjGAcjtVG4h/4VZ+0&#10;La67A7iz1yNJtytnd5vDhiwwD5gY8dFZeRnFcFTXGKvHayT+dzuiv9jdJ73f4JH0ZHcKzff+X0qn&#10;4k0fSfFGhXfh3WoBJa3kDRTRknlW469j6HqOCKVJ43VZFcc8hh0qUSo3GelevKnzHkqp2Pmrwe+o&#10;/D7xVefD7xCWN1p85RZmXAmj6pKOTgMpBxk4yQeQRXtXhDWY5YVU/wAdcT+1L4MkENn8VtHj/wBI&#10;0tvJ1DywPntieGOFJOxj6gAM3Wk+GPieO/tIybjO7B+XtXm1Iezqcp2c3tI8yLn7S/g+S80O3+K2&#10;kxs02i4j1ONFJL2xP+swP7hPJ/u5PRax/AXiG08RaC1lct+7WSGRifRJFf8A9lr2DTGsdUsJtK1K&#10;2juLe8hMNzBIoZJI2GGUg9QQSDXzfLoVx8HviRqvw+vLpmtxG0mnztg+ZbuDsJ56jlTwMlSccivP&#10;xEeWLO7D+80erfEXwl4d8beFtU8K+IIp20/UoDHM1mxWaJhhkljORh1YBgfUV8JeENQ1z4OfEO/0&#10;jxDeK1rda8bWdmZV+x3joZYyVGF8u6jWSWMgKQ0c0ZXKhm+89O1i31IFA4ZG+7j+dfKv/BRT4Oar&#10;a6NYeOPhv4F17VtW1TVItM1VfDtrc3Ey2LK8mXjhR/3Uc6RXAdxtieHIBMmK6octaioS7fiYR5oY&#10;jmjuZXxi/bc+GnwU8KX2oXniqxkltvPtbjUBNFcW2kXq2rTRJexLMk3z4AWOMF2zj5chq8z+GH7N&#10;H7S37eWqXniv9rLxLrPhXw3cMt1oXhZcw3UgkswrIB5ztYW+4jMHErH/AFxLBg2Z+zH8HNG1r4lL&#10;8VvjVryeJvFVjaxro8Mio+m6dCY1KS2Y2KZWYAj7Q+ZAAU+TDLX2R4a1eKARnzBuViV/2q8mnTlz&#10;uFTZPY+hliqdKknh92l73X5f5nhP7BXxY1r9ln4tX37IvjzS7bTdPi1J4/Du1WgiSRlyFSJ/lWK5&#10;xM6LGxCTxXEZUZQV6x+0r4Wb9mbXLj9qDwHZX2q+CtSWKz8YeCbE28cMclzdxI+ohnAbckbv8m8B&#10;sBVGWBHm/wDwUR8NeGvGp0jxN8MryW6+JOmwJJcaHpN1E1y2lGRS93LHI2yOGNog6ySlR50cax/v&#10;JCr+vfsf/tG6H8dfhG2h+OjDdTfZ/sPiK3lt9kcxZOJQuSPLkjIb5SQCSM/Lx60JU6kOV6Hj81Wn&#10;V5rc1+m9/wCuh4rq8HiTVLGf4t/CiM2umXDB/DPi6z1KKaz1LLMQl19nMigb0UGQbtw3Haxyo+Zd&#10;O1L9ojW/2TJv2fPih8HLTwrp/hnWtX1KLxfrGoILfTYJJZZLCHSpIrmTaiK8KGBygUuyHkEV754S&#10;/aF/ZV0LxV4r+APws+Ktpq/ww80JPqHl6Xb6d4MzzGY/tCxi8hNwAVmxNiQId2PnX0DwT+zN8dvh&#10;V4VW/Hj/AEjxnpmk2sYvoF0mW2vYVQbVuJBLPOt8roGc3CmBwVceUrF44eKNP2sZexd07p2tp/Xk&#10;epKpVy/ERlV92SaavdP0emnzNT/gnhpP7Hn7Jfwa03Rrz4+eC5PF/iDT4NW8T6te+ILeCa5aZEkj&#10;X964KxqjrsTjO4vg7ia+jB+1V+zNbR+Yf2hfAuAufl8W2TfylryH4H/BH9mr4x+K9dk+If7MPhvV&#10;NUjS1vI/FGuaLY3TahvQqY4mw8iRwKkUY83YW+YIGVN5900P4E/BfwzGIPDnwu0HT1ThY7PSYYwP&#10;++VGK9nCUq1KhGFPlUV6nm5jjMDjcZKviPaSm93eK+7TbscH4g/4KMfsU+E2I1j9obQ/l6ra+bcH&#10;/wAhI1Yf/D2X9gIcf8NBQ/8Agg1H/wCR694s/DGg2iiO20u3Qf7EKgfyqx/wjejHk2Mf/fsf4Vry&#10;4rfmj/4C/wDM41UyX/n3U/8AA4//ACB5bIB1QdqqvHhsI351NJOHTCfoahHI+/X1MdEfGyHfMoyB&#10;+lIJJd21291oZxjLf3vypJJNxxtwf71UtSR/zLuAFRFgOT7U15lG4ueabLIzjah6dqfL3DmH7wo5&#10;brUUm2X5c96UbjwePQU3I/1TMPb60nHsT8Wh4f8AtoT+H/iL8F/G3wR0orNrM3h+dopJrN/s0U6R&#10;CYIZ9pjWYR4kCZ3hCGxg5r4g/ZQ1i71f4mfBr4h+KhcLaX1vFZ6x4g1O6glmnudN1NU3P5SrjZaz&#10;2u3eN2wrlnILH7u1vV/BPibxZ4q0zxjot7a2Ivvsf2ySZVkkb7GvnosG3LK6JAqy4Z3E52sEAA/O&#10;j4Z20Fv4ZvfAE3hTUrW/8E/Ey6dLdbdIUtdKvbd45UuNuJBJ9ptbFVaTk+YFVjtIX4HiuMnWhW7f&#10;+2yv/mft/hjiEsPWwre//t8XF/ofdv7WGoH4o+L/AIV/D7wYkX2hPiRZ661xqEn2VZINOeTz0gMm&#10;PtEoBZvLj3MAu4gLyPdIfEXhefWZvDLa3a/brOES3Vn5yiSOM9GYdgfU18qftG3dr4m+MPwr8EfA&#10;jVf7P17RfA/iPXLOZr2W/FjNNpr2yl3dpCTFPIpJkOD05JxXzR+wr+1B+3v8XNd8X+Ivjz4aRfCf&#10;iSGFNHjk0uZYL4pdN5l15FxOxRiMFolKJtyAgA49qlmlKhiJznf3ra9PhT/U+CzLLJLC0aEfs82n&#10;Vtza/JI+nP8AgtN8Irn4nfsiQ/2LdO19o/iawvbG2iCn7U0jm15JPCgXO8t0BAyea+cf2K/2bPil&#10;+zv4WurWLxAIfEepzSx2n2dJUljuLqyuNPeBZeHW4RzDJHIiSJuUAEhw6+8+BdX1v42eNdQ1jx/4&#10;rkvrzwZoq3up2+lzrHbaTY3tuGe0i2FY3V/sG5IWZ9pizvcMAvJ/Aj/gpN+y/wDEH4r6OPBX7Nt1&#10;Y3FnY/8AIxeItUMzW0QljUzLbKzQtKokdxgKRsAVh1HyubYjDYjHQxMvd2s35Pc+04Yw/EU8pnlt&#10;C7h73Mo2u1JfC23s+ttWe+/Bj9jrW9QH9vfG+6kSaS4eW+0u3jhha7uGULLcSG2CxoZCNx8rlt2G&#10;bjaPovQdF0fw3YR6RoumW1jawljFa2dusMSbmLNtRQAuWJJwBkknvWQLfXNX0W3tNT8WXEV1HNvl&#10;vtMgSHzOfulHEmB68/lWkNF06fXY/Ecyzfaoodit9skEeMY5j3bCfcivtMNhZYaPuQV3u27s/McR&#10;iIVJWcnZdErJHO+LdS0y++Kfhm5m1m0tbTQ7HUtVvri4mAUKqRW2zP8ADzdBj7CumvvG+hW9vp99&#10;pwvNQg1SQC3uNMs5LhMH+JmjVgi/7RwBXKeE9E0WL44+ILvTtHs7U2Oh2ccJs4Vj3m5kleVn2gbm&#10;Jgh684X3rqdU8VaJo12LS8vFSfyWlWFmAyiEbjz127hn03D1qaftIxlOpOyv08tC6vs5SjCEG7Jb&#10;+ev6ivrWupr0+jHw5JHaxxFo9Ulmi8l26bcK5kz7lMV+ff7SOhfDi/8A217jxv8AHPx5Lql9DHbf&#10;YfCHg+FtQmht1gClTNOscVv8wMu0ZI8xn2ncGb6/vPirr3xO1K40X4T2Ud19nwLrVrzK2NtkHvjM&#10;xyOi5xg5xivinTvE37N/ww/aEvPFV9NdeMdUvfE8kh1zWbs6dp0BeUuSDHukYq4++MAjOOoNeNmG&#10;I9vFKN2r7vS/oj2cto+wm3KyfVLp6s9Zu2/aP8EeCra3+F37PHi+z8NahNNC1jeeJJNXeWKbJdns&#10;ogixgjkHCgE4DDINc5N8T/DXgPVrrS/inof/AAja6rCr3tv4m+E7tDfFScb0jvWMjA5wWU9c5zXp&#10;Xj7w5+2z4q8Wyalo/jDQ49Fe3E1vf+FNXEJLHbhdl1OoI29WxnPbmq3g3V/hhfeJriy8SRfFC11+&#10;AkgWdrFfK7Dr+8js2U556EiueNCNPVXXm0jb6xKpo+WXpc4jwZ+1b8FtL8R/8I7afCLwfDYiEvee&#10;KIf2elezhHXduW/W4Ujv+7yD3IG4+lfCT46fCT4ka/pev/C3xx4N1bVZJc2MMnxY8Q6F57plSZNH&#10;PnR8hM/Pv3AAnPBrtfGGs/GKTwnNY+C7X4zTW91JHFJcR+GLR4IY2ba0kqzWiZRByQDkgcZrCuPg&#10;R4r8S6JNZfDzxB8LPE2oafMbXVrvxR8NYkkjygbaWiJ+bJJIAA565row1Ope8bN+TsycRUhGK521&#10;6rT8j07wf8QPjkdPlg1z4X+J9RvGvN8V7pfiDQ7myKBwwCGQ2sjIQCp3orBSeQcMOQ/aC134oX+g&#10;3Fh8RPiNrnhPR7izkjv7PSfgudWhSNvmZpLqG6ughG3OVdMbQcDGRw3gb4b/ABw8BaSvhXRP2boL&#10;PRvNVb7XPBfxSngaRVcsTbW907RQBm/hGOCR6Cn+NW+I3xYttTHxb8a/Gf4d6Fp8UyLYaj4Zt76O&#10;4QL87GWzZEmTGDhwTissyl7lpxfzehWXpKXuSj8ld/qeSaR8EP2Tdfgk0fSP254dPkaBpEfXfh5L&#10;p8DEjP8ArJ51BBJ7ZOO3GK8b0X9hvxfH4v1bxj+zp8TvB/iS/wBH0Xfp/iLwP8SIrGVNSxgRb45Y&#10;LmMMq4xypL+vT2Tw5Y/sG+FJLrU/GX7Tvj7Uv9HIhs7XwdLa4f5sMXxJwCRxgZxjPp4Pdfs7/sz6&#10;hPHrkv7Tfwk1K4m0u5h0/SdaaS3vp5ZXzEHLRqY3JON27jtjv4jhz7R+5nsqXJK9/vX/AAx5j4N/&#10;ba/4LTfAb482Pw6n+F/iTV5tYupE8PeH/FdhcahcbZnxtS4kC3U4XGA5lK7RznivZfjb8NPBOvQ6&#10;H8T/ANunwR8Rvhjq2pX39kLrdz4sbxXaxmFC7lre4mOoRbiSAuTGuAAScmuS+Bunf8FjPhn8fbjR&#10;/ghNNqWntMrDR7S+GpaHZfusJH9pkmd44wCOFlHzED2ruv2h/GP7JngyTT5f2nv2fvButeOb3WZo&#10;vHVz8LviBdzazFeKCXmliuleBFdv4A529Kvmlazd/X/Mi19rL0PTP2Wfh34d8GabJ4l/Zb/aL03x&#10;VHIjXf8Awj+nXxt7q4jhLbGubG425Yc/IwYjdxnOa8W/aAX9nvXvE2oTeK/gF4u1bxZcX9xceJNG&#10;uNWTR4LCRmBESR+VcTSrknLM0JHGAMnHb/A/Wf8Agn94w1eO6+GuveJvBV9JdLFY6b42sUlhQBVJ&#10;le6tsqqk54IBHHsa7D4meA/26vELal4g8P8Ai/RdI0q60SaZPF1nqGmxi4so8Aq97Ivnb9uxvLL7&#10;gAMAYraUnyJpfdqTT92TR+enjYfBOLxktx4e/wCCa/h2+trfIubO98Ua3cM4xjJaK5jxz6KB7V5Z&#10;8UfFH7CuqeKtL0Dxz/wTX8UeAbGyvPP8Va94D8YX15cy2+05WK31FXiT5tvWQcZ5719daV8OvHGu&#10;SQz3X/BVHSfDVw11sUXXxCvmKLkfNugYgDPUZ6Cuf/aC0j9snwKknw/+D/8AwVW+H/xH0/xF5Vvr&#10;Gh614uW4t74LIrJC39pIflJUZ2sM9M0KMt1+guan1/U85/YT8Z/8E1dO+O1mnwf8H/G6e41CMwrZ&#10;alpGjahmIKxlIhmZot23kMUbbjIwcGv1i8I/EP8AZ18H+HUtfhJ+yT8VrfVJoV269feBdHupWbs2&#10;xHSMf8AVM96/Ln4DeLP+Clng/wAe2/j34Z/sC+EbSG8Zv+Jv4Z8Hy/ZpIH/dO8UguDmFwHztO0gk&#10;D5cAfp58M/AX7Z2s+HtPOsfAbwjocNxat9ourfwDqVs1uzbQVZreVSQeDu5UAVrRnOnLTf0Mq0Kd&#10;SLUkeheHviD4LvnSP4tfskeLr6NY90useIvhVZfZ4OOSEgZ5F/Jq8z1rxh4Q8W+MZZP2ZfEXhT4c&#10;x2+rx3VzMfEmr6bFfSFdgVrKbTzajHHyqrgEDPcH1v4X/CL4teFbe81DXdQ8CNDJ/q/Kl1WxuLVs&#10;fe3SecTnrgjFeXfGn4ofCrwxq114L/aG+L3igWd1cNFM3hj4nRG3ii8tndZoJoI3AwAFUhtxIHUj&#10;PfVqS5byX4fqjipUo81k/wAb/gdl4h8c/wDBRn4KaDaXt54l8F+OLTVtWFrDNZaZd39zpyNBLKsj&#10;pa29vuQsixmQ8AypnAyRyPgK8+JnxITWNZ+JXwO0a78Rw6pHcXWm6p4q1DRbi9MsiB4YYL0yxhM7&#10;cskkcb4UK3Aryf4ffCf9gO28RWXirwj8UPGeueHbq83TrLot9cOFXnZGyx7VIOAWyMBycEjn33Wf&#10;Anwe17xI0P7Pn7VfizS9YgsWvIrG68WwXMZhYANbrZ3jpgqrZ+fJwMDJIrmhU5/em9O1zqlD2ceW&#10;mte6TX32POf2u9e+CXivW20BPhpo/wAH/HHnSJY+KtQjn0t2hCqHaK80xZorrOUTaxOBkDvXp3wS&#10;u/2j/CemvB8bvEXhHxnbaDoEt54d8YaP4i1C3Ja5jJhgCQxbZQ6PLsZIWKiAD7yx5+UJ/H/xc8Ne&#10;HLX4WfHz4QabL4e1ae2uLzUNO8Kx298YPODSSkRxlS4UsoYBcEZy3f6k/ZI/aK+Dfg/4P6p4WvPi&#10;j461SxvtUxot4+k3cw0zTjFFHAizSRmJgSjyBtmB5m0AqgYnM61dJaev69xcnsaN5a9P+G6lD9hO&#10;88Ea58XPFXgPw3fa1Z+IPFFudf8AEmuR6vHqkV5ahl+zi3n8uNIhm5LESW5kIdlzkBl+tdY1bwD8&#10;CfDNwNGsLazkdWmmmnlLO+BzNPK5LvgcZZiSMKCAOPmr9lTxbeeHPin8QF8FeJvDs3gmOxB0+a3k&#10;tDqN3fEpm4l+zxxqsUYEud6BiZUGSRipfAHgD4h/tfWS6X8TPEGrWvh7Q5ltrzXrNlhk8SzxqVEy&#10;ZTaI+jFduA+QM4BrelUtT9nTV5NnLUpqVTmk7QWv/AN7wn8LNS/bJ15fHnj28u08Ax3TPbWLM0Uu&#10;vzKSDI5UhkiU8KFK4K4HQhfp63tYLS2jtLYbEhXYi7jwoAAGevb/APWapaNY6ToemxaVommwWdrC&#10;uIba1hWONBkkgKuAOfQd6e13ubc5+mK9LD4WNGN3u92efiMV7WVlolsjwn9oj4O/En4a6nqHx8/Z&#10;aWxstSuJftPi7Q/7IWeO9UNF9o1GKCBBNeXotoTF9l86NLgFCCs8UTHyWDwZqUXg7VPj9+yj9j8Q&#10;WGuaNj4i/CC182ystYaSPZcXNiobfYXDjd8nViGR9swIH2d9qRzgscV8y/Gn4LeN/gf8RH/aJ/Zr&#10;03dDeXKt4s8IWsP7m5Z5AHuoYo0yWYsWm5yQokUFlKvy4rAL44p26pbrzR7mU5zKyoSkuZbX1T7R&#10;f6PdHlfwo8O6R+158MbPT9P8WX2hfF34XzSW2h+ILqN4dVt4Y5CqwahGxZkkVv3MsZZwMK6MySqW&#10;+pv2dvGHxh8W/CeG6+OPgVdA8RWl3PaahFHIrw3RifaLiLDMwjfGRux6jKkMfOvB3gD4T/tK+MfD&#10;/wC138FdZh0TxI0cFv4kuoR+/u7FowfIl2ko52bGilIYMipg7QuPc9b1eGwhaIEMo4b3zXm0YSw9&#10;7S8r9JLpfzWx6meZjTxsYw5ba35X8UGtJJPrGW6Wtjn/ABZ4g8pWSFwVXk8/n3rzae01Px54ut/C&#10;+mTbWuCWnk8zBjhH3mHXnHTrzV7x54kjt4pJ4m2qjHgdwO1bvh2XTvgV8KtU+J3jfTb5p0tzd6lB&#10;Z2bT3EUSniNUTLOQDuIHfPHFdWHo/Waij0W583WqLC0XPq9jxf8A4KLfFy5+GHgrRfgf8N7/AFTT&#10;ZrhlaZdN+ySQ3MGGT7HOkm+f58mXMahiIm+f+Fu8/ZC/Z10j4C/CaxW6SQ6zrxiv9eczeYsm1HaK&#10;IfKowhk3ZChiVXJ7D5z/AGb/AAWv7U/7Wd941+KkmkXsts32/WLq00/7IuqohMdkGiLNlhBEnRiQ&#10;iIwOCQPtDxFJYaBYQwWO9I3mmkIkmdyC3bLE8e3QDgYHFLNK37m8fRenUMtovns99369DhfHerSX&#10;VzIwbjcfyqj8DfCLeLvG7apf26yWmnsZvmUMrsDhAQVIJzk9jxx0rJ8V6k8ks0cDchtqn1r2D4Fe&#10;GYfD/gWG98rE+qItw0m7P7sjMY+m3DexbHasMtw/1jGJvZas6cwxHsMJZbvRHQeL9cTQdBmvWkVW&#10;27Y9/ZvXqOg546AGvE/gN4I1H4i/Fe4+OviqNm03SnaHwZ5OrSL8xWWK4lkhVVVlZGGN7P8AMSdo&#10;2o1YP7WHxM+Jt3qC/BTR/CF1JfeKL0Wfh3UtF3TRJbFwJ3uOUa3cLn5yTHypDHD7fevhr4NsPh/4&#10;K03wXp99cXEOm26wxzXT7ncDJ5P1PHoPWvYp/wC3Y5y+zT283/wDyKi+p4JR+1U/BG6fl4VcD69q&#10;574oeOrH4Z+ANU8b6mm9LC1aRYQDmWTokY2gn5mKrnBxnNdASqPkHt3r55/a2vPFvj/xvonw08J+&#10;DLjxBpHh0x+I/GFjbPEpkjVmFtBmeJ4mZmSWQIxXcLcjPIr2KkuWLPIjHnkje+HOr6n4b+EVp4P8&#10;RaHqljruobtT1j7fCfna4nmZ5A4yod5FLmIEmNXAIUMorn/E2pjzGt2Ofm9MZ461v+JvGB18xauu&#10;nSWUclsghs5cBrddv3CBwMZxxXCX92brUpJd+Og57cf5zXxOY1vbYi622R9nl9H2OH5XvuzD+Nmq&#10;2Gi/BLXNQ1bXrHTY9SaLR7W61bSWvLWW5un8tYJYtpVkdPMB3MgGQdwOK81+OPiuy8feKvEX7Ccd&#10;ja2drpvwdN5Nf6aFjw75R0VAxCJtMJAIDcnJI2mvWPjBfeI9L174Y/CbSbbWbNddvJ9a1O+it4ZL&#10;GZIQBHaXBYFwzK29dpUgggngg/FvwK+KcPxJ/wCClHxuv45IWvNW8PanpuhR2smVuPs8kMMWDk5z&#10;FCCSOOuOMVx5x/suHpUOstX8z3OGKTxuKxGKWqpJW+9f8E/O/wAKWD6x4kt4flbE+5yMZ/z/AJ7V&#10;/QR/wTx+E3/Co/2WfB/hsaesNxc6cuoXpjuDIHkn/eB+ScEoY8gYAwenNfiD+yB8HtS+IP7Sej/C&#10;m6DQ3N54mh06aTyS/knzgsjFR1CgEn2B9K/oRu9Qg8J6AseiWiwP5Yjs7W2hGEUcBEQADpwq/TjF&#10;VwbhvZyq4mS0S5V6s+n8Wsx9rQwuBg9ZNzfotFc8+/aQ8W+HLnXNH0LUL5oza3jPatDdbGdwmXJI&#10;/hVeCDwSenAr2bwbFc23hfTYLsRLItjHuWKQug+UcBiqlh6EqM+gr5p8efB/wb8R/jJpun+JLWwu&#10;r7S9Sgj03Vo7FmeykR1kkEbBldBvQxkhlDBRkHkH6likRUz26bf89K+ry1SrV6taXV2Px7MZRpUa&#10;dGPa5MrEnpQT/GD7Uwyqd38hTd4Ybj0FeueVckLgcueaVpVMfX7v51EJFLZDUSMOpP60CufKPjPQ&#10;tW8a/t3+MvDlpcaxDu8D29vajULJF055Z4mjV4Zgu5iD/rELHHBAGeffv2a/GR8WfCHSZpZGe4sY&#10;/sdxvkDHKcDJ/wB3b15/nXjPiqwutG/bd1zxH9hureK+8H2Gy6l1cSQSuksgwltkmJhwC2Bv98Zr&#10;0L4UXI8B/G3xR8N7l2SHUpv7U0sGEAEPy+MdACSoH+zXky/d5k5d9Pw0PUh+8y7l7ar9T1rVdN0b&#10;xDps2j69plteWtzGY7izvIVlimXurIwIZT6Ec18/fEX4Q6V4F8Xp4b+H/i280TQdQsjbz6Ta3O8w&#10;Tzt5YNq8hZrUqjM4VMLkdMV7+JQVxj7tfPX7SvgbRfjBqmi6b4lW8exTxF5qfYdRns5kkjjCLiSC&#10;RGGEmbjOCSD1FTmypqitNborKfaOvo9LH0skiK5BO1VPTPSniQEHae+K5zwUj2Pg/SbSS7uJ2i02&#10;BDNeSeZLJiNRudgBuY9SccmtmO6ATaWr0VH3VY4JS95lwTbWUF+tTCQA/erPW5Bbhvzp/wBoQZBO&#10;P7vvRyhzGj50ZGHftTWkVf4x+NZ6XW043UhuNx2tnnpRyj5i3dSBk42nPt1r5S+AJ1T4B/th+OPh&#10;PqkupS6Rrd9/bWj3mo30EqlbjmSJMYeNY5ATtYYAIwTyK+oWuMjbnp2NfKv7fmgQ+APih8Of2rtP&#10;bSbT+xdQfQvEmp3zSCUWF0QYo49vygfaQhZm7cDrUVqb9i7f1YqnUtUXb/M7L4teHZPgx8bI/Huk&#10;Wv8AxIfGEqwazGMbYbrOQ+1Rn5j8xPcliTzXW/EvwzqGp/CHw7rd45uL7R7eHzpmUBmVlUOcJ8ud&#10;yoT0AAOOvO7qlzo/j74Ypc6xaRXUMkcbtHMA2HDDk+9cb+z98WLj4o+HNd+FfjtYY9d0W4uLS7jj&#10;jaOOaHeyxug67QNo/wC+T0Irx5U6axLp/wA8dPX+tj2IVqksMqn8js/Rnrnw+8UxeIfCFnqay7nM&#10;IWRWxncODnHStpLwjFeUfA/V5tK+3eDb9/3lvLujVuO+DgdevP4ivRBfjrk16GDl7ahd7rRnn4te&#10;xrW6PVF+/itdXsZtM1CJZIJ4mjmjbI3KeCCa+fdHjufhn47uvA96WxbSA2sh48yFslG6+nB54Ix1&#10;Br3T+0VUb3b5en415n+0P4a/tLR7fx5pkR+2aK+Zto5ltz94cckqQGGeAN3c0YzDylT5ktUGFxEY&#10;zSfU9A8I615saOX9Kwf2p/Acni/wPD420ODzNS8PZmKr96W2I/eL07fe7dDzWL8L/FUOp6ZDIk24&#10;sATXqmj6gksGyXayn5ZFboVPBFeLUiqlM9OnKVOpfoeA/Cjx4mpWtuZ587o1+70U9x+derI5v9Pj&#10;u7Ir50eGVq+fviX4SvfgX8X7jRINw0jUGN3ozdvLZvmj69UJ2+pGD3r1v4b+LI76BAj/AC7eR/n/&#10;ADxXPh5csbdUbVoXlfoz5F/au8F+F/2c/i8vjjwlc29musNNqaWLXyr5/wDFeWpU/NuBInhLfeBl&#10;j352LXpHw18b2HiLRrXW9PuUkimjV43RgQykZBGOvBrpvjd+zX8HU8F+O18UeK9PsX8VX0V5q3iT&#10;XEF3JYFNrxbBIVAEaB9kakKA7ZDAsD8M6r+1VN+zV8N7i/8ACGgX3iHULqzhuV8PzR+VNa30zKZQ&#10;ybQyRMZEmRQgKCby9o2VpjJUpUfb31W5rl9OtPEfV7Xvt2Xz6H2n8Uf2ifhZ+zrpH/Ce/GDxRbad&#10;oF5pd1Z3VrJGplv5dgkjRG+/uCLOqovVpgeCAa/K74keL/iB+0b4xvLv4DaJr3gf4Oat4gWxv9Su&#10;r6RfOjEZnkjkQzeXcyECWSO3LENLIF8zLAj2j4CfsZ/GD9snx7Z/tA/t0+JbmfSpGt77w/4Nt7gr&#10;AkU5ZngZQwa3CqsGVGXcEBm3Ia+9vHHwh8GfEf8AZ4l+BtvoNvBpVpbrHZ6fZKIhFHGPlEWBhGUq&#10;jg4PzRjOcmvDoxxGOk3UbjT7dWvPsfW1qmX5LTSoJVK/832Y+nd+ZH+yl+xb+yfpH7McvwR0fwPp&#10;WsaH4o023l169mjaZdamES4uyszSqpJ+ZUGUXOMEZBo+F9V8b/Cv4hal+zj8U3k1NpIb658OeIry&#10;wjttN1HTrm5dU0aTEjFnSFlj3FRkIrckEnyn9hP496t8JviNdfsw/ETUFjuIZmm0X9xtVmJZiFI+&#10;XZIAZVUY2nzFwAor64+N3wf8MftG+BBbTw20OtaeTc+H9Yktlkk0282YWZN3ocZHFfS0IU/ZqEEk&#10;1tbT5HyFfFVqlZyryclJ3berT7/5nG3GoXHg/V7bxP8AC22axt9+F0pgirZXKgCSykHRUZQCMFcj&#10;YQT5Yr2f4bfFHw18VPCsfirw3exum5ormJXy0Eykh4m91Iwa+VPAni7xTrcF/wCEvFlrcR+NPC8s&#10;ena1De2wtl8SxwwxSNd2ybmIKGQqCCeQwyQRu2PC/jKz+CGoy/FvwVYXE2iahMv/AAkukWqAKWJw&#10;ZlQfclXljwNwDA5yDVRxVSjLma93r5HPUwcZ3h9ro+jPrhZ9vLtxUn9oL/eNYOgeKtI8WaJa+INB&#10;vo7myvIVlt542yrqRwavC7kxXsxjGcVJdTxZSlB2Z5ck434BpHc9M/Wqv2lANxfj2FSLMDgrz/dN&#10;fQSieHzDmk3DG7/gNRzSknaG6imytgioQ4VsE1UUTckLknbuzUkbFcZYVVMihtxapCzcbVXkUNaE&#10;8xNJNn5QcVAzlRz8vNSqoVM4ycdq5f4yaimlfC3xDqLawtgy6LciK8ZwvlSNGyowJ6HeVx71lUkq&#10;dNy7I2o0/a1Yw7tL8T4z+Nn7avgn9kr9ur4htrFy+v6fq3h3S5tS0281IW0tjeQx/JHafwuhjWNp&#10;M4O9yvO2vH/hv40+Af7Sfx5+JnikeILrwj4Q+IMemJqlxdwxFrHVVuIL+3ie6Zh5cc9xZ3SKq5B8&#10;sbv4SPUv2PfixF8LvDGsaF4x8JeHvECXmtTX0I1zUAs/zpChB320pKgw5HzAfOeK8T/aX+M2n/Av&#10;4lX3xM8ffCPSdQ0T4geMtBks20Nhfrof9nCYMWt2gQSzS29xcpHtxgtIeOo/LK+LliJWqO65m0u1&#10;/M/dMJRo4OMoYRWqKEY8ye7jZ3t3vqfQng74c2Hxx1HRfh3YaZp9vqml+GpItQtbS+i8/wCxzxeX&#10;cR3U1rhZYpW+aMkg8qcMQTX0L8IP2Q7D4aXcmoz/ABA1DUblmka1WSJDDA7eZ85DDM2S4PzYC7cC&#10;vyu8E/s4/tU/2+fi38HrbWEFvdXd/r/79dP1G2b7QzxRy2/mKzssW3Ee1tm7A7V7v4T/AGwf2+vh&#10;bH/wlviPxD4okguY/KibxRpDTW3r8okTbu+nOKzo47CxvzptX6bdtjapwjmVVe0jXjz2u1J6669e&#10;h9SfC3/gn3qH7PWqavD4N8ZSa94b8SaXZWWq6XqlqA0EyXskxuo1QhSiq+BGePvevP5weF/BNr8F&#10;P21LzwXrVt/Z8WneJr2yW1jbeqLIsqQx+4/eR/l7V+iX7O3/AAUg8e+O7jSfBXjn4d6XrdxqUNvG&#10;mpeGbzbKkskjozTRt8gcCMkxKVxuXnnA+d/2pf2TPiD44/4KTXGn/DfSbO2/tKGz8QxzapcSCG5Z&#10;Dum+dEcRsWhl2h9oPlkAk4BeaUIYzKVUw6b5ZWt1V1/melwnjK2R8QzpZjJQU6d+a6s+V26ep+kX&#10;hrU7LXLC31nSbmV7W9t47i1eaPYzxuoZSV/hJUjjtWtc6jZafD515crHleAep+lfJvxH/a50n9nr&#10;wZ4J8H6Mr6feTW91Yw6Lptk97LeXloVWQ7fLEoRmBcYXkSfxArXffAC1+NXxs+GWh6z8SrDU/C0i&#10;6XHBq0eoYOoXFxHmORupEaOy7h1Yhutfb0szlWpxhSjeVlfstD8Wx2V0cPjKs5TtTUpW7tX0svM6&#10;e0+NHhXwrqPiia3t77VNa1DxIlvZafY2zNK6eREkYY4xHGJBIuScAknoc1F/wz5qvxY8V6d8QfjZ&#10;eKDY2s8Vj4fsGZY40mMe8TSAgyEiMAr0Ix6V6N4M8B+FPAen/wBneGtJjgVuZpSd0krYA3Ox5YnA&#10;zmtrI5XNVQy1yfNiHza3t0X+ZyYjMo/Dh1yrRX6sx/E2s+Hfh94Nu9eu4Y7XTtMs5J5o4YQqqoBZ&#10;sKvqc8D1r897L4i6r4M8Q/8ACQfAr9nazvbO4vpLWe6m01dWu4hLhw3lNlYiPn2NtIwuM5Br7o/a&#10;K8XWfgP4LeIvEt9ocepQw6a0c1lM3ySrJ+7Ib/Z+bnvjPTrXyTofwn/bZ+KHwWPjD4CfEfTfCum3&#10;QuobzS7O0OnW6WsWXH77aVkBR8BmIxn72c15+fJ+7CPRXPTyB+7Obe7sSeOfhR8WNZ8O6X4l8Z/G&#10;XW/Ct9cXLP8A2F400uCCWVQx2yRi2ZcowA64I6da6yx0vwRr2jNYWGu+A9N1Ff8Al+k1HUInZsc8&#10;+fgZPYVzXxN0X9nm98K+Dbf496Z4butcWAW12fDfiya5EhOPmZoGbLHvkcHOAa53xx8H/wBgjSr9&#10;bLXbHxD4TZgHVrvUrl8g9CFmgBx+FebGMpRUo2fza/M75TjzNSbXyT/I9I17wv8AtKaH4eW2+GOp&#10;/CfWGaN/M1C8+J13A0fPAMEk+JP0Aro/hlq3xITR7DQPGen+L5tQa1kGoSfC/wATQ6jZRzKVCjy2&#10;LOm9TuJ3FQQVHrXjOh/sl/8ABNfx9olxbaT+1jqlnqskLC3eG3uJDG4yBlEt+Rnt3rifh/8AsY+A&#10;/CniprLwh+3JpMmqx/vjputx3emw3Sod2xzLsXaTgfRqmNTE4epdRuvwNp08PiKdnK3y1PtSDXfH&#10;Gk+H7eyT4w2lvY+F5luNV0vxp4Te1a03qwj8yaAbWbLf7Q9cHmvG/ilpXwe1XTJvF3x88RSXmpap&#10;LcXlrDpfxcSWB2b5v3MOxjGCpACnaeg7Vi/Di0/aY0fVtc0XVtXl1jwn539pjUPhP4li1SKxdPn+&#10;xzWUsixSK2OgTcRwMk5rm/hh8RNb07xg/jXxn+xBdeLmkMrTawngG4025ZtuIwUCtGMYH8PNRiq0&#10;a1tLeqbHh6LoxfX52Of8LfFT9jjw/Z3Fr4m+BXibUg0nySJ4pQSrlh0bHtjp0z61xXjOD/gnh8R/&#10;AV14n1/SvHXh600m2ktdPgutAh1OJUcqEaa4RlcgGPHAyq5r3nxl+09+0b4rktbXR/2ObSPR43Vr&#10;iw1PwldB5sE4R2gjXK98DvXyzq37Xv7IWmf25Y+Pf2OvEUd21/J9qt/DvjC4gt4ZEeVcJFKjHgs7&#10;Fe/HpXDUjHmvp9zR205SdNJ3+TTMX9g79hT/AIKAzeKtQf8AYE/bi0dfBbXsdrqviS11BxAhILkG&#10;3dS5ZcjOACT3OK9X+PPxH/aq+Bnie4+EfhbwpZfFC5tZZYte8Ra18IRuvGJ5ZLhUzIDn73BrxL9l&#10;z9gj4CfHiWbxz8J/2/bf4X+EbvVmUaTrXiSK01aQLjzS0IlRFIy4R2DAhQSO1fVn/Ctvjt8OPA+r&#10;fCn9hu4+I3jia3u1Fr4+j+LlrNatHsG5vs0UgAbdnG5iParpuavZP80TU9nJa2v9zPN/hn+0b8Et&#10;dvYrP4h/sVWXh2S0Uq03hK+mjlkmJHzSpPkYHPyjGDgV6J+1J8Ov2WfEPwIs/i2vxr8XXC2twbLT&#10;/BtnpMEMnnykuXPmNgKUiYluc7FHcVh6F8Zf+CiPgfT4fB3x6+BNn4i0nRm8zUJdZ8Hq/nOSWEk1&#10;7CvzEE9d/YDpXUfELxr8KviD8CtQi8L/AAHtYfiFdXVnLp+k6hYy6tFcRq7CZbKHnyWAk8w5Dfu4&#10;XyRgVry89O3X8fwIjyxqLXT10/E+Lfiz8Qv2SNB8JxR6P+zr4om1hE2SXOpeJI1hdv7wWNc++K4L&#10;4ifGf/gnT4y+H9zaeNf2WPH2l3Hk/ubzRfGUcqRSbcbtsqDcM84r6R+L3xe/aLtfBd9JrXw9Gnw6&#10;NItvqF1a+D0t/sZKjZHK/l/u8grgNjOR618/ad/wUc/aP8CLcHSjp+oW9tbybrXXvDtpd2+3aQSV&#10;dPTNOpFUYq/5FR/eX/zKvwA0b4E+Kfg9far4F/4KU6h4RFrfLBpPg7xJNfG8tbVFRh8sLGPZlnT5&#10;cLkEgYr9G/2ZLn9k6H4W6TD4j/4KA3Hi68hsy2qfZfGOp2kzSnJ2IhUoFAx1OSa/Kn4T/tHfs/fF&#10;bULq++Mv7Jt1DqkyFbW88D+TptrImGkdnhaJl3nk7kxkDBzX2D+wH+1h+yR8JNaWPwF8BNe823eW&#10;eSTWNVsJG3lQu0u1tuVQcEJnBOfU1nSqRjJN/iFSnKUbK/y/zPubwppn7OVoreJ/gz8T/F2uapp7&#10;eb9iuPiubcAY7G5XaxPpg14xeax+298QtWutW0z4IyeKodW1KSLUofEdlp2oLaxBx5R+0RkMxC8M&#10;epG3AxmvVfip4x+G3xw+Dlj44+Jlt4y8L6SkKvNNpej6dLFcNjILum1ogcHIULnJHevKPhvq/wCy&#10;x8QJW1e9/a5tPB9rpuy3Fn4e0WWxnnljACzurPKjbh1bALMCa661T2slFafP9DlpU5U4uTu/Vf5H&#10;1B8CLr9s3RvAsvhHTPgV4D0Kzt7Jm02ax1ZrZL6YqhVVjjXKlgzfvG5BjYHtXhn7Zfhzw94t8Y6P&#10;dftFfD7VtL8RXRW3vp/BurwapHHJgEM9rgTv+7ibIxggk5HGfdr+x+Hi/B/Ttd0P9tDxHezSfPba&#10;ta+KrOOa/VTyEimZYwR93tyDkisS4uP20bPVbr4seHtM8FP4bW2D2OqfEBbXT71BtUGWaW03oykZ&#10;AbzMMCcgVrVh8NPVr7zKjJJOpdL70fPvwJ8C/BrT7STW/gP+1t4u1LU9PiDTeFvEFl5dtbWwl8ln&#10;kQNmNEL7yo6LyQa+xP2atAk0T4Ky+APA/wAYbfxhp+gaZHZ2emW+mtDDZRKo8qLzFw4RE2gYyQoH&#10;WvAbqb4t/Eb4htZfEr9j7R77UtHVbnT7WG6ihg1Syk2rJLHLCoWdSx3qrlNybc881seF/EXxf+Im&#10;oeIPAvhD4KX3hrwzHfRwat/wj+ho9yQEy0Al/tBY9wwOVBwMZ5IqYclPm5FdvRLX5mtTmqct3bq9&#10;rGX8EPgF4U8W/HTxF4S8F+Dda8P3jQtL4u8UbppLd4ZZFk+wQ/aArDfIoZsblxB16A/b3h/SNG8L&#10;aLb+HvD+nx2lnaR+XbW8edsa5zjmvlX9mLw7b/Dr4+2uj+Kfjmy6jfae0Wm+B4bZkBMccglluC0k&#10;itMFjU/u34Kybhnp9WJKo+VRivUy3D0403JLW55GaVqkqyi3pYsLK4G4tTZZiB8xppZMYY8DpTHu&#10;EUYxzzivUjHU8qUuw9JDJ36c0NtlTAPy+lQpJj5c1PEq+Q0+MKtZ1qkaVNyY6MZVanKjnfDPw9+H&#10;nwwk1PU/BHhWz0ybV5I2vvscOxX8tNiAKOEVRnCqAMljjJJPM+OvFTRQS4cbj+lbfjHxAIN4VtoX&#10;726vEfiv8QotF0i+12fT7m4htYXmaLT7Z5pmQDnCKCSeM+gH518xWqe82fS0Y1Kkkt2cD+0V8SNb&#10;t7SDQ/C3j2Lwvr15cRy+Fda1mz/4ld5fwTRyfYZZ2+SIyKCvzcEMecBscT8bv+Cgl18VPBWm+CfF&#10;3hW68M3ml3UyePLdrt4LnSNSgUlYSmMSQTRmUhicZA64Br3PW/iR+z/8WP2atVtLLwOvjDRbPT5m&#10;0fSdQEUcfiS5jjkdIrWV2KmR5IpFXOGGN23ZyfizxV4tuNK8Fx+LPBNtf+IrWz046ppd5epbX1yl&#10;ikha0F0rF/tEUUZx5gLkRxxkkkE1GIjPCJShUvzrVLse1h5UK+DlQnRtVjKyb8+z/R3PvL9if4Ie&#10;GvhH8J4Yb+6stQ8VXMUN9rV35kctxbebETDHkAEDynODtUlZCMYFbnxd8R3aS2y2RyPMwF98HirP&#10;wo/tXTPhRp/ivxbYrH4j8R2cOoa/I0W2R7h0B2sNzbRGu2NUyVRUCqcAVxnjPVTPewoW3N5jNg+w&#10;rlxVT20E/Q4MPS+r1XHrrf1OZ8Wa5/Z1hNeeZ+8UYRuvzkf5/KvpK8lsfBnhSDQtObyobW1W3t2Y&#10;/cjRQNxJ9FFeFap4XtZ/Bmi2Or2zH/hJfEltEHX+GBXCHv1PmH0PFXf214/HPxA8M2vwH+HHiifS&#10;dU8Y30dlcalZqGkstNzm5mwehKgqCCCNwPY16GFc8JRnb452SXqcWKjDFVYfyxu38rDv2UNftvjX&#10;4s8UftASWF9HaQ6tcaF4Va8iUR3FjAIw13D/ABbXlMyZ77GIyriveRNsAC1zXw88E6D8NvA+leBP&#10;C2nx2un6PYRWlnbxrtVI0QKAB9BWy05wpKDPvX1GDwqwuHVP7/U+YxmK+tYh1Pu8l0F8QeJdH8N6&#10;JeeIdevUtbHT7WS5vLmT7sUKKWdz7BQSa8b+Ams+K7/wRrnxl8R2MVtP4+1I3sduylLm0iG6KGB8&#10;gY8q3jhjK4x5wnccSCrX7TtjqXxNttJ/Z+0C78s+JboS63MFVjDpsLB3yGR1Id9iYYAMN655rW1e&#10;V9MtIfDO6D7HpYFtZLboVCxou0A5J+YDg4444rjzbEewwzt10/r5HZleH9tiFfZav0/4c43xRfhA&#10;yn7wbAb1FUvhV4U/4TTxjDZ3kZktfM8283dDEp5T/gRwvBzgkjpVLxPe+feSEHgcD/P1r0/4FaAm&#10;j+GpNamhIkveI+n+rH49zn0r53L8P9cxkY9Fqz6HMMR9UwcpdXojwT4qfFewl/af+I3jTT302TUP&#10;BfhAWukWi6s0z6lcJDJcNGYASEdXKLhRvIY57Y/MX/gmH4s+3/8ABQrw/qs8ZhZ4dSlaNuMH7NK2&#10;33xX6gfBq08LfFzSvEHxQ1u203Vo/EHiK8v9N1KHRzZyfZhMTahwwDiVYfKVm43GMk8k15b40/Za&#10;+GWjfF7T/ix4V0Wz03WbDVhdz6laWqpNOu0o0bMOqFeNvTvXncQReKzJSW0X+R9HwjmVPK8nq0Zx&#10;1qLf7/8AM+ff+CQHgXTfE/7f3jLxxf8AnI2gvrN5Y7MANPLcGDYc+sU0xwOflz0Br9YNE8me9k8V&#10;6y8i2tmGe3LSZC4Uh2wPQZH518+/svfsT+HPgr8WPFHxn0LxJfSXnjoO8OnSbFttNs2kEjuoUfNI&#10;7gKrMcgbscbgffPG1zFovgq4tLGRYA0YhgCpleTyPxXNe7kOGqYfLnKotE5P17fceHxfm1LNM2g6&#10;Tfwxjr0tvb5nKfBOF9U8cX3iTUpGaZYWkeVAArSSN82R+J47V60L1SQS3tXmHwFZ7s65dxywtbw3&#10;UdttWF1kWRYxI2WJ2spWWPG0dQ2Seg9DWUAqrMK+gy2m44RN9dT47Mqiliml00L4mzzu4oS4O/Ie&#10;qbOPM3AcL0NG8bt275T0ru5Ti5jQ87Az600yjcDn+IVVE59Mf0pxuGP3Px96XKHMfOfxptfDx/bY&#10;0O1a0sE1DUPBqO80d2wu5o4buR1DR52tGGU/MOQTg9a7346x/wDCH/FXwb8SY32r9sNhfMFI3I33&#10;Sx7AZP515N+1ZpupXP7X3hfUtM1ubzrD4f6lcWuh2Vu0NxfSozEBbzGyNSSqlCwOSrYwDXt3xs8N&#10;3nir4L3unz6h9rvbOzW6iuWxD5skQ3FyFGBkBjtAwM4rycRTlUq1F1STXyPUw1SNOlTvs21956Dq&#10;l4lvpst1G6j93hW6gk8D8Oa80+IVh9h07w6ZSysb2aZ9wGRlozj3wMD6VseCPFlz41+Feh6iG3TX&#10;lrGlzJ5e5fMB8ttwHbcDVP4z2srNpC2aBY4fOXC9Fz5WP5GsMZJYjDyqLZJfezowsZYetGD3bf4H&#10;faRmPS7WNT0tkA/75FWBO4G0/wA6zNCvheaRBcpHIo8vbtfGRj5c8H29aul2OPl69a9ilrTT8keT&#10;VdqjXmyw07bNu7mj7ZJn7/Wq0jMoyw60zzSGzn/e9q05bmfMXHvwo4b5l9ab9sbg7v1qq0ik9f1p&#10;rMWfIcUcocxda6+bG7tXEftB/Dj/AIXV8F/Enwvi1M2U+s6PPb2OoKgY2lyV/cT4PBKShHweDtxX&#10;Ub2JyO3601mBVlDYqlFbMXNLoeI/sG/EPxD8Qv2b9P0rxtp+pWOs2dn9n1C11mAR3XnQko7ui8Bn&#10;KF+OMMKd8RdP1PwBrOm/tGaAsvmWOpXNl4ghXkz2f2qRUY4/urhcnsE/u1x+meLNO/Zz/a28QeCZ&#10;bGGHSvGUX9uaetvqDS3L3Thluz9mPzeXlUfcmeWIxkivoLSINB8ZeARbT2btY6lbuZIbiIxsUkLN&#10;8ytgqSCDg4Iz0r52NP6xinTekop29bo+lqy+qYaNRaxlyv1TTR5h4l1b4qT/ABj0/wAZ+C9a0vSP&#10;Cd41vPHdGH7RLqikIZY2GQIUzkFhlwQCBg172l62wNur5v8ACtrqvhWXWPgh4gnZpdFl/tDw7cMu&#10;3zrQ/wCsRSx52qfMOCT+7b0xXaeOv2mPh/8ACD4WyeLfGepS3F1ZacZ20bTds+oXUSOqPJFb7g8o&#10;XcCxHAH5Vrg60KNaaqO19XfutznxeGq14QVJcz2Vuz2PUtU8Q2Ok2j3up3sNvAv35JpAiKScDk8d&#10;cD8a+L/2gP27PH3xh1eH4Kfslabf3Gp61bqLLULWMR3lneW1632mK6gmG2G1eCP/AFzkbg5CAkqa&#10;wdT8XftIf8FD9Sv/AAt4Me10HwDHd6lYy+Joc3On6jbx3qfZpYFcK8l2ixkGQEwowfBfgD6q+BP7&#10;PHw1+AWgTaR4G0lvOvrprnU9VvpTNeX87ABpJZW+ZydqjGcAKAK356+YO1K8afV9X6f5m3s8Hk0e&#10;avadbpHpHzfd+Rxnwbbx38Nzp3hD4orZx6w1jDNdf2dMzW+9hyqFuSAcrn1FfQ/hjU47qD5X3LIu&#10;K81+Ofha51nwuviLRIy+oaNumjWPO6WLA3oMd8DcBjquO9WvhF43i1TSoZ433K0YO48V5uJw/wBV&#10;qcq2e1yaNf6zT53v1/4B1f7QHwrX4x/DRo7KP/idaTuuNLkVRudgOY/ow4PuAa8G+Dvji4t51sr8&#10;tDNHIY7iGTgow4I/OvqTw5fZlUiQlcH+dfK37TnhLxf8L/j9qHia38GsnhTVLe2u7fWrVf3SXDlk&#10;lt5huyJN6CTeAEIlVchh83BWjySU4noYdupFxbPaPEXg3wp8UdLtrLXdCs7uS2vLXUoZr5f3cLxk&#10;p5n+8E34zwCRmvmT9rH9if4YeGZtX+P/AIX8MeXqS3k1/wCICm5mTegU3sKD+NGVXYfxLu6GvfPh&#10;b4osvF3hqawluTtuLBreQq2CFYMPz5r0LXrW2vJGl8tZNoZZVIyrqeoI9MfmKnA1I+1akroMVGXs&#10;fdk1t17HxH8HPi8+paEINWia31C0kVb61l4aJ+GH/ASrBgeQyspBNex+D/Gci3qTwyhufm9CprwT&#10;9pH4Z+IfgV8VopNC0a6uNBksZJtJvY51G6yRi0lky4+aS2MjSIxKk252/OYwF7b4Z+I4byzhvbdw&#10;3yAt83QHj/69KvQ+rYjT4XsbYfEfWcPrut0H7fPwGXxL4Ys/2kvhXatBrWhhW1JdLjKXEsaHcrpt&#10;4MiH5lBGGO5Dw9elfsT/ALUtv8avh/Z61PJHDqVsscWsWkcgZTI0assqY/5ZyKQ655AODypFaWk+&#10;ONO8MeFNS1DWNLvNQsYrGR7iysEDTTqF5RASo3HtyOccivi+9f4v/sK/tH2ninxR4Wt7fR/Fl5cX&#10;f9m6LvuY7Gxkm3GJ5sKHdCzTDCgBjMqIFxnSnU5ZaGVSHN6H2N+3J+zRrPxbi8O/GD4NW9na+OPD&#10;dxILPWJIyT9gmQfaIioYby/lRr6gdK5f4NWnhnxdok2v+CdAutOtrq4kXxR4c1Rm86N9+GuFDMSM&#10;kbh9RkYzXunww+IemeKNFhuLC/juLW5hSW0uImDKysoII9iP5143+0/4H1T4B+JLr9rX4SaJGqxK&#10;JviNY2unPc3Gq6bBBN8kMasP3uWBBx1XBBDNXoSpxr0/ax6bo5qNRxf1eo3/AHX572f6eZtfCjxu&#10;3wQ8UT+A9WlVdAuLgyQzSfIkBfkSDJwqtxkdAefWvWU+NHwsmQTRfEzQ2VhuVo9YgKkHuMP0rwL4&#10;laR4a+O3wY0/4keF7W8/svUtPjubizdXhuBbOocwuv3hgEhlP8JYHoTXnOn6JYaXYQ6ZpHiVbe0t&#10;4VitbdbOEiKNRhVGUzwABzU08ZVwq5YRuumuxNTA08RK9SVn1PpASIrYJbnipo3KrgniqMdyrY+Y&#10;bv71SicqvXPPWvvHG58LzFkzBMMeeRmo5JQ0m4D3qu10CcHtyKablVRjn8qIxDmLAOVzn61MsqgL&#10;g4yOvNVI5sE5bcDzT1mCnhVK9F9BUuI1JblwTA8Bqp6vY6frFhcaXqdnHc2txE0c9vMgZHUjBUg9&#10;cj1pq3J5BYGnfac4IA96lx0LjUs7o+afjR+wRHc30nir4IatHZzBvMOi6gx8k/KMiJ+qZwTtbIyR&#10;yoAFfKv7a3wM+J198AdU03xr8LdYhuPD9xb6rFMLEzWsYVirl5Yw0ZUQyTEgtx36Yr9PnuUCbS1c&#10;z8T/AA1pPjnwHrHgzWLMXVnq2mzWlzatKU8yORCpXcORnPUc18vmXDGFxMZTpXjLstr+h9bkPFWK&#10;y/G0nUtKKavftfX8D4V+AfxMvrDUNH8W6lafZrfxN4Rs9Sknjtfs0c00aG2uGSAySFFDwAAA7cHI&#10;Cg7R7toXxx0fUrm1sdOnF9eNIPssFvEZHZ+21ACc8dMV8a/BOTXfhv4W0W+vZoLTUPBvxEufDupX&#10;tpp08cq/ahuhWK5DmOUrc27SEgRsi4O1s7q/VLwb8QbHx54U07xnYQeWt9arKYt5bynzh4wxVS21&#10;wy5wAduQMEV8fkuXf2ljKlKU+W1pfo7ej/M/WOPMTUy3LcPjqUOZXdNu9ttYP5xf4Hknw3+E+q6/&#10;4u0/x83wqsdFji1b+0Li/urcW11cyGXMhKKN7NuTpKAMPlc5JrM/bO+Ldh+zh8RvCnxhvbSO1stZ&#10;UaDrWu3RuJILRUuY7lEMUJJLtb/2kI2EbfvvKDMkZdq9+fUd7ZYn/vrmvnr/AIKX/DtPiV+yV4ka&#10;HRje3ugtDrOnqtwU8loH/fykZAcLatc/Kc5OCBuCkfaYrJ44HJ6saOrtzXfW2p+W5TnNTNuJMMsW&#10;3yNqHopafm7nnX/BPfxJ4z/aL+Nniz9qXxj4bt7iyvGNhoEkNwoXRbUAMsDIZCXZ8ZJ2/eBO4AhR&#10;9uWt2VQgP+tfmL/wSQ8ePY/Eq48IT37RK+54d0eY2SRfmQ4mj53IMMyy7egXLbl/Sq2mODkBW9Pw&#10;rn4RxUcZlbX2otpnp+J+S/2JxElT/hzinH8mvv8AzNiO7x8xJqX7Vu+Vu61mQSkpuDe1TiZchXPN&#10;fTOJ+d8x59+1z46+IHgL4KXurfDTw82papcXEVpGv2QzrCsp2mQpg7gCRxjBJGfQ/JNz+z/4g+JX&#10;wsmm/aQ/bJvfAesWCyPBa6xcpdTJZybSPJskl89C0hPAiKhV6dh9PfthT/GC48C6fofwhg1JZNQ1&#10;Dyb7UNJk2T2q7coQ4IZAWGC4xtHUgHn5R1H4Yf8ABNbXPBWj+BfiH478Q/8ACUTaSsb6f4VuItQb&#10;WNUkmfYiMYpLcOpBAUTQsqbdwZiXPx+ee9irPov6sfZZEuXCp93uu3me6fBLWfit8JvCOmfDLwP8&#10;OpvHNxHHJJHqkfw7/sW0YFgVkf7QturMV7q6ljzjg16QnxI/aFv5lPif9lS4umXaDLDHp3PPbfqJ&#10;OPxNcb8KvAf7Uvw18P6f4D+FHh/xB9htI3eHUPif4tt3FspUAQoLKW6JQAZVHiYISeccV2mmD9uO&#10;yud+ov4Nu1242/8ACTPH+q6Pkf54rrwcZ+xSSl9yOXGVKftm7x+9nWeE/GtjEm7xd+yz40tpFz/y&#10;C49E/DBa/wCfevP/ANpbTvA3xc8Ct4R8f/AP4i6Zpd1qURk1jTdGsLy4tVVhyEtbmaT1BPlMMEjG&#10;cZ9M8MeL/jvplqF8UfBHwTq8itkyf8LMvoMj02po4H865f4ut8d/HFuEX4Y2uiWENwJQvgX4q3C6&#10;ltGfkUXOnw28o9RJIoPqKudKdSMoNSs+9jOnUhTkppxuuzZ8E/FL9mT9mbULnVNK/Z5/bw0PSr6z&#10;WOWGy8WWs+iXAkB2yAyXCJHIwI4AjJAJyONx92+APwb/AG9PCHiuz+IK/tA+DfElxeWojtY/EmvX&#10;l1HPEQGCxN5IdlwAfkOCKyPj/qX7Fvjf4xWNh+0F4E8eeFW0OG6n8TWPiLwv9pXxIHt9kQkutMnl&#10;cLGwWZXwVOGBJVsVxh/Zj/ZOufCU3iP9kT9tNvDl5eXUD3Wna14mgbTZmkJ8qO4hiRTAeCFWZGyQ&#10;FK5JNeHhsPGE3bo/5rP7me3XrynTV+q7XX3o9H+Ouvf8FC9Csrm18bfCr4ceINIfVJbxW1vWzHZp&#10;uZ28tTdXsW1FVioB6KK+KPiN/wAFANDk11vDXi7/AIJy/DKfTUungvI/Bel3dncsyZEghuYpX2sf&#10;mO4bgQSeQa+9r+f/AIKpXvh61s/BPwR+D/xG8Mw6abK8vFvFGk65sLCea6jnv4VlmaTzPNYxopcN&#10;wMYr4d8X/tPr4++IMPw1+Nn7A3w30Hw7o+sSWtxrXwEt7PTL+2kVx57RO1zLa3o8pJUAb93lwwcE&#10;KDy4ytzVLJ29dTpwdDkpXt92h5qv7N3/AAR9+L1//wAJp40/4KCaT8MpL1vtEnguXwTrOotpGc77&#10;SS7EaNOQcgsAOfpmvXNM8C/s+eKvBd18I/2S/wBon9nuHS2jhT/hKvEUd7pOqFURUO2W8jZMsRnc&#10;vzZPXOSfG7Hx/wD8EHNA8XawfjN8O/2lNUVryZGhlh0dhbvvbOPJnVSSTgnJHHHfP0N8JX/ZU+O+&#10;jx+Gv2YPGX7SXgXQ7zRFhjk174Sx6zaCzChQIv7OzLGMAAFABjvzXLTkuZvT7zsqKTj1+41Pgp+z&#10;b/wUM+Hunf2T+zl+1Bpvjbw7p0n2rUIfAvxEhvrGCUnd5c0Msi7mOMldjBh0zk19Nfsn/GP4j+F/&#10;jdpVh+0R8HtLbxZ4maOxtdat/D62upBXY7nKKgzCEX5mUKAsRYk7SD8X6P8AsTfsv3Xim48NfCv/&#10;AIKD+D4b/R2kXWrX4iaLqHhWWCZGIMSC4Rw7huCpIYEHI6kfU/wKuf28/gHPoT23iHUPHOi6tdJD&#10;Zp/aCanZyxuvlq/2vczWkYzvVmeOP5MsCoYV3YWXLUUr7Pvc4q9P2lNwfVdrFD/gpH8Lm1T4q6hf&#10;/H/49Mvg3UJI5tJ8M+G45JtViQBFb9yTHCoIDYmd2O7aNjYIHwj428OeAdXttN8A/s7fA3X0uJmu&#10;I9Qk1zWDq1xqRkI8tVjhhiVdq7hhVJO45zgV+jX/AAUx0TwJ4T+Meg+M9M+B8ni7xl4g04WVjDrG&#10;s3VvpLMky+XvjtgJZp8bkVFljX5wWVzxXzH4zsf+CsGr+G9Dl8a/FOT4T6HC8lppKw+ONO8J2I5M&#10;kj/Z4vsTStliSywOxOQPSpzOPJipet/vLy2pKWFj5K33HyH8IPhZ/wAFH/B/iMXPhD9mmPSF86SS&#10;z/4SL4aRKsQAMexprq3KopQ5wWOepGQK+xvgJ8D/APgrn4x8VWeieO/2e/AOn6DcLcyXGsTeAdDn&#10;hj8u3aQFmjtmkzIR5afKcswBwDuHwt8Xf2fvAOgfFDVG+Ln7bHhXU9UvLlppZtP1LU9RU7hlS00N&#10;nKsj5BJ+fknPHSuz+GHws/Z0svEGk6rp37eXh28t4ryE3VrdaHr/AMyBhvUeXpWCSu4DJGCQc+vH&#10;H3dDp63P028MfBT9o/w5aXmmeNv2KvBniG3df9DvJPDelQrI2T/yz+0WzID1G5ScEcDpXoPwR+DX&#10;xRnea+l/Y48N/D/VYbjfa6n4b8ULpAuowvCTraLc+egb5/LkzGSoyprgPhf+zv8AsBeIJf7c+GX7&#10;afi7wzNAu1Jo/EFnpNxGDzlGurFZVOOMqR+de3+Av2fvCWjeFtW8b+B/27fid4w02K3CXwi8Tad4&#10;kKDb08n7FO24jsFJOefb26dCm1aWqfmv8jyKlaSeiafo/wDMn8V/Er4mfCbwRKPihpFxHeWySW9r&#10;rupR+Hf7Pu5iTJvUK9hI7bcqEVYyQucZ5Pz3rvxh/YpsvBmteNbT4ueJNd8Z3WiyCLQ/7UbRZA8r&#10;r5kKzxIUY7irKJnnwqDJ2hjVP4h6zH4bubmX4T/sOeKPHKwLGJF+IPwJ077Kisr7Z0kso7eVMsm3&#10;Dwn+LGNvPOftSfHm+vvhpa/s6fFL4Yt8N7WGFLyFfC13YCGM4LJGdOimwkTFmyrXAIdFfGU2nnrV&#10;qNOVovZaLX8zejSqzXvJrq9vyNz4fadeXnh2x03Q/wBueHS7PWpvJuv7UvL23FjFKUc2UN8sw029&#10;uQAU3JguysQuBtHsOsfB34eaLew+AdH+OPj7xlqGkKt9a6Dp/hXT9Ve3WTcN4klsvLG4xucGQMTu&#10;OOTWf8OP2F9M8M6XouseB/iXffELwSumx3Gm/Dz4gX5/sqaSUbxcgrDLHHgOWVPs7NlvvivWPiJ4&#10;L+PXgPw5puifsfeDPhPokXlsNT03XtNuo7eE7shYfsgTeMZySqc9ueO/B4HEU7uqtXt13ODF47D1&#10;JJU5aLfW33nnXwZXxjB8VPD+p/CL9maOx01pJLLxP4w8V+FYdG1VLYbWeMhFUOCUQqIoSmQoaQZb&#10;Z9U7lBwWHp9K8J8Cfs1eN/8AhLLHxp488a6Dpht9Sh1eTQ/AHhr+zIWv0Qq4mmeSRryBgzEiWMSB&#10;gjJJHtYN7cszEbiMn/P516+Dw8qNNp9zycdXp1qi5e1i6LldhXqf5VE0o71GrZ+8OfWn4RCp+97V&#10;18tjiv2JbZXnmCA80eIr5rHT2RD91fzq3AkVjbNNv+Yrk1wXxF8UeWjRK/zYPfrXzOYYr2tS0dke&#10;9gcOqdO73ZyPjzxXbKjKbwFRksd9b/wl8CR6ZoT+JNbtY2vNSTMYkjO6G2YDERDdCcbjx6DnaDXK&#10;/D/wpJ458VLNfRt/Z+mlTcSibaXmHKJkDJxjJ6cdxkA+j/ErxfB4O8Ean4llt7iT7HZvIsVi8AmY&#10;44EfnusW8nGA7BScZrbLcOlfEz26XDG1JSlHC093b/hj43/aKt/2OfAureJPh5JcaVM8OuabJpfh&#10;bSZrOU2WqBJH3LveNbN1BlJWWaPgny8PIqt4R+wV8ONY+LX7c1vrum+CpoND0lbie0tV1n7Mmi27&#10;OJHlaEWyNdpOt2qxMT5bDc5UMVY9v4u+Edn8eNaW48T6Zq3xC8Uattk028m060a8RI8ETxmOAWtq&#10;xCwp5qrCkUssVwceS2fvX4U+EvF/w5+Hy2PxG8fw+KtYjmZP+Eibw/Dp1xcRl9376OHEZctnc0ax&#10;I3BCL1Pj4mLqUZV17qb0Pdo11RrKjJ87UevRkHxO1ZImkgtzgRjbH9O1ea2mmXPijxLbaRbod8zq&#10;ittPGT8xIHOABk9OK6Lx/q00+qTEn935h2+4r5n/AGjPjvr3hbX5tD+GHxz0vwr4m0Gxi1i60e90&#10;medtcs5TLA1ok0M8X2dyBtRWwJ7iezg3p5xDcl9V1tq/Q1w1CVaTjDS/4H1V8TtT8Ijxf4J0PU54&#10;k0mwvJLqW6Mn7tEgjZgC3TKvCM5981J8KbC88V+JtS+NuttDs1qJYtDtxCyyWtojuBuJYrl+Gwo4&#10;5OTuwv55+H/HfxRk/aoh8WftA+NIfhl4LuLW1i0281y1xoV7phBlbDL5Eem3LJiFfOmG1j8tvMgB&#10;P6aeHL3QH0Oz/wCEc+zf2b9mj+wizIMfk7Rs2YyCu3GD6Yr6DKYfX8bPFNWjHRLzsv0PAzZyy/BR&#10;w6fvS1b8r/qzY81nGPMOPxpkkuIyxk4Gdzbvu8UiSoVy2OewPNeaftY+NPFfhb4PXmifDC2W48W+&#10;J5f7F8KwvcGHF3Oj/vvNxiMRRLLPkkAmHbncy19NKSjG58zFOpZHL/CbXz8V/Eviz9obRfEtzHaL&#10;qP8AYnhya0vIJ4Z7O2kIkICzTIPMm3kkoj7FQjG7NbfiC9e1sFkJO5n5OcdarfCu1k8PfDaz8IXf&#10;gTVvDdxpcMNjeabqWuTX0AeGFAGtZJLmc/Z+SELFZCFG9QRgZ3ja/DBLdGGd397p9PevjM6xKqVO&#10;RdPz6n2WT4X2NLnfX8uhm6LpE3ifxPBpUQb99cAZHOF7t+HX6Zrvf2pNbuvAn7NPi+50GPxALhPD&#10;01lYt4UeMalbyzL9njmtzK6L5kbSLICW42ZAJwCnwD8IlGuPF15Cy/N5NpvUfN/ffke20EN/fBFc&#10;H+3lYaT42vPh38NdR0qG4W48YR6r9ti16S2u9Na2jIjuY4I4z9qjEk6rIjuiAOCwdSQPWyej9VwL&#10;ry3evyR5GcVvrOMjQjstH6v/ACK/gW2n8KfCbSdKuNYe+eLT4t17JAkT3BK7t7IiqobnkBQPQAcV&#10;Q8DeG7HxnrF5qeuXfl6TpcJuNSnO77mMBRt/iPP4A46YO14oXUdXlt9C0Ky8y6uJNkMES9T2HPb8&#10;gME5xW9q/h62ggt/gP4QuppGEcj6tdx7cyzSJnkDOAvHUnAAznGT8xyurWfm/wAWfTcyo0EttPwO&#10;v+DGtaT4k+HVhrOhG4a1mXbbtcHDFFO1T0HGB6fmaj+K14Ws7bTY5trMTI0W373ZeceueM96x/2R&#10;PMh+DFp4fuJI2n0m7ns7jb0DLIfXPasD4tfE7xBpHxPtvDGr/CjXL3SJtTtbH+3dJurNre3EzpGD&#10;Iryx3IO9wD5cMqqDu3YDY+sxElHK4wh9pJfM+Vox5s0lKW0bv5HpHgDSpNK8H2Vo0l1ukiad/tkQ&#10;jkUyMZNhUKpXbu2AEbsIN2TknbRdgwvp6VaZRJhzHu3csV9ac8aZ247d69mlGNOmo9jxqkvaVHLu&#10;yqJX6Bvajew+UfWphbQyruPFOW0jyTn61pzGfvERuD8qsKDMNxXdj6VJ9mjJwGNH2ZQy5H096NA9&#10;48A+NdpJD+2N4F1J5fEyxTeGNQtwkcMTaPIwlibMhz5i3ADfLwEKbucjFe86Psm0a1Eo3BrVDtb5&#10;uNvf1rxL9qHT9QT44fDG6sdI1iRbhtVtZr6z1gx29pmKHYJbZn2SFjnEgRmQqoOVY49wsIvs+mW3&#10;k/dWCPa2Og2jH+RXn80Y4ybe3Kd8fewcUt+b/I5H4WeEr3wEJPBt7fq8MOpXF5pq/aP3hgb5PnUA&#10;DBJLf7x7YFavxKtfO0WCTYN63YAwT0Kt/wDE1wHjrUNR8KftB+FviHPPM2n61bzaQ0NxIyxWqrJ8&#10;sisMriQFZApAJAPoCOw+OvxB8DfDfwdba58QPGWmaLZSanHELzVr6O3i3+XKwXfIQMkKTjPY15cJ&#10;J5XVjazX5br8D1Z3WZUpXumvxWjN7wAt5F4agi1C4aSXzJiXKlcDzXKjknttH4dq22nQNyeK5r4Z&#10;eM/CnjzwLZeI/Aniux1vTbpWMWo6beJcQu28hgHQkHafl6npW85zwx/+tXtYR82Hg/JHi4qXLiJL&#10;zZJJcKQF3VHJOnzDfUbArx1FROzY3d66onM5XJ/tIxvJHocUw3QI54/GqxkIcZ7jmmu0iPhUzVco&#10;uYteeuMu3/66a1yJBkk56/SqbykfIp6f7VV5Ll1O1zx/C1UoInmlujyD9tDS9U0Sy8O/HbwzPLHP&#10;4Q1aOTVEs9BF9cXVjKyxyRJj50CsVkLJyAh4PStv4XftX/An4g+N9U+GPhr4taLd+KLVhcXHhqLU&#10;o3vIIViCnCAksQYmZlHzxhk3qhYZ5H9qX4+eA7fwP4g+Hlr8T/Bek3TQx2mr6p4k8WQ2UemibYcK&#10;FfzvtRicyw5VYyV3F/l2t87fHPR/F3wa8IeAIfBuk6ZrnxI1qx1nQPDOtPcXkmpNbzWzTm4ia32y&#10;ee0iWqy3QVdqzyjdEJCT87jsRRweYKqtdNbf11PqMHh62Oy+OHn7rvo3fbe+vQ9L/bp/bb+EHw68&#10;Kaf8R/hf4g0vxJ4j0/UZrLT9R0m+t7uxtbxULfZL1o5g4Ygs4hjSSRgjqVQOHHI/s7fs3+KP21tW&#10;svj1+0VdzW/hW4kj1Pwn4PXUI7qeS3lRJHhu5xkpas6RuLNWI/56E52jvf2Lv2efhZpetR/ET4m+&#10;PY/F3xOs45ka41SGS3/saN444pIbW1lkbHyAI9yS80u+QM4DFB67p2nL8IfiE3hy7RU0HVZPtOkt&#10;IqiO3lBy0QXkdQCB8o4XAPFeZiKcq1SOLna11ePb1PYo4mjgac8Dhr3t8b6+nZHo3hrQtC8LaTa6&#10;BoGlW9jY2cKw2draxhY4YwBhVUDAA6YFakcpxhRu+bPPaqvyGESxPu3c7gw5rP8AFPjHQPBHh688&#10;U+JtXhsdPsLZ5728uJAscMajLOx7AV9gpQ9nzbL8LHwrhVqVuXVyf3tm+l9DCheTHTvXh2heK/DH&#10;hn4xa38PvDGrW00emTRSXVnbsD9haZTIIWA+6cfMFOCFZeMYJ+dvjP8At3/Gn9q/xZJ8Av8Agn74&#10;e1Bk84Wuv+OZrdoktYJz5QmVyrPaIPnbzdpnO3MSK0eW9J/Zj/4Jp6H+y58PL7xRpmt3niDx5e28&#10;c2qapNIVicplmt7eNQWCc4Bfc7soOVDbR8zWxks1qcuFheEb3m9F6R7+Z9oslp5Hg/a4+ry1Z25a&#10;a1dn1l/Lpstz688H65FcQwujckV03i/wtpXxJ8E3nhHVovMFzAVUN3BHIHIwcd+xwewrxP4P+NE1&#10;awhczjLLz7H0/wA8/wAq9m8N6m77QG/h9fp/n8K5k9NDi5eVo+S/CtxrXwX+Is/w+1+Vh9lm/wBH&#10;mkxieEn5W+uOo4IPYV794S8TQ6jbo8km5mQbh68c1nftafBSTxpoC+MPCdnu1jTlae1WK3BkuVAy&#10;8A28knhlHPOR1bI8r+C/xH+22sRM+5iBuLVySpxoYjmjtI61L21Gz+Jb/wCZ6J8fvg9p3xZ8C3Hh&#10;1ZIYL6Jhd6DqE0ZP2O8UHY3HO0glGAI3I7A5B5+KvhZ4h1vwD4l/4QfxpbWljJNcTxxwWquscFxE&#10;+J7TDk7WjypAJyY5YmAAbj9BNLu01ex8psZ6gjsa+Qf+CgWn+FtS8fad/wAIh43vrfxCLqGfxZZ6&#10;TpBv10uG3gk+z6rd+Wha2hQTeTIS6745lZVk8plbttHEUXSl8jji5Ua/tY/M9I8Ea1Gl5DCzsVkB&#10;LN2A9Dz/ACrnfjl8DfEv7Uvw+sfAup65d20Phu1kubOZYQ2o6tqFpKYcvLwEjdkEoVWVnZkyQoYH&#10;mfgt41vNasvs2vWb2Wq2Fx5GpWskis1vOv313qSGHoykhlII4Ne2eFtcuYFW4W4ZfI1J2RVmYbgw&#10;5zj0JOByOPy8WUp06yXyZ7UeWVNvvqj5r/YH+NXiz4f+IJv2cvipcTLd2cpTSWmKsYZVTfJaOVOR&#10;lP38JI2tGzoGPkEV95aBfWviPTl2srOqbZVYZz/jXxb/AMFEf2fbrVLzS/2rvhzbX/23SZB/ajaY&#10;AXhIJZJgAQxaNy0qDON3mo27zkVfUv2Pf2lbL4r+CrfX1urf7dbSGDVLe2l3LFMAMkdDsYEMuRnD&#10;e1erh8RKjPmR5uIoKtFp7mp4p0y+/Zq8di6mg3eB9cl2tJPdt5WmyHpCFwQoJyVOQOo54Fb0nwO+&#10;BOpO2ojw+w+0N5mItSdF+bnhQflHPTtXsGo+H/DXxL8JzaPq8IuLW+h2Txq2CPcEcgg8gjkEZr5z&#10;1D9iH9pKO/mj0P4/wrYrMws1lu5kYRZ+QFVgIU7ccAkDsT1r0JwUvegrp/gcFOpb3ajs0dQZAMgh&#10;vTpTVlzyCf8AgVOAYv0psqsG5bmvt7nxfKxGl7FqiMuGAxSygMh7VG6vjcDVCJ1udqbee3SntMWb&#10;APWq3mt83GcDGaEkfPFTJdQLQl2jap/GlMw6Fef73rUUZBA+lIXI+49SVFj3l49MHr6VWvMsu1vl&#10;C96lLHOC3JqF24YS0Dv2PzZ/aM8AW2g/tN/GT4UW0UcMfi7wTJr2nSWmlyyLbz2e2+2oEO2N3SK4&#10;TzNud0wAIyQ31d/wT3+MJ+JXwhhhu7otN5K3SRbZNse7KTIu7hVWZWwox98nBzmvLf8Agpno48A/&#10;E74S/tLw38lrH4c8YWsGrXTXDxwRW4nSXDmMbmVkE4K8hhwRzXK/sMX1x8Afjn4i+Al7qd15Ph3x&#10;PcWVtJfIxmurGSQxxylAcAPtikB5H77NflOJn/YnE8am0eZp/wCGW34s/pnK6K4y8P6uF+Ko6SnH&#10;v7Slo/vSS+Z97PdlTgE/nWT4x0TTPGXh2+8L65YR3VjqVlLbXttNnZNHIhVkOOxBI/GrVxIyvsVW&#10;Zs4I9KiR7lTl0b1yykV+oyjTqQcdNUfzXTdajVU0mmndetz8m/g7dax8Bf2iLWCS+hjvdJ1yTS7i&#10;6hj8xVlWXyw6bxyvmojDcOnUV+tnhHxPZ+KvDdj4m03aY9QtUm+SQN5bEfNHkd0bKH0KmvzW/wCC&#10;gnwqfwR+0nq97p9m8Nn4gt49RtWS1EaiRhtkCEdSHXcT1y9fY37CPxXPxC+DtrDdSL58MCzbQxyC&#10;SUmULjhVnV+cnPmfSvy3hfESyviStl89pNpeq2+9H9MeJOXriTw/wud0leVNRbt2lZS+6R9AQXGB&#10;kgn6VM1xlsp29e9ZVvdbjl2+p9KsrdFhyQe9fqXKfzJzHhn7e/h74ieLPBdnpGka/pdl4Y3E+JGv&#10;tUS1+TcNhdnIBjz1Ayd2K8U1L4o/sG+Lp9L8I2v7MOra/rFjF5EI8CxSN9nSCPCzrJNJbgyBizee&#10;UkJVcsTkV6N+3f8ADvw74m8RaH4n8efFy30/RYVFuugfZ5JrmWUt9+GJM+YxyOoGMcHmvO7r9pT4&#10;O+AvA3h34bXX7GKzRWkz22oa54lWSwd51JIlV7dWlbdlifnGDwBjgfA5xUqPF1Vqlp5/8Mff5PTp&#10;/U6V99X23/M9M+H1v+2DqelQxeFfD2j+FNPtbGODRL/xF8QY7tr2NGO0MbSBiTg5boCe+ea6rwv8&#10;Lf2377Xzq/xF+Pfg2x2t+7h0a11CZW9yr3ES9PbmvPPDvhHwD8StY0rSbr40WGmyaTbiaCxbwPIL&#10;W3jJ3BIri5l3NxwCRnuRXoOq/C34TahqCSQftM+KFv1I8tv7UtpAh7bVNvwB2GTXp4GlF0k1/wCl&#10;HnY6tKNRp2/8BuejWWg/tW6U/wBt8PfGTwXdNHkrDqPgO4kR/qRqB/Hg1w/jjRf2mPF0t7P8dPCP&#10;wd8UaVY5nWyh17WNLI2jqyATRjnHUcevSuw+Gfwm8eaYvk+Hf2iPG90jRsMWpswMH62zVxvxq1vx&#10;b+zzCdb0rxD4outSmvVVrq/8CwapNcsNrEpJGsIUY7nOdpA5xVYiEYxbkv8AyYnDzlKSUf8A0g8L&#10;8Qft4/Ar4aeI7rS/id+yDKqpD5Wm6Z4V8R2Gv6UZsgGeWJwHWUKu1TklVdwFG458Z/ar1v8AYi+P&#10;nhVfEfwD1Dwv4Z1yzuobi5kvJNQstYYs2PJgWY+VKBnnAGwKNvHNdX8S/wBtGD4f+I5PEPjL9kHw&#10;/wCKPEU0zSw61Holzpt5FHnAItCHhdyCSCcgnr0rxb9uO4/Z/wDjxeWvxVPw/wDEXgnxdcQW9tb+&#10;F9d0JLSCWFFObjzocLuPC7SM183UqOVF6p2+/wC8+jp01GrF2a036fcfWXw//Y1+Mtz+zz4btvEX&#10;x30XR7X7G0mit4k8fxNp8v2gecs1r9njuN8brJvKlV3ZPXrXyrqfxc+EXgPx2vhDxd+yJ4Z8ValY&#10;+IpLKbXv+E71Syj1C7wyyXSxC3VY1by87NowCOBX0Z4N+B9n4Y/Z98LSaR8WfhemrS6TBCslnfah&#10;qjxrsBjLJFGFwE2rkMQTz3r5n0r4yfH/AMP+Jz4dsfh/4C1SSHXb0/bD8OTeMjbzlt7SZw2DgE8C&#10;vLi4uV1b7rnoTvyWv+Njj/C3/BRX9i34f+Lb6aX/AIIvaP4gvbfUHE32jx/e3cLyLNncY5YXGC46&#10;bcMDtIwSD7/4M+L+jftJQK2v/s1eNvhj4X1DSGmvLHwT8aLaytTCU5imtrry4gAvVWxx2xxXlnwq&#10;/bx/4KiWPjfUj8Ev2G/h/qElvdGCebT/AIRmGSVPNO0k5GSSgbqcEA16VoPxZ8EajaSaz+2l+zr+&#10;z/Hrwt5ZmsVvr3TbiGUDLx+Rahg7luO2TXRz67/gZez91dPmYN18NP8Agl5aeNofDafFLxh4Sjis&#10;fPa7kFh4mguGLEKgl0yYrE42nKNkgEHgEZ9g+B3wn1DwNajxp+xx8cLfxRfSRNcto/h/Ujb3vkoh&#10;YedaSlTISpYeXhjk7cZPPhfw/wD2nv8AgnV4x1ea8+KH7EviTw6I/ks4fAfiZXt35I3OLtdwP0Jr&#10;3H4OfD/9mH4jaxptv+zf8b28P6xLcRtH/wAJdp8trJaSM37tYZY8h5FI5IIHQ1pF810rX8tBR/dz&#10;i5Xautz6b/aD8X/Gf4zfso+HvHXw18X6Z4Pt/wC0FXxRq19fG1ktokTG+GRGZoyHyrKv70n5VGCw&#10;PwH4ouP2C/At9cQaxc/Ejx9q1xpPmuvhfSYbK0F+fvKZrpjM8YI+8YASCD1yK+pvino3xE+Gf7O2&#10;pfs9J4MuPid4gv8AXLzVvO85ha2xEpEbSkYBcrJ5hXcFw45yK+S/2gfGX7fvgbWdI8Q+IfiP8L/h&#10;6t1psMNpa+HRpcEiIigfvPkkkDn+Pc3J7USrVsRGPtfitr8jqxuHwOFx1VYN3pt3j89Wu+j0ufM2&#10;vfEX4KaP47uLnUf2DNZ8RT3GHVdV8XTmGH5dvSG1jH3QPxH5ep/Dz40/sl2cMGmf8OdbnTLqYr/x&#10;MLfxlq8eHLKN+WgZWBYjAIIxxyM1l+PtP+KHxMvbeTxb/wAFWPCNrLcSxpd6edauYVt/UkQRqhAz&#10;ngY4r3D4Q/CXxjYahZmL/guD4Qt2VkVd3jbVf3o7gr/IYxSlCXT9DjpzT3/U+7fg5448f21z/wAJ&#10;TrH/AAT40fwvbzcNcWN1aRXl03lvKEgjeGEzsVRiFU5OOBXTfGvSNO8aatHa6l8JV0W7eDzLa+1L&#10;4bWmvtMy/N5SywTSmEnHJaNsLnA6EeX+BfHr6Rpv9ia5/wAFS/tKxyBYk0vybmKVfUtNEGJ/E11v&#10;xb0/xq/gvRPDtv8AEJviPfNfC70G4ttDzPEzDad81lcxvGCjMMYJPIwa9Tnk8P8AvNe1rfoeZ7OK&#10;xH7tW9bnjo+G/wATT4ylksP2qvCPwb021sXjPh2xuNW0qO9diVSfy5xGzuqgkuHPzKM7gcDb+Ltr&#10;4qi+Jvgu58M+F4fjhPeW9tBea5rPhWwvIJFBMZIuwNyDYWyJ2dUAD7s8r0eueH/gVpPxC0fTNU/Z&#10;Ft/EmrRuLm603RrnVZrq3dRudpI7geXuB+Yq5OcnOaz/AIheHPBerfFfw5488PeFtS+E2oX9x5A+&#10;3aYLYzQx/vGK+SdnmcKuxgA3Gayw8ea8pd18tfPQ2rS5bJdn13+S1Pr6KRlG9gefU5JqRrsbmBY5&#10;/CqIn8v5Wz+PahrjnC/lX3UYx5UfBSk+Z3NBLlT3xUqXBzkDtj6VlC5IPP8A+qnfbc/eY4FHIHtD&#10;YW8GOv5Ve0/yRBJq1+6pb26s8kjnCqoyST7Ac1haWs9/eLbx9WY8+grpLu9g0u3EMXCxrj8a8jNM&#10;R7CnyR3Z62W0PbVOeXwoxvEnijT5dKXV9Lvlkt5oRLDNG2VdGGQw9iCDmvGNe1nUde1uPTLGLzLq&#10;6m8u3xk7cn7xAz8ozk9eB+FdX8TfFLymZFnYbWI+9jtUPwZ0D7IG8Y6hDia6XbZgtwsJPUgf3j+m&#10;PWvAwuHljKypx9X6HuV68cHRdR+iR2nhTQ7Lwb4et9EtNreWoNxcKm1p5iBukIJJ+Y9snAwBwBXy&#10;7+2Dql7+0F4+t/gnpdxu0zS7tHuLefw9Il5aatG8bQ3NvcSEoyPBcPEAqDhpSrkoyj3L9oL4x2/w&#10;k8AT6+hsZNWuf3Gg6bqF55C310QWEIfHDFQxH0r578F6LrHhL4b3nxFhWS68QalNHo3hWHVroTSS&#10;alcArEJJDyyQI7uWz/DI4OQc+tmElLkwlPS+/kjhy2MqdOeMq6v7Pm+p0X7F3hLxHH8Vda17Xmt/&#10;Eq6dJ/ZFrr1vp8MAtCgdpJdsjGQGRzs3RkhhglVA4+jPiHrKWmltGk33cfKPrXmP7Efg3xR8O/hN&#10;e2PjDR47K8h1R4mWG685JnjGxpFbJ4YjPY9yATitn4leIGmikjVmJYjnt1r5/GVFLDxprRK+nzPX&#10;wtPlrOo9W7a/I5TxXfTX101qjktNIFXp1NQ/tN+BfhxY/DC08M+Pv7Lv7ATDy7DxDbxPFDdMAomt&#10;5Rtmt7gZfbJE4dM7lKYBq54JiS88WHVtnmSWufssat9+X+914VRli3IHAPUVj/E/4deAf2iPiOfh&#10;J4zurfUvsdn/AGjfQyIjSWseSIWjVwdrF/48bh16ACow8eajyRjeU3ZN9DedR0aynzWjBXdup832&#10;X/BN/VvEvg1fH3gbxrbaxY2809x4S0G5muLa90qOCOcWsFvqiyFlmS6EeJZY5MKoBJ2Co9E+Pn7U&#10;H/BP63tfA3xAtLjxVotxr15HpOlatEx1W8eWWJjPDeRGSOdZLm6kIE2JnOflT7i/fS2KwxKgjVVU&#10;YVVGAo9MfSsPxx8PPCnj7SV0Xxdo8d9Zx3UVzDE7MNksbBo5FKkEMDyDnivpf9W6dKMamFqSp1LL&#10;W+j9UebS40q1L0MdRjVpPo0uZeafdHnvwO/by+BnxkuYfDMWtXHh/wAQPBHI3h/xHbm1uMlXcrGX&#10;wsu1ULMYywAZc4yKseH7rwf8dv2kdc1DxLFZ6lpPgPT/AOydO0+8txLE93c4lupiskW18LDHGuHO&#10;PKk+Ubs14R+2j+w18PdB+HmoePfBOpfZ0tVtxbeGNXeS5tppo7c2lnbWkm7zbIl5N7bC3myiIsMJ&#10;g+J6L8Rv2vP2IdPkkudIMmi2+oyT6hpviyBbi3EqNCryw6hEC0crm6KN5m5kVWX7oOePFZpmeW03&#10;HF01JfzR/C6PSw+QcP53L2mV1uST/wCXc9H52f8Amfop4nv/AN5NcSMx8xmYtknqc9z+nYcV5/qs&#10;sl7rK2kS7izgLz3NePeBP+CkXwp8canD4L+LVhdeBPE3m/ZpNP1v/j3nnDBGWG4HyOPMJABIOBzi&#10;vfPg/HpOv+IX8Q2upQ3ENmFbdDOrgSuiunKn+4yuOuQy9iDXg4PlzLERhB3cnf073OzMsPiMnoyd&#10;aLVlp227nq3h2wXQNBtdHj25gg2lgoG5scnjvnv3rwfxvLoHj79q+6WO60m4uvCfhxLc7dMAvrRr&#10;jczxNOSQ0LqY2CjGGQ5Br3Jb5XOc/wANfOvwv8BS/Fz4l6t8RLubXdDtZNcvG1GO7U2tzClvKoi8&#10;vb8kkRZW+Zw2VkGMYr6zOpfVsEqVPS7t8kfH5HGOKxU61TW2vfV/qejXV9p3w38N3HxG1PyX1C+j&#10;aHQ45JCSOoaQgDjHbnt2zUP7NOl3F3rF14nuwzyRqW8zzP8Alo3t3BG72BrhvjH49ufHfjJnXclj&#10;bkJZW3AWJRjsOOf5V678BtK/snwIt0VUveTM6tg7lUErtP0YMR2w1eDk9H2+PiltHU9rN63scA29&#10;5WRl/sqXLR+HPENndW3k3Fv4muftCEnPOCCfXgirWnXN/rPxLtXtdWChZ5bmZ2tWbzYQpUJkMojO&#10;WQgndnaRt5yMT4O6mkXj/wCKHl3bLJDrKFYwM7CQ6q2PUkY/Cuz+G1oDc6hqcbSbvMWDtsIHJPT7&#10;wzXtR/eVaNFdG2/kzxql6cKtXukl80jsV3KuAeDTwwUZJ+g79argshznOaBKxY4GM9TX0HKfPE/m&#10;Avgjt+tK8vON34VFnjKjdS8N1/nT5Qux4IPzD7wFPjOeSahWQ4pRMN4xjik4jufPn7Z2mtf/ABj+&#10;Ec1pJp6XsOqamLWefUGhuoVaGLe9umxkmOAAyuCFDBhnBB9++1NFoMLQv83kqq7hnDdM8dt3WvE/&#10;2uroWnxA+GmpQWOnXVxFrl6Iba8sVeeTNm+RbSk/uZM4z2ddy+leofDrxLL400C1vLnw9qmlS215&#10;Kk1pqkJhk3IT8y/89IznhhwcHFeHWqSlj5Ul1SR9BTw8YZdCr5t/doYv7Q/hNLz4RvcaRF5M3h+a&#10;G8sykhXZ5fBx6/IWAz61o6hBpPjzwZoXjyO1imuYEWW3u2jUyRLIgWRQ3VQzBc4IBKrnoMdbqFnD&#10;qOnzafcndHcQtE3HVWBGfr/jXmHwJv7uw+HniH4fakP32gav9njVsFliMgK5/WjHJUZSttKNvmiM&#10;DJ1ox7xlf5Pf8TvfAem2VlpE32S28vzLpmmPkqu99q5b5QM5GOTk8YJ6CtlxhsDj61S8LLjRCZCF&#10;3SMenUf41akuEUsxmGAp3FuwruwMubBwfkcGOpyWKmvMGClef8mq80e5wBXGePv2lfgl8N3kTxH4&#10;5s2miNj51vZt50iLdztDA7BM7UZ45PmOBiNieBXil3/wUfu/Fur2+g/Bz4Q6lrl1cKhW2jt5Zp1Z&#10;J38+No4VbYfIQOrE7cuA2MUVMww1HRy17LV/gdOHyTH4mPOocse70XrqfTiQMz4f5ccZNcr8T/jn&#10;8GfhJpcl5458cWVu62tzOtnFJ51xMkCgzbIkyzlAwJUDIzXiD/Dj9vD9oSKS08X6va+B9BuQQ0V1&#10;db7xoJJfPjPk2rDZLFhI8mdCQDleorofAf8AwTA+DGmzSat8WNc1jxtqVzd3F3ff2hcfZLKS5mcF&#10;5hbW2wbiqqh8xpNwB3Z3Vz/XMZWdqNO3nLT8DsjlmV4XXE1uZ/yw1/Hb7jifFH/BS7Q9b8XJ4D+C&#10;Xww1bxFfnVrywuBb2kk86omnG6t7yO3t1kkkt3fZG2SjJkkjg4wL/wAG/wDBTv456r4f8ULdWngH&#10;TrTUNHu7zTZp4jI7MEivD5MLs08ASSabyJpoJNwVRhlFfZvhH4Z+DPh7pA0DwN4S03R7MSM/2PSr&#10;CO3i3nGW2RqBk4HPU4FbCW0Srg8d6PquIrfx6rfktEH9p4XDy/2OhGP96XvPfz0Pkv4S/wDBLL4U&#10;+Cv7F1Hx54x8ReItS0OzFtpk0Ooy6clrEkrvDHG9u4u2SIOVRJ7mYLltuAQBxvjn9j7wX4I/bEsb&#10;e7GsX2ieMtWs/Ec93q1vDcRx3WnzhhZR3H+v+88En70SAxRlEZCM19yERRfIzba8H/b00nwwvw60&#10;v4jXlzo8OreC9XXWtIbV9XayUqiGO52uhy2IpTlMFW+UEDOaxxuEwtHDOVNJNa3/AENMBjsfjMco&#10;VZOXMmrdPL0Sdi3c6x+zd8dtRm8K+KoRpviSzkdFF1/ol9bumQJI3P3wp5H3kzjg1xfxptPiF8Ib&#10;S40i78QzeNNG0nT5dbmVSI9W0myiDkziQgiRQI2HGGZgPu8VzP7S/wC1V8AV+B+l+OPFfws1Pxv9&#10;uureHS28N25F/DG8NwTOr4B2Ruh6EqDLG2DXEfs23n7cfxR8Natq2u/ALWtJ0m409YbO51TWEj1C&#10;TTywuI4oXkXfKDlsqVwxYqSM15NXF0qzVNxcpNbxT/HoepTy7EUqLxF1GCdrSa1/w9dCT4JftkaB&#10;8DPgU/if4nfEFFs7pbmLwLo/h/whN9lg0+2VdrSWoeTySsSoAVuVg2yLhEIJbl/DPg/9sT/gqj4l&#10;tPE3jK3uvAnwhilaNrOOZo21VUljdv3Z+adydu2Vh5SGEhBvDFuo+HvwF0HWr3T/AIX2XiLSLGx0&#10;34jTax4n8P8AibQfKuDHcXlzNPauVYLws8MQxlWSJAeGwP0J0vRbWzgW2hhVVjUBVVcAD0HpRh6N&#10;XM4qFebVOG8VpzPzfbyNo5lh8jjKeGpJ1p7Teqiv7q7+Z5t8Bv2Xvhd+z74RtvCHwz8LQ2cVvD5b&#10;3bQo11cgMzAyygBpDlj19frn0q00dFj3bOa1orOIdBiporVSfmwK+iUo06ahBWS2S2Pk6kqmIqOp&#10;Vk5N7t6tnzt498O/8Kk+Kn2i1ttml61m4tWCgeVKSPNiHPAyAwGAMHA+7XqfgvXY7y3jlB2/KOhq&#10;/wDGv4ZR/EXwHcabAP8ATrfFxp8n92ZBx+fI/GvCfhR8ZbiT4o2vwukhkR4vD8+oXTSQkfMLiGFU&#10;VuhIPm7h2DRnvXhYpKjVv0Z6uH5q1O3Vbn1NYCLVdP8Ase4fNzHu7MP5f/Xr5M/aF+Hl18IfiIPG&#10;mi2zR6TrV0zXEZkP+j3ZJLjB6BvvAcgHcBgYFfTPhjW8+WRjBHzD1qx8QvhtofxV8K3nhrVlTy76&#10;EqZNgJjkH3ZB7g4P4e9Q4+0g4P1XqXTn7OSmvR+h4t8K/Ga3lnFulyu0fxV0Hif4S+Bte8P+JdMt&#10;9Ka1h8XWUkfiGWwjSN5vOgNu77gpzJ5YxubJHHoK8K0KbxL8JvHl18PvFcbxXNjcGMsykCRc/I6+&#10;qsuGB9DX0R4J8SR6v4dWBn3Y5I/L/GuSE5RcfJnTOmpXts0fC3j34Rn9kr4v3txoN3t0GRluYbNY&#10;dq/2a7kLIpC5LwSHy5S5kLK0bFhyK9x8C+IrPWbHzIXHlPMkynAx0GK9D/aX+BsXxs+HU/hOCJZN&#10;UsZDe+HWkuDEktwFObWVgVPkzLmJ8MPlbk8V8r/B7xfb+Dtbb4e/a75YV8w6fDq0ym7t1SRo3tJw&#10;MYmgkVoSSBvCK44etsdRVRKvH5kYGtyN0pfL/I+pvDH9ka1pV94Q1+yjn0++jZJo5vmDbuv455GM&#10;YPpXxL4kS+/4J/ftOSafcIy+F9WmIeO0hZkktWJkMoGM74SS2ATujdlAyi19ZeFtf82PPmFW/h+t&#10;Q/tLfAxP2mvg3NpVldzQ69pK/aNHuIYVaTzFO4YDDkgjIXowLKeGNYRktDo12PSfg58UbOWCGeG8&#10;WS1uI1aORWBV1I4YHPPHevWF1OJ1DpKu0jI+avzK/Yc+POq6Dqd58AfGsDWN7o87JpMc0xYYABe3&#10;XJJKrncmST5bL6V9iw/EQrCqtqAyFH8VehRxDoqxx1sP7SV2VfNDHGz6805nH3vQY+oqtHJtO1h8&#10;poe4AJB6V+gcp+f8xJIFIzjnrio3G8kgbd38OfekEkZ79D0pGMTfIrcfyqguOMYxlU/KnFMAFV7U&#10;3zSu0BsjtTUkKHLtn2pPYCZYmTgj34oxhuwNNWZ2Od+M/wANEiF2wWx8vrUFKw1tkh2ntUNxtACg&#10;fj6085JXacNn72KRgpTk/wAWaNwdjwH/AIKO+BY/Hv7JHinS4vD1xqF9D9ln0uKzt2mmW4FzGoZF&#10;XnO1nXPQBmJ4FfGPhLxNqVt8QfAv7QN14qa/X4gaDHZ6w8jSRrBqFkq2cqqJBu2L5VuVYEhmdiDx&#10;gfqFeqY/mjbLL8wOa/LDxt8MLrwBf/FL4Hafq1wsnw511PEHhqE+fNGmnyNHt8yY5jVlilt/kIUt&#10;JvwzdD+c8d4GU4qsuqt81qvnufvXgvndPC1nh5/YkpesZ2i/knZs8T+MP7Sv7TfwX+L+veCdGu7W&#10;7tbLUmNm0l1cG5Fq43xAky4J2sMkjrmsaT/goz8flg+z+Ib9bVkjzI1xbzMB/s7lkOfyHevrTw1+&#10;wb+zx/wUOjl8VeNdc1rQ/EEek2s1ne6NeEPc2p3b1kRg0X7qRlG7hj5uOQoC8p4A/wCCRPww139p&#10;Lxl+zvJ8S/Ei6P4R0HSrhdYQQm8lmuMyKhJQpsCrICNuT8vPXPm5Xhcdisto1qb5ud8ur6/0j2uK&#10;MywmX8SY3B13KmqS5049Yu1tGvNHz14d/wCChvjDQWuW8Zy6VrWn3UQjuLe4umGxGIOEcszR564G&#10;K9q/Zr/4Kt+Avg/Da3iaXa6bpv26VpBb3H2pWjlQE+ZyJCQQpVVxivRvi7/wQu+CFv8ADfXdV0jx&#10;Jr2sa1aafNc6bZzWtqFupkQssJEca8uRtBBGCQe2K+AP2KLD4f8Ahn9qrSdU8d+BdLutBuL1NOjt&#10;9VVp44HwI4puc/OhCAds1ePpf2TUVXE0rSWqafVeZz5FmGO4mw7wmDxfPRk+SUZx2Uu67ea6n9BP&#10;wq8c6V8Tvh5ovxF0K4jks9c0yG9tWjYspSRAwwSB2PcCuoHAyDzjFcr8MdWttf8AAWk6lp9rDAkl&#10;mqNDbxGOON0+R1RT/CGBH4V1kJCrjfxju3ev0vC4iOIwtOqndSSd/VH4Lm2BqZdmlbDTjaUJONvR&#10;2PmX9pyy8GQ/tB6X4l0VtW8ReMEt4Y9L8LafJGipMpZ45Gkb7nPO0ckCoda+PX7dV2LXwl8Tf2dJ&#10;tO0+4sRaaS2j6Lb6pcT3pY77iR7jcsG1CAGwOcY715h+2V+0NFpPxc1rUvgX8PtNk8R2a/2fdeJN&#10;TVpXinhYgvDCTsBHKFiCSMY4Az4V8RPA3/Bb39q211jSY7n4jTaJcutxeaerf2XYqmfkESyNEu0Y&#10;yAmQPbjP57mWJj9aqJa+98vmfdZdh5LC0+ZWtH5/Kx9teJ9N+BOn2djcfHfxb41WazijkntPE2rx&#10;wwTOB8y4UqGGewIAxWdZeNf+CeLah9h06fw6sjNjL6+oH/pR61+T3jL/AIJ1ftIa5cLpnxE/aZ+H&#10;Oh6isrR3Gk+MPijClxabTz5gBdVJ7DcT9KwLP/gm3caP4qlt/Ev7aPwYjj2ZR7Tx4lwM4wRlFNdN&#10;HNZU4pRoxOetlUalS8q0vvP270Sz/ZRv1K6R8RPCsOELNHD4/WI7fT/j5qK8tdFsvD83ij9n7w94&#10;w1PUrOdUK+CfFa7rhX+8fMkmkTA5PIBr8k/h9/wS2svGy+XoH7cvwPWVELP/AGl8Q4rNcgdAZBya&#10;37P/AIJtftC+GrdbH4Z/tVfDXXNSmmUW+h+D/ivFLcT9QNqZjVj0ON3SnPNqkocvskvRII5XTpyU&#10;vay+bPvDxZ8Yf25fAJl0/TPBHibxBrniDUP+JP8A8J54XstQENqW2iEXCpuU8N3AGN3Tmvmn/gop&#10;8bvFmueK9P0/9q/4E33g3xTcW4SG+0rVBc28kS7QoWPJ8uXBJ545Xis0n/gs5+yT/Zdp4qn+ITaf&#10;ptv51np8n/E2s0jAOTIsRlQAAk4Yg4zxiuP8M6v8V/8Agpf8atK0rWvhHfXGpWhU+IvE3hqMQqYV&#10;ZSS5lPkxyFRtXGBk52kZFeW5SlTcYp8ze1j0klGalNqyW9z7S0T4b/CH4c+Ex4ci+IXjjVr2400H&#10;ULK+8M29pJZslusccIl27wuAPuqD3718qfCHRP8AgoPrGpW9l8GLvx4miRrcMwsJYoVjbzG2KplU&#10;M3Y7uevNfY/jD4S6z4P8P3WieEfhR8StFubjRR9u1i68fPf3s8o+U3CwRT+Wwxxt8sqDntwPz81/&#10;4EftPeG/Fl8nxIW805ZNPMllJr3i22tSzM64b57hRnbzjturghGpCo1JNPsdkpU6kLwat957V8Mv&#10;hT/wca69rVyvg34seKPDoXzGjfXNRtFV1ySAMKxPAHb0rvfCXxA/aX+Dmnaivxqm1vxZ4qXSUfE3&#10;wTg1I3GpZw6m5aMBIzgkHBPI96+V/hl+wb+1f4ihtp9L/a7tYdRlRfKtPDvxQs7qaU4JwBJfRANu&#10;2jHI719WeCPhR/wVI+Hng1bD4b+AvjHqljFYhBcXfxUthFJMB/rdsE5LbjksFbHPGK3vKO3MZ8se&#10;VXseb6V+27rqeMtSl+Ov7CHgbX9QMhWz/tbw/Jpc9vFuON8UG1d2O+OvTivVvhX4v/ZR+KsNrod1&#10;4R1j4Y3F5I32rVI2F7aBnOSoyA0UajgHkjPtXG/D749/8FfPhrZXy+PfBWralawys1/qHi/4frfM&#10;ijgg3U0JPlgcZDEdwa9J+HH7Q3wB8V3lvdftI/s2WGnKkbeTJ4NuJbeGaYKzIZrYN+9DS4ztIwD0&#10;OMGlK+7+9Etctml9zLv7WPxc/Z88E+HLjwr4k+KHiLXdGsdFWLT9D8H2hKyXAISRZbiQ7H45LMG3&#10;FfQivh34lfF34H3dha3Pwx/YZ8b6ozgfaL3WtRnENxwPmjNvHjJPUZIr7C/aB1/9tPS/B+sa58Kf&#10;A/hD4ceH/ESqh1G40+x0k7t28rDc37pJk8nCEnBwOK+J/jhYftCae3/CL/F//go54OXT7jbI1tp/&#10;i6e/XBHJ/wBDhdQR/dJHI9MGn73NYm0eW6DwXf8AxL+MerW+keBv+CR2h38lncLHcNPcXUUt5vG1&#10;FdpnTdzjp3+te1fDPwV+1B4b8Xxrq3/BGvwfHZiRUguruGWQR84J4nJ4PtXxh40+FXwN8J/ZNf0n&#10;/gqe2tXUjb5NN0XwzqZljYHpukljU/UH346V0fwI8SfD0eIorvXf2rfH0qqzf6PFoE0m5fXJvV+t&#10;a83T9UZxj1/Rn6ueDZvinqrw6XJ/wTk8I29233WhgvI9vGeCSFzx617p4J+G2txeGLjWfG37LWjr&#10;e3UvnGHT9WCTRqFXEfzLlSNvAU8dzX54+EvHX7Oq2dnc6X8ffihJNHtKqvg6Y7G7cpfn+VfZnwq/&#10;ao+E2l6NY67B+3V8StPmtVRprPXtInZA4GCGje2dCmezM3B5zXZhKipyu7fekcuMpSlGyej7Js67&#10;4kWXj/Q4D4q+EGoeKPBqm1AuEl0mS4MEhOMllmYyKM5xtrmfH9/4t1DwXY+FvEHx/wBC8Y+Kbcfb&#10;v7J8T6P9j83j5hBJIqGPK565yRivTp7nwZ+0FdxQRfEj4f8AjS4vrfzLCXULVINSgJHLRixlhYcY&#10;zuXcMdq8/wDE3hjwR8NdQh0P4lfsZeKPHWqNam3h1TR9av7yG0to2wiql3DIYmwxI2M3Q8jit60p&#10;U25qOj63T/IyoRjUSg5arpa33tnsPwa+IOq/EzwLb+KNd8P/ANl3zOY7yz8wMscgAJ2MCdy88HP8&#10;q6kfL8zJ/wACr5v/AGdvHnwf8A/FO8+HXhfxR4psIb5kjs/D/jHSGt7rzCM7uu1QACMkLnIxnNfS&#10;SphCrPn2r6nL8R9Ywyb9D5LNMMsLipJbPVfP/IMbm644oRSW2qpP/wCukcjG4n5ula/hjRzezfaZ&#10;R+7jblsdTXRWrRo03NnLRoyrVFCJq+HbCHSbT7XKg8yUfLu/hFc/4+8QLbw7Yn+fcc7W961PEeur&#10;aJIS2AudvtXkHjTxdeXl8tpZjfNcSCO3VjtyzNhR+dfD4qtPEVnJ6tn2mFowo01HotyHTtLuviL4&#10;z/s8xMun28iy38oXKyYYHySf9odcdgfavU44be0VUghVI1GNqKAF46Y7VnfD/wAHWPg3R/sipmab&#10;Et9MGz5kuME/yA6cVyv7THxci+D/AMOJtSs7uW21PVnbTtDuo9Le8W2vJIn8qaSJPmaJXC54xkqD&#10;gNkfSYOjHL8K5T33f+R4eJqVMyxsadPa9l6dzyT4yeLbn42fHGH4c6PBM2m6L5a224wzWWsNPHby&#10;w3sMgJIaNlnh7fdkOT8tbuo6P411f4nW2g/BM6beSfDHT3ElrfyYhu767gbz8urZhlCMio5UqfNu&#10;lOCtYvwA8F+HvgB8LNU+Kx0GztY7DzotF0u1XbFJeSOcRRb2UFfMkCDBALFzwc17Z+zX8MPEXwq8&#10;ITP4s8SLq19qUk1/rM01uVZbmUoxRCSW2BjMxDFjuk4IHFeXGco4epjKm71Xkuh6VblliKeEpfDH&#10;T1fU2fEUNv4L8M2vhuwZtkEKhmbG52PJY+5NeTeMdVDykPJ/Flue1d98VdZM1+2yQkMoIH4Vx3gH&#10;SbbxV43U3rD7Hp6/aLghupU5UZyMEnH16d6+fS9tyx6s9i6pRlN9DorXSbD4bfD5b/UIUjv7i3M9&#10;/I33gpORH7dlOOCR9Ks/CL4cPocF5451uOCTVtedZmk+yoskEJRdsBccsARu64GeOgqjr66l8Sfi&#10;Ra+GNM+z/ZrKWO/1wXVu7RvCCoEA24UOVIIye2cHawr1JbRIY1hijUIqgIuOAB2r6jK6Matb21tI&#10;+7H9X8z53Mq0qVFUb6y1l+iMqW0Y87e/40w6e23lAa2DbIPvD/61YvjPxdoHgPwlqXjLxFeC3sdL&#10;s5Lq6mLBcRopLY3EDPHAyMnivovadT59xPGfiXN/wsD9pDwz8PYtLmvNK8IxLruuxQQ71a8dhDaK&#10;xPykRBnuHXO5c277SK1viPrem6yJrW5tI5rRo2SSGaMMjpjGCp4IPoRWB+zxrXjjTvCuteI/iN8M&#10;7nT9f8c3Euutr1rfQ3VnLbMY0t7XeG3pJHCwQR4dQiZErfdFT4gXMkdpsVsM7c/SvjeIMV7ReyXr&#10;/kfYZFhXRk6nbRfqzxb4t/sdfCr4kwXuo6BZW+l3lwkj+TND59m8mbiUBom+4jTz+ZJswX2gZxXl&#10;/wDwqL9qL/gn9fN4j8HXl/ZaPdC3+0RxxvqFhftBpsCNJLCitJalpIp1RRkRoYhnEdfY/wAEvC7+&#10;JvFFqZ03W9qRNMx9F+6PxOPrzXt2q6XbXIJaIFWUhlbHQ8EfTFcuU5LDGUXXTcJdGtD2sfxZiMvk&#10;sNUiqsH8UZar5dj4l+G3/BQnx78cV174O6V8MbrR/F1rpOowQXUKm5sbjULe1M0saTdIVT90m6QH&#10;c86qOQc2PBnxg8bfCvxJ4K+Adz4R1aaHxNpcrabIjGVILYeRI5vLiU7/ADUDnAVcOXRTgkY9e+PP&#10;h/4f/BTxP4Z+MOh/CLT77WbzxBLYXF1b2bLII5LG5mkYyJ8se/7KsfmOrKDIoI5zXyD8VvDH7X/7&#10;V3jrxx8Xfhx8Q5vA+ixw/wBieCtJ1yxZxM1vPDcx6nbvGyGMmeBQshRgVJPzjFTm8sXCSpYmfM47&#10;Pa5OX/2fipOrhafsYT1avfXyPo+HTJ9V8QpZLG3neZhojH827ONuOx46GvpvQoItN0mz0dJCwt7d&#10;U3sACcKBnA78V+O+v/Hr9v8A+GP7QOlXv7RfxSuPDeh6t4gvTH4h0tZLyytVkdJEEcRb98kP3Qj4&#10;YqzEhyor7htvjP8Atb+NvBFx4t+AXibw344sZkvZLPUrGW2RYPMMJtIZI1tzKskcYZjG/wA/+kYc&#10;koDV5DmFChz3i29NrXt6bhxFw/iqlODU4qPd3t96TR7HpFnDpfx08aQ2TeVb3Gm2dzdFVHzMqkkf&#10;m+fwr0DwDbhPDaSugRriR3+6RnJwSc9+Pyr87fjh+1X+3R8NvGlxZ3+h+A9D1rxNotyLOPU9aYMU&#10;Oo2UMchJthEzQQu8bRK/mSFwwViArfU3gq9/4KI6foNxJ4xsvhu8kcM39n20E9zOy4kXyQ20Qqf3&#10;W4NgjL7SNoBU9uX4rmx1WryyaW2l3r37Hm5hldsDTpe2gpdby/4B9CqNx20u1ELf1r5O+K37Un7e&#10;XhODWH8K/se3uowQ/wBoPZXFmbdZkgGw27bWvH3yhfN3AIQzKm1eStX9c/aj/bhvtU09fh9+w/rd&#10;zp72czXVxrWoWFvM8gggeEgLd4QPI08bArlAiPhtxRfe/tKlezjL/wABZ4DyWtpapB3/AL6Pp+KZ&#10;ScYH50+PBb/PFeL6z+0n8T/BPg++8S+M/wBmnVIZrTTbu4hsbHVDdT3UsVuJIoglvBIFaWXdHy2E&#10;wGJIOBx3iD/gpT4e0Rr/AOzfs+fEi7a1F39l8rwXqardeXapNCFJtfl82VmgGfusm48EUPMsKt2/&#10;uf8AkH9g5l0UX6Tj/mfTJ2/w/d/hp0cYB/xr578G/t5P4y1ybT4P2cPH8dnHIqQ6g3hu6RJENsJi&#10;4E0MZADZhOTnzBx8p302f/gpF+zzYi6sfEevy+HLyDXH0j7N4ikt4pIbn7JPciWSJZiyW5WHYJDw&#10;0jqoAyGJ/aWD6z/MT4fzTbk+5p/kzr/2vdUPh3w74V1t/Edxp1vB4tja4MdqskMq/ZLr5Z2b/VRD&#10;72/oGVM8GvSfCmqjVNCtdVK/LcW8bRg4ICkbsg+5b9K+N4Pibo37eV9Ja/Cf486prDafDazS6bJ4&#10;ZWDR1MscJuIPPg/eSKUZ1a2lmJJK53hc1558QfH3x0+HH7Z/iPwn+ylF4mv7HRdIEl9omnXBu7C3&#10;1IqJyk1q7pFHFIjHA81Jt7Oyp0LeLUx1GOZe2WqtbTX7j2qeW4ipl31WTUJJtvm0Vr9z9Gbi4RF3&#10;mQLznrXgXxL+N3wq+CXxd1bX9X8W20lnrWlSme303bKy3lmBcSROwOyOXy42O2VkyZABXhll4F/a&#10;z/aq8T2cnj343aJ4f0xLy4fUvBk1x9ov4bG4CpcI8RiiizA2Y4/NikP74nzGCxmvQvFH7AHwP8C+&#10;Fbbxh4psrzxpf6beW7ahL4sv3uI5otwVtsHESE/u1O1R8ikVWOxGIx2FcqNOyjrdvX7gwOFy7LcU&#10;o4irzSelorT/AMCfT0MuL/gpH4s+I+pS+F/2ZvhNqXiS28xzHqFlZvOwhez8wSg/LCskc7Ro0TOx&#10;PNQ6B+zz/wAFAPj1qVp4k+NPxMtvB9qf7JvG0+0ujcyRXKWbRXYiij2xpHJI25opCwB6Hivqzw9Z&#10;+GNMSZvC+m29tY3DLNCtnbrHE4YZ3KAB147VpveqvQ/99Vtl+XyxODhOrNtW2Tsl9xnj84hg8VOG&#10;Goxi/wCZ6ve/X9Dwn4b/APBNv4A+Ere3n8Y/2l4suYdPjsyNYvGW3Ecb74wsMZUAJyqhiwAZh/Ea&#10;9z8A+AvA/wAOdIbQPAvhay0qza6kuHtbGERxmVzuZ8DjJNP/ALQjVd4k4rlviT+0P8Hfg1p8mo/E&#10;r4j6ToqxW4nMN5dqs7Rl9gZIRmRxu4+VT0Pocel7LBYKnzaRXd6fizxvrGaZpVUYuU2+iu/wR6Vb&#10;tGFw3enSXsES7y+K+M/GH/BWXwNquuz+Cv2a/hf4k+ImqRt5ck2mWbrbRb1/dTHCs+wyHB3rGBg8&#10;96wZ4f8AgrD+0jamLVtS0P4T6XcSLFJDbyCS8hKAP5yGNnZkcnaV85T8pBUd/OnnWGl7uGjKq/7q&#10;0+92X4nvUuFMdSip46cKEf78lf5RV5X+SPsbx58Zvhl8MtLm1n4geN9M0m3gtJLpjfXiozRRjLMq&#10;k7nxjooJz2r5w+In/BXf4CaXrEnhf4ReF/EHj7UYWJnj8P2LbfJwP3qnaWZQWUfdGCa5f4Zf8Eiv&#10;hkzf2z+0N8Rdc8bai37wo15Ja20T7yxMahi5VuMq7sOK+nPh18FfhR8H9LXSPhh4A0nQ7dGdhHpt&#10;isWNxBYZAzg4HGfSlyZ7iv5aS/8AApf5L8S+fhDL4p2niJW/wQv+Mn96PmKTXP8Agq7+0g/2G28P&#10;6H8J9PbbDdzSsJbqORSW86PlmZG4XAI6Va0D/gkf4W8W6vb+Kf2k/jb4q8a6ktwt1NFcXXl2yXTK&#10;TMYwcny3k2nbgcRgGvrhJggwBnHSpI7lmPzNz/sitKeRYeUuevKVR/3np9y0MavGGOjTdLCQjQh2&#10;hGzfq3r+J8k/DvxZrGg+E9a0/S5pv7f+EvjCSKRf7NNrHNZ5CzRIo+V4vKeIlxwRG3Q19d+BfE+g&#10;+M/C1j4t0CRWtbyHzF9VPdT7g8fhXgnxLS8+G/7Vmj+JbfSdVvdL8baTcWuqTfbFay06a1CbQYXO&#10;V86OV/mQHLINw5BGj8ItYl+CXxcvvgfqlwy6TqzfbfDEsjlsZ5aLJHXjHfpyeawwvNhcXKnLa/8A&#10;wxjmEvreHjVju1e35/M1P2j/AATbz67qHiWIR2K3miqrahpS+Xe+aj/M5YgrkL5YVsEjaQeAuPYf&#10;AWtDUvCVjdSXpuJDbKkkzdZGHBbPfkde9cT8WNLl16zjtRGzLNBNH8o5LEAgfmKr/s8eJzfeDF0O&#10;4fbcabJ5LK33gvGD/T/gJraHLTzBw6S/M5ZXrZdGX8p69HfjGzP41Ml4WHDcA81zqXxVfvtVmLUR&#10;lRnj+KvRdM82NWx0A1DeuGFfNX7THhTxF8OPFFz4z+HlhGbvVoZn0lX+WP7f5bfuJCBny3O2TGeW&#10;X/ZFfQEd8jDZ+FY/j/wvD8QPB154dldUmZQ9nMc/uZlIZHHI6EdM8gkd64cZhfa0Wlv0O7C4r2dZ&#10;N7Pc4z9n74waF8U/Dj674fvo5o4dQuLKcR5xHNDK0bLz345+tey6BqTArAznNfJv7Psfh/4Saxef&#10;DLStF/s5rzULrUFgjhkbdcM4a6Z25UEyOCBxkHjODj6U8M33nxxkzbuOfm714lGbnT97fb5nr1oR&#10;p1bLb9Dh/wBtj4Kr4u8Mx/FrwvZhdX0SL/TNiktc2YySvHVkYlh7Fh3GPMfgR8TI7yw+xvNu2/xZ&#10;5Pp/KvrKa5j/ALNYuVKsu2QMB/k18X/GjwLcfAb4t/atIhlXQ9alM1nMMFY5MkyQ+xAOR6r64OJr&#10;UpcntY/MqjUjzeyl8j6EhuF1KxXa/wC8X5kIr5X/AG3fgbY6LrX/AAv7w7ZWunyX80aeILuG1O6G&#10;9j3CC7bb/BIpMEmf7yt1BNe5fDTxnFq9sj+ZzgDrXTeNdI0PWvCuoW/iIRtpd5ZyRapHNJsjEJX5&#10;sn+EAc54x1rpw1SPwy2ehzVqb3WjWp8p/BL4q6f498M22uWV6jMWCTKjg7XH3hXr8eo694g8OX+g&#10;+GfE8mj319p8sNrqkMYdrSRl2rIFPBKk5weOK+Ox4y8KfCP4nah/wjHiB77RYdSFld6lHC/2a+tx&#10;tittRjk2CNwvFrO6kKZVjZTIZGI+m/hp4gjuZ4ZEnO2Q8N1xXHWp/V5OP3HdQqe2ipfeeA/tzfs3&#10;3Pwou9J/aV+BV5HHYtHFcX00u955Lv732yYnruBJfgZ3OMAAAT6Z/wAFC/h+um26694N8TR3wgQX&#10;qW+imSNZto3hXHDLuzhhwRzX1vaaLovirw5feB9dsn/s+/WeB02htmXYh1z6E8fTFfIWtf8ABNP4&#10;xWus3dr4d8T+KE0+O6kSxS1vrdYlhDEIEDHIXbjAPOOtTRnzU02aVIrnaPqx7lt2Ae+KVpGAyOc9&#10;KFCsgBWpDEQvzr9a/VND8sRCbvjv1/yacruTkgZz2pzRruKiOmPaunKrndzlaoNR4lwPnXHpinqw&#10;KnOMtUccTyH5lb5fu08owj2kN+dToMk4XlW+9xSmfaM/7ON2KiUFRjHbNO5CqoG5s+tZtF82g5nY&#10;4LN+VRygngIPXihnwDkYBOKEjz8ue1Hui5iCUblO76ba+Lv28dDh+Gn7Uvgv4yXq3SaR4s0+bwp4&#10;gmhspbxoklDKGitrdhLPLtlYqGEihlQ7WIwfth49sO6QYX+8a+c/+Chnw5tPj5+yxrtv4b8NX2oX&#10;Wmsby2kjWO2aARJveXdcMhMTR5w0RYuMbc9vE4gw8cVls4rde8vVH2HA+YPLeIaUm/dn7j7Wlp+D&#10;s/keBf8ABP7xbqHwj+MF98MfExms5dC16fS9RtZrxIljgndhtkZMq/l3CM5GMZ2gEcEfQvwftgf2&#10;8vjWxjOW0fwyM46/6NccV8czeLI3+LPgD4/aWWFn8RPD8Vnqs9tZywQxaxbBLe7jiNwxll2Sx28r&#10;3DFvMe4fDycmvsr9mrW/Bviv9pT4leKvDmr3txrVz4f8MDxHY6pbKltZFbaZVMNyJGa4kb5y4aKI&#10;IQApcEsPguE8WqOL+oN/b5l6OLv9x+5eJWWSxeSf21BO/sfZTfmpwab9Vex7hPpvmj7i8etfiN+2&#10;x+z5/wAM7/tVeNPB/h61+x2q6x/anh1re1aKOG3mIuIkjLdREW8osDgtGehyK/ce6vpo9ct9HstB&#10;uLi2uI2abVkmh8iFgMiNgZPM3HsVQj1Ir87f+C1Pwu0681rwd8Z9MiWGZvtWh6gt15sc8iRTMYnW&#10;KQbfKVzN+8AG/wA5CCylTX03F+HWKyv2kd4Nfd1PzLwtx7wPESoTfu1Vb0a1R9If8E7PjDY/FP4R&#10;W919shEl5p8GoxW6yNIyyFRFdIXwF/dyIgIwDl264OPoyCTA+bhh68E+9fmf/wAEifjMPDOu3Xw3&#10;1fUmVNNvjNDGb7y1Njd/LINgHMcVwFmYNkbpl+6QDX6WF448s59Rx/n1rHgjHfWMpeHlq6bt8nqv&#10;8vkdvjJk/wBS4kjjoK0a8VJ/417sl96v8z4T/bK/aX+Ifhj4u6v4O+A/gHT/AA/4iNw1rJrMPhdL&#10;nVtUJjwdh8piAVwVKgtgK24cAfNnxa/Ye/4KifHjw7pvxY/aJ+J194f8JpD9ks/Fnxd+ISabb2Sb&#10;3KwtHcy/aI8uGKr5XO4EAg5P1/8At1/En9sW98a3Xwy+B3h7UdLW60/ZY6r4ftM6lqcIAd0juR80&#10;KiTqkZVhjLEhgK+LfiD/AMEs/jR4qvJPiD+0l+0f8P8AwDLr/mXdrqnxO+JECXGqSBgsn3WllZ1O&#10;d28depJyK+dzTmWOqKTe/axz5W4ywNNpLVd7nz/8S/2DfhB4D8Tonxu/4KP/AAnt7OaHzGvfBWoX&#10;HiSQsf4XSBU2nr1YY9KxfD/7If8AwTuvNSka4/4KqafGvRF/4VDqzY56531a8d/si/sK6BeTaL48&#10;/wCCkWlR6nbXDJcf8Ir4Cv8AVrEgcAx3IaMyA88iMAdiayfD37NP/BNK31KQP/wUrvGUjb8vwe1M&#10;nHc8v/Q9uR1rKn8OiX3/APBNKl+bdr5f8A9M8I/sM/8ABMDU7qOC9/4K9aXap/z0k+EWs4Htwc4/&#10;Gul8Pf8ABNz4IeMtdx8B/wDgp/8ABu8tYfma+8Y6tP4bfqcBY50ct9Vb8qwPCf7Mf/BIm/hb+1P+&#10;CqF1Zsq/Ir/BPVyzfirEfrXRWP7G3/BPXxPcW+i/Az/gpv4V1HVLhh+78ceC9R8P2Uf1uJBKPfBU&#10;euewfol949tW381/wD0PTP2Gv+Cof7O+gSeNvgj8R77xJ4blmjaHXPhP46TVrbU2U7Q0cdtIZpQu&#10;4hv3Q2g84HWXwx/wUP8A+ClumX+pTebHJHNps1q1xf8AhCGG2jYvhpPLEaxSONrqd6svLZGcESeB&#10;P+Ccnx18CX3/AAs39mD43aP40k0eQKuvfCDxg1xLFMy4aOLymS4ztYg7U+6T2rzX4/2/7W3iGTVd&#10;a+J3xEvBMtsljd/8JJNEJIVRVQEeYuYJNqqC67XbuTkkxKpUox0bRahTqaySfyPPv2tP2vf22Pin&#10;o+pW3xK/aR1NdLvI4oZdD0q9+y2BCgBB9mtgsS9Bk7RzyeeT4j4F/Y98ZfFqOO+u/wBr74R6S00i&#10;ho/E3xFNrJESCfmDRnjA5K5A4rmvir4clnutniD4iR3V1I3lwzzXEki4BwMyN0UexwPoQam8Jfsu&#10;fDTUdPj1Lxv+2R8PtDkmYj7HF9tvZkx3byYCoz6Ak+uKVP3vP5hU0Vloe9eEP+CTHiy4uYZbf/gp&#10;p+yvZszg5m+NSqy8+0BNeveGf+CY/wC0Wt7a6D8H/wBrb4UfEPUJGWNbHwH8YLWeZm9VSd4Sw+gz&#10;Xzv8Nv8Agn1+zt4/1aDTNJ/4KhfCXT5JOj6/Z6vZRK3oZGtCo+pNe3aR/wAEovBOnXv2O1/4Kffs&#10;1XiqF2yW/wASGUvx2DW45+tVKOvw/iEebkV3+B9SeE/2bP8AguD+zNoen6dc638T7Xw+rYs9N0nX&#10;H1K0yDnbJFazSoFODw6gGvTPCn7SfjPxMf7D+P3gHwndeMNQje00nxstkmnahpV4zoI7mV4oyoSF&#10;VblUWRB84YMvPgPwU/4Jh/8ABQn4MWC/Ev4P+LbpNHvGVbTxF8OPiBDOupxEn5o1tJ/OdM9igx+d&#10;fRD/ABY+KWp6ZaeB/wBp74f/APCWXmj6zaLL4nktW03VbOZY5PIsZb6OIloZRHMGhkRnc7nVldA6&#10;zGXm/mVy8z1X3aHzT8fdF/Yy1HVtQu/jR8RPil4g1GZfPlbw3ocfkS3JyW3T386SHPdjAMZzhulf&#10;Ntx4k/Y7svDOoWlj+yB4t1K65kt72/8AiErSj0XbBZIrKfpuPY1+gXxW8L/8FAtdax0r4Z/sxfDv&#10;w1/ZjNdQ6zceBbKa5uRn5W+06155Zl7GIp0zivl34seMf2zfidqF9oXxE/4KC+EfBOoWy+Wsn/Cf&#10;Wumwl+6uulKfnz3dcgd66Epc90t/QxlLS3/APnnwPpXxL8M+IYdT8Nf8Eo/NWVfOsX1vwvr995qd&#10;mHmTbGBHcKBzX038CLr9or4iautmv/BMPwF4ZuIwrx30/wAPbuyZcHP3p5Qnb/Jr5p8YWnxu8P3n&#10;/CNeP/8AgqBpetWc2RJDpfjzWdWhIz3EUTqfoSDXtn7Nv7OX7Gtxo7arrP7ZuoapqEgHnWsfw/1J&#10;YlbuDKTlgemdmf5US5ua36pEaLXX8WfoT8Dvhv8Atra7YQ6noX7Gvwl1O0k+VYZNOtIo9w4JJS6R&#10;/XvXW/EPwh+1N4G0mO98Zf8ABN/4W3lq7Z26T4Wn1RuDgjZbXcjde+P0r4w8NfCj9kOxu/smo+Jf&#10;FM0asDHe2fhXzQw+k1xG36V678NPgf8A8E05tTgufHf7Qvi2zsGjZri1j8DzQTbscKJUkuFGD1+Q&#10;g9OOtVeUdtB2jJ3f5M940Lxz8JrLWLO+8S/8Eqdd8Psun/6Re+H/AAPPIzTEH5kingRlU98ykgDv&#10;Xd+FvFPwY8RaRc3nhL4N+P8A4e6isTR2erSeA7+0kWUrxn+z288oDjOCoIyNwrxd9d8KzXU1x+zV&#10;+2t9itdDhWLTV+I3xNv9rxN8q7LG60VITgZGxHcqQCDX0F8I7/8Aay1nwxbN4w8R/DmZvso+yahY&#10;6De3kl3jJLyfv7VVOMHKp07CvVwFSVSDhv8A+A/qeXjqfs5870+/9DzPxXqXi288UakdB+Ong2eP&#10;w/cW9zpfhnxhfX7andXOR8rSazHBJCSG3ARytgYGOSx98+GniLxR4n8H2+reMtIh0/U5Jrhbqwgf&#10;csO2Z1QZyckoEOQcHOQACBXgv7Qt78UfDPg3VrX9o34e+D/E2m6tcM+nWWh+Jda0+5SYLtEqiVpo&#10;Y1AGfL+WMsTncWOY/wBgbxd8OtNFx8O9FuPEVpcm3jFnofiC5WcWuA8kwieMKhBcljmOMkYODk47&#10;cuqSw2M9k3o77/1Y4czoxxWX+1S1j/XqfUVhBLf3S2lvyztj6e9dRqpt9C0oWUZxtXLNt/Wo/DGm&#10;f2XZ/wBqXSfvpPubuu2sLxzraqjuJwrehNRm2N9tU9nF6IxyvBujT55bs5X4h+KEtrCaSZm2RozO&#10;wXcVUc5wOv0HP8qxvg1o1xr0zfEDU4LmKLe8ekw3Vt5ZeMgE3GG+YZ5VQQvygnncMZcejJ478TR6&#10;NcMJoVKzXKyMFEag9V28hjkKTk98Y6n1K1tobSBba2gWOGNQsaqOFUDgD6f0qMnwbrVXWlstvM0z&#10;bFqhBUYbvfyLXnpt3kjb1ypr5P8AiWNN/aj+Ov2Cye2msdNkfStN1DQ/Fs0kd3iU+aZ4V8uNJoZo&#10;pNuC7DYSGU/LXtn7SXxBv/h/8NppNH07WprrVJP7PhvNBe0FzpZmVkF8BdMEcRMVO0JKxYoBE4JF&#10;cx+zh4Vk8FeDbz4t/EDW5pGtrGTztQmXb5iomZ5ysapGQdnG1MHaSFXJFd2ZS9vWjhVtvJ+SMst5&#10;cHhZ4t/E/djr947VfA10mueE/wBmjwtqeoXOn6JA+qa1qt6rPJDG0sgtg8htpIZXL+a4WUfvPIYO&#10;Sz7j7bM58P8AhP7JLeNK0doI/NkVVZto6kIAoPsAB6AV5D+zX4Tn1e4v/i9qCXln4o8UakL7xJdR&#10;XCPFa2yELbaVtaBB5kUKRwTAxrMkscxMmGj3d18RNeVLS48p9uEIryc2xUKlH2cFojvy3DSp1faS&#10;ev5X3OJ8a6x548x9wXy8bl5zWLr/AIj8YfBj4Zv8Q9L0qPUY7hWm1LQ5LhbWaWH/AJZmGWUogfcC&#10;xV28tkw25CMmbTtOfxfrtno0ruI2G+6dcZWIctgkEbjjAyMFiB3rprnSLb4leP49CvNMlGk6IyTz&#10;rZzvbqs6hWgjHllcqoA+UEZHByMg+bgacq1ord6L9T0MVUhTjzS2Wr/Q6j4G6bqGn/D6z1fxJ4db&#10;TdZ1hTe6tbzTRSTRu5LLHI8TvGWRSARGzRht21mB3HshdRYye1ZzygLiM7ccUgd3O0ivvKOHjQox&#10;hHoj4aviJV6znLqzSkkSSMnP8NeLftS/8JH4zl0X4D+BWhGpeIpJLu9kulm8iOztSrsXaJkYBpTE&#10;mVkV1LbgGAIr1tpH8vIOB0rxn4HvqXjzxf4p/aMtzbww6rqEem6Hc3Fh5jT6LbFgphcwxMqzyO1w&#10;sqyzxsskYI3R4E4moqVJtv19EXhY+0rJJf0zc1nUfFWteGrW18Vadb6Rfw25imtdNvhdRwsCfmSR&#10;4xvyMHJQe+SM15p46me7uFt0k6tgjrj/AOvXovjbUdto0ry/MzHv/jXCeGdAuvG3jay8PwMQtxL+&#10;8kBXKr1ZvmIzhQxx3xX57WlUxldJauTPvqKhhaPlFHr/AOz34KXw94M/ti8j/faid6hh92IfdHKg&#10;89epGMYrsLq2ATEbMPmq/ZW1paWcdlaRLHFEmyONT91QMAflVa8XBZSCMdfm6V9/haUcLQjTXQ+F&#10;xVSWJrSqPqz5n/af8ML41/aF8J6Z4i8HX7aPo/h++uF8QQ60wtHmmliLWVzargSLttUkWR9yqRgB&#10;WwWyvGXiu10BI0tJIZLNkDNBdDdGVMZAPJ3LwQcqQcgfjzviPwK3xG+N3jb42eA/iPa6NPNqDWUm&#10;reE7eKQ61Z29t5CQ3ZnE0TT29xHMocDiOTBVS3y52tyanPDpenSyS3Etw1vF5g2bzHnBPI2/dBzg&#10;DrxzgV8Rm1b22Lk/P/gH3GBpKjhYQ7L8Xq/xPXvgNpRuvD0mtT/DD7Qkix/arJbpZpLd3UtI6iT7&#10;w3AjAYnB47AeXfF79hj9mzxJHrHjX4IeN9S+FPiaDTfOurPR0MELnyVZI5rCXCOuIwzRx7PMyS5O&#10;4Gvpj4TaX/YXw/tYWaRvtDGZllXbjOAMd9pABH1q34yXSbzSGGqabbXjK2bWO5jRgsuCA43A4IBY&#10;5AJxmvoqOW0VlsXUSejevR+T3Pn/AO2sVQzKSoTau7abNead0/uPg/SPE2sfDaBPiJ8MNO0fXfH3&#10;xC1XT38M6Rrej3lvPeQQjzQRbFU+zRSypJlnNtBELh2aSR1WOf0zUP2yf21Phvq1jpOq/wDBP/X5&#10;LS6SZlFn4rGrNGwG7BuLeKRYhkttWTqNqoflxXq3wDi8PeKfF+oa9e2OuXOoeG7eTTLDVNa0Nokl&#10;t55EkkEE7QqjqWhjysTnHy+YCduPXvssB3fIDx/FWOV4CvWw7qwrODbeyTvbvdM68fm+Ew9b2NXD&#10;RqpWvzOSt5LlktD43uP+Cm37SaXjWZ/4Jt/ERmV8bmt79VH4/wBmkH867zwH+31491qw87xf+wp8&#10;arGcDPk6H4Jm1BP++3EHH/Af/rfRws4mGZFyKabe1JwR8p/hHevQjl+aLVYpv1jH9Ec39tZBKLTy&#10;9L0nNfm2fL/jb/grd8CfhvqJ0v4gfCz4meHrxU3/AGPX/DVvZylc9dkl0Gx/ntWTo/8AwWf/AGTd&#10;c1CPTLjS/FlrDJIEa9k023kiQH+M+XcM+B3wpPoK+spLKzAYiAflSNbBZMhcf3faj6jnF9MRH5w/&#10;ykgjmnDLjaWBn8qrX4OLPANN/wCCpn7FEtxeWl38WprJbW4CRvP4fvmW5UxJJ5qbInITLlPn2sGR&#10;/l2lWamf+Chf/BO2O8utXtviHprXWoTK97dDwhf7rllQKpYm1yxCqqg+gA7CvZNV+Cvwj1KDUotQ&#10;+F/h+ZdWvHu9UWXRYG+2XDABppcp+8kYBQXbLEKATwK5Nf2PP2UrVt9v+zP8P1dieV8G2P6/uqp4&#10;fPeWynTfrF//ACRMcdwjrz0q69KkX+cDxv8AaL+OX7KHx+8HeH9L+Hfxq0VNUbxJb21rpFjYyTya&#10;rBcfLcWctsqGSKN41ybllCwNGjlkKiuq+BXiL4J/AHxdq3hnxt4t03S/HHjLyde1iwfVJWjgiMfk&#10;wRKJnKqIo41h3KEEjIWCICEU/aO+B/7P3wu+FN58QfDXwk0XwzeaXqGmyx+IPBvgzT49Qs1+326s&#10;yusG8RFSyzBfmaAyryCQcrxF8Df2PP22PGGla/458NadrGtaf4ftJra60vxBdW1xFkkOjtaTRlyr&#10;KMbs7eduMmvLqU8yp5lHSHtHbuov772Z6HtMjrZW3D2ipa3vyuV7q3ZNfM9f8Zah8B/GPiWHwX4w&#10;1HRzr0cbS6fay3K29/5bbCZbflZShO0eZHld6Fd25WA8T/bd+Ltp+y98Jr2z8Z+K9a1bQbq3W1ks&#10;o7iWPUtLS6W4iFz9phKtbxkK8cUrpPLLP+6jViWK+gWf7IfgLQPh+3w68OaxqB0tpJGbS/Ekq61p&#10;9xmbzUE1rfCVH2MFAdNkxC/NKSWY+G65/wAExPgBpXi608X618BJrE2N6k41TwXqU19ayq0hSVbn&#10;Tb1pXETxO8bQwmVQkjE8JiujMo5gqdnQjqtZRb076W1/I4crllMrtYiSa2jKKs+2t9Plc6T9mf8A&#10;b2+HHgT4K6Zc/Hjx/wCI9PYaXDJDpvijw+Bf6TGqKiRTywMwvWlcMEZEDgRkyrGSMt1j/gqPH8T9&#10;evPAn7KnwN8X+NLmG4mtLrWbGzEUVkxfZDcj5JQI3GXH2kQgYXcB8wG/4P8A2ZbL42fFKw8Z/EfV&#10;/DfjDwPp+gj+yNLj8MpBBLcNIwBuo2Z1ufLQnYr4RGZmEYf56+jNC8HaB4W0i28PeH9GtbGwsYVh&#10;s7Gzt1iht414VERQFVQMAKBj8hU5bQzXFYSKp1lTp+Ubyf36L7jqxeM4dwNZyrYeVas+8rQXbRK7&#10;+8+PLHwb/wAFSv2mbS01bxP8ULH4Y6HerFcR2NnA8epWrKzRFXWLD/OgMzI1xtzKg2qQUj674W/8&#10;EmfgR4b1GLxP8X9b1nx5q3mxzynWLox2hmWQu37iMjzI3J+aOZpVIGOhbP1RDYgYHlirsNkZHxj6&#10;e9d0Mgy+NTnrXqS7zd/w2/A4qnGOdSpexwzjQh2pxUfva1f3mL4K+HPhH4faDb+HPA3haw0nT7VC&#10;lvZ6fapDHGpYsVCqABySfTJNdDGADgrnt9asLa4hwBVdx5S+WR81etGMIK0Vb0PnqlSpWnzVJNvz&#10;dyTzQuAPxpJ3YnC8evvSRKGTcwqRISW2hM7qPdjsZkKM4faVqRGKtnBz1zViWALxs28YpslvuQHv&#10;7UXDlZ49+2n4E1bxz8ELzVfB+k6HdeIvDF5DrvhtvEXmfZbe7tiW8wtEC6t5RlCkd2GeMiqHiJ9M&#10;/aR/Z70f4ofDHU4LzVNNhj1HQb6xuPN37QH2KUyGJAGAQfmXHGTXs17YpLA24ZXBz6n868D/AGYv&#10;FN18PPG3ir4JeOPGz391puuSnTprjSJNPj+yzEywQxBwFudinY0yE7mBzyCK8fHU1HERn0l7r/Q9&#10;7A1ZVMDKmvipvmXo90ej/DL4uWXxf+Huj+KYgkV5HdCHUrdf+WM6j5j7BvvDrwcdQao+GSPh98br&#10;zQU2x2ep/Nb/ALvahDfMmPXDbo8+pNc1eeHX+DnxvbVrAiPw74yYmZRu8uC865JJ2jcxJHszAAAA&#10;V2nx68Oy2VtpvjzTEb7Rp8yRXMkKhWMZPylmzn5X4A5/1pPFcsvac02/ig19y6/M0i6ajBL4ZX+9&#10;/wCR6Is7bioPTt7VPbThzgfSs7w3qCeINEtdXtlyk8av7A+2eR/9atJICB8o79a9yFSNSmpLqeLO&#10;nKnUcS5BMenpUsd9sOARzVMBwBhOnfP6UwCRm3qnb8qnl5gu4nlvxs02fwV43tfHmksqW2qyCG8T&#10;CgLcAHa3ABO4D35Wu0+F3i3+1LONsbWDMOOgwSKt+NPCtl4y8LXvhnUpJI47uEoJo85ib7yuORna&#10;wVsHg4weK8q+F3iPVfD+rSeGddBivLOdopo1ztBXuP8AZI5BPUEV4OPoexre0js/zPcwdf29Lllu&#10;j6e0G+W7XyZjlZF2kd/rXn/xz+Hul+P/AAxeeC9cWNZs79PuJI9xt5wCY5R0PfkAjKlgTg1r+DtV&#10;UzGUXLMszbtrNna20DA9Bxn6mtvxtYyalpK6pbgtNb485VXOY89euOD7dD14qMHUj7TkmvdloViI&#10;z9nzQ3Wp8Y/DDxXq/g/xFP4V8Rr5V5Y3BinjOR8ynqMgcHqDjkEGvfI9L0H4r+Ebzwd4ktIbjT9U&#10;tWt7qGaISKykd1bIODzg5z3rzT9qL4c3CyQ/FrQoZPNtQsWqqsvDRZwrgeqk84I4IODjNXPgj8RT&#10;KIYyd2xgvy4z7fpXFiMPLC1XSfyOyjVjiqaqr5mN+1P+yf4W+MvgTSb3TNIiurzwvYySeHdPu7Uf&#10;Z7uNmgeS3kjHUSC3VR12NhgDjnwP9lv4p21veP4LvJb5HtXIsP7WgaKd7cMUwwYctGwMbkcbkOdp&#10;4H3zfKNUtFQIq+WzCEL2QEgfoBXxp+2r8Htb+HXjG1+Jvw70e6uV1nWLdbVYL6NFtdUmljjkjk81&#10;l229zEM/xbZoU2qpkO7akljMHy/aSuZ1JSwmM5r3T09D2/Q9flksj8/zLM3zbu2cit5PHOohQPtr&#10;dP7prxD4KfFjTvH3hS113TppFW4QFkmjKOh6FWB5VlIIIPcV6EuoWLDd56/pXnYf3Icr6HpVoqcu&#10;buaETKjhicc4+77VIbhm4B7/ANap+cQwVW4I/KnGZwdqj2r9ZPynmLpmTJ3tyG/OneZG3yrVAytg&#10;blqQXA3btoHy9KHEOYtfIAwQtx/OnMxIwGzx09Kpx3HmBRnG7nipGuMNgD/vk1HKx8xaUqAQydP1&#10;oiEJbccc/pVVJZCFz/Opo5Aq4CfjSHzEhgQcY56/WpEZUOQv14qubjHbB/p6UhnXZkp97jOal82x&#10;Vyl4+WV/AetC1+x7v7HufL/tC1Nxb7vKbAkiXmVP7ydWGR3rgvDVn/angvT9Ua8j0+bT9Fgn8TWv&#10;iC1ikj1HTnjaGOJrgBsRkR+aVw7DzMOFLHHpE8s13bSW8MzRySRlVlUcoxHUZ9K+FPBPxy+E/wAA&#10;/E/jD4eftB/HPXrmbRfF1q2mpY6nK8zahFaql2DaghlszdPI0cYIXaqrzt58PM8dQwlaEKrspXWv&#10;T/hz6jIMrxWZUas8OruFnZb7nznr3gDXvDWk/Er4HWWkwtdeEdet/GOiTQxzTzLpssSRzbTjyoYf&#10;JmsZ2ACMzQncG2jZ9Vfsk/E/wCnhm5+IOpaNp9xceKrHTrbVpNWMZtx5DTJlkwSzq84ZsZIhSQgZ&#10;QK/j/wC2H+0v8I9V/ah8F/Fnwsb5ZLyxm8O+NNP1TTXtZL/T/Jg8u5e3yGfP2yRVD5H7iEjgKR0n&#10;/BPLxjr37On7QWo/CvxNKwk0HUvtG3OfMspQIrjAXg4V0kHJG9x1xX5RiaqyvNoYqk01F2v5PT8n&#10;+B/UGW0J8RcKV8sxEXGVWCkk9HzR1t82vxPvDR5/hXf6La2XgG18N6f4f1q0c6k9jP8A2bdnKfL5&#10;aRKrbsnklkZe3PFeP/t/fDjV/jJ8GNe8EXNxqGnny1fTbW8VRZTG2WZo5vOjjdmkkIUiMkMSibtu&#10;4k/Q2seBv2e/GXxOsfEmsf8ACG6prVq0sEXmNaT3Ds+0Y5JYkFRgYOD0xUnxC+DOn+H9Z0vxR4Zs&#10;riKEXdzLqkMuoO0TGRCVfZJu5D7doUqFyeMV9+8Z9ei8PJK09Lpn8/xwMsnxkcVHmTpu9mtNPM/D&#10;39mrx2/w2+N2h+JLm6aGzuJDp2p/vNm2GYgbmOOiSLHJ65jxX7MfD/xGni7wTpusqxEhhEc+6Qsf&#10;MQbWyxHJyMk+9fk3+2p8EP8AhSX7RPijwdp8fl2cl0dR0eT5v9RN86gEj5tpypPTch9K+8P+Cbvx&#10;jX4mfC63sr+7aS5ezVtjszYnjIjmHPTPyNx1LE9q+R4XxLyriJ4Wq7KV4tea2Z+1eI2W0+JeAYZh&#10;Q1lSSqr/AAySUv0fyK/7e+kftj6tbxWnwLk1ZvD8lipnj8OXDR3cdwpJLSMhEmzGMbeOu7PFfn/4&#10;7/4Jk3zxXWrfGv8Aa4+Fvw8mWPz103xBrxuLy6j+bdJGtuH3fMrAA4JP51+on7X3wn+MnxK8FW9t&#10;8LvGUenxWjSPqNo0/wBnNym3qJcjGBn5eAfWvgP4yfsbfs7aZot9/wALy/aq8PeGLizukW90rRbZ&#10;tTvmjdQd0SRfIxwwOC3GOeuK9LiKjKGYSlZ62eu3yPxvh6rz5bGOl1dO2/zPjv4hfs5/8ExtGka4&#10;vv27fEmryL/rrXT/AIbzx72GMhJJHxg88nFYHhZP+CQWm3yRa5ovxuvmUjzrm31LTYBJz1VXRsfn&#10;XW/Gjwt/wSh+FXic6LZeJfid8SoJo42+1R2cOi/ZnxyArly+fwrn/Auqf8EqdW1u6sb79nf4rSKG&#10;U/ufFlsrL7D5TXnU5cq6HqVI+9bX5HpmlWf/AAQb1bSpLWz8OftB6feOu2C8m1nS7hI27blVFOPY&#10;Ecd61vBf7K3/AASv8RwC9g/bh8ZaMsgytnefDWa4aP2LxygH8Kp+F9N/4I1IWbUf2dfjkzMg2rH4&#10;ts/1+WvU/hX4I/4JMeItW8qyv/il4BsooyAt9bxaw07eg2bdn45q+bmvs/wDa26/Ei+G/wDwTh1p&#10;LyTx1+y1+1V4V8TT6XE13by+G/ED2Op2Ef8AyzZo5CjrI391CWBBHcZ8P/aa+A/7QzfafHfiu616&#10;WC+haW413UNQeT7aqERFhKzEycqF6nGK+tJ/2IPgz4i0e98d/AH9ozw5rFnY2Mt/Jp2pZstQggiB&#10;IaRHwN/YKhJrxX9oH4Aav4O+HNnq3inxFNcaTHa/aNFsY9Q8zakxLrtiL4jDDDHAGc5rkrO0krW+&#10;dzajHmu73Pz18b+FLaz1NbS+1OZYmkAuLpYc7F7ntn6V6B4I+B/7AOq6XDe+Of21tc0q6ZiJrOH4&#10;d3E5Tk87lfB9aq/FKz0Ca4a28Q6ZcaZpRU7tQjYSzI/QZTvk+/A9ab8H9e/4J7aJ4Uks/jZ8OPiF&#10;retfaWEN7oetwWsPl8Y+RlJz1zz6VvTtLf8AExq8y2/A9u+Hv7KH/BHHVUWTX/8AgqF4ss5wM+Uv&#10;wcvJMt7HzP1rv9M/Yp/4J1+Iru30f4U/8FEWlvJZNqzeL/A93ptqo/vNKDJtH1Fcd8MvH3/BC67a&#10;PTtU/Zv+N0OosgEE8fjS0ePzPUr5fTPavevht8O/+CTXi+M38PxQ+I3hNmRfL0+88MpfYOR1ljYd&#10;vaqlyX2X3hHm5Vdv7jtvhD/wS+17Q/EUHiD9m/8Aa88C+KrjTYBPPqHgnxY0M1g/QKGfy2LnDfcz&#10;npn1+tPAT/tneG/BsfgP48/GiPwvpap9nsrrxpK9vqskCxSTF4pURp5I9wC5JLs8+EbHmCvA/A/7&#10;GH7MeuxR6z+z5+0jo+uX0swbStI1bdp97t4y0gf5UI9AeRXq19a+JvAd7DpfjzQtc+JHijSWFo1h&#10;cawyxQQoS/2cEK8kuGLfMTghjjgCinTUdUmTKXN1Pm39rW2/Y88TlvEXi79oTxV4s8ROwW6it/Dl&#10;3LIVAwAJrwx5A9yMAYr5n+IVz/wT60LwQ1v4t8B/FWVppx5d1Yx2EJBHONrSv/MfSvrL4pRftifE&#10;3x1ea78J/wBibRtEtbcAfZf+EfkuDCCejPMw38/7Irwn49Wf7fXimOHwY3wx+H/h/wAtv30j6bp1&#10;uUOB95pXbB69hW0Yq3/AMpyl1PmnQNR/Z3tfEA17wF+zB431TTInG5da8RbVn9CRBbYH4MTX1v8A&#10;s5fEzwtq+jyf8IB+w7Z6LfN8omu9fvp4sgYDPGwXd2/iFcd4O+H/APwU/wDCOhrZaZ+0j4JsdPj+&#10;7Z2vi7SVjTv/AKvbgflXa/D+b4oWsQk+MP7T8E2pMxE0emeKi6Fc84EOF6Z4AqlFxlez+5CUubRN&#10;fez2n4deFv2mPEl2t1ovwL8O6wkaY+w/2TfPGPqEuQ3b+9XRaP4q8a+AfGMcnxB/Y38H3X2Z982n&#10;w2erwO5Bycl7qVfzQiuf+HfhJ7mOO+8NftO2GmTMoOZfG01vICPofw9q7rQvg5+1prH/ABU3hX9o&#10;63mWOX93N/wtUNhhjs8g/lRJNu0blrl5feNzxZ+094P+JWoR23iH9jd/DGkfZXjuP+EQtbNpGyMA&#10;jz9P3E57iVCOvNdd8K/GX7DvhHTbd9R07xvYXE6s08BbWAtuxzkgW2yMkjglVx17Vo2Gnf8ABUuz&#10;s7XVZPjxY6rpsQZFtX8RWc1u7Y28tGoJI3DA3Z3Y616Honjf9uTT7CG01z4MeHtWkjhVJrmbxXsk&#10;lIHLnC4BJ59BXp5fRqWu0/8AwG55WZVqKajFpf8AbziVdY+KvwmvPBc/jH4Q/HPVNJkjjZln1/x5&#10;q1jcRTAZiKQXkhidC2NwkwuPU8VyP7O/in9pL/honQta+IVpoPiGx8SyxyX3iOzjspp/Lkwilri0&#10;42nAOGyecZAOB6Z8R/Hnj2++Fl5pfjn4GX1reXSosP8AYfiCxuMuO3l3GFkA7g9vSvkDSdH+HZ+N&#10;UHjT4X/GC70XxZJ5c95oesaUNIElx5iA2SNETE4GOh4P4Zp4x+xxCd7P05SsCo1sPJOzX+LmP1M8&#10;QamtrA3zjbGpwPSvFPiR4mvrq68u3MkjSSbFjRfmZmICge5PFdX4q8YXk2k2/wBpVEme3U3Cq2cP&#10;t5H55rlvAemp4k1Z/FV5Evk20jJaI2fvg8v746D3rlw+HqYzEqlHrv6CrVqeDw7qy2W3mzqfh/4b&#10;TwrpW2d2kurorLeFiCFfaBsBH8I5HvyeM4HQ/aFwu4Y4/Os0XAiJx/wH/CuF/aE+LWlfCzwLNqOo&#10;XixyXu6C3UMwbJXG4bfQkc/h3r7iUaOCwt9lFHxkJ1sbirdZM47xdcXv7QPx2t/A3hYq1vp8hglu&#10;PL2MjAFpWOSAwjXLAd2ZcHcBW3+0brUdx4e0X9nH4XeEV1YawpN9bx3kMLTafbMpm27njDBn2qzb&#10;lDZcAgnIh/Zb01Lv4ev48s9TlNv4gU7NRVyJLu1z8xDfwrI45YclQMYPNP8AgNoOh/HDx94m+IN5&#10;bpLbTK2j6W0LlTb6cmUwjRtlPMZWc42Njy+owa+dw9KtUjLFVXZPbzSPoMTWp05RwtJXatfsn/me&#10;r+Cl0Tw98NtPuNB0q90+1uoftUFjqbTefAsv7zy2WZi8e3dgRcCMAIAoUAeefEHXi6XDqwVnIVc9&#10;OTXf/ETWYrKGS1jOFj+UfhxXkVxBd+K9btdFt4t8lxdKsantzgH86+fxdT2rlLvoe5haUafLFdDp&#10;fBUn/CLeDLzxtJZtJdXUq2emwL96ZicBBzyC3Uei5Fdf8LfB7eDPD8h1K7kl1DUpvtepmbyzsmZR&#10;ujBQY2Kc45OSWIwCAMC7s7rVPH2m6boF+sOj+E32svk7lu5/LZSOTgFSwbcMkEcYycdclzInBJ/7&#10;6r6Lh/AtU/by+X+Z8/n2PjzLDx6av/I0mkVuW/SpI5VA61krdnHJ6n1pzXox8h5r6fkZ837Q4v8A&#10;af8AHep6d4Ns/ht4Uv8Aydf8b3y6NpsyzKj2sUg/0m6XLqQY4N5Ug58wx8HOK0tO8P8Ah/4b+Hof&#10;AnhRWh0ux4tLXyYo0tk2qBGqxIgxlS5JBJeRiSc8cF4ZtNN+Mv7RGteN9RuFm0vwMqaZp6298y5v&#10;NyTysfLkB6iNcMrKwGD0IrrNf1MW0E8sjbn/ALx7181n1f2eHdNdfyR9JkdDnrKo+i/F/wDAOX8d&#10;6wbotCH+UNlfb2rsP2c/DUdnbXni64j/AHlx+5t2yfuAgt3xyQO38PFeaTNcatqS2VmhaSaTCqOe&#10;cgV7t4btoPDuiW2iW4DCCJVJ67j3P5+teXkGDdas6r2j+b/yPTz7Geww/slvL8kdMlxHnBO01m+K&#10;9Yi0Xw9fa35U0n2WzkmZLeEvIwVSSFUck8cAdaja/wCsgP8A47Xmn7VetXc/wZ1Pw9psepNdat5d&#10;rCdJ1KO1u49zgmSJ34JQAsRgkgEV9bWfsaUpvoj5bCx9viIU+7t8jybwPf6wnwwhvtd1i8vrzUFM&#10;015qNj9nmkZurNF1QnapK+pP0rE8K6PeeKPGtnGI2Z44VigjzsWRi20c8Drxz0z2rf8AiFfWuhaF&#10;Z6K140kiwKqtIw8xjgAE4HUgZPatv9mmwt9a8S2c7rGy2cckkgkXgnPy49wxB/CvgKcXiccoJbs+&#10;+rVFRwspt7L/AIY9207TILGzt9OtCwht41jj3NltqjAz+Fcl8V9WkfQ5reMyLGzCFmEeQWILbM54&#10;YoM98Db03Cuu1vUEs7HNvEGmkYJHHz8zE/yHU+wNcT8SLdibDQbeWRpVjae58qMD7RI2FD/73ysP&#10;YMB6V9bmtS+FlCO0bL1b6Hx+V07YhVJ6t6+i7mp8HJtJvvBa3ej3UckP2h490cm4B0O1l9iMYPWu&#10;kwxOGXHNZ3gLR5PDHg3T9BnlDta2oRttuIcHr9wEgEZ6Z61pNNGFZQvbvXqYKm8PhYw7I83HVI18&#10;VKXdsRYpfug7R7U2WNlbBJJ7VILsIWDAdOKjNwrpnHNdfvHHoNkOEAH92hTn+Ok3pkKq5p+MEDy6&#10;eoe7cjMe5+R9Gps9u7Hcgq4saKxwOKfHsBAK/wAVK9th8p49+19ps4/Z/wBdmi0TUL/y2tGa20vV&#10;vsNyVF3CzNHN5kex1ALDLqG27ScNg5ek6UPhrq3gu9tLljYzPdWtxNJMfvTzPMqfMxOF3EDnAAAA&#10;UYA6r9srRNG8R/sxeN9O13Q9I1Czj8P3FxNa65dvb2snkr5w3yp8yYKAhuzAVm65pv8Awmv7PDan&#10;pX7y4s1S7t3jVWO6MnOD6YzyPSvnsyUp46M1ulf7j6XLXGOVyhLZyafzR6hBpIZt0i8bsDvTdbsv&#10;smm3BgPzeXsQjH3jwOvpnP4VH8PvFEHivwTpniODH+l2qOwHZsfMPzzUniWQTRJaRvgyOB8o5Gfl&#10;yPoMn8K9WviHLC86e60+Z49DDxjiuRrZ6/I8/wDgPoPiseLvEGval4xjuNFYi20nRY9L8o2Xlthm&#10;Mu8+Zu5/gXHvXqEsMbHcmPu4rzv4FTNb6VcK53eYwbLNjHGTx3616AblcfKM/jXNk8ZRwSXVNnVm&#10;7TxjfRpfkWrO2iX75watM8carsx+VVYCG/ekbcc9alLl4dzGu98x58dhZLo/MQw9qrPJ5nJSoppd&#10;/wC7C/rTInYjjv2rSKJlLUt2zZ43f/Xq5bMSdhHWs+MsBv2/T2qaO4dcEH+HrUyV2EZGg+0BcjNW&#10;0t4zCATuNZUF02cse/FXor9mXG38RWbujaMkOnsoyMD64/CvmH9qL4a6DoP7Q3hX4sa/4bOraZrU&#10;P9j6ol9NC1pYyxt5tvN5UoyXZt0YKEseARivpj7aG535Oa81/aq+Fem/GT4Lap4fm0q1utRsSmqe&#10;H/tQcrDqFufNt5Pk+bIcDpzyRXJjKcquHa7ar1R6GW1lRxibej0fz/yOw1zw5oWq+BrSKDSbUWls&#10;8DQQxwqI4VXj5RjgAAAAcYFcT4d+IOo/E74Y+LPCn9j/ANpeI9D+0WsmmW7JC12y58l0MxCoGxjL&#10;EBWX6Gl/Zv8AixpfxY/Z60zxdpWsWt/Dd6fGy3FjN5kbdA21iBlQ2V5GflOea5/4oQzfB/x3o/x9&#10;8PQN9imiSw8UW0YADKSAsx9zwOn3kXruNeY5ynUjVW3LaXmv+Aeh7ONOMqL3TuvXt8zT/ZFvvjCL&#10;O+0z4r6no6GHH2XR9Nt3LWLZO4NcM378npwiBdvBYHNe2q0G4/d6ddteRf2nbaH8TINf0mUPY6zG&#10;skbxsMMr45GOnI/ImvRf7TO5nUgiuzL78kqd/hf4dDgx1udVP5l+JvR+UeSRj6daVghfC7dv8VY9&#10;tqZb5WPSrcd6MB813cskcanGxZuFidhgj/vmvHf2hvCo8N6/Z/FDS4wizMtrqgRQMn+CT3P8JPpj&#10;0FevwN5hyW7Z2iq3iLQdM8V6LdeHtSh3w3ULRyLnnB7j6dfwrHEUVWpOP3G1Cp7Oomvmcr8N/E8d&#10;9ZQvHINpH3t3cHFeraFqsN7bbXAfcu1lboQRzn1r5i+H15qngvxHfeC9fZxcadc+T6B1HKyL7MpB&#10;HtXuvg7WftCxzRN6bvevnUuX3Xue3LpJbFfxj4ct7K7uNKvLdJreaMr5cq7hJGwxtb1GOCOhr5Z1&#10;vw5ffAz4ntosDyNpV6/n6XPIpA2E8x5zyyHj1IweM4r7S8VaZBr+hLdQcz243J7r/EP615B8ZfhB&#10;H8UPBUumQqq6hat5+lysxGyYZ4J9DyD9a9GrTjmGC0+OJw06jwOMs/gkW/CXjKLUraFhLu+X165N&#10;R/FLwz4R8d+G7zwP430mG80XWrN4L2ObBCg4wRnowOGVhyrKGGCBXjPwk8b3lof7H1QmK6tJmimi&#10;Y/ckU4Ir2Zrq317RljfLDd39fWvEw1SVO3dHrYinGTd9mfEsMfjP9nP42al4U8ZFpbWSaOK91Pay&#10;C7kcfudQ2noJ1GJDlh56P82WAr2iLxJC8asLsnKg5XvVn9szwboXin4P3njQS2X9seGbGZTBfX3k&#10;x6hakbpLYt/fyqyRkch0GM5wfnLQrf8AaMutEs7nw9rPg+/0+S1jaxvrjxRbwyXEJUFJGjcho2Zc&#10;MVYAgnB5FdVTCe2l7Sn13M6OL9hDkqdNj62B/eAhfahWJyNvSm4YnGKdtAOzFfpOh+b8o0SqhGwV&#10;KZcDJCnionQqW2r/ABUilox8x4xk/L1qyfIlWZVw4qT7RxtI5xVZ5QygD1pGbc3X+maWgWLC3G3h&#10;aDK27O5vXrTFViMjFICWOG4paFEyzFh97v3oe4dWBbncwOKjSTb/ALvTNOL4XcP/ANdRYEu55x+2&#10;D4l8V+Fv2b/FXiXwJr9zpuq2drFLZ31nIFkiInj3YJ4Hy7s+2a+dP2Pvitonwa+D+p+FPiJ8BLfx&#10;F4oTVnlvNW1jVraaW4K8RmFnjk3beRneATg5Oc19cfEDwD4e+JfhK68G+J4nezu1Aby5NrKQ2QQR&#10;3BH0PQ8Gvlzx7+xl8X/Bd+0/w3eLxBYM37mNZVhuI1LH5WViEYBQMsCMnOFFfCcU5fjq+IjiKUeZ&#10;JWt537H6Rwln2DweWzwVSylKXNfa+iVrnyV+0L+y18d/2k/jb4i+Oq6Npemxas29dNk1R5pIoUhW&#10;MDpwxEecDgE8AACpvCHxB1iC08E/tLzOvmeHL+Pwz4ssY7URSRqkJVCV8w7hJAJQhKj57Ri2SK9u&#10;174g+K/gvbWut/EXwJr1jpszbHvZNHuFWNgehBTngZ+XPBrxrwR4y+HWs/GHxj8LPD/iLT28EfFf&#10;TZtt9PcW9nb6bqsKNcWs0sk21o0S4QxOilWdbjAD5CH89xWHnU5oTi1zd116f5H7ZwvxB++i+ZN0&#10;rNW6x6r7tfOx614l/YW+LPi3Xtb+MPwS1jSZrGe5W8tLW11Jor0SMNzNHgYILEsG3DrXpf7Pbfte&#10;fBT4s+F/A/iGXxXaeH9aWA67p+tal/aNrJcOZo3nV8t5O5Uh2oSNrBuPm5yf2Dfir4xvvh0fA0en&#10;3B17Qbn+yrjTroiCXcmfLVvNKhXA+TaSCCmOvFfWnhr4b+LLbV49a8beIYma2k3RafYsWj3Anazu&#10;wBbscYGCO9d3C+BxOMqwnTTXI0pPpo/1Rp4mcT08rlOhiacJU6sG4aa+8rfPlZ8v/wDBXL4Rza/4&#10;Q0T40aNp6mbQ5Tp+szIoLm0mIMTMSfuRzZUAAndc+ma8S/4JofGib4Y/Fi48M3Tb1kcajZwNglwo&#10;8u5iXd/GYm3KMcFS3av0I+M/w0034sfDXXPh5rC4i1fT5YBIoXMbEHYw3AgENhgSDggHtX5BQ3/i&#10;T4JfFW38RNBuvvC2ssZY4nIEojYxzRbsZ2um9c46NXZxxgZ4HNIYyl9qz/7ej/mjPwZzijnXDNXK&#10;cTq6d42f/Puf+TuvuP2Q/aD+F5+NXw2k8O2Hj59DXi4GoRNuhkjxz5m08xlSTwfevgnx/wDsx/sk&#10;+G5ZNQ/aF+PtvC1jdCK70jwTpcl/dSKRlJUkJEXKlGYZO3OOoNfbPwrm8O/tBfs6SaFqeqzyaVda&#10;csX9oQyPE32V0EsEm49PkxhcfdUAjrXxh8Y/hd/wTz8B/EFr74vfGTxLr1jbTNBFaeDdDD38Py5V&#10;mleRIHAJI3JnJPAGa9DNq1PMMJQxkPtR1169dPI/LYZbWyDOMVllV/w5tLTRro7+aPjv9ojxX/wS&#10;W+G3j650iD4E/Enx4Wnidda1TXI9KaNQoxGsEYYc8kkkk1w3hT44f8E2pvGsz+Gv2PvFKyLg/wCk&#10;eOCWIHptQc13P7QPxn/4JieFfGM2keHv2VPiF4w26mpXXfEvjZrO6njKALH5MKMiAY6ZY+/SvPvC&#10;f7en7KnhnxxeH4e/sJ+GbeOXKNJ4k1m6vJcj1fKgHqRgDFeTRk4x3R0VY80tm/mfRvg79oP/AIJf&#10;w6aJLr9hPx99qdf9Za/EH92TjrtaM/XHWvTPhn4+/wCCYHjy4jttQ+E3xE8Bx28e4TRzRat9qY9A&#10;dwTZ9RnpXj/gv/gov+yt4sjjtPF//BOTwzciOZS83hLxHc2M2PTdlxyevHrXvXwx/al/4Jz+O7mP&#10;R9Q/Y58eeAoFjYrf6D4gi1SVpOfl8qeNFAY4yc5GOBzVOp3aYOml3Rvz/s6fBHxxpdvP8F/jp4fv&#10;Ir66jh/s3VbWSwvLUSyrFCHypViZHVSFJwG3HABI8u+NvwS/Zh+DvhO91H4o/GzSW163t4XtfDuh&#10;zHUJJ4yu1dsifu12leUJztH0r6I1LwT+wP4t8N6S/gP41eI9I1K+a6uGk8QaGGjtI4LaScpOIljC&#10;sfKIQxvIzMQgViyivlT9rLw7+yX4O8L6rpnwx17WvGHiw3nl22pW+g/ZdJ+z7Ms2Hcyu4zj5lUcV&#10;hWpxjJfo9DSjLmj1+a1PhD4tfFPwxNrL2fjnwPJeeGfNB+y2bm3uZD1B8w57du9SxfGn/gm5pgWS&#10;w/ZC8WXTqo+XUvG5K7j1+4gOKzvEep/8K31SHWvi74Es/Fdj9sZ47C6je3hfDH5XaNgz9u/v3rc0&#10;b9un4F6FerKf+CeXwhvIwMeTfWdzJn3J87OeK3oySjuvzMaqlzbX/A9I+Cf7R3/BJua8ih8U/sBe&#10;MJNS85Pss2k/EN0VTnnKuhzX1x8Mvj1/wSy8RS2+jR/sifETw7bzHa+rr4pjvXtv9sRFAH+hNfJf&#10;w1/b0/Zi8Va7Y6Zdf8EvvhrDc+ZuW48MT31lcdOQpWY4P4V9kfCL9pf9gDXjb6Fq/wCw1408MRyx&#10;7JtU0/xn/aEtu2c+YsU0OH+hYDBoqS7NFxj1aaPVPDPwS/ZK+Ls7WP7PHxuk0WXaRBZ+OdLFm95L&#10;tLBY5UJRBkYy2Ocetddrus/tJeD/AAnjRvj1oPwy/wCEZ0NXnuNV1q0s7q7iAyJOd807FeQQMlcY&#10;BrnPD/wp/ZP+KWvrq/g39o2+8P6NDYTbdB8W+HVTUGuUOUl3xSCBoSCMxj94cNg5wK+ev2jPHn/B&#10;Oiw1LVp/iz4v8d+INXt7cf2enhXQAltcPtGF+0Xb7kHOP9UQNpxuBBqlpFy0I5eaXKcj8R/Efwxl&#10;S68UeLv+Cmyz6lKzy3en2N7qVwzsWydp+QMT6cV8s+N7L9jLxH4gbUvGH7SPiyaPb+8+y+FGZ2JO&#10;c7pJjnvXWa7+0B+wzHpk0Oi/sY+KNS1CPLQX2reOTjd23pbQx/KPYg+5rz9/2jfh1Lq0v9ifsA+G&#10;byZlWPyriTUrxvb5Xmbn8KuNv6uZScltf8Da8KeDf+CXsj+XrPx++Kka+b8vkeFrVs8/71fZPwDv&#10;/wDgl94Y8LWdnp3jr4oXkdvb4NzceEbYb+ep+fjivDPh5+1ppXhrSbObUf8Agjd8K5YFjGbrU/B+&#10;or5v+2W3gf57V9MfCX48+P8A4k6Y3ijwH/wTP+GX9n29r5clvoXh/Uri3gUgEB1SZgh44J55I7kF&#10;rljK6S+5hGM3Hd/ejtLP4nf8E4ze2N1F40+I15awti700+FYUW5XuBJDJvVu/HpXYWXxM/4Jn+OL&#10;+Gbw/qLeE4bGQeZH4w0jzmuFKlcgMr+ZjrjIwar/AAH/AGnNJ0fwRqlxZfsJaPcQa9qS6JdQaB4h&#10;+z28V55flrbyW1yJHhLg4BKorEtySDjg/hP8Qf2dfg18avEfwp+N/wAItT07QYYZjqvhTxtZw30t&#10;hqwnK7LW5QKBGIfLbeQwcDjcNr1nTxCjO8EnrZ+XZntVstvRbrOVNpXjppJ9Vfy6dz6R8N/s3/s9&#10;fHBLaP4QftC3VvHYKLmOz8KWcNtGVLKyzyQxkgHIABcKQQeK9bl8S3vw3S5tbj49T3k26KK88rwY&#10;t9IrRoFCkQxuVOACeOc5Neb6F+zN+xj8Bvh9B+1YlvrPhLSJWh8nxBpHiO/IX7QVWNQbYk/NvAAx&#10;ge3NdNoXhn4deI7e58R/BCw+IfjZb5je33/CP/ERbeSaX/poLq9jkViQOSh9smvpqVbD0ab0hfyk&#10;1+B8NWo161Vaz+cV+djivj1438MBbHXPEXxr8PXVvNPi40LXvh9L50hP91cxlFPQ/wAVeSeNdR8D&#10;eIvFElp8Q/ga3gi8xnSfEHh7T7prKeQruDSpchXk+YgFkIIAPUYz6h8YPhz+054wjt9c8Efs+/FH&#10;w/qlmyvi4+KNnqEVwo+Y71uC2Rj0OPWofFNr+1HrHwkt0/ar8J6Drmj2sLXjTafrP2HVtLBhCYQR&#10;RG3cISzYYOCDjccAjxa1adWs21/XzPaoU40qSjc9z8NW02r+GtD8HW/iWTU86fGbvWAw3SQhRmYf&#10;XIA+oz3r0LTorfTdOh023yY4oVjXd12gcEn1968y/ZdTwA3wo0+7+Gk0k2m7WijmuFPnfIxUpIST&#10;lgwOSDgnOOtejCR9uc5+X1r7bI8DHD4dVJfFLX5dj4TO8dLEYh0o7Rdv82XGuAiMzv09e1eC+Mdd&#10;1D4k/ER1WNprG3ZbWzspY1ZRNvKyyqwH3SpA57sRgFa7n45eNL3w74YbQtGdU1DUgY7fzrdpYSv/&#10;AC0VipG35ScZIz09qwvAHhK28IaN4evEt/LkvtQVk+XcREHTZg5Oc5ZieD8wzyK486ryrVo4eGya&#10;cvvWh15LQVGjLET3aaj8luWvjLrV18NfAVn8OfhrrFxpd14ivk0zS9Os0V44Y2jf7RcLDwcQwCWb&#10;5ejxpxzXsv7OXh/w94Q+GtuujjTZIEVYYL7T23C5RPlDMwJBIUBBg4AXHavFPDVufih+0fNqmZm0&#10;/wAPW7WVjuhk8lpfMQzNuKtHuMoiHyssi/ZRwySNXv2q3Np4b8NrpdkI40ijASONQoH4CuPPHRw9&#10;Hkp6N9trI6sj9tWquVTVL83/AJHmvxQ157m+ktxK2PMIxXB6tFA2nNNeT3VvJeO1rol5azeW8V8N&#10;hiZH7OjMJFHcqOCM1s+LrprjVpGHVpCF+uTS/CTQLjW9Zn8SXtujWto7R2sbMTtmAUeZtOR90t34&#10;LcdK+fw2HljMVCivn+p7+IxEcHhZ1pfI6r4VeG9e8F+BtN8O+I/ETatqFvG327VJIFja6kZiWkZV&#10;43HPOOCea6iIhyG3YxwcdBVdIEBPXnoKsRuEXAHLGv0qFOnRpqnFWS0PzapUqVqjnLVvVk67CuB/&#10;D3rkvj58Rk+EXwp1TxrhJr5ljs9FtGYKbm/nkWG3iGWXOZHBODkKrN/DXXWyEycr1NeY+LLzTfiD&#10;+0joXhfVjff2d4Nzd/ube48mXV5oHMaySIBGoitBKx8wlGF4q/fwDjXqcsWkdWGp80lcj+BfgzUP&#10;BHgddB16y06a6sZnLa5ps2ft8knM7SqSSsvmghwWODwMYp3jrUVeJoIj91sZz1ruPF13bWauEiWN&#10;cMcIoAJJ6/nz+NeW67evqF75Mf8AE3ACndmvzzMK7xFRtPyR+gYKiqFJJ+rNz4QaA9xq0mvTr+7t&#10;lIjOODIev5A/hkV6ckxjw2W4rB8I6InhvQ7e12KHK+ZM3rIQM9hnAwPXAFabyl1wPrn1r7rKcH9U&#10;wMYdXq/Vnw+bYx4vHSmtlovRF37YHBJlXjuO1eG/tKDTPGXxO8F+E5m0u4bTbqTV5oRdMuoWeF8q&#10;K4jVWH7oszI25SDnjoa9iG7yjlwvFfOHjHx14ni/aY8VXyeC9U1nS9D061sI5LKxhjksZjAs8hDS&#10;+UZoZBcRYAeTa9vJyMhRlnlRUsC13aR18O05VMdzfyplP4raqNW1mSUQ7xDMUUMuGAzgEe2M/rXp&#10;n7IVvILvWLILmRY4S4/u9f0rxrUJLvxB4pt/IRQGkJbzuobggAevDd+tfQXgTw5J4K1mTT4rm3jb&#10;XtFgkvrfdvkRFY5GOgV923vxu6HBr4rK/afXlOC6/mfW5n7N4Fxk7K35HeC4hu7xtSgkYw/dtgGB&#10;BGeXH+929ue9cpewHxB43eNpbjy/OVeGIZAgGce24Z981p+JvFen+D9EuPEmrR3TWllHukSzsZbm&#10;UgH+GKFGd/oqn16A1xnws+LXw++IniG4tvB3iy3vruzgWTUbQbxc2W4HCXERAa2kbPCSqrERvhTs&#10;Yr9XjqUYyoYbfmd38j5fA1HONfEvZKy+ex6f9qGMM340ec0g3A/SqsBRz97rVy3SFNxJ+bote67R&#10;Pno80mRvK5T1P0pFk3cEmr92m2HzYB/D/F6f4VQjUb8FCKIy5jSUOUeFZ2Az/DTkR14MhxT4tofY&#10;EqUgOPmpykJIaDtRQHNDuQcBu/c9aGLE7dvNHIzuVcj1qSji/wBpN2H7PvjhzeWNoy+EdRZbnU7P&#10;7RbwMLWQiSSLnzEU/MV7gYqj+zU8GtfBDTba+is5ILyxDSR2YYW7RuM4TdzsIbjPOMZ5ro/imPM+&#10;G/iBJbq4hVtEut8tnp/2yVB5TZKQbH85gOkextx42tnB579l+8XUfg94e1ZbuSdbrRbd/tE9iLZ5&#10;cxoSzQ7VEJPePaNp4wMYrycV/wAjCn5pnuYV/wDCRVfaSf4Ef7Od1LoNrrnwxvX3S6Dq0ixnyyoM&#10;LnIIz2LBj9GrvriHztUjDIpWFDJhuoJ+UY/AvXC6qn/CE/tI6bq6uqW/irT2tpt8rZaePA3Y7DaI&#10;V9OW6E16hpUBJmuJlIJlKqrY4A449uCfxrGjL3lh39l/h0JrR0+sL7aX37P8jh/AOlLbape20IQe&#10;XdOEO3oBx+XFdVLp0wHmk8fzrF8Czwx+KtSjY/6y4kVGVSfm3nrgHHQ8niu2WFm5ZRitcrqcuHa8&#10;2TmlPmrxfkjNtbeVY8qODjg1cjsS20Ofyq/FZxlOccfxelS/Zlz8g/LvXbKpqccadjJksY3yR2qM&#10;2nljPl/L9K2/sAA3KnfFPSwZjggbe/FHtBOlcwWjwuAv8JFQpa4m807x8uNqtxXRSaUpwSPXdVGS&#10;2XzfKRCQKpVEyHScSipH93FHnEHI421oDSioLDqeo9Ko3NvJFJzGfyq+ZS0JcZR1GZJHyjnPNI0n&#10;7phimzJvXAH5nFVnk8rgHp1q+UnmseTfBjS9H+F3xN134K6ZZ21npvmNeaLZWtq0caW8mGwABtws&#10;jMvHJIJ9TXoms6VpXiPw9d+GdWtvMt7pZIZEZfcrn8D0964P42SXvhPxj4d+JdiZtkV39j1BYYFY&#10;Ojcx7uQcBsgAd2r0KHVbDXC19pU0MsLOw3RSblDgnepx0IbII6gg5rx8PR9nmEqUl7rTt6HsYis6&#10;uAVVP3rrU8d8FXmo6Ra33wm8RXDNf+G5vN0+Zm5ms3OM8d1O0+wJ9DXsmjay9/o1vdmXczRjeR2b&#10;vXm3x/8ADGoWlta/FbwxF/xMPD5aS6QyFFns8HzVbBBI25zyPlLe1dT8Mdcsdc0CG802Vmt7mETQ&#10;Mw6g9R/vAjBxxkH61jR5sDmShLZ6L06fdsbVeXHZa6kd1v69fv3OuguXBzuzWhZ3BbAkqja2xflV&#10;9q07OwAILg170mrWPBgncv25IGFzWlaW+1izpUelWyrtZuvvW9F9nRN0kYrhqVLaI7qdPQ8P/aZ8&#10;HNpsdn8VtIhPmWJWDVFQfftyflf/AIAx/wC+WOegq58LvFkN9ZQyLNwcHivVtd0/TtY0u40i9txJ&#10;b3ULRzRnupBBH5V81+GoL74X+OLzwBqlw2LSbNpNg4khPKN1Pbjr1rxcZT5ZqaW562Hqc0OXqj6c&#10;8O3y8Yk9/aodV0aGyvneFsxyfMoXHy+o/CuZ8H6+bq1jbzFz3967YKdW0xgv+sX5kxnnjmpw1Z0a&#10;vqFaj7Wk0fL/AO1j8LZ/DGtx/GPwzAwgmKx65FCo+Q8bZ/x4Vvfae5NTfC/xmmqaasRuA25cL7Gv&#10;cvEGjaX4i0q60PWrVZrS6haK4hdcqykYII+lfJdxp2q/BD4mXXgrU3MluG8zT5sN+8iY/Kee4+6e&#10;vNZ5hhnRn7WOz/r8TbA4j29P2Ut1t6f8A9S8XfB/4f8Ai3XdD8ceJ7OW7uNBupXs7KZt9u80i48x&#10;4/usygHaSDjPHNeW+Jv2EPg14s8R6h4pvdR8qbUr6W7mih0G22I0jlyF46Anj2r3T4Za/Drlozhs&#10;/KhG7HXcP8a05NHsPMbCfxf89D/jXDRxFSnUlFeR3So06lNNnnSREfM6dqGiYndj9KsJHvGc/eFO&#10;a0ZvnFfpnMfnHsygyODwv1oMZOPl/wB72q39kLLx8xz601bKWL5sf8BzWnMheyZVAKJjbn0NOUFT&#10;kp8rdKnNm3DY74NJJbvFxRzEezZGIyRyuKYLcIPkT+LoKlhR2LMPwpxDo+3aPxpcwvZkSQssu7d8&#10;vpUuwOMfgeKeLYzcnI/2RVhLdCgDk0uYr2bKyxDy/btUYjVAOOh6VcmhC/LUMkDyHbjoM4qeYfKU&#10;dQtYbpDFPbrIu77jcj9a+Zf+CmPwKPi34Cr8TPBMctj4g8B3y6tp9xp0f75Icr57IAdqtGFS43lW&#10;wLcjHzE19RzRMOWPA6D1qhr2iWGuaZcaRqVolxb3ULRXEM0YZZEYbWUhuCCDjB4Oa4sxwVLMMHOl&#10;JL3lZPz6Hr5HmuIyXNqOKg3aEldd4/aXzVz85/AfxMsvD3x78L/HXSdQtbez+J1kv9qLY3du7WWs&#10;xSbWeRYYI1ikeULKU2KS9yT93aT+k2heIovFXh2y8S2se1L638zaqthGyVdcsAW2urLu6EqSCRg1&#10;+Vfj74c6/wDDjWPG/wCyLdrqFxNpF/J4i8FTT62kflwRxkymCFxFvdrcCSSRGYhrc7Ijy4+1v+Cd&#10;/wAcV+KHwstbTUpo2vZIybxQiqwv4lVJ87F4DqqSLuYAKVAGSa/MeG8ZLKc+dCppGro/Ka/zP6L4&#10;6ymnxRwP9bw/vTwvvxfWVKSvb5K33M98ud7rsYZb+96V+c//AAU7+BjeCfi9H8Q9Pt/L0/xTGZ5W&#10;ZvlW7TCyjLMTyCrAAKo3YFfo5M8SSfKP96vHf22vgn/wvP4FalY6LaCbXNF/4mWioke6SVkB3wLh&#10;GdjJHvCou3dIIgWABr7finLv7TyecIL3o+8vVf5n494Z8Qf6v8VUZ1HanUtCfo9m/R6niP8AwSU+&#10;LlndaLcfAvxVOksMatYSW823MtpcElD90sQJC6nGPvqM4FSftJ+H/wDgm98GfG9xY+N9Y8c3VvNc&#10;SRXVh4Xms7tYQUUhR9qVYzgnb80srALhgpyK+c/g38VP+FcfG3RfiBa2lvpenzR2thqENipgjWMR&#10;xxiYjeBuDqJWcn7xdgBnA+4Pjx4r/Yb8RSzadf8Aw4m1jWGhzrJ8K3RgtZbxI1DRqJy0KRsxcGSK&#10;Jyw53Z5P5XlGM9pgJ4aSXuu6v57pfPU/c/E7Jo0MwoZlDR1FyyStry7SffR2+R+Yvxe/ak/4JyeF&#10;fEV74W8K/wDBOfWNWuI76NrXW7z4mT2s80yD5Jpra1t/JRivVEwvPfk15r4Q/b98KeFfiBIPB/8A&#10;wT9+FduY3dvM1rw9cX9wB33ys4Y846gA5r3L9qz9qT9k3wd8SLPwh8Iv+CaHhrT9esdVjjl1bVPF&#10;15qFvNJ5S8PahIos4x9T2yTXB/BL/gp54w1z4st4SH7BHwKjWFbhrq4f4YwyTCNBk5Ik3Ecc8n+V&#10;ehRlyR0aXyufmNSHNL4W/nY9A8Pf8FPvDniOOGx8Zf8ABNL4LXNmrFpG8P8AheexuGXuBLHKzIf+&#10;A8V7d8Kf2m/2IPiCJdLuf2DfGXg2C+aJl1rQfiBJfzWTIG3GGG8gWNw56q75QHIPTFbwF+2drPjG&#10;0EF7+wr8Cr6zDATpb/DIWsjJ3IkDZH17Y9q9h8MfFX9i2WNX8WfsJx+H4pFVbq+8P+ProyQfe3mK&#10;BwqNuJHyu+B2xnmneUlqpfIPd5dU0HgjQ/2YPiLreoGfTrvRfAunyrJrniTXpHtL6zM5lFvaWywt&#10;dfa7o+TjGIlSNppilwYtsfhv7Tvjz9lnwHouraJ+z/4B8b+I9aa4mi0vXvEX2GO3s0B/dzRxRxM1&#10;yTj7riPKnBXcePvLwj44/Z91b9jVfHms/s/3EHheHXHtIdDtQ032opI8MOoXEcJSIzFcfvJSSuQm&#10;85VT8YftP6fp3xH8ATeC/gL8JF8LRSbkm16x1ya61Apu3KVYnbEcckqrHnAbFXjsHKjyt2d1fqY4&#10;HFRq86V1yto/N/4o/HL4mfCbxDZ+K/it8NfC/jeGTdHHpfi7wsg09plGGcW8BiAcDqScjOPWq3hn&#10;/gpNofh7UJNTk/4J0/s73a4+WK++H8zxpk54/wBJGPYZrpP2jfGfxW+A3ivSZtP0vS/EeoMsht5v&#10;E2hx6pLGQFy224VlyQwOdoycVR8Lf8FK/wDgo54LBj8NxWNvbZ5t1+G+mSJg442m2P5elOjJRhZP&#10;8C6sFKpqvxPUPgH/AMFR9K8SeNbHSfDv/BLz9l+1vdzsl1Z/DmZZm+U55a6P/wCrrxX2R8L/ANoj&#10;9nLVNImu/iZ/wTa0u08RmNk/tzwf4yu9Kt7JH43RWbLJHkAk4LbSRyMV8f8A7Pf/AAUT/aa+I/xN&#10;hn+Ln7PXwg12SbJjn8UfBrTYI2kUcANDDDj8wDX3B4J/aI8MeLp9IvPiZ+xP8P7q4F1C+m2vgNbj&#10;TVkLSjhrZWlSfP3QrADBC9OKLe0qJX181/kKX7qm3b8T1PRfF3/BP+1+AWseNfD/AMFdWury1vIL&#10;O4huWm+3RylZjBMJjK6RBxE5fym2k4DR42qfjTxt+0T8WvEOteIPDf7O3/BNHwd4nmksdsl/rHha&#10;78Talpyn5RcBVItwd+cE2+0k7SGr9IvjNrPxr0/9nTS7L4BfDrTNJa70/dqujvZxQnTY3jLtFHbE&#10;hCwkJBRSSWP3Wya/Pv4weGP2rrzRfFUnxP8A+CoekfD2DT7OOO+8Hz+P57Y3cMgAaKPS9L3DIBXe&#10;vlAnJyDhsetm1H6vGFPsuiPMyrELE89Tu9Lu54zoNt/wWpvvDl9pPgD4RJ4d09pCs2lL4L0bRZEc&#10;jGVgmihdOP4lA+teKeMbP/gqHo3iUab4k/aCs9JuFmVRDffGjR7RopM8ZjN8CmPdQB64rT1n9n79&#10;iKDSvO8Q/tx6hqGpAMbq10v4d6hJEzZP+rknaLeCOpdU6/jXkPijwp+xPZeIY0uvi98RJ4d6rMtr&#10;4Ks4SF/vLu1Fsn2IH4V58bWX+Z3O7b/yPqDwBL/wVufT/sw/bw0doePMgT9qbQF3D2U6oNxx2xX3&#10;J+yh8Ef+CtuhaVpvxD8HftOah4itJrJZbt9N8X2XiVLZsHMf2eSVopnXjiNmX0Yngfmv4E8P/wDB&#10;OOz0JFg+JXxiEjKohnn+H+mzqc+uNTQj8zX1z8D/AAx/wSL1zQNNfxd8afiF4dmtof8AT7rxJ4NN&#10;zbXbBOQkOnFpIsn1mbAz1ojZN/5mnvaJLfyPtXx98F/2vvF3w/1rxF418X+B/F3irxBpElhp+l+M&#10;vg3B4d1B2QlsRzRSpIso+8u/dHnGcDLV5J4q/aJ+Ef7Rvw7vPDHxd+AcI8SeEdLbSdUs/EFx5+pS&#10;yfLCfs8qWbXcdysitui2hkCYYPhivoHwf8J/sReDvBqw+AP2u28O6BfTMdLt5vHOs6Lc7g/mRXUN&#10;nqAjt5gAdjq8ciFVU8ncG43UNP8A24/BGli5tPEw8QXWgyfZ4/FXhWxtp7rULKbMis7MDJmMtDtR&#10;IEzGcswwpOknSjLnhT5WtJLuu52RjXqWpVq/OnrDX4XtbscB8DdY0n9m6z0r4bal+xZqOqR+OtQU&#10;+HY/iIguXMqFUIto49MjuHDGWLdGofkp8oZsH6b8J+DPjZqzG18N/sqfAfTklOFi8QfCPxTHMuev&#10;7xtOhQ498D39avwy8GfHDx54ft/FHxW/apu/Cf8AZ99Ilo3iTWrG0vDKEaCS7tTFAzwK0cs8almD&#10;MrtjKOC3UzeF/wBiHSLS4m8f/wDBU/4oSXkcZ+0Q6f8AGiKMBv8AZUBf5c1HuxpuNP4ei0uceIlK&#10;rWvW/iLR9vlY4Hxp+zD8Q/B3iiPUfFP7cnwp8Ga0zNPFovhnwxpmjPZqw/1azm7huivruIPrXofi&#10;f9nP9pHwP+z5eajqnxD1jx5p7act9C2p2trrVhqzbgzKMCaVImQMcCbKlgUBA2jw7TvG/wDwT91D&#10;4mR3/g74ofGzxprljN5On+JfFHiicx6dn+OK6lurdUHH3w2PfmvR/E/hf9nPRPhxeWfw0+H+uaDd&#10;TXD3A8W61o2oyPbTZwJ4dTg8/MTOAdyzCNgS+HB+bpwtJ1Jc21k+7OHEVPZxUbbtdlY9W/ZyuPEO&#10;r/CHR5/Efw3tPCdysbLFodjGY4YY1YhCqFVZFZcEKwyM4Oa7G+e006ym1C/fy4baJpJpGz8iKCSf&#10;wArlv2c9N1DTvhZptnq3j+LxNdfvDNrVvcvOszFj8okf5pQv3dxwTjJA6VQ/aX8ZeIvD/hKDRPAU&#10;pGsXl0ka/MnlxRkHLS7jnZjJ+UMTgDHOR91HFQw2XKq/5UfC1MLLFZlKmusmcrpYvfjN8Xri42RP&#10;otmwTT5rW8eSK4twoYzf6vajNu2cFgfmUsCuB0Hx3+Iw+GJj1Uae8n2HTZG063t7WSV57mRJI44w&#10;sUcjE7lj6KfpWx+zlpOo2Hgpr3V/B9xpN1PMPLFxdRTmaHYpR0kjkcspyeZAkpOd6A4J474gyaT8&#10;Tv2nLXwe9tNJaeC9FXU9SaO384tOWHloqKyzb1imdleIlo5DC2CAQfJjRqRwiqzdpTkm/JbnqSrU&#10;5Yx04axhFpJdXsdn+xjqHw/8Q/CaDxD4H1KW/itpJE1K6uNNktne+6y7hJDEzEMcDK5AIB6V1Xjr&#10;X/kkUSj72MH610GsXC6JoUdqNqs67yI2GBnnPAH8q8t8W6wru7qxYs3y+owK+fzKvLEVHK9+i+XU&#10;9zLqCoRUFp1fqzAvprrVdV8iygaSaaTyrdfugyH3Py5AyeSvsa9V8O6XbaJpFvpNrFsSGNRzt3Me&#10;pJwByTkk9zXGfCzwtbXl2fFeoQ7o49y2YkjP3s4aQMRg4IKd8FT0OK72PZncv5CvouHcD7Oi68t5&#10;ben/AAT5/iHG+1rKhF6R39f+AOMfmN979KmtxGoyV6cCkVdxDc/e5pGIjJy3ua+iep8/HuUfHHjX&#10;S/h/4O1LxlqqSNDpto8zRQqzNIQOFAUFiScAYBPPArhf2WtH17T/AIaN4n8eeHbjTPEHiPVLjUdX&#10;jvIUWZpJHJ+YCCF1XbgBJEDKMKelZ/x6v5PHnjzwt8B9LSxuxfXS6v4ktbu4jAGmwOAEKMr7zJL0&#10;QoVdYZhlSuR3kupMLOOY2LWKpHt+xv5ZaIDgL8hK9ugOMV4ecYj2OGkur0/zPcyfD+2rptaLUw/i&#10;TrYjj2RqvPLfNXOfDzTD4h8VxlgDHbL5r9D34HXPpyM4qt431Vr6fZvbaXIwrV3nwr8Onw/4WW6u&#10;D++vgJZPmP3f4RjJHTnOAfmwelfL5PhfrmMjdaR1fyPpM3xX1XBStvLRHRLuDkgqB05qQhNuFqIq&#10;2G5HXK4brQFlIGPvbcAbq/RtD87FmkWOFpf7o/i/qa+cfBF/qSfDbW/EWrReILO41rXL6dbXxNNb&#10;SXFsst1LOsQa3eSPy0Epjj+ZmWONFJ+WvWv2iI7i6+CniTRoNCtdSk1TSZrH+zL/AFKSziulmQxu&#10;hmjR2TKM2GCk5Hb7w8zfwneweF/Dnwl8PNctNIkaqt5dSXMgZufnlkLPJglwWJJOMnNfJcSVr8tJ&#10;f03sfZcNUVGjOp1bt8kM/Z5+HV5rviq+8eeIUk/sPSEHz7VP2q6JXZADxljuGQATyo4Liu/mGoad&#10;+0VaXt9qD3EmraDIJV8xikTJJkBQeijBHAAOc4Ga6Dw7bafoGpWfwu8LvGbTQIWm1S4S2P8Apd8Q&#10;UYlicj7xI7ZXpgDGP44tp9I+N3hXWnZWt7i3ns+nO7azD9Stc2WYONHCKu1rzL89TTMMVOti3Q6c&#10;r/I7TXkEWjSMBJztVfLzwc+vYVi+CPDEb6nqfiS2lmja4aGBovs6KreWGbzVbYHcnztpyzIPKG0K&#10;28tc8XXcjWywQtIu5t3yH5T7H860tFB0nTLezeLy3SMF42IbDHlu+Ov1r2VetnDf8kfzPH0o5Tb+&#10;dr8C1BpU4XzZB823CmpYbJ5JNin8fWk/tBhuDn/d54FR/b2QF1fH0YivX95nk/u46GqZIYrYxblZ&#10;lGNrVRkEYOcct1x2qq120z7t2fXiljmaN/vDHuelEaYOopFqAlH3MM8f5NWGfzAPz7c1Rjn2/P8A&#10;lQbsvy/foM0cpPNYuMVI3DPpSMSWGVb0PFVvtceQC3BqSK4G7Iaq5WNNMTUrZrrT5beO4khaWNkW&#10;aLG6MkfeGcDPpz1rxr9iZviNc/CjQRrHiRptPstPS3mXXdGaPWLjEMYR7h0uWiE2c+ZhXDNkgjNe&#10;1XMhMTCI54z9eK8d/YUjmsPgdpFjd6FqOlSsredpuqaydSmt2DEFDcmSQzKMfIxY/JtyF+6PHxum&#10;MpP1PdwP/ItqpeR6Z8TPDVprukWuqzahLZyaPdi+hmhjDt8itkYPtnHvj0xW14a17TNa8P2mu6S+&#10;62urdJossOQ3PYmma9YprNk2kkgJcQvGzeWGC5U5yD2xiuG/Zbu7iTwRdeCNQaQXPh/VJLSTfCY2&#10;2A5U7Tnt/nuc4S/4UHdWTVk/NasmUb5erPVO7Xk9EZfw7+Nng+6+K0vgWPQvGkeoTahNGrXXw/1m&#10;1tgw8xiz3MtqsGzHQl8MSuM8V7fFIzDmuK0qwVPiJdxbtu5l7dPk/wA/nXcRWk6n5Tu3VOX+7Ca/&#10;vMrH80pQf91E0Uvy7VHepo8EgkVDHbSjAYnk81MtvjndXdoccblhJokPzN/WnG5UY2frUSW7SbQv&#10;fuanj00ucse3QVm3G5okQ3VwZV2L3qqkbCYgpmtSPS2BX25q3b6XZxtuPJPOaPaRiP2cpbmda2rS&#10;rzHt70smhxSNyvX1rct7G3j+8Rtz/FWdrUtrH8sTd+m6pjNyloXKnFRuzB1XR7WGDmZd3s1c9diG&#10;IsEZT2+93q9rdy7yN8zcc1iSg7vM8znPNehRjLqebWkr6HP/ABa8KR+Ofh/qnhmOM+dcQE2zLkMJ&#10;F5XBBGDxgHIxmvNfhV49j8B+CbXx/wDFT4kajb2/nNp15pZ0+3a2hmc7o5pHhhM+VWPyQxcIc5ZQ&#10;SpX2Te4baBmvKPA0Nn8MfjP4g+HtlDpkFrrVudT0zTooljaUux85iqHld+EHy/3iT81cGZRnRlGt&#10;Ddafed2WzhVjKjUWm56foOueHvGGmLq3hrWbPUrOTO24s7hZY2GcMNykj1+leX6X/wAJV8HPGmqe&#10;AvCPhuG+a6X7X4cttSvpbS2Yn/WRvciGUqoAJOyOUjaucZJrpl/ZU+GfiVY/Hvws1G+8G6pcKsq3&#10;3h248qJ2UZWOa3/1ckauAWjwu4ggnqayPGujftFeDbFU+Ivh608a6LpchubXxFoBW31K1C8mSS1f&#10;5JCT2QgALnPWvPzCpiKlJSlHWOqktj0sDSo06jjCej0cXuex+E5ZdY0S0177N5f2y1jmVBIkm0Mo&#10;bG5CVbr1UkHqCetdFZ6fOzr8ufl61i/BvxZo/jnwVZ65pkkjxyLn/SLdopCScksrcgk84/U9a7SE&#10;Kikj0/h/lXfTxTrUYyXVHBUw/sq0oPoyOzspETLdu9TkbB5j1PDLH5eO9V5JARhx9Kn4mPl5UVLm&#10;5Zs/KfwryT9pjwhPc6NB8TNIt1N1oe43y7trSWeQWPTkofmHIG3f1OK9cYb2+ZVxVHWIrR7eS3m+&#10;4yEMOxBq5U41abg+pnGpKlUU0eY/CjxjbajZxTW8nyMoNey+HNWPkqyHnGRXzFoVi3wu8eXXgo+Y&#10;tmrebpbHcQ8BPTJyTt+7zk8DPWvc/BGs+fFGfP6r/er55x5ZOD6Ht7xU49Tf8bwDTblbqJP9HuV3&#10;pt6K3devv6Dg98GvGf2jvh03xQ8HmXRLXdrWlq0uljzAvm/3oTuO35gMDJADYJIGa92u7AeJdFm0&#10;UyZaSMG2bP3ZF6HoeoOCRzg15PPfz2t7LaXPyyIzK6/3WGRj869/L408dh3SlujwsdOpgcQqsdjx&#10;f4D/ABXe0mTT7s4PO/zMjDemOufrXqTeLrd2L/aH+Y5+9Xjfxp8Mw+APGi/EHw/beXY6tL/pkMMJ&#10;2JOeSxI4+fr2y2TySauQ+KYXhV/Nf5lB4Jr5evReBxMqdV2/U+swtaONw8atLZ/g+x6UIgucJ1+8&#10;Kk8ltuScf4U5WXdjt296czpnGa/Q+ZnwfKiEW2RtZCB1HvT/ACUUfc4xS7+cmmvOCCCvFVFlWGzw&#10;q4yDz6VE1qzjlj7YzUoZW6v70bwGVad2TyoatokancueneonijMmAPyqfJIOTn0qN1fHyj/x6i7I&#10;5BohlH3R97k04RMpyy8dPxpwfaqgr82egqRGTOMd8ii4uVDfsyuvzGnm1jx8q8+tKXLLjHHfmgSr&#10;nGdu3pSuXyIqz2O4b8D5Tzz0qGS02YYj8vStDeobGffFRztvXIXr+lPmYpU1ufHP/BSvwTq3w/uP&#10;C/7WngeErqHhfVIIdbtopzEupWJkV/s8xVSXiYqY2DbhtkxtPNeO/sp+Lbf4J/tDzWHh3zpPBXi9&#10;k1n4d392+fttnktbsSVG2UxboZRsBEsJ4wFr7e/ab+AWjftI/Cq9+FOu6/daXDdTQyrfWMSPJG0c&#10;gbo4wQQCp6HDda/OyTQ/ij4THiD9nTX4PtXif4U60dX8O6gyytJLp4VfPQOznbE8QtJY41GQoIwM&#10;tX5dxjl9Sji1XpK17NPtJf8AAP6M8Js/oV8GsHiJXULxlF9aUtPwba+Z0/xp/wCC3mueFPilqXhM&#10;eCodBj0q6kt7yCXT3ugZFbBCyyPDu6H+HpVDTv8Agt3r7rHPHtk5DKsfhaI5Xr/z/V518cf2Jv2g&#10;f2xfHSfGL9mDSfC9xY32j28uuW2taktvJHdEyKWRSPmXCAN/dYc/eFeYeHv+CXn7TfiX4nav8Hpf&#10;Cmhx+INH0+yutae11MJBBHPu24lXBYnaxC47H0qsFmGdYzB06qlKSnpo9b9Uzhz7JeG8pzrE4SFO&#10;nT9j715QveLs001rs0dTpP7UH7OniHxtcan8QNF1ZdP1C9nlksdNtYrOOESMTtXa0pRRnhQGwMD3&#10;r7r0vxz+zn4R+Fljp8Hha0+Jmsx6bD5msWpmtPNxuXKNG26Q425kZDu6gLkivg79qL/gir8XPhZ8&#10;GJ/ifZfE6PVodLtTc6tYaaJY5bSIDlhuGZMZ5wegJ6CvpT9mPwt+yl+z38O7eH4EfD2P4jTfY4ja&#10;+IPF/iieVo7naMzJbxuI0RiA/ktkguwJ6VwYjL6WBrNypckn3637dCcdxNmucZdGjOvGrSWi5Vta&#10;zSd9V0Pn/wDaV/b3vtB+Oa2Xwj/Yz8E6Tb299HBdf8JJYvq81xOsQPnGS5IYHaAAAAOPes/wD/wU&#10;W+Ps3xJsdH0r9jz4T2d9eTyRQ6vpvgGBZ1BjYk7w4YE4/Gum/aC/b8/b/tP2hdUfwx+y14JvfsbR&#10;rBcTfCdZlP7tfmIAOf8Aez2rI8Mf8FD/APgpJ8RfihpPgvxP+zF4C02CSSQ/a7P4Ux2rKyxu/EhA&#10;Ck4xk+tTTlKOnM/uPm5R68q+8+ifhX+2f+01otiun3fwS+GUrXExzJq3g7e/GM/el4FeoaP+0l8K&#10;Liax8Q+I/wBkbweviD5y95pl5PLDcSEEKVsmJjwM4CjjHPWuY+CXx/8A28rbRg8HwS8N3FvMSzNf&#10;+A4ZyPUDaDxnPPeup139qv4/yaXfaFH8O/B+n+KI4hNZ/wBn+BUimtWVwdzqo3BO2QVxnOa2pv3r&#10;t/gYyjeOi/E+sV8dfE/Qv2SNH8WfDz4fS3mryaXGq6NZwjdCjqy5RD/cJU4AOAPukA1+fv7U9p4m&#10;/aGgsdN1gnwTd2Fvtjk8N240a6vFzyzmMJ5hBz8wUenXmv0F+KemfG7xj+y1Y+Gfg3YR6f4kk0uw&#10;kury4uxD5ilC1zHGOShHQEkZDZByK+Cf2tNN+J/xb+Iemf8ADQ95JH4rtbdrXS7Sa5iaaCFwPlWJ&#10;HLBWIB+brXo51UlKFLRpW+R5+TwjCVW7Td+m58N/H3Wf20Pgp8TNJ8E/s9694i1a4vbHIkWFdSm2&#10;bgF3PIr7TjscEY9q1tD/AGr/APgvh8M2NrpCeP7eL7y+X4MtHA6etuau/HX9mr/gonL8VoPCv7L3&#10;hfxlcaWunxtd3GmSLCv2gu2RjcG6BT+IqzpX7Pv/AAcAeEZhFolr8TonZSINupKxJ7AZc5JHb1Ne&#10;XCzp/a+R6kuT2l3b5nWfst/8FA/+CkviL4rwaX+0THd6pbQ27tHbeMPh7A8Bfeo2sVgQ9/7wr72/&#10;Zv8A2ivi948+LVtpGofs8eGdLt5LdY9S1jw94TGmm2hCnlztPmb2A7j8eK+WfgV4L/4Lc6sZPBP7&#10;U2kfESTRIoUazTUra1k/0venlgbQXDctyD2POK+8v2bPFP7Vniq+1iP9pbRpofsccUVjdXkMaTTO&#10;Mg5CEg4AHIAFepktGVXMI3ureR5mc1o08BK1nfTczv25NG8I+IfhMln4z+K954VtVumEclnGZPtz&#10;eU/7hkDDzARltvPToeMfm18RJf8Agn98MtD1618VfCr4lePdcSYNoV/b3EGlWLgAbvM3iWXHp8nG&#10;OnOR+nP7YElpbfBq6nufhYfFjR3UYh09YWfy3PAlG35ht9RX566zrX7enj1dY8E/s2/syeH7iDUL&#10;Nv3n/CM/a7iyResq3FwQoYH1Hc8GvQ4mjT+sJvscHDMpfU2l3PmLWP2nvhLZaWul+F/+CWWjrcGH&#10;FjqWq63qV0X/AOmjqAgkyP7u0e1eZ3nxK+JV74mtrjwz+wT4OV1mVo7ePwvfzLKOTsIec5Ht1969&#10;9f4c/wDBVnxdYPofif8AaJ0HQ/si+Sum6l4r0y1kjjBOQu0fIo9ARXhXj74Z/tVeHPFq6V4q/bY8&#10;P2twsy+W0fxIkkWF8/ezHwPqK8OnJ8q5b/ge5Jau9vxPaNP+LP7QMnhOG08S/wDBMDwDDaLCB56+&#10;AdTgZMj1hul/WvpH4Q/Gr9oLwn4f0cfEP/gmp4dvdFmt92j2+l291o4cLGeXkUu02FPBkzgvj+I5&#10;+VPBnwy/ahuNF8vRv+Cn/hmK7ZAZIf8AhaV3GJO2MtweMV6l8Evh9/wVx0ayk1D4Sf8ABQjwa1tj&#10;bK0nxNs5GPsPPBNaU5Sjff8AAicY6aLT1PvzxjBq3xR+A/2342fsn3mn2uheTq+k3Wh+MNPvZNES&#10;OEfLGJkiIUx5R4WWQSIzI2cjHlv7IHw0tvHfw71r4I/Ab4xs3hG4vEvdZ1jXvDNjYtLNJHh4Ynu5&#10;mYFFXBZY+CykffBrxjSPGn/BZiH4aeJvC/ijQ9J8f+GSobXrqSztL+NVHcPaOrEY9QTxVL4T/tT/&#10;ALOlx4nsfAP7SfwDtPBul6bJKbm40vR5b5kmI5ZopZFZWbCKcDgKPpWlbExqzjKKaa0d/wDMdHD1&#10;aNNwlZrol/kfbmn/ALOn7P3w9v8ASdN8AeBvD/jbULOb94t14s08pc3KqwKyL9mAc4PIBwMA9RXa&#10;Xdn+1pp5aLwh/wAEqfhbNYsMw389/aMc7TziOH8a8H0b9v79gPw/oNv4a8AfF7VPDdvDzHJb+A0i&#10;jjY9W5yVz355NegeBtN1H9pzwndeIdL/AOCl/izS/DOoW/kGNprbT0PmLxEr7gQdpPQhgcdKyf7z&#10;SJKUovmm3Ym8AftAftm6X40Phn4x/B3w34FE06Wul3H/AAit+9jeTCTaIRIkmI0ZhxIFI+YdeK7r&#10;9r3xHLP4Ojv/AIpeH4dAsFhk+1WPhLxi6zXCrGxfy47q2Ct8oDctuG35eevi/iL4OfE3wF8Jtetv&#10;EX7bHh3WvFF9JbLofiFPFFy0Noyk5td6sEVm/v4bABzya7DWtF/aCPwX8P2fjTWrbxd48tFNtFZ6&#10;XrGn65Z3kSjKySJtDxDBycklSo6gitcHilTboTUrtNp309LI68dlvtqP1qjKFo2TirtvzV9vPsey&#10;fs8Xvw6g+Dmnav8AD3w/daTov2d5Le2u42EvUku27ksxy2f4s8cVxvg+wufi98WrjxPq8ccljCDH&#10;HILXYxt0fIRjju2B1wwU96l8X+KvGA+Eml/D/wAVtaw+INT09ItfhtZMfYyVDeYhXHC7TjHfavG6&#10;vR/hF4Nh8N+E7eFrVY7q4VXkP8SqR8iZ7/Lj3z1r6Z2xlenQT92CTl+iPiP9zo1KzXvTbS66dzQ8&#10;beJ7DwX4Z1DxXq7E2+n2rzSBB8z7R0HuTwPUkVxv7GXw/wDEUfiDxJ48+IsE1vq97svZo5JAwnFy&#10;dwK/vHAjjFt5KYOGREOBnFWvj5b6vrfibw58IvDqeZeX0zapqUaybTbWcBGx2IOVJlKAcdRk8A16&#10;J4Ds7zwt4Lkn1aJo7++LyTRtIj+QoGI4AVAG1FA4HG4sR941y59inKnH2eyvr36G2SYb2cpOpu7a&#10;dTD+LGvEXsltbY2jhcdq8vnjvvFWrNoVlO0MjR7VlVeUcj7wzwcdfwxXS/EDU1utWkuBLtRkB/Sp&#10;fhP4RnLN4onikjEisIfm4dW+8SO+CMV4uDw8sdiIU1tu/Q9jF4iODw06j32XqdN4f0mx8MaHb6PY&#10;bmhhT5WkbLOxOWY+5JLHgdeAKvW0iTS+WQPm6VItlIOJPmVu9Oi01t29CFI5r9FgqdOCjHZbH5/L&#10;2k5Oct2y5HDHBzjrWZrl1aadbTajdzrFDFE0kskjYVVHJY+mK0GMj/ugD2AP4157+0TJd63a6R8G&#10;NOlCah42vPsbDgmOxUb7l9uckFBs/wCBmsXUVK8mbRpSq+6jzj4Caj8UNf8AGtx8cLjwPHNpPji8&#10;kX+0Jdak83TdPgjYWcX2fe0e07NxxtdZrmfKhSCfTPE+orErJuGWGa3tc01/BugWHhqS98+Wzto4&#10;pp1j2eYyqBu25OOB0yce9ec+J9YElwxjPQHd7V8Rm2J9rWaT0X59T7bKsP7OipNav+l+BD4Q8OS+&#10;N/FttphiJjaQvcHH3Yxyexxxx9SK960/wzA8/kyjbGq4VVWuV/Zq8EyWuhzeLNQttr3TCO3Zv7in&#10;kjjue9eoMggUyBegHPrXpZND6thebrI83OJfWMVy9I/mcbf6ULS6ZCBt6DHepNL0+SRNwiXOfyro&#10;by0F9Mnybu5zU1rYi2TCRr7cdTXvfWHynhrC/vLo8Q/aVYvb6R4OFpFcSXl6k1xayZDeSrYLoe7K&#10;TnGegNU9b1KD4P8AhS9+KWqDbrupI1j4btJH2lYiArTcZPJJI/2ceoxX+OWoav4k+MT2vhyeG5XR&#10;PIWa2un2xwlnXzJAw5z5Tv8AL3KrmvP/AIqfEt/i18T/ALTlodOsWEGm2m0DyoVH9Tz+XpXxeaYj&#10;2uI/I+wyvD+xoL72esfs86JqUPhGbXNZneS7vph5spfKyBe+DzncWzk84qP4yRyWfjPwPeyRf6Ou&#10;ubJpD0QuUCk/qfwrtvA+hJofhWx09oFjZbdWfy2yrORkn8Sa5L9oto4fC+mu3Rdftn8z+7gOa+k9&#10;n7DKlHsk/nufPRqe3zZvu2vlaxZ+JM4srWVI5/s7tIlvDLJD5gjdyFVtgILDLDIyM46jrXSRWcrK&#10;sc8m5h/EFxk+veqepWAuvFFt5v2hRDI058uTbg8hQ3qpz09q1H3r84Pf1/lVZS/a89b+Z/kRm6VP&#10;2dH+VEEto4Vgwx+NUnSZAQVytaHn7lZCPzqvJEzjzCa9yL7nhcqKiyMr8Kdv1p8Ur5z1/rUslsqg&#10;4P8AwL1pI4FAAdvxz1rTmIQ17kqeDx79qjMzSNhu3ap5LeLbsxjuKS2giDhh83tUrlHysjV3PEi/&#10;Lmp4HfdlOh6D9KcLSItj/Jq3Z2cCYXHaiUkkVGJGN4RlRWb5f4vyry39jPwc/gfwE3gWLwhp+hx6&#10;Vql9FHpelag9zbwr9plI8uRwrFTncAQNudvQCvY4ktx8u3/ergv2c4rY+OPF+n2sNrHHBrlxtS3k&#10;3BcseD/db/Z7DFeHmVRQqU6nZs97K05UqlJdUj0FIM6izKufKjEYYdQx+Zgfw2Yrzrw+w+H/AO1H&#10;eaM5jhtPF2mrcxLuY5uIwd2ewJxJ+Y6V6ILxvmcbgZJGf5hgjJ/oMD8K8/8A2kUutP0nRPiXpGft&#10;HhnV45ZG8wLiCRlV/rlgi/RmqK0JRwsanVa/5lUakZYpw6Ncv+R0FvqENn8ULiW5aNEW6WPdIvGW&#10;2KB9ckY98fWvSjKkYypHTt3rzNZorrxhHrNhN+7vEiuI2xnCsFP8q7Q3ssv3f0rPAx5nO3cvGvlj&#10;C/Y2YriMlmP8VWYkRhnbmsexSYvvI9zWtavDEMvN0rtqRcdjlg77lmNBGMslW7VAfnlXrVCfULdE&#10;3I3TmojrDN+8LNzWPLJm3NCJszsiJhGqhJdhPu1Rk1UMOXzUS3JPJb/61UqZMqhoteSPyzH86y77&#10;zJc7jTpL1D8obr2qpPcmZvkf2rSEeUznIoXtsxOQ270rLntQrkBB+VbLwySHBSoDpkjtuxXVCfc4&#10;5QvsYotsuQD9a85/aH0yfQYNF+K1kHWTRL5UvjDbh2e2k42jA3EiTaBjpvY969gXRmG4ueq1V8Xe&#10;DrTxd4P1Lw5OWVbyzki3KRuViMBgTnBB6HtWeK/2ijKJthf3NdSRxHwg8awaF8Sbr4d3M2201aMa&#10;loLNnB3DdLEM9cEMevr6V660Ftd28ltdw+ZDLGUljfo4IwQfbrXyzoOj+IvGnwsM2nCaPxV4HuvM&#10;spPMXzJY0bEi8DLfdZgO+MY+avoH4U/EjTPiV4KsvFVjIu6eMC6jU/6qYD5l/Pp6ivHwNRuLoz3V&#10;7en/AAD1sZTt+9h5X9TnPhV4gfQvHaeEfLEdjcaQrWh7GVZZC4/75ZOfRRXqv29QeX/AV4j8Rd/h&#10;bX9J8R6fHtistVmhkO7nDbcDHphGNeq2mpQ3MEd1A/yyRhhTy+XNKVN9NvQnHfDGouqsbiakyuCX&#10;AzUzX0G3k81g/bVHyGo5bxiu0S8ivT9ieb7Q0rzV1UYUcfxVjanqRmYkcfjSs5uBy9QyRJjcx/Su&#10;inGMTCpJyVjzr48eGLjVPDieLdKgDX2jEzfKBukh6yJ6ngbgPUepqf4Q+OoNR0+KZJ9xbaf0rtJo&#10;41yVb/61eJSWDfCn4kS6HB8mm3rG401eyKesY/3T+hWvJzTD7VUvU9TLa94+xb9D6b0XVGliWWNi&#10;GjYP/wDW/KuV+N3h37Jex+L7OH9zefLcBc4WUDjr0yP60ngHxELiASGbO5cLzXdyWNh4s8OXGh6g&#10;+EuIiobGdjdVcfQ4NcWCxP1XEKb22fob4zD/AFrDuHVao+ePE2l6b4n0S68O61b+ZbXMe1vm+73D&#10;A9iDz/8AWrxa4+FXxctriS3g0K1uI43KpcfblXzQDgNgnjPXFerfHDx94J/Z/wBPk1D4m6/DYL9u&#10;jtIY+GkuJnYIkca9WLMQB25GSK+Q9f8A+CqnxB0jXb3SY/2RdYkW1u5IVkk8RWSswViMkebweOle&#10;zm9TIqsofWp2dun6nPkGVcT1qc3gad4366L5Xav8j7iCPu5HT7tOCfNlVNTeSRxg7lpGXaSA3616&#10;XMeXyETAk4C9ajkj5+Zs/SpnUY8oDHfNN8oDAPPtVcwcpCoBb5higoxON2Bmpmtmc7AOc04WpHDG&#10;jnDkIVDMMofl/lQqKRhj/vVYjtwqcGmmJskMOP50cwnEiIzxgHikJYnIG2pBbv12g5GB/hTJI+wG&#10;aOYXKxGx0Pr2o+UDIHPvT1hCHcBjjLH0pJFQ8qe/ajmFysjduMr1prcfNj65qYoFGCOKazBT8q/L&#10;jvVcwuUrzKXOFPXr+VfFX/BTfwBq3w78a+Ev2yfBlp/pnh+6js9XjWNWEsJLbNysdrZDyREEHO9c&#10;8LX26yIQMHDc9q5n4o/Dfw98UfAuqeAvFFr5thq1m8FwoHzKGHDDjgg8j3Febm2DjmGBlS67p+a2&#10;PoOF82lkedU8Q/gfuyXeL0f+Z8X/ALK/jbwp8JP2jo9G0DUnHhHxdpyax4YM0qMy6fdkrNA4jeTD&#10;QXKYZRyXt5TgACvaPhNpIP7fvxdjcc/8I54dDceiXHBr478HaVrvw48Sa1+zP4x1SdfFHw/1i61X&#10;wDHcXDIl7AQpu9NtYlgEkxuYQ1yuWOWiQRqBNIx+tv2M/Eh+I37V3xA8W2dnN9lvPA/hkwXDRlVn&#10;2xTqzLyQ2CME5znOa+D4bxUsPjFg5qycuZeTStJH7Vx9l1PH5LLNoayjT9nJ/wA0W06cvmtH56dD&#10;6D1vwvHe+HdSsW0FNS83TpkGmttxdZjI8o7uMN93njnmvi74b+JtS/Zl1K7+Evwp+CvhfwPqlxH9&#10;ruPD914bSeWfaDF9oUyhmZCyOPMUFchsGvtj4z6H8XX+Gt8PgtpYuPEDMv2VPtv2dwoPzFH6bhjg&#10;EqD3YdD+evxE8T/tWa9eyfDvVfGd1ocmlzvDdNZ6aouFVSQw82MAyISDhgzIwOQSDmvc4mrRlUhF&#10;p6H5Dw3TqU6M1dWbWl+q6nzb8RPi9/wVF0P46ape/DDxP44t7C68RNCzaLYTTQtFxllKxbQmfoBX&#10;MX/xI/4K0+J/inoujeN/G/ixrO81yCKZrjRZowsbShGeTEYO3aefaupuvB//AAVnb4hXdh8GviH8&#10;TJNBt9WYW8+l6o0aeQCAHVWk5Bz2H51ij4T/APBaTUvi9orePfGXxeuNHbWYY766a6nfZbNKA/Qt&#10;kbM9q+XXNzfa+4+lbVtbfefZXwWb/gpxongCTW/D3jTx3ZaPYt+7bT/njkXqSqqGYAc9R0rpbj4n&#10;/t8fELwXD4R0w6895LJJdr4muPDIEtxbmMmVZbqRFDxGMn5S3pjnFcR4G+Bv7bvwpEmv+FtQ+LFq&#10;0jMWuNN0u/AkH94suRyPXBr2D4efC7/goR4q1rQ/G/iPxR4ts/D9tZSDUbzxBrI23Gn4R2ge3ZjJ&#10;8wiVV+UYz1UEmtacJVHpzWtroRKcacVsr/ifUXxj8BfE3xJ8BdN8MfDHxpa6LrENvaBLq8fHnL9m&#10;MZiD/wADMWBDAH7vQ5r8+dN+Anj79oP4peJ/Gtppt94g8V6XLHD4k1SxuE+0QTBB+7kbcvzKq7Sv&#10;UFSD0r78/bb8OW1x+zRa6DZ/EC80PVltLe6tDa3Kx+bEkRWRJd7INjIzAZdcybOcBq+IfBf7OfjX&#10;xzZalqPwe8YaH4ytrTVGttVOg6lc2M5b72ZReRQA5Ugnaz4zjJrrzWtHFVo8qdopLR/ozhyylLD0&#10;5czV229vv1PjL9sr9hP/AIKH6j8aF1r4OeDPGUOk/wBnR+deL4kVN04d88CYEYG3jnHr6ZXwp/Yd&#10;/wCCn2r3cdld+LNWW4jODZ33jaKGQNk4IZpTnj8aZ+1h+xf8fdc/aY1hbv4naH4P0pmthaNrXjpY&#10;YziFS4ykkuSGyCeAT0xmqGj/APBK34u6verPpH7cvwbj3lXWa4+K/wAycZ7pXDyxt8MvvPQjKXNr&#10;Jfd/wT6l/Ze/Yw/4KtfC7x7c+M/GPhjxMWtbdJdJvdP8WLchZQ42tkzYz+GOK+/f2aNC+Pfhvw1q&#10;Efx61m3vLy6ulns54743EuGXLiQlQAwOBgZHXmvz5/Y//wCCbf7Tfw3v9eW7/ae+G/iqM6ejq2h+&#10;O5b1Uw2N2IY22AA85GDn2Nfot8CfAHjL4W/Diy8IeOPGK61c20e2OaO3ZFjj67Pmdt2MkbuMgDgV&#10;9Fw3Tl9YcuVpW7nz/EdSMcOoXWr2t+oftD6D8RvFPwg1nRfhT4ht9L1uSEG3urvPlhQwLLkdMjIB&#10;5x6V+UvxY+B3x/1XV4tW+PP7eul+E7VbtbK4WXxVM00MBLlj9ntULEABjhtp55xxX61fEzQ/D3i7&#10;wBrXhvxXLNHpd1psqahJbM3mRw7csy45yAMivzF8UeAf2PZbnUtbl8IeOPiEq3g22dheRWKtb4P3&#10;nMMkr5wBxHGTk8jac7cUw5eWX6/oY8Lz92cX+R8m/Ez4H/sSeCvGy6Zefta6l4ws/MBn1Dwz4ZkX&#10;eD1CvcSD5seq4rkvEvgT/gmBZauz6t8T/i4q/LuhTQbPKjnB3bq+hvij4t+C2n+N4dR+B/8AwTat&#10;tLs4YDtsvE2oapqLOwGGLfPEpHsU/OuN8c/HH4n+IrqbS/CX/BJj4c6jOscYkvNL+H99cOu5mwpZ&#10;JSoORjb1r5ijJcvT8WfSVo1ObqvuRgeDfCX/AASW1LQ0ivfiL8Y1iSPC3UOl2MzdepXdwfb0rudL&#10;+Ff/AASEi8Ox/wBkfF34zXFyynyGuvCdkis2Dgna/P4YrtPCXx3/AGnfBnhBbbxN/wAEKvAclqbf&#10;Hmah8G9Rk3KoHOFftn8NwHercn7TWsa14StbDVf+CZfwj8NxTKTHZ6f4Zv8ATZ4+Dx/x8Ky889hx&#10;Wl1vp9xPv6L9RfhV+zf+yvJ4Jutc+GH/AAUbk0G+mmCW/h3XNF1DTmnycBmaB5EIGepPbtXd/G/w&#10;d8MND8W6t4K0jWbrXNU3ZTx94016A6XqMgijUCN7aByykAYBfI/iIOax9K+OX7Fl/wCFk8P+OP2B&#10;NT0fUpItl94g8P8Aj66P2fPSWO3uA6kjqFdyCcZ4r2XxP4O+K+kfDDQdS+JH7QF14B0WQXQ8IeAV&#10;8Rab4D1FrdbyRZGktmt0V3ZgZN3mciQHJzisJRvTsdKl719jxxP2PfAviHwk8uvePPh7dXBmjBTQ&#10;/G4iZsod0arJC25933ecdMit79kH4Exfs3ePNQju/gX8VJ4I7W1uL7wjrfiLTmttat7iR4VjRRbl&#10;XBJOSrKVHOeK9Mjl+Fnhr4SlvDv7P0mqXWsa2JLTWm8bQ+IN0yj5jLNZ6lBtlIMbbZCq8cJya960&#10;/wDZh/4KpxTaxc+Cvj5c6hC/h3TpvD+oaholhHJaXDzf6VC0BuHWUxQ52guEdiAGQZYTrT1in9wl&#10;ao/e29dzpIPg98NPi78Om+AHjn9lLXvBfhvVZN7XGh3llcCwm6pcI0bLyp7jOeRg5rwH4l/si+Bv&#10;2d9QnvNI+IetW+rW9jNaaF4p8YaPLBFPbgrEpZrKRkMkaSIoeVVLKqAZ2cfZHwG+Fv7fvinw+1x8&#10;a/HzWd5GGjtbDT/DejbmVScydJt6lccEAgkjB4J8V/bGvfBfiv4hWPgG1+DNxqWpXlrGmpWY0G60&#10;u9e5lmeMXxDgRAJJGjkyQLEwlAjkbcwT1q6w+Kw6xEviW12k18rX9Dlw2IzDLq0sJCS9nJ3aV2n/&#10;ANvbep13wO8O2HizxbYHUtdkuGtdMge3t767Ms88MSBVYZOcNJ+8J7qFU8jNe/X+pQ6DGbTTnVtS&#10;dctKyho7Ff77Z4L46KfqeOD8wfEY+Hf2BvBd98evGup6h4w+IVxbSaDpfiJtFC6X4ZimbMUdz5Cr&#10;iNZNiPNtZg8jKoyfLN+L9oDTP2gPgppvhfwBDNba14suF0zVbCO4ZptLiI3XczyxxyqVMeVjnxsd&#10;pkYN1x0ZTjIyqvB1Xyyev+JdFd/iZ51keI/s9Zph1zU4+630jLq7dvU7T9k/U/8AhbPi/wAVfHi2&#10;1+z1Cw169S103bI8txa29vuWONyWZQXjYTsF/iuCGAKYHqHjzVTaxSQRttG1u/oKyfhD8LtD+FGh&#10;32q2vh/RLe+v7hzNeaPpJtDPHvJTzFDEF8EbmXapbJCqMAYfjXX5Jmndn3HYduaWaVue8I7R0+Z5&#10;uXUbRU3vKz+Ry+rR3OtavbaXZtmS4kSJfbJ6n2HUnsK9h0y0h02xh02H/V28KopbuAMZPua4D4Wa&#10;EL/U5vE1zE3+ijybXcvRiOWHHpwCD3YGu8WVlbBQH8a9nh/C+zwvtpLWX5HjZ9iufEKkvs/myw8m&#10;5tmwZ/hxQA1uq87mbtTIpVEm5l3Y7Vbsdkk/nBfpXuSfKeNGPMXtI0xWHn3I6H8q838DaZdfED4v&#10;eLfjVNd7LDQ45PD3hiTyt22aJv8ASZVVmKk+dmM5VSDDwSGrX/aO+Jut/DP4V3UvgtWbxHrEyaV4&#10;aUWctwEvpwQs7JFFKzRwoJLhxsIKQOPSl0Lwdpfwx8JaL4M0O7vFGm6Lb2ckb3zSRt5a43kfKpkJ&#10;zuk2At39K8XMMRKnTcj2svw6lJJGX8SdQdLZrqefcx6t6n1rzXT9J1HxX4itdC0xd091OsY3Zxhi&#10;MsSAeAMn8PSum+JGppdM1q5xtx/Fmug/Zf8ADUVxrV94uuLYEWa+TaMcEeYwyxHOQQuB6EORXyeH&#10;pyxVSMO71Pqq0o4em5+R7FoGlWfhvRrXQbIfubaIIrEYJ9SR6nk/U1cng8xdrD5ajE8a4yc7qJr0&#10;KuP519dGNkkj5WT5viK/mKjeZt74qK41KG0ha5mkVVjVmfcegAyTVC91CRZOD3yOPeud+L3ipfC3&#10;w01TVRPGsn2fy4fOkCIWbgKzfwg8jPbNbVL06fM+hjT96qoLqfOniXQdO8Qax4s+Ld5ol0l752y3&#10;drtkUrkqSoU8A7vqRiq3w6tPDfiLxIt/4c8PX32lXhK2ayLKrkH5yCeR36nv6YqO/hutC+G9n4ZS&#10;yWzutShmnu7a3nLxo3DEqTgn7uRkDNdf+yt4enbUJNbEUmy3t+ZBt+8xwFYeu3P4j8/kaNP61mEY&#10;92fVVKn1XL3O2yPY5fGujKHtr2KbT3WZYtt5CUUsyggB+V7+vUH0rB+IunWvi3wHd21vMs24o0Ek&#10;cmRu8xeQR7Zrqru4WS3McsSyfMCqsOnv+v61wPjTRINMs11HwzqDaHcxzAC8sUXcDI6grtYFSWJ6&#10;kHHJr67GynSwM+a1rWPksFyVcdBRune4vw68O3mj6/q+rS+P9W1e3vpE8mz1S6Fw1o2NzKjY3BCS&#10;MKeB2rr2uVjIBxn+Vc38KPB8XhvQXt31S8vGvdSvL17m8/1n764klCcAfIgcInHCKo561v6hY/ZW&#10;AhbfuH+RXRlNGNDAwhLtf5s5s0qfWMZOa2vYV74FcKvNRtejoze22q8yyxLvkjx/wGohIT0z+Nes&#10;oxZ5MpSRbW7L8njtTxOM5Yj8KpBWbkH8Kcvynp2zS5UHNIuG4yCz/Reaj8zLgBz0496qs7sMRn5a&#10;FSbblm+b6U+UFJmkk5jG0sp96minLSbg1ZaKzMuBVqCfYdxU+nNTylqXc0Fuunv2ryX4TeL7vwz8&#10;XNX8P2+jQ3X9v65qSSXVkrKlosY3/vuD+8bcQDxn5cV6WLqVeFGep/z6V5DoXgfSLj4neJn0S0Zt&#10;Ut7xb238m7l05jIzpIVeaJclWyQThty8HOST4ubx9yDt1Pbymf7ya8j3RN3l7mPNVPFPh6DxV4X1&#10;Dw7dN8t9ZyR7lUErkYB57g8j3rk1+Md14ePkfELwLq2lKrbWvbe3N7au3UhWh3SKgXnzJY4147dK&#10;6Xwz428K+M9PXWPCfiOx1C1MhVbixu0mQsOoDKSMj0/rXR7ajUi6d7X6PR/iYKjWpzU0vO61OW+B&#10;93fal4c04aqhW601zY3EUmNytGx4OPQYH4V6dbOFxtrwvxp4R16w8S6tp2ifFC88I2d1cx3q3Gm2&#10;dqRM7kL5Ze5ikCkucfKASZO/Fe0wXCiNUCk47tXl5TGUZVIPoz0c0lGSpzXVGsl3IPnztC9jS/ap&#10;WO7d61UjkiYFe3cU/wAwscL2r1uU8vmJlu5HPU4Xjk04ySyMNh/75qBXdsL/AE61PEk/mBSnJ6Ch&#10;2ii17wF3yxAalCSPjJatCPTi6BUO1uvtVmLS1XBlkrF1YmsaMmY8qFDkj2zTVZgNyDitS6t4Adkf&#10;0IxVMwxwx7Bkc1UZqWxMqbjuMWUA/dxSG42ruIFSLDCxO3r9aoajPFA/kg9uVz3rSOrsZyvFXHz3&#10;hKsQaqzayFT7/wB3rTfPT7KztH+X86w7/VFBK7QrZNb04KRz1KjhG7PGdT8Ua78KP2nr608IeB4r&#10;qPxNDHdLNcautuk8xBVkXKt02AnA4FbHhHXb34M/FQWOpWK2OmeLlWf7Ok3mR2V6eXjD4UFQxKg4&#10;GRjgVX+Py3EWlaf45tdsdxoOpRyvOyMzCB2CSgBQecY5x8o3HtVvx9Bp3xb8FyIkMiMI0uLG6P3W&#10;fbkOrA8qeVweRjJHTPlVMHOnipQhv8Uf1XzPUpY2nUwsZy+H4ZfozufHFgdY8NatZnHmMxnhJx94&#10;Hd1PsT+FSfDLxWl94LtVZ8tbs0Dj3GMH/vkj8c1yfwn+IM3jL4arPqAkXVNNmWz1SOSMqdyjCtjr&#10;8wHOcfMrDGBXCfCzwX8TE+J39reOvilcqsLTS2vhvRYo4bB/3bqizbgZJTtYvy+A4XaFGQcaNoyp&#10;4hbSbi/K5tX5pRqUHukmvO3Y+h11wbly/wCVWP7RR+Fk+9XCR6q/3pG9uTz+lW49d8thl/wBr6Z4&#10;fQ+Zjiu52aXKqMK/8XPvStdbozlh14rk4dffGct6VcTXYvK+aTvnHvWboyRtGtGXU1pbhTlSw69R&#10;XDfGfwo3inwu1xpaFtQ08m5s9uQWI+8nTPIyPriuhk1qMs3mnH1bisfxn8TPBnw/8N3XjDxt4ktN&#10;L0yxhaW7vLyYJHEoBPUnk4Bwo5J4AJNZ1qVOVGSm7K3yNKEqkq0fZK8uiXUyfg344hu7OIfaM7gu&#10;VP8ACa908J6wZYQrn5eBweg9a+Hvgf8AtFfDv4p/ETXrn4fTpHprSWt9paveRO1xaXNukq3QWN28&#10;uN5PNVVbDYiJ2jctfWHw78R/aIFZZF6jnNfF80HJqLvbS59hWpVsPJRqxs+x47/wUf8A2EvEn7S/&#10;iDRfHfgHxt/wj/2y1OleNrlYRJJNYq4kQQqQQku7cN4xgHnPSvFv+HM/7G7/AD3nhLWbiZuZp5Nc&#10;m3SN3Y89Sea/RS1kt9X0+XTr4K0My7WZuce/4Vw1x8OPFMU7xxacWVXIVhMg3DPWuzBYfLJc0sRD&#10;mfnr9wYjOM8p04UsNVcYrtocaZAVYE9KaWQjmmu0YADE889aY5XGQfl/lX1EdT5e4/AAwB3+7Sqq&#10;IMsv51CjDcSknTkU958jc38NVyhcsCRF5QbqY8qP91eahedSdwfj2NJ9oCMCTwPep5WHMSxyD1oW&#10;TLcmoxcI65A700zo/T1w1PlYXRYHl/e569qGAAwO/aqiXZB2rinrcqvCrT5WT7o5sKNjt14Ipshw&#10;OvNRfaTI3Pr61Yi+VcN97+9S+Em6ewxowi4D5701irR7mOC1STyRr0Yde1V5bgA42qxovzCuZ/jf&#10;xDJ4S8G6x4vttLkvn0vSbi7SzjkZTcNFEziMFUdhuK4yqM3PCk8V4T8Xv2z/AAj+z98MPBfxH+J+&#10;i+Jf7c8R20dlYRW8MNxGWkVpJLueAXsNuYikRlUmQSoj7diMWjHtPxOWa/8Ahp4isrKxe6km8P3k&#10;cNvDbtI8rGBwFVACWJPAUAkngV+fn7b3x7vdU/ZmsdatPgVqmraloenvafZ9Qe/hlS3062tjHdvA&#10;GgdBLFeQy53EYkU5dgxXyM2x0sHH3H7z2W9z38jy+nj6l6nwRerW60/z8j0L/go78E7/AMD6Dof7&#10;bHwm8MNoWveGbq1HijT7Vre0XULG6Z1jun+zTs6LI/8Ao7KdzyRzjOFhYN3H/BM74leCtX+Ia6D4&#10;a0mDRx478PtqvhjdHJNFZWkEkryWbPHbxJGschuljaTygyxHYGHT5x+D/wC3/wDGH9sH4ZeHk8C+&#10;K5L2x8aeJr7wzf6P4v0W1t40tLPT7WS4WO1t2klkVzfIkUhuQd0Lhx842eyfsZeC9U+Ctrqn7Lnx&#10;d06y1jw7eXt1pE1/I9yt5oTahbOElR5XHkQ3UflRKbUKwmXBOQGr4ytKn/akcVR8m+yl1+T6n6lg&#10;8dOPCtXAYr3vdcYq+rh0b84yWnken/Hj45678ZPEWm3X7Pup2erW+lx3kWoa1a6eYXF5FKYpLJo5&#10;N8ttMmOkqxgggh8c14h4l+BXx58T6KvjlPEfiazvtQ2wJFD4ht5JNpUHY8UVwJ41AY5LqApyCQfl&#10;HpWg6X+0n8TLXxN4j8F+Lr7wn4ZstY+w2LapeTWt1qdrEjIl6s8SbrqOUR+YMu7YmTIGQB4P428B&#10;eIviQrHX/H15NNHKRINQ8RB0kbOCSJJNw9cn1pYqvUxWIlNpu/ZnyOFw8MHRjTbV93dHzp42/wCC&#10;a3/BS/xf8Wrq48KarqlxpsmrSC1ePxtaWo+zhhhtsl4WXjqpYkZHrXS6P/wSG/4LDaP4ksNQs/EP&#10;i6300XsUlzs+JlhKyQ7gXKr9tIbAzgHj2NedePf+CZvxP1r4pzanp3jrwjNay6pNKsVz44s4ZFjZ&#10;vlUqJRjjtXb/AA0/4I//ALRc2u6LqGi/Zpkg1OGe4Fj8StPMMsQkUspXzwSCoIwc9cYrkdOS15Zf&#10;f/wDsjOPWUfu/wCCfYPgL9mb/gpbomlyQeEfHHxJ8mGRopPt3jiHTxMOeFjNyoZec7lBB5xXrf7P&#10;fwu/bI8A3sOqfFPxOZtMkt7qOPwBpd5aTX2s3Bj2K9xP8sOxN5mMrTs3ygEZYV5T4O/Zd/ba8MaR&#10;r95ovjvVtIg0G13TQ2vjSe6ZE2sfLSOzZmGVDHkAcYHUCvpD9kn4KeL/AIQwat42+IfxJ/4SbWfE&#10;0dqzyje8FrHCJVQwtJhgXR1MmFXLIudxG4+rluCqY2pyxuu+vQ8vMMZHB0+adn2Vje/aU+Afwv8A&#10;iR8K5dB+LfxP1DSri6urV215LyTy0mhWRIf3LMUESee+7AQ7Qu5xtDL8Kz/CHwhdfE/Vvhn4K/aB&#10;8PTadpG3/iq/E1wul2tw3O4RNKZklA9V3Dp7V9zftReGvgn8RPB1p4b+Nvia8023S7+02dzp9yUk&#10;ikX5dx+VlwQ5XLDjccEZr4LF58BR8Q774bN428SW8lqxeLXvE3h+3tdHuAGwALhLt27Z4j6H3rfO&#10;MLTo1VCEY6K2+vzMcoxFStScpyer7afI+Nf2nv8Agn9o/jX9qbWL+L9ur4Fra315AytffEqKHytk&#10;UaOj7IVUMCrYA7Yyc5r174X/APBLr4TW/h61k1T/AIKQ/s2/uwN1vZfF6Ib+MfNtt1c8nux5GM14&#10;j8Z/2bf2TJP2jtd1/wAf/tu+CYYbzWriaWPQ7W71DyVzjYQIwoYAYPqQeowa7LRP2I/+CaXjp4Yf&#10;h7/wUA8AQXxjxJJ4mku9NjTp0MisAc/hj8a8KpH+7+J7VPd6/h/wD6v/AGdv+Cd2tHxVrF14f+Ov&#10;gWTwzc20NtBr3gvUm1a3mmUv8o3TbwwzyXaNcYKhuQPu/wAC+E/Eng7wwmieLfHd54h1ESbrzU76&#10;1jgLvtC7VjjAEaDbwuWOScsTX54fsEfsCfBvSdU8SS/Dz9uLwlq00V5B9hk8K6kLu5Xytzeap3x+&#10;WPmG1xu5B6d/0Q8AeHbDwl4PttA03xNqGtR27zA6lrN99qup2MjFjJLgb2DErnA4XHavruGY2Tly&#10;9N73/A+V4lk9IuXytp95piDc/LdujL1/z7V8A/tEz/tA6J8R9Rh+E/7F/he11rUBNZaTHfeBxqD3&#10;LLIWNzbxAC3mcDnd5cp5+YsCMff4LF+NvH8LDp718lfto+D/AIz2fjD/AISO0/a5tfCOn3d4Bptr&#10;DrlxpU1vG4UOzSR8OF2sRuYkfPsQZYHv4jpSqYK66ehw8N1Yxxji+qPl34o/Dn/guH8TPBi6b4v1&#10;ZvDuhWnypbzaNpvh2SBVGdq4hgkEfuo2ivlDxv4R/bs8J+JH0q9/bd0/TYZGjEhX46WCYfPRkF9/&#10;Ccc9O9eoeOfgJ+xFZ6vrUfxP/bKk1TVBfMI30Xw3qF6lw+75necwornOeU3Bhzmvm74t+Af2HbPx&#10;b52l/FXxhc2+Y1eO08JjC/ey2ZJ425+navhqd+Wz/NH21VR5tvwf5nv0fhv/AIKsCxhl07/gproN&#10;5Ey/9HUaep6DAwdRbnp2A/GvWfgX8Jf+C03i37JL4A/a51TXr6G6jMdrpfxw07VI3kz8gK/bmByc&#10;feGPXivmLwP4I/4Jv32kWtnq/wAdfH+mRiJf3z+A45m6nnK3x7e2Pavevhp8CP8AglG2i6VDD+27&#10;4ikWVmF1d3fwvvkaFQrENtjZgwzgcEnvz0ofX/NFR6WX4H0V8dNT/wCCwvh2y1rxJ+3D8MPDvjfQ&#10;fDmhhdWbxN4G0q4tYreQ7PMSfTkjkkZScnyZWZDywFUfhpqP7N9rHafDr9mv4R+NvHGvW9jBd+Jf&#10;EOn/ALP2l+JrG0uGiVXitm1q0hvFhDjagLAbcHltxOd+zr+zh4A0PV7fXv2cP25tPuIdU1eOxk0P&#10;wz4ku9C1fUlLgKvl3ccPBJA3HeFySFbGK9g1rRf2kvF/ie78ML+yH8NvBUNvDML7XfE3gS88QNqU&#10;nmEnbJp1rG6HB4b5hhfv5rSjQ9tFuV7Lyb/IitW9jJJbvzS/Mt+KB4i8feErfw74h/Ydji0jS/Jn&#10;1bXNS/Z41nwzcSmMMCzvousJAyqnqyDqBH3O5pvhn/gnF491PXbXTfiZcTRXvhW0TVvDNr8OPEWp&#10;2pImby5UUO9x8zuq+QsxYhCAR81ch8MrO5tPCuteCbf9pP4ceCDpsySXiaX4y8Z+EzIucvGkN23k&#10;ys2NpbjaGz1wa6f4B/EbQPjb4qj0PQ/2cotQvfD8JtdF8X6h8e9UvZLMXLSxyFZkE8oBLcNglN4Y&#10;bAuRz8tNV1G638/y/wAzf946Tlr+H9fcd1q37MX7KfhjU7XxL+zZ4p1zwXd2trFL4f0zx14D1ew0&#10;SG6wwjebUJLAywKdy745QVOxfL8lyZK5b4mfE/8AbT8Fa7aeLfAOv6H8SPED65p2neJ4vB/xGibT&#10;fMW23fZYIr55Hg82W3LRsNs7MyxBJD859T+LEd/eC28F/tAeBPFWj+HbHSludG8UeAfiNDNJeTH5&#10;BCy3dpGJXG370gwCcg5JrxeH9nb4VfHfxfaaL4e8Q65H4s8NyLqesaX4kjgljvrfbCIoprtBNIkz&#10;Rm2Amjnllg8r5REdsa9/1eNWtKFC/M1rsmTSx/s6dN4trki77XVvwb+829Q/4KK/B4aN/wAID+1b&#10;8DfG3w/t9Q0GUXNv4s8LyyW+phj5ckUKKGaSP5mDO4AxnOSQteTfs0+Ab/wD+034XsP2NvFNj4u8&#10;N3utMJLC+1ETX3hyzugjvLPZyzx+baCLdh1eOUsi87xtl77x9+2d+0l+y/HqngL45Wuoz6PNomrX&#10;Fjca/H/asa21vb2yLsumgmD7mlfFq+xyi5ecO6LXuP8AwT//AGf/ANn3TtK079oz4e+E7f7ZJo/2&#10;Kx1g6HLpdwIysYnjeEu4l3NGD5heTB3KhVOKwr/XqlNRrS96L0ukpJdUmt/uPeji8ry7nlh6S9nN&#10;aqM3KEm1o3GV7NX1sz274k3sOkWw0+2O1FQKoHQc15BrmoLNLs3hmkbC9MEA9CTx1I/Ou6+LGsrL&#10;f7RyNpGa4vw68dv4psrt4muGjmTEEcgWRsuFLgbhkJkO3+yvQkgHanF4iUIX+Jo+Pk3SjOcV8KbR&#10;6P4X0eLw5oNvpSptkVMy/L/GeTnk9/Q49KsltxBz+lRHUVuF3r129aVZnLAqO3ev0anTVKmoR6JI&#10;/Pa05VKjlLq2yzE2OoyRxV2zlQEMB+VZyzDkMOvQ1hfFP4jad8KPhxrPj/UmJj0uxeZY15aV8fJG&#10;oJGWZtqgZGSQO9RPzKpvXQ82+JWoXnxj/aWj0nQ9M8O+KNH+H9iY/EHhPUGgae4kvcI80XmQyqTF&#10;ECvlkxOxZlMiKWEnpus39jYj7NZW6QwwwrFbwxqAsUaAKqADgBQAABxgVg/s8aZd+H/g1apqt81x&#10;rGpoNV1ySYt5n2i5AmZWDyykYBCgbiAqLwOlR+KdUVA43EsV68+lfHZvW/eOnF/8OfZZTSXs1O39&#10;I5fxFcT6pfbITueRwi44z7Z6dTXvXgTQYPBvhS00GAndHHmZvWQ8scFm79skeleO/CbTH1nxt9um&#10;jZobEebI20hQ2TtGcYznnBI4B969ik1HevH8+ldGR4N+zdZrfRHNnWMtNUl01ZqHUgpyQaZNqShN&#10;obcayftjsdwao5LljwPl7Cvoo0TwJYglu5nmn5b6g15t+0ZqWqSaTp/hbTry1jkvrpQ0N7C0kdyg&#10;+9DwRtZl3YJz06MMivQxISwIye1ePfEy+Hij4qW+lAXDW9ptluIwoWEiI70cPjduWRVBUHoeRjrw&#10;5tU9nhbdzqymMqmK5ux5t8QdZh/4TR/C+lHabfS2tLeOTnazxlQQvPA3Dt2r3T9nLwwdG8BRzCKM&#10;PcsMSLnmNPlAI6DDB+mcgjk181tr8N78RpPEbCTEl4JSzYPyiQYX8P5CvsjwpZR6JoFlpEZj229q&#10;iM8SALIwUZbj1bJPue9eHkdP2mKnU7bfM93PJcmHjT7kmqWECRtcyhiij5lXvXlvi97rX/GVroMV&#10;s37thJbrKqpvduFPJ49s7cfTmvTNVmfXbpdEhZdvDXDYYFY+hwR3PIHI43HnGK4XQLKHW/ipcXZt&#10;mWG1mYxwl9uzy+AAAeAGCnaOMdsZFelmFSWI5YJ6N2/zPNwNOOH5p9Ur+nY7/SdHttLtIbOPcwhj&#10;Eabu6gYB/L2pbqH58+Uo96tWw2uzSD5f58U6RM8FR1yM17UfdtY8aXvNtmPeaYr25Cys27n5qpx6&#10;Up/1k3Hbj0rbuYig27Oe1VPsEryB2OAx710RqHNOmrlE2K7t0fb2qM2LSSMpb5ehrYFmkY5prxR7&#10;wxq/aMXszMi075txxtXrUywKh3RndxV/ylPy87TUTxQqOPlpqpcnkSKTRRtwUwf5VG0JJJXOD/s1&#10;bYbmyBjvTHck4fr7U07kuNyqqBW35/Hb/nFeXT6pd6Z478a31lfXzTWtvbuoMYWNFURsyxtgbshT&#10;uznGfTgen3ci534xt9OK830/TLvUviX4q0iRriOO9s1SORlDwgNEF3IoPBBzkHBOBXmZxGUsKmu5&#10;6mTv/aHfax6JbX8WqWkV1E4aOWNWXocgjI6Vh6/8MfAvii+/tvU/DqRah5QjGsafNJaXqxj+BbmF&#10;kmVexAcAg4PHFQ/s6Xh1fwKdM1VWW70S6ksLlJItrDYfk47fKQPXIPXqe2vrUzbRaxYX2X3rooVK&#10;OJw8eeKd0tzGvSrYXESUXs9LHA2/hDVLfVYdC1bxZDrGhSpiS38QWcc1zEwOYooZk2HAxuzIJXJX&#10;JbOTXeJeiM7Uy22uV8bzvbazoenR43tqCzSBlOQB8gx6feNddptjDF+/u38wdVO3AbPtXm5bKl9a&#10;rcuiuehmMarwtHm1dt/uJrW+llcRRZ3H1rUggulhEnvjaadpel25xNAu3n+IVrPFFHHtdcntXoTq&#10;R6HDToy5bso6Wqyy/vNwMZzWmJbeRtrN8y1UTThKfN37SfSnFdj4KYbu1c8pczOmEeVF5JfK+YSc&#10;dvardnMlw2d36VQt442GS26pIX+zcB8tWUjeL1NO4sIBu2cs3es7ULEdI26Vcg1AN95vzqvqLtLH&#10;uiwcfrShKUSqkYyRTht4LZWnkk+9WJqVuL2+Mkb/AFUd635/JazxMveuWe+FtcO23p712UW5SZxY&#10;jljFJj9UkKWoQDG0Y+tcnf8AnyEoFx8xwprcvtWjuMCRjiqqxQyktGnH+13ruo3jueZiI+00Ryes&#10;+G11jTrnSr6Nmhurd4Zl6ZVlKnkcjg1yfwRutTuvCl34U1+8nl1LQbxoJp502mTB+8vyrlcYwcdB&#10;Xq0kcKhh5eP9qvL9ZM3gX46w30VvIbHxFaj7RJJcny0lUBT8p4DEbemBhTXPjpOEoV19l/gzowFN&#10;SjPDt/EtPVGprdjpHgHwpqfj2z0RWkkuIv7UkRj8kJdd8mCQOByemcZPU1V1Vza3tl4l0+VWRWBj&#10;deRx8wI45B57n9a7Dxf4Fs/HHg6+8I3LKtvebPMEiNyAc5AVlOc++PXNeV/BSfV5rPWfgd4ybbq2&#10;gw/6FJypntw3ytnByAdn1B78mvMnNylVotWjJ3i+0t/xPUp0vcpVk/fgrSXeO34Hf6oBFcb7c5ik&#10;USR9M4bmqxuyD/qzUnguGC/0Exu5ElvJtePy0GBjIPABJPckk5qa5sYUYhx2wvbNfQ5filXwsW/n&#10;+R83mGFlQxU0tv8AMpjVWDKvzL7UHWzvzltwH979aq6pPZafayXt5cxwwwozSSSyBVVR1JJ6D/Cv&#10;mv8Aa2/bHs/hnaR6F4a1IWa6hDf2kevWqW97dR3Rs1a1NtZGdJJg8kqYkI8sYUtlJN6vH5jg8vpO&#10;dZ+i6v0OjJ8jzLOcQqWHj6yey+f+R6z8aP2qfBXwqZfD0mrWt/4mvrW6k0Xw7/a1tayXUkNu82x5&#10;Z3VIFYL99zwCWAYK2PhrQvj3+0j+3V8UW8F+BNanXVNL1UalDr00hsbfwrbbnt5RbwwXjw6sD5mP&#10;MZXKE7A1woS4r0b4Pfse/GX9qW5X4gfHlLzwv4K1iaz1Obwbb6pdStr8kcSxie5M08jwBljQ7Ac4&#10;IxlsSn7I8B/CLQ/h/wCGNP8ABXgvQYdP0vTbcQ2VlbrhYkGfxYkkksSWZiWJJJJ+cjh8wz5qVd+y&#10;odF9qS8/Xv8Ah1Pt62Myfg+m6WCSrYnZyesYvy/yXzfQ8f8AgP8AsPfCz4BeC9Qm8KpJqnjbUrcN&#10;qXjLUmY3N9MshlIG4v5EbMcFE5ZQu9nZQw9z+B/jlbvT4oJJNsi8SKfvKw4IPpzV9dCS1XfOQvr7&#10;jHX/AD6145onxj+FqftBat4C8G+NbW81C1ijuNWsbdmbyGY4Pz8q3YkKflJAI5FVm2DwODowdK0U&#10;tLd/+CeLleMzbNq1Wdfmn1craL9Eux9qeGtejlVd8mFZQfpXTrrLBQBN2968f8DeJYrmzXZLubAP&#10;B7V039o5589v++jXj8vMd/Nys80a7BTklccUxrmQjGMY6Vjm9YsRuHyt2PWpBqBwwP8ADz1r7j2Z&#10;8n7Y0Gu3HJfmoTeSOdhZqp/aixzu9+Kja6ZTy3XvVcge1NI3DMMb8BeKcblioCv/AL3HWskXcrvj&#10;oqtg1MtzhOWBpuDD2xoR3QBww+7z96lMxYtIo9O9ZwuAB8pHvUlpObiLcuQGqeWwe05i9vBG4Ar3&#10;/Gjzsp948c5pkUZRc7/zpcLsyMf40itbDklRv3fvkVI87MNok4+lUy65DK/Ips12QNp71PKHNYmk&#10;uPM+Vm60yS4RE2iqjTMTw/SkabKn581SpkOqZ3xG+KPhT4S+CL74heOLyaHSdNRXvJLe3aV0VnVM&#10;hF5blhwK+CPEH7IHxq/4K7p4y/aS0H4gWXhvwXputeRa2etQSKzSLbW6PEVjSQSYggs9+7Kkj5cc&#10;19l/tNeDbn4jfAvxF4OstLurya9tI1t7WzZRIziaNhjdxwVyfYGvjPwH4k/4U3pC/DPRF1Ww0nzF&#10;n1jw3qGozfZ7u88tUa4kjBVlZgAQucDjqAK+F4snWjjKaS91K5+m8F1cvp5TXu/3smlrr7q8u54X&#10;8TNb8c/sA/tJaH4i8F6ppHiHxJZ+Gf8AkItoFtY2KRy+dC6RWtttKbgisdwQk/MQ24Gm3X7bP7XX&#10;7V3xW0H+wvCGmy+JtLmWXT49D0TzjcrBIJoxNFKZI2CNuKOArqZG2sN3HtmseC/gr421ObWvE3gH&#10;SZrqbA85t5yAAAMlieAABz0HtXYfBv4EfD6zvLzxD8MvDVtoMskS2V3rFlcm3ADsHWMuzd2RWP8A&#10;u84FfI89SpUcYtqL1sj72OY5Th8v5VS5qqjbmez9VfZnbXnwk/aF1n4GWHjb41No9mbiOSe+0/Uv&#10;FkDbJi4MZTZISA0ZDEkAqVZTjjPkOrfCr9nG9t44/Enxm8C2uoSMRJHDrU2Yj3wQrA4yPXkCuh+M&#10;fg34efCjxC3hL4j/AB28GXGSoFnHM80sSbQfmZFKHv8AdJx9a4TUPA/7C+sv5mo/tB+EYrvc0gaO&#10;zugwVuqDaOvHFdUOaW6/E+UxEo82llfXTp5HyD8Wv+CffwB8S/FzXdYtf+Cknwk06O81KV47PUtS&#10;uWngBPCSFYgC3POBivaPhb/wTe/ZouJ/D2l+D/2xfhRrmsLNZ+c1h4klha7/AHi7gvmKAMjPTB9D&#10;mvMNY/4J6fsIfEn4qaxqDf8ABSLwnoK32pTSR2d3ol7J5C5yQW2knb616roP7F37A/hx9ButC/4K&#10;K/CzV77QJrWe1aDT76N72SGQOsZLpgbioXJ4GRnjNVUSurR/Exje13L8D7A+G37LfjDR7K+v/FXx&#10;hsfBXhu+updPs7/w3ryXX29xM0WJAkoKRsePn7sBjOa+x/h74P0n4aeBtJ+H3hqSRrHRbCKztfMb&#10;LeXGoUZPc1+fU3wgtfh/4m0H4q6h428HeLPhvJrNqsl1oOteXOzMQwBgYblVXHLHjjPSv0T017Se&#10;yt76wdZLeaFXgZGyrKRnr+VfVcM18PU56TVpr72j57irLcbQw9LEp81OTtpZpS7O2zfmeX/tLXX7&#10;MnifU9N8K/Gue9W+t7hBHNp9wYZLaJ9rM245Ur90kYJPbpXw18ZPi38G9J+LV94PttO1W78Ewq/k&#10;63qWnnzHX0VYzux6N8v0r6k/aQ+O37Hl74ivbbxr4Pv9Y1bT40ju9R0WXy7iMq3EWRncuDyR244r&#10;451f9qPwXY+LLy08UfBS80fwrbxyNYzRwveTTKOm5ZR8vHJ615+dVKdTFS1i/wDgdzfJqM6eFV1J&#10;ev6Hyrr3w+/4JYa58RtZ8R3P7U/iywnu9bvriS0TwFLKsBeZmMQZny4QkgMScgV2Fp8H/wDgi5ew&#10;Rwah+1p4pt7p1+eMfDmf5Qewbf14615z4e+OP/BNh/FdzNqPwS+IHiJZ7q4uJJY9QhtMF5Gd8Kqk&#10;Aeg9K9KPxy/4I7eI7hbfU/2dfid4ZaSNU+3pqEVwIsD7wXaMivDqRjt7v3s9mLlrrL7kfTX7An7K&#10;X/BPm08M6tr3hb9sSxurK81dbaHRbuNbS/mjVCFfEmfKyzcYBzjnFfoV8K9D8D+GvA1n4U+H1/8A&#10;aNN0fdZrI1wZGLoxDksTyS2TxxzwAOK/PP8AYL0j/glTqngW80mDxz4uuLi817m61TRPs8Vou35N&#10;0qbuowT0we1fffwX174Saj4L+z/BRrX/AIR+yvpreH7CD5RkDbnK55OS2eeea+q4W5feWl/x3Pl+&#10;KOblTd/0/wCHOv2Ipzs/OvnP9u/w9+znZjTPHPxi0HXLi/axuLfT20W4MfmJHhvLZirIp3OCoO3P&#10;z8nFfRy3Cng/dxmuJ/aDj+IbfDa4f4V+F9O1jVVmEiWeoRowK7GBaMOCPMHGP/r19NmVH22CnH9D&#10;5vLa/scZCW2vex+X/wAYfiZ+ylow03Uvhd+yh4o166tbdW1O48SeJI44Xl6Nthhhb5P+BA14l8UP&#10;jz4X8Y+I7eHTf+CW+h29zE0Ia+j1PUGSdAzHysKAuCdwyCTzX3P8RvB3/BQjxV4amtdD8J6D4fhd&#10;ZZbzVtP8O6fHJgDEnmyFioAyM8ACvk/4gH/go14O8dw6Dof7VkNpplvaRXNtPHrenQxxSAuQu3Oe&#10;MKen8VfmUIyp1HH9EfpdRxlFNP8AH/I1PC/x38GJolnZ67/wRW0W+W3UBZI9U1eP5R0AwD0yea6y&#10;0+OHwe8RR6atr/wTE0Hwtp0Nu/nafY+LLyO6djjDiSaNtoA3ZGw5z1GK63QYP+Cu998O4Ne0H/go&#10;z4amkkt43aGXx1pyvuZc424Fdf8As5eEP+Co3irxFb+J/wDhKrPx9rGnNuvrU2ek6lBICCCGAO5l&#10;x9Kco82/4pBB6f5NnZfsr+H/AICfED4leFLb4O/s2+MvDetXF008niLWJIb+10/bDKPMifYina+w&#10;jcvDYOQQKwPjz4L+G/hD9pG4/wCFu/8ABSeS7kiuWbUvD8/jq50hjMUUj/jzSRFAyDtUY57HNe8+&#10;FZP2qfC/izR5/wBpi58M6f4ZkS4WPw7ol4tgJrh0+WFoI1IPzE4QY+Yj0rw79oP/AIY38KftC2fh&#10;vwB+yn4gm1uwu2jTUNPvYNLjaRSS8hW7DArnOGJw3pXrUacaVGz697p/ernm1akqla61t2s/z1PT&#10;fAfjPwJqT/8ACExaFqWv6Jfbf7N1bQvjclzLNMqltxTUUTC4AJyccDjnn0j4aan+1uPEOsXVx8S9&#10;dk8HtpcbpYz69ob31swkdjsEDy7l8oD5mUDIJxXn/wAI/E3xc1r4ko/hXSPEly97pc0baLf6T4d1&#10;xbNVwFOFZXfOFHB4BrxvQvh14nk+OPiDTZdXPhjxedJlguLaw+Fc2nxzITIfMk8ybypFC71+Q7cH&#10;HcV5dSM41FZ/+TX/AEPSp8soXf8A6TY+qtItdV8AeA77xL4h0XUPifeQ2/2e31G6+Etsy2tyZRiU&#10;MIUaHBy4UPw3QjGT237M1p4yPgWafxj4E03w7uvCLO20+zED3aAAfapo+TG7jA2szMAmWJ3DHC/E&#10;7wj8afBPwx8N6VofjPwR4c0nWljtta0ubSbmGa4uGfJeWYH9027nk4xxmvSfDWoWvwo+CK63rPj2&#10;bxDb6bpkl22tXW0tdRsWkQ5XjGCqgjsB619HktHlxDm+kbnzee1nLDqK6y/JGB4t0PSvjf8AHKHw&#10;DqGhW+peH/CluJdVjuoDJC19LtZFwVaN3SPaux+qXUpBDRivVPAfw/8ACXwI+HNj8OvB8Uq2dp50&#10;i+fJvkZ5ZGkYs2BuO5jz1wBXn37J3wU0jw5dyfGVtSvRqviSza616Nrgtb3kruHSZkYAq6j5V6YX&#10;IOetdz4/8RIblkEg+Xrg9OKyzqvGpU5bbbsMpp1KdN6uz6dNOpwvjrU2urpWL5+Zg2O/NfNv7SP7&#10;J2nftbXui/F74D/tAGz8YeFYJYLWG2vma3SRZg+4BcNC43MrOoZXIjBICV71apeeMvGreGbvTs6f&#10;5CvJNuOJA2/evHTAC+h+avHvEX7CHif4P+IV8ZfsxeMbi3traFYv+EX1K4JEcKTXVx5drcH5oGaW&#10;6bl96qoHykgY82hltTFYZzdLnjs9bO/deaPo8DmmFwGNUXX9lU6NpSi79JX6M8y8P/t//tQ/szeK&#10;tH+HH7YXgmNreHVY11PxDbw5muLF4pk8xBH+7crMquWGNyoyqpOSPsb4R/tAfCz41+HI/FHw18Z2&#10;mq2rruYQyASxHGdrofmRhnkEV8s+HP2wNB8WeMW+B37Vfw/tLbUEW4tNRtdW0uOO4vViiRQ6tLiO&#10;SLddSbHV1c7JG4J2mr4v/wCCeWnJfyfF79hT4vz6BqULeY2m/anWMMTuVCGAeEeiSLjABGc5rqwu&#10;OzLAytQl7aC3hLSovR7SO3McnyPNo8+MgsNVltUpq9GXqlrG+/Y+5I7+KQK4b8mryr4063H4++Ke&#10;i/Ce0S7uLDQY4/EviyOxjd5GRJQlnbAIytueXfLlTuT7MjEFSa+ZfCH/AAUX+M37PGrWvw//AG3f&#10;hbf2mfki8Sabb/fUcBmUfLJwpJ2kMS2SBXqv7GXiW2+MPi7Vvj94X+LS3C6tdb9f0uzuEmiuUBP2&#10;eNonAkt3t1RIt+SsqO2McmvYhxFgMXRfJdTW8XpJW8n59j4/GcG5tllZSqJSpO1px96LvtZr9T6m&#10;1i/itbQ+afuxk4/CvJ/FGqpNNJ5T57/e6V2njDWJBCyN/F/d9K4Pw1pU3iTxLb2Dr+783zJ/TaDn&#10;9elfLx9pjMRbrJ/me1L2eDw9+kV+R6X8NvDcfh7wvGZE23N3++uGwN3P3V6Z4Xt2Jb1rdeYqcAni&#10;qwn4wrjavC/SlknEi7VPOa/RMNh44ejGEeisfneIxE61aU5dXcsLOAe9MMhk4UnNVt7g5RsDvUiy&#10;Mgz61ty2OfmJbq9SzsZLmZ/ljQszHsAK+V/Gl98T7XVPFnjvwxcWUsZia2t7fUpWVG8wbSVeIt5e&#10;GZG5Qk4wcDkfRXxL1dtG8F3V0JdrSR7FyeCeeD7Yr508bS3OlfDS1haC0hudU1Jri4ewYtFIig8/&#10;NyeGU/hXy+fVVzcvY+qyGjaDl3f5GD4X0yJtM1K8hSSQQ26rwN2PmAyfz/Wvrzwtqoh8Cabq13OW&#10;VtMt33Z5ctGMfiSf1rxP9njwF/aHgvWJH01ZpJ9Nkii2tlmmdSRgfgDmvXPACXaeAtD0XUYnjbS7&#10;UxzBv45VZkA9cKoA+pPpXNlFOdNJLea+5JnRnFSnUu39h/e2i9rPiSz8F+EdS8Ua7K0cdvbSXd8/&#10;mEhAF5/AKO3Ydyc1zPwJ8R+HPFEtx4l8La9a6hbqojknt5hId5wcHBypwMkEZ57d93xlcFtCZNjf&#10;vJlG5TjaQdwPv06VnfCjwloHhjTby+0PQrWxk1S7a4vPs9qkfnvjHmNtA3MR/Eck16tSiqmZU6a2&#10;grnl063Jl06j3m0jvjcRPHkEDNN+1IOHb9azfOOxtr/xULNu5d+frXrckjyfaGi15GXx1/2qT7Qu&#10;Soz09Kz/ADdm45OaDdb0JBGe271quUnnRbkuEZs9PQZqt9pQnaB1/SoZJdx2sOn3TUMnmHjcv/Au&#10;9XGJMpFx7tEXls+lV5LzkpjdwMVC8rn5Xx+HaoWVg4Kt7mtVGJnzMsfa0Xjc3rioZ7kht+f4ab5M&#10;meW6nIqQw/KNxFCF7zK/neb8i9R96uNtxb6R8dprJLKSP7dpiStKJcxyMu7ovY4AB4xjFd0tuFfc&#10;McNkba8m8ceLH8M/tIWt1/wiGp6h/wASFQZtPiEjDLPhdpYY+v0rz80a9iu10ejlUf3z9GdN4LaD&#10;wb+0HqmhhlS18T6et5Cg3f65S27r3JEre2QK9rigs7XT5HES/KmcN34rxL4tSyWOl+F/ixa2c9rJ&#10;puoQyTR3TeXJFBNt3o68/NuCgjPHNewz3q3GkC+gPmRyRBlC/wAYPIA9zxXm83s3Up/NfP8A4Nz1&#10;FTVWNOpv0fy/4FjiPHWhEapousM2S9xt75ADjj69a9IsdIsbvSbWSVTua2Rix6ltorjviiVhtNHj&#10;3ZFvdcH1wBXaabdeXp8MXHywJ/6CK58PzQxMkuyOjEWnhot+ZYj05YY8NL0/2ajubdj0PvT3vNo4&#10;K1G19/Ae5/KvQ965wtQ2IlnkiwAW9KgnuHU/NuOKnlk7A5qrcMD8ua0irmUiSG6mRgqn3zU6sZB5&#10;rPVKJ1PAYVYRyCAfu0coJlkTsc7mpv214z8zk4qATYGMVXvHeQ5QflRy3Y+bl1RcmvfOjZd9cxru&#10;l3Ek7T2smV6la1Csx/i+i06NZAc+3b0ren+7ehy1f32jOWjtZllYTD7vY02VpmkMcXGOoUV1EtkJ&#10;nLmP6/LUK6LDneBzmun6wjl+rSOeS2mkAG4n/erhv2gPDdzeeBx4h0+2WS70W6W8hVpGXjo4yvsc&#10;k+gNesLpW19gTkngntRq3gvS/Emh3nh/Vod1vfWslvcopwWjdSrDPbg1niKkatFx7o1w9KVGspeZ&#10;yPgLxx4e8X+GrG90vX7GeS7td6xxXSs0mFySBnJ4G76GvPPj5pGo+GNY0/44+DLUC+0dturIigfa&#10;bQ9S3rgfL0Jw2eNorlP2EdL0L4TWOufAnxc9zqOveB/EM2jRa3qmiiCa5RwrwPGVBBjaCSJVcYBV&#10;Oed1e56zY6ddST6FcXFvO32VZLqzaQFlhk3qGZeytscAkYJVsdDjy8DH6xTnCbs9LeTXU9bG82Fr&#10;QlTV1180zmvBWq6Zfav/AGlpc+7T9at/Ot3V+Bu+bbz1IbK/U1n/ABj+Lfw/+C3hi58T+NNV8tbe&#10;3aVLWNS0kgBAyAOgywyx4UHJ6V8v/tB/traT+x8s3gHwz5GouZ5bjQtZuncWcUIbEkaTBSjTJ8zK&#10;hypZMNw2R578Mfhr8eP+ChPjrUfiDJ4l1Dw94J/ta8X/AISGb/R9Y1GxuWSZLVY0bbHCI1hxkAlC&#10;nU8ny6GcV6M5YfDx5pt6W2T6/I+jXDOFq044vH1OSlFJ26tdF5fmWvjZ+0f8WP2o/Ht38CPgt4Vj&#10;126bUNU0260mGbfpUVnIkSW13cXsEykSLsuW8vgLuYHG2OQ/Qn7KX/BPTwt8KtUtfi78adam8ZfE&#10;DMM0erarI8kemSIjDy7cMxGFLZDsMgqrLtI3H1b4FfAD4Z/s+eDIfBPww8MQ6bZoI/tDquZbp0Xb&#10;vlc8ux5OT3ZsAZNdrLeKgCs3O7nmvWweTylW9vjJc8/wXy/U8vNOKI+x+p5bH2VJXWnxP1fReV7v&#10;qyf7LZwJ8kK59q5b4j/E7wZ8LfDNx4t8ba7Bp9jaozSzXEgGcDO1R1ZjjgDk15d+1L+3R8Mv2b9L&#10;k0+4uxqniOWF/sei2sgJjkC/KZyP9WuSPcjOOxr4x0Lwt+1V/wAFLPiOde127ksPC9rdiX7RMrLZ&#10;WULOYylsCP38gCNk88hskZIqMxz6nh6n1bCxdSs+i6erOrIuCauOw/8AaGZzWHwq3lLRy/wrrfvs&#10;dB+0f+338XP2kvEzfBv9mbS9RtrG8uPs8dxZxMb3UFcCPnj9xGWY98/cJK4IPqf7Fn/BLu9+F0Un&#10;xP8Aif4smj8WXGnPDY6dp8/+j6exJOZGH/HwThcr90dsnBHvf7NX7Jvwq/Zl8O/2d4I0hZNRubdY&#10;tW164Ufar7azMN57LuY/KuBhVznANetRReUqklevWsMHkNfEVVisylz1Oi6R9DqzjjHB4fCvK8hp&#10;Klh9nJ/HPzk+z7HB/BTxPfru0jUo2W8tZGhuomP3XU4I9+R+Nepf8JPoifJJqVurDhlaUAg+lfGv&#10;/BTT9plf2PPAGpfEXwZdMviXxLai00q3VM7LnhPP5OPlUj15APavzRgg/ao12BNbv/j3r0c94onm&#10;jTUHwruNxA56Amvlc8zrD5HivYVdX6n0fCXA+K4uwLxdOfLHba931/4B+zi3Q3EHce49Kd9pVn27&#10;2z6VVaOaGPzJEb7v+RVcT7pTn5eK/YFGL2PwbnkjSacspUvuP+90qP7XuVV281TS4cSbPyqxFAX/&#10;AHhHT3o5VE0jzT2JklOOFPTtThM+0ZPao1Z4hy31wtOhud7bcYY1Ny1FksLMx8vceTktWrAwhiVV&#10;fryeOlZcMo/i/GryXKImzj/gVYyZtTLElyAcbqSO5X1zWfdXpQfKV54xnoaZZ3h3lSB/Wp5dC/ad&#10;C3PMC5bcVH86Y8o6M3NU7m4cOVzzioRdkDlsVpGnfU55VNS0XfdjH/16d5xRd33qpvdY5aRhzTlu&#10;+zdf0rTkMucv+ZgbsdRXI/ET4LfDL4oRt/wmXhS3nmZSv2yP93OoJBOJFwwzgV0IvQcEHsOPShrr&#10;zJPvcH2/Ss6mHp1o8tSKa80aUsRVoy5qcmn5HzvrX/BND4eahrVzqWhfFPxRpEdw+6G1s2glS39A&#10;PNRs4weTyc81z99+yF4C+C7tp3xR/a88Yi1YC4hsY9PsEjYtlQX/AHRY4wMlVPFfV0E7b92OMYxt&#10;ry346a/+yfcePLPTPi14e+0alHIqX19b3M0T28ZUEM32cM7442qygf3TXzOaZRleFw7qQpxUvO/+&#10;e59LlebZlisQqdScmvK1/wDhj5h+Pc//AATv8IaTbzW3j3XvEl/FNukMMO5VHdf9RHznp82BXldr&#10;8W/+CWN8PL8U6b4ut51G3y/7JgZWXjOQ8o969C+KfiX9lzwf4nuLPwV4U8ZalpvnNmbU9Kglwp5+&#10;R2Csw5yN/I9qq6D8Qf8AgnJFZST+NvAHxMkeSMfu7fwzpr264xnbvk496+DlD3rJR+8+6jJvdyPn&#10;O003/gj9q3jhtVsvip8XbPzZrg29vZ+FbOSFecuAd54A6HJ612cx/wCCXkGn6O3wy+Mfia8vrPVL&#10;CW10nxR4Nhtmvts8ZMUc0SvscrnBZWUkAEYrAHiX/giFJ8QGk1G8/aRs52kuWhg0rQdCWHJY71UG&#10;XG3njGOlej+FfjL/AMEi73WvDen6NbftFtLb6pajSH1Xw3o6o11vHlFijkkZxnB4GcVFouS+H7y/&#10;e5PtHa/tZ+A/h8PhJ4a8e/Ab4rR3mnalpNu/iXwzJZutzpt26l5Y2kESRuIyRE20AEpkZ3V67/wS&#10;2/bFsBaSfs9/FHUZlax0+SfQb+4nyjwxrkxMW5DKB1Gcpg4ynzei/C3SP2Ufjvo9r8LfCHwr1WPU&#10;PG2k3n9tN9qnkn0ry+dqyTZK7xhh5ZK5ADg18meIP2J/jV8C/itcX/xJ8O+KvDOh+HZGuI/HOmaH&#10;Pc2nyAvB5dwoSLMh2J87JtLEOFIZaxx1PHZbiqWMw007u2nR9n5NH6LwpiMmzzh3E5TmMOXlV7ta&#10;u+zT6yT+Z9GfGn4z/sw+MtD8Qa14S+ACah4gvPLfTL7TZHtzcTbMM80qMpZAwXjYMgHOOtfH/gL4&#10;rftGeB/F91P8Yvho3iLw/NcOLXTrCxEbx5bAUylXZuOOAc4r2T9oT9rz4s+JbOOH4I/BHw+sltD5&#10;cvii58M2Nxd3kYTCs6tE+xsZ+6SMAYPr8pL+1d+2v8LJ7/XPGPgb/hIlWCaX7Dq2mm3gRQCzFVhM&#10;QwOeMkgZwK6a2K9vNTm1d+XX9T86+qRwbdKndxTdnfVrpvseW/C/9q39h3w94wjl0f8A4J8X19Du&#10;/wBTqHjCSRyN38LBOufavaJP2+f+CdrGRfE//BMHxXHMoIVbPx0RHj/dMJ549a8r+FP/AAUIsX1K&#10;NLb/AIJw/AlmjEeZj4Vunm55BA+0jLcnuM+o7emat/wVP1i0gl0u+/4Jf/BMxkFJJU8LXMUig5wQ&#10;TcMQepyAeampU2u19w6cZcr0f3nvX7C3x+/YD8XeAda8Sr+zR4k8PQ2+tuDY3F4Lq0djCu3ejPHl&#10;sY5we3Svvn4PeKvhz4p8Cwal8KtPjt9BSTyLHybMwo6oqrlQQM4+4SMjKEZOK+A/2C/2x/gLL8Md&#10;Pnb9iDR7HWk8TF9T1tdWQy3ExK+Wba1khyhUFVCq4DHpyc1+gfw38YP478NDXh4N1LQ4ZLiVbWz1&#10;az+zXHlhsb3iyTGSc8E5IGehFfY8LvR69O36nyPE0bJWXXv+n6nTJK2Mg1m+K9Jn8UeGNS8Mw6xd&#10;ae2o2Mtut/Z7fNt96ld67gRuXORkYq1E5VvK9qtaLYzarqcdhbAbpJNu5v5/TFfW1eRU257Hx9Pm&#10;9pHl3ufCPxV+Av7OOk6hq+l/Fz9uNLL5nOHtbmZ7gjIMUht5T8/GCSgFfBP7SX7P37Des/FabV9A&#10;/a+WC3tbFEbTh4bvJpJGDuTIPmUYIIABx933r9O/2wdX/Y6+E/xkvNE8VfskyapfIizzXH26706H&#10;VXI3F4nRkAIfO51SQMeM5zXwj+0N8QP2a/E/xUm16P8AYI1a2iisbeCNbHx+8luqM0uxS3kMT82/&#10;HQkY54r8pxTpyxUmrW6bn6th/afVY7t/I898F/DX/gm1rng/QdK1v9pDXNBv1t5H1Kb/AIR+TZI5&#10;+VcbbkYACj+Hkk9OlfUf7OPwK/Yl0DwdZnwR/wAFDtLhkthGhm/4RzU4Lm+XHzFDGSpOCR8xxkGv&#10;BtH/AGxvgz4FvdA8LfEz/gmdb6lHfJJF4fVfHlxFK8ILDbwdsuCG+9jqMcYFfR/7PPxc/Yrh0JvE&#10;LfsH6jYDVoLc6Do//CznDac2ACmxYWaUPJltrg4zisYRjzp6fiby5uW2p9EeC/Dfwc+HUVno3we+&#10;NHizxfr3iK6L6LHb39tNMmFG7EcylEbAB3OFcAHaar/GS5/bN8OfHe10fxBe+FdE0e6VVW6uLWw1&#10;S5ZVXh9t7LES7Y5VcIB0569j4F1/x14i8Jzaf8B/2T/+ENurzUY4NW/tXQoLWNIzER5m2bYblASQ&#10;SqoxHAGTXjX7X/hP9jb4S+INF8S/Hnw78SL+azj8m+uNB0UaXYi7J3MfM3QMAxYhI1kcBFC9AM/S&#10;VKbUYq6Sa3V0vx3PApzu5Nptp+Un+Gx0FxafATw/4uuNU/aW+JHh/R7yaxljHiG9+E62tu8rKSoN&#10;xp91IS2AflTkhSeuCPEba3/ZXf4m6jongr4m+GPEGgppRdfGWmat4jluY1EmPLkgnkXDfNuGCysQ&#10;c4xivfPA3gPwS2vyfED9kbwx4g1bTLPwrbwXnh+1vLUhjIZngvZJbyaNw29ZojtlbIT7h3lkgbwd&#10;/wAFNPDXgS1f4gfBjSde03XHstOutFe802GBby5vreK1QyCQylTNKkY2sGyc7s4J8jFxcKmj5l3t&#10;+p6+FnGVPazfS/6G/wCPfHv7EPxQ1nT7j4dW/izxdqV5BGnii2XWtQmaab/lnGYJ18tkaY4JLEKO&#10;c9CfYPijaeDNc1/wn+znJbQ2mkm1XUNS0ldh8y1gwkFkiMpEhklH3QQfLglPQZrL8a6j+3X4g+J1&#10;h48+MXwX8JeBPC6vFHquiajNBcX1u0TLI1xBLBHCmGSMjc8uFGcjA3Hov2VJdH+I/wATtT+MmtXt&#10;jb+IPE1jDeaboi6hHNcWOhgstq21JmHlOqrJuMaETSXAyQQF9XA1OShV6aK78ux4uYU+apSTd9Wr&#10;ebPSvBvgjw58H/h1/ZXh7S/7Oju7mS5+x/amm8kMeIwx6BV4CjhRwOK89+IOtzLaXFxYvGtxt2QG&#10;ZTt8xuFzg9NxHoTXoHxT1xkRIwfl+fH0zXjHiS5n17xZpfhOwsmeW4mJaZpl2QrzlsE5ZgASABzg&#10;4IOAfFvKtGKW7/VnpWhRbb0SO++E/h9LbRpvEE8bNLfsRFu/hhU/QEZbPHIwFIrbuI2J3AfeOSCK&#10;kt44NLtYtNtI9sUMapEu7O1QMD3pJ5Y5Bl2r9GweH+qUI012/E+Axlf61iJVH3/A5H4jfCX4YfFf&#10;RZtC+IngXTdYtZ1QTR31mr8K6uvOM8MqsPcCvnTxh+yN8efg54pk+IH7OPxRu9Uhe4ae+0HXrxvt&#10;e0mSWfyLvrJLKxX5ZwysVRSVQEV9ZPyflcetRssfLA9uPfis8ZluDxkffVpd1uehlefZllTtSleP&#10;WMtYteh8feMf2i/D3xl0i6/Z6+L/AIMhsfEjSWomsdX0s+ZKuxprmHylAadEEbwveWo8tpfliidR&#10;k+aeJv8AgnN4nsbKx/aE/YO+JV14X1aaMyyeHW1rzY4pQVVo0nToy5mysinkhfkwa9w1/wCA2i/t&#10;VeIdY+MXj/4baH4l8M6pfjQdMsr5GjvLXSYXZBqFvciOOS3aR3luFMbyCeCWDBjKhj538Tfg/wDt&#10;Pfs/eMLn4g/BHxTc+NdL2xpJpEl1HZ6si/bLUuwd0a3vQlpHNBFDII44V+ZVeVix/Oc8wU/bclX3&#10;rbS2kl01P13hvOsPUp89D9y3vHem310e3yscL8Jv+CpnxH+H3iAfDD9t7wRqVjc+d5UPiKPS/IwA&#10;wjYtFtXzEDA5lQnhSRur7e+BPjTwF448IL8QvAPiOz1ex1KTEF9Zyhl2gZ2H+JG5yUYBhxwM18ka&#10;T+098HP2qXvPhP8AHH4P7tNsm8nWtY17SZrW40yVrO6mJNjiSaCeOKJ5GMUrrFGTK0sYGKb4l/4J&#10;/wDxg+Burt8ZP+CeXxikk0+8kaaHw6dVjkgmjMrHZDOzGG5jBKqFmP8AAWMjNgVjkdTMMHiHWUPa&#10;wj0TtNedutjXPstynMcOqFSX1apLaTV6Un2bXw3PvNdRMhJVhx1p6XpJyx+Wvij4M/8ABVWx0zXv&#10;+FZ/tc/D298E69bMi3V8tnKsILKHQzW7jzYQY2Rgy7w+4EKqkV9e+EPFnhrxpodv4j8KeILLUtPv&#10;F32t9p90k0MgHBIdSQSDwQOQeD0r9Iy/OsuzRfup69YvSS8mnqfkOecK51kMr4mHuPacdYv/ALeW&#10;h0UM2W4X9eKnjcFslfm78VXhjMasQamiTPSRs8V6UmjwoHA/H3W0g0q20o3b27SSD96sfmYZjtXc&#10;Mfdz1J6A9uteK/Fpp5fFWn+GrO0Kx2tqqSLGMKrHDcfy/wAivTviRdya346jsxDN5fmgLIuPJkUA&#10;74m5zu2jcvHOOwBrj/hB4Jl+L3xm1C5leaz0mwmeXVtQ3IVto0DdWJwCcYHXHJwQpx+f5pUdbEtR&#10;6v8AA+/y2jGhh4uXRHtfwY0keEfhzp/lKqz6hI3k+XGS0aA4LN9MHB9xweaw/wBm/VtT1L4VW0uq&#10;3ck0yX10PPkbLvmZmLMe/LH8K7mV4765a+gtlhiMax2NsikCGAAbUxwAccngcnHOM15/8ArVdJ07&#10;xB4Rt1/d6T4kuYYmc8lM4HP/AAH9a+hwdB4arS5uqa/U+dxldYqjV5ejTOm8aSuRGiD7iN8zHgli&#10;B+GMfrWzpzfYbOGLy1G2MDbGeOn8qw9cUTajbwuGDTXgX7pfIHGcYPHfngDJPFbe1iMAYYdK3y/9&#10;9i6tV97fcY4793hKNLra/wB5N5xDYT7poS4J5K4qEK/HzfMtS+TGqb5Dzj9K9b3TyY8w8THOADz+&#10;lKEkJ3Lz7UwHHCnpQrtkrntQPlY5llTox4605YHY7U5qOJyzEt+FXNPcRyb2/WpbcVoVGPNLUmtP&#10;Dk1yu6RtvNFzoJibKtwOo9a0oNQVdqq+M0XbRzfNz+Fc3tqnMdvsYcuhz728wOQn/wBahIpmbaor&#10;VlMDfNgdPm96gkdFHydev3a1jUuc8qfKU/JkjG0YDd/evPdbSOL482wd7XzJdIG1TxLgM3P+0vI6&#10;dD9RXpTncwY/jXmvxIubdPjR4Viubu3bzIpjHbyW/wA4YY+dXA4HPIOe2Md+PMnKWFZ2ZcrYpHe+&#10;LtCt/Evg7UtCnDMbqzeNQijdu2nGM984qt8EPElz4h+F+iQathri0ma2vFkf5t0B68d87Ovb1rWE&#10;v71Y2OMHpjpXNWWs+GPBfxFn+H+k6M1rJqGm/wBqtKpPls3m+W4A/h6Kff2xzy4qnfEUn30Z2YWp&#10;KOHqLe2pT/aN+H1n49bS7+Xxj4k0v7P5iKuia9NaI/Q5ZYyAx68nnFd34GtYPDfhaz0KDULy5S0h&#10;8sXGoXjTzSYJ+Z5G+ZyT3Nc149uBeaOjs3zLNj25BragnCWCkHHU/qamnR5cwkvL/Iqdb/YYvzN+&#10;XUA4wjfj6U2W+CDDHOD61grekn53+7g8d6e1/wCYxjOcV6nsbHm+3ubC6mXOOn40xrxVZhK1ZiTE&#10;NyPbNPMhf7zfSj2dtifas0IdR25Pv6U5tSmIyjbaz0zGPvdf0p2NsgNLliHNI0ob/c2MdKeZfM7/&#10;AIelUIW5wT06VagkhGWbj+6aTii4ybJ1G8bTnG7NSle4qOOeNFwH6077XHHG2f4v0rP3i42LCnKY&#10;2/jUfl/Nk881VfU0j/dg8jt6V514p/a2+CHhm3s5Y/HtnqbanqEmnaV/Y8guIrzUFjaX7Alwp8hb&#10;pkUssDyK7LyBjmsKtejRvzysd2HwOKxcv3UHL0X9I9RO1V+So1uFj+ZplQMyqGZgBuJAH5kgD618&#10;HftSf8FmtJ+E2nQt8NfB9g080mmtIvii9aO8tYrmSSOUT6dHieCSHZube2drRnawf5fOtb+Nv/BQ&#10;X9sfS7zR/B/wn8ca1oc2qX9zpt5YLH4V0+exBX+z7y0upH8yWWKdPM8qR3Vtq5XOceXUzvD35aV5&#10;PyR9JQ4PzCzniZRpJb8z1+4+gfFXxo8FxftpaF498B6Z4luLHxHo0mn+JLi90y80+3s5bZyYJWt7&#10;uKNpXkV3jEsYIAiwx6V87ftNftKfGDVvjTJ8JvA/he8u/FGrW01to83h1salrUv22EyLeQzIyQ2B&#10;htH2qGwI938LLIPRvDn7Av7VPhr4TzeLvjG/w+vNQ8Hx2uq6JpXhmS+ga/uoEYtLJOzxxWshJJlZ&#10;YJBJls4VFFeofs5/CHxlqdnqfx/+A3xA8O3WseJfJvby31y3N0t6RGI1T7cjF1giUt5ccaBAD0+d&#10;jXDWli8Sk43hzbrrY6MLLB5bWbly1eRWi91fo2eN/Dr/AIJTa7e+Erz4w/tFwWmsa+Gk1HT/AAJa&#10;xN/ZWn+aWeaHyhkSyHex6YLAdc5r6m+BEXwX8OeAdMHhPQ9M8O2995dna2cEflRrIgwLcEnHy5IQ&#10;E5KkY9BLP8evjR4CifS/ir8BtQgk2tFb+IPDS/2nZhguXupYosTRxLndtZQSFYA5rw7SPE3iHw38&#10;U9J8b/C/xDc+NNBtdSYzQyS20NxemeDbJcXEEWzyAshcrtgVFymFweHTeDwNeE6Ls1vff1OTFVsf&#10;m0J/WHo9rbLyX9XPpTxJ4l8LaFZahqN94hso7fRmYatNJdKFs2ESS7ZDn5D5ciPhsHbIp6EZ+Ef2&#10;sf8AgpJc+LNQHws/ZsfUGkuL5bY6/p+8XF1IWUJHaIo3Es2RyMtkAAc5434sa5+2B/wUH/aE1b4W&#10;+EtDhsdH0y5tZ9Us7dvLt9FjlQBE1CQqjzXUQMitEQXWRbhUQKGx9f8A7Kv7BHwr/ZfsF1RFGueK&#10;riFUvPEV5bgMMEttgQkiBMkcAljtXcx2jG1TMM0zqbo4ROnTWjm936Hr4fKeGeEsKsZmMlXxEkpQ&#10;pL4Y3Wjk/wBD5v8A2W/+CaXibxnrNv8AF79qiWaSW5mW7j8NSy+ZJO24n/S2yc5wP3anpwx6gfcP&#10;hjwppHhPRLXw54f0iKzsbKFYbW0t4wqRIOiqB0FdELFFGEXn2qRbJiR0zntXv5bl+Byuly0o69ZP&#10;d/M+Hz/iDN+IsRz4qei0UVpGK7JFGNVHzFae7scp1C8Vof2O8i4Ct7ZxxVmy0VUbfKB1r0nWieDG&#10;jPmPkb/gp3+wv4g/bL+FWlweAb2zt/FPhrVUvdH/ALRkKW9yuR5kLsASuV5BweR718RX3wj+P3h+&#10;9m0HUPgn4mW4sZWt5lj0GSRQ6HaQGVSrDI+8CQeoJr9oJNEtmkysTDvU39lxf88l/KvjOIOFcv4i&#10;xEatS6ku3U/TuD/EHOuEcHLDUIxnFu6Uuh4pdE+TWNKSZJsnutFFfo9E/G6xJaH/AEiMf7P9a1LM&#10;Ax5I/iNFFKpsb4fYbMB9oVcd6hcYuTgdqKKzLmSx/wDHzj/Z/rViUkDIooqZFU/hKzc3Az/nmnW/&#10;+uc/7JooqvsmK/iDbr+E/wCzUUKgBAF69feiitafwmVT4iJySy5PrUi/fx7/ANaKKsxRG54/4Ev8&#10;6lk4VsUUUFlixJdPm5wqnmvnr/goNoei6Re+GdZ0nR7W1vL67uFvbq3t1SS4ChdodgAWx2yTiiiv&#10;meKP+Ra/U+k4X/5Ga9DyfQFF3Yst2vmDyJOJPm7e9U9W0bSLlILi40q2kk8mb948ClunqRRRX5j0&#10;P0ymfmXq8UR+J8jGJc+VdHO3v555r2b4RajqD+NPC8D30zJ/a1q2wyHG7PXHrRRXP9tHRE+utG0P&#10;RfEcF0fEOj2t/wD6c/8Ax+W6y9FGPvA1R8ffD/wFbnS5bfwRpEbNdHcyabECcHj+Giiu/wCy/U/R&#10;Ml/5Fq+ZX/aEJ8Lfso6tqXhn/iW3EPiW1jhuLH9y6I0cpZQyYIBIGQODivP/APgizrOsfFDU/Fum&#10;/EvVbnxFb267Le31ydrtIlYYYKspYAEdcdaKKyo/xkfC59/vEz9R/gj8PfAMFjuh8D6OhWYhSumx&#10;DbjA4+WvRvip+z38A/Eugalc+Ivgf4P1CSGGQxSXvhm1lZD5ZOQWjOKKK9Kt8J85R3PGv2MvC3hj&#10;QP2OPBOoaF4csLK41J72TUZ7SzSN7p1uGRWkKgFyEAUFskAADivQDwWx/niiivs+Hf8Ac0fHcS/7&#10;+R5OQc113wuRGuLxmQZ+zgZx25/woor1cw/3SR4+B/3yBY8e6hf2Oj2lxZX00Mja/YozxSFSVa4Q&#10;FcjsQcEdxXM/Grw/oB+OlxcHQ7PzJbFRLJ9lTc4UKVBOOcbmx6bj6miivzat/GP0aj/AL37CEEE/&#10;xN+I0c8KusfjaRY1ZQQo/sfTzgele0fD3w/oOpftE67Y6jolncQr4D0yRYZrZGUOb29BbBGMkAAn&#10;qQB6UUVVPdFdD5T/AG6r++0bwz8TLXR7ya1jtbplto7aQxrEBBKwChcbcMqnjuAe1dDongbwTH8N&#10;vC/iVPB2lrqK+ErDbqC6fH5wzbIT8+3dyWYnnqx9TRRX1svip+h8zT+1/iPPfgT8Nfh1Y6br2n2X&#10;gDRYbfTYbrU9Ohi0qFUtb2O5h2XMYC4SZe0i4YdjX5/eANf120upPElrrV3HqKzXF0uoR3DLMJ0n&#10;jkWXeDu3q6hg2chgCDkZoor5fGfwV6y/Q+iwv+8P0R7V+1/8V/ijo3i3wfBpHxJ1+1TXfg1o8+uJ&#10;baxPGNQlfTWLyThWHmsxJJZ8kknNfpZ8MIIIUdIYVVfs6ttVQOTkk/Uk5PqaKK6qH/IrrHHjv+Rl&#10;QON+KjEwtk9Jj/OuJ+H6J/wtZ32Dc2lyKzY5I3KcfTPNFFcGW/71R9UdGYf7rV9D0af/AFbnHao5&#10;ANicfw0UV+m/ZPzqXUhH31GPT+Vc18b7690v4J+L9T0y7lt7m28MX8tvcW8hSSKRbdyrKw5Ug8gj&#10;kGiiie3yLX+RkfAg5/Zv0FD923iaCAf884kllRI19FVFVQo4AAA4FZfidVeZgyg/P3H1oor89zr/&#10;AH5+kfyPvsl/3OPqz4J/4LIomh+CpvHOioLPWrHStPhsdYtR5d1bxzf2okyJKuHRZEAVwCAwGDkV&#10;9Cfsna5rX/C1PhzH/a91t8SfAfStb8RL9obGqanJDukvrnn9/cMxJaZ8uxJJJzRRXk5V/wAjKH+I&#10;/QsZ/wAkrU/wy/Iv/wDBT/w14c1P9lzW/EepeH7G41DTDbf2bfT2qPNaeZcRiTynI3R7gAG2kZAG&#10;c4r4m/Yv+IXj7wl8QNQ0nwp441jS7W58P3k1xa6fqUsMcskcTeW7KjAMy5O0nkZOMUUVnmH/ACXE&#10;Tuyv/k1NX1f5I/Zhf9TViMfu2OO39KKK/VPsn86faPnqxAuPjbqPnjzNmks67+drGUgke5AA+grq&#10;f2S4YYPgR4p1aGJUum8W2cTXKriQxi6t8Ju67fmbjp8x9TRRXwf/ADHR9T7+X+4y9D1TcQcA1538&#10;AyX1rxtvO7/irL3r/wBdpKKK+wxX8al8/wAj43CfwK3y/M6yzVX8QacHUN8snX/cNbkbMWbLHp/S&#10;iiufJv8Ad5/4n+htm38aH+FEiE5H+7TY/miXdz060UV6x5cRJPvHjuKWP7hOKKK0KD+NeKmtidx/&#10;z60UVnLYqJaiJ89ef4quxk7B/vUUVyv4jqgUpyQGx/nmq6kmUgn1oorWmZ1AlOBxXD+P40b4gaG7&#10;IpZQdrY5HzCiiubMf91Z0Zd/vKO4h/1sRx/nBryfx+S37UXht2PzCwuFB9szcfSiiuPHfxqfqvzR&#10;3YD4avo/yZ23igk6M2f+ey/yNbEpIs4cH+Efzooro/5mkvT/ACOWX/ItXr+g1CcfhUkJPnLz6UUV&#10;6VTqeZEttyjZp8XVfpRRU/ZNVuSqclSfWpaKKxKJFA8w8d6cf9aB/s0UVMjQJCdv41IvVqKKl/CX&#10;D4j8o/2l/Hfjjxc/7UGneK/GWrapb+E9H1i48LQahqEsyaPNHrkUSSWodiLd1jJQNHtIUlRxxXj/&#10;APwUi8V+KfCfxm0vwT4V8SahpmjeJvCVhqfiTSdPvHhtdWvZIlWS5uYkISeZgiBpHDMQqgk4FFFf&#10;nOafGz97yP8Agw9I/kffH/BIb4TfCuL9kvQfidF8M/D6+JYtd1KGPxCuiwC+SMs8ZQT7PMC7CVxu&#10;xtJHQ4r7E0bRdG8OWkfh7w9pNrYafp8YttPsbO3WKG2hQbEjjRQFRFUBQoAAAAHAoor28g/3c+H4&#10;x/3qfqv1Nq5s7PUdJuLDULSO4t7i3kSeGaMMkikMCrA8EEcEHqK+cf2NNN07wsumeF/DGnw6bptv&#10;rFzBBp1hEIYI4hHdEIsaAKFBVSFAwNo9BRRXq4n+JE+Xp/w5HwV/wWF+J/xKn/ai8VfDaf4ha4/h&#10;23nglg0BtWmNlHIIRh1g3eWG+Y8hc8n1rf8A2JiZfCn2mT5pLVrE2sjctCf7Dsmyp/h+Yk8dyTRR&#10;XxeM/wCRk/Q/Tq//ACTWF9f0Pvv9mHRdH0L4F+G7DRNJtbOBrRpTDa26xoZHkkd3woA3MxLE9SSS&#10;eTXdsB50gx2oor7zKf8AcafoflWef79U9f8AIsQgbFOP4jViJRj7v8VFFekeTEnjPyf8Dq7Aq7wN&#10;o+76e1FFYsuA5vuE0DpRRTgaRP/ZUEsDBAoAAAAAAAAAIQB2mExWyqQCAMqkAgAVAAAAZHJzL21l&#10;ZGlhL2ltYWdlMi5qcGVn/9j/4AAQSkZJRgABAQEA3ADcAAD/2wBDAAIBAQEBAQIBAQECAgICAgQD&#10;AgICAgUEBAMEBgUGBgYFBgYGBwkIBgcJBwYGCAsICQoKCgoKBggLDAsKDAkKCgr/2wBDAQICAgIC&#10;AgUDAwUKBwYHCgoKCgoKCgoKCgoKCgoKCgoKCgoKCgoKCgoKCgoKCgoKCgoKCgoKCgoKCgoKCgoK&#10;Cgr/wAARCAJOA0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F7DSNLglWNoBu69KTWNEtgnyopO3KtjpXQJBaucBKZeWsTScj7q1+nLEc0j4&#10;n6u1E4i48LQ6k+xI+e5oT4dmBxlBiuoDww7iiYPZqhOrMWCOa2WKqRMvq8GirZ+Ho7GEbRuYVchg&#10;G5YynINaGniK8jEeOT0ptzp08UoaNGP0rajUhWumznrxqUbNI17LXGhRFeTpx9K27fXLYw8vXDmz&#10;vZfuxtVizg1EOA6NTrZfRnBvmMqeZVozs0bHiCGDUpVdWOcVl29ytrN5LSbW3cc81ehZ87bhKNT8&#10;Ofa42nhX5ivytXA4xprkbPUjKVVcxn6wqzn95djJOfmrB1vRDKnnWku5sZIp+rWGo2EvkzhvamRT&#10;XNuy+ajLniuinGUEmjGUueTTRgTyi1bdJJtC8ENWHe+Ija7wkqn0+YVseKomhupA4yrjNcPqyIH+&#10;VjXr4enGWrPKrSlHRHTaJ40lt5V3S/e6rXpOjatHrGkLC1wNjLlcnpXgqO8b71eug0TxrfWkP2QS&#10;ECoxWDjVScC8NjJUvi2PVLebWAzRWMrlVbsar2Nhfatd+Tdjy9rZOai+GPiK0H7y5uQHbrubrXT3&#10;1/p0l0VRlQMfvKK8aq6lGo4cvzPWiqdWCk38jiPGXh2ae6iEI+UdWrt/hh4fWBI3kyVx2p9mdGv2&#10;2eYFP+3W3YGPSrNXSddgbrWOKxdSVDkRth8LTjV5zcufDcc9oxiA+bncO1Y154cuV+VE/nWvpvia&#10;xu2WzSXLdcVpRXtskqxgqe3NeEq1ag7M9R06dRXRy+nPr+jsphZtq/w9q6bR/GerbfLuYB9PStJL&#10;KzddxipsuixOfNtx8zVlUxFOp8cUbU6NSn8MjF17xlqCpJFFEpBXvXnF54kvVvWeYsoPv0r1LU/C&#10;pcNMqckc+9Yl34HsrpPMuLLlTydtehgcVhaK2OHGYfEVupg6R4jnitg0wLf7Va9n4lglcBlK9jmk&#10;fwfHYJmEZU9Kpy6ZFBw3y1282HrfCcLVajpI6Ww1aOYARt+NaNjqeybZv+9XHWcptG/dyVfhv3lR&#10;ZBJj3rlq4OJ0U8VynZQ6qoGxnoOrxDjNcjJrrJwH6VC2vkty1c8ct5jaeYKJ3CamHXAaqOrzrPbM&#10;uBWFZ6zvGA1XJbpZIAC33qxeDlRqJlRxSrQPJ/iR4eeW6luI4ureleWa9a3EbNtU8HFfRmt6fDNb&#10;uzpu+WvK/GXhuPz2mhiyuelfZZVjLJRkfL5lg7tyieQ30UhUhqyXB3Y3V12taXKJWdbdvlrldXjk&#10;DEBa+qpVFJaHy9WnKLKbuC2N9RhWfhGqGaXy2DZqFL50O41t7xn6kreYrdafaau8DFGOPeo3mV1y&#10;nVqglRl+YijmF10N9dZjKf6ztUaawgPEtYJuNowGpHugse/NPUfvHUxar5o37varVtq0iSY3fdNc&#10;ja6jiPd5lWBqx8zcJKjlKO+tNVLgMZOfY1ai13UrNX+zufmX71cHZ6+8Yxurc0jXxMVQn+GspU+p&#10;canQunxfqFnLia4bBb7xNWrfx1iRcT7vbPWs3Wre0uYQ5TawBwR3rnhE/nbRJ0NXCNOpHVEVKlSD&#10;3PYPCmvRRXUd/I2ec7c17V4V+Jei6tbR6ZFL+828vjpXyv4e1qeyPkmf2rtPCHjKLSdSErvuDD5v&#10;avDzTKY4m/lse3luZzoystme4XaNYar9vhm3jfkfWryeJoVJuJFO/d93sa53w5r1lqFmpFwsiyLn&#10;6Vaa4src7i27H3q+XrYe8lGS1R9NCsrcye50EmsxRWYuo48MG+Zc1Xe6S9h85T96sFtVSX70yhf7&#10;tVLzxJb2ZWBJg3+yGqYYOV9EKeLjbVm1LcKj7QadGrXDYU1nW19b3EasjZ/Gporlo2BV/wAK29k1&#10;GxnGopamomlSOn7xeKdHaPbNsU/hRNf+XYYEm5tv97pWWdWlmLAyt8vHXpXPGFSWhtJ046o6eyul&#10;ijU7enUVeXW7PGZGC/WuFTV7yL7s+5TU9vrAdFids+lY1MC5as2jjLaHXSNb3R38fNyDXO+N9Gnl&#10;sHntkjY7erVf0a7W5BHmA7RxUXiQXc1r5cQb5uNtTh70cQl2KrWq0XoeCeLdJuZ7lnhib5fvVB4c&#10;v5opPKkQ5HWvVj4HgWCSWdct/tVy8/gVRqTARsu/O3bX2uHzKjUp8r6Hx9bLasavtF1LOiDTLxI5&#10;JJNzZ+7VvxZ4Ti1aJXskXhcMnr71FpvhW50c7/vKprtPDejW99N9tWTcrLtaP0NediMYqMueD0R6&#10;GHwjrR9nJHhfifwxd6bGY2XBXnAqt4X1y602ZFLNtVvXpzX0B4q+FcOsWnmRxDevpXk/i34Y6hol&#10;4XFm0as3avSwWcYXG0uSb1POxmU4jCVOeCO68CfEa4W8ht5pT5bfxMa9Kg8Q2uot9nc7lPevBfDd&#10;ne2kkbSW52qMfSu00y91GKDfveP5v4a+fzTLaVSrzw0Pey3H1oQ5JovfFKwn2kabHuVeW9q8V16+&#10;v1ym8sR1z9a9yi1mxubTyNRdTu4bceTXOX/w98Oatfm4hk+VvvLkc125XjI4OHJURy5lhHipc1N2&#10;PErvxNrSFVt0+51FUXfVdXuN3lO27721eK9sufhLoyXOYiu38OKmh+HWk6bEZWRentzX0Mc6wkVo&#10;tTwXk2Kb1eh47aWF0kaxvu/4FWpYQ31jJ5tu7L/u11eseH7eK4byE4zyKz3sVg+YCt/rUa8PUx+q&#10;yozsjVsfGOorpX2K7uGkXp8xqvPrIdNorLlZ85XvUmTsGetc3sacXzJWOl4io48rdzO166mmcv17&#10;VhS2FxdSknpXR3YWXKsKgMcca7RXdTrckTz6lPnZzV9YIh2gVWt4pY5QV6Vv3WnpKdymlsNOhU/6&#10;Sm4V1RrLl1OX2Pv6E2k63Paw+U7ttPO0V0mi/EeOyjw0R3L90luorE/syzkUtGm2s6+tlTc6n7or&#10;mnSo4htNHVGpVw7vFnpOpeOmv7JXilHK/L7Vz114oZ2ZZGrlYNbkt4vI21BcaozN5ny80sPl9Ojs&#10;grY6pU3Zs3Or+YxYt1rMvboFvmfrWdNqhB5qF74S85rvjDl2OGpLmVyaWRyxwagaV/4moin8zmmy&#10;v82K64+ZxSBbjJxT+JVwrVDHC2ckU/ynU5rTliZuTJRYSSLmmnT3UMD/APqqa3nY4GenFXkk3rim&#10;5covi0MuLTTJ/BmnxadJG3zqS1aImEeRsxTWnDHrVKpMxlDzHWKEQ9D9PSrEUaxt5jt/wGqsc6xc&#10;K3Wn/ak2lSawlFtmPs6cpal2W+RRtQVQu9RZ/wB2D0prbpBkUjWjMQcURpxiaypw5bWIROBxmmSR&#10;NKc7qnS1CDLU5YWJ2qK0jLlZ51bD4eSs0VPs7Y5akMEvZq0DAVO1hUf2eY8g1TnfW5ySwuF25T1y&#10;01A561aub5TF17etc7HcmM8NU632R8xr8elR1uf0JGp7tiaeRpIyRWVO8qSc1pCVJFwpqvNCJJcm&#10;tI6ESXYt6Nqvkum6vR/C0dnrdmrJGrSKvNeYxQRqAAa6fwR4kl0G7WcNkLwVPcVz14y5W4bm9KUd&#10;IzO1uPCyOPOjt9p9u9UZ9HYzbjD0re0XxxpGpt5cuFLD8qs61c6PFaGRJEz16151PHYqEuWSZvUw&#10;GFqLmi0csdPhDYkjpZPLtrcqg6dvSqureIIUk227r61Wh1drn/Wn5ejYNdceeVnIzcYU42iZ+uH7&#10;YfnjXavesXXljWzXj5lHatm/MXnN5TfLWRrMsMzeTEdvGDmvQi43Vjhkpa3OM1e5N5GYpk+YLhTX&#10;Da9BLBctnp/DXXeIre7tLlsNnnIwa5/UdPudRXeEZivbFe3h5WPJrR5tDFtg2MEZrW0/TI59pK1m&#10;zCazuRFPEV+tbuj3EShSrZ//AF10VJSWqMacJbM1NKSWyAVSV29DWvH4nlRNkp6dzVW1ntpfkPep&#10;pdK81N8RB56etefUlGWsjthGUPhNzR9cM1qNq85+8K3pNdkn0oWqyqFHqea4/S9Lu7d9rbtp/Sr1&#10;5pWqswa3JxXDUpU5SO2lUrKOxraTrz2NyJEPK981vWWr6nqFxmGbbu964tLC+smV5lb5q0bPV7q3&#10;VTEDmsa1GEtUrmtOrONk7nq+hXmpJ+9urnzOAMBq6exv4Yl23BADcrXlWh+J2iizOG3Va1Tx3cGM&#10;KjH2rwauXzqVLI9mljo043Z6lNqenxjDTKd3TmoElspkO4qteQf8JndYG64b71XLfxzcH5GuDU/2&#10;TUjsw/tKnLdHpGrwRFNsLKSOy1xviizu7ePz8fJ3aq9n4zdjkylvXmrl34gstSsjDON6nqPSt8PR&#10;qYWfvanPiJ068NNzn91yXHlTZx2rY0tLqZBFIuM/xVTh/spJ/NE/yr/C1Wn1i3Yf6PJtAr1K1SL0&#10;hqebRpyt75Nc6dJFJtIP1qnNZzRycp1qzb6p564kb/dpX1GIjZOu7HQ1lGtOPQupRjKI6ztbhfmR&#10;DV2Iz9GNUP7dhthtEVTJ4itJo/7jelEpSqdCacFTjuaU9qJ4MMO1YOreE4bgssafe5NWJ9cKL/ra&#10;q/8ACQqsu2Wbjruqaca1OV4lyqUZqzOC8ceAntbVnhgJ4zwK8g8VaPdW74aFl/4DX0n4g8TaQsHl&#10;3CblbjdXDeJPDOka4zzIV55WvoMvx1SMbVDw8bgaVTWmz57udMmaQsQeD6VQu4WiH3PbpXqfiDwS&#10;1szNEgbPHFc1qng+Ur86Yr6CniIySseJPCyichbq6fN7VJuLfKRWlPobxts3dKrT2a2Y82Vs10cy&#10;ZzOEkZl5byD5kU1TmklH+rWth9Qty4j8rhqnFlZhFkCflRzE8vmYCuwXBPNAkkU5JrVjs4WmUttx&#10;ml1DSY5lzZ9e4o5g5DNS8ZCMtV3T9XkhkGJKrHRL5TuMJprWN1A4LRkelVGWhNpHYWmqG4s/m+bi&#10;s24fEhkjb3qDRHlSPDnjNa8GmxSgyH7vepjLkKlGUkUbS8lZuRWlp2qypLglqzb2NbV90LfLmo11&#10;EJJkdq092UTP3onpXhfxtd6VjbMyqffrXQX/AMUJZbdVhP8AvNmvJIvEH7sYqzFrIlhZvMriqYOl&#10;UlzNHZHGVoxsmemw/EG4MJ82fr/tVjT+NngufNkud3OfvVwr6+6DBlOKy7/XZGkyHb86ungqcehM&#10;sbUe7PYtK+JbRLxcfrWsfik0sWVkCsv8W7rXgsXiOWFv9Y351aj8VOPvTHgYqZZbRlqkVHMa0ban&#10;u1p8V9+Fef8AWtDS/FM13dApLkMfmHtXgFt4q+bJlrqPCnjtoZ1zPyDXNVyuHL7qOijmlSUveZ7n&#10;dX6Wp8vcvze9Z8mti2fzYZFbHvXn0nj2a4kO6Zmyat6d4hW6UpuNcUcv9mveO55hGp8J21h4zmSb&#10;zYp9hz6102l+Ov7QYRXDj615DJfyQt5gY1paH4jJmUN1FY4jLaUo8yRph8xnGdmz1S4uXSfzZXDB&#10;ucZq7plrpuqzbo9qmPnHpXCXWuvdxoBKV2rz71c8PeITazFhN97ivHqYOpGD5dD1oYuDqWaudbrt&#10;zbwk2sUatxg8VU8OvNZL5zvgbuVqnNqcd1mTqaSO5ATcKyVJqlyS6mjrR9pzdjv9H1mO6i2hcqvB&#10;JqPXPDVnr8eJE7965nw3qM8Em5TlS2W3V2mn6lbXcXyH5q8avTqYWpzQPTo1aeIhyyOfPgKxtrXM&#10;cA+Xk4HWsfVNCuZP3Nqm1V4r0BnRlwFqjdWdpI2X+U+lXQx1aPxtk1MLTfwo82uvDs0IzIW3VSNr&#10;dxPmJmr0DVtNtsEZ5rmtRsnt9zqvGa9uhivaK9jya+H5NjEN1dQyYZj+Jpt1qcw++crT7sefLtb5&#10;feq0lnKEwDuFelTjC17HnSnO9rlK9hW6besneqv9gNIrY+atNbAsePlq7ZWXkR+a5z82OK6fbezj&#10;oY+z5panNXHhiURblibp6VlXNlLbnY6NXp9pFbzptBU/Ws/WvCkFxC0vlL9RSp5h71pBUwcZR0PM&#10;blWBPFUZHwa6bXNDktpNsSbq529spo85jx617FOalqeXUpyjuVGkOck0qXoVuTTJY3IwFqrIkq8Y&#10;NdkddDlk2i+2rrGSFbrVO6vQ6ks3Wqsm5T8xqndTMBnNbwjyvQ551JWJnkDsTmoMF+jc1WE7MeDU&#10;1qX80NXbTOKruQzxXCcsajBcj562mt1uosgCmw+HZrld8a1XukSl7tkU7OGR+i9faryaaW/g/StD&#10;T9JFt8rdqvRwwrzipdSMdjHnjszFOlSEcDikbTGHOD+Vb8LQn5VXNRyja+fKHtUxrPsEUp7GTFpx&#10;UbnFE7xQDCDmr146LCSh+asW9Ykcmj2kpM6o0qcYiT34FQHUGxgCqdyWDZ3U2N3L8GuiErHPUiaE&#10;EjSVbhyjBjSaXbwTxBD8rVqR6PE33WpyrQMY0Xe6KYJf7orRtLXzkUMmBimiwjtuXbv0q3aoJF3o&#10;fu8VzVJprQ2UX1I5NNtY+WFRNDbx/MFqzcLKxzjiq0kDv1FZxlLqyJUKe9ivK0XUJ71EbkDjFWDY&#10;zB/u077Ce8dbRlGxn7GPZHVXCywvg1Ebhs4NbeqaYxjL46VjzWU275Vr8xjKMj9c5ZRGpcsjYL9a&#10;sLqKDqKotDNtIxzULiXOOtLlQ+blNdL+Fu9Tx3cfBDmufWZkOCKnguWPelylRndnRQazNavujl7e&#10;tSXviu/ktfKNyx/HpWBFMzN1NWord5m5NZ8sN2jTmqbIc2t3e/a0rVoafqF5s3JIc1XTSI2OSea1&#10;tGs0RvKkA9jUyqU0io0582oebezp8wbNZ99a3QOTE3NdhZwWsYVZCv4LVu+0W2u4RJ5Y29mXtU06&#10;sW77CrRlHQ84OkJcvunjzVuy8K6bLExWHFdLfeGoYkUxuOT+dVYkjspPKx+FU8TLVRYqdGKV5I4H&#10;x18NFu3juLJeemKwLTw1caRvgu4m+XpXr8zWsxCyIPWm6lpOi6rbbXVVkVf7ta08wqRSizOeBpyk&#10;2tDz3RNHaRGco27Hy8VrWdo0Eyhl/A12vh3RdPS0O+FSVGBUV/o1tKCUQbl6cVEsdzysVDC+ziin&#10;ZWEN5CX2/NVyBDaR7ZFz6VWt5WsiEz0/WlvNWwOlYSlUlLQ6FyxRcnjtbqHDIM1FFpVq67VT5qpR&#10;a0nVvyqRNegRsqafLUirXJ5qctWXDbLartcY7VWvIYZ0yGP0pbnVIbhOJBWXLftDPnzeM1VPmYpS&#10;jEgvEljchlqo15LE2M1qXUtvd2/mBwrd6z5lgK8SrXZTl0Zyyi1qia01OZB981sWOpStFgNWRp1v&#10;HcHYcGtu3sLCADfPtyORmsKrh2NKftCvNcS7sg1Xm1K5t2wHPPatdLXT5/3cO72NUPEOlSWEPnMF&#10;qacqblYVSMrXIYfE8sLctVqPxXvYAkfnXK3l6kX+sNVRrMCMADXasPCSucvt5Rdrnb3OuCRN6msx&#10;vEki3O0seKwRrySLtElSRyJMN5bmnHDxiTKu5HWrqxuosE/w1WmuCv3nx9axYpZRB5aTHd14py39&#10;xLF5Mo+70PrUcpUXzRIfEN68kPlxP+GawI/EN9afuJJCa1NWilY5RxWJdwI3DDmu6lGMo2OOpzRd&#10;y1D4ggMpMy5z61l+I7q3uD5sYxt9Kp3UMsZJXP4VVmjupF4z9K7KcYxdzlnKpa1jB1lthLQnrXP3&#10;Md9dHkHA7V2Q0K51CTZjH4VJa+CiGxO3fiuyOIjGJw/V5VNTzu6s7pDux0qxpU10xEUgOFru9S8A&#10;v5X2gAHnsaNL8Dx55Rear61T5bmf1OfNY45dKvEuROM7SfugV1Wj+FvtcCsiZzz0retPCtmu2OQV&#10;0+hafpthH5bfh8tc9bF9jro4Jc2px58GuvzPD8v+7VPUfB8G4B4ge2QK9HubzSjiJ8Y+lZesW1hK&#10;ubeRfaueniqkpG88LTsecy+G0ttwQU5Yxb27QP8AxV0WpwwrwGHvWPewxnOH7V2wqOW5wTpcpz+o&#10;W0gUMKyZ1dZORXR3BjKFGNZl1bR5yhrrp1OhxVKZSTd5S4POeaY149uep+hqWUvENyDnOKZNbeeu&#10;9l5xW3MYtNFWfUWbo1U5L079pfrVj+z3kbCmpE0KUp5pquYnlkyhLMw5pgmnHyljWu2koygbf/r1&#10;BPo8i/MBVRkS4leG4ZcZatLTdVeGQPG3SqP2MldpOGFQ5mtZNsn4YqlK5PwndaLq7XShWc571uWW&#10;olANkuD6VwOgarNFOOeOldRpw8+9VIj8zHvWdSEbXNKdSWx0Q1Wb5XlkymcVo6bcxSSeZDLmqVto&#10;kt1A8IYDaN3FVdPlmsZ2hkfaAeprj92ex2e/Ts2dgmoXIVVDZ3VPa6pJE+fMOVrM0e+S5xs+bHrU&#10;OrXD2sjTrJ8u6uX2cZScbHb7Rx9651WmeJ5XDbz+tbena55hWH727rXm1n4lt1XG7/eq1p/jEQz/&#10;ACy/xVz1MDzLRHRSxsftM9WGpyWyq0R7VueEvFVrHPsvX2/7RrzS08b2dxEsJb5u5zT5Nbt45ABc&#10;47/erx6uXOpFxkj06eOjTlzRZ7hc+JdGhTzBdL06Vh6j8QdDtmYCdS3bmvJdU8VkxHyrpv8AvquT&#10;1HxdPDIfNlP61OH4ehLdhXztxjY9ov8Ax3FfykrMq/Q1Xl8VWrQ7JJlbP+0K8Tg8esJP9cfwq9c+&#10;OIDb5E3zfw16Ucn9nZI4f7W9pds7zVPFdpBLtTH3qz9R8UM6+Zbz/LXnN34tkc4aXhupqL/hJ5Hj&#10;2facCvQhl/KefUx3NI7O78aXytgS9KuaP8Rrjyfss5+X+GvNZdbBYs01SW+voi5D1o8HTa1RmsZL&#10;m3PUj42kiG4S4+lNPxEmuFMImNeWT+KbhnyJDioj4rnVxtk+tT/Z8d7FfXp9z1JvE0l021wje5qr&#10;eSWU7YZM7vSuI03xajsoMnsTWlLrA3ZSaqVOVPQftYzV2bE1nZscio5tIt3i3YrK/tkDhpKf/bq7&#10;cebmtoc+7MZuHQh1HSVBwKypdNZhjbWpJqcbyYLdaMK43ZrqpyZzSXMYv9kHfwpq9b6ZmPaVC1dV&#10;44z/APWpRJGG3A11xqHLUpkFraiE7mHy1o2VxboNqnPNQuH27kZcU628krsdPmq5y5jy8TRrfZLX&#10;2b52fHXpTXBQ7NtWLVpFCh2G3tipJvLlXdiseboebUw9eUb3sykileSKiuJSDnbn+lWGUjKk/jUa&#10;RxTnax+taeY8PVrQ9woTszcEVlXg7H/9Vb1+YxxDHzWLfxNu5HNaxkpHt+9FamfJa7/unNPXTmRc&#10;KlKpljkwUPX0rXtUSZfmFdGkdTnnL3Spp8E0L5BrWglkT5yaj/s0xFZFO7vU6wOxXA+tYTlGRmsR&#10;GMdWRXfnXjrJGcKK0NGkIXymH+9UQjaJNuOTVuwhCcgda56kly6GUcXTvuTz2/G4DiovJXsRUl1O&#10;AxjDZ7VVaYoazjGTRxYjNY05WRO0C7eBUXkpUb3kh+QGoftNxVxi+pxSzbU9Ktbu01SLIIVu602W&#10;xghbBG7dXK6ZrDxkGNjW7aa9HeIGQjcvystfmkqco7H9AxlGW4y+0+JGwqfKazZ9PCHgVuNIk6/M&#10;Khe3iLY61ManLuU6fNsc9PaLjG2ktLPLYArpjo8PEgTrUcunRxjcI8NT9sg9i0ZqaasKhy3vViOS&#10;GNc5qS5WTytm3txWRdzyRHBNEZcw9Ymml8A/DGrUWoBcHdXN/wBoSDgr+NTwaiHOC1KVIcanU6/T&#10;NYLSKrPxmuqtLq3ZBCJTtrzaynOdxNbNtqVwArxS/rXLUptOyNozvudVf28QyYm3L/DXL6+01vKZ&#10;0PzVbXxDIjqsh4x81Sz+TqEW5j94elZ01KnL3jSS50c0NZkL5kPNTvq4eIANS6l4Xm3ebb8rWPrF&#10;ne2HLp0FdkfZ1HocsuaJs2HiWS2kZWb5TWtaazFfSqu4ZJrz0Xcsj7SMVLFqlxZt5isfl960eGjL&#10;YzjWcXqd3fQW/mf60ZzWTrTi3+dTmudbxTcM2XlOTz1qO68TtIvlyPn8aqnh5xepMq0XsXm1TZzt&#10;4qNr1n+Ybqy7jU0aHcDTbfVRIAuK6fZ9TDn6G5Bcynq361IytMchsVT0u+tpztkYbqnlmeN8pytZ&#10;acxr9nUnhivA21eVqrcWt08/Mf5VoaZfx9JVxV7zbUtkBan2jT2D2cZdTHhluLBlZd3FbdizX+11&#10;b71SxxWky4eMfNU1rb2tnL5ifKBWU6kWaxp2NLR9PCKd/bpUviq1jlsVwvzEZFT6TLBc8F+D71oN&#10;o0F/C68kr92uCVblqps61T5qdkeR+IbGUIwWP5q5O6llhLZLcV7RrXg9ZLeRiNrL+tcLrHgrejSk&#10;AN6ete5hcdSnE8fFYOotUcfbXzZ37jWtY3lzLFnpVGbSvsk3lGPpTlu5ID5SivQcoyjdHnpSjozo&#10;tKuDnLP2q5c3duiKcDNc7Y3M0w8tU565qxeRXMVt5uOgFcvs/eOqMrRDUdQKNxWTPeScsTT573zY&#10;/wB6MVkzatHE7Ry/drppx5TllLmLB1IJJhhUiX8DHmIVzWpazHGzGJv1qmPETo2Gb/x6un2dzndS&#10;J2Ud3AJPlULU5vI9u4bc1xy+KFGAx/8AHqtWuuxyHhzQ6TCNWJ1cesW+zy5FDCoJNYt4R+7X9awz&#10;f7hujbNZ1/fSRtkvgU40+gSqPc338SKsuAaH8Vbf+Wn6Vx8+q7PmBqAazvbDfzrX2PMc/tpdDsJf&#10;ErM2A9QXHiJzyr/rXLnV1AxmoX1Js7g361rGjEzlUkbl5rjtyzNWbNrZL4Bqg180x25qpdFozkGt&#10;YwSRjKUjVe5MgyWqMuB1rKGoSHgVcgvYHiCTtWkXYhpSLD+Q6fd5qEFAcGpLZLeQ/LJmpjpyMu4v&#10;iqUjKVO422WLdnZ+la2naba3JVGZdrVkKhiPWrNpqEcXIZqJXaCNr6nTWfg7T5oy+enSqOq+GILW&#10;X5X+U+1Sad4gdYSkb9ferDT/ANoRcv8AMKxi6sZas6HGnKOhzbaDB55dUyM1Fe+GI7lflXbWzJG8&#10;LY21G87KdpWuiNRvY5ZU0YEPh2axk3Ic1veHrk290vnr3pUdJmCMKuR6Cy/vYzWkql42M40/eujv&#10;tNNvHpyyworZHzNWLq9ql4x2rtH8XFO0S9uLKzEEq+1Fzf8Alvubla4acXGbPRqSjKmira6m+mMY&#10;UPNQ6pezXEeNx+bmq+pXMMszSovbtU1jMl2FVh2ro5Y/EcnNJ+6c/qV7cWhwmRurNXxLLFJ1P/fV&#10;dXr+hh4f3a5rktQ0FoZW82Flrqozpz3OatCpDYs2vjS7tmyJTn+H5ulX7bx/euuZrj/x6uTvLZrV&#10;sFahF0V4xxmtJUaMuhjGtVj1PRrDxcLlNkjnNZ+u6q1wykN2rmLK4YNjzWGferzTlhvY7h9azjRj&#10;GWhr9Yc46jFvHVzhj+JqSW9uJdqiTj61XjWKZyRJxRLCFG9GyBWuhjeXRlyaR/IHzVWF4Qpy/wCt&#10;Vbi8kPy4+XvULbycBamRtqXV1GQfMTuq0l5uHFZCCRTgnpU8E5XjNZFRTNCOVmyGPFRyHJ61WF4W&#10;bgVKwJ5pcxfKWbaTy04arseqODy5/OsmOQDIzQJlB4qJe9qOPum4moswzu/WgahOGyD7VjrcFRk1&#10;cs3RvvtV04kyka0V3E6Au/zVLHqTp0JxWJcq9ufMSTIqKbV7iIKEat/Zox9ob41n5vmqzDqsUjgF&#10;q5OTWXfqMUkerSxSZDVcYkyqHdC8hBBLcVMk8Eg+U81xP9vPJgbf1q1a67OJMD+dbxpcxy1Kqidx&#10;HeRRxruaiXUkUhc8VysmqyFAzEgt71XOt3Kny2bPPrVPD6nLUlGrE6q4vhIm3d+tRRXgi6n6VzR1&#10;qVl2n9TVyDU18tUc5rT2FomdP2cHodTpiR3obftpl9pcZfO2s/w9cTC43GX5dvT1rZa5DybCOv6V&#10;x1Iyp1C6mMjHSRjyaTHJJjy+nfFPS18o5xWkwYcqKSNILgbgvvVKbOKtmNPlskV4c55P/wBan/OD&#10;nbU5tQBvC0vlgLyKm8Tw8RWlPVMgAGd+2pWuCkY2mmyIcbQtIIdxxinocSqVI7MYJJZBkjmmujEj&#10;canSIHoaTy9x5NMyfM3qQ7AO1GwVI0eOd1GwetO4uUq2+tR4VlbFaNnqabxJHLhs/nXmVn4tDLgP&#10;3/vVrWPikjaN/wDF1zXwUqL6n9HxrHpn9uFYwRN81NTxJg5c1wv/AAlOV4f9aYviBy3L1zyw5tGu&#10;en2XipWChxnNaUVzDdrlTxXmNjrZGxg1dNoviOMr5LtjdiuGth5Q1R20q8ZbnTXL26ReorMv4bOc&#10;BYoce9PWfz1O181VuvMjdcVlHmRpL3tijdWEkMhXb261R8i6ibeFNbrSebHgYLU2G0kaXJj+XvW6&#10;qcu5l7PsZ9nfyoP3latjqpCgGql/aoj8JtpI4So+RaJSjJXKtJaGs+oec2RVmz1Z4cKzcVilJYR8&#10;4NOW5KEE5rHlTNL2OpXVFkj+VqpavCt7b+ZtyehrMXUdicGrFrqDSL8r/UVny8ruh80ZaFOfRra3&#10;haaQc9qwdUDu2F4rsrxY57bcqdua5/VRFGC2yuqjWlKRz1qcVsc/e2cirvEnPpWbcrKOSa2JmRlw&#10;xqtJBGw3Yr0I1O5wTp32M+J5yuCTT7VrmKfParUMKhNy4qxGiFNpXn1qpVdCY0/MVBLGRKr4rXs7&#10;8CHa5P496y1IK7GPSpo2yuAa55S5jojoaTXijlT+VSJqBPGayy7jqOKiN46jfu6VCjcXM47HV2Go&#10;jAVnrQNzFMmwt1rirLVsnDtg9a1YL8ttZZKyqUtbo1hUurM6rSbn7O+BJXa+HLjfFnzP4a8vsr2T&#10;zeWrrdC1hrONVZ+q15+Ko8x3Yeooyuzrrq0huYyHWuf1nw5aHc23gjsKvJriSRdR+dNmvIpoyGNc&#10;NP2tOWh1VPZzicNr3hCyc74Y/m78Vhf8Il+9HmIoX3613mqqsisLdtprFu4biV1Lfe/ir2aOKqct&#10;jy6mHp81zIt/CcNk4m2fe7VFqGi3BblDt7VvLdCDbFK+TRPewsNprWNeo5XZnKjC1kef6j4bmMjM&#10;pNc7rHh+5gZnaEnjrXp169qd2ErOms4rtdgT5feu6nipI4amGj0PGr7TZg5yrVk3EDxvuZa9m1nw&#10;Gl3F50MIB71yGueDXtSyyRfjivSo4uFTQ4KuElHU8+M0qScGpk114vvLzWhqWirA5GzPPWs2fSXb&#10;kL+VdqlGRxOnKJesfERxgy8U671qOXI6/jWLcWctucKKr7nj4aqjFdCbvlNaWeOYYFRMu0ZzWY91&#10;JG3D01b+TcFLZqzMtz3e1sY4qM3bSphKSSSGRPmPJqFHEXIqvmTIsW1zIuQxqeWRGT53rMmvPmwG&#10;qKe4ldeHp6mcnoXhLEDgGq0104O0VQWaZH5anys0pyD1poz5jSs9SkiOVataHWXYYc1zlkrq213q&#10;y8ssEuR0JqtATOgjuxI2GXrUxtkz1rKsb1WO3vWzbXULrl16UczK5UxbWJ4ZBz1rTt7prf5sisO8&#10;vPLmBR/l700awo482mo825nzcp0T3ol4YVHMiYzmsFdalBxmntq00i/N9BS5eVlcya1LkkktvNuX&#10;mtzStZ8+PH93tXLQ3s8p2b91TG8lsZPMjbj2qviRHws7m01eNB5Mo707Ur22NuT09K4IeJpzJudv&#10;1qzJ4p85Nkn86mNF81y5Vly2NsywO3yv36Vp6PbOzjYK4YeIFgm3/err/CHiWCRMPIoz69q3qRnG&#10;mc9OUXU1Ou0azjublbe7i3Dvite/8B6LfQvcEruC8L71h6B4gtzM2913HpzWxB4jiR/LZlzn7vrX&#10;iVniPaXie5RWHlT94838b+DDZOWMO1ee1cPeaa8cnD/hXtPiVk1CRvP2hem01yGt+DovKNzAd2Vz&#10;xXq4bFPlSmeTi8LHmvA4GPzo5MD+7U0l9IkSx569ak1KN7VijLjacdKouXdcsOK9KMlJXPNlTlHQ&#10;09KR3Rnb0qeIqi7ZfWmaAGdGO7jHFSahNHC+GXkUpNFRTHiytHG/b+FMukWPiNari9JH3qlkuA8X&#10;X8axkbJorTMx4FRRS7SwLVJLIGGwCqdyGjXcprOVzSJcS5iHC1J9sz901jrMy/xVIJ3xkmsjTsap&#10;n3jG6mSTMlUYrogbasM5dBxV6kkouyTlzU8d6MfITWeIpZWwkZNW4dOu2RQImFbU9NzKpqWDfSup&#10;QnNLEfMXDCrFloE6oZZCaPs+19jCuj4tjB6K7IWtW+8yU37I+0vEpzmtq1tEuY9iuv5Uw6TdQkhc&#10;49q0pxMaknbQyUWTGzvWjpdgJTvZvwqSfTS6BxH83tVuwspFdQVwD1r0KPLGN2eRiqk+gjRJL8v9&#10;3ioWtT5g3DntXQHQyUMuPujpjrVeDS3kl3GMiq9tTephD2iWpnwaX5/OasTacYQoJrVt9GcSAIvU&#10;1fk0NmX50yBXPLERuVGp3Mewke0ZdrfeFbVteFot5HzL1qH+xgORFjmrEViyDaENc9WpCoRU/faI&#10;uQSeeP3dNe38twd6/hTorcxL8pomjRm3npXKyfqNLl95skjHmL1psxjhGW5quDNE2U+73ps7NOPl&#10;zTS13OWeFXNboSm9t8fM1Qtq1qhI3CofsUg+cnr2qrd6PM3zdPStYxg9GxSoUdkX4dSgkbPAp7X1&#10;pgnfWFHp12jZDGp/IkUbHrX2dPoyI4Pm2LcmpsQWiPTgCkGsx90/WqDLIhwKMesVX7KBlLDSTtY8&#10;lkkmhf5GqaHVLhBgtx2q4dIIl2srVbh8NwzJklhXxsp0z9ojCp0ZBY64zlVd60U1AyY2ycVWbws8&#10;J8yM0WulT79ozWcuV6m0eZbmtaandRvgNxXQaXq7OPmb61zcFm6/fHatTTo1Xua5akIyR0U5OJ3G&#10;m6zJFEvlvn61ojWYtmbhetcbZyPGdyy++Kty6lK0fzDpXnyw65tDujWla5vx3yCbdEfl9M1pw6pH&#10;5QIYcDmuFGsyIami152PlrJ1qJ4c0jX6HXXV3HMfb1pbWYIcIc4rmINWYHazVo2V3827fWEqVo2R&#10;pGpc6O8mhng37eaypJ0Y7c1FJqR+6H4pqvFIdwbmoS5VqaSlctRtuj65ojuGin29KhUzRnKVHPNI&#10;H3Yp7gbdtqLOgik6VV1W0imibafmrOjvJA3JqR9RlHHmVnblloN+8rMxb2Ge3O4rVGW+cgjbW5ey&#10;eYhx+tc9qMLxvuRTXdRqc2jOKrTcRhvpYX6VPBrW5cSDbVFXMy/MOaDC3YV0+71Oflkaa6gCu5DS&#10;x6so53Vkh2HQ1FMpLZD0uWIc0onRLqqsNtD3fmcGudS6liYfNVpNQbGc0cltiuY10IxnNT217JGc&#10;ZrGGpSA47VPFqAJ3MeanYDprHWsHYy8+tdBYazhF+euDhvQ/arsGpGIcPXPUpxkbU6kkd7D4hCH5&#10;pKlPiTPyhq4WPWzjBelXXznG6ub6qmzb6xJaHZS+It3Rqp3OuK5wGrnBqrSc7qibUG3ZDVqqPKRK&#10;qbh1He2S9RyaiVb71YcmpSJ/FUbajJKflraNMxdRmxJehxnfToLvyRjcPWsGTUGQc02LWFPG7FbK&#10;HNojL2nK9TsoNTVockLXPeIV+2SvtA2k1Uj1p14D1Xm1V3YgtRTpyhK6CdRSjYx7zQIbl2UDvVGX&#10;wgQnFbq3apLuIFSyM8ykha7Y1ZI5JU4nC6p4aKydOaxb/QJEJLLXostkLn5XXmsu90KaRuU4rpp4&#10;ho5p0Tzi5011LLiqMkEsPzbDXpS+C5LjhIiap33gJomCyRFc10RxUdjmlhpHnr3M3YVGL1g2HNdR&#10;qfhLyJdoSsO+0FopGAU10xqROSdOpEoSXK7t1AuQ0lPfR7rP7tGpf7DvQC5jPtV80e5nyy7CDG3G&#10;c0KwBxikFpcx8EYp6xSj+DnvVXRLi7E1sI8729a0DEssYOKzY45N2a1LUgoFxUuStdFQjdaix27R&#10;jevSnqbxsqmdtXoGtgu0Luq1a/Y0jzs/iqfaGnsmZ8Om3mwsSffNV5rIoc5+at576DZ5arxVG4gi&#10;lkEi/d9KpVGTKmVYLd8DzF57VaZUEGAvNSERhdx7VGHU1XOZ8ljPL3CT/IdvNSPdS+X8xqSZFLbl&#10;HFVZXbOMVaZDRBIZAc571E7yngNUs0+f4RSJbSTLlBzWsZWMpR5tiJTITjNaOl3k0PHmY9MVnSwz&#10;27bnqe3kZBuIraM1y2Zi6ct0dVomrXCkvJJW5baxeSPuLfN/Ca47TLqSNfmA5rpdOnZ0VxHXNUt2&#10;Oijfl3OitZLnUpB58ma1pdMdLb90Ay1z9jJLEQx4rotN1Dda5kYYxyDXnVn714npYeKkrSOH8U+H&#10;JZi8rRKveuN1W1exIBVvxr2i7bT7yPZLAvTiuZ8Q+GrC8Qjyu/aunD4qS0Zz4jCxeqPPdNvpoTle&#10;lSyzNcv5jtXRx+FVjYpEgZfeqd34deN+VH4Cu/20Wjz/AKvIw7p/L4WmieTy+G71ev8ATkROVOao&#10;GMwjAHU5qozUifZuJPFudSveoLiKRFwQTUtpO+4Db0rc0XTm1l2tpYu2VwKnUFI5UwMxztxThC57&#10;V0954Y+yPjY341Nonhaa9uFTyuprJ92bR945yy0m5mcNsOK1o/D8mVWvS9I+HkEVpvmtvmFVtQ8P&#10;wwTeYU2kfw1gsVHmsjo+ry5bsw/D/hKK3t98yhmPtWgdCSJfljqxHI1su1MfLUkEl1M2c9aHOTK9&#10;nHlsUl0qaXMRXisy88NSo5cZxmuqVvs5y6n8qDcRSoytGOa2jiJU2Zyw8Zo5rT9BkGXGeK0YEEEZ&#10;SQA1JdboVYwNgf3az5Ptkh34bk16FKp7Q82tT9noacDaWFxJHzWjp/8AZEiZSD5q5OdpyMkN+FaG&#10;lW95IBJEzLW8o+7ozhUYuWqOnRSox5Y2sPSkWzgdMkYp1jbXbwKr5yP1qwbCRyBtb61wyqKMtzql&#10;SUo2sQ21qqsAFrQitmzkr/8AXp9tYiEANmraxjPIrmnU5meZVw0ub3UU5LJS27ZTGhXHCVfJjz84&#10;oVI5DhBUc9jmUZw3Rn/ZSy5K1DLYs525rYa1wMimG1XG7HzU1WCVboZQsCRteg2WzgLWn9nZj0pT&#10;Au3kVarM4qjkZZtVxnHNRy2gJ+Za1PIHcYoe3XuKr2sjFXRiy2meNvFQT2GRW61pGeVSo3sQz8LW&#10;kcQzeNdx0SOefTxndimGyPZa6JtOVDz+VRnT0z/9atliAdaT2R499st5sM3NOa+SPhG6VyVvrTj5&#10;DJVr+1QVznmvmHh5R0Z+ufWKctUdPHquF+Zqlj1GHHK4zXJjWNx2bqmTVwo5aolRk1oUq0TrFnjk&#10;HBqxbysp+9XLQ60RzurRtNXjkH+t/WsJRlE3jKNjo4bxVfJNW4r6Jl+bmuZ+3ADIfNSQ6tk43VjK&#10;nzbGsZ20N678uVN0YwSKpozRNkPVX+0mI4ao3v3DYJpxhpqOUrmououOtXrPWTGu1mz/ALVc7Hfh&#10;utTJfIBw1ZSpxLjN9DphrKM3ytipl1YDo9cn/aYQ/K9OXWV6F/1rB4e5vGvbc7Aa/gYL0NrauMhq&#10;419ZOch6jbxAEODIay+r9jVVzsl1VQcl6JNXj6Bq4hvE/PD0n/CSFvvSULD66k+2OwOsZODJUct2&#10;svJftXKjxAXON9TLrQddvm/rWiotbEOtzGtcFV+ZWqub/CYbtVI6suz7+aqXOoNj5XquWWxndLY0&#10;HvmBzuppvgfvGsOTVWVsZqNtVycFq2jBkcyNxr4BsFqa2pr0DVjm9776atwr/Nvq1ExlI3oL4t/H&#10;VgXeOQ1c7FfeW33qsLqinjfUyiXGR0MGoMOjVP8A2m2Pv1zEeriN+WFW/wC0Y5U37qy9m7msZGw+&#10;tMrZL00a/hs+Z+tc7dXbg5B+Wqv2qUt979a0jTM5VDtIvEyDgN+ZqwviG0k4Lc/WuFjupAeW4p0m&#10;pzrxG9V7Ij2p3DaorHIk4qW11FCflNcRaavOeGOa1dPvnZc4pOnYaqM6W4KTxbd2KybgXML4DfjQ&#10;Z7jy9wqGS/cfJIhNOMbCldky6lJG+Gb5frTxdrIc7qzJpVQmQrTY75V5rYyvY1BeHdhlzzV6yvAf&#10;l3Vhi64BNWIbnB3A0paoSbTudBCqMdxIqZUhkGZE4rP0+UyFcmrV1dpDF5cVZe8a3juy3Zz2VrNk&#10;rhTWd4lkgdlnRxiqs12zDy271k6jd3I3Rk/LV06fvasznUfKOmt7XUJS2VrLvdNsmuGilXo2M+tN&#10;N1dI5C8fhWroHha71crdNuZTywrpcuTqc3L7R7GRNoDQqqxRrtblTitC18MLNa5mQMzf7NdhN4Vt&#10;5bRQg2vGMfWpNO8MMbqOEg8flWLxcYrQ1jhpc2x57N8M71pC8Vqzrn+EVn33gTUIG2JZMD/tLX05&#10;4K0HRbez8uaBDJ/td6h8U+GLG/kezgsF5/jRelcv9sSjU5WdX9kxlG/U+XpPBt+hDNaFfwqIaROj&#10;MpiO4e1fQmmfDO+kutlxarJGrf3egrD8c/DSTT79ltrHarL8pVa6o5pTlLlucs8rqQjex4ZIJrc4&#10;KsMUv2+SNa7rUfhzOzSNKu4j7uO1cXqmhXNjK8bivSp1oT2PPqUJ0yEaiwOcU5tRGM7qq+TIeAvN&#10;TQ6LPMwKocmujmRz+8TLfeYrDfQt1sXO7NSDwzqcXyR27NxzgVn39vf2LlJImU+4oUoy2ZMoy3aL&#10;S3e44Y0NGs3KtWVFd3BkxItSpcTLxg1VydGXjYpuHzVpWNrCnyg9elY8F05GWq9p95I8igJmm5SK&#10;UIpkt5pkkkmdnGaDpDhcxr+dXk+0bgcFqvQ2000XzptpxlImVOJn6bolxcJtUV3HhDw094I7ae2J&#10;5A3LVXwVp8Kzus8TMD7d69T8CWFpayGSOPdxXHia0lHQ3w9GnzanJ614YSy/diPbjvWK8jRZjH3a&#10;9d8ReHEv4GnjTOVyAK4CfwLqMtyyJA3Lelc9Ctde8dNSKXwnL3GptbbW61TufEkJbBNdFrnw11q0&#10;haQxsVHPFcJq+l6hDMwSJuOuBXdD2cjjqc8dTXi1aFj8r7aWXUoJF2sVPvXPK1wqBMfpSqJlG5zW&#10;yjFmPPJaNGrPBaz5Z1FQtYWEi4a3WqP2h0XLMact6WOFeqjo9GE7SjsX7PwnbXvzRDb7Vq+G9Jud&#10;O1BGbGOmfWqejah5LKAT81dvo8Vtf6cXRP3i+tdDxCjGxy/V3KVyWfw3YamnmzRp/tYo0rw9a282&#10;UXaU5U0wNcWcm1+3vXQ6LEl/wRg1wSryOyNGMbNi3GtW9rY+WyfMoxXJ67M90DKufrXV614fVE3s&#10;x69KxdT0+CC2wo+Y8VhDljO51ScpRscddSyxtjdSWusS20mS3fvWhe6U0j7cc1m3+jT243nH+Feh&#10;TlGWh581KGqNSHxAl4P32MDiq17qCRN+7ass20wXaGwetN3O8W3O5q6lh+bU5ZYrllYux6zGz7XY&#10;fjWtpV3p7upkCsvSuXi0i9uGwkR9c1etdL1TT5FLKduetaQo22ZjUrxktjrW8OabeEvAMbugrX0H&#10;wnDZjMq5FUNAt5HhhnlDEBucV2WnxrLDlR/31XHiq9Sn7qZwupLmukQQ6RbgZRfwok01F6fyrS8g&#10;oKa0IfrXnqtPqzT61KO5lyWBI+9Tl00FcmStBrZRyKjMBHT+dV7WRnLGa7FFtMjBYl6atmqtw1Xf&#10;srFt1ItvjOVo9ozGriIzilYhEexeajxjjFWmiB4NN8njNPmONwjJlfyfamyQnbxVjy2JwBQY3H8N&#10;XzkypRKrQ4FIYD0q4IWzzSmIAZwKXtDH2K7FMW+e1Atwv3lq35Ib5hSGPIxmn7QpUoroVHSPO7FM&#10;2R+3/fNWntt3WmfZf9k01PzL9jE+UrjSV3ZhFV5oLpBsEZ+tZ6eI50GWP61ag8SBh+8WuuVGa3R9&#10;jGvHuO3TQ/eBpJLshcrnNJLrNrN94VG01pKODt3daz9jfoX9Y8x8WrzJ8u+rdnrMgOWbFZbwIp3q&#10;/wBPeo2uRD1eplhIyWxccdJbnW22s5GGmqb+0m3ZST8q45dXWMgu9aVpqkUiZU8/71cdTCcuyO6n&#10;jo1GdNDrTrjLVKutkgBmrnvtqBdobND3pC8PXK6Op2xxB0g1WP1p39rKVxv6VyMusSIcjFRt4hwM&#10;O3NS8O3sP6wjrpdWTH36p3GrFcustcq/iZVbl/1qF/E6Mu1H/Oj6vIn6zHudQfEckbfNJmmTeIFk&#10;TcrY/GuSm8QjGXaq8niFN+QT+Bqvq4fWulzrG14d3pD4iX+GWuObWyzbd36006rg8P8ArUrD6h9Z&#10;O0j8RN/fqSHxEw4D1w51kDpmnxavvH3iKr2CJ+seZ3P/AAkTqM+ZR/wk8ZX55a40anKx27v1qRnn&#10;lTMbE1DoxL9tJHTz6/Exznr71E/iGNTgNmuZ8m9dM4aoJJrqJ9rmn7GmT7eR1qeIFc4D4qeLW1Uf&#10;6zNcYlzMjZUtUhv58cNR9XEsR3OyXXo2OM0ja15Z3ebXKJeTkAlqlFxMy4qPZGqrXOlXxAd3LrzW&#10;hBrThN279K4uKSbzBurUtb5kC7jUypoaqM6Iaq07fPmpBNvkAB/GqNhNFcdRVi5PkjfG3FZeRp5m&#10;htZsYHakMDFvumqel3T3E2zd+dap/d5YdAPWiT5Soq+o61tMHJTitW0hVVwhxWL/AG1GGCFq0bC/&#10;WUcPWc72LjynSacbdoikn3venSabDOf4Sar6YjXMmB+dadtYyRFZGB25rllNROmNPmM6fwy0x8tF&#10;5aqdx4U1C1fabZm+lehaJpsFzCrSjczVvyeDI5oBcKy4x+NYyx3s2bRwXtDxxdB1Bk3C3bAotbS4&#10;8xkK4r2WbwtawWPmiPqOhXrXK6h4WUXLPHHj0G3pWlPMI1NDOeBdM5qwRlAwtXYdPkmb5oia07XQ&#10;jBKp8vdz2FaiWfl4/d0SxFgjh+jMNPDPnL8tsaS98FyzJg2h/Kuz0wxAZ29K1rY2jcS9PSuf65OM&#10;jb6nTcTznTvhVcXG4vbdsrkVuaf4KvdLthHaxN78V31o9mqfulqxGYsZAArGeYVOY2hgafLocRo/&#10;hK/u5GedCNvrV1PDzWVx5m2uruJvs8O+KP7x521mXNy0j7inX9KyjiqlRmjw8KasQ6TbiG7EjnC1&#10;1OkCwjYzS7W3+tc0oaRdy9utSW8k8LKSzYzWFSPtC6cuQ7aCLTJbgeRCF9cd6Zq3g221L5TCpx3x&#10;WboWrRGZVl4NdB/bSxHkceteZU9tRn7rPSh7OtDU4HUfhFD/AGj5caZWb73HSuO+JHwC0q1spL61&#10;Zen92vdlns76LdG2DjBPpVHVdGjv7T7K6BlP3s966qGZ4inUV2YVsvoVINJI+M7jwBfW97/o1uzK&#10;r9dtaFv4WaIq08G1u3FfUVh8LtDFy0tzaqwb+HaOKk1X4UeHLyyNulgins23pXuLiGOiZ4ksilrI&#10;8F8D+GVvLnbNaeYrYB4rq/EPwA0jxBZ4WFI3H8Veg6D8NdN0G6ZY0/4F6VsP4dmwwE/ytWFXN5Oo&#10;nBm1LKlGnaaufLmt/s2avbzstlBuVW6rVSP9nrxQWZJNNfaoyu5etfV2meHbRWaOV9zNzzWteaRD&#10;FbLAypu7fLWj4irQ0Mo5FSlqz4rf4SazZXjWd3pTx46blPNXNK+EWsXGqR2cdmyl/avtDTfDOi6x&#10;as2uabE5j+42wcisnXPC2jWFz/aGmWEcWxRt461pT4klOXJYmWQxp+/fQ+d4fhJLpCKt3Ysz+uK1&#10;F+FsUqLKsa8jkV6hfXY1EOskS9xwKo29iYdu9hgtn8K6oZlWlHU5Z5fS5roxLf4TTaV4f/tmPSyU&#10;UfNtHNUtKilsZPIhVo2zlc9817l4Wk0fXNPXRTCWby8Pubr+FZfxD+Di2KLr9oipsKqVX+dceHz7&#10;9+6NZam2JyT/AGZVKbvY5XTrI3FrHJJkNt+arUHh4NmVY8+ntVqysmiXYzbtvFXrctH8g6V0Va0v&#10;ss8ejKMZe/sYWp+HEa1aOZNxbjpXLXvwj065VnitgAx5yOtenJJFIAsw4HPSpmtLeaHMUTbm6Ltr&#10;JY6tT0udn1fD1qd0fPPin4JSMWOmWe3b97isO3+FN1bhvNgz8vevpC4sEfPmRY9QVrG1Dwqkjl4o&#10;VOa9ejmV/iZ5U8P71rHztq3w3vk+VLbPPpWfP4DvbYqVt/qMV9Fv4Jdl3PB/u/LVS68AQXJ/eQAf&#10;Ra61j6L2ZlLD1I/ZPDbPwnMiLI0B+tdRo0KWdpt+6386727+H7RLtt4fw21TuPh5dY5irVYqjLdk&#10;+xqdEzlJM3BwyZNdB4dubeBlXy/mK1asvBMySfNbtgU2XQprW88yOMgCh1aMtIsXs6nVE2vT20lq&#10;WVx5m37tchIkj3e64Vthrp5NNkmfDHk+3Wr0XhFY4fMK7mx3pqVOC1Jl7SJwN9YStPvgjLD19Kp3&#10;2n3cg2vFketemR+GY3Q7rYLWTqWlxw7h5PCn7vrW9GtGUtDCUnJao89bQZpZdqj+H7uKvaV4Ka7k&#10;VXXau75vlrejiia4I2bfwrc02O3snjldVYLywHeu6WKlGnZbnl1oc1Qjs/A1iLRfLt13KuOlQnwb&#10;5ytG0XToa6jTtR0+5dooQwq41mrDKHrXk/Xq0ZamXsXy7nL6NoX2OLy3jGFbIrYitlQYjXFXHswn&#10;OKEjBrnqV5VHdmfsyqI2JoaHvirRTBwVprJ82MUc5EqZTMdIUOORVxoscbab5IPO2q9oZypFLy+e&#10;TQ8QPQ1c+zhucD8qZ5Cj5XoVQj2KKX2fPJFL9nHpVs26g8UNEAKr2jF7EptAAMYpRDlMCrIGeAtH&#10;l/7NV7QPZFYwYOMUGA/3hVnyGLcilMS55o9oColb7PldtN+y+hq4Icn5RS+S1HtCvYlH7Lxg0v2Z&#10;P7lXGt2JzTfsr+tHtDRUl2PheXSyBgrTY7NY+slelTeBLks261ZffbVG7+GU5XeEbB9q+qdjWMpL&#10;c4lbWLbkOKa1ozNnNdLc+AZ7UE4/8dqp/wAI5cRH5Y6nl6ovnMX7PPjaDVe60+5PzMma3ZbCW3OT&#10;GTTktjIuf0NLTsHNfqclc28m0rhqptNf25zDO3FdwdPt2OGQVFcaRp78yW4p+7tYLVFqmc1pvia7&#10;WLbct932qxN4pif5XOK0pvD2mSE4ixgdAaz73wnBMjeQwVv7tYyoUZPY2jiMRBblWbxHbheX/Wqt&#10;xrJYb1bqKhu/CF3Gd6g/lVV7K4iXY+75WqfqlPoP+0K+0ht/q8pGVH41ny63cJ91/pmrNxgfIR1q&#10;BtOjuWyTVfV4R6GcsdUlsyGXxFcKuHJ+madHrkhTcT1H5U640spJgxqfSqNxYSb8/jg1Lw8JPYax&#10;lRdS9/bmTkyVJHqvmdRWLLbTKOAv/AaaRMsfLGsZ4SKNaePcpanRfbgV4kpsGplZMM34Vz6Tzp8p&#10;71NFM5bZ+tYPD+R0rFxep2On3qsQXet3Tbm2A+ZutcDbyz8FSenrWhZ3l2q5+b865amHuehh8Yr6&#10;npVrcac8a8rmmXekaddnfuXNcXbarcxKCJjV6HxHPEu0yVyPD1Ivc7vrNOUdjXu9DjhHyNVdbGEn&#10;BWq6eIhL8rNQNYhU7nb8afLUtZhzU3qjatdJtHQVJc6EAimJqo2OtQGP/WVNF4ij3bMg/jXPKNSJ&#10;vGVN2Rct9JhfCsnNSNog3/I9Uhre3nNTrriMu4msvfRt7li9ZwmM7QatNNtQqwyDWamrwgE+YKo3&#10;uubc4epSbkN6I24JVgk3pJircuuKsWJH6+lcRP4mZOjVWl8RFx88uK2VGUmYuuo6I6aS9kinM0cn&#10;B961vD+u4bbKe9cHFr0SpuE2TVvTtbTzdxkqpUHy2ZMa/vbnteh60jAbWrooL3zY8b68j0PxMsbK&#10;PM4rqtO8UCWP/WCvLrYeXMepRxEeU9S0LUYra3VGkrptO8T+XEImbIIxXkeneJVYBN30NbWna+oY&#10;M0tedUw3MehSxD0sesW2r200AjeLdVXVIra4GBhc+3SuPtPE7iNWR60rXXXuM7z16VxqlKEro6HU&#10;UtzSi0yEcIetXotDtpFCn73rWSl6QM7u9XLbVwjU5e07hGUexLdaNLbcw9KgQzQHDN3q1NqXnRgR&#10;v/31Uc11DPKATwRSjzdQklui9pLNOuBV6SGdSCDWPBOLc7o2q1BrLA4kfrUVI82xcZaampCR9x3q&#10;wbS0lGFK5NY8t6kjblaoWurqOTzUkPHSp5H0Y1UXVG1NY20a/u3GTVU7FG1x0qjFqk4YNKtMn1Qy&#10;qxVqcYy5tyXy9C+HWMNMknzVatfEzPF5Tk+nJrlL7Wpli8uP1qrbavLu3bxW3sVLUz9o47Hf6Trp&#10;XdtkwK2LLXvmw0tef2eqAL8gq9b6vs531z1MPFm9PESPQYr5d+4NSzawEGN1cXb+IDlR5lOl1hpX&#10;BzXN9V946XilynYw3KzL5j1Kl1F8wc8Vzuj6wnl+W7VakuSDxWMqfLI1jU5o6GjF5P2ren/Aane9&#10;F5ceS4+Ze9ZVreqDiQ/SrDXKmTzQ/NT9ouPvRN+wvhFHs25qvqVml2vznj+7VOC/G3g09tRGcKaz&#10;1jK6K5eZcpnSeEbTzd8a7RnpUN34UtyQAcd624bsM3JqSUxthgK2jiqvczeFpcuxT8P2y6NepLCO&#10;eOa9C1OH/hJNCNuZGQTKORXEJEpZSBXWWGtC3skgK8Ba5cRJ86qLc0o0o+ylTezOHOhXytI0FrIy&#10;IxG7b15qB7aRGw6njtjGK9Cj1OztrfEbcFs1iau9rfXIuHiU7a9KjmspS95fM8GvkFP4oPXt0I/B&#10;/gSXXZPtN6WjhjYcbfv16NaaLpsJV4rGJSq4X92K4/SvGo0+NYLqDK9Ny9hW9B4ntZlDWcu7jPzV&#10;4+OrYrEVLvboezgcHh8LSSS1I/EPw60zW7kXgXy324KovWsc/DsRN+7s+n+11roj4oUfM1v8vqKG&#10;8W6VF80gbpnG2s6eKxsYqKkzWWCwcpc0oo4vVvDCQHZNAyf71ZU+h20bblArqfEWvnVnxAm2P1bv&#10;WFcE9NtehRxFbl1bOeph6O3KjIn0m33ZZR+VU7nTLYr9ytmZdxwFqN7N5F+5XbDFVOrOWWFox0sY&#10;n9mwqmPKrNvNGjly3lV00ljtHSq8luFO3Irto4mrfdnn16OHitbHKtoKJIJfL46dKcbRlbe68Cty&#10;7LRtsUU1hHJDtCc161PEVHueHiKWH2ic68U4lwqNtqjeaPvVjIvJrqmtgp3A1BPZq/au2niZR1PF&#10;qQlseear4a+bzIl2+tP0vTNy+VPnPSu1udNjY7SKi/sqIdEUV3LGuUbHDUoS3Od0yxexuRIvSt23&#10;uElG01M1oijCxjNR/ZMLwuK56lTndzn9nJDmjUrUEwjgXg1biiMS4pJIPMbLVHMS6ZixasZpnRbf&#10;cqmrsSecofGOelOh0pYbppUXhqtiD0HFaSqR0sQqcupWMGDmkMAJyRVswA9R+lN8j+6PyqfaC9kU&#10;/J54NIbcE81d+ztQbcgZp+0D2JRaDHb9aPswx0q8LdvWjyeMGn7QPZGebbjKigWuBvJrQ8gYxTWt&#10;jj7vFHtQ9iZ4ttvOTR5G3kCtEWpHUULZ55Io9qNUDOWA9T3oCEHOa0jbAcEUfZBjpVe0L9ijN2HO&#10;TS7F9Kum2weRS/Zz6Uc4/ZFKf4P6VMrKyYH+7WbqfwWgEX+iIrL/AHStevfYUzkqKbLZK3ykfhiv&#10;LjnGKi7tn0v9k4e1rHguu/AiOaPdbw/Nj5vlrBb9m27vFkkVdu3oCvWvpN9Jhbkxj8qQ6VCFZVQc&#10;+1dUeIcTFHLLJabdz448S/B7VNKlkWS0bCn7wWuavPAF3AmYrdyPdelfa9/4M0+/Vori1Vt3qvWs&#10;K6+DmhSqV+xjH0r1qPEdNxXtDgqZLWUvcPi+58Iaj5myJGz2+WoW8Ha1GuJLSTr3WvsN/gHoyX0d&#10;2luuFbO3bVjXfhBo/wBnaWKxQtj+5XV/b+GckkZf2TiVG7Pi6fwjfxLveNlOOmKyb3Sbu2beVbiv&#10;q7X/AIJwTRb2ix/sqtcjrvwC8+JpIYcL9K9CnmWGqLc5J4XEU9D55T7Rj54s9qjuPDsF+CwG1mr2&#10;3/hRfk5XyGfjP3azrv4OXFpMT9mcL2OK6FiKPRmXs59UeG6h4JmU7xET9KypdBngYhYm/Kvc9Z8A&#10;6jp4CtaNjqPl61h3vg9YwftVoU3eq1p7RbmPIjyWXT5AihgeBWRd2M2/vXrOp+CLeXiAba53VPAl&#10;2rMY1LLniqjUixOk7aHnVxDJCeKRZEkXZLHXUXHg6/aQg254qrceDr4LlIGFaOUWYezqRlcwJI4Q&#10;flVmqN5Yl5jANei+BPCUU3w78YXF5p6yTQWcLQsy/MmZAMiuAl0e4STcYGHPpXk4HHQxlatTSt7O&#10;VvXS56mOwNTB0aNRu/tFf01sFpfbHClK0Eu3K5TpjiqlvaBnwYzV1LVo4vuV2ypwOSnUqIYt7KvB&#10;NSnUFUbmbntVC9YRMyyOFOM9ax9X8XeH/DbRyeI9dtrG3aQK1xdTqgXnryea8nHY7AYKm5VZpW3P&#10;XweHzDFyUYRep0sWryGT5fXvT7nVGEe0GvcbX9hWPxVpNhrHw4+L2i6gL21SaNGuBuIZc8AHNZl5&#10;+wT8eoNXksItGhnt47USC+FyoV3/ALgHXNfK0uO+Eqr0xEV66H0suE+JKcdaTfpqeNjWLhU2rIw5&#10;6Zqe21uaFw+7J7810Hj74C/Er4eeN4/AWteFr6S4mtxNHdWtqzwEbdxG8DGQB0rmLjRb60ZoZ4GV&#10;l6hlwfyNe/hMyynMoc2Hqxl6NHj18JmmBlatTlH1Rqr4kLttY/rTx4kIHB/WufkgulztT3qJnmxy&#10;K6HRpy2IjjKijqdSniE7cmT9ajuNb8xNwk7Vy4vmQ4Y1Kl0GOcnntWf1ePMaPHSktTROovcZG6iK&#10;5keUxscfLVMXCQLv8umy6hHjcq/NXR7PyOX213qy091PG+DV3TNTZGDlvrWLHdFhl3zS/wBoNEMi&#10;iVPoEavK7nfWeuRKN0cy/TNbGl+J2RcF+K8mTW7gMcyflWnpXiaTHkmc+1cs8I+h2U8dHmse3aR4&#10;ljZVAmH/AH1XRWfiKFF2SS8f3s14fo3iGRJQjz9/WuptPEgMSh5q8yvhbHsYfFcyvc9lsfEluY1j&#10;SXNa9l4mSM4SSvDofGk1twrnj3rX0f4hK2Vkl+b1Y1xSwbetjujivM9vh8RxyDBfmpo9c3PgPXlO&#10;n+OUcqguB+dbmn+KYsfNJ29a45YdxOqniIy6npEGrKIdwk5zU1rqDtMCzcVw1l4rjc4MgxWtZ+IY&#10;X6S1j7F9jZVfM7H+0EC4Z6jjuSx3K/eueTWY5T8zj86vWepwkZLVnKKii1LmNqO6kMmFarP2s52l&#10;qzLe5jI3ZqwsEkqeZGciseZdTXyLb3ygYLVj6hrBsSdvSpLpZYmIbOKy9Qia5Ux9a2hGNzOW2gPr&#10;QuDtjNGWJ3bsU7SdJiR8yAVrHRYriPNaSqRiZ+zlKJm2GtSwv5LHNbVnfC5T5arJ4YITdGvNSx2E&#10;9mpXPSs5VIS2KjTlFal4vIiZHFWLCaRvvEmqFrqkccP+kDcw4FXNP1OJ4/L8vvnNYylK2iNoqPU1&#10;7IyQyKSa0Li7fAYGuefVsYyPpV20vGuk2YrkqQb1Z005JaItNq7RPyadH4lw3L8VVksBISZKo3Nn&#10;5XA61PLGRq5SjqjrLPWg65DVbW+X7xauIttRkthgN+taUGt71wz1hUpdjenO8bs6y3vgxyGrQtr1&#10;XXDmuNtdWXfjzK1rTUVZeXrnnGxvD3jrLW4QLllWrgu4wuAeK5NNXYJjfmpE8Qqq7Cf1rH2UpFaR&#10;Ognu1Awp96oy3jbsE1lNrzM2AaQam7Ng962hTlEzk7mk8zS/LWzoOFWNWm7+tcwt+CeWrS0rWUWX&#10;Cx7mPAoqU5OOoR+I7iOJZI/lPFQTWfPSrfh9mubJftEe2Q9qnu3gs22zJXl+05ZWR1KHumJcaczj&#10;7pqq+nAvtZq7K20+3ntRKq/e5rF8T+H7uM/a7QblxyFrajWU5crdjnxEZU6fNFXMU6dbxfM71Wuj&#10;HjERxU5sNTlj4t2/HvUY0S8J3TJXrQ9lF6yPHqVMTV6GZKpbl6pzRF8jBq/fo0LcrVOS48tia9Si&#10;7q6PExXNH4yrNYkrvZarmKNOlWpLmSUbDUDRZ5Nd8JS6nk1pxjrEhYhuMUzyxnrU3lYPSgxc9K35&#10;jgk5S3KcsIfkVG8A6irxi4+YVGYVzg1UZmco33KJgKjIWgxAtytXHjVVzmmeXuGV5rT2hlKmVPLA&#10;4oMQPBq0bfHzEUjQEjFVzeZl7MpyxFhjNLFCwGCatG3GRkU4QAHOKn2gexKojYdVo8vuaueVk8LR&#10;9nOeVo9oUqBVWNfQ0GIE8VcEAHSgwE/dFHtBrD36FQw4PSkMDHtV5YeckU50UDG2l7QtYePUo/Zh&#10;j5hS/ZlI5FWVjJyGpfKx2o9ow9jHoVvs4pvkqOAKt+VntSNb5NP2hPsUVfKXHK0GFDwRVryQO1Hl&#10;jONtHNIr2USmbZQaPs6+gq00XNM8gf3aObuS6R2fGPlFDIDyK8Tsf2tkVTHq2hbXHO6NuDUN1+17&#10;bu6m00kRqv3t7dayXDmbf8+z1f7ey1fa/A9wxxinbBnNeJ2H7WIO43Ojo3zfLtkxSX/7Ud9dRbdO&#10;0xIW3Z3M+7j0pf6vZrGVnAtZ1gZK6ke2+WjdUpPs6jqteRW37TazaUDLZKl2Gwdo+Ur610Hgn47+&#10;G9bh+za3fLbTgnaW6Mtc9bKcwowcnDbsdFPMMLUdlI7w26g7tlNa1jlXDrmquleL/DOrz/ZdN1uC&#10;WTGdqyVoMdo3Ma8+XtKckpJpnYpU5Runco3WkW0qcwr+VUJvCllKuHh+XuMVbv8Axb4b0yf7Pfax&#10;DG/91nFWrXULLUIvOs7hJV/vI2a2VTEU481mkc8o4apK2lzmm8FWKXOyK1G3q2VpbzwJo90hiexT&#10;b67a6grGTkcmqepC+giL2MKyMOoY4rSnjsRKSXMTLCYdRb5Tgde+E+m3fH2UNwccdK898W/CdJ45&#10;Imsv9X91gtezSeKLq2tZZbzS87Ry0bZ/pWHoOoRalLJPcIzC4kKhWx8p7V7mFx+MpXk9UeLiMLhZ&#10;O0UeE3XwYupI8QWD/wC9tridd8A6pp08kUkB+Vv7tfXzaZeINn2LK9Nu2uN8YeBotSaRm0xV3fda&#10;vUw2dKpK0zjq5e4xvA+TbjTJIJGQ2vP+7UT6L9qwGsifotfQt18GNNu3LiNEOfm9TV/QvgbpsjeT&#10;Hb5f+IutelPMMPGN7nNHD1ZaWueI/DvwjDcaX4m017XCzaTEdu3r+9rnta+D1osLIsW35e9fREPg&#10;q20H4h6ppFtb/wCs0BDt29T51Nf4N3Gt2TOIdsmMjdXzeT46nTxWKlfef6I9/NsPKphcNG20X+Z8&#10;m3nwnu7STfCu5aLX4a39w/k+QceuK+ltT/Z91+0h+0IgZf7tRwfCi5sdKe7l09tyffZq+grY6EsP&#10;Jxl0f3nj0cL++XMuqPx5/bg+Nnx3+Dnxqv8A4T+FdQtbO1VUlS8gh3TGOQZ6nO0g+lfMuqX/AIj8&#10;Wa7b3vjLxXdahczagjKbudnBGRwB0H4V9Qf8FS4NG0z9rjUX12aVt2kWjW6wzBQnDjaQQe/uK+Zt&#10;MvLfWNVtTb2DR+Xequ6RSeM/eGB/jX5XRcq+We2qvmb5r39WfaYiq6eZewp+6k1a3oj6+8V+N/D/&#10;AIP+McF8fj7eeGbjSbCzkks1mljUr5anCkZHTrxX0H8Hf2y/ihF8WJrjwp+0fDP4S1CPzILX+0g0&#10;sbBOThjkDPPSvPPid8IIfEOqWMmrfs/afq2k3GlWq3+txQvHOFMYGWdWXp64OBXPab+yF8CNL+M9&#10;98LvA+ma9YyHSH/4mMM5ntY1kT+JypK+2XNfgOOWErNye6v91z9aw9TEUox5ZH05c/8ABTP9s7wn&#10;46stK1H4aaL4g0PzAslw1m4lMRcqH3DA+6M++a7Txb/wUR+C8Or6v4Z+MX7Lt1dzWOnwX0l3osAa&#10;OSOT1ZsYI+tfnWl3pHwj06w8MeBv2q/FHhm7/wCEgW2lj8QG+hhu0SXEixeYrx4boCpx717R+1b8&#10;Vv2prz4533hb4ZaV4M1bw/Dp0Ibw3rllELtV8peJdkqSYJJYA561nTqVsPXisNV5fm47WOqdanWp&#10;3rRUrd1c+wtG+O3/AATZ1saTcahd3Ph2TxZYsNMj1O3YIG6YG0thwT0qS4/Zj/Z78dtcx/D39pzR&#10;JLqzn8q7t9QuY43hPoykqw/EV+dniz4g/EXUfC2l+Ifit+zioj0TUnNjb6fDLDDY7SpUxtIWGCR9&#10;DWZ4J+K3w4+MXxQ1L4nXHwr8VQ6zNcul5JBCJbGJ93Ekrbo1Qgeo+gr6zJ884oo4jmpYpvvd8yPn&#10;8wwuS1qVqmHjbyVj6++IPwquPAvjS/8ACM+ow3hsZtn2i25STjOR7Vlr4SvIx5nl/L717Jo/winu&#10;9E0/UjJ53nWcbbm5J+UVp3fwxtmsvICfMFww9a/qDL8RUngacqsryaTfrbU/EMXRp/W6ip6Ru7Ls&#10;jwp9GkEW1laqc2lIONtexan8NGtoDEyEN2+WuZuvh1qHmsfIbb/u13RqRucFSgzz7+y5c4UYqG4t&#10;XVtmPrXqdp8ItYvIGlhsmIx6VUvPhN4jsbZpzoczRq3zN5dV7SNw9m9jzR9ImCk0kGn3fRI/piu2&#10;HhqKCQ7ofYrjpV+z8PQPEAYj9cUe0CNBXumcFBc31rJvZWznFadv4luI0CHcdvrXRT+GIC53RjPP&#10;41TuvD1vD8zp9DUSjCotUdEZ1aeiZDD4hlcb3ParUWtlTlT/AOPVkzWDQtnacVGshyqoaw+rxN/r&#10;VRbs6Ky8VzwTqRIa6jSPHe0BZpK85UuGBYc1YhvXV8uf1rKphKclojejj5xlqeuad41h/wCe/B96&#10;2bTxciBWW56+9eLLqcgGI5eK0LHxBeQsokkbbXBLAxO+nmB7lpviouBmfP410Wla2su0GWvD9G8W&#10;lOGf9a7Tw/4qwitvBrzcRhZR6Hp4fFKR69ZagVj3b66bRdRt4bXLLuPWvK9I8YxHatdNp/iqAxcP&#10;9BXj1qEz2KdaNzrLu8troYZNtZs720LZ3Cse48Qkpu3Vk33iXLndJ+VTSoyFKrE6STWIYzlXqez8&#10;RxD70nWuGXWfPl8sE81NLqscB2qea3lR6GUa1tT0y01tNmVbdWjFLaXsRLLXllr4okij2ebir9l4&#10;1lT5PMrmnhZx1R1RxFNqzR297osUwKQOq/jUmj6MYmxNJx61zNp4qecgF63tM1CZwrbqwqOpTjub&#10;04056pGtJpiIcheKvaTajftC/T3rS0awhvtORSwZv4vUVpWuhwWY3gHA5z6V58sRLZnbGjHoYt9C&#10;8S52Gs2cGVeBmt/WdZt5JFihjwF4Oe9Nt9Ospgs4XO05ojUcVcTp62OSaxut7OEbb/u9Kiln8kjI&#10;xXprNo62gL28YPRvevPfG1nZxO01o3f7orWlVdSVmiJw5FdFOC+Il8wPxWxb635aKC38Ncet7JE2&#10;96sQayxO0jNbSpxkZwrOJ2kWtLKnL4+lTf2hE/G+uRt792UbWq9a3L7slqz9nGJt7STOrt5oUKux&#10;zVq71C3ypgXpXPWV3LP8jIcVqi2lkXEEZYbc1n7qerD3uxoW13FI26Zfyq/pk8cFysidjmsuxtnd&#10;lV04711Gk6PaiNXmT5s8VjWqRiXCLep1WgX1wlkLx5/mbpU0t2L2ffM/zetU4RGI9kTAL/doOMEF&#10;68txTldHYtjd03VzDItrL0bgYrRuxJJZuit1+6awvC4iubptzbtvIrZvNUs7OPDzDjtXLOMo1FYv&#10;7Opy1/q13abkONytjlapXPiKUQ7XGG9QKPEFyLm5aUN97ptqvbaat0N0zcCvYo+z0czzMRGry2pm&#10;ZfXMk7FmbNVAm4YPeulOl20TF/JByKyNUg2SblTbXsYbGU5S5Inz2Oy7EKm6snczxEM4AprxY4xV&#10;h846U1kJXNelGR89OMtpFdovb8qjKnoBVkRnqaTycnkVp7Qx5CuR0BHWmvH15FWHgfb8pxXM+ILn&#10;XbG63WkjMvVlxW1Ne00uZTXKaUzuXNu4+lFvE0eBnNQ6Pdtq1v51wmyQcYatCyQ+Xhk6Vcvc0ZMY&#10;82weXkYK03YKsrFkcCl8kdKy5ivZlMxZNOEKDl6sGI9cUyWAuflo5yo0+XcikMan5DT45oSMEUfY&#10;znLUotvL5I4objY6IyjGeiGvbsBuDe9LgbdtPMRB3dqUIc/dqb26jml0QwIe4ppXIyRU3lkdaPJ+&#10;XpxT5zmdNkO3Axim7BVgJnkDdS7GzxHS9pHuHsZdmQeVntQYs9qm2MT9001sqcYP5U/aR7h7GXZk&#10;ZixyRTGXB4FSrFJKTsU/lUkenX0ylo7V/wDvmj2sY7spYerL4YtlMoSeKNhqd7C8jGXt2H/Aai8u&#10;X3/75q1UpvqRKjUjvF/ccv4q+Gnwb1GKSJ5bSN8fejbBBrzrWv2boZpluPD+tQzW7n5WVh8taXiD&#10;wZq8to0sVyPOVfmPZq5JofEWk5QXbR/N/wA9MY96+vy+ni4Q/dYht9mrngYqrQnK9Slb0LOo/sxf&#10;EGznK6fKk8e3IZWrmNU8C+OfDc3k6jo1woDY3KmRXo3hL4h/EfTAiw3kl1DjAV/mHSvUvBPiS71q&#10;H7H4v0hdzfdkMfyn2qcRmuZYHWuozXlub4XBYLFaUm4vz2Plae41GzbEkciHPTaRT7fxDcxN80jZ&#10;619dan8PfAGpMZ9Q0m2+U91Fc74h/Z0+G/iTLWlqlvJ/et2rKnxRg529pBo6ZZHjI/BJM+f/AA74&#10;n1pNQjm0qSTzFbPyNjHvXQ+JPi98SLmJba+1m6jjj4wvyk/U969H0/8AZit9BnF3pmqs7A5Utjit&#10;bVvh54W8hpPGMcHyrhZG4xRWzjK61RNQUvlqZwy7MIRacnFeuh8/z+KdYvZfPmuZHkP3mZic/nXV&#10;eBvij4m8MXKLLHNJaSMPMjzwR6j0r0S0+H3wO1JF8i+hBz/DJgE1r6r4S+HOk6b56iOSONcL5ZBJ&#10;pVs1wdaHspUXr0sFPB4qnLnjUX3nT+Etb0jX9Ih12wvvkkXOJDyPY1rTj7VEVjuVZWHVa4HwZoXg&#10;97Ty9M1FlWZsmJpcbfwzXXad4VtrC2a3gv5Fjb+63SvjcXRhTqOza7Jo+mwtaVSmk7NGTrWkX9uH&#10;hhZmhcYZlXpXKXmg2Wiqbl9VuV3cqyqRgj8K9BuPFHh7QwtnqGrxNIDt+9k0Xeq+Ebwx21xNCyzL&#10;lc9K6KOKxFPeLt6GFbC0amsZJP1OQ8P61ZanbiOfxrNuXjDNt/pXQ293p2oP9iXU1Zl43YB3U6/8&#10;D+DlgN4tjGFVclo+9Z2naL4Cu7tTp0+2f+6rnNOVSjVvKHMvkKNOrRsnZ/M2YfDem+ZvkSNie+0V&#10;Mnh2yhcywwBfp3qax0W2sDuhLZYfxNmrijaCp6sMfSvNqVqnNpI9CnRjy3aseb3thax/HQJLt/e+&#10;HxhSQM4lrrQun2UbSTKFTb6VxGnobz48a4Lli/2f7J5IaPd5eVbO0/w59q9Jv9Ktb+Ewyr+VeRle&#10;OjUxmIpvpJa/I9jNMH7PC0JrrH9Tlbvxjoy3Jt57YiMD7+2uK+JnjqzOnDS9LgHlzNlnxg13+pfD&#10;bTLosyySLnuCa5bxZ8GYPspmt7jcVBPzdq+vo1sBGLu3s/vsfLSp4znWml0fh3/wVH0FNY/bA1C6&#10;hFjE0eg2krG6vNskg/ecqvU88d6+VooZItRtXub5VC36oscXzKGLZAIXK5x3IU19T/8ABV7TYrz9&#10;tTTfCmpak0c2q6faJp9uiMxkIeVc8ZAUHqTivm3SPB/jG2+IC+G7DwTsht9Y8u41O+vtoJD7SybA&#10;xxjOMkCvjsLjsKsncU9fe/Nnv4nL8RLOHO2l1+SPvrxxbaNN45t10D42XWh65f6HapJZtHcJFkwA&#10;A+ZDDIp/EjHqKveGLP8AaI8K+J4/B8vxC0PXNStbGSUx3M1tLcKxT5Dtl3TY99oH0rov2ofB/wAY&#10;/BWtwXnw2/Zr8O+MdDs9IszpurXWvSpd5aBd5H+jshwc4y2PpVL4fa//AG18ZLTx/r3wZ8SaTqi+&#10;H5ZLzUmuIp4PLijy0QjRg2fQhcGv5/xNWOstHu/+AfrlKi1FReh4h8U/+GzNJlkf4qfsyeFfE2hX&#10;WoRvdNoup3lnNCPM4kPmoFO0ctsPPbjFdF+358UPAHi46nonxS/Zx8SeINNm060j03xfoHhuG6+Q&#10;Rr8yDzhLHtI2sWwSFyMCu01Xx18HvGN9fHwb4s8VeEV+1efJdavDc2Vu8hZshf3SrJk/7RPvXb/E&#10;zwn4qkinvLj4paTHHpenwiHS9YtbaSNpRHlv9YrvkggjJH3utYRrU4VoOdLla7X3082jX2UfZtQk&#10;eMaVL4Nv/hd8O5/AnxW1Xw3pVq3kq032m08yJdpMbrHC56f33xz96uuuIdQ8c+N7yXwJ8VfD+p6X&#10;ZySSSaTcR2V7MRvGF+XdOpxkg5+XuO1dd4n8Mwnwt4Zjk+F2n6xa6pJ/p6xMsUcUjFR5qDcdvHba&#10;elWPDHwo8C+EPEPiDRIvh1fyTSXTSWuqXgEscS7hgoP3QU++CR6mvWy6pzV002t/zPOxceWi7q+i&#10;PqnwgRHodnbhVXbaxjG3GPlHHIH8q2hFasu11XP0rnPDm6Kzhi3N8sKj5vpWrulyCGr+u8tjJ5dS&#10;/wAK/JH4Pjvdxc9Or/Mml8P2F7JmSMfWt7Qfg1p2oxQ3YNvJGzfP83K1hxTug+/V/RPEN5o83mxN&#10;u/2W6V1yp1Psuxyc0b6o9I8P/C3wlpPziyj+7gjIINXtV8F+GLi2+yC1jCMcsFUAmvP3+JfiYvuS&#10;RVX+FQtInxG8QvIDIUz/ALtcn1XFSfNzmntqSVuUxPi7+zdZXN4dV8KWESwsuXiHGD6ivL7z4W67&#10;pj+VLp21Rwflr3qPxprsg2XEu5T1ULTo9c08wsLjS1diOjHiumlKtTjaWplJRlsj5sv/AABe218s&#10;01kfL7hax9e8Kt5rJDa/J23V9LGz0Caffcadgc/d5rDv/Beh6ndl57BlTdn5cV1e2j1Rl7OR803+&#10;gO0W2ODBHFUofD6rteS2+6c19Ta58CPCp06O8CMwk5XZXP3X7P1rOjfZg3qKn6xTLjRlI+btV0v7&#10;UMQptfp9axLmxngk8lw3Fe5eIPgnqelXTD7M5Vj6VwuqeAdZvbz7La6ZKzL/ALHX3rSNaD2IqUJI&#10;42zgkZcLzitbT7WS4ZUc9K1G+Huv2Vs87afIFU4PyGobCJoZNrJjHFZ1JX+E2pwjF6g9nLDJjGP9&#10;qtjQL6W34MhqGN0nXEqjFSR/ZojthZfzrgqR5o2aPRo+5qmdhot/NK33m611Gk6qsOPMm6Vwmh37&#10;IxP0rdF8iqG3YLV5FanHmse1RqO1zptR8SLANpm4bpWPdav53Kzd/Wud17VJYtsDSfeOahtLx2Gc&#10;k1nGnFGkqvMdtoc8byjzLk1tXdvDcqZIQdwHX1rh9L1RFkGHrrNI1VJItjPWFTm5tDopqLjYbYad&#10;qF3OEWM/4VNqOj6rpbl0jcoOd1bel3VrBHlSu8962RqVrcaeyPGGyuDmsJVpXNFRj3OX8Oak/nDz&#10;nau207VJfkWCXFceujQ+YWhk28/LU1vqkum3Yt3fd77q5cRH2iTO3Dy5dGeweH9YltoQq3B3f3q1&#10;Jtd1BtrLMT2rz/w94ljIUGaugTV454/v5rx5U3GZ6a5bbnQoYbjbIev8XvV1pobePEb9a5e11yKI&#10;bWkq0dYSQ/LJSlFgbQlW4XbJJXO+INMnkuN6vuQ+taVteK6H5qZe3KeRvLA+1Km7MJe8jlvEGlx/&#10;YxJaJ8wHzVgrHcwcy5WuunlQht4+U9qx76yR3Yg/L2FdkKjsYOmrjdJvog+2R8102nS2rop+Xr6V&#10;yMNskbZQ1etLi4t2Ul8DPrROPMOMuU7i3ntVGQtaVjqkQi8oVyVnel4R+8qVNX8o7WfFck6bctDa&#10;MtDtLS/tIWLSdPWpJPFWSEim+lcjDrSSjG/rUsN7GJAQaUafc0cux6DZa67EEv8Ae7VoG7l8oyPx&#10;XDWWqKCGWX7tdDZ6+l9CtvuHuc1zzou90Vz9Ds/BVxBGXkZ/mYdKqeILqYXzbSwDetZul2/2dlvI&#10;Zcn+6rVralN9p0/e6c1yuPLUNNeUy0USP5kh4qPUL7ylEcLbVzVee9ZQSy7QtUb3UU27yflrdRbZ&#10;mvhNyDUN1oHL5IqjqkjzruDE1k2+r+Vw0nFSSatFjIet4U+WdyJSUo6kkkqMqoOKfGY5BgVnSakN&#10;7SDn/Zq1pOpwX7GEjbIte9h5e6fI5lRlKfMkWvJ7AZ/GkKEdEqdI37Cl8gnORituY8r2RWxnkis/&#10;UtN+2MHT+HritZ4OoA7VXt7OYSHIyKqNTl1uTOjfSxm2OmAuwcdK0o7VFXCirCWSh/m+WlMXzYWS&#10;pliObcqOFaWxW8kKcUCIZrUXR4Hg8xrpR+NZ9xNBG5jWVWPtURxEajsjaeCrU48zRE0cZOGpDEq9&#10;BTZL8R/eSqcutAvwa3Tctifq76mhHZTyjKxceoqez00ecGkiJ+tVNP1eZRsWXhq1LS7BOWrz8Riq&#10;kLxPawmVUZWk2bMOgaa8G6UL8y+nQ1SPh6yBx973q1DLHInzP0HFQtcIkmDL+teLHE4jmdmfQSy/&#10;CySvFFWfwzbMcJcFf+A1GPD0Fsu+UeZ9e9Wp9Xt4jhpvyNP/ALV065h5nX6Zro+uYzZnO8rwN7pK&#10;4unTaVbJ5DWsePdc1ciXSJR+7s4f+/Y/wrAuJo0m/dzA0sV5k7UlwfY1nL2kteZm1OnRirNL8Dos&#10;aVAu9rSFf91Ko6n/AGVfYBtVwO6rVdiSmTLmnLNAseDg1gpVYyvzM3dCjKNuVD9PstMhz5cI+b+8&#10;K1YEjIBWJQPZayY54f4RVmO8yOtZVqlWT1bLo0KNONlFFye2gdSrxrz2xVA6Tpuf9QtSSXORkuar&#10;/aU/v1Ma1aKtcqVGjJ3cUfHqfGnxAGV5ZFIx91lrN1Lx4+rAtcKq7v7q1oWWqaJdoYLvSrZg3Gdt&#10;Yuo6DpMF/wD6PNsjbkqzV/SGHpYeNTSnyn821J4hx1nc6TwD8TdL8NOsd5bmRd2crXqOlftH+CHc&#10;Q3Nk0a7flbjrXz9q+n6bp+2WG6Vs9g1QwTWtwVXzOhrlxmS4HHPnnc6sLmWMw3uxsz6IuPj94X1E&#10;tEiZA4+atTwh440jUxu0u5Cs/wB4NJ0r5vjt4YW8yK7Oc5xWxZal9lZZbe/MTcHKtXl1uG8J7Nqn&#10;+J6NPOcV7S8/wPqLTbySUNayaiWyf4WqDxF4a0bVoVj1i4jk2HMYkbmvH/C/jK9SJZIdfUSt8oVm&#10;71d8W6n4qi2nWFkZdufPjJ4r5v8AsapTxCSlbseys2hUoXcLnST/AA18PagZLG2Hly9V2nmuR8de&#10;EtU8KQr/AMTR5FbjaM8VB4O8ReIdN8RpqVretcYGDHIeor2aG10nxbpStqmnKrOMsrDODXVXrYnK&#10;68XUfNExo0aOYU5KCtI+ck1nVI222s8gkU9mNaA+L/jyyt1sTqcyqox8xr1Sb4V+Ezrm+1jO5ecc&#10;Yqn4r+DGmahbSyWca7tuQa7v7Wy2tJKpT37o5Xl+OoJ8kvuPIJfFF/dzG4urlmkY5LFvWrNv4vvY&#10;12NdttXkfMap694T1LSbhx5LAI2OnB5rKKyg4da96NHD1IpwSsefGtWhpI72w+LmvW9o1kL/AHxs&#10;uCrdqhsfGl7YXf8AaWn3OyQHr1ricSk/3ak+0xw8eZz3qFl2F1UY7g8bUT1Z65o/x58UQMkd80cq&#10;hv7vJFet+HvEum+IdMhvrWcZkXJXdzn0r5Li1gB/v5rofD3xO1bQGj+y3OFQ5xurwsy4bpVoc1FW&#10;a/E9bA51Up1OWbumdV8GPHmofEf4i+MPFDWMNuLTWlso4cn5liDKGPua94t2cpuYc4zXzD+xJqa6&#10;wvjG/wDuyS+JZJHAPAJ3GvXLf4/eGrC5l0zVY3EsEzRll74Yivxnh3DYrE53jaVKLlyvp9x+sZ9W&#10;w+HyjCVJ6XX/AARv7VHxU8VfBT4Mat8TPCegDUptK2SzW+0tiHPzsAOpA7d6/OXxt/wUH/aN+J3j&#10;1fh34is9Y0mxvtCurmZottq3leWeAud27kEEEV96ftS/Ezwf4k/Zq8ZWdhqgWaXRJQqN97OBX5k+&#10;II9W1j41W/iNNfh1FLLQrm1kv42G2KTyAVT8MfpX2GIy+UcvqzqpxaT/ACPh6ebOOa0KMEmpNXZ4&#10;l+11o3irWLfwR4l1Pxg0kkfw80ebR7ia3/0uEPBuJMjMdzk5LEg5JrwKz0mLXvHdrY6te3WpTrZz&#10;XE0M0rPG0gxh9udoI9QBX1P+054Zg1ey+Gd1rF00j3Hw30RWmTox+y8n05PevBrHw5d6T48tZdBt&#10;JFhaG/jmc/eXaFwufevnctwtH+wXJLXll+p72ZYuqs+UG38UbfgfX15q3hfxDrWmeJ7X4v3XhXU9&#10;P0yCIwxySoH2IoG0rxz1IrmfhR46/aP8VeEIPEHw4+Mst4upavdRLb3d0txOVWQ73ImDFUKg+gxX&#10;q2m+DdQ1Lwn4Ng074WWusW91FEup320+ZCxcK2SOwHNcV+yr4A0fw54esbu38JXS7dS1lbi+5Cyw&#10;LJKoVeOOK/C6soLKOa15Wvql3P2aNFSzZwbsr/odfqes/FrTrNtA8VfC/wAMa+0yrcQXqWAjZ8yY&#10;3AxMBnj0FavxK8TeAvjz4uj8NeO/gdHfLHA32jVI5Emicxoo2ojoecjbyeorA0zwJ4I8S6BNqWg+&#10;M9b0OxtdRZbOSbe0m9Fyw4P3eeK4/wDZ+1i60LU9K1RfjBHNDdeILyx/sqQgyKXkkIkwR91dpJ57&#10;1nKnRlgpVo6SSbvtroc8o/7ZCjunY6jwZ4L+D3xTvdQ+Dfw+i8UeHZvBFtdatDqjXUiFdyZZRHG/&#10;RNvAII9BXWfs5/Af4kaPrvh/4wa5+0nr2q+A9UhiuLyLxHZxM0kDd0JVXQk/WvP/AAp4g8c+F/i9&#10;8Q/Fvh+XT717rSJIpLpmCpNGE+bbjuQea6D4YftDfF3Sv2GvCMGqeC1azvNNtlguref5nh87Ayvb&#10;A/QVng5Yy/7qSavs/wAQxmGoxS93dH1JcappTalM2hXXmWfmH7PJzlkz8p/KrlpfiTGWrz/TdWkS&#10;GORm4eNSCOh4rbs9bjQDMnvX9mZTGX9m0ZPrGP5I/nfMbSxlVf3n+Z1puGXJ3Z9KINSCyfPXPLry&#10;kKokzT5NSV/mR67pWW5xwpOx1kGoLLwGq9bz2+AXFcfYakVOWbita11ASAfPWEqi2On2C3sdXBfR&#10;SJvXBps9wvTFYkF/t4D1LLqasmN3NRe70HyRj0NFbohgA1TRyFmyrc1z7aiEbLPUkevJF/HVcrMX&#10;a52ltq7f2emn3TqI0bKmtPTTFMuUZWH+zXnUmuNLH/rM1seF/E32TcGc9uPWsa1Hmj7ppQkoy1R2&#10;V54ftLobpoFbPPNYcnhDT7XUVuoLOPco/u1vaX4ltr6NcDn+KpHVJ5gUxivOjVrUZWZ6kqNKtG8T&#10;mdW8MWd54duNGj0i38yZSQ+3n/61eF+JfgXrllctewWpWNmO76+tfVFtpaSQkv8AnVWbSLSbdDdR&#10;q6njmtaeYct0Zyy9aM+QbfwLMLnypm2r0c46VHr3wl1OyZdQs7nzIW5UrX0RqfwoQ6u15bxL5Ybd&#10;txwamh+EL63A01vEytuJVMfeFdaxlKUbtnFUo1abtY+Xo7mXRn8q4RtymtOLW7W6t/nf/wCtXr3i&#10;79niTVLtdP8Asvl3EjE7/TjpUd3+xw1pov2sa1iRcht3Qn0qKnsJW1NqNapFHi+s3v2pV8tt23ha&#10;rWN/cwybXbhRXX+KPg1rXh+YwOdy7vlKiqcnwn8Rva+ZNbMqleGxU+zijVVnIy7bUstvVvmrY0zx&#10;K8KhWY9ax5/BGt2L/KrNz1xUkGl38MmyRfm6VzVKMTspVpbHd2PikSRZDGtPS/E7ONhPeuJs9Pv7&#10;cKrbq574m/H/AMAfA60VvF2rJ9umh8y10uFszzKCASq+2ea5J4dS0SOj61Gn705WR7al4biIMgHz&#10;Vl3e9bnGRXyDc/8ABQb4k+NNbXSfh1olvpcHyjbeWzSSybjjjHA45+tSaF8cf2oPhq48V+INU0fV&#10;NIk2yagt47CZV3hCVUdByan6jVXX5HLDPsFKel7dz7G0nV57WZdzN/hXbaLqQnt/MaTtXzT+zp+2&#10;H8LP2gbQW9rdLpOrecUXSbyQK8oA3bkz1GP5V7tpF4IysQl47V5OMw/K9j6LA4qlXhzQldG9f619&#10;mOWfirFj4iG4bpDXIaq+qXMzIxAC8/Wq+nayQg82Xb82Kx9ipQOn6x+8sel2/idB8ol/WpJNaWVc&#10;+b+tcNb6i7DcJa0rS8chS78VzypRRvz3OjF95p2rTbhn2cVRtruEPu3Vb84Tcg5rN+6UtSlOWibd&#10;mnJeCfGX+6KbrcE7xrJaD7v3lrFGqlHKSL8y1pH3iZNxOstL0IuQ1V7vVw8hG75lNY9nq+/5SSKW&#10;VSz+ahyDU8qT1NI/DoatvqUrNhHrUsdRkZ1V2rCs4Xjwdw+lakUMqkMRUtguY20uXDbVdqtRalcW&#10;f74yt19azYZTEm5z9akuNQhnVUA6URnraxMl1O18PeKZ9izCRsZwRXWQeKEukEUpxnqa8p0jVVtX&#10;2k8fyrWTxEhXG+s61CNSRpCo4xszudTeM2rNEN+4GuYMst2PLB24bpRofidBL5E9x8oX7pp1xqdh&#10;Pfh4sKrSYBrGNGVN2G6ilsULhbiKYq3y7e5qqdSmxyf1rY1qyijUTS3iMzf3fSuY1S6it/kB+au6&#10;jGMjkrSlFXRqxakWXyxVzQNx1RbhW+6w49a5JNVZDwdtdH4I1ENO06yBmbjB7V1xi6d2efXl7WPK&#10;d+ikr93k9KuWeh3N0Oqrn+9WJBevagS3JyM4z6V0llqMCQLMJd3y5rzMTiqsfgNsLllGX8RlHUdF&#10;uLJgXbj1qq0TIA+f0rcfVLa/XbN0qO61DTY0ETRBkb2qKeNqcqUkVUymmruDsYpRy24mgxZ61JKY&#10;zN/o5+Xd+VQXF/aW7bZJVDV6kJSlHRHhVFyycStqAmRNqH9ay3hnt4/PBy1bDyW9wN/mqR7VXMln&#10;PJ5KMCf7tdNNqHQxnKpypXZjT3F1cJh+KpR2k3JJP5VvPZ20YZnaqMuo21s21mG31rsi+Ze6jm5p&#10;Rla5DE89vjCt+VWoNTuFIXaait/E2lq+2SPOO9WRrekO275RXNWo826PSo4qcI6MuW2sX2flDccV&#10;XuJr+4Y/e65og1q1X5IV4qwNQz8+2vO9jGMtEepHFVJQ1Znmyvj8x3fnUO28U4G6tT7XIxwKmjgt&#10;85lGKpy5Y7FRfNLcyI4r123EtVu1+2KOBWvby6ai8pVh30toSVIrjnWfY7adOP8AMZgnujHtLU0L&#10;dEbgWq0Utw+9Xo+0IDsDLU2i+hbk49Sqt5cwHGTThr8sX31qZ5bXqxWo55dPZcMFolTjLdFRqSXU&#10;jfxcgXawqufFkGfvVT1GHT5A21ttZZtLftNWkcJRlrYmWIqRZ8T23jCeMZMrfnVhvF81wNry/maz&#10;5vD9kpw1xj8ajfQu8N0v41/S3s6d7pH8v+3qbXLzawkh3Gc06PU9nzRXGKxn0y6gbLDP0qMrNu2g&#10;YpOFOSNI16kTohr92vP2ip4PEVwW2tKeK5+Cwu5QGV6uQ2d1GwLGsnRgb/WKm7Oo0nxDdrMrpKwY&#10;Nkc9Oa7O4+LXiS+0+PTru6aREGMHuK84sZHtuM1YjubndkuetctTB4epJOUdtjaniq0Y2i2d9D4y&#10;27ZrZmjda6C0+OPia2sfsSycdN+7mvJV1C5XjfxQNYuCSMNXLUy3C1rc0bnTTx2Ip/C7HqjfF3Xl&#10;/fW90VLLhvmzU8Pxo8Wrp32GG9O1urnrXkia1Mp+YVch8SSwrsLcVjLJ8I4/AjojmWIj8Umehal4&#10;qufEtvHbXV2sXljr/frnL+5e1lIV1YeorCXXRIdwap11aGRcO341pTwkaOiWnYxlipVOpdfWjMNp&#10;g/GozLDO/GaqveptwpBqMXbA5xW/LEzcmy99lfOUesf4geIL/wAF+FJvEVvaec0ZVfLZsDk4yavx&#10;6lIDwK5X9oHxCbL4N61cyIzCC28xggyxwfw/nXjZ7ipYDKq2IT+GLf3I9bI6EcZmlGhLVSkkej/8&#10;EyPEV34p8C+J/FAHlpdeJJW8vbngcce3XFb/AMYfDw8K+IzeR3hl+3zSylNuNnPT9a5b/glXayad&#10;+zrPqF6hWaWcSSblIY5yRnn0x0r1D40+Hl8Sra6jIyxhfNAbzOnI9a/mDwxz3FS425eb3a3M5Lvo&#10;2j+ieP8AKMN/qjzqOtOyj5dGfPv7QfjeLwp8FPEGvXUcksdvZbnjT7zZZRjn618o+CWig1/xJD/Z&#10;jIjavemS0U9T5f3V9zX0b+3Do1zo37L/AIxliu8ldLDBk6jEic18rW1pLa/FCZodaLJMss0lwXGC&#10;7QnLNt6HPqO1fuvF1anTw00usWfh2Q4epVzCjJ9JIj/apxo3gn4Wa3DbvDb2/wAOdFe7tm5aGIW3&#10;fPJPavKPBGly+JdfCxvuXz7yRWzwysqr17EZHFeo/tl3YsPg98O45B9qW6+GGjW7zRsSzE2/3x7c&#10;Z5GcV574Ht5PD2q6atmxis7m1na8kXLlWwvGBnGcA9BX5zltSP8AYNm901+Z9xmdKcuILpX1T/I+&#10;svCGoeGNJ8O2YuvHuo6ZdsGUqkbGIYwMnB6Y5pPhF8bfCXgf4JKPEfjGOS1jhk0uO0jh3sLprhlS&#10;cjsrFhznpVz4FJ4y1zwSus6V8PdI8ReHruaQ6TfTRuXA6HoN2M564ryjx/4asbf4CyRjwO1rI3jK&#10;NW1JZ8LIv2sZiCkk/jgdK/n+pWjRgqEvP7rn7ZRozxldYja9r+tjtNWvPjFpfiXU9A0u00fVrqHQ&#10;UeS3typhePe2HTBxv9T1rz34CaXLrfhPwHrj/CeOW9TxI0txfK7KbhmlmDIeMf8A6q7TV/CfgW48&#10;U6sl5beINJe30P8Ac/ZYA21y7ZLFdmVI6HufWqvwi+DNp8KPDHgm2tPj1deZ/wAJBbtfWpt5Iykb&#10;73BB+cbhn1P0rGOYUfqE6cu7+4dPB1I5hGa8n+B0vxB+EPw38PeEtY1t9L1KzjvrWc/ZoWEhtZir&#10;dSP4Ttx7V5d4d0fQNU/YM8Mzad8RdQ0m/svD6lorpn8h8M2FXtjt9a+oJ7HVpfCWreE9J8RLquoa&#10;porvayXDI32mMs67czFPn5GMDisv47fCXXvB37F82hr4O0ZtHs9CjEUaxkT2iqgym5MAYbJySa58&#10;nzKnGqqK1bk/0OjGYatKKrT2SRsfC+3g1D4UeG2cjzP7Ftstnr+7XmtabRLpRmKeqPwl0C/j+Efh&#10;u5gh3L/YdseD/wBMlrTu7u6s4DvHPpX9xZXG2W0V/dj+R/L2ZVP+FKr/AIn+ZnH7XZSnzJM1Yj1S&#10;QpgSVWl1CK5TbJ96mGNyvyMOa6alPUzpVTes9QYRYPX61qaVrBA2ua5O2aRRtdjxzV2C8B+7XJKm&#10;dyqbHXpq5J4apG1Ekbs1zdrIxYHca0FmZk5NK1mElzE2qawyfOjfdqjHrzTNtaSi9QyxtisOWG4S&#10;X5QcZrcyUNbs6y01QkrhsitnTbhmk3g1xOn3U0TquetdHpV6cY3Vz1JSibwpx3O60XUGt13K2M9a&#10;6bTdXhkCk8Vwek3KyfJvroLCdIoR89c9SMam5UZTpyVjsm8QR2Vvn7zN0FR2OtrNITNF8p9+lcyl&#10;2zMxZ+O1aGl3CltrNXDKjTjFnXCpVqTTbN64v4UBWNgVx1FRaD40XSNQ8wQGUIpVVY8CkKW8SrIV&#10;GOlU71op5swqm3vtFTR9jKLjJEYj22jTNjUPEcGpXH9pLaqsm7KqO1SXeqtr9immRrtKyB8+prLs&#10;oIynJ+gq9osLQS7vesKns4/D0NqNFytzGdN8OrfVrnzL/DbWz7U+8+HlrLcCJQrRgY8v1rqbfkFg&#10;Pwp6o0s6uF2levvXF9cqxPQ+o0ZLY8h8T/DcHWY7eHTmVc/PtXgCsfVvhHBLeZtbbbtXLDFe9XVz&#10;oMSeVNIrSZ+bC1h6npUVxffaIB8vt3Fb08wnLSSM5YGML8p8/wDxv0/T/gf8I9W+KXiqeGODS7Fp&#10;EVj/AK6XGEQDqSWIHHOM+lflh8PIvF37Tvxf1f4v+PLporfVro2+h+ZcBvICFo2BBPy5AQ9s8+nP&#10;6Ef8Fa/H/wANx8NbX4LeM/jFZ+GzqjCaVriEugc5W3V3UN5G6TOC64IVsHg1+Xv7FtzqWveP7yHx&#10;fq9w3hdNF106HcWTiFbuaytZLg7WYAFUlEbO3QLKu7AIzOOzbD4DCqrOaueX/Z+MzLFuhGDcUfWs&#10;Hgz4Z/DbQbiTSfiRYm+sbGe5cyMzGQKo3jIHXdjHPFefeP8A4++D/FOkXCnUrBpkizcJbzv8xZgB&#10;jjGCCPxNeHeIf+Ckvwi8G3F5b+LP2aZbiFpGaFZrxW2KP3bBX2srJI4ZwV4bdkHBFd9/wTx8G/Dn&#10;9p39o3Rr74i+G/7H8NX5S6uNJvmYyX9qSGDQxxr80QdAnOM5IXcAQPOxPE2HyvDvFVXzJaqxVLhq&#10;tjqqw8Fybq5heCnW/wDFEPiDwNNczXcMkkkc1ow/cOGPlnP93avP41+lf7PXxY1D4k/Dm21rVHX7&#10;fbSta35QAAypxu69CMN+NcH8Af8Agm98M/h3YW/xZ8O/FfT9QWLRrzTdW8Pappogv9MvVnl3maBJ&#10;HBkRCo2DKtGFkVirBjq/ssatoOt/D+fW4HMOoXevanbfY/J2iW2s3t0W8AAzGsn2lJArfeSWNlyp&#10;ydMPxRlGeUeaLtN2sv0DA5DnGS4zkd5QW/8AmezrrzOjJK/VcbqzZrQTHEVxj3rGvtYWGX93Lx35&#10;pkPiWMDBZq7I4fqj3JV03a51VrqDxRrCZNxHetO21kKu3f8ArXAp4pi80HzKsah4ljhRbiCdSR71&#10;jPDy7HRDFJdT0ez1hXx81bFpqbKMivM/DficXcuw/Wu00vUt8QLGvNxNFx0PRw9SNRXOotbxbhtp&#10;H8NZ+paQm5rhYh83NO068jLHn8a0JJo5YtoNeZ7WVOVkd/s1KOpz8FiwmUAVoCzbIhzt96nW3iWT&#10;fipfMRiAR92rliBRo2FsYXinAb5sdTWpDL5h3H6VWtZFHIXtUvnKi8LWftOYfsyzcybl8pXqm7vB&#10;82aja7xJlmqvfag33E5zW9OZjKDLCaq8b5z+tS/22cZVqyCk7HLcZpFVsda6YyjuZcsnobln4kZJ&#10;8k1bfXnnO6J+9YEQBXjrVu0gfdtDfeqpVIkRou5vQ6lfXsWSWO3vULxXFwS2Gb+lWrOWGC2Ean2q&#10;a2lt4clnFYKtyyNJULxszFntLgvgqR7Va8Paw2kXyxyH5S35Vcun+0T/ACdh2qw3g+1ubQ6ixxJ1&#10;2ivRp14cjUup59TD+9eJ1EviWD7Pz8ytxVG38WSQSfZBefLu43N0rlJWns4fJkuvlXpzVCS9WUM3&#10;m/PWlHB0ZR1OetiKkWrHp1n4mnWTyFPmHrlWrSfX98GZIT0ryPSPFU2jXoLT5Vhj5ugrqNK+ItvP&#10;qtrZJEGjziRttZ4jLOSPNBaGlDMIy92b1N688RPZyFlH3vTtWff+IoLpGdwwZf1rZdfD11N50hTI&#10;NJe23hG6GxjGrHrUUcZTpWTiya+WyrO6kjmY9emOXtpWx6LSDxPeC4/csqN/e2111jDoNtAIo1gP&#10;GM45qhfeF9Ju5mkV41Dfw7q6YZlRcmpROWpktT2a5ZanP3/ie5jDb5mbd/drHfXJbt9mOB612lv8&#10;OLKZvKj1Ax/rVyL4RaM0LLLd/vv4ZBiul5xl9GNmcsMhzCUrto4RLpB+8J61fsnWXB3Ve1X4aajp&#10;sjOZlkj7MvaqreH7rTRuF1G3qF7UnjaFaPNFnRTy/EUJWmjcsFiwqnsK0IhEfl3CuftLwxLjOWqZ&#10;9YCD5JBnuK8mpzSqaM9an7OMLNG1JJ5a7gajOoNLw71gP4iI+8f1p6a7ZuMb+ar2dSxN6fNobz3i&#10;iP5jUY1WOMYP86xW1eFxhZKpz3ThiVkH/fVVCjzbk1Kmt0dFJqYLZD/hVWfVXjOQ9ZMF78vzS1Wu&#10;7xy23f8AlVRw/vailU925qya2x4MrVXm1g5wHNYM+oSI2ADVe41CTbuIP1rqjhqZk60jYudZ25Bl&#10;/KqZ1wZ+/XOXurSAYXP41SOsSZ+6f++q7qeEjynFLFT5jw+8+GmtqQGkfcRnDRkVVPw78XI+xLRj&#10;xn7p5r6QXTPFMu2w1PwR5gXjzNlXh4c002UsGr6S0bbflZcgiv0L/WicNGkfk3+rMJa3f3Hy6vhT&#10;xLlo3tOn941Vn0XV4ptpsQrA16B44S40bWpIrUsqhsr81c/LdzajdeY7M0h4znrX0FHG1KkFNWs0&#10;eHUwcKUnHVtMwTZ61CQrw49sURR3i5Mhx7VvyQ3WS8kh+UcqR0qpG0ErsVBJJwa19vdamP1flkVY&#10;zIxCrGWaplF8UOLdvl9q6Tw3oNtNGbi8hZf7re9WZ7K3t5NiNyfauGpi481j1aGFfs07HJZuYzsk&#10;jx7MtRn7S67VG3+td5ZeAdR15Vu7W1Zlb73y1raf8OrdHa0n0Jp5MdPSsJZlQho2bxy/EVHojyry&#10;roHOaf8AZ711zsb8utey6d8LdMiv1XWdFmhiK/wLmlb4Z2Ts8mlxybY2IUSQ4OPWsf7bw3Nymn9i&#10;4hxuzxpIbyIf6qnebcj5TG1es3Hh7w/ZjbfaV5sg/iB6H8qy5vDei3MmbfS5FZm+XataLNKUmZyy&#10;2orJM89ie8dv3cRJp/2m8hGJEwfQ16lZeEm0cR3I0PdnkeYn9KkvfB7eI5fKm0aGIs33lTaaxebU&#10;ebpbuX/Zta3meVC/uV+YLXgf/BRT4zWPw++Ddn4buvFUWlXniTWYbSxuGAb51+fGzBLbsbBjuwr6&#10;28SfCebQrK41PULiO3tbeMvJJI4ACjvXwj+1Rc23xl+KH/CPtarLb6DYTXOlrPG3kynb5wm7gMhh&#10;646HFfH8fZlRqcKYmFJ6yg1ofV8E5fUjxFh5VFopJn31/wAEzNCvLD9nGPStXtWhnggt4p4GUq0b&#10;rEAyH0YNkEHkEEHBzXTftAakNEuNNtVl27/Obasu7uvWu6/ZnNvefAHw74hsbeNm1LSVvfNQ8zea&#10;TKMnuMPxnOK4n9qbwZ4p1i30XxHZaVI8MNs63Xl/MY3Yg49eADX82eFsqNPivDVqzUY2au9Fe2x+&#10;+eIEqtbhnEUqSvK6dl2ufMP7afiGE/sw+Mppyu2PSt7bgCABIhPWvlfWfEkEn7REOi3aRK19pUly&#10;1n9nJWdhF8ka4ZsAg9VbdzxjpX1v8TNCs9Y8Aa1pGu2MdxbyafL5ltcRqyPgZAYEgYyB1Ir8/m13&#10;WW/au0WTVNTsLeG6huI1WNo2aH9xySkXzgZ6FgTgcZr9v4+qcuK5IvRwPybginGeHc5rXmt6Hr37&#10;Tmjaz4m8IfC7wxommxwXF98PNDhhsWQ7bcm14Rd6liR04ZmGOQTk14/fW0/guXUNQ1fU5L6+0u61&#10;CG3YzPJFLILZH8sMynG0A5+YH09K9c+NPiKDR/FfwX0T+1xhPBfhowz/ADYmlNufLc/MrBMDJJGQ&#10;D0zxXi/ifxtr/iiPxV4a0PwHuhluNUuLry2dms3EKr5wZRGSrDPDBhzxzX5FhcZV+p8r2XN+bP1O&#10;pg6P1pzW7t+SPtL9hj4L+EPGH7OGg6zrPja9028NmsskcFpIUVm+b5Sjsc89SuPar3iv4cX3wx+G&#10;Gi6vrnj64uLeDxVDfGxCyGOKN7glZMSBF3Dqee/avQP+CeejfEG3/Ze8K6bDpFrMtvp1u80cyyLI&#10;FZAwyRIowRzyDV74maZo/in4U6xa63p6zf2X46e1smt5FDGNJl2QAbSWxkjJJPPOa/FMyq/vnNPv&#10;+Z99g48sfZpa6fkcpLonxb8R/FGfXdB8R6Jrsf8AwjKC8eSG0kjlh89iqkJuOep4OTmqHw0k8UXm&#10;lafrHjH4e2Umk6fqhkgvbxZ4IomWQpHlndU2AttAI29AK7bxfP4B0a+ur/V/BepW8S+H90lnIdzI&#10;/mNkffTgA9P0rzW9uPh5D8D7HV9O8YaxavdXluZNNiWVY3Au48BtqnoORlsZFcsantJxj0ab/I1n&#10;SdCjKa3uje+HfjiTWP2k9Y8Ka34EX+zdPs4YrO30ra32RjIG3M6r03e44PWr37Za+FNR/Z41zwre&#10;aTqlne3VrJHHffZ2aKVmkwMbpCNue4UZx1rY0DwHq1hrXj74t2Pj+3Nnd6a9pHNN/rGYJuwfN6HH&#10;cHOfSqd3H4m8Rf8ABOuz16LWLPULG60GKaDzoSZkUPjG7AIbjuTW2U04wxsJ36kZxUU8O4QX2UdJ&#10;8NBbeH/hf4f8PCXzXs9HtoC7R7d22JRnHOKuaxpFtfwNMsOGb+7Ungb4Z+NdT8I6Tc2ukzP5mnQt&#10;t28gFBWuPhR4+g3SDTJVI+99PpX+gWU1sHLK6CU1flj+SP48zD6zHMKjcHbmfTzPOtT0ExlvK4qh&#10;a2t1bDnnHrXqMHw+168fybvTdzfxVTuvhvqdkGlfSpcL97dHjFdUpQWjkhRl1SPPmvo2bb6VLZ3A&#10;d+Kta94XuLOdpNm0bqzEc2kvlAclsZrGpTSjdHbQq80tTobOU4ArStU8wBTWHaTDG0PyK2dLutqf&#10;K9cMpcstT0+X3bmkNOhQZkqle6dHG7AJWhC73DLG0q81PNaRXcoCPz021qpROWUZxOcktRCN2Kmt&#10;LtUbAereraZJAg3dPeqFtplzcuwt13beT7CpqWsbUZdze0zVWikUZrooNQJg35+bGa4W2aaFvmrQ&#10;tdUljOC1cj30OhbXR2UOrkxZPX3puk+L54p9spz82OtYC6mZY8iqE9+5m/cBt27NPljyE3k6iPUr&#10;XxC86ZJ+WpI9UQnYq9a4PR/EFwQsU456V1WmS/aPm9hXmYh8ux6lCKnozpNOmkPzbatw6q0bbCQr&#10;Vl6fI+NtWdStw1s868NtzmuKNSMnZnRUpunqi/ca5K64WXb67au6Tr0kJ3MNy45zXCwaxjh2z75r&#10;YstUt1h8xm7Yq6mHjy2sY08Q3szooZUvneVh945wKmkWYQeXCTn61haTrSJLsboe9bKXsJbcDXHU&#10;jKn10Oym4yV+p+PH/BYzSLX4qft4/wDCP+Hnj1KHRbXwvaeJk2yyRWtxNdXKLHNstpliPlXMbbn4&#10;CuMAk18ufB3xBZeOP2hvFBh1W4t7fRvhbr+nLa+HbWWe08Pae1hct9lhj8jzLaaN/OWVHjlaV4ZZ&#10;vMkSQPJ+pnxV8BfBrR/+Cg3xTufF8mlW8Hi7wL4TbUJte1YwxrcvqMyLKrCCRkC/Y4cR5VGc5JUs&#10;TXxD4u+B3gz9jD9pTWPgP8RfDAbxVrHwx1q48ba/pegw2mj6jZvDH5K2qS2sRlBRIjOwZAssToQS&#10;8skn57xLUqSqOo036dD67KIRhFQT36ny58L2g+Elj428L/ELQ7vxtY2+l6RrnhpY4IJo5NNfW7eG&#10;WC1mns3zNMl6yb4MQiQHKykIY/Rf+CcHir43eFfjXrHxp+CuuSar4qtdBvr7RfEUNib+W1u7hpES&#10;3uLe63qtxJKfMAO+MmQqrswbGP4P+BXwgvdK+M/w8+G2q/8AEoHhvTdNt7i10qa4/tSefxHZtGtn&#10;cxRuTC80CRqkh3kyqu90RpEy/wBkU+CfC1h4yuPAsOl29vpfhe/8q41uwSa/uY0kBiuJ4HV4wFXA&#10;eCHcOSHMwKkePVca+Fklfpv8jspUFTrR5l3Oo07/AIKZaz4VsvGfw8/aT+KEHj288RfarmHxFotm&#10;scXh7V2uXgW+kaGJPtaG3hiC2ql4UjmjxJuQxJ9Rf8E6fHvj6b9nbw5r9x4q+1HWvH2oWsWp2fh2&#10;cveXMh0EsLq6kjAVZ7ISvFEyozNH5oZjGoj+A/ht+zIn7TvibxV4w+Dni3w3aaW1x/xPNN1O3kk+&#10;xaW8ZDSWJvFeYiN0MaxrvmiWSHa8m1pR+kn7FfwY0nRdY+Hvws8Fi0uNO+G/jKxvNYuFBW3uXuNM&#10;huZpJJmDO07NG0EanAULFGQM7qx/d4OvRdBWk5x+82hh+alUnP8Alb+R9Fax9qWZvNj2t6+tYs+o&#10;XVvyHwM17R8SvC3hvUismjxssirgqy4x7V5j4g8JSWfzShjnhcLX9CU4e4nLc/IJVOaT5WY8Wtgj&#10;tn61bkvDLZrIv161i3ul3cErBIm6U8S6hLAtstt8u3HHU1U6ClLQIYiS3Or8Gau0d0FZg3pXo2ma&#10;z5ZVSfvDivFNFGp6fOLh42Cq33a7rSvEEksaOy4IHevDzLCu90e9luL0sz1PSNQVh96tdLwCLKmv&#10;P9E10KoJOa6jTNXjuAqn+L3r5Wth3GVz6mjWjKJtQXbSnrVgKRHvHNZ8SlHxnr6VeSYm22A159T3&#10;XodVNRkKtzJ0zU6zFuGes2K4DZ3HvUyzE8Ac1Km0acsbE0mc8tmjEfU1WIl3USyiMAM1bwqGMqZe&#10;guYzJtlQcd6ekUDT+aB8n1rN83zUCK3/AAKopL6a0fy2bctdMZabnPKBqTzRRsTGvWmpev8A39tZ&#10;E2q7RgGof7VYr1rSJPKdHFqc+MCb9atR6szJtk/9CrlI9VUcB6vW2oRuMF6XL72pf2TqNNeaaZZ1&#10;bG1s9a6iLWIp7TymnVW7qorh9LulNu22Stjwzbtf6j5cl1sX+JjXapU/Z6nBOnP2mnUh8Qf2gqtm&#10;AFd2VbHasNLjEu1h19K9Qv8Awwb2y3QRrMqrhdzYzXH3Xw2uURrozmNi33eoFdGFx1KWjObEYKp0&#10;Odu7U8y7q6b4daU2oBntoDI0bZrT8DeAYry4DasgkQNgHtXqXhnw7pWhExwWaKG4yoHNGYZzGjTc&#10;IojB5Q6tT2kmcX/wj3iOVfO/s5lQ/wARFUr7S9St2zJbt6/d6V7ButPLxtrL1y0tLuBoflXK4ziv&#10;BpZvOdRXiexWyzljeMjx28kuVQtvZVHoaybnxDfW4Ihnfj/ar0DUvDmnw27QStnLZzXHaxoVjFLl&#10;Wr6rA4jC4he8j5nHYfE0dUzNXx34kQ4ivpBUq/FTxlZrsFzn3xRHY2w4ytQS2Vork7t2favS9jgZ&#10;PWCZ5vtsdHabJrn4v+LZoGgnaOTcMcKcisZvGWuyt+8narFzp0DxttO36Gsc2M8Vxgy5WuyhhcCo&#10;+7FI462JzF/HNs0E8WasDnzWU+lWz4w1CWH95CN3971rDnhuIwWj+Y+lJb3Uuza8Rz71c8Lh2tEi&#10;Y4zEx0bNC58U35batVj4lv05Mn86rXEhCZ3VQnvjEdpXNaU8LRkrWM5YysnrI2P+Eu1GMY8zv70j&#10;+ONUjXDNWC99J02iozdBx845q3gaPVErHVu50KfEi+i+R4RSv8S5MfvErm5G3ndiqs/lEndil9Rw&#10;/VFf2hiO51MnxFMhyOPxqJviGfuvJn2NcmWhB4qGVElfG8in9Sw/Yr69iO51Nx45tpRh4lqv/wAJ&#10;hAOML/3zXOSQJ2kP5VH5A/vVSw1FGbxVc+vU1PT5H8xJm2r975elMcaHqjtCYVf/AHlqWGwFqTtj&#10;U/3toqdJLBm8pyiyDtXwnPyyum/vPf8AZtrVo4rxf8BfBXi4+ZJaeXJ/ej4rgr/9klNNvBqGg6pu&#10;ZWyqzLxXu8Qticxv+NPeKLO4kV34fPsywseWM9OzOKvkeX4nVx17o+Y9Y/Z8+IEuqtJcWUDQtnc0&#10;bVy0/wAGfFOl6gVGizMvmYyFOPrX2DIsAGWVfrVVo9Ok6GPJ4r2KHGGMhGzSPLq8J4Ocrps8o+G/&#10;wXs4bKOfXAJZOvlN0FbXiX4G+GtXj3w2CRyLypWu9FnDH9zaDRLfafZruu7qNPqwFeXUzjHVsR7S&#10;LZ6VPKsHRoqDWxwfhr4bajpQVYQqJGfuDo1VZdL1GDxjJBDZYWWEiSRU+5716Na3em3aCS0u42X/&#10;AGZAe9TeTAjNKI1y3VsVm8zxCm5TW/c1jl9GSSizx3/hJ/FPgvxEum3SjULWWT7k8WHX6GvRdKTS&#10;/E1iLm1iVCy/vI2UBl9jUupWkN7e+fNZI2w/KzRimw2MNldte2KeWzY8zH8VVWxkK1NOKtJdUZ4f&#10;D+xk03eJVi+GHh+KRnnsRJubLbqdF4L8L2cgePTYd8XzKuBW4NVtZEw0y5789K8J+NPiPVdA+IU0&#10;2k61Mu6NSyq3C57fSqwP1rGVuRzaFi/q+Hp8yin8iHxh4jurrxLd20N3IsCyEJE2BsrpPhZfaZr1&#10;ydF8QSIZI1BtW6E+3vXk/wDbUtxcGeaT5mbJb3rS0nV57K7iv4JSskb7lOe9fT1sPU+r+zWmh5NG&#10;cFPnsc//AMFJPEM/gmDRdE06V4bO8tLq7vgshXf5W3aCf7uW6d6+Y/hj4dm+JnjvT/B8ccNvJrkN&#10;xbtNJlvL82CRRnvgFq9A/wCCq/xAu/HFz4Ds7SaWG4ura9tbmGLo65iJJP0U4ry/9myPxH4N+Mnh&#10;fxVbbbiG417T7byixPyTTBGP4Bs/UV8Rnka8cpqxm9UmfVZHGnLMqcktG0fp5+zh4Nu/h58BvDPg&#10;G+lDXHhzQrfTWmThXMUYj3DPrtz+NdYt1p91I1vPEC4k/c+YvXB5PtV5LcGCSKGBVj8pl3elLFAs&#10;LM0cS7pG5Lc5+Qcj0r+e6NKUaceV2a/q5+xVKkZVJXV7nzn+3b8Lfh43wQ8Va+mnG0nXS5ftn2Ta&#10;NysME4PGe9fjJ8MbXR9Z+NFv4ji0ea4msdSuLK0urj5Y5o1hO1WUZG7A5weTX7Nf8FW5TYfsIfEC&#10;/tZWW5j0lf3isVbmVB1Ffi78Mrwn4oyaTL4kY2cXiq4McC8tCTAST0HX69q/TMqxmKxWTuVebk4p&#10;pN66Hw2ZYWjh8zgqEVFNpuy3Z7R+1fa6UfD/AIKu9YntdNmj+DujTRLJGpjQrbjKAOGx3C45x3rx&#10;nwVZXd14kk8OeIfHV4q+LYwlrqVuXkQwylYwpx1HGMEY4r0j/goXaaDZ+APhs19Zz3cbfCnRQsiv&#10;tLAW42sw7ZGK8hbxn4hs/DsEnhrw9Z+ZNazWFrbzRl3s4Y4vNjljb+Fg5PPvXm4XDxqZW2v735s9&#10;LEYiVLHJX7fofrJ8B/D3hr4Y+FF8Fv4k1Ddp1ja2huYVZBKqxAbjt7/jXmGrQ6t8TvCMnirQfFDW&#10;8LfE6+uJNPuG+aOONsF+TjOFzXf/ALFc/ixvg9o11fW1rfLcaHYvM1825jIYRli3rWT8KtD1SLSd&#10;J0e68BuNEv8AxFql1dXxyBklz17AngGvwjGUn7OUU9bv56n6ZQrf7QrrSy/I2tY07xdcXmp6x4Z8&#10;Y6TeRLpi2qyXEaZZzucKFUDnBBrzn4gaF8VtT+Hug6f4C0DTb6xuNc06HUPs6ncAsytKcEnPzKcj&#10;HQGus/4SnQYPiHrHg68+G89vp62aXgWNd7JLgoXyOgwAK5L4RfETwBqPhPR7wWOs2UkfjNreRWjZ&#10;RcMGfDR84KYPX1BrGEn7PnS1SsbuMnNNvTQ9N8Lap4gl1D4heA7vwtG2ntbtPDHbxnELNCfmVgBx&#10;kDgVzvwl8L6R4g/YG8MeBtW0OdFk8PhWvljU4Kuxz8x9RXofwbGl2niO4k0fWZZbSWytytxJnL5k&#10;fcrZyeOlVorS7+Ev7OqW2t+J7cWFlYzrdWceCVJkkPHt8w6d6jL8R/tHK97mOIpx9ipLsj0/4QfF&#10;ubT/AAFpemapaRSxx6dDGjLw20IBW3qHiTwhqSNPbS3MMndY2PNYHwB+HOheLPAWlalLJJ5c1jFt&#10;VR935a9P0P4TaBoFx562pnXbz5hyK/trL8ZgaOXUWr83LG9vRH8yY3B4yrjqq05eZ/meewaVYXdx&#10;9o0m7k3Ly6v96mz+MoobW406+WGTyV+XzuMf416hqfgnS7mKW7toY7d2TarKuNtfPPjfQrhdWk0/&#10;TJZLj5m8yXafmavbwOMo46TvpY8jGYOphNkjjfGGp291q83yfKzcYHFcrqdhHv8AtFt0716t4f8A&#10;BWh6oVtfFUE0Kspw+3kGuf8AHXgSx0JWu9IuGlti+1dwr1frEU+Xoc8afu36nntvPLH8xyOatwav&#10;JC/D/LS3Nk4csq/L6VTntJs/IPrRUhFvQ6qdSUdJGxFr7M4AlrpvDl5bTyL9pl8sM67pPSvPUhlR&#10;9zVv+HLiZ5liMh27gDXHUvE7qcYVI6npPimz0+WK3s9Nb7SCuBOv8VZ9h4O1uGwm1AW7L5alGx3r&#10;2z4ReBfCl74Qt4y1tdXyKW+Xqg9Kval4ImsBcW93arGswY2+3kE+9ed/acY1vZyFLBtQuj5lvIJb&#10;VmVj+FRxI7bW5zXQeLvCuraVqc32+zZRktux2zXPvL5chXOOxFeneM4qUTGn7rszRtJNp3MKsww2&#10;auzheT3rJS6wvznFPW85+/WMuY6UbTQINrxN35rd0bUJISAW9K5OG/yMs1bGkXKvgl64ayud1HQ7&#10;qw1mNvl24Nay3SXUHlZ+8MGuBstTcz4z0OK6bRdQWXCnPHWvKlFxlc9P3Z07MxdSAsbx7ZuCp6VH&#10;Hq08Y29RSePriKO7W+ikG5uHXd6ViR6v5g46179KPtKKbPmq0vZ1GkdRba23Q9q3tN8RgjElcHbX&#10;4ds1q2F4Q2BXHiKJ14as1Y+WP+Ckmj6/p3xi0XUfhzeQXmrePrjw/ZanpV3xt0/TtU8+QxgcOWEr&#10;Bt+doXKjJNcD4L+NXiv9pvwVdeDP2rPh3af8IhdXGvR6bfQaoF17QvtEdw0iQTfeSJYUjj2t94hX&#10;OdqkfS37QPhLTPGvxN0Dw7c20VxdXWjSC1jbHnJi7t2Z4zkEFAC3HYc5FfEfxk+EOu/APxL4pn+J&#10;OpX0yLfalp2gqt2oTX1uY7yYTg42xvGJbW3ZeqkMTwy1+S8Q08yp4ir7GS5NOmup+jZVLBvD0vap&#10;t3tp1PJZP2FLO68Y/E+1+JXxOtLPwfceHNN0nRV00wqlpp0WtadcqZXiZo1nkFuI965LPIzNyK2/&#10;2Yf2XfgP4b1DU/h38Vvi9davHNEujah4gt7ZI9RtrecF2TYMm4BIwZXO5dxOTgAfLXhDV/Eei3Hj&#10;TR7q6vIdP1LUs+KNDurr/R7mSG6jbyduDhF3cEYJbkZIGPr3/glp8DdP+I/xU03/AISO0+0Nfatc&#10;aWNUt90xDNBJ5c20gkhmKkE4AA571+eZtmGMw6cIVNb22SPsMFh8NUtJxt1O91yL4H/Aj4EzeFPh&#10;H8FBZtqVmiw3Ud3HKyyXFqszx7eCi+aXO4gtzsJO0Adz+wV8Jk8e/tLaF4j8T+EPJs9NvLjWYpLs&#10;gfadQfSrH5hHzgL5m5GJyGBx3r7T+Dv/AASP+FUcemeOvHWmzR3ckOkX194emm3wpPDYxxSRsORg&#10;MvQcZBJzuqh8GvAdnpf7WWi+F7a1+xWLJrRt9N2g7Amm6IscjcAjC7vYGTFPA1Mw+u0KtfSKlHTu&#10;Z4xYSWGq06Ku7PXsdb/wqDVvF2tywaVZNDuYugbstc340+F174auVs9a0xt3c9vrX1Pc+H/7KaOS&#10;1wkpXazLxkVW8ZeDLDx1oyqix/a4VIDN34r97pcSVIzSkrx2Pyypw9T9m+T4j5z8A/CzwDrqNb3N&#10;n/piqTtkPDfSuA+JXw+sfCuqzW1vp6x7pMoRzgeler6p4futG11ks7WaKSFCkm7ja1cT4vsr3xHq&#10;MliZt11IR5e9sDNfS4at7SXMpaM+br0HT91rVHmtxpCpEGEQ6ZzVNZY4JfLYbfWui16ObQIvJvAv&#10;7ttrbeea5y8u7a9G5F+Zec1tXoOpG9ww+IVOVrGraaiyjCGug0rV5IQpL1wtvqDQsAWrYstYTCgu&#10;OuK8HEYbyPocLivM9O0zXxNEoZq04dRVk4frXBaPqu3q1bUGpMAGHSvErYf3j26VbTc3mLibco+W&#10;rUdxjjNc/BrJxjdVy31qM/fFcc8M+U6FWOiilV0561RvLeSWTCmq9tqcZbG6r8N3Er7wc/jXJKjU&#10;i7nTCrCWjFXT3jh68kVTuLWQtg1uLJHNFuQCoZrQNzis413F2sayopq6OZuITGzZaq0z7R0rornT&#10;IpA21eayLvTiw2qec4ruhiFocsqbKK3IPOauWt1yMmoW0Z8Y30+w0942wRW3to9zN02dJo6+bGp3&#10;9663RlgiX5T89clpKBRjOK6Gxnkib5Y+OzGuepW5lZFRpncaXrKxaesTv82OtU9S1EzoUYVix3N2&#10;AGCHb9Kpax4quLZDHa2hZgvrWmDwtSvUSiY4zFU8NSbmd54R1W1s7EpM/wAxOTz0rbTxhZDkzD/v&#10;qvA28ReL3kLKWj3H7o7VHc+IPFcLhfMY7v4s8V7kuHZVpc0pHgR4kp0o2sfQE3ji1VeLlfzrM1Dx&#10;7bchboZrw6TxB4qZMfaOey7qbInjacq3lyfP0OKulwvCnK8pGVTiiMo6RPTtZ8Yxyrj7R+tcrqni&#10;JZH4m/WuP1aPxTZnFxdqG9CeaxbjU9Wjl2z3i19Bgsl9mvdZ4OMz5VJWaOxn8QOjZElQPrU7fMJK&#10;42bWtSj4BVqqy+J9VQ7Qq9K9mGWyPJnm0O52UviedSUc4qsfEZ+8XzXGTa9qb/NIgqrNrWoL82K6&#10;aeWyOWpm8D0A6+rqGVv1qF9YZs5lxXnzeIb5OQnP1qJ/EupdX/CtllsjOWb02juLrWXzy361RuNd&#10;UHrXIt4h1GU43VXuNUvQdu6t45e47nLPM4yOvk18AZBqIa+ONzVxrandK+Cxo/tWXo7GtZYExjmH&#10;vHarrykcy1Dca1B1MtckNRY8CRqH1AlcCsvqcTb+0ZHTNrlv1D0DVIm+dZK5cXZPO+nLcyDpL3oe&#10;DXKOOYe9Y6htTTbktTf7Th9axLeRLiLEk2xhTtkP/P0Kx+qxW51xxuh9LR/GjWooxALBZpwNu/zP&#10;lPvS3/xH1n7Iut3OlxjYwEhjfkV4lb6ndWTkSu2R2LHip28T3Uw8pZm5/hU1w/6v4fmvGK9Sv7an&#10;y2m3fse7aV+0D4ORFS8jmibody0zUP2hvCIdkUyso6OvFeFJFeyv5j9DVS8DI5V/lJ6Cqhw1lc6m&#10;/wCJnUz7Mo09tD2e+/aGtR81m7fK3yq3cVai+P2m3MG+Sxj8zrtGa8ClknVvlNPinuUwRIw/Guz/&#10;AFZy6UTz48R4+Mr3Ppqw+K3hO9sReXd6sLMvzLu6VTvPiF8O9R/0aS5Wbd/z06V88w6ndjgmrCah&#10;KVyzbRXn/wCquHpyumzu/wBZsRKNnFHutt4l8CWMmUBg5ypikrb0v4o+FZrhbSLVW9vM6V86xaq6&#10;n/XfrViHX0Q/vbkD8ampwzRqauTNKPEdSLWiSPqKDVbK/HmWskbe+c02RIXOCPvV856T8TNR0KZX&#10;sNTZeem7g10Nh8d/ELfKbtXZm/iX9K8XEcM4unrHY9ihxDhKitPc9R1rRxePtEjL7q2M1wPxc+HE&#10;fiW6t9Q03UoUkji2SLIeWx3qK6+N+qPHsayiz65NcprPjC61O9kvRctHu/5Z7uBWmAy/GYerdu34&#10;hisXhq1OyVzlZ9NudPvns7oDcjEZHer1mdvy+lSXNxDOu6Yc9d1Qpf6fGpJflR+de9OMlY8ujJNM&#10;+c/28/EGg6D4s8K33iUFYY7W6lWTbnGxo2b81Br47T9r/wAew/GvRPDvwS1Kb7Hp+tTG4uLVQzFg&#10;RsQFv4QcZx+Fe9/8Fc/H9p4ai8Gale21xLHuvYfs9rEztJvjC87QTjPsa+V/2X9T+G/iD4+WsZtJ&#10;LGL7es11I1qQI2yHLEg8Bj/9avwDxl4gxWT5fOFBPZt2XSx+y+GOU4fMMR7St0aS9T9H/hV+3Z+1&#10;x8OPEFpb/EHxloXiFbq4ddQ0G8UR3Frt67WToDnqQelfc37Pnx8+HP7SfgH/AITv4eaxFN5V00Go&#10;2qygyWVynyvBIO2Ox7jkV+evgfUvgzp3i3xP4s1rw1ca3fWsklzBH9haRFbcWwCvzY5469BXoX/B&#10;PTw7B4S/bX8YeLfBniH7Do/jTQbW/wBX8JBZEWyutxUOEIGCx53EdAwr+aOCeJMVjrU8TJ2km1e9&#10;79j9r4kyWhRi5UY2e7PaP+Cucb3H/BPv4jSwo3GhxvtXrxMv9a/Evw7qMtl+1V4ZstG0gW8OoTTz&#10;3Duci4uBERlgfTp0xX7Nf8FiL3VV/Yw8VaPp2oPbw3Ph2+a8Xs6x27yDP0Kg1+Gfw9v7e+/a58G3&#10;F1qFxIkmZfs6g/KrQ5yMkjJGTX9NcPwj/YdS/mfh+d1Jf2tTt5H0V/wUw1ia18HfD20/teG0uP8A&#10;hU+jtOeABm35UAep/CvlrXta069g0y0ufEl0rw/aZLdoc/vpPJUYPoPevpr/AIKZaXpOpx/Dmzi0&#10;2e4Mnwn0QLmXBEfkDGcdTjrivlPQLDxXNr8WrWPhmGSy07UJ47r7RGCIIzGgGS2PetMrpw/sZy/x&#10;fmyMwqSeZ8tu36H7V/su2XhSH4H+FLLxNq2oW81z4PsJPMtIiV+5jHHfio7Xx9oOk/CqLQrzxPdQ&#10;zTQzRwWwLeWqhyd/1wK6T9mPVG8afCi1XwEljcQ2+m2lv5dzGMxMIhlRk9Pwx9a4P9tFNf8Ah/4O&#10;s9J8KeDLe3Y61HDHfKh3bHYbkHBGCSR9DX845hUi6uneR+tYGm5fxOy/Az/FLeI9K+NWraronxjs&#10;ZodQ8MxLGspXAUSP+7+b881T+CWg/GTw74f0TR9Yn0W4t7fVlnA3JJJCpdm3YGOxzWh4phsYfiGY&#10;/G3weuZN2mmKSSxm2iNQ5+bJ45ORn2qlLc+AfDnjd2tPBWslIdr5WRZPOURA7Qo5JxkAcZNTaEoN&#10;ra2pcq1SnK27dvuPZ/Bfig6R4quA8OnPMbOGS8WJvkSHc+ZAM8AHk1kfH681W9/Zzvrey8N/aobr&#10;TXMd5Axbcu/7/C55614x4f8AEmh3fiXxFFoo1CLT7TwwRbyzRusq78vtcD7uCdvPFejeFNUsfGX7&#10;NugfEXQfF13Yrqmjws2jXch55AKhuRjipwlO2NjUWyYVvdw6jfVpH11+y5otlZfA/wAMyxwtG7aT&#10;AXDcfNsFelK0WBzXnvwO1Uf8K009L25QtHapuCnOwbelddb6tZ3AJgulbau7jvX9XYSFR4Onf+VP&#10;8D8KxEofWJ+r/M1JreC4hMTn73WuZvfB/hbRYZtYuLWNY41MjM3O0d62Y7xZYvMVyBtzzXnnxr+I&#10;OjwaR/wjjalsa9GGkVvuAV6mBp1q1ZU4NpdTixcqdOm5SMfUfHHw98Xa0tjC+2Nl2LLJGFUGlsfh&#10;b4W1d59IvdVVmkk3CMN0X1FePG6SzncWk/mLuwretalp4/1TTnFwL1hIMBW7ivsp4GUY/upWPl44&#10;uMpLnj1KPxZ+Fp8E6o9sJMxs2Yfda4ZrHAZSK6/4hfETUPGVzHLfIuY1wGC8mufikSVNxHeuiDqU&#10;6KU3qacsZzbitDLbTPM4xVnTLdraXyxU1w4j+bNV1u2EvBqZe9qafAeu/ALxJPovja1VbxlSYbJA&#10;zcc19MTJDfojOFbHI4zXxP4G8Qro2sQ3lz8yLIpb5u1fUHhX4ueF9biis9I1RXmKD90x56V83m+F&#10;qyqKpBHqZdUp8rjJ/eHxO0LwXqUa6TqkiRzeYrIqrywJxt/GvGPip8GrrRVXWNDHm2rJw23qfSu+&#10;+K11Hca9a6vNKzeXIFZFJ49DTPiNfanNplmkEu2xMf3FbILetXgalelyRTumTiqNOd2tGj53vZGg&#10;fa1VzfEHivQvGHh3RJvDk10IFjukbcGUdV9K828tRcCJm4Y19Ev3kW0jy41OWdi7b3crgZPbtWxp&#10;+pvFGAo7VnvZQxRKbXPNEUcwI5rkqR1PQpT0Oi0nUJXJdz/FXWaBq8ERy7jdXntrLKjYDVcg1a4g&#10;lXB+UHpXHUw6kzshWtE9A1rwhpfi7dcLdtBLtyp/hrn5/h9q2kTbXHnR7NyyRdKdpniSQBcSH866&#10;XStf81VRm+91zWlOtUoxUehx1sNRqO63OQ0bSbvU9SjsUyvmSbQ3vWtr3h7XfCGp/YNQg2uMEehF&#10;ejeEfAHh3XbG41NH8q5iyYxGe/riqHiKzn8WRW73t+vmW67dzDqcVnLHKVbVERws6cND5m/aT+Mu&#10;gfALxjofxW8fQXQ0/TtMYL9jjVpXllu4YkjQEfxlwueB718f/tQeJfDHxs+KCaXrUVzeeGb2FTYw&#10;wuWj08f8Txbko/8ABcNIkLMT8zPFkkBAB6X/AMFcte1/xN8a2+GugaZZ3Gk+FvDuiapryT6kbdpI&#10;rrW4o0eH+HcjQYO/jEmR93NdP8Cf2B7XX/iDp/x++ImoSf2fqF9fHRvCMOYVmdGvJ1nnOdrK6yqF&#10;6EiRyetfA5xzVMRUVDV3V0fc5XKNPDwlVdtNGfAWj/AXQPBXjHx14PvNdmgk8O6xeTtPMEYS2jXm&#10;m20V07nIwLu4VHfoqKz9sn6Z/wCCRHx3g0f4e+L/AIg+JvC15Y6Po/iO1vdD0u1YQy7DaQtHE0uA&#10;0m6QhQ2dpJcHgkDxHxD4L/amvP2pf2rL34JeFZNajsbG4uNLsdN8u4hSYav4cmvLFg4UfJaxsXU8&#10;bFfbnk17V/wRx+BWv+NfhH4x8P8AjPXNM1a2XxJDFrXhm21LbFDH9ngeGOGcn5wCzELHwrJtycgn&#10;81zTA06NepLeV1527pL9T7bA4qc4xW0bP56H6afsCft4+IP2ifhnpviXxZo7Q2/iFml8OXnHmG2e&#10;NJ4Y50ydsiwSJuYEqxBPeqvwtup/EH7dVnrqXe61XTdXEHIKvmx0QuR+JTGMg/N0wM/Cfxm8RftC&#10;/CDw7p+i/BRda8P+IpvjVeW9rpOgW5f7ZZ26rG0CyYKwo0Rh+7gBZBgKMqv0p/wTr+M8XjT4kaDH&#10;NqDX7Lca8+rarvQW9tdkWMMdqrHDs3yyRqQoVzC5XOQAYqjKM6X+JfK3QmMoy5rK2n3n39dxmeRI&#10;5qkj0mK3bzIflY81U+3JKN4HSrI1S3SLfK+FAJY+lfWyrVLJL7jxPZx1bPP/AIl+BrVrq71me7ZV&#10;uFACqvQ4xXz7438FalpN5JNGXk2fMrx+le8/ET4krqVrcaZpsAC9Fk3cmuGvPEVkmkrZXtjmTHzS&#10;epr7bKquNw8FzK6Plcwp4OvN2dmfP9/bebvW8QsvUq1cn4ljFkgis0255LCvUPiBY2Dauz6cG8tv&#10;73FcH4otIRJsZfrX2OFlKcbvY+SxSjTqWRxsdxeM3Iq9YyzeYuH/AIqspZW5Hy4yOtI0ccRyvapr&#10;KMtzSjKUYnSaVcSeTv3dq3tP1jdF5TNXH6NfFf3bNWzBiI7ga8GvRtI+gw9b3U7m3FdbWLBjU8Vw&#10;8jZD1hx3rHq1X9LnWUhQa4alOUY3PQo1FLdnQWqXKkMXyKvQTumSJP1qrG5SFQjZpdsjSZ7V5fPz&#10;SaPRULRN/Sr1jAxZmJX3q7ZXryt5ch+maxdKkCHa569K14YQY8JXn1YrmO2lOXLYuCNmXKnvTF00&#10;b97j5altZFA2E1cQxyDBrlcuWR1KMZIybqwBb5FqqkEyS7Vh49a2JgA2D3qNZYkO0CtlL3TFwG2F&#10;vID5uw4711GjG1v41hm+VqyLKdPKwUzzV+3tWaVZYZtvtRGXNuZuPY347cWsTRB8jbgCuG1CS4SW&#10;Z1LMFYjmuytJwExJJuasXWtDS4MrxEruyTt9a+kyPERo1LM+ZzzCzxFPTocjF4sFnPuI346qxpl/&#10;44ku+RHGqr91VXpXJ+KQdMvpcz7dsndulZ1jNquo7zpkU1xt6+WucV+n0cJRlTU27XPyXEYrERrO&#10;mldnYL4tZX3EqPmz93pUl18RdWZlZbvO3hcLwK4fUrvU9Kby9StZIm6/vF61SbXBKMIw/Ou2nl9G&#10;prucNTH1qcuWV0z0e31S68W3sbX0Occbo16/Wo/Hmg6fotv9ttEYHcAyk1c+DYgurFppt27v9K6L&#10;x74dt/EmjvZRLtlbHlv/AHa+fq42OGzJU1olufVYXL5YrKnU3b2PIJ9VixlqrSaxAGygFO1bwhqm&#10;n6qNNclt3Ct2FZPiPQtS8OyRNdHiTo3Ye1fVUamHqWSlufG1qOKppuUdizNrMe7FQveq5+Z6xppD&#10;1dxULXrDgV3xoo8uWIe5tGdQ2c1HJJG3VlrH+33DjKg8e1Ot5ZnbMikL6mr9mo9SY1pSlojScrnA&#10;YUJ5Tjl6rTyRQpv+0Zqk2qpj5Wx+NHLzbGjqOPxGhI8KPuYmo55onXFZtxqgXgt+NVzfs5zmtPZO&#10;xjKu1saDPt4FRtd7Dg1TF4OpfFRm8DNuU7uaPYx7FRxErasvNfsDhajXU5lPSq6XYbgqKdLNGqZC&#10;Ae9TKlE1jiOtywmsbTnLbvrVkayuOaw/tERbcZqlEtsRnzazlh4X1Nfrkup69fWy3khk8zbUI0tY&#10;2DLPuNKt8jDIaqk2sGMtGevrXkRlO1kz6CVCnzXZrGc265C1DcMbxcpjcP5Vkpq8gVld93p7VJba&#10;gB8zNWUYunLmRrJRlHlZJd29xGd8Ss30FVZLyaIfNbyflWhHqHmjCjpUcl/KrYaJWrthipctmjgn&#10;g4N7ma+uMgyIm49RUZ8TZGQlaT3MROJLZf8Avmo5LbT5eGtlz7VqsZRj8Whi8trVF7rbMebXd77t&#10;2PpUf/CQ+X8wO6tZ9F0mXmaDH+7WfP4f0xHYIWrohisPUtY5KmBrU+o2114XVxHbFgu9hz6V11mk&#10;NtGiiIfKPvHvXKWPhUzy+dANoX5lZjXR6c1x9lX7YyhhxXDjq0ZLli/kejluHqxd5x+ZpPO7DkVR&#10;uC+SSKmdgOd361C06Y5NeLG/Noe9PWJIjSSweVj+GsfUC9kzFzmtaK8hU7mrN1yW3lbMZxXQ430O&#10;OPNGVj5J/wCCg2t3dr8SPhvJbw7o4Z7uVlCbi7bAAPpzXyH8HfGctr8VpNZ+Jtiuk6hcX8c1tbxe&#10;WJJ1j5UDafmwMccYzX2p+2Hq2paV4w0qW20y3uF/sW68lZZMFn82Lg8cDtkV82/s8eBPCHxV/aM0&#10;u/8Ait4K0vUI7PUSLG0uLfzVjkBJKhs4bAH0OM1+L+KmT4bNstnz6OCe3XTY/WfDvMMRluMutVJr&#10;5eZ9L/CD4/8AiHxV8co4vhP4MVLXUZGu/M3ITKu/O2QOAFxkk7Sc5GPWvtz9mf8AZ48XN+1J4q/a&#10;y8YhtPttU8N6foulaOq4WRoS7yXJHUDL7VB9CfrteA/gR8MtLso/EPhXwRpWlzQ2X+jra6cgVdxx&#10;njnoAOtevNqWr2VncRRPG3kwr5fy+3/1q/lnh3J6eWz9pLa1rWP3fOswljIezg9e58xf8Fm72XTv&#10;2VNYn2sYpdF1KOQFc7lNlJx/Svw9+Dceu3H7T3g3V5rKC3hMcQiHkhWjbyD3PUdq/Z7/AILLa22v&#10;fspzafqN4sdvcaHqhaWKPcwb7G/OD0HXvnNfjF+z/Dolv8bfCdotteXHkzqou2AH2hRGwx1ODgfq&#10;K/obh+rTlkF49bn43nFOazb3vI9y/wCCpmvTeH7f4WT3fiqS33/DvQhcrAzb3/ddDgFdrV8wXcuj&#10;t4d1S0v1vr+FtYU7LRTxlkIcjcMgHr2xX0v/AMFc7SK28N/CjV9K0ZriSf4Z6OVjkf8A1SLHjB4z&#10;kDv6joK+XNUTxXptxY2dmE0z7ZqE8kvndJYvKTjknJ9PetMt5nkcrf3vzYY5pZpB+a/Q/aH/AIJ1&#10;+I/DOl/Cq9XWHvPOSSBUljUsiqYlxzuHPWtn9oT/AIQ79sPwz4Q12w8Z6l4fvodYk8jTTOZYCkYK&#10;sSq4BPy5BPQ1F+w/ba7p/wCzr4f1vw1pWntb3Olxi6WaBd0r5PP3cnjjrVb9ny51uL4baH9t0Oyj&#10;hW+vZbV5FZZi7TSEbASBjt9K/nSrJ+xlLqm/zP1mPs/rab12/I4r49aBZ3Phq4urv9qjXPCUMelz&#10;Wlr4gstQeBIJldGHmyGPYqjOBuOMmsa38ZfFfwhrvw50vSf2oPDt9Zappv8AxOtH1X7NcX+sSbcJ&#10;dW8jsGCDGTtyDk5rpPjHr/iTX/hr408P658ALDxBcLEzt4bvLxY01GP5MOWIbaM59eRXi/hfxZrm&#10;oTfCO48bfstQhWvfsWi6xpN1HMdJj3lDbyny1ZBjIDKccdq6KDcsHJr+9vy9vPX+tDkrRj9bjp2P&#10;SPhmPHOo/Fvxsbj+z5/M8OubwQrHsaMw9VA3DOfTFdx8B9T8a6r+xr4J02z8MRzw2+gwLCwjm3so&#10;kPOAQCe/cVj6D8OvA39tap8StP0/WIJla4sYVkbMdsoteWf5hnPQZzzXafB7wFovhP8AZV8O+MYt&#10;TvJbnQ9NTG1hsn+YkJgZKj5sVjhZKOvdnXiPYy5eV6o9m+E/xKn8Kn+xL+MtHNGoZOy/KK7/AMJf&#10;EDT7/wAXM00y2trDFhTIfvH2FeSeBvDWqeJPsviGO12QzyLuww+Stb4g3b6P4lWSzZWihTG5emRX&#10;9q5fh8PisvoQju4Rv5aH82YypXoY6rOXwqbt56ns/wAVPiHb+D/CbahYFZJLhcW/lru596+bviF4&#10;lu/EdnBql28cdwjMJEX+Ln73tUfiT4va3qu6zuZvMjjwEj/hGPQVwuueIJr64aYuAzH7vpXsZZlf&#10;1OHvb9zzMdmKxVS6NRNdmHDvketQ3euPnAb9awIru9uW2wIWNJqL3MSqtwuK9B05c1jKM6cqZoNr&#10;Mj8M1XLC8HlZY965eI7jtzVv+0HiAjVqmpTd7F063U3ri7RjgGqxuPm5rJXUHL5JqY3PGd3NSo8u&#10;hfNzM0VvNp2g1o2Ov3emPHPa3DxyK2VZGwa5+FZZHUq4xmtRrArCsk7EdhjvWiipaMxnLlldHVar&#10;8UdW1pI47q7ZmXqx710HgD4mxbIdI8Sbrm1VshS2CAeuDXl9zaSWzL5gKqTVmK9t7F1Jk4rGWGp8&#10;trFRrSkr3PVvEWqaEyXDxzM1q24RmReR7fWvLL1447tmjC7d5K1c1fxSZ9LVLRvl/wCWi5rm21V7&#10;gcxgc+tdFOjyUzldaUq2qNcam2cqc9s1dtbokb1Y8+tYNncDdhRyavxXwjj2sO9cNbTU9ahaWhtw&#10;S5XcWpokbzMh6zPtzSx/IaSG9dZMGSsb8yNn7rNyG8eI9a2tJ14xr97p71y8M7FcEc1KplD7kf8A&#10;WpdO4c3LqdxD8RbzSPns7lo27MGqn/wnN7fSszXbctlua5C4a4nG3J45q54atGkn33Y+XoKuNGlG&#10;7sYudScrXPmu98OWP7SX/BRfxdoviiC2n07RdJ0XS75JreOZZIR510ke13O1i7bt+z+FcbThj9Pe&#10;H9fs9PvND8N6Ul9Db6fqt9Cr3cIzhLd1bbk58rcdi8f3sfLtJ8H+L7+D/h58fdR+MGs6DDPPoD6G&#10;9rcZKNEsr3cbnIxnjP3jtA5PSvUPhT8b/hr8XZdH1D4fa22qSX9veXFurLjIVbu3Yk9AomtpY8jI&#10;+Q+vP5pHERnjsVB6NNfmfc1KPLg8PJapp/kfnJ8QPF/ifwp8V/2qviN4P1GTRUtdRvrW5nhhM/nz&#10;P4l8KJcTTRlj5kTWlz5DQgKGj8wZJkYj6V/4IN+LrHwt4F8VeAb7QLO3vLrVbKK1b7T9oiuHgsE3&#10;TwOcERuvlPhhuDPtO0/KPnjX/E/gPX/if+1R4X/aA1DSrXTZV1K4tZLKF98Nz/b3haG2W7aFCWj+&#10;2Q2hKrmQxGZjjehr1v8A4Jdn9oD4SeFfEuneJfBun6prNxrdpPo82n6LFHbWkMkNuHi+QoLcNtWJ&#10;wFLbyTglTn4fPMTh6ONlf3feWvfXofb5LluNx2F5qS5rRf5d3ofeGkWXgbxTB4k8JNqTaa+neLc6&#10;DfWLeXNZMNMsdxjK9QwyzDnIYg18r/s8eDvhr+y98ZPhjYxeK5tc1r4nalbyW2qND5CtZRXsF5G7&#10;W6ykROrtcxAlTuDNg/LXY+H/AI4SeF/H9xYWHgG1t5pvEdrpl8LaLdBpdmLfTofLVkAG3dIG3kbi&#10;CqtxGlcFpGh/EOx/bNt9V8D/AA+fS11KT7Bb+IprUPFa2y2vmJ5SE7NuLbIwehJHLYPHnfEGX1q9&#10;HD4WnJznJeV9eh6GU8NYynGrVxteEYxi3ve3k7H6l6Z4qhu4d8FypHTAqDxn4wk07RWNuu7zvlJ/&#10;u18y/Crw7+1Doc0+ueI/2htJ1iL7V5cGnr4U8lEXqQzLMWd8dAMZPXA6anxH/aA+NPwyvbPSPGHw&#10;HvNZ0u40r7VqGvaLMn2a0YMxdNpYyZCYblQuRgE19HHNsHg8U/bQkuXfS9vuPNlw/iMZRSwtaE3L&#10;ZXtf7z0RbpLtvMbvSX0NpJask8YK4z9K838K/tF+APEt7HYW+otY3Uk00cdrfL5bMY5RGQDnDclS&#10;MHkOpHWu9s9Ti1K32HuM/Wv0PB5hgsdRjUw8015H57mGU5lldd08VScX3ez+Z5t4wvIJrlooP+Wf&#10;GWFcJq9v5js7v82fzr2HxZ4FUTrfKcRyLljtry/xnYmxumXP+7X0uFr06lO0T5bEUakKj5jlLiIW&#10;4J2/eqAyO3y/drT8oXA2EVJa6Atw+JGI54A71o0TFvYzoLS4B8xE3DuRWhbX04j2OPu1fufDkulx&#10;+fC+5W6LWXcXTKdjDB/iBrgqU41Njto1ZU9C/FdRP8itVm1uGtT9/NYEl0ke5mbAxmoxrEnRWytc&#10;lXDvl1PQw+KSlZno+maxHKEj39a2Vw0e8PXmGm65NEwKCuq0bxS0yeVIuM14GIw/LLQ+goVoyjqd&#10;INQEcnBq5a60QcFutc2b5Sx5/WmtqRQcNXBKipHX7S2x21rfoxVlfmte2vgVyWrgLHxAnyhn5Fa1&#10;h4gB48yuedC/Q1jWsdZcOHG4PVF9zSYSqsGtpJHtZs1qaBGt+zq3XsaUaMomjrCWrSouMmtaxu2i&#10;2tmopbAW6dKpzXjQpyBxXRDD8xzzr2OjgvYlAZW+Y1fSWNoPMfHzc1xEOuGB9zvVlfFMjLgNxXoU&#10;MPKMtDhxFZeyeph698P9O1vxhNdXStJHIwOxWxiut0jRdK0aNRp9pHH8oHyrjP1rNhvXkO5CM1Zt&#10;71l5lPyrzX09XGVqlFU+a1j5OngMPGs58t7k3iLQ9K8T2M2l38EeZI9vmbRuFeI+NPg5qfhS+h/s&#10;++kuoZpMfKn3B717JLqKGVpA1Vbh1uRmTDD/AGhXTgM0xGD0TvHqcmZZHhcwprnj7y1TE8C6NZ+H&#10;9CiihL7mjHmF+5rRvL24C5hbj3oisZharcIylPRW6VE+H3RF+vFefWxKr4hzfc9XD4aOHw8YR2SK&#10;cljYahEs0zfvEkzn1rjPi1ZWtxopiuLjbtbejdi3pXZHQrq2m80OSvXBrnfG+j2ms2jWN6c85+nv&#10;XrZdieXEJt6I8bNMGpYSUUtWeHl1U7nfJzjim/2jGnauul+HVlHctEszMM96zb/4bSrcb7WbdGRz&#10;7V+gU8dh5W1Py2plmJjK9jEbXXIyFpJdce4h2Sj5Qa1tO+HFxqV6um2oYySOF3N0Ueta3jf4F6v4&#10;f0iLUNEla6kT/j6jHUe4oqZhg6dRU5Ss2bwyrHSoucI6I4+S+82DZj1FYV1dTRDAboatzve2T+Xd&#10;W0kbbujKeajWKC4lBmgY5btXpU6lOMb3PHrUakpWe4231QTfI5+UU59UWE+SjDFaKaHp1xGyxW5Q&#10;gfeGeKzoPDc8t55c821c/fKmkq1OUgeGrRtoQvqLvwpBqNrl2YbRS3lk8EzRoC204+XvUCwXTvsS&#10;Nt3ZQP1q/aUzP2dTmtYmj1HYdrdasJftKuxj8prNkgdBllYduRT7VJJZdqH+IUOUeVsuMJ8yjbc6&#10;Dwr4WPibV1023k2BuWY/wiu2HwJugMHWof8Avk0z4ZWFnoNs2o3DJ5knAbPQV1x8XWQOPtS/99V8&#10;vjsxxirctHZH2eV5Pg6mH5q9r+py1teuOCaivb7zZOTVI3axruLVVn1KN33A810ct9iHLzNNZwcZ&#10;anfbCjfe4rJGpBeSas2V5b3EqxyHrU8smPmR0ekzxyoDnJxWoIrbGGXrXOW15Dav5cb/AHferp1c&#10;Mud/61jNNG0NdGeXftyeI/jV4U+B15dfs8WNrceJri6S3tftk2yKJWB3Ox9AOcDr046jwSCb9pz4&#10;eeDdLbx78Y4J9cNnJc3NxDfKix5jP7pA/wB9VOMHk4HfrX1f4nuotVaPRZ9L+1falYou4DaRjn9a&#10;+cP2m/hRfeO/GlnPqDrZyaHYzParHhgUYcH65Jr+cfFLiLGYPOnQhVcIxS2+8/buB8pw08m9q6al&#10;KTb1Oa+Hv7Q37UkV5d3E/iKbUrNGfy/Oto2UYlK8kY7DFb3gP9sn4/an4tk0zXtA0ua3jYKI1s2j&#10;PMm37wJ7HNecfAr9lnxz8OPG/ijxvrvia41HTdYtZjaWMkJVbdWuzMG++RwOOAOtVvCfwc+LbeJN&#10;U8ReDfiLJHo/25fs6wxuQALlTJEePl4yobJ5HvXwuX+IOdYWpyU8W3FLr+J7WI4Vy3FRTnQTfke7&#10;2v8AwUI8Z6Bry6Dc/De0jW4jCrcLIztExXIOxwARntmug1/9smdb2z1WDwtImlySF5lXaJCu1WA6&#10;44Dj64NfI954W/au0H4i2l/4M07+0dPMsbXM948cm1MA8eZjjH416X4qf4jTeCNQ8QeKtMjvbixm&#10;um03S4oU2TwrDCY/9Xz8zBh6131uOc8WKjWVZNtLZ766XM6HDOX/AFd01S0V+h9Br+3L8Braxmm1&#10;3xNPZ3ELqEtTatIz8nPK8DoeO+K77wh8TfDPj/Ro/EXhbVlu7ObhZVUj8CD0Nflv4j/aO8V2mr+b&#10;4n/ZUmt7FZNzSafbzxyON8wyGcEdh+dfZn7GHxa0Dx58GI9W8NeHLzR7eO/ki+x6hcCSUMMZOQo4&#10;56Yr9V4N4szrNs0jhcXZxaeqt09D4jiLIsuwWBlWoppp/mfSH9qxqhbf+tZuo6whz8/5VzJ8QSSn&#10;G6mm+llHIr9fjTl1Pzp1aajoeE/t9avDYW2j6hNDJMqqUlhi4aRGmjBGe2ciuL/Yy8L6hY/Efw/p&#10;V9pCWUcfiSaS3ZpP3jRGBscd2GNvHbJrm/8Agr3qWo2XhXwjcadeyQ7tUkWTy5CMjZnHHXmuR/YL&#10;/an8P6b8aPC1r4/aHTbOzmmn1DVppnkDTGIxRlFwSN27BAzyc1+c8b4OVTA13H+X9D7LhPMKccZT&#10;py7n7oeE1mPgvTW0+JpJprFRIm44yAD/AFrWuNWjivJGW2Z1kTYJFHyxybTuB/SsX4UapFdaJoVi&#10;s6yyfZt0sYkVWRdi/MRnOM8VXs9Vm/4WBaaX537ttUmG1ujgY4/D+tfy9QjNU7PofvU5R5rrqfNv&#10;/BWDw9P4i/YK8X+L4jNHJo+jTPCCo8uVpf3O3/ZADZ96/HX4XagB+0X4NgfVFimuL/b9ljVVWOQI&#10;2SMdB0r9sv8AgqokA/4Jw/FwDzfl00jBXC/64YCmvw1+B04vf2qPBukXOkhYLPUC1vcSMN0u6Nm2&#10;HABzn+dfqPC8v+EOUb7N/kfC59TUc0g772/M+gv+CvoTTPCfwzl1HXpod/wt0xVjtyzb2wPmyO2a&#10;+T/ijpul3Nt4U1bUVmume4kghhhhzhwgIkOcHgnueK+sv+CqF9PczfC1Z/Dsdxbx/DvS0VZy5jVD&#10;ncPrx35r5x1a21ltDXVf+JfYxpcKtvJJEp2KSNyLnGCw4zXTlU5f2M/+3vzZhjox/tBN91+SP2m/&#10;4J4+Br/4j/so+FdIvZmb7DaxuJoWVDu3H17Vxd18C2t38D/ESHxRfQzadq1/p9vZx3TC3n2Fxl1U&#10;YB+vQ9Kr/sK3fxP8M/s+6Wmh6xDaJqWnwT2cd5Mn71cdUyRjnFZng7X/ANo6ZNLsbI6fJ4Vi1y9N&#10;15yhp/NJJJjwCcbuo9K/n3MIzp1akYtWu2fqWG9+Sml2X4Fv4k/s/wBn8S9R8UeGNY8f6/YX2n2I&#10;u317T9VniGm7Nrk5VhlCv8JBHtXiOgeIW8Lan8IfCFn+2asMM2subvw5LEhbxGhmOJwzoTkDsCK+&#10;kvib8S/2h9J0XXtZ+FHw78OXfiCbSWght9S85Yb4blVlk2DOducYz+VeH+G9b+Kllb/DvSPGv7Lu&#10;n6pHea4sr65pjFB4flEvzIxkXJQ84wV461ngZYilR9+ScddLq+sd7P8A4ftqbyjRqVVKz0sj6M0i&#10;Se60yS00LxDDewtp9xPesqAecnluoOAv3gcV6H4ttBqXwBbw3pOkyI/9mwR28Pl+UMFE6YI5ryzS&#10;Xi0vxLPdeEfD32O3k0S7+1IsyyCA7WOTnk7j6V7FqRF58IY9RubORBb2trLG0MhBchU25+XpzzzX&#10;Fg5yliNe5eKp+zowUfI1vhx4k0/wf4NtdIl0zzpDHz83A4FY3xR1Dw7fpJJYQ+WPKLSMx6Niuem+&#10;I0Ohb4PsKySCQorsOgx0+tcvrst/renyTzzPFG2Sfev7v4by9rL6FR9Yx/JH8vZ9jlLFVKa2Un+Z&#10;z95dw72VJV+b3rHnuFiJYtnmsvV3udPvWjMmV/hb1qpc6o2MtLwa+0VKysj5BVkr3N0eLFiHlRRg&#10;bf1qO41s3ozIfm9M1y9xqkKS4Dj/AL6qMasCcrJWcsPfU0jjI7XOhOsCAqGap7fU7eZsmRfzrir3&#10;UWl+Yy4ql/bVxbNgTGoqYaTRrTxsItI9FnvoUXKSD86i/tQZ3PKAK4u012S425k+vNbekQnUJVUy&#10;4rklR5XqejHERqK6Oj0/WgLlcy/xDHNeluvhzUNEtXiuv320eaPQ15yngiWCIT+blT91/wClW4b2&#10;50uHBuKn2fvaMTrXjZo6TUEjdWtpJQcdDWFcwKkmFlO3+9WdceKXWQszcnvUc3iSGVcLJ+tdEYnN&#10;7TlehduXSKDbDJ/31WV9plim3Z4qM6sjfu2c49aqT30RjYq1aRjozKUrSvc1D4h+zoNi5NPg1+Sf&#10;v71zE985PyVcjkLxItrxt+9muKtRk9D0sPiF3Ou0u9maTPJXuaWTU0inIU/xVQ8NaxGIzY3Qq3c6&#10;QLiQz29zjvtFcnsuXc7Pbc3U1bbX0CfM361ZttXjkYEv+tYGn6YxXNxJ8275ar3N69jd+W4wuanl&#10;XQqM9dT0Gwu7eT5jtORViO8jgkBRNtcfpGro+0CTtW9Z6raGMiT5m/hrnl2ZvaOljz39rPwja+Nv&#10;BLX1xf31rHYb555NPtfNd1Eb4G0ffIODtw2Ru4r5I/Y7+LepfCvxDDpvinW59e8UXVjr8Ok614Y0&#10;v7RZqZ9UunaRiMfZzuBLgjaRswSYzX07+0Z8V/EC3Fv8LPhn4BfxFr98VuW/fbbbTkXdtlnIBI+b&#10;lRjkrzxmvEvHlv8AC39kN4tL8O66+teIJtSsrjxlov2dLlpoZopZruWUkBYyVAdEG0Krsyqc1+L8&#10;RYqtRzLERwKUptK/lb9ex+0cOZbgf7NpYrMpWgvhit5P9F3OU+HXwY+HXx1+Jfxc1m3nuIdQu5bv&#10;/hINYktTJa2+urfaRMIUhOVKvE8+WbolsXAJiUjY8E6Lrfw3+Jnir4b/AA7+Omoaha+Itetp9P1v&#10;TrV5/sJk3lFj8whXKKsUgJBCEHA4557UfHuifG74+609rar4P8B65JFbWSadcHyovKvNMs4b6ZyF&#10;yI5Y4TKQRIY5HUHDkn2nxL+zp4k8OfGFde8SyRNpchsr+68VSaXcWsUlxlcFY9vDn7RbrwFXJOcB&#10;Tj8vxOIrSx0dW23Z3et3uz62piqlbDyjBcsd4xjt5ep6D8P9T1j4uak/w316xhu9a8P6Sr6/eWNo&#10;kT669vBZtMpbIG6RPI3YHWNcAdD6b8O4k8DxavH4Z+2/8IrYrHFo+j329zpVuUgwwZssRuLhyTkF&#10;o8DANeZ/C3xRpfh7xN4g8SaV4OvtQkj8aF7H7OqpM0J02wxINxAKFlHHRtvPTj2RfiXqOk+Hta8K&#10;eJPB+sLq15osd9b2qWa/PBb3q2rPuMmGLZhbnHEi4z8wH1VPL8Hh80wzk03zJprW3/BPAvipYGtO&#10;UbJp3T0ujovg/a+DvA+ozX01orG+uJ76T7VqDSZuzGwWRMsVRh1GwD0710uo3eu6R8SJtffxwZbV&#10;reIf2WluvlxuDvBViTgYbaVwenWvMPg542s9T8QTWd14N1rTbyLSXu9NudQ09WigkjmhBUrG7FyQ&#10;xwgBzg1tXt6kOqX2krcPusb6a2bzVAb5H2AnBIGeCFznDCv0iODyTGZhUpTVtm+l33Pjq8s4wuBj&#10;Votu11prZeRyfxq+H/wq+JHxc8P2/i3Tf7PvzcNcaRrSxyiFrhXiYwP5fyl2CKytICAIzgjPOT48&#10;+LPj/wDZ58T6LYav4c1S+03WtaFha2+mRm6gii2bIm804MDvKRkSZUgMQRwK9M8Padrmo29zrump&#10;hrVNqTNGWWN2B+Y4PYAt3BxiuQ8U2l14212Oy197G80GS1kjvoZon85plKGGWJgQBtK7sEHtjpXD&#10;mWS4qljK2Iy13cUrKOmvZndlPEEHh6OGzXWnJu7lq0vLqd34d+KFl498MQ6hp9z+7kDB4mOJInUl&#10;XRh1BBB+vXpXF+Okt7u4aRZG3KMfdrzPXNa8cfBvxtp+h6Nov23R7pnksdaluMFbkj/jyuAFO1ZS&#10;PklJwjcH0r0CLWW8ZeH18QRaXd2fm7kktb63McsMi43oR3IJxkEj0JFfScM51KtW+q42PJWjbTue&#10;FxZkFLDUo47L5+0oS2028jDhfY/49a1NIlC3Clz8u4H9aw5ZTDIyng0+3vTB83nda+45LnwCqHpt&#10;lregz2gtruJOPunAyK8/8eR2b6pNNpysF7fLwarjWo0ILvxVLWPFUcsBgVeF53N3rGODSk2mayxn&#10;u2fQyri6d/kLbeO9VrW6ZblVb7v1rO1DVnnYkCq9tqWx9zGorUJRi7GmHxEJVFc7IXcNsof1rU07&#10;VrZkXD/jmuNl1aOSz2k/rUNtqr48pZD19a+fnh5NO6PqI4iMZJI9JOtRRxsTKOOnzVAPEHmnCv8A&#10;rXI2upIw/eyE47Zq9bXMH+sX5fxrzKlPlPTpz50dRBqMpbAJrSs766Rflc/nXNWOq25XdvHy981P&#10;b+Jokn8vzR6ferFJylaxbUYo7nTdSmLAGuy8NanBFb4LENn1ryS28WQxyqhnHp1rdsPGdsANs+O1&#10;ZVqU3GyNKcorc9Vl12HZtM38PrXP6vrUbMSsnH1rlZPGUPl5EtZ914lSZT+8+97114GhPS5y4yrT&#10;5XY6S416IjHm0WfiG3DbN/Pua4eXVJZpsRv8tV21t4rhgX+6a+gp0I2PnqlaV9WeqWniGIkHzQPx&#10;qzNr8Jjx5nX3ryy28Q3BbcJK0LfxBPLtU+tN0yYVLHotrqUE/wApcVZa6hUKA1cHBrM8b+YG/Ctb&#10;T/EimRTOBWEqc+a6Or2sXHU7jTJN1oIkL7mfJ44FElsBLvDc1i3njOz8ny7MlCVz8tVbPxSzHbJ8&#10;3vWfsqkU2kKNSlLRs6q6vfKg3Md3euJ8TX6ef56j5W+97V0Fvq9heyLBdOQrccVauPhHH4wtJJrb&#10;UzbrGMJlc5NdGBxFHD1L1XY5Mwo1MVT5aWp5hcXttGGkjfLDmqkepNncpyx7V6FafszXZmikn8QK&#10;ybszLsxu9h6U7xp8ALbTTHfeGpJNojJmids5Yehr6KOd5X7RQ5z5WWRZnKLnyW8r6nC+HtUQ36zw&#10;Dcyt69DXXSeJt8LLI/8AD83zVw8mlXen6i9rPp9xZvM3ytIhAP0roGto1tvs648zy8M3rxVYt0ak&#10;oyuGBWIo05Qd/Q53WrDT/F+rCC0gjZlPDGtLw/8ACJZmbz4FheNcruHU+1SeGvCthpzJO8mH3lm+&#10;br7V0x1YI2I5PlXpz0or5lVpR5aL2ReFyjD1Zc9eOp5p4v8AA2r+GJDd3lruhZsecvT8a5q/2lCR&#10;JjmvVPiG0+saE1shaTcwPynpXk+r2WqWs32YwfN12n0r2srxk8TRXPufPZzl8cLX/d/CyPTdPtDI&#10;094N3pVy1js2kufs4SN3X92zetZSXepB1gMQ5Pze1Oml1FJlxa/xfK3rXqS5u55dPljuaNn8NdQ1&#10;u2nnnvVjZRlV2964u7hbSdTltwcmN9pOK9BsvGus23lW32H5OkppkvgI+JNft7r7J/o80mbhu4BN&#10;c9HFzoyl7bY6KuDp4iC9hvcwdAs/FXiaNoNCtpplhXc/l9qz5U1iORklmkVlYhhu6GvovwJ4Y0Hw&#10;no/2DTLcfeyz/wATZ7mtF/h14LuHaeXT4C0h3MSvUmvArcSU6daSUE0fT4fhWpVw8XKpZ9T5ul8T&#10;K6bc8etVp9dRsbZB+Brzd9a8WW/F3psij/cNRjxXqG/50ZVH1r7SOGts0fEPML9D0Y+IMHHmY/Gp&#10;I/EgDgrMPzrzz/hIZJxseRlP41LFqNw/zLMKX1cPrlz0pPFQJGJD+FWF8WbVyZWrzP7Vq+cxSn/v&#10;qphf62FXgnnmspYWOzNY4ySO2134heF9LddT1vxAtm2nx+d/rMEoxwT64G2vOvir438NfEnSda8R&#10;/DrxHLPN/ZaCxdYT87bZAc5XpuArmfjTHf3XhjUrtrQMy6Xtwzfe+/xXof7Ovw8kHhHRbu4CqreH&#10;fNubddoUp5h/iyOeK/irxOpyzDjCvhW7KL39Ej+peEWsNwnQrx6r9TndSGs6N8No7/S9RlvdTuEj&#10;FxBJIxUKx+YYHPy7sduozVf4I6V4ytPA9wL+++xw3mqMGsVtsEEzbd2WJPP9a7qKxuNduI9Q0rSL&#10;GHR5LkHyr7kDKRscbc1IfDOoxab4ks/Dt3dTQ/2lA4ht4Hb7H5Yjd0GAOGBzx6818PT4b5tVUR7m&#10;HzhQlZxOZ0i68X23iTTPD+nadZeTeW65mnJyirCCcjHWjXtHv9L0fQ7q9tFuS2kyWyW8KhfMZiH3&#10;Hng+3NepeD4Ph3pd3cWVnpAuNTt5t9xLOx/dDAUjBbjof1q1rfw+8P6zJZx69rE9v5dsg8y1THzb&#10;Rlh8pxzmlLIa8KiSkmVQzSnzTbT3Z846HHqA1iSG30LSlzdbY4bm6IfHmzZBwpzgFMeuTmvS7ZY/&#10;C9smlSWcdtIreZIka4UlsEY9q2bj4b/DeTdq1/4dur29gvty3ibl5DqRJn5RyDk8dj71j+NbHS9Q&#10;t7S50XV5ri4GVuY3A/dLgbBx+NfrHhZga2D4uourLRqXXyPh+OsTCtw3V9mtU1013NC31mB8MJFq&#10;0dchWPlxXFwWWpQNgZx9auCSVV2ndmv6wdOnunc/nqOImlqjxL/gotoOneNfh7ptldWrPIuoRLbz&#10;KoLRs0iKduT94jI9xkV8Z6X4YvvBnj+3sLlozHb6hb/vUjPKmVdvbg/j2Nfc/wC1NoGoeJPCtjFb&#10;Z/0bUIbibr8saSBmP1AH415R4A8O+AtSGtaW1tfXml+I1smt7grtljkju0Rtu7lQGYEn0Jr8s4xx&#10;Lw8a8W9OX9D9G4XwkcUqNRb82vofrHpkNzavHq1lPJG76bCTJH3ACnHatzQ/G9np/iaPxLrTTZiv&#10;GkS2jhBLkp83O75Rx6Guqi+F1jYWzadpN/cRsJktN08m5ViUKBgZHze9cv4w8D3WkQzRIjzKtxMj&#10;TLlmVQvGcdjmv5VWI1d/P8z99dCUYqx5r/wUh+Imh3X/AAT98cCS5mjutcsZDZ2svIG07zjHAwoJ&#10;561+HP7P9tf6h+1r4f1O58UJO0OrxLJEsxZcGI8gAcHFfrt/wUpngj/Ziu7KWXEY0mfkOT/yxYH/&#10;AHT2r8sf2ZfD1po37Tmjaeujj7KdQimS4m+Z/M2n5MY6V+ocO8lPI7/zXPis4562aJfy2PVf+Ctl&#10;loQt/h4NU12RY1+Hul4hhjYgnnBHTvXztqdrY3Ok6TaTR3F5De3W3y1hBdNmCHPzEYHf2r6V/wCC&#10;rOl69cSfDe9stLt1e48D6fHa+ZG21iGcFAN3+TXzh4ytvGcbaXLJepo9nb3jmSRti5QIu+MBuu4c&#10;cfhW2UyTyVr/ABfmyMdTl/aCfmv0P2c/ZR8O+D5v2XvCMGpaTcXci+G4Y4LmE58oZJ65GM14z8Tt&#10;b+HPwE1Hwr4xk0XV9W1T7TNNarDI0cMYkJ3K/wA+M46ZU816T/wSy0XxRB+yho+rXPiAQ2l5EBbM&#10;18A3k7j8oyDj/d4pf2s9E8Uap4MXQfBumLcN/bexoZbcCRVUgjyiAOPWv58xcant53el5L8T9Ywc&#10;qdOcYeSfzsZXjv4y/s+al4Fn+INx4j1axt7jSL0Pd2ukTtcaZK3lKzRhEJ3hiAOp7ivNNAOlJ4n+&#10;DviW4+PnjqPT7y6kgsrBYLpLLXmKM264/d7fNCgthmUj616l8bPCfxX8Qadpuj/B1/DUernTJi0O&#10;p2Ek8crgRfKypIu043Ek+1ed23iz9oPwj8P/AADYWXwh03xJayaxKNcv47uS2Xw/dq5TCRkt5itk&#10;jnGAehqqPL9Xk6e65lutreaKlFxqxp/zNP5noWneHtS1P4ganoln8URYXS2sKwzXk0i+cJFOIjyM&#10;5Fd94Y1vxRpfwOtPDWueLbaWNNPWNbPzIi2A+MfMd3bivM11fxRJ8SNV1pvA9tbsdNtXa2jm/wBX&#10;IkbFTEfLwxB7ccVv/DnxR408S/A/R9S8SeBZLpbrQ2uH1KF3G1lLkcBMAZHrXNl8uapp3W4Y393N&#10;KXRIZe+Int76SGST5VkO3Pbmpj4yuWj8tZ9y7cba406hqus2kOrXMX7y4hWR9inbkjNV0v7y03FY&#10;m+96Gv8AQ3h+MZZLh+bfkj+SP45zupKOb10tueX5mtrDx6nKxZiG9N1YOp2F0ifK/wAqjNPbU5Wf&#10;zHX5jTLnU1Mflkk17sYnhzkpbHI63qU1s+PeqcXiowrtdvmNa+q6RaX7MTIVbNYl94NhMmVum/Su&#10;mPItzglKrF6F6XW02qHbrUM96GXzEbis99BvG5V844+Y1bsLV7dfKuSv/fVZSii41Kmlyaw1SeI4&#10;f72eMV1vh/WlTa8p56jFYVmtgGAMatV9JoYeY4F/OuOrRjPU9LD4qVPRs9AsvFzNAqGYnjvVPVPE&#10;BY5/WuZg1KVYflhHt81D6nJJ8jJ+tZxoRR0yxjbNO41iB0y7fN6VlT6w0cmEf9aYIfPky4wfrUqa&#10;CjgMylvTBPNHLGG4vaTk9Ex1tqs1wcCnS6obdmRm5zzU66Bfwx5ttMmxjO9UNUpPDurzTMIrGZmb&#10;/YNEXT7k1PrF0oxY621u0MmZWGf9qrEniSNgfLC/hVF/h74on/e/YJEHrsNS2vw78SfKrWkvPQhD&#10;zWcnRl9pGlKWLjpysntfE4t5VlJYH/erWtPiNCpEcjFefWm2XwV8X3+0xaZN06mM10Wlfss+Mb/y&#10;2MSozchZW25rjqVMHFayPQoxx0tomavxF008+Z+lZ+peOLe8LeWpGf4q9Ctf2M/GMp33ZEYC5Ij7&#10;1s6V+yBpSQIdTvZlboyjrXF9cy/pK56UcLmL3Vjy3SvEW0fLL2qt4/8AizqXgvQ1utF0uPU9Uuri&#10;K30vSZL1IPtUjOoI3vwoVSzkngBTXuEv7I+h2QEtpqriPv5i9PfivEdD+Efh79ofx3eab4T8Q31s&#10;n2fU7DTruWzjzYpC/kzXDxvhizXMaKq5IaOI5G16+Y4jz6hgcD+41qT0ivNn2nCPD9bMsyviny0a&#10;a5pvyX+ZyPgn4m638GvE+k6zrd/pmk6p4ivIbqaS5vGuVvGaVVmUrIFMMckYVSSD5bKinYFJPmP7&#10;V8V/8XP2hda+IvhbQ100a8trDJoENky3K3scOpQvGUJ+YBFwHAw5xgDYyDq/20v+E48ZfHXSvgHd&#10;eM/7Wt/CunaNpkei2eliKXWL948/aZ3hx5W9Y1ZxGAMI20KGIPtPwDv7TQvCln8MdJ0OPxJ4n0OW&#10;4sbG81O1RbvRmmluikLyuDK1nGsjLES2GWTgYc7Px+tg8VRk8U176tz3fdn6RWzCjmOIVOlpB/Ak&#10;tklp958R+EvGV3pvxG+K3w406HVL7xN4fhnsPC501ols7K+n1HSLeOO5Dq3yh7iOQl/KhZrbyi2J&#10;G2/RXwz+JXxx+Lf7G3xMv/hpa33iDx1Y6lY6LqDNeG6e4v7aeCGaVIC5wWt4iHLOil0Z0ZgQ1eXf&#10;Gn9nvV9b1f8AaG0Twpaa1aWuteE7u/8AEXiae3hXzLq48Q+HWbykiJIgW3tpkaLJkJST5csm71T/&#10;AIJZ2nivw9+zd4++Hfhfwg+jix8Uw2+sJr2pLd3U8a3MXkH5ozGkggIj2gSZYjGPuj5vMKeFVf2t&#10;NfaTf39f8j1qOIqYej7Jb2tftp0Oe+E37X/hX9lTxgvjP9oe5g1zUm+xWtmtjfTvp2nuYYvLgZ2T&#10;a7YPmBG+VTdnksrAfdE0Fh4i8N+MPi7qXhsw61qlvBGFuLhS9pbC6VooWO5mVWaSQ7V+UGLOBwB8&#10;X/tH/wDBPbwp8YbHxVp2qaX4msvD9j4ot9RvrG1eMXUEUNtBuktWkUNcqp2JtChgVbqF3n3zwt+0&#10;P8PtQ0jXvh7fatcX99N4H8Paha6jHGxVrabUJ1iEmJD++QKiyEKo4BGd20fSYr2GHx2Gq07KPMvk&#10;eLg44rFYerTq3ej+fkeleAbO2vbW7giiWTVJNRgstPk+1ZWJpkljckdDgYI5GGAPauRvtdXUrmSS&#10;8k3SSyM0kikqzMT8x45ycVJ4L1Pw7remXU3grVLP/hIluZ/NVpGQwwxqkxkHABYqrrjuCe9O+HPg&#10;j+0/FdmdVnVbOCZZL5uSBGG+YfLnv8v1r9KwdbAVZV6tSzt1Pjcyp5hh5UY0bx7eRGlt8RvC1lqV&#10;1B4nRLGCBY7e1kgAik8yKRkidlbI2I2AQoI2bW3Hmo7LVPPt7WVjGpuLcSqkcwfHryPetn4haPea&#10;lr0wuPEk2ofvGmnuroDc8r4yB8oKoFVFCnO0qemcCL4a/BDTLjVtN1e00INa6PdSyeas7RqFdDmI&#10;Y4Ksf4T8oJB4IU1nhr5ThXiYu8ZO7T38rGlfkzit9XqaTjazWz738x2h+AtD/wCE4g8d6lr+qW94&#10;bF7NtPjDtaTxHkyOuNpZT905ByevFcF4r8WePfDnxgGjt4Y8LWPhuz0tvsd1N4iuHvZbFTGCWiKb&#10;Q6sclizZVe3Sva9d8YWGq3E2maZJbrDbuBKltDsXOOBn+IAdCMj8TXD+I7W8sdH1S+0pv7UvJJft&#10;On2+oSIFt2CgNHE+0FFYDncSMnPrXg47B4isnmWGX726enRHvZVjsPhayy3Fa0rNWe12cf4jt2mf&#10;7dp0izQSgNDLHyrqe4rFQanID+5Yc+laXwX1vU/EbX+navol1ZWOYrrQpLi8W4821kjGULKoAZJN&#10;42kkgbcnmu/TQdF2A5Vv6199k+fUcfgo1PtbP1R+f59w7VyvMpUk/d3Xozzi0sbuVsSRtVw+FpL6&#10;AZG3Hr3r0KDQtDA2+WorY03wn4ant1Z03f8AAq7qmZRpnlU8tlUerPDdS8E3Klktl3YrEvfCmtw8&#10;JYM2O4r6di8B+EGQfu+fTcatReCPBxTZLYx+zVH9tU+XVXLjktRyvdI+SLiy12IeW1nJx/s1Ap1i&#10;F8x2MlfVd18OfB25iNPX5vrVT/hWfgrdufT1/wBml9cws46xK+p4mnJe9+J81LP4oYDydNk59qdJ&#10;qviiIeXcWhT8a+mpfht4S8nzIrZFZf4RWZrHwg8J6za7STC+fvR9643WwLfwnfTjjo6xZ86pr+sw&#10;oY/fJ+aoz4h1FZxM8vQ17XJ+zZoEp3jVJs/QU+H9mTw2VzJeTM3X7wram8D0RlUqY9bs8eg8U31x&#10;KrMcd61LPxVeHCo5HevVIf2evCkK7GMh7dqv6d8BvCCH5Y2P/AqqUMK47GccVjOazZ53pmq3V4m1&#10;7or82K3tO0g3nC3zZNdoPhH4dsJVRLNm/wCBV0Wg+A/CdtOoez5/2mNYy5KcbxRtCtUqS5ZMxfDX&#10;wXs9e01bn+13Rj/eIGT6VJP8GI7JmVIJJHHDfNXpOlQ+H9OiW3is41j3ZWt2x1XTHGIVjbb19RXl&#10;vHYilLRaHd9TpVFa54jc+DdOtUWKSzZH9CtU30KCE7oB8wr2TVW0/VLvzZrWIlT93yxzWF4t0zR4&#10;NOZ7SxRJD12rXoYfHe1ai1ucNfBypJyi9jziGyuN3QGtS102fyg6Wzf981Pp8UYud8ylV9PU1sxa&#10;laQJsX9a66v7vY48PKVVamXa6VdysC1vx71qHwzdXCg2dr8pX8qik8SWsL43Vo6N4rs+0qiuKrWr&#10;RjoehRo0ZS1Ymn/DHUbkrKl35ZzyGNdbovh7XtJRoF1PcG5Ue9U4/GNrFBlZlz9ataf4pib96bgZ&#10;ryKmJxFTSR6lPD4ePU1xf6xZQrFdRBz/ABFafLqc9zH5ckPy7cNuqm3iW3kizJKprD1rxbHFkxyf&#10;WuanGpUnojqnKnTjqy9fzaHqcH9l6tpyybW+Rzg7feqP/CtfD8sSXQm8xkk3EbsZ9BWPZeIYZr1Z&#10;HkXk1vzajZzwjy7jB77T1r05LEUlyps86nLDVbuUUzO8a/DuzXQVutEk8q5LfL8uV9+B7VxPhvwZ&#10;4u8SWTXlj5arz/rOM4OK9EbxDBAm1JQCvUmqiaiIbR00qdYeS2E4rqw+LxVKjyPX1ObEYXC1qqmt&#10;F5HI6V8P/G91cjTkghbcSCwlGOK4z4rfDbx94O1bdeaK8iyRkrJbguNvofSvTrXX20+4Sd7g+Yr5&#10;LKcVseKPGSa9bwE3KyrGn3cciu+jmuOw+KjKycep52IynL8XhJRbaktj5RguZpbtmcEMG+YY6e1b&#10;Gy4dFKq3I/u16V4j+HHhXV9Y/thlaPc26aOP5Q59frTodH8OacDBb2StgfLuavqnndGcU4x1Pjv9&#10;Xa8JPmlp3PO49F1a48t7eCTP8GF6mup0u41jT9PX7XayIqtsZmXofSul0zUdPMGwxr8jfKuOlXZm&#10;tL6PZJgruBKHoa83E5lOpo42PYweU06CvGdxfDM90x3TLgKoG2ulWS3Kg4as7T9QsSvl7VBx+dTf&#10;a4hx5i181WlzVG0j6nDyVOnZs8LbwxY3S7ZLWNs/7IqvL8JvDd4p8/S4/vZ4WtyztXWbiJgPrWrH&#10;G23Ar7meMrU/hkz4qngsNUj78EcMvwM8IyPua1Zd3+1Uz/s8+ESu+3vJl/2a72JBtAYdKl+z71zG&#10;K55Zlir/ABs6I5Zl/L/DR52nwI0a3GUvZm/CpLT4M2H2zyylx5X97bmu6EGuRylo4NyDovetPSZt&#10;UX5pbPb/ALNTUzTFQg3zXJp5TgZVF+7sfL/7YfgTS/C+grFGW8prPMigYy2WxV/4d+FLmy+Hui6L&#10;4QkvhdSWNo7S/aMqYXdvMznsBgY6V658c/gZqnx3MmmreRWMdpaIySSf8tZCzfJ+Awfxryf4g+Kf&#10;iD8BtT0n4ezaXp9xeXGltHHcRZCRxo2Y/wATjmv5D48zCNHiqtiar0vZv5I/o3hzB83DlOhTXTQ6&#10;zxRDpOmS/wDCMadqUjJbopSPhmXOc8f56VP4Tnv2+0abpE0hk1KSXzttpwzKjKC31VB+Veeaj8Vv&#10;Fukxy6xrWi2EY2BrieBiW2CU9Py5+tbfw+/aOTRtBhv7PwtJd3Gph57eTzAoWMSxLj85SfoK8HDc&#10;R5LKndTsRjMrx0ZJxVzudXurfwNa6nq1tYWcmoWujNPH50JBnlUF9h9e+O9amleKPFXxD0OPV7ux&#10;t4baaSRVhVyp2q5UH8hj86848O/Fy08beINO1/W/AVw6myffG0ylZVfKZI9iSfwqzo/x18OWHhOD&#10;S9Ft7wrbWcBebygWKm3i+b3JJ3H3Y1vTz7KpLWolqZxy3GKzUOmpt+MbHwzoWt/Yll8v7JHGskOR&#10;sYPuPBPUjyzk9s1oeBfEvhrxJv8AC2leGLRTp8ayXMhK7nXIXsO5cflXm2ofGb4SX+q2ml+KbzVH&#10;urlgHilUgs2f4R6fvB+tbnij4m/Bn4YeDfE3iXQ4tQsbqz0maU3scH7xFVN4X5sj7y96+t4f4gwO&#10;EzbD1VUW/fXXQ8fMMtrYjA1qLg9V8j33Tf2efhr4rhjaONoZpI9zwrKPlNN1n9kDwzb2jT2UcrMF&#10;+VfMHNfJXxQ/4K9J8C7W88V3PwdW+0WGZRDc/wBqBJ8HaMMoXAG4471xnxB/4LaeOfjH4Bi8MeA/&#10;hHr/AITudRBb+3mm3RRYyQAwH3So5bseOetfuk85x3teajVdux8DDK8qnRftKab7o9G/bU+FWoeA&#10;9F0fyrWaBbya6jkbzQeFgZh9cEZ/CvKP2B7Tw14p+Png3wxqiTX9u0UyTRX8eN26eM4AHUEc8+tf&#10;Ltl+3l8XvGOrWcXi3xD4j1LUBJcNarr07Pa4aQjCg8Z8vcM+lelfCD4lz6XqNn418J3bab4gsbm2&#10;ZZEmAIDXkClgO4xuBHcV4XEdatjMDUlU3a/Q7sjo0cJi4U6a0TP3H8Ra1caYsj2dh9oaHVF8xT91&#10;FwuWBq3pAtm8SappaXjL5/70xtjHzLg/gMV5P8e/2ovA3wX1a98HeMPEMum31073MFq2ky3Ec0AV&#10;fm3qNqdD1PGKw/iD+1n4L0HxjeXmmFb4/wDCB2+v2cq5j8y1dsKOnBr+dJUpNWP1xVLSPJ/+Ct/w&#10;aul/Zi8YaxpNiy2mk6LM9/OjcKzQkJJ/30cV+Rv7OuqaHpH7Xfheyh1G4uLi+1GGPzCzbCNhO4g9&#10;yetftp+3P4q0L4qf8E7vip4j8PyLJcX3hCOW4s0bc0LFQVB+oPFfjP8ACbSLW1/a2+HNvYW1usIv&#10;VaWLrMJTGcEj+7iv0bhutGWTum3tc+Tzqjy46M4/atc9e/4K2Q6Fbv8AB+71i7uJYf8AhE7Xy47W&#10;Es2RK/J/GvlP4rzeGtSsrWzsvDt5qqm8LtHIyjYSABJ0/h619Vf8FWtN8Y66fhWuhSQK2n+Frf7Z&#10;5kagJmWQgYPqK+YPive6toOgaWtlqFpazS3E4ebauHBRQU+vp3rqympH+y2r/wA35swxkZfXFp2/&#10;JH7Lf8E+fCmma7+xl4U8JahdtLHYiNoF8vndzjn0rZ8cafoer+LNHtdRtrjd/bUws5I8FUO0Bs8f&#10;L7Vh/sD+LLTwd+yN4Xl1e7W2uLzQ7d7CSaYBCQMZIzz3rjPB/iDVvEEtvrll8RLNbD/hIrhjprRB&#10;pJV34+8TlQDzxnivwvGTk6k5Pbmf5n3ylGpL3d3b8kVvH3gD4X6pZeK9FsdT8YWscM0j3lxZo0Nw&#10;ZBGrYtnUjIwvOK8P8I/Dfw5Evwg8YXet+Po7efX2i0SSSa4+y3WZy+y7AfHmYHVx1r6L+IXw8+Nu&#10;r6Zq50TxNoct1NcSXHh2OVI2gWMKvmiU8d+9UtHvviLpXwm+H+kWWj6DeM/i7Z4gQsNtiA2Xa0AP&#10;zNke/Gazw9aVOEoR3f6o7JRlKpGpN6JLUueOvB3hs+GFju/iFf2eLyaa1muDJw2xh5RwTkH3q38H&#10;ru/+GX7P1v53xHea3i8NzO2mhWUFNr8DI98V0nxB1K41ybT7C10WxuPMkxcwshAMZ4YrjvXK+O9J&#10;8RWPw41DSPC+hR3ljHo80UW6VmeIbmG0c1z4Op7HEcr2bb1DFSjWoJ63Vkdd4f8Ah/4j1T4faNfa&#10;X4a8xZ9JgZGRR0MYrMuvhj45hYwSeGJBu+8fLz+te2fBODxOnwd8NwXthHFNFpFvHIkhIIAjAyff&#10;2964X9on/goH+zR+ydqn/CO/HrxLNpd15McrNBps06KrqSDlFI6DpX9b5H4kZfTwNLDwfM4xSst9&#10;Efh2ccAYivjKmJnopSb+9nmOq/CTX4HY3GlTK3XCrmssfDTVnk8kaVdN24hPFSw/8Fz/APgmHrGr&#10;JYaV8Vrq6mkICqujTY6dBletYXiv/gtB+zNatcDwRp99qCw4aOWPS5VVskdeOOvpX19HjapUheNG&#10;T+R8nW4Nw9ColKslfzNS9+AHiS+V5oI76FVQs26M4A9elU/CP7O+tX2pWOqeJNTmj0G4uvLuNRtx&#10;u8sdCR24OK5Dwz/wVen+NkU0Xwy02Xdbz7J5rhWiiBI/1eSBk4+vFdjofxg+LfxVa1hvLLw9Z6dH&#10;MouriHWo1ZIz/sl8dfavBzTj7OIqVKjTUfNvVfI9jLuBMlfLVqVHJrotn5XPobwt/wAE2/hxr9qu&#10;pWHxCuL23YBhIkyDI9Mj2rRvP+CfvwYstPmtbC2n1LVRIUhjXViqhsdGOP8A9VcF4D+Omp/Cu0kt&#10;fA1/pt5aW84a4t5dUjCjLDcwO7jqT0xXtfhfx5H4p3XVrPbmZ1hmgmSQOpfgspYeh5z1OT2r8fzP&#10;jbi/C1nB4mTVz9KwPCPDNampLDx/M8P+Bn7Cfi7UPidf+G/jH4U+x6T9suFtr+w1FSsMWxTEefmY&#10;5LA5A5FeteIv+CbXw1t52t/D/iG6bbDuVrmTPzY/2exNQX37GvhXV/FGqfGm38QXWn6hqwSK6l0+&#10;5lWBJFckyAbiAxBIJ74FWofCXxS+Gtn/AG3pPjbU9Xtbe8RZY4rgmQxc85bsOMiuWPHnENJX+syv&#10;2YVOEcplJKOHjy9WuhwutfsF3egWm+71+3DeWx2qrn3zz7cVmeCP2dvBUGstYeJbsSfxRyeTx3wC&#10;M+uPwrjv29/22PH3h/wZr2mHwN8QNPlXw+8lrqVj5H2eNggBdm35T19eTX5e/Az9q79pvxNpWry6&#10;z8aPGP2yO4tza3U2tAxqrmYsBtz1CqB/umvq8v4s4kx2ClKrXasjw62RZHRxUeSgj9tk/Ze8G3um&#10;4fStLZmO1Ht7Vs9OSTnr6V2fhT9kTwhbRNBF4b0u4kjCtG81uQx9Rya/Lj9nH4//ABd+IOmTJ4g+&#10;JniRfLmkSBo/FkkI2R/MJJADxuwfyr7C/Zg1f4wyy3F5P+0PfXF3aLJ53n6g9xC4RhkKWH8Gdue/&#10;WvnMVxBn7rclTESs9tz2aeX5NCDlTw6TXkj6svv2bNJkH2K18H6fHDgjzImCt1GOOfcfhWFYfB/w&#10;bo8rSQ6RGGjkKt5ig965QftSfFW++MHhzwhoPjTQbjTbiO8OpQyELcT7IFZdnH3gx5Hpn0rrrzxD&#10;e30rTyS7WZssF7mvruD8dmePp1HKo2k7atni57Ty/D8rdNJvXRIS68I+FVzG+nQsv91oxioD4a8I&#10;iNY10W3wOR+7HFQ3GpS3Egyzfj3olvR5WO/tX31OjiOXWbPk54jD82kUSXGhaFcqIfLVEH93jFVJ&#10;vCOiLfRX4u5Mw/dXNRm7lMmxpNuelPtZ7WW5NrcXBVx+VbKnUju7mHtqblZI2Jb6WWDFsfu9Grkt&#10;R0zXp79boXW79591egFbrXq2WYRyP9nvVRtft4cx4xubGfSqo0507uKJxFSMo2k9jE+JmrtpXhV4&#10;pbjbNfMllYxpIoZppTsXGSOhO4n+FVZu1c5+y94F13RvA0mqa+trayxwmCO4jumMc8SSskShZGLq&#10;EVCd5Pz+aWPSvMP2ovjNa+Hvjp4N8F/2XfXBh029u5LqHSXmhtbm5K2tl5rj5VVsXj4/6dgeOM+5&#10;eHLqx0jw3Y6QIEiWOxiWSBMbUzGMr3BwSQetfI4rD1s2z72FOXL7FJq3d9D7mjWpZLwrGu1d120/&#10;8K6o+eJPhKZ/2rfF3jHXbCOe2k8XaTGt9NcFUt9unzKZSv3XG4IgbnksO1dmPhNpdn8StY8a2lmy&#10;6wtjbQ2/mbhuUvcsAzqeNrqjnjI3sB1NWP2mfjB4K+FWiXnirXILOZJr23n1K1RczT/fjjnK5ACp&#10;K8YJyBjr0qt+zX8QG+OmkJ430H4iaP4nhuoY0jt9NmSOe2mXVNRgMcg43IkcakOcFxzjkV87HE1I&#10;5nXw2LVrSXpe56FOnGnldLE4e7ck0u9rHy1ceNfiZ+2frnxq+CHxb1DRfDbaXo97ZaVfR6Cqxaq2&#10;k65ossM3mnBBWWaKFkz++xF0KYHp3w8/Z+8Vfs4fADxh4VN5Hp+qSeKLNv7PurpZG1fF3p/kFniw&#10;yIvzRhlG5lJJ+bk/Jvjz4seE/h/8Y/2uNHvLbVLy303RNTuJrq+1DyWsLx9d8Oeb9miB5Cl4pBk/&#10;vGgUADea+m/2FvFngL47/s6eKfiLL491S48Ut4ugvtY0m9uI5Bp4N/a3OYhxuzGMOPvKyOcA8V81&#10;nVD2eaXVvZuS22PXy2U3lvNPWTWl99j3X4m6J4r8X6hqDaH4mu/JbxJHLCm1Wa2jmtI5TawMucxe&#10;hbBA3DHIrG1X4SaL4c8SWPwX8G+H9Bh1GTRY11LVAzLKIrC++1mCLAHCtcxOc534cZ+SsS58aeL9&#10;G8feIvA3hnVJP7P1jxomrQzQxKZIpIbDT4Sq7jjBCuMAElsehruPCHkfEv4w2utaTZTJZ+GdHbUf&#10;7flkdZ9+oyrH9klA4ZNtr5uO5CjjccrMMZQ+sUsLT1tNNS7ovB08RKlKtO6vG1uiOsj+CGt6R4Qt&#10;pNH8T3D3F1HLNJ5kSlIQ6tE233KFR16GuZ034WfEbQbmL7HrMMdvNIv2hpIC2bdGDOi7em44z+fr&#10;XtOi38cGl2dmmrSX015GsmI0BWJHIKx5AAyGUj14qzLo9tJd5m1truOZVS1hZECxDPIU4yctnk5r&#10;9Do1YVaLpyS953bW+h8tiva0cQmpaRVkntqeD6P4S8UeLde1M3+rwwx2up+VNMJ/MK7lDDI67ju6&#10;H2PQ10niXSLbw3pE3h7RfFP27c2zzGh2eTDuyVxn5mYgZJ7ACuy8dfD7w3aGTxVLYh1G6K+tYZts&#10;c6jH7xwPvMmPlPUYxWLpmpaD4i1lki0lblQqrI3lkbhtByCevBHPPNezg6yx1b99FezgtOl/U8TH&#10;UngqSeHk/aTevkeSreal4dnktrrWV8m3jaWa6vJmkllhwzEIiDqGKr0+7+FdMvw48Za5pFwYdd/s&#10;wtEwhvJIwfLY5AYKeDgj2HGOteoax4A+GXh6xXxbdyXCtY/v3tYYfMklCt80YHUhgCPfg1paHpWg&#10;araXWi34gl+zXBYI1wZGKPlgz5xgljJgdAAKzlj7VJUKMLQl1/yO54OVajCvWl78ene3c+YvGo8M&#10;+Ar1ra21Zv7bjMV59smm3Wt8WPkSrBblxtkYyAOQSNxQqAevX2mjahOiuNRXaw3Bg2eD0rH/AGw/&#10;g9omq+NPCerp4Nju9LstQTzr+zJM9nP5iGEsoGWtywy+CMFVPStnwNb6MfC66TJdxNdaXcSWV01p&#10;uVEaM4xg+2K5uH5RwWbVMvSdmuZX/r5HTxFGOM4fp5i2uZO0rfl+pbbQLiBAV1Rffipra21C2UH+&#10;0lxStplq3K37/QtVrR/DdpezCFtSfczfd9a+9lQSjeX5H5xTxl5WiWbWPUnh+0fa/k/vZ606bWo7&#10;KH97PuP1q9qnhprbT2jW9cKOi56Vx+paJdGXyjqm7d264qaOGo1th1sVWpWv+ZujxRG4CefTJNYV&#10;jlJtv41hQeE7zf8ANqO0fSrMfhe5zzqAYe1aSwsOhmsXPc1v7aZ9qeePzqxb3UJ+/fKv41hT+HLq&#10;3j8wXG7HX2qBrPUR8qAkCsZZfz7M6I5jKnuddDqmmw8yXW4im3GuQSuzQSYriZdRuLKQpdRNnNNk&#10;8RrCMqu6tKeUy3RlUzeOzR2yaoh+++QaJtZt87rdiO3PeuNj8XEjaTtFQy6+JAuXON3PPNdH9nu2&#10;pxf2lG+h2kniUQtkMN3X71Ml8bW4UsZsNXOKLG4j3ySsxI6VnX8Fk42+S3Xj5qccHB6WK+uSvdM7&#10;eDxyDGDHcD/vqrkHjlIz5oudrYwcN1rzFY7SFNoeRf8AgVOYWzYja9kXP+1WUsthLZGsM0lDdnpy&#10;eOwZS5ufmNUdY8WTXfLTj868/TyIj+7vZWqRLza335G/GinlsYS5rFyzL2lOzZ1EmqSyuNnXrUd3&#10;c6hJ0nC/jWA2psBlQVHf5qfb67HggnP1rq+p8zu0ccsbGnomWruHVJDxeqBUKz61Z5aO9Vs9BTbj&#10;VRs8wNn1Wqc2qu7Fobdzt746Vf1ONrNGazCXN7rNOPxL4s6JDx71btvG3ieM7XCjHXDVzreLrvZ5&#10;Jib/AL5q1bwz6jB5qsyt71lPL6NtYnVDNKm0ZHVQ+OtdKgvx6/NSXPiqWRcSyfhmuKvR4isA3luG&#10;Ue9Zp8ReIVODZBveop5bTjrFF1M0qS92bO8XxM8R3ITVmHx7exrgKx/GvOJ/FOswL+8svyqtH451&#10;NGINk1aywHtHdoyjmHsluepDxleT8OjU9PE2oGPALKO9eV/8LH1GA5NjJ/3zR/wtu8ClXtT+VZ/2&#10;bLojWOa0/wCY9KfXLpz9+phqN3Em/wA76jNeXRfFibP/AB6Z/Cl/4WldTcmJlFV9QrR2RH9o4Z7y&#10;1PTLnW7k/wAS/nVV793U/OBXn4+Icjjc0tOPj4Hgvn0q4YOqugpY6hLdnbRaoYNwz81Sf8JHKEws&#10;tcCfGquc+ZTm8XRkc3Fa/U5faRlHGUl8LO8j8TXg/wBWefXNSf8ACW6p6/8Aj1efxeLLY8Nc/nUv&#10;/CXWn/PSueWX+9sdMcfHuehx6KVXPWp4NKLdVK1btb+zuRuinX2qWbULayXc3zf7tcMsRUkevHC0&#10;eUjh0WNuCf0q3BocOMk0+xvoLiNZ8lRV2G+08T+S9yqs3QYrlniK2zOqlhaVtEFppEJx8rVpW+j2&#10;wwxH5062EDMq71UH+KrGqPaadprXn2+Ns5RArdGxwa8fGY2dOnKV9keth8FGVrI53WdW0xUkt5bK&#10;4khBLM0ducoV5yPXp+PSviH9tLW/EN18eZrnSdWjj0q2sbeG2+0jayttkLjHY8ivvK3s9Xmv4IFu&#10;Y4bgR7W3QjY3Ffn5+0c7+LvFt/4ku7nbBq3iKdYYo4xuhlQSKT/u5j6e9fyPxlXlUqScnfnk/wDM&#10;/bsjjGnGMVHpZDfiRrJ1LTbG08JagzH7HcLeRtAQGm+0Lj7w5G2sLRLzVrDwDbxalP5esLqVvHY2&#10;jTBRJCZ7bzSo78FeB05rs/FFhN4m0qFZJGhaSAndbhVYDzIuM+oz6dzXLSfDK21i98NX9vd3F5c6&#10;XI0caTXC7fN+02bgsQvXGVx6H1Ar4LCypxjy1XZa/eeljJRcOVLW53fw71LQIbXTrZdRVIzCOs+c&#10;NujPHPI5P41xnxY8T+LPCHgXXpPBElozaZCiaTawqGaaNbW32qecnPT8Kxvhd4pvPDepaZ8NrjQb&#10;Zbiyuv8AR7q7mP7zcYwRyADjd2P+Fdhoenx6/LfWttpcCzBoPtE00Z2FltICNp6dDUe1lh60ZON1&#10;v9zMo0+Zcr0sc54Y0jV/EF9pPiXxPdTx313pts83kxp8hPkkoT2wXdT9PpW98dta0nw58MvGNz4u&#10;t2vLH/hG7przZIAXjW2mYY9Dla2dOWC4dbfS4mWSGNZpy8Z2nPlAbfbC/TP415r+1j4m07Uvg58Q&#10;vD8VgxuofA95N5UpCRlGt5x9/OOoNe7ktetis6o2eilF27ao83GU408LP0f5HyP8dPHNn8dvg9N4&#10;N8L6KtrLqEivaXlxfqylVYHBAHtWj4c1rxRpfwl0+wvL+3hhh0mNCu4ZEgaQHv04Nee+HZoPCvhW&#10;xhtvGtvDBb2Mw2woJnjJUMQdmSTkn6fSuo1nRJpfhlZ6tYTtcQtaKG+07V+YtId3zL3BH9a/r29R&#10;Vqcnex+PUKcY0pxief6OmoeIb2N76aR0s4N8jQ5PlFsoMc+4r0DXLXWPCnjv+37VHguILa1uYW6o&#10;vllPn+mRkivI/hxdTaR4oW+urh/JaNQYYWXDgE8NgDj6969T1Dx5o2q2ZtxYTeY0LIskjZVDu6tx&#10;90dxXdmkassPN205TzsDiKdP929+bTvufsTq3/BRvwqmpf8ACv8A46WFjLpt1o4tpL3yAZp3mtY2&#10;XPHZixODzmtD4et8Kv2ldO0e08H3Frb6nN4Jn0bUI2kUu1vamM7wo5VCCwGf6V8U/tJzzL8UI9ni&#10;7Q1kWKz/AHVwq8AWcXA3d/p0rp/2L/i54n+G/wC1l4R1W817SbfRb7bb6vHp+w3M6MSNqgkEx5Iy&#10;PXrX8+Yij7raP1DD4qXOlPY+p/2q/ib8Ibb9nnxn8NfA2u2sd1B8I7j7bpayfvwyyx+UX4wT5Ycg&#10;+gr8n/gg3hhv27PCK2lhd/bftEJF26Hy2j8s/JnGM559a/Wb/go54Ex8PPib4/nsvDVtY6P8O7mH&#10;Rv7NuANQmmlALrNF3VYwxH49ua/Lj4EeKPBd/wDGn4c3Gm2FzDr1x4ptvtEjnETw+UeBz/KvruGq&#10;ftMuk4+d/M8zOpxjjIqR6R/wUzl0Yz+FZnsru6h/4Rmwzbx4EjYkl+bPsRXzP8ULvwVFJoSDS5r2&#10;S6wtwvmj920gCiQA8cdfwr6D/wCCmfiHXdN8c+DdKutYitftXhaJMGVSd/nT4PBxgAds18q3ul+I&#10;9QurW/8A+EttWWG8YbfNySrKML3H06V3ZbhWssc29Pe/NnHja0frkYdbr9D9bf2cF8C6x+z94b0L&#10;xc7T2+h+FrSTTY7WYiSVm35B7dhWF8GdM8Af2NpV1p+h3zahLr04tbgzBo7dBL/EM8kiuQ/Zr0nx&#10;1D4VtdH0H4l6XockPhjTg8d5eLGsjbGORuBz+Fd78Q/DHjP4ffCnSbrVPHelRtptnt1W1s7pVkup&#10;jIT50fQuORyAK/GMdHlpyjzfE9PvP0HCqMcRZLb/ACMbxz8SdD8H+Bda0jS/gx4rk8v+1rOXRYZk&#10;NxP50q75o2J+6xG4AngGszwl4e0q08A/CW/1n4aa89jp/iS8utLuI5ld9NmNqwKXKg5X5RjPIzXp&#10;vhfQvive29r4htvjh4SvraCFzHK19CzIWRcI4LH5h0OT1FP8JePfihdeK9ZtLHxh4bm0Y38yyWam&#10;380yrbjcVG7ON3PHbNSr0YylBa663fawnUhOKhfS6OP0j4yfDTwnqGkWlw+sC1WNpIZmhLOkrLu2&#10;sP4RXd/BXxt4DtvA2ra3qN5eTX3iazRYba5tj5Vu3m7f3bfU814vd+OvHl58Vd+q33huRm02OOZ0&#10;a08l4vm4XDld/wD49Xb/AAYu9e1/wzaeHI7PQXWGSOGyia4txMYhKckgybw3H/1qKOHjWk1LdIK0&#10;vY8luti1+1F+2Z8cfhFrGveEvB2rWcMXh2NntX+y8y7I9wD56jPWvzH/AGjP+CyX7Vn7QPh7+y/E&#10;8HhlZBhbmaPw/HuYDI2b2B4xX6Hf8FO/D0+k+PdUvn0sxW9/4VV4ZI8Ym2xlXP1zX4h6rclNCuLY&#10;3kMitJ8sKqdy4c8ZzzX9KcO5NltHDU5wpq/KtfkfkOeZpj3iJU/aOzk9Pmd14a/ac+Jh1SOV4dCg&#10;jQ7pJrXQrfcvHBHy81s6R+158X7zxtDo154rih017xI5pbfR4lk8rucBevAxXkngSWzTxTZtfAwR&#10;bz5ku4fLwf73FdAmo6Tb/FBri11eFYl1KM/aJlUqR/fwBjAr7Lm9nT93Q+Vn79e8lfTqesfDT4s+&#10;LvGF9qfhK/1a5ure31e1l067t41t3hkcujZ244K9Ce9Uvifr+rW2q6hcf2rc2y3Wkwx28a3DEuys&#10;Tk4Pf1qP9nqw8Oa14t8Rxy6rIY/MtnjuLVVbdtE7H09BVa5ubbWbjUHg0qaae00jbukUuud2AFx0&#10;PXrXi432cqjbXb8z0KbqezSTa3/I9v8A2HvjF4c8KeFdYg1/w5rGpaprV0lnb3EdziOCPbyTu6Hd&#10;3r6x/Yb/AG+/iDefFXS/hLrtl/xL7u61J2uJr4NsEUciDd7hxHivz1+Gnii+8PaNJo9z9oja6vkW&#10;aKzx0OOpBrtPgRqFvo3j3Ql0+3ura48nUHaRpDg/vJefxH6187nGV4XFYiUpRWq/E97J8wxOGoRS&#10;k9Gfu58Kv2vf2RPh98GLP4R6l8f9B+02S3JuIdR1oefLLyR985JYsQMng12Phv8AaL0H4y6HrGm+&#10;BDps+lxyR21vqFnqMU3nxPCCzFEYsmCwAz1xmv5uPjvpkV98TJNS1G2ZfL1u5fYG3eYuflVyOgz6&#10;Cv0Q/wCDb3ULq98AeNtRvS2/+1reJY2ycKsIHU+uM1+b8RZLDA4OeKhK70X3n3WR5j9cxSoSWjPu&#10;b45/sz6n8bfh/rXgW51WS0Gtae9rNLZtlnBwobDnGdvbpXwL4k/4JxfEL9hLQdW0aWLWdY0nxZNB&#10;BH9ns4pJbGO3k3mYuAQMmdVG3nlgelfqB8VPEXh3wz8NNe1/xf4gXSdLh0if7ZqjKzC0RlK+ZhPm&#10;4LZ454r8/fit4ht/2ab/AMPfBnQ/jLouuaXe+Z4jh1xtalha7jubiWIWy+fIS6xrbqSRnBftivmc&#10;BmGYewcacreXkj2syy3A4eSbWu/3nhl18C5dH0jTfGGp+K/FVqkF0tpbtHfRqquzhd7qqcrz0OT1&#10;r3T9lHWLd9M8RXniP9pnXtLfRbe4Rhb3iiGTOxto2wnPvW74f+L3wt8c/A77X4ghMcn2zM0On2zy&#10;pblnG6RiGbG3Od7Yxnpxmrv7K3hePVPEniiw8D6FqNvaTWt3cLp4sfMmuMsFziRWb59uRjgjGK+g&#10;o5jWrQjGp0XkfMzwsaPM4rdm/wCGvj/4G8M/FnwVB4e1Oz1x1Z0m1a8sbh7hPNESE7vLVQ213BOK&#10;+vH8SxJai4C//Xr5nbwR4v8A+Fy+GUvfhR4q+zWzY1C+vLGVYYgXg+f93Gqr0Y/Nx8tfQ0+jvbri&#10;NnaM8huuR61+r+HXsZYOp/i+Z8Lxc63tINbNA/jJd5BJ/EdKWPxSJj8knTrSRWdrKwWS33dqsJo0&#10;MwK2lqV2jkbetfpcnRirHxcY1pD7bxLaj/XLub6VR1LWLo3RmtY16/3qlfTYJXELJsZeGom8MW8w&#10;yryqf7wNF6MbByYhrQLPWr2cE3A/WoNSmuYR5hTKualt9IjtX8vdIwznLVdexjlRlmBZVX5cdaJV&#10;KcdgjRq1PiPCbOz+MOt/GjXPEVp430f/AIRk6tZw29i6s10VggdJ7dVYbSomd33A5VyvbNegzX8y&#10;Es5YYzwB0rL+EHhvwHpHxJ/4SmPVtP8AE02malrF3b2pvklFibq5lUugjPyCRJZI9x+95Qxyhx61&#10;b3HgW/tpotQ8PSQsWBikt5iceqkNkGvkeHcb7GriMRKk3zzaurdNPkfdcW4WNaOEwfOo8kFpt8Wp&#10;4X8bPCejePvhPq1lrttHdQ313BpZEEQkuIRIkh37c/MFby329MLk8V4DP4f+Iv7Pfh/xX4F+Emjx&#10;6Hr0K6Hrmm6totiGN3bvripcTNwONhZXjJ4XpkZr6l1j4g/Abx5qUfhLwz4wuNPtZ5bm41HU7jSU&#10;VobixvJtPnjD7gAN6SL5hxxGDnBFcZrniPTPG3ju40D4WfGrw3baNceG4bOz/tC6nt555HkuCo2v&#10;EBGfMhddpYkmPgjcd3zeMxWCrfW51VZyatp2PYeFxVH6rRp3tGNvvPnPwL8XfhV+0/45+NHwM+M3&#10;7PeheH7jxLNMI/iJptsJZZoYtcsleS5AyVZJFtph1VjGNwAIrU+H37Kfiz9mu6sU8O3FvcabrHiG&#10;21bRr3RcyJJDI7O4mPJLbSA2c989ay5P2a/iB4F8GfFb4sfB3w9H4oju9DZbO60jbeXmnXCahp7t&#10;af6PIzu8scZfBUEGDnqc9r+z78Qf2k/hf8O9e+IHi2y1DS38O6XNaWuna7oTQ24jgECE/OC21w8m&#10;SkbZcMRuGM/jePx1XEZg/ZX5E0rdL/M/QKWGhRwvJdXt28j19dK8N+PPEF14f+HyQaf4i0fUvtt1&#10;qU1lJ5MUXmhkgLj5Wk2uozwOFDV7x4Q+H+n6Jfaxr2tRTC+bT43kWCUJHLidGkDAcFl8sZY9A2F6&#10;GvHf2HfjT4d+LPhDVvi1cXB02XVdXj1K4e5tRHY/Z7uwsbmGFQOUVYZo8+Zk71Y72wQPo7xT4bfU&#10;oNQuNA1KaRZFG23Cx4dzLk4Zs5+RpEGAeH9cY9ypGjg61Oq9PeTs90eW6lSrTlTj2+8yP+ENbUtR&#10;uNFtdRkgmeNruO4sVAEcqQytHGwHUjcG47pz1rmrPxJpd9rDWE1ldebpcSpMxz5bbV4dSeodtxBH&#10;TB9q7C0s9T0q0ivla3mktQ0lxOflQlkA+ZPvKqoCfUnj2rkPGd9poaz1e/1TbpqyOPsm3yI53lyu&#10;5gQCGL42hgD82AOlfcZbjKVafNRbaZ4GOw8400qunY0vD8l1dNjU9q28ykp5nTHJ6elch45kGj+K&#10;l1HQHuIfJ3W7Qx4kjmjkVCHWMcx4dB8xzwGx1rcTTvFeqK97J4avtOtYdxiiuYfLVEB25znBU4yO&#10;ckEHAORUmp+Go9Jsr7Xdf1q28i30mSaa30uBri8kK4KBCuBnll255Lj6V9k5Yf3a1Zqy+ytfvsfK&#10;0/bzc8PTTV/tPTXyOFuvEeuTRsJTcHzAQZOc8+/rR4D17WIxbWNzLeeXa2ptZI1xMQ0eArzSDncy&#10;YOPV69A8NX3w81fw9p/iNdH1Odb6xS5Frdxi2ZN6BlR0I3Iwzhh1BGK4fxLN43m+JOl3Xw5tNH0+&#10;x0qZLnWtPaGOSS6RgQbgs6lwVwoAUgHPPQV6OKzKnUVOVOk/K+i+RyZZldZQrQnV5rK+9zP+Mdvq&#10;V58PtUuzcana2qW7btQsYmMkRByCMA/jwcCq/hjTPE97bXOtazeR3FvqCxTwNHGq4bYFdgQfmBYE&#10;5IHOa7jU/iB4oubUwXmrvLFGrlYeFUZHtXn/AMH/AIjeGfiTHKdO0tre+0cyWk0kF8JYZ1by3zwA&#10;MgsR+dedj6mIwufYatOyT0sv68z08qjDFcNYvD07u2rv0/qw6XSfEJkZbONXUf8ATSpdP07xZbXk&#10;bC1+brw1dStokD7lOfmyalurj5A8Mce7sa+8+tT2SPzaOEh8TYlpJrsqqNQHH8S4rm9c0fVluWu7&#10;e2yu7ovaugOqtHIr+eFYfeU1Y1HVLK4tWNqy+b/Du+6azjUqUpXS3Np06NanZvY4GTVddTdC2myf&#10;Wo01DX4+VsWIrb1I6ghwQm7rlOlZ0F9fRufN2n8ea9KM4yhdpHlyjKMt2Rw6trkhxLasmeobvUg1&#10;DVI3wCv51afU42j+eP8ADNZOoXqM+Ym2n0qqceboEpcq3LV+v2uLdc7d2O1ZQks7N9xdW9Qy1N/a&#10;SvHy27isfVJEMu7d/wABrppU5bHLVq6XRozXmhTwMFtgrHjK9arJaWLQN5d23mdV3HpWFcXSq2Qf&#10;/rVWn1A4+WT6811+xtoefLFLaSOgee/tOY59wA7NTYdXkkfNxJWBFqwIx5mKabwSNgNVLD9yfrSW&#10;zOkm1WFTllB+lRtfxTOGRSSK5x7og8vTIdZaNmSN+vFOOG7C+us3Lu+uUbYzFfSq0WsXMD/fLc1A&#10;2pwy2oSaZFb61Ra7MZK7lb+63rVxpJ6NClipdGdDNdzTRecH3buw7VA2rhJNqvzVPSLea9ha6e78&#10;tV42461VaVXmIAb5W+bbRGEb2CdSUopm7BqzNjdWrZeIIrSEr5K/N1965OG4j3484/jVh7/eu1Dx&#10;USoxkFPESj1N2W/tpJOVAB71PFrX2ZP3BLDvXJyXgDbBNg+lSQzzIcs/0FKWHjLRmkcVLmvc6ybU&#10;4buL5mKlu1ZtzpjucpKazV1Fkxlqhkvr5Z/MiuNvtWfsLbM0+tPqaRt7iOPYZN31FVZxJG/FuvPt&#10;VefW78DqGxzx3qO21I3LebIsi54+boKqNNx3FLEcxblZCAjskdU5msEGy5jVvfbU50r7Qvmm9XGe&#10;K5zVrfUTP5ccgbsGranCMtDKrVlTXc1pLDTZIBLCyqKrSwwQpmV8r9Ky1t/EIi2pGG/GneR4hSIK&#10;1kW3f7QrZU4rqc31io1dItXEumqM5qFX0xlMhutp/u+lU7m31MLturBl5/vCqL2krS5lgZR65raN&#10;Kn3OeWIqbGu15ZBsJc4phuIWbiXIrNewjKfLkfj1pqQtGMJ8v1NV7GLF9YqGsXiY77eYe6k9KaXm&#10;/vL+YrEmaZGISVQ31qLzdS/561P1eIfWpLqfS0MumqOAOvY1cgurGRfKY9fWvmP4l/8ABTH9j/4Y&#10;+K9G8IXHxQ0/VLrVr3yZDpd9E6WKZIaadywVEUqQcnJPQGvXvBvx0+EHjXQ5fEnhfx7pt5YW98LS&#10;a6+0Dak5CkISed2GXjrzX5+5QqJ8r/E/WY1pRaTsj0ZLq3tl220v/AA1WYNQgcB3+U/yrEW8sVAk&#10;Z1XnG7d+Qq0kls/Xdn2PFcvLe51xrSWxuQajBn5Zc/UVYlebWLRrRoGlj3KZI0ByU3Ddj8KwLC+0&#10;q5mkhtrmORoX2yKrgmM+h9DXm37VP7Q3jv8AZ10rR9W+Httpk02qTSQXC6pG7KFymCNrDHJ568V8&#10;jxjjaWV5HWry7Jfe0v1Pd4djUxuZQpX0b/I9Nlv7XTNFvphb3l1CqyJu3jMfB6/Mfun0r4lU6tqe&#10;i3S6j4b1hLtPPWRlBWP7RmUttYsPXPbIIr3BfjB438V+E9P0LVU03T4/ELPZ3i6da7NvnNsYoSch&#10;vmyOvPY18ian+2/qNp+3Nb/s93Onw2fha6uLe31J7xQJIb6ePO5HAxs2ug5HUnpX8n5thMZxFVVb&#10;C6xhvfT7j9lqY7DZLRjTxDaclpY+JfGfx7+O+mfFTf4j8a+IIdW0wzQxw3UzLJGfMYFNufVSDnr7&#10;19xfsZ/HXxz8f7XTNX17wteWljZw+Xczi+ylxObm3+ZQzZHyKeB0565AHzD/AMFXfAWk+Ff2xLjR&#10;/CckDR6p4ftNUSZdrAbsxsTtHOWVm5A5JPPf60/4JFPF8TvhP/wrbTLNY73wreb7rU7xh9mdZJAy&#10;KpRDkjYSQcH09voM7yyWKymkqFKKqNbdl1sfH5XjI0Mxnz1HyX7npWmeE0i8QR3+tW4kWSJJ7QzY&#10;Dj95DuIJbJUHGSABkdelZOsa7fW3lxeG/GOnTu0eRbW8kAIb7LDhicktz9AB6jmveJ/gKNR8a6Xd&#10;jUJprqzsms4ZorhhahC6Md2Yzz8nbH0rOl/ZZi8B3mn6E11YpBdMwWb7RIzFjEiYY+UFPCDuCCa+&#10;JlwrmtSSUVfTv959hTzbBxjJylrf8Dza01/Rr238o6zHGy2skX+iuH82RZU9uOu3HQHrzXjf7Uer&#10;TP8As++PlutRt5lj8L34jtZowu5Ps8/DFVBAwOuR0r6rs/hHJo0v2TS7TlnIiuJZWKvulDkLlcfe&#10;JzjHAXr1rgv2pv2RPH3jT4S+LPDXh5YW1DWPCd5HHNNI8cJPkyhUZyuFJ3kjqeM/X1cp4fzTD5tR&#10;rShZKSb1XRo4cTmOEqRlFO5+Ta6poWg+HLebRtO01Li4hkn86N2mxIVHIUn/AGRxivWL/VWu/g/p&#10;mmzeIbzz47VHaSGGdAy5b/pmVz6gdP5eCeIdP8eWNla3GpeE5oY1sciS4hYAk9jnGa+gL60ZPgTo&#10;KWEaxzf2dDJNthYhuX5+/wB6/p/A1K1SVPnd9T83rU6MIz5V0PALfUYE1JbsapcSQEKGjkZz0J6b&#10;sf1re0/xNHNq8MdlcsGdvK8uZxtOSPlPPQ/zrmNckeXy5Ff93IVVVXI6bv8AaOfoOK2/CWg6HMkd&#10;9PcM10kgZbVz9/Bzt78nivczTG+wws4vtb8D5nBYD6xXjPZ37n6BftI6TeXXxKs5LvSfCrKkFiiy&#10;6hfYdSbOLhBlcufpXp37DPwT8PQfF2w+OPxm8J6Va+CPCeny3DaszeZIblT/AKpIvmaSPJXJVcgk&#10;ZIrl9W+Dd78Yfj7DpetfCzT10XS7SzvdS1STxDHaCzjWzi+b94w3E9AoLEjnHasb9pX9ovQPiRpn&#10;hn4X/Dz9nT/hHfD+h2k1zDbvqReVb508ubBUsssTKq7WKg5ySM1/PVb2lSSS76n6tQVOnT538j0X&#10;4+/tSePP2i/EnximvYPD8fhqw8G6omgf2NG0ct1GIGCyXILMWkCHGT0BOAMmviP9lq+1zVfjj8OZ&#10;L2wkt7OLxlY+XCPtGS+zG45Ty/13fhXr3wI0mG08BfFq7PgFdDmm8B3Z8xdTMxu/3LAgqQNm0c9O&#10;a4n9m2wnk+J3wn1tfCdxbzXHjKzgk1Z5CYZQAB5Q+bGf+A596+9y5/VcHCMdmmjwMRL2+Icnq7o0&#10;f+CxL6Ppfiz4X65p2k3zG80GU5lkVtuy8uF6iIdTnvgDj3PzJ4cnE+mq/wDYV00ZuyymO4U7WUDr&#10;+7BOOvXHavq7/grvb+Jl1/4X6Y3iGP8A5Ad7vV71ZGlYX84AU7juIGF46Yx9PlnSLPxNf+HIY4PE&#10;S7mvGXa1xjoANvU89umT0zVZdUk8n5X/AHvzYYqjGOZKVuq/JH6ffCjTvh4v7Ofg/wCIviv4c3mu&#10;6lqnh+BLia1vhCqKi4UbdpycH+EV1Hx5t9P8RaXJo134Xu8LoH2iy1ISRD7PtAPlH91kj3yM155+&#10;xDJ4th/Yu8Iv4e+NVj4RMc10s32+82rc4bHyjPb8OtdL8b/iDqHi7wlfR6Z8RI9i2ccGoafLNH/p&#10;7Bx++j+YkjPPFfi+Opt4mKvtKX3H6TRl+9rSX8sbHTeFYdC0XwHqFzY/s/3m5poopbO1dA0u6Lf9&#10;pVRaHv1xu69c15z8NvFXgzw/qura5cfBrWY74atK32tWwhUoFw/+jDcQpI5ZeT0HSvYLDx/4osdK&#10;0XUIf2hLO3+xs0FrdM1l+5/0df3DbsrnPdstx0rjfCXxH+JttD4h0iD47ad/pevSytZtNYAySfI2&#10;8Z+ZgSA3y4HHTFY4epKUJ8z6szlho06sLbNJnN2Pw/8Agtf3X/CY2vgPxdaQx3UUEdpIqLsk5O8L&#10;5S5TH90/hXp/wi8DfBHwj8QY9KuLXxc2oxavDuljk/cvIzEqeAuV9cjj361Lr3xO+I1/8LBfaz8X&#10;9JMzam0UmptNp7RtGEyYgQNu7rzgNzWj4b+K3iuT4k2+kWnjXSV0+S6tRHpz3Fn56owPyfM5b5uo&#10;4ye1ThalT69Ute1v66E4n/c4X35kZX/BWzwzJH4W0Xxgb+M276PeWK25Q7sgGTfn0wcY61+A/iCy&#10;uYNGuLv7Jb/ZzdFVkj4kJLHGeK/oC/4KD6j4O8Y/ssnWtO1Hzr/TLiRVhSYCSAOkiuWTOVzt4JFf&#10;z465qYSOa3gtDE/2x91wrH5uT8vH8q/qjI+WOAp/4Yv8D8Tzm88bLyk/zJPAFtpmo+KrWzupZEjk&#10;kwzeQJsDaTnbld35iugudN0OL4pzWtvNHcR/2pGo36aI1fI/u+Y2B7An6iuO0C9ij1ONrlmuE3fN&#10;C2fm9q1IbyOHxm11HpzxxLeKTbpnhf7vTqR/OvaqS/d7niyi1Vb8j2/4GaT4ct/GWvWmn6rmz/0R&#10;5JHsxa7JMTYwoeTgMQM55z0Fco3iDxTpravYQ6jHY28kbpIrMpIww/PP/wCqpf2fbt113WJ4LKSG&#10;KS6svMh3BGfMj/KMg/e6dOop1/d+XJfWN/o0m1naTdFICx5yFPHT3Brw8VJ+2tboj1aS/wBnUvUb&#10;8Ob+OGZrZ7/zVMwLMFHHQZHPWvXfhRqunLr+ixNdNNItneNC3ljO0SS5GBg+nQ15H4A06G41RVtt&#10;OkLPOP3aZ3dcnoDzXsnwL0ie/wBd0W3S3WOe4+2qrTSHgBnz/D1wa4cRUjKpLXod2Gp8tNW7nCfH&#10;edB8YZ7Se7kijkllkkY2rKclTyRwV/PrX6Gf8G3M04+GXjhY0aWH+3otsrLu/wCWQyMgdulfn/8A&#10;tB/D/XJ/jFeXWueKo7vDTOsKzMXEYJwhOOgOPyx3r7C/4N/vjV8Lvg98OPGyeN/GIt7yXxAD9gWJ&#10;pJVVUxuwoJwcdxj3FfF8R0qmMyVwpLmd1oj6nIKkMLmqnWdkfpz+2H4l+N/hz9nrWtU/Z7+DWi+P&#10;fEcfkCPwtr8LSW13D5g8zKLJGXZV+YLuySOnTP5+eM9V1vxV+0v4muvird+HfDtxoXhbw5FH4f0F&#10;fslnbXr+ZJcWUcU4lkjw5kLKuSXHPXj0D9tn/gpH+z3Le+E/CvxD1DxZo6Nq1xPpN9o7yRzSSFHh&#10;UERKw2r5sbAsynI9s12PjvxX/wAE/fh1qfhXxT8btN1hvFmp6QdYW+k8Oz6lLqEZYMfNkMEgcKQ2&#10;EOMBmJ3fKR8HPA47KcJFVaXxX1669N+x9liMVhc1rP2U17tvmeNa18WfiZ4R+E+i6BHaaC9vDeq1&#10;1b2fjKOCa0jEgPlgDT8eYVzjfuUE8g9K6f8AYr+LPxeu18aeK/DHwzjvEuNPvJbW71j4ieRM0KMo&#10;Jcw6W29l6LwhIxwB1+m5v2bf2EPFvhnSvFvj3xB48trfxZbnULH+z7HFu0XmxAbgLRljO6eMbHwQ&#10;D0wDXW/DD9jz9jXS/BWufEX4efHb4lafoF5pdzFfS/boUht0SXa88Yks/lZSuA2CNvYitqOMp0qM&#10;bRWuj1PLrYbmqSjK/wBx81XPjv4sat+0h4avfE2iaPbxw3UaTQf8J/dX3ksz22SAdNiXnsCw4HJr&#10;7MutSiktxHFMnK59j+Ir5f8AiFpvhbTf2xZ/h54P/aSa4tdBks5odFv1mFxtmSBwGe2to4ZEYFdo&#10;YnhjuZiSa9+TzvLXc244H3Vx+XpX7J4c1KNTA1Jyaj72yf8AmfnnGkalKvTpwi7WNT+1FXaNiZVs&#10;5AqzDrTMm83O3nO2sGYS7S24/wDfNMjhZznza/TkqNbZnwXtK1PodF/aFrcN5ruu8dWpV1eCCMhb&#10;kfSuauCYVX973x9ai3Sk8Gq+rw7kyxU47I6V9ctifmk/8eqC51+Losq/7PzVhNKcYZqJYAwyrU5U&#10;KfLaTHTr1pSTsc3+z5431ZrLUPh9rXgnUrWHQo/PuNe1DSTbrPf3N1cGSxRiWWUQRxxP5iMyMbjA&#10;2lWz3c+uW+4iCZR8vGSBXnWufGXwV4T0tdX1k3y28lt4mvdQu9peCD+zbqyWSXATcciZ1AGclThi&#10;Bz8v/B/xd+1h+0B+1ZZ/tY+EPAWrzfCeG4k8M2+ktq8NvNbbpVWS+mtmQts+UzchCETAfjy2/Pct&#10;znLsnwEo4mesqkl8r7n6HxJgcdmGZUZUoaezi7rySJvGnhDwxrfjRdR1jxbqkejtrHiQ32hQXCsL&#10;1xrl/IIdkUbTGJriLzGwUAy+4suVEP7Ivwj0DxR8S9T8Ow6Ja6nqcehwXkkMmoRstji6u4ZJdrSM&#10;efPtwfLQ8NFkDOTT/aG/Zf0f4weMPiBd+IvHuheDfB/h3ULqbV7qa8jv7+6t5XQzXNuLdrg26+d8&#10;3+qXCOd5Uq0dZXgP4f8A7M/7FmlePNY8PeOvE/xG1rR/CK+LNNm0m1h0rTTKNW0pzHAXNxtEdzHb&#10;qVeDauyYHbnaPz+tm1GdWVOF5Jydrdr/AKn3WMwv7ynVjKzUVv3sd3pnizVvAms/Fvwd4W1S8u7v&#10;wy2tahDYWfj6z0+K6s7fVPCzOty8kqra5UzJuYoEieUFZDIpPon7EjfEfSPhz408NRfGjWtUg0nW&#10;Lo6bDqlxcXc+lb7lZo41XZIbsmF41ZbgFg6sA0qsSPO9E/au+DHxU1j4w+KNf+AXw/8ADviTTvh/&#10;HbW+l+KtQutbhsI57vSxc6hqcKJLZ/Z453sZ2Xasy/Y2cgBmdew/4JrfF/8Aaj+LPgxn+Jfiq1k0&#10;3UNQ1YaLJZrbWNqtsl0vmP5drDDHcqx8w+dtbeMtuBZgPn8V7OX2VFcyTv8Ah9x3Src0ud3e239d&#10;Tu5IvjnZ6d481fxF8LfCt3pOoeJ4oZJfEElhoFvd6ctjYiW5afa7eUoMhEkSk/KQMMpVeq/aZ8YW&#10;Hw6+EPhX4f8Awf8Aitp/h06BcwX91Jb2iazd2WmxyLhg99cQjazy2zRsQ8nyZiSQgbcDU/H/AMIP&#10;hXofi7xd4mUfEa7vPFlpPcWXh21t5fNa6sbSJcxidw9vmETETN0cghgoY+a3Nx8QtNv9c/aR8S/E&#10;2z09vFFlewfDLQdHtLO7kstLF2jTTIv2RkSWVth8wQsfKIjmaRxHIvNxBPDU8PzKadtFZb+iOzJc&#10;HUx2Nty2T2R6l+yt+1V418VfGnVvBPjC0s10e/upD4XkFhIZrjywgJa43oskxUea5bbgOOnNfQ+p&#10;eMY9GvZ2tdZ0mxR9sjWZ0eSOQnqoZRG2DyD97Hfd3r5D+HvxW8D/ABD8CyTfCyw0HU9X+HeqQ3mn&#10;/wBoabPZvd6jNbNK4VvtMMQaSNnBXlFYbzGCoVfobQfE3w8+LXw60XXItOs72LUdPgnitzu/0faR&#10;x9xtvzdH2liR8wY4Nb8C4yphXKjik3zarRfk+v4nRxxg6eKlHE4SHLGDUZfddPTv37luxk+I/iHT&#10;7zxJ40uFuW+0BV8q8jfEIRQCI1kdkXcHwG6d89Tk+Mdf1Dw0bXQb6yu7ObV5FjtY/tUttJKq5lbY&#10;UXc3yxsdo+8AR0zU118OJrPT47601JrhDuMgW4DshCxswzgfKDJtHAPy8gHIqq+r+LNPkjs7PxPq&#10;X2aziLLb299KZUfOFCxDggjeDnkHGAcnH7nhbVMu5aMoy9VZo/GOapDNHUlBpK7ve6t5EE+vXDzE&#10;xswXPyhlZGA9CrAMD7EAjuBXLeHfiZ4ck+MOr+GrnULeC+s7G2RZLxgoZpxNshjYn5nbYx2YJwpw&#10;K9IbxbrRvPtd/baXqG5WWaO90mH99kYyzRqjZ9wQfSsHRtL+HVp4i1jxNZfDK1XUNU+z22oX2k3s&#10;0Ei+QrbNwuJZEZQJT9xQ3J5OBjszKtUnRpKVPVNNctn+dicnfsMRXnGV1KLTvuvzKuravaNplzx5&#10;bCFtx/A14j+xHrtvrPw9tb+88cnULhbO7jmtZJona0xeNgbgBJyP4WJAxwOufoLUfD/w4utNbA1e&#10;2fypFkjDR3Gfl4IJMfJPYgAeteV/s++FNM0LwlH4Pi0q6sYoIi9mupNCt7LH5rlndLd5ERGJXG6Q&#10;MxB+XjNcOdYjC4nM8JHkkpJ3V0+6ud/DtOvhclxzumnHo/JnaT6skLDZOf8AvrrQviWMDE0wYn+K&#10;rr+GtJYAOrf99U3/AIR/SkOFtlPsy198sRh9rH5m8PX5tzIv9Vt5F3CQZ/2az08RXML/ALqTj3rp&#10;G0OwVv8Aj3j/AN3yxTJNH0wH/j1i/wC/YrWOKopW5Tnng60pXuYya1dSowETt+FU7zUJllXFqx/4&#10;DXTLBbRrhFCj2xTXWFOQM0/rUL/CDwk5byOQu9RvGQ/uZP8Avms43dwf3ZtZTnvtNdw8UL5Lx/pU&#10;LwQhshV/Kto4yMdkctTAyk/iOFkn1BJGEVnMR3/dn/Cq8v8AacxylnI31Q13zwQsc7V/75qKS0ty&#10;Pur/AN810Rxq7GP9ny7nnl7peqSDNvYSbsVk3Fjryna+jzH3C16s9lZgZCD67ailsYA29HNawzJR&#10;6GFTKObW55E2m6+W+XTZ/p5Z/wAKVV1y3bDaZP8A9+z/AIV6wbVF4H6UwwRA7cn9K3WaX+yc39ju&#10;P2meXLDr9y2YdMm/74NVp9M8RCXnSZwfTy+tery2dvnKg5phtU67q0jmiXQznlP95nlcWleJ5Dxp&#10;c/8A3wacdL8Rwjc+mXAGfm/dmvT/ALNbnlmbPrTH0+GQ8yVX9p67E/2X/eZ53aXXiuJPIgsrhU9P&#10;L/8ArU5pPF0ZIhsJF57Riu+NlbRk4X9aPs0W3avel/aEb35fwD+z5KNudnnf9meMLk+YLNuufmKj&#10;P61J9g8WRKvmWh9PlIr0D7JEo4pklpEwyRT/ALQ8kT/Z3aTODMHiEviWyYn+9VlYtaRP+PVv++q6&#10;5rBGP3qa+mQt95jiq+uRa2HHL5R6nIF9U34a1l/75p6jVC24wnHpXVHTogMK1D2SsME/lUfXE+g/&#10;qUjmGGp/daLmpYhc7MMDW82lRuOTUD6SAfkJ/Oj61Fh9UkZDRXJ5D/8A1qb9juTzxWx/ZZPBU/nQ&#10;NLUdAfzo+sRD6rU7mK1teofl7f7VNM92W2lmXHpW7/Z0XTmmPpiZUmNaXt0V9Vl3MWVrqU4aBm/2&#10;jVW40136LXSGzONtQyaerH5S34ULEWJeDOXuNKuzyqL71UGk3sh+VB19a7EacFH3mz70w2br0xWn&#10;12XQz+oxe5x7+Gb0vudQv0NJ/wAI7c/3mrrvsYY5NN+xL60fXZ9w/s+LPwDtPDHjeXxA2rjw9cSt&#10;JG0ky/ZpNu0gkggYOBn8Md69g+NX7bX7SfxB+GGn/AjxnJfWsej6i01xcrmO4kKhdgkbAJKsCd2A&#10;3TJNfpH4s/YIh8GaPpvizxVJeWOqXkGbfQLLbIqSFfmWRuPlBJBHetW6/Ya+GP7WPxITXfjd4Hvd&#10;G1u8SRWGnoqQXDrHtVsgcZ2Rsc93bFfyLhvFCjSo3ekHu+vyP61xnhvgnW5aVRt9Lr/gn5i+Hf2/&#10;v2pPCSaXY+JfitrmpaPb6hYyTWl1cbnaO2nWYBW4JOeTkncAAeOK9y8If8Fif2uvG+s6/wDD/wAC&#10;6PH4gutavpjoHlxtHdWsZVtrRYU/dxu2sDzxzXr/AMYP+CIvijwkb3U9K1C6k02OOTy1jtxP5O4H&#10;bjHJ2tjJ7gV5to//AASK+NOha/ofiHwB8ULC3vNQZg19b2EsMtgWDfeHbI9K97C+KWTSope3S9dz&#10;5vF+H2Mp1LJX9DiP2dP2uf8Agor8F/jXfeNL7wjfaha6nrEl74n0s2pYTs3yPnkspTHyqDgHPFe5&#10;+A/24/Hf7SXiPx1pnxx0u30iHQ/E9hHo+m3keGiiu7aYY5P/AExRwP72fXjldB/4JnftUeC/+Eq1&#10;Dw/8aVW8kZobqS6jmkN66Fj5kR7cBj77q2f2cP2KvH/wd0TxJefF3UptUvPEHiLSbn7RNC2I/JaZ&#10;MEt6/aM+22vD4v46ynNOH6uGo1lJuzXfRo9PhvhXEYHNYYirBrR+h9MWfxN+Gen614V8Lahdwu0m&#10;rWskUcSDlhcKQuBnAJGOtfA3/BQP4dab4S+K/ib41+BfiPDqlvqHiNbjThsO5oJE+8D0whUrz6V9&#10;ueI/h3o19+0N4WtdNuYdkOq2o+U/xCTOPzrzH9sD4OeGLP4da18OtA8AXd5JHrEdhA6yFioZxtkz&#10;j7oMnNfmfCuNwPLUjUk73Xo/U97jPA4qsqcqa2Wp+bej+NdQ8aeP7PU/FGoy3DQ6Utqkl3cM5SES&#10;HYoJPCgsSAMY7da/Yr9kzWv2SPgz8K9C8C+H/iPo1rqCyWtxrLRyEtdu37tw/J7yKB/telfjD4e0&#10;eeHxZb6S0ZVctHkrwxDlST37DH096+6dUfxf4Tk0/wAHeBv2crvWrqbR47i+1YTSpEdsVpeDkDrm&#10;BwAO4x3r7zGxw/1mCk/s6apI+Hy2nOXMlqz9AtR/bV/ZEtPESaNpPxZ0mJrhgkcPmNuZn6Hg99w4&#10;xznrWj4x/aR/ZW097PxtffGrSZbBZlmW1mVWDIyrICGPI+WVMccgjmvzRl8TeGPhB4ysNJuP2dJm&#10;1C4vI4ZLyS8lwHjlQrtLD0hGPr717FpfwL+G3jrwNLrPjT4H3/2iyt7X+z4Y9YkMU8at5ByAOcR2&#10;yN/wIVwYithsJOLm/utse/Ro1q3Ml+p9Ywft7/se+JtdkTQfijorbPktVhjZ2jYllJDc4ySvHHr3&#10;rE8RftH/AAem8Lhk+KlnqkgR2vrW4l274wskhUHpykb9f7pr5O8M+FILPTNStPBH7NzWp0e4hPmz&#10;TSR+cr/ZCSpIycGCQ/gfU1bf4Q6h4g0SN7/4crFJJrlvYzQJqMystnIfIkk6dQtyx9MA1xVsfg6k&#10;bKTSv5HTRwVSMk7XZ8HftM6f4n8B/tB+Lvh1rmhWtvHomrXS2NvaXytHa27EyRIAAQQEdeO1fQKw&#10;SXf7PnhuP+01XdpcDMzQq38JJHvXnf8AwUb8EeAPhT8fI9f0PwxqEdnr2ipO81xceY13Pn965Lc/&#10;xqB/u+1d5+w14muf2trG5+FdjJ/Zdr4X0yBwZrXe00W7Z1HQ5NfqmFzPB4fJaWOqStCKTbPmpYXF&#10;YrMp4SCvN3sfOvxAW3tltb6xuVmjZhjYgXBw3pXpP7J/wX1T4o/EHRtQ+IGoQ+H/AAmuoQjU9UvW&#10;2BIS43MoP3gO+K+ubf8A4Jw/CzTtZs9W1zXbSf7L86Wd4pVGbkAlc84ya6LV/wBkDS9flWW8+Jei&#10;SRxYFvbPZ4WFR02KpwOlceM4+4axVFxVW3Mt7XsXh+C+IMLUUnSvZ7XO2/4KV6R+zTd/GXw/Y/Bv&#10;4ONrt5ptvDFqGvx+Z5jYiQRuSSVdfL24woxXhl94H0+58YafN/wp/UGkjs5NupNOcQZGSn/Av519&#10;Q/s/+G/DfgfxD/bfxF1i08WX63EMyyNF/wAs40C7CCeRgDtX0w37bv7OEAVf+FF6TuY4wYIcmvyv&#10;EZll+GmlRrKenS/c+2p5NmVf3qtPl8j8+P2RfhzY678Ttc8Iy/DPUNDt/Elm+nXV9eMW+1RSRspI&#10;POCAa9f+Af7JHwgsvGek6bolzrQHg3xNFNaw3F0Cnnq+N33cn7vrX0j4+/bR+AOueH20jSPh3pek&#10;X0dzFKtwsUSvHtcN2wfavHvhD458CfDzxBqGv3HiWG6g1LWPtTMo4HzltuSeozXVQ4pw1rSk0kuw&#10;f6s4uN3yXd0fK/7Uv7QH7PPi/wAaTaD8avg34mkvfA2pXum2smn6hAo2/bZjuAcbjknd0GM456ny&#10;rTPiT+xJa+TBbfA/x15cV4zLH/adt949WyK9/wDiH+wp4H+KHinXfGA+KvnXWra1d37PJGzbFlna&#10;QKeTyoIX04rG0P8A4J7ado4uLey+MNnItyymNFsSQp3c8H1HHtXWuK8ro4P2cXr8zOXDGaVMSpqP&#10;9I+nvCviH9in4TfADwdbj4K+ObjSbjTfttqrapA3ktN95CSuMk9q6nwRpv7GHxVvtP0ST4JeObFd&#10;YtZZLGaXVIPn8tdxUELn25ritQ8LWN58F9H+CFzrp8vTLGOI3X2M8ugIVhz712vwI8PaLp2paLdX&#10;Gtib/hG7aaPK2e0Tb12nPNfDVs0wsotp63b1uexDJ825tIPZXLGq/Ej9lTStNdZf2cfFyxrJI0kI&#10;1C23H93sMuP91eo71zvj3xV+xD8NHs9Uk/Z+8e3AvrNbz7TBqUI2iVQMHjsMDvW1qPwC8Eavr91c&#10;yeJ5PLuIAkNo0ZIgb5suvzfxZ5HtWf8AFH4D+APidZ2Oj/8ACfXtjJY2CWrNE21ZQuB8w3Y7elZY&#10;fMsLGa5mrdTWtlWbS1UW+xpXviD9io/Af+3rr4N+MV0n+13MliuqRZSTywSxbGACOx6mvRP2Lfgb&#10;+yF+11LqXxn8H+BvEml3Xh/VobWN77WEfzWWMMCAgPAzjBrzOH4NeGrD4B6n8Ap/Hk8i6jdC6XU5&#10;du4Y6dTzXpP7FPirQP2PvAmseFdNnOrR6nqS3LXMkiIqMIwm3j6Z/Gt6eZZbaXvWd39xlLKM4uvd&#10;f/BOd+Mv/BHnUbn43+MfiF8H/jJpukaL400kWmvaDrMKzPM5be0u8IGVg/K/MQBkY5r8mfjH/wAE&#10;1Phf8OPHeqeCr3x9q1xJpupyxSPawQsjMGILAkgkfWv0b/a++CHib9q/4qyfEXw58aNS8MfaZ1f7&#10;DpuszKHAONpCPjt6V4v4h/4Jla7q/iaDXoPjuv7mZpLiGa4Lefk/xckk16EeMsZRpxjQxbgkvXbZ&#10;I9HLOGcH7SUsbhlO9revVnwzc/sOfBPTZFlbxt4iBH/POxg5P/fdbXiH9jj9izwVrdxbal+2S1nq&#10;1tj7bY39rF5kMm0cEB/vDP517z8a/hC3wY+Nuj+AjrMeqfaJIJn8uIgAFx8uD7V8S/tQ6j4O8f8A&#10;xw8b+JdButsNx4lndZAmMKHI2fXj8q+h4dz/AD7O68o1MTNRSvdW6u2t0dfEmScM5DgI1oYOEpSl&#10;azvta/RnoPgHwR+yJ4c8T39vpXx68SawYfJuLySx8NGSPajHYdwfplq5H49fDPQPB/xJutD8La/q&#10;k9v9nhl+0X1v5LMJFDAbNxIxnvzxWN+zPpN3f+PdQ0XSYzcSXenwwwY4LZlTAA969f8A2q/gZ8b/&#10;ABh+0peeLPCPg29mtZr60FvmMMh8sIpJUfwhhX2eUVsT/b3sateUoqF3zNW/JH5/xNRwP+qccXh8&#10;NGFSVSy5U9lrbc8d8L2d7Z6xY3Vr4lui0l1tmMDbdozgjORz0ruvh/JpXg7VbeDxVrepabef2hIt&#10;rM2dqRSFgXHPc9xxXI6p+y9+0hpOsx3t78H9YZGvxIyx2LMCS+c4x0r6C/awvNb8V/FP4d2/hH4e&#10;NImg+D2tNUhtdFZQszl8qwx1AYfjX1dZU5SvSmmrdz83w9TE8tqkGtep8t/HjxN4i0D4h6jd22ry&#10;3ED3siRXXm7vNjJPf8q9m/4JV6/okt94ih1rVbeG8uriP7PbtMN0vBOQCeeKr/tPfsv/ABIOn+F7&#10;vwr4Mu7ixbT7qWeS30tiytJcOyrIMdQOntXCfsjfsnfFzVvifpvjG38Da8j6XfuLiP8AsmVVEbQy&#10;gMHx1z296MLWwfsbcy+9HZy4l1H7j+4+xfjf4Y8MeJfHNnNd+H7TVp9I8keXcP8ALAHbc0gxjJ27&#10;T9a+zvjPafGL/hHfhfqPwx+FnhfxHDNoKrc3GtfI2mPIux9nJJVo1Hbvj1r88fhx4+b4MeL3s7rT&#10;bqdtWb7PM99G0xDFlHV+hGa+2v2qvgt4J+IWj+EPE+u6l46hm0rwOojn8My3H2f7N5sKncsRALiW&#10;5U+u0HstfDcaP23s4VI2ir2dr3dj63haKvUmnv0Pt3R4/G1j8MPCNloPwh0nXbhdJuEureW4Mcdq&#10;d9qNiH+6R5jD/rko713vgS31k/A64s9R+D+m6ffvpVyJfD0cxaFiXOIy3XDDk/WvHfEA+Hngr4Ue&#10;B9L8Sa34jgtbLQZIoVtUma4aL9w++Qpxvxb9+ckjuatfCjR/h3o/iTxv4I0nxD4suLfSfCLQXF5c&#10;mdkMbStIWRmPMg3Ecc4FfmkqMY4V2eq20PqKjvX1R1XxLHiDwRq9h4x+G37NXhHxFrl5Aq6tJqFr&#10;Ck0Ox7dEHmlCz4QyYyePKA7jHdQeN/io3jy50hPgDoDaLDq1vDDqXyeZJasE82XZt+8pLjbnkL2r&#10;jvir4N8H+MfDlpf+I77V00/QtHmvjNp80iTTRo0Em3CnLOfKXg+pHrWI/wASPgfpPjLxR4x8S6B4&#10;yvNV0O20rU7hbNp1jkjupLfylRM7WKMylwOgRs1rluZY6jTUYyajbp3MMxweHqVLtJtW08vuO2/a&#10;C+JfxH8PPc2Xw1+BFjqGkR6LdTanql5brb+UyxkgIdvPy7j9Rivjlf2yvFIkjiHw23SSSLGqrddT&#10;+XpX3N8Cb34WeL9L17wh4Z0LXPsNvFDb3MmuSSMt0ktuHGwtyRtkwffIrD+LX7NXwI8JfDzXvGOg&#10;fBxdV1PT9NmutP0+NjvkuFV2RUx/ES2B+HpX6XwdxxHh3D1aeMTquTum3srHw+fcMVM4rU3Ql7NL&#10;ey3PizxN+2ZdaXZ2+reIvA7WqW9wzrK14ojXEMmd5PQbc9M84rkNd/4Kd/DrRNX8Pvez6ckGteZF&#10;Zzf2qm1pC8IRT6E7jjp0NewftA6dqHiX4Jadp+v/ALAGlapeXl20d5pM+rLGbUpFmGX7w3CZi8QH&#10;Yrk9a1bf9jT4MX/wnk/4SP8A4JXeG7TVGtUS1so7xZvLLIgLlt3BQuxx/wBM2r6et4rUeaHs6Ojd&#10;tWeT/wAQ8xVONp19UuiPJvFn/BRn4e+BIoZ/F1/o9jHI6om/VkYkldw4HYrg+4NcP4m/4LMfBvw1&#10;rNrokWh3F9JdTBFe1kBXryefTHPua/Hf4zeBn+D/AMWE8L+J7iW/+x+U80lrdGTMflqyjcc4wpVc&#10;dAFxS3XjLVdAsX8SPcTXX2jTGiF0FGIbkyCUsD/D1C++019BiuMMZUs6FNK6033PAw/DkaM/3tRu&#10;x+vXhH9uz44/FrwNbfEX9nnwHc6LeWcHiCG1169uoLqSxWJLTUY7URAAmOe4t/sy5IK8n5jyPz4/&#10;aG/a9/aa+O2oWNr8Q/ixqUIuDqN3IlrrV0V1CaUOd8kBlKwoBJ5a4ABGRwCRXpP/AAT+8cfs8+L/&#10;AIAayfF/jubTfil4W19fEojuHP2fULCwivGaGPHGClzl1B58kZyBx8r/AB+8AQ+CPjd4m8N+Hddu&#10;obPR5hHpv26b97e27gPG4I4/eJtYY7MK/M6Uqks0rU6qS67aXfZn6vmOHjUyLD4qjJv7L+Xc/QX9&#10;l6PVPj3+xjfeNtE1aSy8S3H9r6dFZWNlJNpsca6eixWv2cy7IX2OvlSKrNubexLEsfMfhLYeHP2e&#10;/gL8XPB3hu5j1y3s/Cd9aan9ojPnCa41nw7EVST5hFPgHy5RnLKJFyMGvW/+CcHhj4g+JP8AglDr&#10;3h7wBazfvPH2tzXz294tu1rELO08k7uu/wAwgD0xXsejfDj4K/AfwP8AFLx/8VvEem614q8XQnVI&#10;9Jt0je1hjhuNGjggYHjzmvZRH5nQG2ZgPmrz1U+r4irDWys1Y6JxlicFQqW6Wf8AmeJ/sv8AwR8J&#10;eNfht8RfFniPxRrej+Gda+F2pQSaprDGHUrGSXUtJylzLMCJ/wB5bTgFx0BAcDaU+kv2e/2gtF8M&#10;fDH4hfAL4SPdXnh2x8O+KDd7Zhb6lfyWqv5TxSIitFJg7PM25LKHCrxn5X8LftxfHbW/iR8WPGHj&#10;3SITN4N+Gc7WnhtrENpzXH/CR6PGkhTH7x9hBLsDw5PAJr6H/YS8OeE9E+CPjv8AaR+Pmi6lNql1&#10;Z6uLtdHURLPDMqQ+WgUB0kQptBA5ZS3PWs8ZTqQpuVV3vtt1+R1UfZ4imvZ7rT/gnD/A+xm/ZR0e&#10;6kfVb6/8YalfSra6a2oJcy2k01y0vlXu0GN2VTF57ct5v7sZYNj1Px5+1ZqK+K9f+IHgLwxpOlQe&#10;B9Sk0yISbprW61C4uf8ASJUXICu7z4Xac7yQSdoxV+E37N17oWv2/hjWY7htb1jRYru+s47ZjDod&#10;xcs12kERY5Zgj+bI5O6STJzwAJvC/wAMfC37Mf7O+vfBv4peHLG7i1CTTlvl8Ry5ja4udVdUlLjJ&#10;Qq0UuWPdv9k18TmEpYrFKKTa5lb0W/49D7zLZZfgcvnrzVFDl87y3t6Ik+PnxL1PxDqmsWfwk8Va&#10;fpul65o9hPrmtXdm0M0OpI6Wa6laF8sfKuHimEXyqQFXH3geV/ZU/b3sPgl4u1r9nzx41xrkOkyO&#10;f7SvJHt3+0J8l1cOGLNKCw80luW3llAXAr598cazoHxq+CPjZNX02TStL8PXHiq58L6xpszGaX7I&#10;lze2trOxOdskxtHTt8uB2x1fxY+AFr8QPh/8O/2qNev5tO17UJLZfF95awbfs0kSJvS5BOGaW2kj&#10;bceMkgV7GHwtSjNSVRqSbaenxK357HPh62W08L7GtG8ZPll3s9n8nr6H3u/7Yfh/R9Qs7rwTp0mq&#10;Wmo6fDdwsGQ4R1RwkqPyjfOvBAPQitbwn8f/AAX8S/E5ttYtI9CWPCahqBUBo5VTfHEdmc7u4bbw&#10;xxknn4t8T/CzxbZz3nh74i61Jo9jdx2tp4b8XHeiSW1qWltrRyvBZUnMkTty0ZVCcoAfjf8Aaq+M&#10;X7UX7MGt69oFhqOqab/aGhqRq14vz6yZio+1Ln7rbGJU8FAFGOK/RsBxdRzSNODhaorJyTs/u667&#10;n5RmXDtbJa1aXtOeOto9LeR+yHjj4x654L1Ga3k8A3d7bwswW9sZkkjKhiofg8A8dfWuXb9puO3s&#10;Bqt74F1KV4rho1YTJG2WBOGQNzheMkHkdq/Mf/gmT/wUM/ag+Gen6hrut/EK78RaPJGsGqaTrVms&#10;yvEpAigjdhkFm468HnHev0m8SfsefG741/s0WHxu8Iauug+Irux+3t4eaRPtFwJMyLBJ1COCUUY6&#10;LkHmvYo8dU4Y36viofw3a62Z5P8AqziVlcsRQbXtNr+Rn/EX9s7QdN8F6lca94O1Sxs/spjmvjMi&#10;+QGwu/O7jGc07wZ8f5fBOiFR4Rh1mwjk+w6brWj3UchuI4h0dsnOCxOcnO7PHSvnrxH8b/DMGn6f&#10;8Ovjr4D1az1Jrx7bxJp4si0du0Muz5iRiSNpBt464PYV6x8PbfwJqWg/2d8NZtL+x2crJNb6XgRp&#10;L1b5P4Sc5PFepHO8Dm3ElL6vJWirtF08txWT8D13XTcqsrJ9v6seg/8ADX0Jb/kmmr/9/I/8aD+1&#10;3Fu/5JvqgP8Avp/jXPnwuQdzwdv4VqRPCchfeIMD6V+gfXKH8qPyuVPE7cxsSftboV4+GuqH/gSf&#10;401v2sUdlP8AwrjVPpuT/Gsm58I3zHMKjH8Xy1IvhPaQz22dw4yKFjqPYn6viP5i+/7VechPhvqj&#10;e++P/Gj/AIaiym8fDnVP++k/xqpB4Xd0Pl26sc9hTV8KXRlKqzf7vl1X16lskL6rie5Zb9qM4wvw&#10;61U/8CT/ABpj/tQMV3D4c6p/30n+NNh8OsBsNr8ynn5DzQ3hYuzMIFGe2KPr1PsL6vW7in9pxmXI&#10;+HuqZ7ruTj9aZ/w00ucN8PtSX/gS/wCNL/wjtxGfmhU5+7x1qG48L6iwYtEi+nydTW0cZT7GcqFV&#10;dR5/aXXzMf8ACA6h/wB9L/jSj9pGBuD4M1BW+q1Rbw5cA7mt9zd9opj+GrgPtOnse9dEcTT6I5p0&#10;63cvn9oy3Iy3g+/H4rTE/aNsH+U+E74H3K/41WHhmZuWsvb7tQHwbO5ZRp7Jg/fxXTGtTe5yS+sd&#10;DUf9oKy6N4Yvh+X+NRj9oLTn4Xw1fEj+HaOf1rObwpdShQUGFb+E9aYPA8a3Xm3MKl85X5j0rojU&#10;os5JyxJof8NBWG/Y3hi+XHTgUH9oCwIyPDF/n/dFVT4MeNmkDoV7c9KkXwnb7g0l5aqy9Tk1vGVA&#10;5nPGID+0PpfX/hGL4Efe3KKX/hoXTeWHhi+/75FLP4MgfdJDqNuy98ZqqPBmJvNWeMqBgLWkXQM5&#10;VcaSP+0dpadfDF9+n+NJ/wANFaa3K+GL5vpj/GqGreG02FYoI/M25U7TWW+g6rlWgNuy/wDLRWjY&#10;flWqWHZz1MTjI7fkdE37R2kAgnw1fA/7opy/tHaM3yt4cvB9VH+NYg8PedDhzGrN0pB4fY4/1ahf&#10;vblzmrjDD8pj9cxv9I2j+0XojDjQLz/vkf40L+0VoROP7EvP++R/jWCnhmSaXcpj2jP8OKsN4chR&#10;MMq5x2XNHs8OV9bx39I1R+0ZoW7B0K8x/uj/ABpW/aG0ADf/AGDef98iuZbw3Gbn5iFUdNq9aG8P&#10;x3KCPzJFZWyq9M0/ZYdrQPrmM8jpB+0P4dI/5At59Noo/wCGhNBxu/sm6K/7ornD4dEb4MO7/dqB&#10;NECs0bWzRqvUsvBpRo0V1F9dxi7HUH9obw4HCtpV1z/0zpp/aB8PHJGmXWO37uue/wCEcgCg4VvT&#10;NQXOgRpGdu1efQmq9nRE8fjF0Onf9oHw3jLafdD/ALZ0w/tA+FxnfY3f/fuuTXRhHNlnWRRxwhFH&#10;9gR4LmUYC5wy1Xs6JP8AaGMl0Opk/aF8KKcNZ3Q+sdMf9oDwiBl4Ln/v0a5C4tLK3UC7lU/9s6jF&#10;nBKf3dsNv97b1qo0aJn/AGjilo0jsf8AhoDwhIPkhuv+/NH/AAvjwl/zxuP+/dcj/Y+YSwh4/wB2&#10;qxskBwbZv++aPYURrMMV2Lfxt/aK+FfxX8VeIPBg8Z6xqjaL4yuDHFpMP7yGzaOPbKoOD5YKt83v&#10;nvXqPwF1zwDeftGeF721i8SwzR6Pc2+y+ULC6FcpIefvEDAP4V+YHw//AGh/Ekv7Qet+IIdCjtW1&#10;eOzWK8hUyBmigihKN/sSFSzdlJxX6afC3QvFPhT9pbwHaeJtYt9Qt9Q0i5eF4bfyQAsbkRgfxBdi&#10;tn/aPriv84cyySWCwcZx7Ju76vVo/vfLc2hjsSuZ6ttH2FFrPgm9nutKt77dPaopuYTJ/qwwyuR6&#10;EVbiskddYS2fSFWGFfsH7tA0DbDzJ6DPI9s1xmp69oeheLrbTU8NM0+rq0ct5EPliWON3UyHsMKw&#10;B9SB3FWdU8Z+A/DEPjPVPEmix6fbx2sf268vLkJHfr5TYVSemB8v1Nfn+Yz5pJJfdc93Fw9m7t/5&#10;nZtpiH+yeNJXzv8Aj7Xy0/ffu/4PXnn6V8O/8FANY1HTv2sNL8NW2t+Xp0llZO2lQyYSZj9oJOwD&#10;ruWMgn+6a479rH/gp/4e8LfF34f6d4C12W30rR/s9xqK2kiykCSIAQr0yQhIbPXPbFO+MPiDVf2n&#10;fi3/AMNQ/DrSf7R8J6HZ29rfaim1pIZIhIzEovQYl6DPAzXRgcHi8PUhVqxajNWTe19rHkRxFOpU&#10;5YvZ/gW/DVpZXvx30OS4sW2x6/HIyqOgSQ8/pUfjvx3pWleHv7K169htb6Nmk1KWZgPMYsdgye52&#10;rivnPxx/wUT0zwd8WYZvAfhrVtTkja68u9tLFWCNlyDhwQ2NuTkdM9MV8n/Hr9rn4hePYtT0LU70&#10;xLLfRNeW/llGjmRQGUA9NrZyOO9foWVcLZjiIqpP3U2nbqeHnmcYWlDkjq9TzezjeDx3d6nNb7gk&#10;7yr+8+783Ar9MP2Xv25PhTe/C2w0n4weJI7DUrGw2FYbcszx+VNGHOPZ8fh71+YNncLMjgXPzTS/&#10;KxXJxu/x4Na11r15Z+JPs9hfrEtxp6RqryYZfvKSvfGcc19lm2U/2pywlKzj28j83ynNKuBxUmrN&#10;M+iv2/P2uvAXxM1qw03wLIskdvNvkaO3KynL8NuH1PvXu37PnxX+F+lfCtYda+KEazyaLuhtpIJ5&#10;GtIz/E2M45Zv++eOtfAj3dppVlFHNHGt18mJjCCyMMYI6jt9Oav+Cfib47+Gms3FnHq7Rw30K2sr&#10;r/y8x5ztyT2x+ea58RktGtgo06bd43er1ex9Fgs2hHEKc9E9/I/QnV/i/wDDPVkuvsvxc+z/AGqw&#10;Dwpa2EjsPnnw4B7Ymxj/AGaW1+P3grw3azfZbPxVq15caWEtbyHQWaMNneZOODnb07YrxXwle23i&#10;7wva+IbWzaOOYNHu8v5dy4yqnvjIJ9Mj1r3T9nTxz4o1TwL4g+COgeIzpetXVo1x4Xv9qlkuFG7y&#10;cn+/gDAOeeOtfAvFUPb+xdN35ravbW33H7dR4Nw9fLVjKVe8XG6sultvU+Wv29fCvhH9pm90fWfh&#10;d4T8UaffWEnk3B1LR5mAgEYGFUDqWAY+9dP/AMElPgzF8LPid4ptLzUtS+1XGh2+2G+0t7cOglBZ&#10;hu64OB+NeV6H/wAFJ/2ofBfirWvBXxG+IWtx/Z7r7I11dRops5oiVlUkDGepwM9BX0V+wN8d7r49&#10;fH/xb4l1D4gXmtWtl4f8jTZLliQiefGxAJA6kZr9bx+BzfB8JVaUuV0lFW1u7O2x+X5dU4flxJT9&#10;m5e1v1VloJ/wUovtStPHvh+Sw1CaBW0uTcsMpUcOOuK+Y734i6ppg58QXe4Jji4b/Gvo/wD4KERS&#10;eN/iNo+n2HiLS7JobCQNHqGoJDnLDpuPNeB6f8EIp7Zpr/x74Yfccf8AIeiz9OvWvistw0Y4ODnF&#10;29PM9bOK1aWYz9k/xO+/Y98aeNtd+IepvaXd1dD/AIR26Kq0zHHy9frXmOj+IfG95490+zk8QXwL&#10;akgkVrhsY8we9e+fsJ+HNN0D4jah9k8RaPdk+HblPKtdQjlbkdSq54968li8B38/xJsbjTvF/h+V&#10;m1JSsNrrMbyN8/QIDkn8M1vTjbETiqdkl29TN+2lhaTcnvbc1P2wLbxLpPxq1Kx07VrmFUhgO2OU&#10;hcmNT+tdTq1przfsS+GdYs9ZuBcHxFKs0/mHcV5pP2vfh3qF58XdSvrnxpotq0lrBiG81aOGRf3Q&#10;6q3I7102reDtbtP2EfDtlp2pWt8q+IpmaaxulljPXuOtYTqcuDhJpbrppt3Olqp9ZrK72fX0OL+C&#10;uveN7Z/ES2fiK8kP/CN3D5eZuGA6j/GuV+FXxo8eaR8RdDsrzxFqEiPqcPmIZmORvGRXf/sr6Nqd&#10;1r3iaxvfLVW8L3a4kbbs4+82egFZnws+G3h0fEDR9QvfGnh8zx6rCRDHq8TF8OMADPesFOjJTUoc&#10;2m6VyVTxMqdJxm1r3Ou/aa+MXiK5+OOrWXh/xTfWcKeWFt47gqFyvNfUf7HfinVrz9jvWvEGo6jP&#10;Nd28N2zXhYtJgNXx9+2N8Gdbufjn4s8eaDr+lra2McMt9DJqaI1sGwoLKTlQWIA9c19HfsL+JbfU&#10;/wBiTXtNur6ISx2t6PMWYFCN/XeM/nXBmeBj/Z6nBb26anq5biKzzCrCo9k+pe/Z6+JeseIPi9pt&#10;rLq15MrO4IuGba3yN1rlfFvinVJ/FOo2Saxdq8d1IF+ZgoAY8VpfsxeG1svjhoM9n430O+3K8/2S&#10;31iN5dpVuQmcn6+1cf48iU+PNW+0fEjwnGPt0w8mbxBCrplujAsMEY6V8jPLcVL3FCV1r1NpVJrD&#10;xfN17npXxNvJo9M8LzNqFwmfDEIkdpGG45PPWrEeoLYfsqatqcurTfL4lTbIsjHI2dM1j/GXQ7fU&#10;dE8K2t18S9Asd3hW3RYrnUo1MgyfnG5hlfccVe0nTvBOn/sialp998XtDaGPxMpkvlulkt4n2D5C&#10;VYgH2zmphgMXzc/LKz02Zs5y9vJc3TuO/ZW8R2mpfEVYU1CWTbptwzLJI3H7vrzXB6P4/gPjBLZd&#10;ZvFkOpqoXe3J80D1rtv2ZPD+kaD8TIXTx1pd01zoM9zDHa2xDS27R58zPOUwM+pryHRfHfwK1jxv&#10;BZeHfjrpF5cLqybbdbGZWaTzwBHnaOdxArWOV4udNr2cnbfR6GUa3LSpvm69zvP2q1vbb9sjRNQs&#10;7FrowafFP5SctJtjY4+p/nX5863+yr+0Vq+t6tqjfBrXI4bzUri4jX7Pz88jsO/oRX3d+1x4W+G1&#10;1+0Nq2q678T4dNv47eJTDJb3LNADGDt3xgqPz6V5wvhn4YatKvh6P4+WoucZSNftiyEcnPIz619v&#10;w/m9bJsO3GDd0r6Ppf8AA6c9+o5zThRrXXLe1mtdjwz9j79nP46eDfiza614h+G+o6fa20Mcj3F1&#10;DtXdG4fBOfQV2n7KXg79q79uH4pJ/wAIH8fLfw+2reK7qBo7m6dI7ZUYuSSOAm1TXot0/g3wrBoN&#10;tLr7eLNH1bXItMvlj1RoDBI6nYcMwf5skZAI45Ir27w18Efgh+zN8VviBo/wwsIrXQ9D8H3eoLIt&#10;5lUM+nkltw++S7qB67utfY5fnLlTr4qqrTnG0Uk9k7de9z4POqeGdOjgcOnywk222tW1psfZ3xf/&#10;AOCe/wAUPi5b6HqXwF+Mvh+FtP037FrM1reCdJZhtw+UJG4cnnnpXjX7UX/BKH9qnQrBfG/w0+Mf&#10;h/T9Yklhjkuri3dwyhfnOD3LAGvnf9kf9sr4/wDwM+Cum6D+y7p+rP4Y1zxXDcapr14ouHW/l2AW&#10;Q2klUYoRk/3wMkjNfoPpH/BR/wCF/wC09pknwu8L2d9H4q0ERt4ntbu1WOKOXoViPmMXwwPbIFeM&#10;s4zTAwqU8O3t11OSODpYqtF1V19D8of2pPj5+3Z+wV8RdL+Hfij43+GtbuL7Tnu3is9NRlh25wsg&#10;YcE9R7Gtf4Qf8Fp/247bwP4u0fwroHhWS4sZCv8Aai6TErQbVPz46Gvqz9s3/glH8O/24Pi/Y/Fz&#10;V/GmqeHb5bP7PeR2aLIk2EKBsODtIU9upFeL6d/wRY/Z58O+M/GXgPxz+1VrXh/TbizW/bUEji/0&#10;hnOPKACnI+gNfU5NmGAxmEi6qvVWrSXmcGbYPGUJScdIN6Hwrqv7Ufx68b63pV7qGo2SrqGuYuGF&#10;qnK+acgHHXGOlftprHxE/a88A/sqfCtv2UvDvhzWJtRsJ/7buNb0/wA5QqBCu3BGM8/UgV+Uf/Dv&#10;zwrot5p6W/xE1K4ttF1Tz7bzI4x5gVjgYA7gDJ9q/Sz4u/D/AMF/Er9lX4Q6rH4i8XaPb6XpeoKq&#10;eGbC6lVgwTPneQRjGxiNw53cV6vG1TlwVGb2T6q/Q8nhmMniaq62PZPix8ff2yPC/gb4c3eh+AvD&#10;7ahrFuT4m+2aevkwyfvQqruYBckIMc/er0r9mn4xfF3xbpqj4uaT4ftdQk0uGa8tdPWNX3m1t2cY&#10;yTtErTDn0FfmZ+1P+0H8N/jxo/wr+BXw6Pj7Ul8M3zWHiBrW3ufNWFWZ3fyk3PKy5Ur3Pln1OPon&#10;9kP4k/CXw7rV1JpPgr4tzyWPhN3j1TW/AM1s95bRC3i6F8GUm2OFIDNuJ/iyfyypRxFTD80Fp1sv&#10;zPto+z5vePru/wDHPjG2+GN947ii0v8At630WSaOOQr9lMgTODzjb6810Ou+KvGH/CFWepaZpWm/&#10;2lfaGJiywoYjN5WVBP8AcDYx2r5s+NXxk/YR+F37L+teNvH2kDWNS0XRZl1nTZJZET7YnD20vzKA&#10;xf5Soz7ZyK/NX42/8Fufg1omi2th8Pv2XYLfUGwkPm6zNNbCN22ohVmyAqq/3SOo9K9LCcN5piMP&#10;BQi1e0r/AOZzYjN8Cq3NKztpY/c39mLUviJqvw2s7r4qSW7a09nbtqLWaKIfOMY37MdV3Zx7V3ks&#10;0c8fmRP8pUHdnrX5V/8ABPfU/E3xf+G2l/Gb4q+HdJHhvXrKXyNF0qSeGa2mVlVdr78eWB2xmofi&#10;54q+AOh/FDQPhXBoviTS77xV4wm0aymTxtdRwqsdtYzLIuG4Gy8UYz95f9rjyIYnBTxlTAKpepT1&#10;kktjvqYGtTwscbKKjTlZLsfUH7c/wp8T+Kfjd4S8UJ4n1Cz02a0udGtbSxdv3t9cx7kmYDgCFIZW&#10;3HoZQByRXC/B3WbTTPipdeAb348eJdUh0P4vvat5omZm1CXTppW09iePsyoQyt03KAea5XxZ+w94&#10;F8J2t5rjeJ/HmsHRNHj1E2//AAm92GlZ2vy0Ss7bVwbRcMf+enfAr538O/FHwsPjBqHwl+FXwG8a&#10;X3iaK1XxHd2rePTJMkRjQ+dIQR823BxkMARkda6sPUwtSTfO2oa9reb8jOUoxikkv8z80fiv8JPE&#10;F1qOtfEWw8BeKNN8J3trix1fXFC/bpFjjwFbP3t4f5R1XrjFcgvwX+P2kPqHhFPCUl3ZXXk3VwqX&#10;MLq4wJUYfNx97n16V+4fwj1T4i+IPg3pcGr/ALJPhG3s7HxJcw6NpXiy6eaMLHujkmVQxJKSfK3G&#10;Op4rufh38NfBPxW+IFitr8GfA+j2d34fsdRW4sdJWSXzjpVjdSxENkBBJeIq99q+vNffYXjHASja&#10;aTUV3+5nxmJ4fnOpzQk9T8UP2Y/gb8cPDfjmLWbb4Q30cmq3rW1jaP5Zh+zM0Juo4W3YMjQSqjA9&#10;EuP9oV9V/F//AIJleD9T8W+F/G37RXxFHhbSfDuk29p4wWQJHe3MUN0Jgy5P3zpqSMnUs0WwHIr6&#10;N+MnxH/Z5+BOjaL4p+KHgoT3Fhpeu6lpX9n6A7WtowuLi1jYmNk5LWMDONwYqoxwvHyf4H+LviD9&#10;pDwf4n8MfHptbmHiBZrO18QRW5kWO3mlCwT+WwZsW4kEJCNlIrtuuM1WIzCWIxEcZTdobeep7uS4&#10;WpiMJUy26bd2r6ao9n+Dvxe8M2X/AAT9l0r4Lxx6TZ2N5rME1naB4JtXa30y3nlmiAB2DzJXO5sn&#10;gfSuA+Efj4/Hv9knx1rGi+Hft3nw28WrX+oWb+Z9uGp6P9mt4WU8LLGitt7PEx7HOL+zt4g8XfC7&#10;9mXxN8Ovi1HHoOpabJ4qOoLeLGZ7crZ2KgRrv3ksAy5X5SO/Iz67+wF8Kr7xn4s1LwL4V0vT/F1h&#10;4rurfxBfaXYg2lvYrJeWj/aPLyDG0Ua/IuOGkwQAVzjjIypxlUir7O99+5WAl7yw1XTdNeaK37Cn&#10;wB8SeJLTxx4a8a+GdPutPbUkgmaFv9JlZL6zl8hy5y8O21ikk/hUQEfxYr7k1r4cNoXjzUbDQ1aa&#10;1tLWbU9YmuI1jhvB5AEcaLxgO6E8AYAY9zVbxPpd38HrLxF430/4OR3jaDo9xEmmWdgRfahdSrFc&#10;vEs2cPGRG7OTydpVTyoOB8OvFtpos9r8O/GHjFftmvaBrWo/Eb+1LpQ1lbTRRvCGwxeM29rLMxGA&#10;FZsdxXz9apWx03GT+7ZeR6vsf7PXuLT8zsf2DJta1XR/EH7TXxh16aZtfvJdWt/kG3+zbTCfaEB/&#10;hYEhAOsewiuI+NPgTwvqmpeOtQ+J2m2Gqab4svNKk0n7Zd7ZLS3Gr+IrppyO37qaEov8TJtGCK9W&#10;+Ivw8tNd+AnjpvANvr2p6fcaTBoem+G/Ddo0b/Z40R0iiDMoR2gWJjIDjFycZwAPLfjp4q8I/Gv9&#10;irWm1uxvvD+oadpk19aa5qT5hs2SXUnt7eSVQ2JLf7IcrztMijksM8sk6MYxitG7d2iMPJVsYrvt&#10;qfGP7CugaZY/DK7+NvxBEd5Db+KtN0mz8HahHth1VWiMLPtb7jNFMBluO/UCvpL4YeJYNV/Y8034&#10;Ka5YaRY6pdXEvh9pNRAkF1q1o7+TFJuxyyEBieQF4zxS6D+wj4C+Jvwv1a8+DPxKtNR1jULeOGS7&#10;1LxAPLt447m0k/tXZuGPLijPyYCtkBiAa8H8KfCz9oTQLb4qeCPjfeabe+NPDs1l8QtHurHzGhnu&#10;rmN96QsgIyssgXP3T5PocivYzxH72UlFJrQ7se6GFm4JOUtvI+mvh7Z3/wAfP2Rpvgr8afCupw33&#10;h2+t9K8SQxwkS2vnxJNY34K5LeRKWgfHRUYEcivGdc/ZCv8AW/gXefs5fta/DOfVvGWo+L4bbwze&#10;W+qZmvWCyqs9s8gwCoSASRE4MUbMo3Dnsf2cf2uvEHw4+MHg79pzVPEt/d+BfjBH9h8W2N3IhttG&#10;1a2Lw3MTbnzGRuE4zlnMb4A3DEn7a8nxJ/ap8FXvwf0jxPqvh3xZ+z34iXxDDBFA9zJrNpsZvtdt&#10;tOXmjiMjJHuJMcmcZHHdg/aUMUpSVk/6/M+fq0/rUn2632PhHwbpsnwh8VXPgjWbKOxXRdbMjwrb&#10;gxXF+WJgUA8MsSrvbnGcA9TX7R/B/wANS2/hjXf2r4PiDbXngO78LLq+imGY744/JEm7bnAJUL8v&#10;YivgL4WW3wy/4KbWWn+OvGvwasrW20i+u4f7WWVvLupI4yBHPbrhlU7jJJLgbX2cYJr9JtK+H3hP&#10;wt+wlpPwS8JfD7TYJNY0FtJ07w+p3QBkV0LFS2WjAUscZ4PpitK9KjKPtpXvzWa/U7HjFiHGjSs4&#10;6JPp8j8xdC/aRksfBq/G74ueJL7VlsNFa+tNPurdBBqLf2hsktpAwLGX96NsmednFbH/AAT48MS+&#10;K9e8b/G2wsGsdN17VSYdNjcbIpATu4znpjnjkmr3xS+K3hjwR8FtcstI8G6Lpev+GodLTUPDt5pq&#10;TWtqjTIoRWYnkt5hywyCQP4a8/8A2P8A9qX4t2cvirT/AI2aX4U0+61bT3k8M/8ACNw+T9nlUMVm&#10;ZNojkHY7gR+depkOLwlPG/2hUfK4u1u6MuLsJy4WOXUtYtJ3v9o+0E0wJISNy5H96nnSbm4jEC+Z&#10;5jNhQslclqOteIZrHWPDmkfFbTV1jTdVtYvtN1pcQhMTIhdflBbzSdx2Y4DDnpXp3xp8b/ADwH44&#10;l8LfD7VNRvtUs9JjvP7Jtbd5rq8JDkmGNiHYfLxgYPY8Gvv8PxxlWKqulBtNd9EfmUuFsXRjGc7N&#10;eRz50URTMshmVhwwElWrWztWATzJfqwNfHWuf8FetV0LxaukeJ/2MfiNoPmTOPtGtaXLEJUB+8uY&#10;gPTjnGa63wj/AMFTvgF4i+MMPhG48ZR6bpMtvCkzatZyRvBdFXLJuHvtXkda92OdYWyUpJu1/vPL&#10;llso1mkmo9Ln0l4e0eZvtSDV2bF04yy9OlaUvh+9liVI9S2sOrCvGfjD8erfTfhvqVj8HviBLb+I&#10;F1ESafdSeF7ydJkYhgBmIKSQcYzn26V5ZL/wUU+LOq+AYdd8L+D/AA2mpaTFGmpQ+JNaWwkurojZ&#10;mKOTaSEOWYc9QDivNq8TUqFoSTcndpLy8z1IcP8AtMRyp+73t5H1rJ4X1BbQC2vvOkXHU8tWD4kt&#10;dV0m8s9MnTzZr93EarwFwM9a+Qfhf+2N+2p4p8S6L4t8WWFvdeH7jVLiyay8N28U0tzcJG5ZF2kA&#10;oMZDZxxnNbcH/BRbxD8VdSvPFHhjwLBotx4Z86O/0/Woy7P8zKCpXlDxz159RXLU4ywdKLcrpK2v&#10;6Hdh+DcVio2p2ctdOqS6/M+s7XwpqiRK6Zwyqfv5xmp30TXCcSQNt/vbulcp+yF+0J4e/ah+GDeL&#10;tGt2hvLG6NpqVmkT7Y3UdQxGOeuOvrXq32KUhgzldvX5q+qwmaYfGUo1KctGfKYrK54ebjJP5HET&#10;+EdQn3MLhl7ACkTwjqsagPc47ba7V9LnRA7s21xmM56iqrafqmGlS/Xp6DivWp4iJ5VXBW3ucnce&#10;GdVjH7o/N03HNOj8Nag9r++kk3Y9DXWW9l4jkBb7YpRPvFox/PFK7awq7gY5MD7qr1/Su+nXfQ8+&#10;eDUdWjix4R1ZWyjtt6tmPpSHwxfThdqsDu4ZYTkV3K3upyxNDPZDnjbt6/pUMNwmloIYtObl+cKT&#10;iuuNZnHLCxOFGg6zFMbeKC5kOcNujxgVYtPC+o3jtJFpMmP4tyiu4/4SG58/fIkaj/cP+FLHrKtu&#10;faB32qpAx+VbRqSRj9XpnIP4P1KJNlrZpz/C2QaF8Jzoqm4sGZsn7tdQ+q2jz+c0Jbdx3GKqvcaB&#10;C2Tp8jfMT9410RrS6mMsPA5y50XT7Yb7mGZN3A2jpTUsPDdyvHmdMndHXSJrulqvyWrbT/CyA0xt&#10;X8Lytia2dSeyxj/GtI1Gc8qMWcjcad4WgLTTTuvp+7qr5Oh3K5tpJPT5l71115qXgx1G7THfnH+r&#10;/wDr1Va48LzbgNFu1HqqqAf1raNUxlhzj1/sSI4nu2UZ5XbUL6voEbtFZ+ZKRxnbXVf2L4Nn3NLb&#10;3g3c5NH9g+DYY8xpOo9WWtFVuZPDyObt7bQbiH7QA27+LceRR9m0hEypVv7u7rW+PDOgynbFdyqG&#10;PTbUF74G0FZd0mo3HToF6Ue1iZyw810RiNJoMeI3u0DbvuqRxTFTQZZmVLzcrfe5FbS+BPDl1N5s&#10;d4iNjCs8fJqNvhhbyti31HkYPyqRk1SqR7kujUl0RmsuhBsrIMrwBjFQNHocchYyBm6eWy1ry/DC&#10;5lbcsi/L91maqdx8MvEWJF+22rL1XHXrVe0j3M50Ki+yU2k0KXLT20I65x2pv2TwzJ8tvHG3OTz7&#10;05Ph1rqjb9kQ4GMqwPPvRH8OdeRMra/l0q/aR7mSp1v5ChcafoUkx323Cktx37VWuG06RmW0tf4e&#10;npxWw/gHxDHwlizllI+Vun60R+BddXldNZnVcbSR+dV7SPcUsPVf2PwOZlBSBdthzn5ue9Vze3P/&#10;AED466ibwRrc3zS6fOu0n5YyKp/8IRq//PhefkKftoLqZPC177fgfk/4fg0u41O1uX8OXuoaa0im&#10;YWskyZA6/OhG1lByMkcqMgjg9t4e+L/xK+Bfxa0nxNfeMry51G3ljuodQ/thZLi1iMbIw8pyck7w&#10;2CAM+oHHpXijxd8P49cil+H/AIUuNF0+1t1t7WCzuDbyvHjJM7w4EsgZjiXCkhUyDgg+Z+K/BA1f&#10;U7zW4Nc8xLht+3XoBfzQkAA7JXGVGRngZBzg4OK/h/BZnk9SiliJPXo1c/qTEZpTwdS1Cd2nuu57&#10;tp/7cnxa8SaLqFjZ+N9cm8R3fh290+61i4RriZFUh8hBLtiIVwQ20FQed3ymvF5/2g/jbrXhSH4b&#10;eN/Fmo32keSPsL3V1uVJGA3DczkbOM9e4PHWuTmvtVlvbGewu/B6tYlRNCGmX7Wuc/vi3zE444IO&#10;DkYIzWR4putJ8RxR2NpZ2elyGR2uIdNkklRvnJG07jwPQluO47mIy/KXG9NJ31u1sZz4qrVrynN3&#10;NX4m6P4duvA9xfaV4svptXN9G9tax2CsskLqQ4zJIkokDAEbY3Ug8N1x7b/wTy/aw8cfC/8AZr8X&#10;fAfU9Rs9DbUdPkk0fVNfiumV5jIEmAEMUrOxjkRNhCoAm7ruD/Pdo9nFaGN7KS6MKg7pJNpXp9cD&#10;8aS78S3Nkqm3tDtk6YkdwWB4ySeByeAefyok6FTBfVXST1vd911PNjxRiKWKdWnppax68nxU8L/A&#10;P4gaTrWj+EtD8a2sMJkjsZIbiKS2vcq2WYW0AaIuxOCGIxg8fNXh37UsXgjWfijf+ILGKON9eDaj&#10;qFvaoUWG8nd2ki5J+6eAQF4A4zknS1HxZ9tiBnHmQsoF0rLnI3A985P1z09uOG1PwVcR6xNe2t2f&#10;s0kyyLavINyMSdwGR0GOPy4r1cHiqcrSlFQlbpfXyOPEZ9isVB057X+4p6LZ3dlDblHjhWCRo2WR&#10;k/d+vXscjHTvxmneMtJ0bU0NxfHddRQqYJ9hXA8zoQM/hjHJ9sG3HFJfajJbXdqWkVlbbuEaNlcl&#10;fmxjPHABAPTNR+IfAOr63a2viiwupmPmLB9jtnEsnVvnbGSETbzkAZYEZ5rtpzTxClKVv+Cc2Hna&#10;pzsqaBrWka7pQgu2VGXcsKiUDy/4ThSd3PYgc49DVvR/C8EiQ+HvFF9IvkzM9vNHuZ3POSc8Lz3J&#10;+tV9I+GvjK58QWtpP4aWRZmKXV1JIglgTP3ipO5uDkYPbjNegaN8INVh1tIb291WO2aJzHNCqsAx&#10;6cFTyR+HPOO+GOxWHw7dqlrq612t/Wx7uHi5e9LY9i/Zxv8A4g3lhongawivNW8MxzXUkdxb6VIy&#10;Wszqm8ySrHjH7pMfN16ADJP6i/s/f8Esfgp8SPhh4d+JUvjTxNo+tzW8d202n6o8flS5yGAP3enp&#10;X44r8I/idpbT3Hgn4t+KdFjuG3XFvBvjjkOfvHyXRfpheP0r7p+Gv/BT74i/C74GeD/g7oHhbU2k&#10;8PWsNtqd/N4i2LqMSqQw2fZt6Fs53GRyD+GPz3NsPgY4iOKw1Tmk9JJL8WffZXxv7PJ/7PrScFF3&#10;Tv8Ah6H1Tr3/AAQa/ZI+Ims6pN4417xBqUl7frd3k11eKzXFwUC+Y3y/M2ABk1Z8F/8ABFH9i34D&#10;3XkeFPiNq3hmbVP3K+Vry2rXR67AONx4zgA14Z4y/wCC0/xRv9Gn0bwV8KLfRlugVZ28QSXE6ZBH&#10;DPCO5yOMdq4vxp/wUq8U/Er4TWPgDxn8G7PWNY0y/W8t/EGqa7MxhcY2skUSoVIA4O/HU465yWfZ&#10;lUp8lWpLl2tfT7jz5ZnkFOo6sJLmvvbU+pPiF/wRZ/Yi8Ya1a3HxQ8Q63rV8m5bF9Q1Z5JMY3FU/&#10;AZOOw9q4vw5/wS//AOCfHw9j8e6F4E+B1j4mvdN8MzTj+2kFwbS48pivlq3IYjByPQV81/Gb9tL4&#10;hfGbWtH8ZyaXfeHdW0vS2srfUPDviCa3Eavu80gBQV3jaDg7vk+9g4qH4YftnfGb4MaDqujeCVhv&#10;JNcsTa32peJJbi9nVcYBjZZI8bR93cG96xp59iqckvaOy6X0NP7ayX4920fOP7AHwW1/4dftHapq&#10;Op/C7xZpmnt4RmQahqlm628kjRJlQTEo68YyTkH6V5Pqn7KPxY0f4nW/jzQfhjqzWr3263m09Xke&#10;STzSSGhjXzI2/wB4c8YzX0Brlx4u8Z6hLqnizx5rF5c3K7bppLgYkTAGM8YGABgYziqN/wCCFv8A&#10;R9P8M2PiDU7fTdLt5YbXT7eaaNFWR97/AOrmALE/xEFsADOK+ow/FmDljnUrtpSiouyvor6ni4ji&#10;LDwwfsqNLmcXdXdtzU+LX7Juo/tQftXaL8LvGNpNoMXi1bZYdfmi3/YE+zEO9xGrhoQpHKyFGyRn&#10;Gc10/wAT/h5qH7Jf7Cfhn4XeFvEFlql8uvXU0kl1ZzKIx5sikbUDvwFU5HZweRk1xxsPEUDxtD4l&#10;1LMUapEJLiYBVHToxx9RyfWreipd2mtQ6jr5h1eCFGB0/UJrxI2JH3s28kcgIPPysOeoPSvLxXEO&#10;FqRWHiuaimnZ9beR1Yfiig5OpUhaclZ66I7v9iTwp4w8X/s2+J/2gfiCmjadHdeEdRitdHktXiup&#10;JFlEKIpkYb9wy/CEYHGa+VYvhRr+mfHrwVf+FfhNrF+bjWraXWPsdrcMLFvNTAfjavyjPIUY/Ovp&#10;b/hdem6ddK+kfC3wwtpvRprB31KSG4ZBgeYJrl2YexbHauZv/EV7qd/JewadpunzXk3mwppeiR24&#10;gYdNhjiymO2CPqKzwvEFPD4qdSnRUYyVuVN22/Q7K3EmBjQjFScuV32Nz9qXwHJeeOvjprFl4DvL&#10;oXml6HCttHaXBa623cbM6kJsIXABwSeemOa7b9mL4cAf8E69ahu9PvNHMtpfw3VrJZytNGrS9QoA&#10;fOOmK8Zmtdevnmj1HxXcTNId0izX0p3c8EqRgmrf2/xcuj/2EviqT7FyWttz+W3fkDatTiM+9th4&#10;Ukvhae76Co8VYWniJ1nTfvJr7zhP2MvBlx8MP2hv+Fip4c8QbtBuHa0vNRE/2SeALMFyyoxUd8Dn&#10;JA4rgvjT8Mbfxr8QZPH2gfCrx9fR6xNJdXU0Nu32dZmckhTsBxg9/WvbrHxdrfhKIf2L42W1G5W2&#10;2ckyfMOhIHcHvzXS6d+1h+0ro4mg0P4u+I7f7Qv72RfEt3EJc4HO19x4/D1Fej/rPiJYr20ae6tv&#10;b9Dyv9ZsGsP7Jp2vco/Hn4aS/FnwV4FvfDPg67vJtN+H8MF1NHI6SWciuAIplKEDIzhsj15qn8Nf&#10;gj8W7b9hDxj8L5vCljDrMnxChuLGwlktC0tqQB5uJGClsdASGJ7VD4n+Mf7QGvWAsPEXivVtQtRK&#10;0i2sniSV0LMfmbbJgZPc5ya4mKa60zUl1iDwrdWN6H8yG4huoI2Vh/FuSXd+PBrLCZtilh/Z2i0n&#10;zLW/W9twrcZ4WNbnVN6qx7n4p8JfEL4feLvCOp+MPh1Jolqvw70+wuLu0tZVYMGQeV+5L5DAHIGQ&#10;PWvnNvgj8RdD+K2j+I/Cfwtm0/RxrEFzJJHHebji4RpGBkzlQATgfgK6qHxl4Ju/OHijw/DdXVxG&#10;RNdXlks8rc5zvKsc575yaxop/g5pv2iKKWaxSdQrboZWQf7quhRPXI5zgiuqnnWIu+Wm7tWel0/x&#10;8zllxhheWMeV6O5e/aim/aD+Kvxy8ZSeG7CZ/D9xcK8P2i4lRrpgqqNn7vcg44VwuPU1zf7Pfwb+&#10;Pdj8arLxZ8YLmy0+KyiRL2a8uwPIQwlY4myuN+3B4OCK7bRtP8Evp0mnHxprNx5hyrXjOzAf7Mjq&#10;WXj0NWtE8N6HoTTW9t4zuWW7kDNDf6jLcDA9BMzhD6lQM96xlxF7PCzoKmldWXuu7XV77nS+JKda&#10;oqiTve++hc8Rfs9fEXS9M0H4i2q6P4usLPxTdBdLsbqUbibctEzlo0G0SFMgMQc4+YE1i/8ACpv2&#10;wfF/xIj+MeseOtJsLG3t7eTVIW1qCwW0CALHAYZXV5zgD5YUlQjvWnH8OvInlv8AQ5Ul8whmC2Ns&#10;ysuen+rB59c/1rfj8X+JNN0OHwlpHiSfw3YRTNcRxafqhBM5QqZEWOSFUY55GHyODxUUeIPZ2UIx&#10;elm2tUuq9TKpnGBxNa9W6d73T6nYfsif8FJ4PAfwWsP2f73wm802i67b6rD/AGdprvC92t7PIwlk&#10;VMQBtyAE7wAM47D5vufj3+1n4J8XeLtb+HKaLD/wlmsX1prVxeXUEqyxi4UhQ0oGGXaAJECnj612&#10;OuaW3jvTtejPgjSdP1DUoCv2yz1SVmuJ8f66UjJZmPJJB57HqYPhF8IvAXhTSZrfxb8JvMuvtcjx&#10;30axylVJ4xvfg+m1RXo086yvC051XTvLRWunfq3uViMyp4iSUZ2ts0ybX/28/wBvyx1DQdZu/Evh&#10;Kwi8NrClhp0d9ZvhYyrfOCxZskZ+bt7Vy/7Rn/BRH9q39pHStT0Xx34Q8Nz2usxrHcX2nwoslvsk&#10;LAROzjaecZUA9hXc+Ifgh8GPGcX2jUtIvIdQKAC8NiCzADqTGqsx/wB5vxqlpn7HXw5Wy+1z31nc&#10;RHoG0q6WQHr0W5/TbWmD4w4fw96nsnCW2z1v2tc8/FVc0re4p3XqfLHh/wCN/jPwt4otfGelaDNJ&#10;eafp4tbyG6mk8gui+WHBEg52YJwTyOmK/Q39nn/g4I+Inwy/Zm/4Ul40/ZlXWoAXsLXXNE1Dy5FW&#10;SJjgxssm9s4O/gBVYEZIYeF6X8A9P+GniUeKfhPf2uk6whbyZLrTfOiBI5by7oOoP4ZGeOa4T4i/&#10;AT41eML+O513xVDqTQcRW8MIEMKs5cqkS7I4wzsWIVRuJJPJr3q3E3DWeYdU8TNq3R3R5lHFZhld&#10;bmhC7dr2Z3nhz9q/4l/B34oab8fPg/5aXXicm68Preq5mt5VaVW+TekbsQnzcHzOFx82K93+Ff8A&#10;wVw/4KX3ei+HbXw34xg1DTbjwvJeXwvNHsbi+vbgPlcPIC6kjGMhhgfd54+PfEn7MXxs8T+Fm8Le&#10;KNKjvbW20ueDQ/8AiXHGkvLOs7vFsJJyVZQoOFDEKo6Hk/Cn7N37T3wo8ZafJpt9qmsWduGiu7PS&#10;55I444ypXjPcEg8Lnis6f+rM6dqFeHMk0r7PTQ9+WdV60oycWtdj367+OXjDxbYfELw38StEurrV&#10;PEGry3viabXLoRW8rRyt5hMDlduWjwAmWJjIC4UV8/ftOeDPCNzo3h34gaD8Go/C+g6HrFvoOsWk&#10;OvM1ze3Hlm4W5CzKW8t0kwHUMB5ZBCkru0ta/Z4+OXj3xta6/wCPbfW7PT2vGl12+j083d3GyO5E&#10;8UcskYlYhuCWUnaMnHX9H/2YfFngpf2YtN+E3xS/aOsbez8N+NLHX4bi6snv7zU7QoXNlJG+PsmA&#10;yKfJLeXJHnPTFf25gckpxlGsql3qubSPTzOyjhaeZc6pxSa6vS7O5/4JUfFrwZ4r/Y78P/D60XUo&#10;3h1S+TT7q5AkS6hUoW8uZFVWKZUEbVYZHynrXEf8FEfFv7N/wX8e6H4y/aQTxyuueGfijeXvheHw&#10;f9jjtrlYdO0VyLh7kSHbkIhZQMlWPy8Cqf8AwTW+LPh/wZ8OYfhLqt3Z283hvUbq6sfEHjK8k0+K&#10;6W5ZMiMNHKylfLG4bsFccrkAct/wVVt/gb+1J8SNAg8VfHq10LS7LxNfz3F94f0S61vFrefZLZXx&#10;bhCZUFk8pj3crJHtLZzX5rlNPBx48xFSWkZ31vo/T121PvMyxkZ8IYejGSbj08z6X0//AIKi/Bn4&#10;g+H/ABJd6h8GdX02zFjYWer/AGjxZbcLcWurX0O0LATvkUXHB2gbFwTyD5h8Kf2l/wBjv4e/tVa5&#10;q3g/4R+Mjqus2bGbUL/XLR/MtjZH9xH5SuvmSKWKAyB5HKpuGcDy7wT8IPgIng22+BXwc/bX0UeF&#10;tS0+V9fvPGvgt9ImmvLSKWK3ktorm9aYRyx61dhkcKHexk2jY528z8SP2fP2bPhP4X1PxJr/AO1r&#10;4f8AGHjq7K6fcx2HglmtrqwlSKGJYHhQwQXULjeJWf5iAPlbk+pWwGTqvOEZtuWllfXX08j57D4u&#10;vRw8Z1JK3TVH054//wCCkHhZPghpcfwu8F3uuSJeX9ncX9nrVsxupJZHZ7l1NjvhbcpkCJEiEZAZ&#10;ipUTeCf2ytP+B3xa0/4f6h8N7dFs/AmizXmprd3DSrLfaTpv2W02Bdpk8mC3RpMclWfCDcK+Aofg&#10;lpllBpenXPji+a6vGxqd3q+jzTWdpaxPtji8yL/WKEU5DqpIZfkTiu9j17wT4zj8J+P7bxZ4qtfs&#10;3hLwvpdv4fjS1f8AtS4s9IsYPNild1+yW3n2zllk8xpDPlIx8xrpjleW06d+dW6Pvfb8v12IqY6S&#10;151p0uiX9r79oF/iWfDWoa94Nmh+HelWup6TJFLYyyQT3pl1KW3jabZM8yyywX6LhkCmORU2mF3O&#10;7+xz8RvFngjwDqXhH4efALwz4otfDZsfEfhyPUmnaa4u2mZjax3IkBgJCDdDIoRhgFVUl6qa5+1O&#10;sPgjwb8F/EPhLxe+n+E/F93ceXp+twadGbWSy1CJozIiMI2Mt/KASqqLeSRTzIxFsR+KPjZp+k+G&#10;fhh8R7O11Hx/4rt7Sb4dnQfJWFk+z29ru1BGAlR+pjYbE2DcDwa9J5hhcLRjTkvds9G9Hrpt1t1M&#10;sLjMvp4r2vtbvst02v8AM9B+Anw3l8R6loPxIj0Oxt9DtdDurbxBp+yS6vJNMu4IALe7lmVWjuLd&#10;fKiEoYxNDDlijKVr3fRdL+Cf7PniXSvhP+zpZeI9Qj8czXreLdT0ZZYrTQ4LWNoZ9RnvNrPJAibT&#10;awoRFJJ5kp+YRqeP+KvwZl/Yb+A1u3xW0/wXeeK5tQt9L8TN4G8W3QuFsWUE3JsbmKSJJnj2giIR&#10;oUkdSGDnHkX7T/ir44j4KeKtR+BvxJvW8P69Ir+JtFt9PFndWmjonmw2FoGghk8gMUV4PMKxxxCA&#10;B449zYYfMqn1qFLFSSi9F2v0PtKmXzzbCzxeCi+aKTmrXbfl6nq/w0+IuvfFj4v+JfE2r+FPF1t8&#10;L/hHoNi/g/V7jVmh/thrW7QxRzWsceZpb26Ea/OJAmwLgCvY/Afh/WZ/g/e/FH4n+DI9L1r4yRmx&#10;vddXTrezGg6esEIv5JGf55QW3rGpVnb5F27eB+YHwp8R+PLi10H9mK1SPW/7aul1jxHZ6xard2tl&#10;18hjDJFKqMgZm8zadiTMpAVOP0V1P9sLxL4H0rwn8DvCN3qXibU5tQttKh8O+LpWt0eGKNvtJNhJ&#10;EGbbMyfdaLLRARhFwD6lZ4KNSSlo7Xb8l1+ZwPC5jGNOnKzu0rPe9rv7up798Zf2m/hL+xv8NrX4&#10;L+NPiLofhnTo7L7RcavfyXG2CaQmWOziIYP+4thbqIsFliMeFAAFfFv7Uv7Xvhnxx+zx4l1X9mv4&#10;0WdtpGn2EdzceFX8Pw2kN1fS65pyT6lNNcShjbzQarGEjMZQ4lbchCA5mmftfeIfjj8cfiZ48+J3&#10;w90260fXtB1nWNLt7iUShY4oI7aGJlE1us5CDyXcMmEVQS+wl9Wa4U/sxz+JP+EY8H6jpfiaDw34&#10;duNFu7W+uv7NtEs9SDEW9o8cYi+0w3CrBBhwN8rE74yMa31HD14zheV1d9v+HPNwvsq8pR5+WUX2&#10;6379dT1n9gnxRb/Eu5j8c2Hj6HxVZ6xDpmjyWuk7IY7OZpiLiKVFIIEiMVLbE+RcnOefab3V/gnp&#10;huvhLZeCfGd2dYtW0e8W/wDESSLAHLxFWfzXXcqtuYKTzwTuBr5u/Zr0v4f+DfhxfR+APh3Y6Fb3&#10;c2mpdfY7a8jWaXy5DIPJupJXCqcqHIBYg5yCK9a+Nc1xdrdWXgLxPDeaHJqt1FHq/wBhZWYSTNi0&#10;mI3sdgjyBvJKsGYAtVYXIcTipRkr2d2v0OzFZhg6eteV5KydkfPf7H3wC8VfD+fxF+x74t1FbyZb&#10;hNRstK0nVmuLy31K18xWmieGGXYrxx+QwPPQseePWv2u/EkHw80Dwz+23p3iXWvDeq/DnUrXw94x&#10;0uSTDTW9w8X2JrqKY5xJhIWaRVyWGdoXIo2mp+IPHXjaK/1zU0XVdDkvtGvL6TRUs7jVXE7IbidY&#10;1KyBlVHRXDoFK4GCd2/8eLTxlbi88TxeLri8ls1t9K8U2aq0n2q2jUCA3At4SZWVnLRl3V2dwiiM&#10;B69CWAWHjSxOIi5XvdX89TnjhZ4rEVMJRai1Zeqa0fzOW1b9n/wj8Nz4Y/aN/Zc8S2GieH9c+Ij6&#10;tq+lteSeSfNjji1C12EhGgYhipDurI24bh0+3tIupvE/gDT/AB3Y+G5ri8vtPuYrS18iX/iXwzTS&#10;Fy0iIzQ+Z6lGKjqM5z8IfCHXPjj8Kvh5qY1hW1zRbvVreewsbPQNkyTeaQbuBYgHhO0nLEu+zcCT&#10;uGf0z/ZKv9B1H9n/AEmfw7AubyxlZpGuFkM8xLBpGdWfJY8/MxcAgNhgQOfGVsHVxHsqLbi9VK26&#10;00+QVMlxWS5f7euv3nNZxvtp1XS5+Mf7RfjH4H/B3w1b/Cn4jazqXiLw74g8SXFpoLNbC7G83PmN&#10;MTKVJUPzyDz0Hau+0b4kfs9fs7XWi+G/FPhe80PT57GJZfFl34embTzukA2yTRhlidlz8u0Y4wO1&#10;ea/Frwz4R/bK/ap+IH7GXxQsrHwjqXwtsZdV0/x5o+m4fTLhZozKjSyXA82Ny5Vj+5BKrgZ+avnb&#10;41ft1/E3Q4/+GSv2e/jL9oaK3gtLfxLqlvY2UKEZJk+1PJMozwPMMgXB4KnmvsMFmGULGLBxottK&#10;LbS0s1321+8+FzKnmf1X6y5aN99b+m5+rv7OuqfALwZ+0HD8T1bR7iPWtNmKT2NxFNJfNIFdDEGc&#10;F+ASM89gDXzJ8ef26vEulf8ABS/wz+1Hqv7IMmn+ENCnhtI/EGrW81tdGGNpVDSysrRwIPMJKgYI&#10;YEnIOPgbQf2rf2zfB+jxX3ir4hwa1qt5br/YXiWPXI5ri0PzKoVo2PlOuScOqsoP8JINenaT+0P8&#10;cfjN4Ms0+Mfxe8RPpulslrqup6T4gt2EcMzkNE3lujfdbGZGdiOxFeHmywKxlSsoWi/d019Gc9DH&#10;VvqsaTTbTufRX/BRD9qL42fFPUYfGfhvw94s8IwaHDf39tJo8yXmm3dtM4YTPcJtSDC9S+4c/wAP&#10;f418IeBfhBe+OPDXjbxX4J1C4vjqL3PjC4utceOXVnkkzF5e2VUjCjHQgHPJPSvoz4s+EvhzqXgW&#10;TQ7n9pH4jXGktatDDoviLx1bzi9RSqmIWuwO6Y6gdgPavOdcPwG8GwWZ+Ffhvw/f6hNo89tqV1ft&#10;K7WuWKRsschaEtz8y7VOOTgZNZ4isqNFVMPK2mqve9gpYerVrOtV77b/AHH3F8S9f8Gar8KbNfB/&#10;xRj0vXLqCG9t9O0q8adrcKVIVmEZAJHTOMgdq8M/Z/8A2ZPCWs+EfEuk/HfwI+pXl9rF3Na69JL5&#10;rXUM/lOEd13KhJViVLoTjPNcp+zD8Ltf+J/iW8tvEmq/Zbiw0uGZLVYxAjxSnPKnO3HbaynB5Ar3&#10;C9+C3imfR9R0X4WeNLe2VisN7HbR3U8iEfNtmVHJHO1kZhtIzgtglfSyueMzalGtVjGK2Wm57Uq0&#10;cLFxknf8jP0D9hL4e2tpFpGiatdy6a91JNJpo1YrGpZGAMcsUhZdpbcOSpIwwI4r590n4X+NvBnj&#10;+4+FXiGW1jkl00yaL/aWoqrR2+9lbdsYqXZiWAw2eOR0r68+H3wu8e+BPBraH4g8ZzXF5cCNbeaz&#10;VraWLDbjmVi2T16gtzjivmn9rbwvrGqfti2LeI55IdFurGRZY4dWlEsioN2Mkr9nGQDhDtPcVvnu&#10;U0f7PlWT6apfiejw3mFaWbQoxj8Ttr2empz/AOxz8bPiX+z/AGF9f+FvF5tZNQ8SyTWP9pKLk+dE&#10;zKzeXtzsyB1Vhn86+o/2b/27/FF/8U9UvvjTcXfjqHxJJHZ2MPhSxib7NeE4VV8pQtupYnczjAI5&#10;xXwf8V4vDvwJ+J9r4X8DJoN8s9jLqVja65dfZI41nO8xfvZNlxIBwASxbpjoK+u/2FfC37F/xv8A&#10;ANlrUHxq8bfDPxtptzNJfeH9D1KB4GYAF58LZL1AyADuTjnOK+Pp4rHUbTcpeybTVvLyO2phcL9c&#10;q4WpFKrFta7H6ATfBv49eOb/AMN674W8Ba14X0XTdUkh8ReHfE01lcXGoW0ijE9u8E7hSrdAzqCO&#10;qnpXqLfs1G1tLq40S2unuGtXW2TUNjRlyvBKq+eD/tCuU/Zl/aw+H+v+DrHRNG+PF94uuJo2kt5/&#10;ErW0d60KtsyRDFF8uR96Rd57k16o3xrkdZodNeCaSNtpaP8AeqrD/dcZ+mRXXT4wxeHld1Hv1MKn&#10;DVKb/hxbt3WqOZT9nO9svBUuiro1xJqFxbxm4ure4Xb5gb7qozYAHPOTkdzXIL+y18QdHF9Jrniy&#10;zt7S3UyRzXMvk4iAyzEqCMLj24ySa9D0/wDaL13TLS/vvHegQ2FvZgvDdQyb0ljAz65VvbB+tfjf&#10;/wAFJP8AgpHqvjH453Hj34dWGteH7y+um0qKLWtOK3E1mmYybWVnXyQ0m1wuwPvUMsmTXpYfjTOO&#10;dxw8+eV7/wBeR5WM4ZwUafPWppLY/TL4QaP8PPj3oH2r4QfGjw/rl1BeT2959j1GRoS8bYIicxjf&#10;j+IgEA96539pXVvC/wCybDpmq/HPxba6bpeqXAii1XLyQIcgbSdoO7ngYyexr8tP+Cef7Ufxn8J/&#10;EA3nhvWtfGlXl4susww29tdSGYzKHlc3VvMFI/4EeoEgJr7k/wCCp/7MP7Sf7VHw+XV18ZeF9T8O&#10;6bbpc2k2oW93aalCZGQNsMMhhdcYPzw7hyABwamn4mZ5g8W8LXcX59l5mMOBctx2E+sU18u78ju/&#10;iB+0x+yP4M0+PUbf472uohtzD7Fo9zMGiGNsoMKSZDZ+794EEECsfwz+1t+zP4s0SPWdD+I1r9nu&#10;GkEa6lp1xZyfKcElJ4kdfbIG7tmvFfgB/wAEaPi7c31np/xx1/R7PRYof9KvPDnigSzXS4GCEfTI&#10;yDjpvkPBOc4FT+Kf+CZvwwsB4t0m28RePtD1TT7OeXw1o95rSS/2oiqdrLNAvkksR/qs+ZjG5Vr6&#10;bA+JeIhTUKtpSvq1+Bw4jw7oVm5RTj5H0zr3iX4U+H/C1n4q1T4seCwt6qvBZnxJb/aNjLuWQoX4&#10;UjkH37Vy0nxo+Dhl8n/hZnhnzHYARrr1v/SQ/lmvzQ1H4P8Axn0HS21XUl8WQWkLDzJzbtJBFnpv&#10;lG9fzx/Sq/8AwrL/AISmGbQdX1R5JFZfPh1XSYJQ4PoPLB7+hr0qnidDLaXPi7anmS8O6WK1o3SP&#10;1i/4R4XOk2viO20q4fTrwFrO+jXMM/8AuPna+PYmqMmkzNIQNPkBPQNt9P8Aer4x/Zy/aksvhv8A&#10;CrVv2cf2jPhUvjHRbO1ZfASpetjTZzyUSNkUwRkBQTGxxj7vFcv8W/guNV0O8+Lnw88X+HbG3XRl&#10;1qHwo1nex3caDZHIPMNk1uG3ngecpwOPStsH4sYOtXVJxTvqmnfT/M58R4YyjRc4zem911PuibQ9&#10;RlcyQwybem3aOP1qH/hHNVZSrQOeuD5uP61+avhX4ifFj4lXeoeJrz4p+MtNbTdtzcx6f4m1L7Ci&#10;lwu1YLR1wucfKqhQM4xXovjf9rX42+Ffj1b+IPGWp2uktDHZSXWg6Xql/Ha3MaBWDeW9zMkZkUDf&#10;hVJycgZIP064+wftORQd7XseJLw/xHLzc6sfcaaBqVtHzbqp77mJ4/76qvPo1zOzK0cTD0Yc5r5l&#10;+K//AAUb1z4p/GiX4u/D3ToPDVja6WkEPg2G8gmsWkCYaXhIHdnYLlTyBypzxVHwd/wUV+PTeH9S&#10;8b+NfAegto9hqEdqjaevlSvKwyF2NdvL07rE4x1IrfA8eZbiXJVYuHLbfZ37CzLw3zHB0adSnKM+&#10;dN2T1Vu59WDw/LNGGkLRsuB+7ToKRPDMltCzrqVw2zpuj+Ye3uK8A8Gf8FC/EHxM0i+uPBXgzw22&#10;tWt1DFa+GfEHjCfT7vUfMbBaBfsTI23q2WBA56V778D/ABtrvxB/Z68RfHX4g2Gi6A3h6O4kbRdN&#10;8VQ6lJerDGWZYnURgNuUrtfbyPTmvQlxhkVN2dWzb0ueKuDc4s/3Tt3IpfDySOWE13uzzsYrj9ao&#10;p4V1VC0qPeSbW/5a3BA/rXmfgz/goh4X8f6umjeF/gJ42mbzSJbu6vtHt7eLC7meSWW/RUVV5LMQ&#10;AK6zx7+2j8EvhNa6fcfEW91C2j1S1aezudKsG1m3dVYq6ifTTcRFlYEFQ5K9+1ehHiTKJy5fbRv2&#10;ucUuF80hFt0ZWXZHQXPhHV2KlbRG6Y3MvB9x/wDXqOPwxqltujmlghXb8rRsVz7fTr/nrzvg79vH&#10;9knxtpT6ppnxq0m1hVtrf2wzWMgPus6o36V13hL49fBT4hK7+BPip4f1fy+JP7P1SKYL2/hJr0Ke&#10;YYWp8M0/mefVyjEU5WlCS+RXtfDsttP5kmoQx7vmZs5B7dPWr0UMlpGsceqSdfm2Lwfete31HTdQ&#10;i8y2vIZBu/5ZyBh+lKb2yi5a5jXP3ctXXGopbM5/qkqfRmeNVvIXHk3rSdl3W7YP1OP5VJ/aGtoc&#10;gW5PB+WNv8P51cS/s3fymaNs/dDd6PtiCTAjVV+63J/wptvsL2fmzPbXdcD5W3tNv94q9Sf2/rP/&#10;ADzsf+/bVaS5iV2UW2FHCt5jc/rUrT2oYgzP1/vf/XqS1RfVn5R6vY+JdPvltpNGliPJ/fYHAJGc&#10;HryCPwrH1SfxVcQuNJhAkdcedxuU/iP8/lX13+0v4F8BfEqxt/Eg+I3h+48QNdbVksb1I1khJz8y&#10;/dQAknj3zySaoeH/AB18HfD3wYN3J8PfC91daH4mW0un1GKSRLsSxS7WUp3xAD1x971r+A6dJ0Zp&#10;6H7nUyGn7SUfbKyV110PiT/hWXiu6vPtM2m/aLiabMkzZLLx/skDn6dhUsHwv1v7Tse2kjlZv3bf&#10;3ueo7/p0r6L8H/tHQ+FPFU2vpoemxFS/2G30vTkMSBm5zvJyQBwe2Pem+Lvj/wCEfFuqi/v/AISw&#10;yMrKy3RujGwKnPCpgAHnNdks0xMpOLa0PGq5XlFNWdfX0PmtvA84mktbfcVVmEjsp5PucHBrPk8G&#10;6wupRvutfssLruWWRuG56jOf89a998UePtL1ae+1HSvBsWlzXnl7RZ3B2RlQBuwynJJyTz3rmLmZ&#10;rq1jiuLS1ZlZjJIsO1pCepOO3PpWkc25Y3vc8fEUcLT0pyueYS+E76ZxcRaQZI2Vt8MbnJ9/mJz9&#10;O/apbfwFaTqiLbQqqR+WzK56c8ncOT+I/pXptv8AYVt/IWHau35dnbjFUntbRDsgDleqq3Iz61ms&#10;5rbLQ517GxwsPg2CzsDEkturPtC7c87f4s43fmTV5fDFmE8phDubBWaOIfLnrj398Z6c8Yrpvsey&#10;VZvtDYX+DjB/z/Wq15cQ2QLyyMu3LBlXp9cU/wC0K1TRN3J9pRjq7nPn4ZW8GrLqb3GqRgx5MayS&#10;eT6jjjPPODxx0rpbLWIdPKWs87NG2GUqzc5HXgcfyqm3xo8OadAsN/r/AMrcMskbAinWPj74fao8&#10;jf27GZGbI3evpU1/r1eN60JNJabnRTxuG3U1c2o9Y0y0LMLa4kLSAHy2ZuO2c1Nqmg6JqYGo3+oG&#10;GNfmaMy7Ofcgim6Tq/gydWuvJLSKACGYHcPUc1zvx61Lw6/gC4k0WO4EnHmQxybSoHcYHWuLD4ep&#10;VxkKcbxbdrnRDEQqKykmQxfEv4fWbMr6mzKg2rtkLDr6/wD166fw7feHvEdh9u0XUMxserSclvbP&#10;avkawkvL7UFgt1doxJln/iZc8FvQn8q+ivhAmh2vhqKGWCKWSBmBTPzA+hOfQV7+d5Dh8vw6nGTb&#10;YS9nGN2ejwvHp1isetG3jEjZj5HzUg8UeFtNijabVbaHc3ybgdv8qyLzU9JuLNbe50iH72R5k2QP&#10;yqpd3l75DRaXZ2SKwBEc33RjuOM18lDCRqP376+iX6nHPEcukWde/iTQrqBbuzO63k4E0eR3rJbx&#10;boRumhttZuGVePLGdy+uetYlpc6vBCy6gtrJKG/drGx2kVaR3kvvtEgj8pV+ZVjHB9M9xT+p0aTl&#10;f8/+AYxxEpS0ZtRa9pmVZtZuPmXs+AP8/nTbrxBpcwW4N3IzK38TM38qx5TpkreXFeRxx8kr5bHN&#10;XPs2hx2nkPrC+YxzzGRgVDw9NNPU7qda2yHaj4mu3jX+z9OjmZuIzJGwH48HNUpvFfjfYwt/C+ny&#10;Sqv/ADx24+hwK1Psl1biGO31iOWQt8qqwAArXgg16RB5y279BnvS9tRoxsop+tzb2jqattHLWGv+&#10;OriBpL7wnFC4cbI4Zgd49clv61oRfb5IlnvPD1r5zN/q5vmZfxH/ANetfzr+ImCK0gkZeGVW6VVv&#10;r+5tpFWbRw+7oyGolW9pK8KaXo3+rErpaSbKv2TUtjW6W9vb/vPmZVwD9MEVY0Yf2eWikiW4lXJx&#10;5jnHHu5qNL/U5k+Tw2wVujs2M0271a4toMNocjhW+ZI0Py+9DlWa5NPvHGcYdzSguL27XzEZbdT/&#10;AAxyfeH4qantXtf9be2LSFB8rNMp/DGBXKalqkk80SJZzLnGWGcD2p+X8re13sWNvmbd9361Lw0u&#10;VK9r/wBdCVjOV/Dc6e8l8MMVnm8LW2/A+ZlQ8fiMn+VQXt14XguTNa+HLFpGx5k3kKdw9M9T+dc1&#10;cXVosPnWpa46D9224dOtMW8f7O11PE6IjKnmBeBnpmrjhan8z7bsv69WnpGC+41by7sppvtcfhvT&#10;XbqkhtV3AfXJx+VZ2rXl8suR8PrO8iY/vNtxt7e/emNJHG/2e2nkklDY/wBXkfpQt+8S7L6RFDNl&#10;F8kjH1rppxlTkna9vUj2mOl0/A0tITwvJa/vvh81s23LRmbzPy602wsPDiXbCHw5qESNk7WCIq/T&#10;5RVSTWtRjYQ6dqNuyry6r6fnVa8+Imm2pkt7uUbVXGVjJI9wfWj2OIqSfKnr0TehtGtLRSX4Glf6&#10;ZoN7Olvba7Jart/1e4nr6lWH86y30q/hfy9E8UWgVfvrPcSO7DPb94w/SpdN1W11e3ihsLmNo9nz&#10;TS8t16msy+0RZNZZItR01VTG99qq554Ax710UI1I3jJ/er/oRWlzR91Fy/m8QK8cn9ragy/dZYb5&#10;I1GPZhnFRw+OI2tJYZ/tdu2eZJmJ+YdD905ojh8OusgbUIpDbsFuJPMYhSc7Qecc4NTz6L4deLzr&#10;rzFOzLGHK/5NaSdP3YVIPTysY/7RHWMrGdceKrnPmnX7NY8Z3fdwD+FXLHX9SlZbqz1izulCnbtC&#10;qx56ggngfTnNc/r58I6fGf7V1iaOE52G5BZCPcEVl2Gk+CJb1bmz16wm3R790eV2Z9Np/Su6GBw9&#10;SnzcrS/w6HNLFVYStzJ/M9Gh+IPie2uEtk0uSeNMNIq3Tp3+ZR8mORwCemc4NU7r4ueM9MfMHhd5&#10;drbv+Pxt23sMButYOgeE9YVpU0rVJmcMDC0lw0ikHjIHXqadH4c8ZmG4utQ1S4xt/dKLbKAe56jn&#10;+dc/1XAxnZqO3mr/AHFVMyrR+Fu/kbN38etZs7mNLqwvraJ1z5boxAPoTjp+P4Uq/tI6VJdtpskk&#10;2ZCAqTWYVCeOCxP64FcbYeD/AIiW+j3ms3uiNNH/AAeRId+B3wenXNZcvxAijtZtGuvDeo29/NH5&#10;dv8AaVLqJD0JXjOSP1rrp5Pl1aVoQ5rWWkjh/t7HU5crk1fyPVPh/wDFXWfiDrK+HtEis5oXs76b&#10;ImUqPJt5JcFRgjJTHHPNc/f/AB08U2vm6daeCJ2mEeZPsfRcE8jDDjgdR/KrX7LvwU8c/D/4k2fx&#10;YvfB8cdjot/qA160cFYt6Wk7vaXCjlRKqOnHIDEjkU0aJ8N/EPh/Qr+z8cx3Ova8so1DR4VaM2zi&#10;RgqIc/PuUBhgcDjrW1bLctwte8KfMl2TvfXsz2MZ/aX1WHs6j5papeRgxfGpdTjW78R6PfR3EYeX&#10;y2tyudo3AbgWz8oPX8s1l2PxA+H3iCANrzW9ratOW+xzZycNncwY4YHHIxj0x1r9D/gn+xl+z58E&#10;fhtH8QfH3w/8QeLL6RoW1C3aPfbWkbTiNogudxkdGGBnjIPevnH9o/4L/sn6j8a/DPgf4VX2tabY&#10;3uvW+napeaxaLJbWDzSALlsAsoG5j67cDvXfh8u9rh3iaeHqKN7XXT/h+hjisszfD0Yc1WLk9eW+&#10;p5xrPjW31XwrdwX/AIqSR7mCFdKkkm2FI872DOo4BDDGB9K53S9bt9AufD8NoutSfYZreG1js222&#10;igOFT5nUZX3xnk1s6t+znZ+IfF62j6bbx3eoXVnpumw3OFSS4kSNE24PAyyj2zXpvxX/AOCb/wAW&#10;/wBn/wCFEPxr8R3b6fcaBf2x1Lw7LepMLmWQQbPKVHOE/esRntjPUV1YfJ406LlJNR31VulvmYvL&#10;8+xVZW07u586+MdT8NWvi6/1GfVdQsnmuZHmaGGS5iEmSd2Ul2kj0K9Oor1P9kTVvHGmfH/wbr/h&#10;y2utcj0PxBput3kht/LW3tYbiFmuSVTCxICC2WxjPBOBU/wU8La/8WfE2meE/B/hTz7iS3uB5VzI&#10;iRwbtpdpWkOHOd+PTkc8V9BfADTPir8BfiF4o0JPhBaeLZvLOm2stvaJc6egjnf5gsQLYdkts7hg&#10;eWOhINehHC4OeB9pXvp9m3bz/wCCe5lPDuKlmKc5X1TO4/4Kh/HvTz438VeHvDelya1df2TpeqXG&#10;qWtwFs7aZYIhGkrgsBl0c7Cx5jIzXyh8QP2lPjR8U/hZ4Ws/2f8A4PQ2/iS81B5/EeoaAs0n262s&#10;Fe4aRkYF4h5l00jkSDACiNUG/d6d4E+FfxG+Lv7PXjLwH8TfgVr1guseMz4l8Valp9jLFOboCUtE&#10;ysNoCrMDt54fjg1sfBzQb34ceF9b+Lei/DqTw7puu2P9kXEl1orRxxOyJb7/AN9zlmj3bVJUrtHB&#10;Bzw045fb20Ic3I7a6rb+np1P3HKMdjZ1oUaU/ZxgumnNLbXuUv2NLLwj8RfiDpfxY+K3gSbTZPEF&#10;xPPqOo6dpRnSeGGYzhpIXz5MEsxRXiclXhgkG4F+Ppnw74Y8LfF79q3wN428I+BdQ0RNAt4BAuoa&#10;hLdP5JktolJEnETBFwVj+U7d2TnJ+LPhV+0l8XvAPha10640ybW/DuofaLKG30fT/mvYYw5hgcoC&#10;RAZJDjoQZWbJC4H2h+zt4n8XfGH4zeOPGPgfwTfWG7xJcWv9oW8MixQTRPEhiC85wwkJxgcAV4GZ&#10;LGKftJxfLN207Lon6H1mXywOae0xDj7P2MWrtr4n1t95c+Gfwr8G+DfD2tL4e+H+nqsfhO+Rpbqz&#10;Eu9ZVO4DzA2c5JxwM84zVz4yfB/wZZeG91tDpv8AYHiDVp5Z5odISC4/0aK2MbFgqbmVJJEDDn95&#10;JljuOfIf2kfj1+2h8P8A9qSP4T22sodNktbK5XTG0ZIVumZN7RRuVG7IBRs5A2k963P2in8Y/HP4&#10;Xw+NviFf+K9D0lri4C6dpsS+VCxgw6u6HhWKLgjGSMHrmvocHmFCniIRkuVW8v1Pz+llbxFafK1Z&#10;Pe9k7dTR/Zu/aC/Zb+LvxTvPhX8Pbu6bUNF0pZGa9tI1SVlkEbFH35XaCudyld2373f0X4+ftO/b&#10;vCuqfEe18IXXOoQzWfgbS5ori5myohN0iIduwvHKCc9UbPUV+b2p/DS1+Bvx0bw78O21zUbe6hhW&#10;W5kxDdb2JuE3bDnYWgUsTk7d3FfXEHwFl13xx4b8b+Hvh/dvrmlJHY21xqV4sMYDGedSMJiTBlOA&#10;V53E19Bhs/wuBxkIxTlpfXb0MMZlNPNqk4uSp8rtfe4/wt8dfCug/G3U/Gdr4FurO/16fSbjVdLj&#10;8y6uorsY+0boo2YQ7IJ7fhVG9gxIONx8a/a2134nftB/tDahd+F/FMPjbR7Nvs154X0ESLb2kN27&#10;QebdSXEPl+dDNKmzEReMkfMDh69V/az+Ef7WngnRp/G+l6e1pq39p28EjaFpaJHcxvvMhnZgC2EU&#10;c524xXrn7OX7On7QXgz4XzfEL4rfCbSotL1S0a2vrXR0jj3w3BjVJ1VcncrbZA2c9cdePAzjiTHU&#10;3OVOneEm3Ffy/wDAPpsvjk+HxVNUr80YpSnJ25rdl37HkWv/AA1/aW/Z98OXGvR6Xd65L4R0V9X1&#10;pNT1CKxjn0yO3fzGjtj8vyt/DFuOVHTOK9l+CX7f1n8DPAWh3fhbwGJ/D/iTTYdR0zwrZ+IQb21v&#10;RkXXD/MsTMu5UycZIG0ALXE/8FMda8cePvgz4N8BWOrXVrrGn6tcaD4m/s9Qlxe2ibXU7x/CyJuw&#10;xK8tmvF5vDctl+zFH4J8QahBNc6vrSahN4gt7hYrnTIbo5tkjc4OQEK8HGAK+Yp5niKmAopyvaey&#10;05b7/LyNK8qOIz6pLFaQnG0u19otfgeifGL4F6z+3frOofEfxRpFp4S0fWWN+6xeEbSTUrqNZ0eM&#10;vOJszx7lIAJXnkocA18e/tf/ALNXwh/Zd8Mv8QvEXjXxQzXV5b2qW+k+E7WxDR7WUF1jmVWGcfNg&#10;nPr1r6E8afHL4ofCf4Ax20fxX0VbbSYW0XStSW3cTSxx7IgyM3yF1JLNk5/eZry3x/qet/tA/C2T&#10;w18bvi9pMdrps1jeWNxqrRzykqjI4jcLjBVy23OMriv0Kjjsto0KMqUZSctHa+j8z8xz3A4qljat&#10;JJOK2fddD5v+Gf7KPw2vfC48c658aNU1qzvmaaTSI4THMsO0bhISGKyFjgEBhwDWl8MvC2g6H8Gf&#10;EXhqw8Mf2XHdahFJdXHncsipsBYOzADcQ2T8xbOABwPW/CP/AAojTb/xJ8MPD3j64uvtGk291Z3F&#10;5MtvJHIEwwePJUZY5HsBVHUvhRDpGqeKPDVgLO50u90uCexju9QQLPcAW5OSDz+883A7isa39s45&#10;zhONo3TXTRfgcuHytx966V0J8MfEfgLS/EHhn4d+ItE/4STU5tViltPFF47farWFlxI0bx9Adu37&#10;xwCp28cdj8dPgn4R8Hfs7+KPiEfBGm6fq2ix389reR3BuJbm2kcDzeXZkkAYkE4IxnjNZfhjQ/Ej&#10;/Gf4U+H7PRtJ0HT1jc6wbOMS+aDNGypKrk4wF4xgDJ9a7/4nfs0av4m07xT4U8aeKLi5muNeDPEr&#10;lIYoVG3yQo/gI6jvX0GVZVLDStWandX0131+W+wRlGjBtrrp5WMH9mn4zwap8btQ1PQdR1T+xR4J&#10;0vTf7SvpmErOqbiSEVQ+1MDIAJxySa9s139oyw8LaHJAfETeIra8mAh1PSbpo9seeFZRJkMOh4B9&#10;R1qn8LPhNpnwx8Jx/wDCNXVjJeW8W/bcqfL2j+8ByR9K4rx3e6frepq8L6Ksl1fK0kWn3hKxnpwG&#10;Xn8a+l544XC8ui00R5/LLE4rnd35n0Tp1r4qm+BmmeL/ALStpa3mq/arKO3umN4/mkjE7MzcBYyR&#10;1/CvmH9sjx74bvfjV8OdLm8V3EPiWTXPs9jbwzLK09vJ8sgPUKCMgEjPpX1J8QNa0H/hl3wOdRnt&#10;9NezM2j31uysqO6ylklOT97aD/31Xw/+17onw5uLCHxhqPgmN7Pw1H5ln4q0+42ypMsm7yl2nPIy&#10;ea8bJf8AhQyOqp6u8v6R6mKrf2bnVGa0S5bnn/8AwUH+DQ0rwt4b+LTaVqkGqLNcafcane3BCpCr&#10;HyAdioFwDjPOa8X+B+l6JLe23jXXryS5stJvVXUb63v2EwyDwq7trR8c/KCe56U39pv9tlfiw9/4&#10;L8ItdzaDdasbi1gv4zuRBjb3wOmcepJry3xVcaj4J8JW82g6jNHb6tGTKEkHysDyPY15+Fy7GU8H&#10;ChUlaV9PQOLMwy/EZ/PEYL3otJ/M9V+KH7RHjVvjjq8X7PfibxH4d8Iy3THTdH0XV7i3ULtALFUY&#10;Ebjnqe9dP8HP20P2hPhp4P1fSvh78ZNa0vTY5jcalDDrU9vJcXh6yHy5BJkdM5x6gmvJf2etQFrq&#10;MEskl015cb9s0WM7eOQT39T1rpPiZdaXodjN4g8I6bGrSRC01GSZeDMvBfGO+e9RjKOHnWWFlTvo&#10;te/qfNwxmMnerzteV/yP1i/4Jf8A/BQXw98T/hnqXws/a+8fLqYintJfCmoalqU813ezTMMwli/z&#10;bT0YAYHfvXkPhP8AZQ+AP7VPjj49fE39oHxlb6hrX2FZ/CEVvuL6XG1z9nMu5W+Z41x8rbtwbJ55&#10;r5L/AGQNe0P4aeKtK16a2mmt41k+3RtbltoMWFdQehBOVFet/sd+Jvh3+z38LvilZ+NL21sdY8ca&#10;Ck1nrV/dCOOFDdB0gZcH5iFJJr5DEUamDjXeEdp6KOivv/wD7vIa0cwhCniHeK1Z+g/7LP8AwSy+&#10;FH7Olx4Z8V/Dr9oZom0+3a5vPEWreF4JIZpF48kp5ylV2nkZOcdRXr/7SP7en7MEPw9bwR4f+Nui&#10;yaiz2qX2o21uu1YWkAaUKzEKCAWBJYYHevm74GfHmT9pT4H6t8NvhF45sdB1Dwpa3Gu3GpNdxzWe&#10;rwPuzCwP3GG3PTv0r83fiT8T/DkviJfEr+E5pBdX0lkt5GgaO5YH5vZUGflxgBeK+dwGCzKtXk66&#10;vN63S672dz3cVUo4XWi2kvPS3kft94V/aP8AgJ4UuNP13Uv289AvNO1lo4bC11RoPLkkf5UVGjVc&#10;Fjxgk814z+1vrPg39sv9q7Q/2Nm8MSXkPhu9F9r3iKS4ktxpW5UZJYlyouMqCuNxUBiSD0r8+/2Y&#10;rj4ffEPV9D8HeJdFhvV/trM2k3LM1q8PDIwVSCHOM9xx2o/4KUy+LfCH7ZLfGvwF4l1yzh1jTVSS&#10;O31CWJrZrcrERww+XHIFehh8RQrZh9Wqe7Vim12aW3ztcmMsVTyyeKjK8LpPvr1Ptb4u/wDBPz4R&#10;/BjUNU1z4t/BK3vfDdrHHDpOt2fiLUJJLpmxlmht4zsbJOFLZOPSvJ9G+FP7P3hvwrrPii28L6/p&#10;88NsRpMcsOoSxrEG5kbdbnLYxxk7fmHBFT/sk/8ABQr4nax+z1qXwFbwhd+IdYnYnTL+TVGe6e4Y&#10;/IU3sWOBngHINejfHn/gopqnxD+E2rfDHT/hrqdnql01jCXvL3aP9DZPMPr85QjA/GvNzKjUxFnV&#10;uobW6HVg5UZUYwopN3ucIPgwt14Ht/i1beG9ul3GmrJbzfbB9pSQtgI8e0MuTnBIz7YzWF4l/ap+&#10;HmlfCfWfhjrfiHxrM2raL9gXR2v1/s2BxKrZP7zcDx1C1ww+PWteLPibrXiG7g+w6bfSX91eWTSb&#10;0eZhH5Ua7RnCndgDp1rP8Aaj8I9U1C7m+Mnwqm1f7VxDdafcmP8As9s9SGHz8Z9DnFehwjwfQxGO&#10;q411UoUkmk5Wbv0S62OXPs4rYP2eHVN81RtXSul6voL+x5+1H4K/ZN+IknjLQJdWh+0wyW05juob&#10;pZIm5AaOVYw3zAH76n3r6M0+T9mX/gpZ8Vl8V6n9q0mPw74fUaxHZ6fDZ/b5zLK3mM0ckqqQoXu3&#10;GBxXxt+1J8PP2YdW1prnwJpHjS3tY5caX5duiRswRd28Agk5zj617B+zN8bPgn+zb8HbTw3o+s3S&#10;SanFu8RWE3hoNLe5jiBUzmTcv33UEAY2HrX3Wd4f/ZPrGBk/aNW9PU8fKayp4z2OMj7i1163PXf2&#10;6/gh8I/hZ+zpd+IfC/2HUP7S8RWK6TbW+gWVv9jiWOQti7jjErFvlzvJB69RXkn7FvxV+APhXw34&#10;g8G/Ebxnd+EZr+6hu4NYfwjZ66iyJlSipOr4JBHzbQcDGa9Tf49/sj+IPAFz4C8VfEq1vtImDQ2O&#10;my6Kf9AkfavnhzISzIpIGeMnNfNF14E+EGp7ovA3xhtIobfUhCrX9o5LoVVhJhe2GwfQiuXIalap&#10;l8qONfvJ72OjOPZfXlVwkbJ6Wv8A1odB8Q/igulftJat8VPgZm60211Z7/S7+HTYrc+WGOJfIdDH&#10;GMH7u3aM4xxX0b+zx/wUF+D3ivxvorftpfCKzvbbR4pjpV/J4Tt5Y2Eka5kljjYJI5IxkQH1BXpX&#10;lnj74Lzfs+aNd/B7SfiPoviSP4leC5JZPEOlRlf7CQ5OCW/iKhsoDk8V5X8ffiR8LvibLp+gWOqN&#10;ptt4S8HpZWd9HYux1e5QtglYyPL3Z6tyMDNdlbFRxGIjRdO8VopdbW3+b0M6WB9ngnXhU97+Xzvq&#10;j7U8a/tD/A34mfEfxNqv7F/7G1rr17a6PC0PiHSvDo8uwLFVZZNPcJDIjYdSWGSD1HUanhP4/fsd&#10;/ti6R/wgPxO0vTPhPqXhO6WCPT/sNpF9oVlBkVleHC/vFkyEKnoSckgfKv7LWg/Hn4CXc3iH4D6s&#10;9k2o+HY7m71xrwsrzxgXCWnlfNks4VMEglZGHcY5U/DL4v8Axc0zUvjn4w0aG+1LX9fnmeVZ1i80&#10;ks8zhScj5yeemQa5a2HpVHaF011Cn7SO6T8jJ+L2p+D5fij4h07wbHDP4bj1iddOnaMNG9uHYKwV&#10;jnG3BHFc+3gL4Z6nbxyiWzVmb95bpAyLt6hvk46+3StL4meAbmxvbGew0yTSobiJYBY3FyPNN3Gz&#10;QzYB5ZWlicqccgjrWX4p+DvxR8Ow2r6v4U1KH7ZGz2u2H5iFVy3A6EBGbB/hGa+nwtWpSpxXN+J4&#10;2Kw/NJuUPwNjTvA95bQWvh/4afHm60DzLhlWxXVLixtYsJu8x2yi4PI+9nOKPh3+29+158MNftbC&#10;/wBcbxRp8IWGaOaFZmMbP1RRtffhWAJZhnNebRzeK5II08MaVcalMW2keScE+ma9I+DGifHr4aeL&#10;9V8dWHwhmvrjVrdY7OG4053OmqDkNFJgHOc88cGvUq5nmOFoOdDmlLok3qefRy3KcRW9niUop7t2&#10;0Pqf9nv9v/4c/E7xDrX/AAsPUbPwlBd+UnhvTtWaUNaPHG5m+0zhPLO8qpTBDAsVwcAn1aLxL8TF&#10;ltL6LwzpN1pl5KPJv7PXA6lWAIPIGMg5xXx18Dfg/wCFT4kv7z9on4XeKFjuJGmtY7GzLC4lPRWb&#10;GUwSxz3r6T+HH7MnwrttLjOneEbmzhFwt0ttNey4aQfdZlBALD3FfZ8MY7PsYr11aPnufCcT4HIc&#10;HJqjK78j0z/hKdaxvksU+XllW6U/15pn/CXawOP+EfuW/wBry159/vU+18AaYn+s3MAOFHGOOuat&#10;jwtpfYN/30a++VSNtT8+lTqX02PgTWfgtdW6GLTdchkZfu74scfWug0X4L+JLv8AZ/8AFMTiGR7X&#10;XtMulWKTbgbbmLPP/XQfnTo9Ztre0RztY4xu5wAK9a8JWfh3/hlLxn41h8SKxkubK0urFvvxyi4D&#10;qwPdWTPvmv4gxP8AY0qaShJO6P3ujSwFSpJLs+vQ+Vb3wJreh7RcwSPznese4DnpkVTl0jWofLDW&#10;m5ZPug8E16dbeP8Aw9dpJplrqi7T/rIQeRjvWfql7oOo3MZGpYWPgK03+PSuaWFyuo/eco+p49TK&#10;8HJtwlY89OnapMzI2nzb422ssanjjNQrERMbS58yBuweuy1G9srdmuodUZVZsMsc2WNZ+pa74eu1&#10;Rbi63NGwb54Bu47Egc/1pSy3K+S8ar+4xjlWE5leZzv2Dd5kNrqAPlplj689KjuY9QjJ2sACvDe1&#10;er/s3N8PNW+MGg+FPHGnQ3+k61qVvaXNusYBAaRQGDY4I/lXCazf6Pq+uS3drY3ES3UztDb28GVX&#10;0RcdhXFHCYT2vL7X8Do/sHBygmpvfsc5HaGRVBvWVm449fSoms4X3G51QqVXLbl4/H1rch8LeMrr&#10;97B4I1Zlkm2QBdHlYOw5PIXGQKq6h4a8XadG0p8D6pIy8mP+z3yQeOhHrXRHB4XmS9t+BpHh3DqN&#10;239xiavY+FGhmj1GzhuNsO99sQbHIGf1rjNe+FXgHV2W6sbaWzaTlWhkOOvp9eK6DX9U1TSLaa/1&#10;T4dapDHZygXLyWrjZnnJ9BVi9lurHxJH4YsPB+qXVxdIZ7d1s5FjMQHJHuDxXsYXB1cPG8azXf06&#10;6GcuFcPWi/LyOEs/hhHosyXdvr11G0ZUI0twTuPOOD24p9/4m8XaSlzE+pWOpQmHdIsyDoATX0D8&#10;Yp/H3iP4V+FNMu/hgLaSWCSS6uEsPLluTAREjE4+bajY47nnmvOD8N9VWTyb34eXS+YmGP2Nm7eg&#10;rSNalU96rNS9TjfBtOnLmp1Gn8zy7QRHJ4hutcvdHhszHGpmtoFG3BIOfxyK7Hwv8RdKhlmjj8OC&#10;N/Ox5u4fM33a2h4O12JGSL4d6k3zBWV9PcfKD16dPrWpbeEtRsrb7XJ4BuG+ZiqtYuoJPvtoxdTC&#10;YiLU5eS1/I6qmQyqU1Dn1XkzNi8f6HepILi4i2rw0mB8p9Km/wCEr8L70hTWY3m42rtz2zV7/hGt&#10;QhjW4f4N3TQqzNIy2ch9zk7f512MctpJ8KbHQ9N+A9rJPeXU0NxrMelytMsIZX28LjdnjPUA4rzZ&#10;ZfgtGpaepzx4Zcr/ALz8Dza4+IOhWFub/wDtSD7OrbfMmjwA1bFhqlve+BpfHo1JVsYdSFk2B96R&#10;kLDHttBqTUfhZ5umzWr+CLj7K2ftGbORhjPAHy9e2aj8NfD7xDqnw+bwH4N0zWm0WbUluo9P+xu6&#10;pcKCM/d3bgOMdga0ll2AdHmU9b/h/mRR4djzv950a269DMg8dWULN5OssscYXzgkYbaCe9Tan8Rb&#10;NUj/AOJusvmf6tnQDI7445ro/ht+zC3jC78Tabr8+q6TPa+G7rULWFtOZRfSwLu8htyjOeTxzxXC&#10;+M/2WfGV9pmmXenW2v3cLxs0UNhpUr/Z2zynyj15FOGXZbKooynYUuFcZGlzwlc6zwH4W134m6zJ&#10;pngDS9Q1e6WPdLb6eu9ox6n0H1roPHvg34h/DS20/wD4TnR9T0ZdQ+W1a+j2GUg4IX1Oe3Wuqv1+&#10;PvwS+AngW5+E/hLXtB1bU4r5PEuraH4fdZ73yJVSEzcHkKfQZIya8v8AH/xE/ak8Y6PZ3Hxg17xZ&#10;qVnpt552m3GtaHiOKZlx5iHaMHHTsamWS4WpaXtVZeh6EOGKccNrNqfpod5c/AX4waP4UuPH9/oW&#10;pQ6TaW4mmvJlXaVJAzjOep6dRXFP4k07UCsNhq0Ujq2CnmDJb0Az1r1nw5+37+2Efh/qfhuDwRaX&#10;trfbnjuv+EKWRw2AGZXwRnC9cHmvI/iJ4r8a+PfjFp/xr1T4a6d9pt7ZF/sT+wfJs2AA/eMkeMuD&#10;zu7mojkeDlU96ql2tYMRwzKNNeyqPzubNhb+JbvSnubDT7+aNd++S3t2ZUZTggkDgg9fSsyy8Raj&#10;pckckmsTKJJNsgZd4J9K2vCn7Tnxy8BfED+3/CPgLw/pvlmSWa3k0qZ43aRTktEz7eepyOa6LTPF&#10;WvfF34Y/ED4l+M/D+h2epaJb6bDpselaSIYYjNclZG29zxx6ZPrVVMiwkYLkqxbe6ehMeG6kI+9U&#10;OUn1fWdZs/LtjJ8zgRgwqnm++T0xWfHLr0DvDLdqu5tu1ow4yB6+9UtL1rxTPZXGoSQ2d3FYlWmk&#10;aPYEVm2jjPr6U6HV9d1SRv8AhG9LSRo2BuPstuZsZ9hyB6nFbUeHMLGylWidVPI6C+NtjZdUjaOW&#10;GRXjk2ktCrBVZvbHr6VHDq19faeyu7QoMAw+YW3c/ex3qSL+1NP1uPRvHdnawxysY57fa0NxuPRd&#10;rDg898V2nxU+Aniz4SHS3kiiFrqmmpe2cdvqCXDRwt13MvQg8GvSp5TlNDEKnOd9L3vpc9LD5fRp&#10;03ONnbTfU4Bf+Eg83FncSqrHO4DbmpzD4wmuljM00nmLw2QR+vavYv2RPhZqvxIfxlqfib4Qapq+&#10;maDoEtzb329o4ftQZRFGrLnzGYtynXFeb+J/CnjLQtRu7XUtPWxmhkIkjvJPJ8s/3cNjGK+ip4XJ&#10;+blSjp10NpRXKnZW9Dnbjw5rFir3cc0gmPLLFgGoY9I1NYvON9tVmyyysMmoNvix4JntZdPmVZWH&#10;mJcMw47EjPPtSaHpPxS8Y6lBofhfw3ayXlzdLBaxnexnY9lGP51pUp5PR+LlX3ExoxltH8CvDplx&#10;pcnn2clysjA/NGflxUY8OvNL9st7ZhMzbi2D1qrq+o+M9KurzRr3ShG9tlJmhLgq2TnqOx4qr8PP&#10;F+uL8QvD+n6rA81nfatDA4ktmUsrSKpG7H15xXXTweWVqd4OH4bHPUVGjLllD8DQl0vUYiYGVl8x&#10;g75jwCw7+/etKxu/FEp+zI0jeXukwufuAjJ+lT/GTVb7w38Y9S8DWcWLZfEE1hpNusZ33Mcc3ln5&#10;zwGzj657Yr6t8X/sleEvhz8OdJ8Da3rfhyx8TJ4Yvr3UtQbWhLcSGO3WV4mK/Lu81XjC5BHAwa8j&#10;NKWV4X2MVTUueVtFdLzZ7eQ5RgcyrVPbJRUIt6rfS6sfNvh/wr49+JZ/szTNEW8jaQRSyS2mYk6Z&#10;yag+IH7Mmr+B9LuNc1nwXDFZ2rKz3lmMRLliq5IPGSOh619Cf8E89W1/xf4Q8E6vreveHbTwldeP&#10;P7O1Sw1Dy475laYKxclhhMMCCR92vbfj3dfBu1+Ev7Sek6Zr9i02j+K4tM8Nwxwi4WO1SWyLmMZI&#10;cN5xwRzwxH3TXLSwdatmXsMNTio7auyv3uerist4Bo8NyrTpzliOVu6St6WPzH0XxPa6OZrvSNVu&#10;3lOSohmbj2GD0+lbdn8UfFwtoRfbljWQ+dDMxU4Pv3616F8SPDN98ItJ1pPA/wCx/o/iKw1CG1bR&#10;/FOq3jJ9juHiQyR7VOHwzgAHHLYr3X9kn9imD9ov4eQ6l4ksND8P6p4l027s9J01dKk+0xXUZKRz&#10;M4YjaSI2bgE5YdMV1Zhw1Uu1KEXZ7rU/McPldTHUY1aaVNSV0mrNLz8zyz9nv4QfEv4ufDbxR8R9&#10;V1ybRdJ0Xw3c6zaytGJDfxRTi3byhnkCQMpPqp9Kr+PPDNzYfs1/CXx/ouned4p8U+Idbi1q3vox&#10;50cFm0JjZVxkEKZOe/4V+ivxS/YM/aO8DeGNJ8NQal4W0nQ/+Ff3/hq8vrPTXEMVu8/2oTSsCFRv&#10;OLtnB4PqTXyb8eP2I/Hevx+FviprX7R+k+JLe5t7qHRZNHZ40iWGJJpW28EZRyzE/wAK5PFceEyH&#10;B8zvaOv6Hq4bJacYR54Xb39blq78J/Bfw7+0z8Xfh58QPiyE0jWLN9atLjTrppBJPJaSrOFAzvZR&#10;LI2OoNfN/wCyR4g1r4Z/FmE+Fv2aIPFGl6Xr1xdaDfaxbedNKvltFArOMbV3MH45BA967n4VfC7w&#10;54J1P+0tRdNSXy7iC3mvLyMKWJZQ+c5IAxx711dpJ8WfCfiGO/8Ahv4q8N6bp0u37Rb3V20+5wHB&#10;KjgKpyGCjgEdTX0+S4zL+H5VHVjGrKSS1Wi9D2cyyH+1fZSivZuHWO9jc8O+Jf2z/gdHrGo/Gbxh&#10;plhp+reKrLUtP027uDNJZrakTTIFXlwxa3yp4wjDqa+afFPxc11Lq61vTfC3iDxDcX1873k0dj9n&#10;jJXGyROvXJ7DA+tfWEd5oGrWlvceKvEv26+63F7JKHaVieW69/8AOauXHhzwdqE3/ITljj8s4WOI&#10;bXwPSnQ4iqUZSlGCSn0WxeI4fpVqcIc2sdm9/PU+T/iR8SYda8RQ+BvHHhTxNa6WdH0yay1KwhLf&#10;Z7p7a3lkckDIYEbeO61H8Kf2sNU8V/EPT/D8mratrF9fWtjpkmm6lJi3MsUEcCuC3OS0eee/4V9a&#10;ap4d8L2d5HDIfNjVEP2doeANoCnP+6BXNyeCfhzbNdeIbTwLpJvEfzLFYLXbK0g+YEtjhg2Pxruw&#10;ufZNWwsqOMw/PdNb2tc4MRw7mMbSo1rWt0v1PDfA9x4J8KeLPEPxM8bfETw/BJqlnqOnaT4bkvpF&#10;k0q4tpLObzJiuMKWWQA9WHmDoK+mv2c/ihpfxn8NeG9B+Cnx1XwnceKdRuAsWkXirfqyWTyxGbHO&#10;Gl2K2cHA9SK8V8IfAv4eeJvhpHb/ABO8DWsesXHmf2lmDzHZjI/zFx67v1q/8Of2UtF+FkTfEz4W&#10;6L9ljsZHRrrLfumwvzH+6OVwfXFeDj82prK5YejC1lZaLZHtYHJJU8d7ac076t9dfI+tdP8AH37R&#10;ei/tT+NPAGh+KNb8XeEx4Zmn1SNg0M1xdRaXpc2WWMjErxzrHj/Y9c1sftEaz4BsfGsfwJ8QeDtU&#10;17SVvJb/AMO2NxqVw8MaxWMsgZ/mxlLhWVj6NwOM187/AAS+I3x2+FHjnxN4sn+JAhudeuALeZmQ&#10;tOrW9tGVJYf9O4A/2Riui8X/ABH+K3xLu45dd8SC8SONola1WNGjZlwRvUdxmvhp4iVBOlTjdWWv&#10;Z9T6tYGjKsqvM9Px9TxWZvjdf6zqMnwd8aeG/D8djrGkyz6PZwhYfJvEYeTEH+bdGYn3f71fpN+w&#10;j42i+G/7PV9qFh8ZbGK4tri7bbJp5YStvZvOdv43diSW75r84NN/Z0l0X4lXXibV9Gjjsbq0QI0F&#10;07OJkdismScBjuwR/sjHevVfAsfivwpoRs9P1e4jsXjKfYmum2MnPBHcc1dbF4itUjFSvG2mnV7/&#10;ADPTjPD/AFF4dRtdpt90tke2/tqXP7RXxR8Z+APiFqNzt/sPxFOssg0lIyitaSDeWb7wx8oB7mvN&#10;NZ/aS1PxDoUXwo0aztRa680qSWXlxRKWCtlzg/eyFx9fauH+MGv/ABd+IfiPw7HPrskOmabqBuL6&#10;GW+kY3ICFVTrgLk5/CrGl6DoZ1/ytG0zRTqOmxwTXUcYH2iNZfM2SDP8JMTjI7/hXkyyqtiHGVSq&#10;3yLo/PqejTzyjRpyp06EFfy206GfD8MfCniL4r+BfGHhPU9Tttch1VLDXt11F5YtxDMJn3dHPzbV&#10;PXBIr6d0D9o2fTtBm1htbW3VdSkt5vLtEMnnRN5CMOD1VAMjtXxv8RPg78SdU8W+GddtPFFrYWul&#10;6h9pfT4cq1yoZcjI7YPT0DV63F4e8SPZwtBa2/lt8277RjJ6liPfrXZiMueKUeaq7x7PX59zzcLm&#10;H1WNlTTvrqr6ngv7dHjn4u6hqnivxN4b/aC8d3Sz6hLNDZXOrN5K25XmLywPu53AHsqgHrXr37Jv&#10;xg8T+Jvhq/gXxd8WvFmj6ZdpaSTXQ1aRgjIFIRM/dQ7cHB43Vm/E3wneeKvBeqWMOp2trdXVq6W0&#10;kYEhQnIJIPqM0aRc23/CO22iQatZySWtvHCy2867vlUDJA+lehiqFStgoUak7tP8PMijipe2m4U1&#10;aS7bHRfE3VfA+m6h/YdlrWqaxbXjTKb6/vizbmt3jSRgCTlQzc/Sua+JerfDbSP2XvAfxT8GRt4i&#10;tdV8Fwadf+FUmVbnT7q2up5hcMG5wWc7QOdrLT28G3+s6dfNpsNxctDau07W9m0iwrg/MxA4X3PF&#10;XrT4e678KfhX4c0/xh4JK7dMitrGQx7XuyI9xcJ94ZHOSMcVz08up06UYxs9dU7o8zGSlW0crWRz&#10;fxB8H+DfHX7JvgnwJr/gVpP7e17WbnVNI07UBP8AYIZnsWSU46P+7OB7N61y/h39lLwvqXhCDStR&#10;1mxt1sGaFdOuYQzTRIcDf9Vz+Ne4Wseo6R4Gs7/R9JlW6u42aJXtvnhJG5XKkAlCFbDDIO08159o&#10;k3jn7RHoWsvJcahdXbrPcJY/MMtlVwO4GK9ijldJQS9u43bdk+rPNrVZSwypShfl2b31d7Hi3/DN&#10;vgbSfjIuh2OmWepSzeG1nZEs9qsVkwRuPfGKf8Vvglr+sQaW/gTwtpmmPbaXbLrUbRkb5oZ3JZfU&#10;kba93v8Awxrqa3/bFvcpLNGpgmEi7GC91Hoc/rXL+JLP4gN4uj06xyzSWZkWMSALt3gc/TNe9h8v&#10;qUakJRxDdrKze/qeRKt7rjKH3Hi2pWnxhufi7o+veHvBt5/Z7aa8UkxmG4M20A/1x7V9n2WjX+me&#10;G1vtUspJJige7kuHMjkADknvXE+AfDHxBfVo3vNAaSOBcySRkHB7D86wviJ44+NviHx3ceAPhP4A&#10;8RXN5dHffeTas/7tQqgrzgL68V9nl/8As9F1KrSstz5zHXrVFThc9V+I3wt+Jsui2euafYXWnfaJ&#10;PMsZrfhp41XLFW6bccGvCr/wLrnij4jfYtF0OG1GlpHeahIZAFjj3Zzuxgn5egr9M/CB8A3/AIC8&#10;M+G/iMdt1p/h2NWtb6No2jPkDzOMeuc+9c+fAP7HaSNcKulx+Y25lWZ1Gfwr4TMOPKcsLKCS9onb&#10;bQ+gwfCuKhUjNy92yfzPkf4p62nxF+FNv4PgiaaSTxg95p/2hif3bwld3TAXdjj3r5/+NvwS8fJo&#10;k2m6vpKtYabdBrjTbexYiQleGx/Fxmv0+k0T9kWC1WxN5pexZFDeY7nHfripNXP7K97p8kN54ls/&#10;LboouHGR+VeRkPGf9m05UaiXLq7re7O/NuG8Rj5KafbfbQ/nltrPwz8JfjHZ/FK/+Hsl74fhvrhb&#10;yz1nTT5MW/IQMox0znHtXmfxK8RSeJ7torF3kt1uGWzt448BEJJCqo7c1/Ql49/ZU/YL+K3ww8Ye&#10;F7LRrC71S+szPazQs7TCZV425GMmvzJ8cf8ABPX4L2OktdaM+tWurQ3LxxSLceWFYEg5X+9719fl&#10;fEmAzBOTesVdvyPlsz4bzKnKO1m+h8Q6H8RZfCrx29pCokhiaKN0YqfMIxk/Srt78U9eu7R7PUYf&#10;NWTAXtjHRuOp+te16n+wRs03ULSFZnurhIxZ3d1J80TiTLNx1yvFc/4j/YB+IN5DH/Y95Z+bCmxk&#10;XK7sdz712f2pkFSrzOavtex58+Hswpx+Fv0MPT/j5p9lZ2NxpWova3lvMiXcJYkXKgZz7AdK9e8N&#10;6d8PfjhG158RPiNpOgrDZrJLb3zO3nxjncCmQuMgYPNea3P7Jn7Qmj+E3ig8GaXeywWuxZITH9oE&#10;YyBgHBPXr3NYGh/s9fGCxthB4t+H2raZpbRsmoXTRkuVPPy4zkZA/OsZYDKcW3KhUSkuqavr5C+p&#10;46g0pRlZ6W1R9Colp8ObO+8NeAdX1G/0+6UJHc6O0sfnRv8AIMk43Bs4/GvYP2S/+CeXxx/abtZL&#10;HQv7S0XRNLj3btYuFSL0IHBORjBrwP4W/Fe8sfD8GmyaYG0vTPsNvdLcZWR0glWXEWfvSHBG3ua/&#10;UL/gn/r/AMO/BfhK48Z2erXWnWvibULF7K3aY/6EZomfdsc4yGYs2OK6sVja2T5X7tClKK+01dt+&#10;fmFHKqOOxnJVr1VLaybSX/APNvD1t+x9+zV8cobX4keMLGx8ReFdJtdPuLCyWRvs80aYZz8uJN+Q&#10;cnkZr5U+IXjm7+OvxK8RQ/bbybTHN3Fp7MN37svlHTd0Y8V6L/wUy/Ze8T65+0/8UPiXYeIH1gXV&#10;9ptzYXmm38BVkCsJCyK2Scbc46V5p8OtN+J2n+Bta8R6J8P4Y9P023WU38kGQku9cKTn5s+gr8nx&#10;WX0aOIeYU3ec7aO6Uetlc+wlmuMdJ4CpB8kU0mlq7Ldmz4c8QfsueA/BvhP/AIQ/W/GFj4+VHa/1&#10;W2Xy4tPu0YpGQrcktxkg8ZrE8cfEb4j6l4rbVfF/iuLWLuzuI3sbxgfn2oF6j7wOPzrg7zxR4qT4&#10;h6x4tm0eNrO6vRdQ2MzcCQMDwDwB7dK6bwL8SvD3jbxZN4b8SaRN9nurFJo72NAqwzRlgyYwABuP&#10;HtX29LC5bicu5tPaW1W+57uVf2JLJFWVXkrxduXW8rbNrZHp3hPWtN+J97HoNzpV1pUk283d1aMF&#10;35RWd1z0wFOPUmrtzonhjVo7XwFoHiq/tZtximur61DNIh+6PkOdxPeuatJF0u28vTJ5Y3aFss3O&#10;3rxnt0/KucuvEPi7SdYtZtEH7xriNldlOWYNkLn0zjrXFg8rp4WnKMW4qXzMsVmlXESUpJNo0T46&#10;u5PI8GzeHpLyO2uHMck0zMwbOCM+vt6V1Wp/D29ttHt7zxDr9jodncOrQrIrG4dTwcIee3euMs9Y&#10;1qO5W5t3srTUre88+OaWLbukOeck4JB4rov+FW/tT/tEhviJpvw41TxFbaWE0+6vdN2+UHjjGN6k&#10;j5trBjjr1r6LBcuHkqa97y8zxcdKNenzy91rd9P6sUNc1jRfCaTaRb6NDqUjSA295cXg27e25V/l&#10;WHc6pJpst9aTXu1LyFS8X2dQEDc/Ljp9a6fTvgPpOq+OrH4baz4ouLLUpYEkumutCuFji3HhN2Cu&#10;7IPA+tdW/wCzn8I7f4x2vwNvfjLeN4k1EKkdvJpMgjYld2A/TO0etfQwynMMdF2gor5L5HzdTNsv&#10;wj+JyZ5Y2vXGr6H/AMI3pyTSR7PLuLiW6KsVIGM88cDtV3QvCWua/fR6H4c0Z76aTasKWsWdpyoy&#10;T6AEn3r7p+Df7Cfwi+G+n7fEehDWb2X719cR8Yxjhenp69K9V8CfBD4V/DySS58J+Erazkkb95IE&#10;Gfz7f/Wr0MPwXjqlRe1kory1Z5eJ4ywsKLVKLb89EfD3hH9ir9qvVIporbUv7ChM24QrePGX6YY7&#10;D2x/Kp1/4J/ftL6fdRC18c25aEMqiO9kChTycDHGc1+gxRAmN64/3aYkUCAuFX0bivf/ANTMttaV&#10;38zw1xnmXPeKR8QWf7Anxc+KOqr4l+KfxD8zUrNvJhuJI9zbFPBB49Tiu307/gnjEqh9b+I2vTNu&#10;JaeG+bdypQ9Sf4SV+nHSvpl4LeKZpPf1NRzTxQxKGfav1ruw/COS04607+pxYrjDOqys529Dzn4S&#10;fsx/Dv4V6KuiaTpEtz+98+Sa8YMzvjGenHFeiWe61cW8Plxxqu1V9MVHi2dmC3JyWyuG/So7dB5z&#10;MYfl9zX0FDL8Hh4csIJI+dqZli61TnnNtluaO92NKCvrw1R2zXsfVOufmzUTrDIf9GkZfYk9aWEC&#10;OPEDbm9/511RhGJySlzSuy5C2oBMlF/76qcLLjoKz4DmRtzbVP8AtdamE04GPOrOUjVI8d8H/wDB&#10;NPQfGPiy+8I6L8SL5bzTV3XH2mz2oylsIV5BIIB56HHBr3TwN/wS50lPgvrHwr1rxtBMNY1K3upJ&#10;lgdFRYlPH3yTycg16pF8Jvieu3/hCfhyEuJlHmXk0kcUUXb5sHe2Oegx6GtH4ffBr40nU9SvfH/i&#10;G6hUW/lw2cZihhf3VhIzZ6ckDr9MfyHLA4WpR9s6q8l1Z/Rv9m4XDVvZwpK+zfQ+drb/AII5/s/+&#10;H7iSS/8AiHcJKiNuFmpaRh9DuP6c1Zn/AOCYH7Luk20TS+ItauRJzHJNDbxBu5B83BPHPT/Grv7V&#10;f7G11oGm618X9S+PraP4a03TXury31DWJblkkXoq7TubcTgDJJJAHWvjPwR8PvjX8RfCl74sWXT2&#10;0+3t5LhbiPxZFI8agE58uMOxbb22gk9q2wmVYfG0JVVJK3VnLVwdOjWUHFa9ux9Q6H+xh+xn4bnu&#10;9R+IOlXdhcW1xJFHY6rqNqglxxwokXHQEZPfPcV1lj+y1/wTvttEt/E3im90fSmaPe9vda9vmVSM&#10;g7IpW6g56dCK+APCngzxP8UvEd/aajreqeHm8PvJd6tpHiO2lYXEaoCFba0bAsvoeMjBrT8Y658Q&#10;PiPb2M3w/wDByLY3DwR30aWskMd9HE0EIEKLMwYwlXlJbDlXYbj8q1VfKY8yp8ib9LfiKEcvoyfP&#10;O3bS+p+ifhfVP+CZfw0gtPEPhzX9Emkt7j/RJZHldo5E5zgxkjtycD3r5r/ak+Pf7GWieJFX4YfD&#10;K1j+wWrMr22m/uJpG5BydpPTkEDjoa5mH9nbwUE1mHxT8O9ZvBGwtNHvrHUJUVm4Uz7GcEdSVUlg&#10;Mk5OBXyX+0R+zb8axpsnhvxL4w061knCAy2tuzOigDoztxnHYjNefl+S1MZmDoKDsrXOvFVqOX4b&#10;20pp3Wisffv7M+rfDH48fCvTfG/g74UXmu3c9m9xfabocg26bN50sbROS4y+1N5VeQHUkAMteLft&#10;c/s9y/CLxnb/ABW17RPFGj+E75kltNKWF/LmYsA8Mk7TbYmDYwD94HA5zVz/AIJt/ErxX8Ibrwd4&#10;P8f6VZzaTpc5n0PUtMtySlwI2RmMbMFVmH3mwSSMAgcV79/wVv8AiVf/ALRX7Mmn/Cyx1DUrLT77&#10;V7a71S4tyqMPKffEowrYBdQeCCcY6Emu/G5LgsJmawSUm5bN7Dw+Oljst+sytyx3S30PlHxX+1Rp&#10;lzcRWYgtdD04wBi0lqupSSx8KN8SFVjyeAWdvpWHd/8ABRvwLo+saL4f0T4V6N4m1C1vRIzeJtUS&#10;N5I8jYIYrZEUE8YBBz6V4/qf7FM50wxP8S/E27ap8wXrYYDkZwBx/wDrrQ+C/wCzRpPhLWNc0D4q&#10;6xdazp+rRNNbyQzD7Y1x0G6YgsqH+JU2sf7w619Dg+G5YGN+RSa+/wDG5yQzfDYypy+0cU09bduh&#10;+gvg7/grz+xTr3guDxL8VfAl1o8puGto7eG1huhDIN25NxKYz5bdVA45JNatx/wVy/4J06JbwzXf&#10;hbVooZDthafQ7PY2c4+9N3x+lfGHwk+CXwO1PwzqnhfSfgEtnq2nNdBdR1HWbqa1LDAjeCEyblbP&#10;3t7upGRgZyPJbj/gnJ8ZPHtxb3vir4px+H9E02dbqPQ9LjlmieVGLrJslkYIe21eAO1bf6uSxlaS&#10;btHfYzxGcYPD0YtSu+36tn6h/Dv/AIKOfsRePNK1C90n4Y6trCWnnS3k+n6Pb3AjhALbpNsvy8A/&#10;L7cdab4r/bq/4J2aCsln40+BviOwhhkx/wATTwabZd+0NhVldS3HoO3HFcP4H/aL/aPi+Aseu3/g&#10;+1tdZurNRa3i3cSrKwcqsjxfZlaIFQCVWQ59ecD51/aM+AHx+/bp8XR+OPjL8bbny/D98bnTtN0G&#10;3/0dJxkZPmBnK4yoUsQAcDrXDg+E8PjIzlCVuV21Wv6HHiOII0a0adSHxK91ay9T6+8KfHv/AIJx&#10;/FS4hm8H/AnWGtriGSX+0ZfC8v2NsD/VsysxyT0KqR9K858Y/ts/8E+fAWi6l4M8S/ska5pN3G7z&#10;Lps1rEkczgYDBmlDJuB4JQdRkVofsgfELx1oHwKZJf2fPDr33hsT2tvfz+IGgN4kf3Jfs32do1J9&#10;MgZ9c074t6N8LP2mPh3p3jX9of4NX0msWNwqLeaLqCrYmJnJeAILhG5CBWYKpGeD6fO4jDYPD4t0&#10;mnZOzbWl/Q92FGpUw6q861V1a2qK3wr+JH/BPPV5fFXim38H6dpHguzFodSu9QheOL514VRvILhu&#10;oB6gkHFdXpHxX/4I32YkGi+KvCMNxGxdINzRzSsRkbVYgksMemcjmvJbLTPgp8NBoun+BPhveWdz&#10;M1x9k0+S7DWaOUYLNJEMLcSBegbgepyTXifxr8IfB79lHXWsvGn7FniL45XHi5/7Vn8RaTexaSun&#10;5fIhiht7eR0HZmJGSPlPJFd2GwuDx2I9nzJX6bXt5NHJU5sPTTUL+fW575H+1R+wZo/7Qcmp2PhK&#10;+Tws/h14mtZNJMhNyxIkK5kIG5OCc8jjgc16J4c/as/4Jq69cw+GPCngrU9I1GZgbG2vNAljNzz9&#10;yJdzb2PbHWvzp0v4j/Enxd4yvvBnwh/4JleFdNsyrGzj17xBrL3dsHH3pGe7iDsBz/qx/ukV9Af8&#10;Ezv2WLf9mb9txfjj8V9Rt5r+ewlex0uOZ5LHTMxgMgaffIxB4HzcZ78V0ZllWVYfnrcy+FWS8vLW&#10;xnhcRiKjVFLr8j9KNa+HHwesvDMOoXPwujm0Oxh+0Lc3E0cMSRy/MxYzzx+WB/EWHHvXyP8AHbw9&#10;4V1Yap4p8O+GPDGpeFRerAlppGrW2praPtyilbeV2LEAkBQcDJ6ZNfopD+0V4LuNHml1Oz01reNc&#10;XGLhWQ+xyP6V86ftg/tgWOg/DO6P7PF/4Q0fW1Zj52oW6uEyNu5Y48EvzweRjIPWvkHWy/EQjTu0&#10;291p9570aeMw83LlVvNnwp43+JXw71bwF/wiukeM9N8JzRyqLW609GbBDA7WRRuw3TBXPNfQFv8A&#10;tAf8E8bbX/BASTwfaW/2aSLxiuq+G5zcSssQAZHA+Ul+T8pz7VxX/BPfwl+0V8bPE/ijWf2wvhFq&#10;nxk0GS8jTSbixnt4LXTLjvIsUskQAKnBKbiOmOTXrf7cH7BEHi/wkNd+BH7LXgO4vtKtTItnLq5s&#10;Z4QHyIvKRvKcuDguzjB5weld9PAwppUvacyet2tPvJVX65JzskaQ+LP/AARsv91/M3hJrmQkTbNL&#10;uSxwOOPL9K1NF8Sf8ErdQ0bWPDOk6TprW01ml3qlrD4evV8yOFg6nmH5jk5AGSewp3wS/YS/ZF1j&#10;w5YXfxN/ZNbQtaltIfMj1xtMl2z4GUSSCRiwDZAOBnGT1xXVS/BL4vfDiw8W+N/+Fg6HNo8axjwx&#10;4RtfBumpdadGrhPLM8kqJMCOm8oR654OmHwmX1JyjKW3Uxqxq2TOd/Zj+FP/AATx/aYs/EVl4F+F&#10;S2JW3KXkN/byQb4FbcHVnVQOeuMkH1rlZPg9/wAEvNG8TSWVlFr1m37yKSexsdSCqy9V3pCQR78j&#10;3r25vhT8TNZ0/Tr7wR8b9H09ZLUpqlrY+D7F2d2IOc/MqlRkEfMM815D8dvEf7Vnwbsdd1HwnpSa&#10;+zLK2h2upafoFnBCdwAMjtKrsuMsMJnn8K74YfI4y5ZN/el+hi6WNqWcbL5HD/E34F/sM+KvB+pX&#10;fwj+K7R65qkz3UUGv61cQRX0iDDiTz4xglMgE4HIx1rK+OX7Pulxfsq/Dnxbp2l6Dp66xo91az61&#10;N4rtrFYpUkZlijlaUBxtwQuSPXFfKHxi/wCCtv7aHws1W9v9VufA+n/2DJBDqy6T4a025MJmdtpc&#10;uJNxBXAKlQR2zX6x+G/C3xd/ao/ZU+F+unwv4C8SaZq0Omavq1v4ssTtZWjVpXiiSMxo/LbVCgeu&#10;K9yNDLKOFj+55ru6cn21tpY83FYTHYOpKDk433SX+Z8MfsxeOvib+y5q1x8UdG8P6prOi2euR2F5&#10;b3HiIXukpNIiKqP5LNucZDB8kDdz04+u/EXgv4qfFnxz4y8Had+wzpV4/iTQbO7m8X+JNVjOnSTS&#10;xbpYEZMyoY8qo2qM8ncOBXvf7Pvwt174UfD5tA8WfDjwnp6LfzGbT/COll4JELfupNojTa+3aG+V&#10;hx1FcT8Yv28P2Vf2KNZOj/EPU9VtrrWoY7qGOC1nvBMoHlqUxux93HbJrgx86Huezpcr68t3qTh4&#10;yhTk5zv2vY8f8F/8EtdM8DtNf+F/hrp2j2906teaVD4sm8ya5zte48yRGUIULbY9uQAAWOc10E//&#10;AAT9to/HOh6j8Nddtm0/S5Gn1DS9Q1BGmW7SRdkoIXIUKWG3ocisbwT/AMFy/wBi/wCM3xb034aa&#10;F4A19taka6g0+71a0hhRfkLSIN0hZdwjxjA5AFemeBv2kPDZS6vP2ef2fm1a1sZJLWSaK6+yRwyA&#10;5MSGRArJu5yhYc888V4eY/VZRm8RD4lZtprRndgacq3u0Hdp6Wa+4guv+Cenwj8PxzMND1GSa7eW&#10;QrBeeYNzNkgkjuSevHFfN3xL1f8A4Ju/DWO6sJ/Ettq114ZvGW9tIrgPLDcxSrj5io3qHzkx7wMH&#10;0New/H79qj/goXd/DHxBbfC39k/Q9MvZNNmWx1CTxitxNC23hxD5Kg/g/wDKvyB8XeAv27NROn3f&#10;jjwLpYv47id44o7EjaXkydwU7RyzE+5z1wa5MBTo1Ip0LOKst+nfqd9ahUpe7iHa/oz3T9ui/wD2&#10;NdU8Vya/8LvjN4a8NzBf7U1SaHT7zWLi7uJcMY4ljRY4trZOd/JxwDXynovx4+HFr8RodUufFfjT&#10;VrUSXBvri30i8tvJS6JDyvvllxGC+WIAP8q4f40fDP8Aav0fxBcS694O1C2ht7QNcQ+Hb752hJJP&#10;ALYzn5mYEAADHWprn4d/tI/AP4cab498XWXibwtomuM0Og6lbwwPdXNrMhBW4cENIjLnA24wO/Ff&#10;pWFoYengqaxEtXstN/LqeDGVaviJrDWst3d7dzsvBXi39m/SfEOta3oPxK1C31DRdcZ/DjaqZ4xf&#10;xJgi4wGCR5GcB9xP8+w0j45/BaPXv+EjTXba81TWlt5te/tHXogn2raEzCIym0BRjDZPzE5r5E8V&#10;/B7xXbeKbjwhod1r3iAw2Yf/AEO8iRWmY55xu24B+6csSOSOlcbYeGPF2q+HptX0XxNqkMmj2s82&#10;uxzRlPIZJFjiijJb967FgdqjKqGbkKcfV4fCZXFa07y01v8AofOY3+1KMnBVLR8tfxP01vPEHw08&#10;a6bZeGtJUalqFxq0d49rpmuG8EptnFzt8pHKlFEO5v8AZBycc19+/sZfABf2l/Ctr4j+M/iuRJoJ&#10;LmGGxtbSKyktJknKM6+UdwJ2qCM8gLkAk1+Nn7D/AIx8JeH/ABJ4M8T/AAfutQtvHy+IAl1rni5p&#10;YdLtLVrWSO5SX5mBV1d0XaQSzDIUdP0o/Zk/b1+Ndr8Z9A8BTx+FdNi8Ra5DbRXen27m4ctICRH5&#10;0jISwB5K9Mkc4rjzeMaWBrOnTsk7/wDBDAVpfW6SqVHJv8PJn6LeD/2DPA3h/wCHmseDJ/iBrmqy&#10;as2Tc6pdecI1BjIQRn5CP3Y6jnLZ615x+0x+yn8MvDPw+ttXg2aXa+H9N1+W4m0/TYmaRbnTfsh2&#10;7hhZFQ5UDG7bg8V9Q6XretahbPJY3mnS+TI0UxRSdkinDKcHqCORXy7/AMFX9X8WzfsSfETwjpHi&#10;iW11zU/Dc0mmxeH7hobpIYpI2lmUht2FTh8EBgdh+/z+SyxlGtUhytxba1267s+0pxq1JPm16/1Y&#10;+JfA/wCzV+x34q0bwOPE/wC2jHpeo+KdNW4sdBlt7JnthNGG2yFR+7I/2iDmvVrv/gmt8FbrRbS/&#10;0L9pNryK1SSL7dpsFpMl6BM7F/kU5Izs+X+53Oc8f+wd/wAFK/2J/iR/whvwG8aa5Z2cmiW1vP8A&#10;2pqXn2Dl4YPNZZGkGXAIZXHmMG2k8g4ryj/gr1+1R8BP2kfFOmeJv2dfitbaLp9rplzp1xqJt7u2&#10;+0zW0mQIELxrKMzP+8UYJGCWyMetUozrVI06U3z36r8dfwKqYuWHpupPSNt7nOeCF/ZQjsdN8EfD&#10;3xv8StY1CSb+z7B9c8Mwabps7Ruwlf7VONmQA3rkgLxnNdx4W+Dfhnxj8TLfwjqMfiXSNS0+0mFz&#10;bal4s0mEQQvH5pkdcFtqJESSoOBvz04/LxfGfxb8M/C7xJ4R1fxFrF1DezWt5o8Q0+3cvcj7UEY/&#10;M7IuHbO09+ccZ6L9in4h6p4Q8YXnj39pvXNWbw6+hztrU2m2iXs1vZrPFG4uoWQ7Y5WdIYnJUC4l&#10;gJYLk19Rh8jqRpylJ83r/SPA/txYrERhTnyXdmfqV4i/ZpXTtTtYtD+LmgyWP2tf7Vmm8e6XO1ta&#10;bCWlGCpJAUALtJzxjvXgnxo8S/CfxT4ouvgD8F/iDr+ueJ/tga8dtLeONImYkLDg7nm3DkbQApHG&#10;TWf4S/b2/wCCXvxH8et8S0/ZJk3eGWjl0+O48WSW9q0aDYjfY9jRq3QlUBA4PUZr45+K93D8QPjL&#10;8VvjL4V+JupeEdLuvGV7deDtMbRbi5N1p0k8zwiOdAw3hCF+ZxuwxL/Lgzl+V5fjMS6NNNThumrJ&#10;+t/0PczzB59kmX08biZL2VV2i4yi7230TbXzR+sXgT9lf4Z3fwstviHrHxrkjmtTp8mpaD9l865t&#10;fPuxayQywj94jecFQE46tkcE19NfC34ufsE+KtDm8PfDj9pbwn4QTWLl7G38K6xFYJfWkglw6GKb&#10;LMxkVcBiw4+UkV/Ny37RPxx+Gdvqtr4d8W+MGlN1HcabrU7NaqZUbdFctH82ZRF9ox85ILBhyte3&#10;fAr/AIKJfsP6BPoeufEP/gnnfeIte0GBLzVNej+IN5HPd3yOpFyAF2wjzDk8NyR+OdfIMTRhN2Uu&#10;1naxwYbN6GIcYybR+o3/AAUm0L9l34f+JNK8O+MvGmnaP4n0u++1Xun6JptxG2pRbmSO92LEyom+&#10;OZCN3JXIwpUV89ePPiz4G8LeFob74a6HqE6XDRNHfXEkcVvOzIG8sNO0I3IkkcpUEtiQZ2bgT85/&#10;tRf8FT9K/av8Z+K/jDL8BdW0NF8Jw6Z4J0u/vHu7fTZvt0tzNMX2puEgl8sRgYAVcEAAC7+xT+39&#10;8A5PhPpvgb9pH4JnVPEmna7fmz8QXXjuazS3huo4EdRbOHjGIo4ow3XaigHIJr595HUoy+s178sd&#10;XFa9PJXZ60cyqVP3FOXvPZs9e134jQfBm41L4peOfEM2o6Jq9tBayfY7iLyNOup2NvG6ZdlHynzC&#10;jPkMCQxA59E+Gnwm8K/HqCOLwH4sXVLXT4bW9vvsXiCxZ4bYSAh32St5S/KQd+DjNc3+0P8A8Oof&#10;hN8TND0m9+1LpU3hA3Emg6PPbzWrzMIRGhm3Rrvj8t5CsrMSZ0KkYxVP9oX9n39hjw3+yl4Zb9nP&#10;9qHRdJ8feNr5f7U1q2ulFvZWf2WWZ4riO2klEQIKrhnJDnABJIG1spzTDQrYZOHNom0187NXOHFf&#10;29hKvJUqtKOrStf0O++OX7JvxH0bw7beMvg/4C1jxFZ3PlyssjWyQi1JLNcJP9pwyBDu4XBXke21&#10;4W/4JifF/XL8+No/Cn2R9YsrcreS+Io38hQMgFFiDMAM5Xfxk4PNfm38RviT8W/AOi6X4b+EH7ZG&#10;p6xZxyR2FvIjNZoI0CJtVmky6bHUYOwEh+y5PaeD/j1+0/e+I38Kaf8At4alpdnptrD5k2reaiF2&#10;Vjsg2SOHChDnLDBwOM5HZ/qrjI0U41Y6+WrPOln05SacpfI/Q3Sf+CfXxL8PQafbeJfHOhRNPcSx&#10;i4uLKdXhXzAoZ83IXAZ1AwDkMOO1cJr3wJfQPizH8MtW/aZ8O2Jt7eV/tS2ckkE2zfuRtrttddnK&#10;tyd3A7V8HWvxz/aR8V6imvL+2BCmqQyfaN2pNMhG1yquHV2BbgtgdPlGckCoPg/4i8KeZpfxh+M/&#10;x7kmtY7qJtd0Cw027hufLdssqTKGQNj5uVwSCDgc12ZfwZN88sRO9l0smjnrcUToRjTo3u3vK7P0&#10;D8O/CXw9bfEWEXvx/wBA1TSJbxbRrO1j8l7iRdxfyi0h65ABIHK4wa+1PCn/AASf+DtjY6pbDxfq&#10;yyTWUb2t5JDarJC7YkymE+8CuDkkYJHevyN8Q+Df2Z/jp8IPEXxN/Zb+PfxA0XXIdbvL2z8P+ItA&#10;upo7XS9qmODzbXzUV1Zv9dNKp2su5BncfEPHP7PP7QnwztdP8SW3xo0fWrC5tvtMkI+JForW+AJG&#10;jIW7JyQGXB5OSAMkVniciy7lUYTd+tz38px2a4rm5pWvtbqfvl8Of+Caen/D3X18VeBPjJ4ij1CT&#10;Tbn7Pa31pCbNmeF40WcKAXCl92MjkV5f8R/+CdXx/ubg+MviL8ULZo9OsirawyrsWJPMk82QHhSA&#10;xB544GcV+PPwZ+Df7Uvxe06PxV4P0b4gajb/AGr7ZJa6fr1zEPLJ+VARCdq+nJArttD+Pf7en7LX&#10;j7yr/UPiJoekXUMkdx4d1TxherayxFyVIxtkbYG2hixyAN2ec8ksnjGLcJX07HquOKp1PeklfzP0&#10;Qtv2FPjP498NW3i/wT8WfscdxYINLur6xEkijjayskhVoudy4JBUjgHIHv8A+xv+wF8VLCG61j9o&#10;34lJqE32y2vtPvNEhjhluJIlfLFwCVy2xuOuMHIJFfAXxC/4KFftJan8PpPA/g+6+IkzR65Mlp4o&#10;03WplkMDQW+YI4LcAKgkEhjkfccHkc1m/CT/AIKI/tM+E7qHw78UZfideeTpc0raldeKL2OIyBwV&#10;81VjjVj5Qf5Ax3HvzXmU8BjOX3KEpPR20R3zwcamD9vPExjHb7vxO3/bd+J37PumeKNS8TfsjyXW&#10;vWem61dWPiy6kvHjjsbyPd5y7WjHO8NufJXOcHmvHPhVdfGX4oeOdP1bSdImhPiCT+zdOnm1JRCW&#10;Yqdy4XJAAHIyOfXitT9uPw9+x38UdTsvHvw7+MM+hXkNncXmreF9D0GazXWclpZZme381mkIB+aR&#10;WUk4LDkV8VfDv4hfEnxdrS6zY/GPxPp72KpLp0llqjxrCo+6qKCBHsAA2gYGOAK+0y3K5YjBP21N&#10;wk++6Pgc2zKWHxS+r1FKPdbNH6x+Fv8Agnt+2naaNHYal4s0lrjZsuLxNYdS2M/NkIDnFcJqnwB/&#10;aX+JviLVPg5+zz+1N4d0Hx4qtDdXVr4wiuJoo4/ndAkY8zgLyMHBGDXynF8fP239J0Zb2x/a58dX&#10;mmyIr3U0/iSblCSrcOwHIBHQiv0X+A37Nn7NXxg8B2fx18OftDaTZzXlrGJv7R2W93HciNQ4ldJA&#10;Dkj7yqMg55ry8Rl2a5bRksRV91uySV/vucNTPMRXqx+o4f2jW/vWfyMfQv2Yfjp8F/g14T8NftRf&#10;td+Fb3xhGt8smpaxqjLJPaXDLsIWQo2FTdnIGM14r8WL39m3wbILfwt+1PoPiC8s7zytS0y3+1R/&#10;KvBMUgDLIc9cMAR3607/AIKKf8E2dT8CeDpv2l/hV4nsPF2lx3DNf29pqDTtbK7ZeVPmywyORnuc&#10;g18TyeBNZ1vRp/Es2nW8mnpHGzxwMvmRhztG9Qdy5Prg1+fYqjTlUlKqkm3/ACpfcj6GWf47BxSq&#10;U5R0vbe3lc+nI/jt+z7bSu8HxH1JLwK22xvNMljgYZ6iVJZMflWbrH7YHgayiWZIp7pYXx5dnfs7&#10;FfUKUUfma+Z9kGnqtpbyNarCm2EK54/M/wAqrLZ213c7Z5pnA+86TYx+dc1PDYWO0fwOCtxhmE48&#10;1KJ9OeF/+CgXhfw7dtrXhnwjrkk7xlfMm1JITGv93gNkVS8WftpaB4xiDat8L5vN3EljqSHLdzwg&#10;596+eNI0SCB1uZmkhhZsR7sAOPUZHPNb8ekGSITs5aPk+YrKSPpj/wCtX0GU+xpzlCnG1+tkb4fN&#10;sZmEFKvujvLn44eAtTP25fBt4z7uP+JkNo9/u1VT9om3tDvj8GzSM3HltdJ8vPsleZ654P8ADF7i&#10;C91+8hZucNcE9/r/AENZyfDPw5KWi0XX7jzjgJJI4J/LjNfUUsDg6kfeer8jWWMx0Y6L8T0/TPjd&#10;ZW3iq98VX3gSPzLizjs47WbUm2oiPuLLx94578fWu6h/au+HraU1hffCy7md14X+0kCD2zs71843&#10;fw08cKrw2fijcIvl8xpHUZ796rjwT8StNCzxeL7Ntq7tssxc9emCDkVj/YXs606tCSbla/TY4KmZ&#10;YyO0X99z2LXPiP8ACPU7nzj8GJnPmeb5f25VCv68J19+tbnhT9prwpoenR+F4Phref2bC4eGIXSS&#10;CFgNvGVzjH6V4Tptj8UPKZ7mexmVJdqvJGI+/wB7PGAPf8qL3WvHmlo08XhL7X5cxSaO3ugGBPTH&#10;BBz16ivPxGU51WhyqCa/xELO68ailGDT721+8+q9I/aI/Zyu/tS6h8K7Nxf24gvla2G51znBKkEc&#10;96t6z8bv2cLnwpLD4a0DWNFtbO33Xdjo4ZfMRTj5/wB5h298D6ivj+Hxb4h0+PzfFmlXun3TEeTF&#10;Htl4zweG4/Cun8C+O/D0OkalBrupWqXVxbND5chZQwJBVsugC9MEEnk1z1sBnVCl+9gmlbSyf5HZ&#10;g8yqVqj1Sb76H0f4G8ef8E0te8KR6j8RNc1rw7Lu+W3voFa46/f2vOAOfrWXrOnfsZ6n4rjf4N3u&#10;qapp/wB6+1HXJ4IkZeyqsKM3B77v6185+IfAOk+JWA13RrSW2K4hvNqksSM/KOcAeoPPtUp8N2vg&#10;34TX3hnw+LiHT7+8ij1KO3nwt4EwUMgGNwBJxx1NfpeWcLYPNsDDENWl2WlvU+JzDi7FZRjp0ZRT&#10;S62v9x754h8G/BGO3tIdD+JOpSL537210u3V5Jjg7VBcLj5tv4ZrvfBX7FXjrx/dSeC7bwp40sb/&#10;AO07BJfeD5/L24wcyjMZ/wB4OBivA/2QvhD4PsP2wPAerQWsS2B8SaZILeRhtVvtCbgePmB7547V&#10;/ShdXiXHl2+mRPDHC2W8uMBZRj7vPb3FfHcbRjw1iadKi7uSvr62PqOGM2qZ1RlUqR2aWmh+HOj/&#10;ALLXwq8J+O9W+Fnj3xTo+va5p8cDzva7WexlY7woG4jOzCupJwwbpxXqnwV8MaP8B7bUdN0XxFd3&#10;TakZMSBTEsUbBflCxgKSORuIzhsdhX56/Gn4j+LvF/7TWveMbnQobGzk1Wd7sWsJMwdC0YKMZAxD&#10;YycEcmuo8HfHD4SaFDJa+LNK8QSXXl7LaGYOrZz3JnYsPb1IORXg4zGZhLkqQWrSuo9D7LD4XB8r&#10;Tez6n3tZ3Vtps013oF0v29LHbate2/mwmYHALq4wy9eAQc4I6Vm6xaa9fW8moHVNKtNclu4mXUIr&#10;JG8iHcvmCPdllYpuA5wM+gr4nb9q/wCDvhG7zqnh3xTp/nyKpX7QY9vU7izSYHAz6npVy6/a2+Be&#10;s2TX2m/HnxRYyK2z7PJr0asG9cGTpXbRzTiaEbxctfmefVy7JJVOaUY389D7qg+KPxMtp4Le48XW&#10;sqKpP2eO1jVnweBn0K4yeeefYcz4y+Of7UPhvxfft4b0/wAN6j4daNGs5tUlaG6t2OCyOIxtcLkg&#10;NxnAPHIr5F0P9qnwBpsf2qw/ad1K48lSshuYxcjA98HP4E1z/jj9u7SNZma18NftFW6yLH/q7zwz&#10;G0bD6lOO+a9PD8R8WU04xlLa2q/HY4Z5Fw77RTnCLs77/ofq98APhF8W/wBpH4W3WreP9Y0fwnp2&#10;tafJDp2o+H9RklvEDZXzkL/LG4wcA7sZ65ANdH8R/D+neD/E8nh/Rb5ri3hijCzMxYyfIMnJ65Oe&#10;a/PD4Xft8eJf+FVaZ4CtP2jdfVV8nfa+GdCgs1hj37pM3G8Nj/cYH9a+oPhz8aYfGGjWetW9817p&#10;88JW3ureBpgyp8uSwZiPx619f4d5hxFm2aVa2YTfJFWS6N90fH8eYPJMvwMKeEp6t3bXT1PSXuZG&#10;bPy7R61G91bTjyWjGf8Ad61SttVgvVBZNvdc8Zp8kkRdVwQzfdP9K/Z4x79D8ilKS2FmjhJ4gP4D&#10;pSQJFb5ZICv171FJK8TeWZOT97b2qFtWgZWh85W2Ha21s7a15TNVJLcuGX/lo4+76HFR+eo2yLcZ&#10;UnPysOKotq0syOJoWw3C/T14p0OqRxxK0dp0X+7jHvScFJBGtK5fjvIGYCOWM49cVP8AbF7sP0rL&#10;XWYkyZPMZWbICx5xSNfWzneRcfNz92s+SJsq0kfRsGp+M/CdtGNX8H65H53MbTalOd3/AH09UY/i&#10;bFdxXMGpaE0ytGZFjuL0zKy5x1JI/D2r5S/4KgfF+Tx/qWk6h8Ivjtrlxof2q7+2SbTGkEjSqYlV&#10;VIMkaBWXPXpmvlbXfiD8W28JLpFh8Rbn7HEEZvstwImRivzj5cDcG6gdMfjX8k4fC5TTsq1J3/rc&#10;/p2WPx1eTlQmrH6UeLfFng7UPC2oeH7rwvotnZXEDrMGhjVSCPTpnPrXgfhfwx8FvBV01xHBo10s&#10;e5ZY5JkUOpBzuKFT3r4X1O2+IusWsPn/ABR1CRl3GSyutUZi67vQnHTFYi+DfC82o/2XqvxBjtLi&#10;RPM4uvlbC/MCfWvtMLnWU5fhnToYfR7/ANNHyuMyzM8diI1atbVeh+qeu/tSfsTHwV4i1/4heC9I&#10;W/8ADZi+w6Xp3iOPz9UimTJ3ySBWYqU5XLYDDb6Dyvw5+1n+z54w8NaXo9n4E+H/AIE0uC6lulvL&#10;jx7HJdQzvxtaOUBirg5AzwynjvXxPrvwo+AWheBb/Vbb4wzahqELIbWzW1/dshx95s8EZI/CvNvt&#10;nguysP8AhHvtULQX1wskhWMv5bJHIEb2wHPfrXg082rSqOpTi2k9mtketWy6lGmoVJJNrVp9T9Lf&#10;F37U/wCypoLSTW3xx0K5+yxK7eXeI25s/MFKE7unHfpwK+afjP8AGT4RfFPxdv0jUdQmt9oZpG0W&#10;cjluCAF3Yxt7c5rzv4W+D/2Y9Y8Eaxb+Lta1hrqFPt1m2k2AkCMsZVoXD4yGPzbuwBArY8LftJfD&#10;XSbLT57T4Q6zfajaRIn9q3kwd5lGODyPlwOgPTivFxHEGOoVpTw9D3r2uddHIsDWpxVeqrW7m1Y/&#10;HX4V/CO1s9NvNZ16/wBZtiDplvb6K8EAVifLY+ftOGPXA+ld/wDtLftgfD3Q/AXhNPHfhnXIf7cs&#10;VuDZ2NrEwjmjC7gGcrlSW4wMjPPrXzN8eP2gn8beILfWIPhs0d5DZsFWRQA37yUg85IwCoGOm0V0&#10;Xx2+Mmg+Lfht4EPjP4Js0dnpsqx79UA3MyxjcNg46Hr0rGpnmeYqtSr1aSTWnS79D6XLOH+G45Hi&#10;/fbcbWd3ZFD4jftvfDGW1VPBfg/xDcXbfu5Ev7e3hUMPdHYnA9hXtH7POgx+NvAdx448feHbXR9R&#10;NvHPodvcak+68t2O0vF8mHYFeV3Z6V8h6/4w8ReZaQaD8HrKGDJa2+3WrzkMc/MGwMj8xivZ/g78&#10;Q/2ivF+ieGtHutRth4f027xHYx6WW+ygyEnaSPl6k/jXp4jNOJMRVoQpvkTkk+9uy06nyX1Lh+jR&#10;qT3aTtvufTnhnR9MsoFaC2WMMzvK21/mBPufXHar+pQWU+nNBKcrJGVG0nIzx268f5xVTThL5CSP&#10;fSP5jEAhdo+pGa0JbS2tU2C7YkgYiUjaOOvPUj+tfteDwceZOa7H5LjMZJxkkxq+KNS0/SoNMi14&#10;3URhVIt0bNlQMYPAAIGBVrwu08FxM0sU0ce7e0Uc3yyjaO2OBkmscafZlJtYn1BjHax9JG3Keemc&#10;8E1e8PeZdauumNfNHHcTAXE0fLLG3p7DP6V7FKngKXPOytHWStqeS5Y6pKnTUm3P4fvMXUvilcW8&#10;N54b0S3ijlkR4f3LkMqjv0Pv7Zqno138SNc8vwjY2t61vNJmDy5dph2/ec87W/T8K574xfGT4U/D&#10;vU7jwz8W/EckcX2iWHSrq1CRvczLgqMkcoRknnkc9cVF8M/2sdC1nQf7Esb2EzywvPZ2slusTBAf&#10;4pYxuA28g9c4681+d8bPKaeH9paMebVN/mfa8M/2jOs6Tcny6NLU9v07wdp6zDzdRka402+Cw2t5&#10;ZFSuDjeHZsZIPIA4rqtStI9Z01tK1fT5FEYCRyMwbcvXO7aevpmvGov2zfDNrqkPgOfQZrq9VvNa&#10;fRbFpoZ5N+XDmQYU4xkjuaxfH37fGueGp5jo/wAHbiytbhmfbeahhyRnjHO0H0wK/E447C08RdyV&#10;3qn3R+pRy/FSo25T1zRvCWkWdze/2dYyXFwzfK32cruyfuhuK8f1fxP421jStYv/AIS2GuaVrCa3&#10;b2trc/Z0ncw7ZElVMg8dOTznHSvI9W/4KA/tEeJdTuB4Q8C28cKtGPLmjaQxMG3AqVHBwCc9axZv&#10;Hn7T/wAUpoddXVZrF1uTLv0yzeOO3YHI3H5eetexLMsLTg+ez/H8Dl/snFTnG2lj6o8TfFH9oL4S&#10;fDmRNV1vxFrEjIgkvvlhjgQfedlEecjByBzz3r5e1H9oj43eNPHM6t4mht7XzvPW1uNNhSSUMSNo&#10;Z4gXJHOOfWtn/hG/2mdMSPxBr02nz2d+7JeR3WqCZ0l2lt7rvAUMP04618/eLPHXia08c/8ACQeE&#10;fiDY2c+m4SG3gCKQw6sNx4I5A9RXPlmOwlSpK1NN737PtodWOyvMHTXNU0XS5+s//BP3xz8UPAE3&#10;hn4SR6LZ6fqnjW+e9J1CRpmhtowpaRI9y54PUHA719ifHb4yfBv4IeIND8Eat4A1TUL7xcl2Y/7F&#10;08sqJbwtK5lfoucbQCckmvwQ0n9vT/goBJrVr4jtv2l1+1abCbfTLya0sfOtYiMbEfZuVSvUAjPe&#10;t2P/AIKnf8FOdJmWOf8AapvLpVk8uXyZ7bAbPHUc/lXVHD0YSbspX1a1Qlh6zikp2a9D9Y3/AOCn&#10;nwSisPBmrN+y18QJD4o8Jahr1mTosLSWUdo7K0EvPyyvsyoHXPWuen/4K2fADx0zaHqf7L/xVWO6&#10;+Hknio+dpUar5CttNsTn/X9wp+tfmzqX/BWT/goNJFHaaf8AtPXUd75IbymuIfnwDk527f1qn4e/&#10;4Kjf8FO9YuX2ftRzSI0nlxwzT26hT6k45+mK2pzwPs3zUbW8zN4PFyndVT91vhr8G/gv4++Hek+M&#10;/Bd7qdvpusafHd2vlXzoyrIobB9GB4PuK5r9pabRPgx4U0W+034WQ+NLjUdetdMlt9QuHd4bdzgy&#10;fdbJUckHAPc1+Nugf8FWv+CoMN6YW/aG0+4aHJVZIYmVwDjHbNdH4e/4K0/8FFdA1vVNRHxo0jVL&#10;UOrf8TLTYykZbj5RkEKPTnpXl45U6kWqbs/S5108LiOfnnK6XyPs79un4Mfso+LPgBpeu/Db9lHw&#10;f4huvF/xC0vTvF+m6XZyF3t1lkDyMbR0ZWT5sMeAc5Br2jTZ/wBvD4dan4J8AfsyfDnwqPhvY+Hr&#10;61uv7SbZcaZJHERYxjzJ98ibggY4Jx6V+cPwZ/bl/aZ+Fuqax488O/tA/Cuzu9ZEcd5GtgWjZQWf&#10;OxQNr7nOTyT+Fdb40/bl/bS8deHG1HR/22NHs7hsrHb+HYTEN2M43MjfTpxXl0cXiMLKi51ZSUU0&#10;09m3pzfI7MRgJ4qMklq3e7d2vI/TP4Zt/wAFANU8CaXP8ZvFHg7TdZWxZ9WtvDlvIu+6E2VVZG8w&#10;CIxcNwTu6YFfFngz9gT4wfGj4p+JdE+MOufEbVLe81KW5W68STalb2tqHYkwwnfHDLGh+6VwSOwr&#10;5i8M/t9/8FDfh34muNWH7Ts3iRrZVe3tdU1pZLa4/vIY/JXgHjkiu2tf+Cx37bNlYx2+qePvh9pq&#10;7WWOOSzeXaR2LBj+pr2/7axGHk1Qle63W9/uuefSyeUXeSXz1Po34c/8Edvg/wDDD41al4g8M/Dn&#10;S7S403S1k0HxpqKTXO/UC6mSRoHuTwEVhnGDvzkEc6/gv9rWeX4j614W8O6pa6hosPiV7S2e30/y&#10;kXYihgrM43Avu2nHI/OvjH4wf8Fev2vfE/w31nwtc/GTwfb2Wowm2ur7Q9NeKeKFvvmOTJIP8JOM&#10;4PHrXy34K/bf+K3gS3trDQB4evILe43QXNwDJM7Z7ksD7816mCxMM2oynmUnJrRXV/xOXEYTFYWp&#10;GOGSSe/Q/Xr4kftY3M0FzHdadIphaSMRrI0arIOnKuNw/CvnK98W6lfT22o2OtQ3E00sjaotwSsc&#10;DNIdqr1LDGOoHOccV8HeKP2tPj3/AG/fa3cSR3yXyA/YZZF+z2zA5BiTqpPuTXVeF/8Agpn8frHw&#10;neaTN8H/AAPDDewhJ79rVPMcqqopLFyVYBf4cc8nqa9XA1MtwdNPD0k09H00PPxWDxuMk1Vna2qP&#10;pr4geC5vFmuTW+r6dptxYTCMy3lxDsjhYNzwrAknGM8gDtXZftB2fwS8b/s+eDPh9q2iaX/aWiaw&#10;s+lWsG9g4CbG+QHJDADk9x26V8C3X/BSj47sG0bUfCGh3tv9sD7IZkBX5exzyOBW9pX/AAVF+LbQ&#10;W7TfB63e4tpgtqvmI2xSOoP3lzntwRXtYingsR7Kf8uq8jmw8cVh3KN7XPoK88Da1b+KLOz07wXN&#10;awyMfML2paMszbt537gCc9v0wa6TSfgZ4G+J+va54Zj8I6bYW/lxytDpump5pbawc72Ugg7iSRjB&#10;wOBkH5p0H/gor8adT1SO/l+E0MzQyFmhF4qqpIICsc5HtkZr0Xwh+3H+2XF4wt9O8L/sYXGpLfRK&#10;0WpQzT/ZiHYIf3xUIBzzzgA5zxmtniMvp4jnUtUuo408fLCujOK8megfHT9iH4eXnwW8QeJpdSur&#10;K80/T/MhuLWJZH3IvXyto+bGQGHK5yMEV4V+w58TfG/hr9qrwW9n4xvLm3j1q1t/s1/GrLGA6qSS&#10;AHz2OWNdp8S/+Ci/7Tnh/Sdb+HHiz9nbTbPUBcSQyRtqrFoGOQCD6H34P414H8Of2mtb+Hnj6Dx3&#10;b/BGxvbyz1L7UsMV4drShtwbfnJ5H41WYZzRxmWVacJ3ck0vu0+R4eH4fx1LMKVS3up3ep/Q94y+&#10;LHimx8K3Hi7wzpep3jWLyMuh6JAhk1CQ8FfmHHJyTkAYyTivlf8AaG1bXviXoGrWPj74BeJ/DN9b&#10;aW8KalrFxFdW91E80EskJnhkbA2g/KWAI8zAO2vknw5/wXk/aOt9Qjgtv2c9Dt1t7jG+61xlRmcA&#10;EvjOdpbgDg5z2qp8Qv8Aguz8a/GkOo+Drz9lvwy9vPDLFNcL4gkMmw5jcqpGN3zEj2r8jyvJakcV&#10;GeNs9U9+iP0jFVOXDyjh0k2j1r9n/wCFXwm8G/H3S/irL4csZI7aMRqLe0UBc25iYBcZ6k59eT3p&#10;n7VU/wCxr8V/GGl+IPFEHhlm8OyuNPW4nCG2mZwG+TjqVXggjivkXXv2+/jT4A0+TxNZ/Au0s4bW&#10;PzYZo9a8xgvAKEAkknPT0z6V8wn4xab4+vW1XxDaX0lxeZlmkabdIkY6EEnOT7niv0t0skwuNjjc&#10;LDn0s/I8PLMLRxWEqYbOa7pL7Nldtn6U+J/gDpGoeDE0PSLexhtJrhZEje32+YrcYyPvYHIzgc81&#10;Br/7Gnwbg1N9cPwrS5utStI9Pvri4tmaG92NHIIwEKo8YeISbcOMop5218/Q/wDBS/WtGu08M6V8&#10;JotQ0XSrEfYZodTeQ3YjhG3Jf5hk9c8nBx2rtvFf/Bw78UNfGg+F7j9lawsoNPVDFcW89zt0/wDd&#10;tHJIgxn5Y5Ww3cge9fVvNMrlTjClHW2q7HxH9lYrCYqUpzVov3X3XR+RB4B/4I+/BS2n/t+xl1i1&#10;s9auHiNndzRlY/Lfa+w5UspOCMgcHj1rtvHH7J97rXh+18It4R0uTS9HUw2NvbRwW8qRoSgUO7ZY&#10;lccckk9eM1wvjP8A4KqfEL4k6dY6DpPwZ8L+CIYbtmk1nStUaadInkDN5EU5KszEsTuOBuAHQCsX&#10;9sn9pb4FftSfCW++Gen/AAt1641Cy1DTtR0HWJpoWkt7mK4drhQqna3mRDYPTdJntXkYfMsowdae&#10;JjNqpJJWeqR9XmmMzTOcrw+W1UvY023daN3Ob/4KBfsyfF/W/wBkfwXb6F4Gk0ePwvcX2pLp8e2Z&#10;r4PNBbRv5icK0cayMQ3QtIByDXyx+wd4X+IOmfHrT/Anh79nCy8Xa34sjbR7HS9WlKRXMstxF8zs&#10;QQioYzluMDJJABr3X4M/tTeFf2arjUtHsvAurLoOsNJHZaLq1vGR8zI2GZmIKK8bMFUAF7q5Y9Vr&#10;0L9mP9tfw18FfjHovxYvf2fJptQ03VrzUbddPvLeBVM8bpsckZ2hJXXaMDknFZZhnGDllvJ8Td7r&#10;VXPFwuXVqGZKSlZK1nuesar/AME5/wBqY+Hz8QP2i/DjW+g+F763Nv4N8CX1rf2OmTZ8ssxuLnzF&#10;zJG6sqAoT3PFeeeJ/wBhj9nGXW7nx/4t+HHj55NUvpZJFtE06O3gZWYYKCQ7VUAZJxncp4zX1Bff&#10;8F+fD2oaysWofsv6/JGsytPFb6rB8xQDKsrccHpjpgGvnf8AaN/4KGaN8RNX1LxZ4O+CGv6ZpepM&#10;ubaTUoWeJiSONoII3K55H3mb2ryf7bwdGnGEKMHdWu7/AOe/mezHBxqVJVa1aSd79H+h3Pxcuf2L&#10;/ix8PtF8D+OPhNfwXWhr9ktLOF7eEuPJjZstGJArFQOCcnPTpXZ6F8Tvg3rXwwtvhBb/ALNWnxaD&#10;a2qwafp1veqqzsY1j35gjDeaV4Zick5r460/9o/wNb+GPP0rwj4tbxMdfmvrqaa4t2s7pHFuBGVz&#10;uBUW524/56t7V2vh39vzTPDNx/b1p8EvEPnPyGDL5ivj/WZ7HvxjmvHp46ng6cKGGw8FFO+rbs3v&#10;vJnVWlSxcpTniZSbWu3Ta9kdb+1H4c+EN74Z8MfD2+/ZestGs9K1K3eHVZBcx/Y5FfaoSXdh2YDb&#10;865Ofoa9u+H+r/BDVdIudFm8P2NxDp9vZLGz2Y3OZfMVzubOdh3ZPYc9MGvmvUf+CkPh/wAfXs1t&#10;8X/hD428RWP2bNvbed/q5/vxSbWbb8jE54JqnY/8FGPhIs91YXH7OGvWbfZf3d00ceYnOBubHVc4&#10;J78cV6dav9YrU/aSTUddGkeVTowg58jWvc9e+PmqeCfgj4o8MeGPBn7J/iDxE2qahCtxNpOlo1vI&#10;JpeIElkwG3PtG3kKGb2NdrpP7Kv7Onxolv7jUPgPq2hpYbv7Xstbt5LVojh9vl8bHXhiHXI6Cvm7&#10;43/8FRPAknhzR2+C/hvxdpviHT50jn1bUZhdWDQbGGI7bjaS5Xlugz3wa6DxH/wW98Kad8KG8H+J&#10;/hz4j1bVmhlim1y1jit0bcqjARSeQd2DnPTvXu4Wth/be5pzab9jmxFKjTw/7xxbTujoP+GkdJ0L&#10;UYvhp+yv4r8KwWun31zbXa6h4MMshuBM64aZJk8wBFiGSpIC4zwAOi+J3xH/AG7/ABRoWleGNU0L&#10;4TeJo5vNfT7VdN8mKQrBISrRT+ajsI/MP3cZ5PIFfEelftr/ALK0Gg6xBafCvxJBq2oW8P8AxNpt&#10;hliOQZNuzHDv3A3YOM96PA37W66FoV1qvh3XNQWSOM+W0kjZhEj7CNr+kbsMqQcnnjNeTmGFxlHE&#10;KpBKST6q/wCR2YLMaEqElKo4/wCF2O2+KHx91LQPEn/CJ/ED4B/DiLUVj/fW+l2scY27Sx/1NsAA&#10;ByT2xXzv+0T4r+HOsWN5N4d+Hej6fqyyRyQSWWrSy+V06RNEFKn36nP0rU134/WY1K71qTTbm6nb&#10;7Ru1FbjMk6yqy7H47Kdpx1GRVW41D4d3niG18TeM7qO2hht4pHktbV3+0Hap2FcDkdD2r6Kjnvsa&#10;KjOj06W3PnqtL22Muqz1fVvbzOu+BP7e/wC09oOm3EXhzRfsJ8mOOTWfDug2ME0iooRVYmFQwAOM&#10;9ccV6D8Mf2ydQsZbm9+JNp4u1bUvNZkm1TWLsRo5PXZDc7MZ7Y6VB8Nvjb+wvHJeeIvFOrTT3E96&#10;0lnocOjzLbwSFU++ob5lyrHavHzVe1T4zfsSeKNP0+3ma70vUrNro6pNpXh2YJdqTm3wjE7Cv8R6&#10;tgVrR4ohSrck6EkrLXl/DTse1/qjXxWBVWni6d7v3XOzsvw1IfEP7dGjeJbed9Ws/AcOuXEwtLa+&#10;hupXmWNjgBoFBkzk8gMp965Xxp+zp4i/Z/t/EnxS8G/GvwfcW0cEbX2kaNfypJBCwCOArZ4Zwxwc&#10;/Uiuu174CeAvGWiN+1Z8AvhT4g1W70CNzfPf6IbfT5kwExkgkyAMWBA4xXC65/wTv/a48NeG7r9s&#10;rVPgnDJ4H+yiRW1K/G2O22CNWkRjv2AALuxkkZAxiu6XEWBrSV5JPz0ZyQ4bxVCjJz6dndP5nDR/&#10;G3xv4i8IXmjabr1lZW4hZPMnAO5RnjOMbj1HrmvsD9gj4qavd2OmhdbsI/CulwQN4kkeYmSYudgC&#10;L0zn+LHHfIr4Ng8LnwZJfW+tatpslg0hMH2eZipXPKLkZO3PU9QK9H/Zp+Lng/4NeOra31/xVZro&#10;txfB7/yP3kphMbDK5HQHB2jniorYrD4qko819TmwVHEYLE+1ho7H7/fDj9nb4O+M/hnD4s+H/wAP&#10;/F3iLRNYt1mhtf7StPs95kcnbLgDBGDnHIr88/2v/wBh34o/A3x/4iupvBWpaf4TvrK4m0i6liSQ&#10;xvw3lNsJHy5ODkgjnPBr6I+CH/BcP9gD4Z/soeG/hJeeM/EFnqEWhyWsN1/YbmNZS7nIZWHTdXj/&#10;AMef+CnP7JvxM+CujfC/TPinq2rX15dXLa9rSW8kMy2bJ+7Rd5JdS/BXg4NfkWa0amMxrh7FqN3a&#10;W9j7SpUp5lgk69VSlbRaHyFpHw41dtFvvEbRzT2+mopudsZbfltu7vgAkZqlaajqBuY9PtvD9rIZ&#10;pFhjLQjcWJwABg5OfauX1v8AaD8F6b4mvLHwp4qhsPt8YhPm3ZY+Wr5A6/KD1IPWrEPjLVJ92t6X&#10;4h+1ytIPKaF1VRjuCp45961jkdSMOdt2tvbc836nhY8sYtJrdKx1/wARtM8Q/DbxPdfDz4keGo9L&#10;1CzlCXlr9n3PE2AcEZwDgisjSrzRNQunewv7iJY22RMOF9wV6YP1BrS/au8bInxo1i4SSVoWt7Nh&#10;dSXDOxY2cG8ljkn593rXB+B/EUN1r9vp93fRWn2iRVhuLxtsIYnjLHgV6mW4OVNKV79zWpGFOpZd&#10;DubvRtC1KeF28mTcNuUBU5z25yP1qP8A4RGzMkgEUcf2f/lqspbJ9OcU+PV9Cs9QlnvZs3VpIyM3&#10;ljHXGRgHIqvB4ui03xTdW+o6dc6lo6zxSSabZ2YinuRgBkSYn7xORjHBr3Pq8FT5kRGpeSXcoJ4c&#10;eCVrgajI0cbct5h3Z9fpS32lQtpzST6dJNsz5MkbElsEHoeK7z4qeEtM8KePbyz0CwMWlqyS2cNz&#10;erJJCjxq2x2XgsuSD7g1yu7Xr3UVh0/TGntxJtkW1cNlSpAPHWlCpBxUkVUpuMmmZh1Vbth/aPh+&#10;JYXZV8tSsbHjsM857/SomaSK28qzvFh87BaFWznH/wBard7d2Vrq8S6gI0jkXZErMD7HIHQg9qtx&#10;WllqEy+bpMafLshuihVCw65Of17Vp7So9mZ8sOqM6K31rURG6Myy7sqzQEptHAxnqeKpXOh6raQy&#10;SiCxuW5MnmQqpQ575Ga6z+xLWKEXjzqsajbHM7ltrA4OzH8u+Kqyw6bAtxYRu167SKGebG1VPY55&#10;56c1zTniJO12axp4dK9kecyaX4gTWIYtMtZNPYf6y3jkMkLEfxYYHOe4yQParul6ssX/ABL9fsr6&#10;6tmk3LHb3Gxlx/Fsxhu2OQOK6i3lt5/MsGiltZkcqssS7ig9OvGfWmapo1vp+otqFhDIska5VllE&#10;gZscnPfrjGKz+uZphKl6dSUX+BE8vyrGR5a1JSXoavwi+KMXg34z+FNZs9ajMdj4gsbmzjudPk3k&#10;CdGKPj5R0x1xX6heK/8Agsb4t0aGOaf+z4/s/mK9vbtvExOANx5245xg9TX5KW/hLxP4r161/saC&#10;aa5/1ZjRdqk9gW7CvqL4O/AfTLPw+YfEGiyTSyRebIZbUyKkg5IaSN+2O44rwc+yfN+K8dQqVKj9&#10;3R9L6ndldTJOH8LUp06W+q3etj518EeKPFn7QXj4eFtC+Gl817qetTR2++1KrHmViPMkbCgYINfY&#10;Xi3/AIJ1aJ8MfB0OqanJob6tHahLqO/voblYpto/eojw8EHIADH+o6L4ma18H/Cvw/m+KPjDQ4r7&#10;+xbc3DR2MMnnEgAYCqRk9OoNeNeHP+CivwX+JPinSdR0LV9Ys9C8i4ttU0zUNMLXFrOpjMTIzsfk&#10;KlwR2K56mv1Knw3l+T04Vas1r31tsfDVM+zDNJyp0Y99nbbUw739kHxX40tf7V8aeNF1q+Vdouls&#10;fIDKMBRhTgY9gOlcdrX/AATQ8M6zdSX194Y+0XEnPmNuG/8ALGTX2r8MviB4J8f6a2teEPFFvq1n&#10;5zRyN5ADqRxsIHQ13FpDbXcIS3s0yOgaPp+OK+mp5DgalNVKa37M+WrZ5jqc3Go9u/Q/NO9/4Jf+&#10;E4pmEfg+6+bPlxxtJ1z0zkfzpl9/wTkvI9GGnaV4B8piuV+1TfMfQZP+NfphH4fmMuS645+Xsc8V&#10;l634Yu9RuBY2d95IkU4ZbcNs6dT6nP6VzVuG8PKdm5W9Wa08+xHKmrHyr8Af+CekmieGLVdX0r7K&#10;trKJJLXz/N6c5Bya+wvDfgHRtF0yDSnkm8tYx/y0bsOproPBHhRbLRFsWLTMT8zSNtY56/pWxeJk&#10;Mkca/J8pVfTFdPDuUYfLcRPkbd++phnmYVcbh0pGKun2aOtpZ33y4zskLMxPfnNOZA8gaM/LGvzb&#10;n4Jz0+v49KtXPlLIsUZ8tlXLKP8AGovLW4EkFzH5nIPyqeMd6+4UkfGyi7lDV1nRts0czbPm/wBH&#10;cBWI/nUhNqLdGeBVIx97t0qaVLGc7ICy7OGZm71WaNLQII7mdgBjzZGGGAH8q2i4nPKMi3GYpXSJ&#10;ArSc7VP3iPUj04/SopXSRlRVQLuxuXrmqk1/cPHGba8VWXcuZFPLHoOPf+lWEuYmtPLuJQZG4+Vj&#10;jOe1T8yubpYsRyRSv5ARjjruGDUbXluWJ8+Pr/eNRtLKIsB97bcjdhT9OKb9tH8ekZb+IrIKzaV9&#10;zaMtNj8/fiTYfHnWrm0i8W6vdGRlYQW9vb+QkSdThRxknvUNr8CPG+r6dGs0l0zSLvw0/wAw98Z6&#10;196fGTw74Zu7mMto1uVWRhEHUfKp6Dn1x3rkbbQtGtY126fbssbbBth4Qj0/Dn8K/LcDwvSxNONa&#10;skpPdH3uK4grYWrKjBtrofIlh+yxfyWrX19HJ9oXKrIj5PI4zzWz4f8A2YbOdwNTsFindQsZkVuc&#10;9/UGvqhoNPQCN1jhbqEKn0qxY6Tpt67JIeY5AdxQfJzjkgdjxX0EeF8DCPw3PGlxFjJStd/efNN3&#10;+zdBaWlzpupvbtbyMoWJWKngDBLeuP1FV7b9jXw9Hpt1PBqMvnMqiFY1Mnlsf6dP1r6+17wVe6Q7&#10;aLrVtDHNGArt1wSoPbqec+lYup6WIWjZVVbaMkb+cs3Yntj29xRR4cy2mr8g8RnmMlLSVj598A/s&#10;02XhWyuNGV7idb6Ex3PlAoGyCNpzkgYrTsvgT4X8PyRabHoE8ghjyxmn7dcjB6f0r1XV9QmtNMln&#10;vLR7Xa2IfITzJGG7g7RktWHqN/8A6M0c0N47eWIU/dgOMHgdyB6V5+I4fyrmdqK3uddHOceqabqv&#10;Y8t8UfDj4bajcyW93oemWsix+VZySXUasi4GSeMnkt68Yra+JHwsttX0HRfD2madZy28cAXzpXGY&#10;1C5JXHQkLwRWxeRGSGGC00S3ksY/9ZbXoHmQsOc5AJz68dcVp6xomu61JbkeXpdvFCryL5fmcbdv&#10;GQPl+YEj2rnllOFhKEoU0reR6mDz7GfU61J1HaVjzq9+H1xa6S9neX1/DZ27HzrW1hEjSLngDK7i&#10;PYHiu5+Hugw+GdCQeHriW3gXYR50Shto/vDt2696frHh64ENk2q+K72SRpB5UlrbgKMdm4wOvp0r&#10;c0ox+GIEtR5VwrRsFMxG0Lzg4xznOfatqmFpXXurTyPJhipa3k9S1eSaiLlZNShClsYwoG/gHsO4&#10;PWvPv2kvjTqHwS+H7eM7Lwlfa5JFcJHFa2cDSNhiB27DNeg399BrlosK3Ea+Rt+VJNqt1znr0Pf0&#10;xWfqNvoOo2X9lXkayRfKrBcH5s54+hFehRw9SrFxjK1+vU4KmKp0pKc43t0Z8caT/wAFTfF+kzXF&#10;5q3g+60ux1EG2mt77Q2aNFz1DY6jr9al1T9rLWdb0yHWrP40/ZbiSQulppfmHC9srt9Oxr6o8QeD&#10;vCOsaclpq8dtcR2UuTbx6eJGLHuygZxg81g6F8K/hTp7TNofh2zt57q4eONltOSMnHvuJz07V4ON&#10;4XzGtKcqeIau7vzPpcDxZl1CMI1MOnba3Q+IvF2pfDXxH8Q7PxZ8VfFfiy7lM3mtaDRy6S5ADFC5&#10;GCQMZAwK9Y039qtbTxzD4j8LfAeCW6htoraH+1rhI42t1QqhdYlHzYwd3HNev/GT9nPRfiRYaddy&#10;6rDazaHdu627JuadcIGU4I7ZwAeOPqJ9K/Zx8DWtwdc0/SvMXy1jENrcMTIwYLhozkFeepr8/wCK&#10;OF60acZYmXOrdW/yR9RkfEmHljKksNTUXs7LVni1x+0V+0p4mukn0vwf4Z0u4hkl8zbmWVlZcY2M&#10;fm46Yye9Yur/ABX/AGjPEaroM8ln5xmVY/smir5rOB6kE5r7Y+F37PnwjbX9S1LWYE+3eWrFo7gR&#10;NASg/wBk+o7ZqHTPgXoWhS3QvNVk+wxzNFHJ9nWWdOCd4Yg8E8AjBOepr4eOX4GnU92lFWt01/G5&#10;9bLNMwnH3pP7z4jsLr9p3VGuNE07xVrVrNCpN1aRtHExQZ3fuwAx+tVbT4V/FuW4W88e6h4stYZJ&#10;Q0lxJduqYIyMpkA59c19ZfHn4e6T4Z+H2keINO03z9Wn1IWdvqWqRi28hipIMjqAeT8o3YGSDmvN&#10;77xXqV34Bs9e8ReO7XU7pcWk9myt9imOMFEK/KzDHf6g17VPA0uVSStfTRI8atmuMjNrm2PHZrK/&#10;1RJfDCWrW8U0/wDpUJmdzNxjexyRjv7V5PrfwOtdP12Z5mt1hMj7ZDIxViPcfWvfvHnifUvCdxca&#10;NY6OkNpc6fGIriGziVtxX5k3g/dJ4/DHvXEw6Ja+JpLzRbPQn+zRoswmv7jbtIAJyVJCjOcDIJ4r&#10;0MNlMcHdwbV9zzcVneLrRSl+ZJ8Hv2Az47tze6l4xt9Jhcho/MBk8yPBLHK5I49ATk16/on/AASB&#10;8Paru1Wy8S6xfacLF7u4vY7COFbZQDhcyuGc5x91P1rL+El3caS0OuaLLfafJCsZhs9IuIUhnYMM&#10;ZdmZw3HOOcV9cfEz4yfELWPDFh4htrWfSdZfThF5kExVUz13hwQSfYDd1FfNZhjMww+KajL3fuPo&#10;8v8AY1sMnI+MvBn/AASej+JnhS48beFvHV19nt5DBDnRZDmcHBjcb9ynjqRWLP8A8Ew/ih4Yur5r&#10;uexRoJozbzXV0kStGRyzbm3Agc7Qp/OvsXQvHWp+FdI07SPFk1nbafawMdQvtOt9z3kkhOLnZx+8&#10;7YwSBzWcdf8AEulHUoob++1KxnkjubqN444pbizA4eQvtYAE/dB5A61yf2xmTjudf1fDuWjt8z5H&#10;13/gmF8bbWzt9T0jWNNvo5FZitrMfnGeTGOrqOM4GR6VzPiv9g747eAJdNfXfDTLaakqu8kd8MxZ&#10;x8rgkFD7EV+n3h74oa94h8OWHje0+GsN4bCKOJrGPUnR44cbQ8RPyKD1xk89ay/jHr3w+vvDdn4h&#10;8SeEFmk8Qax9puLu3nBl3RDaVdR/dxyQAG7CsVnmabaM61gsM+r9bn5w337GHj3TtLt5rzwrJK95&#10;cMlvbwyEylFGS+QeB7nGabd/sbfFLwtpP9rWfh7W12w+ftFwVKpnBbr93ng45r7e1y08G/EWfTdL&#10;t71Y2tb+R1hW0YAxv0JHK5B425+tfQ0Pwy+Hmr+HLfS/EXh7TY5VWGCTWbq0jtlmCfNgsB93HVeh&#10;OPrULG59ppo9Tf2WCUZWnax+R1z+yR4svtNmu9Z+I8un3U0ebHRJridry6Y8gBEQ4+pxWZJ+xn4y&#10;WCG41bxNcRLcRs8FvY332h2IHJZQ3ygH5SfXtX6r+Kv2S/gBqscviBruG7mv5zHBq2j3Dxm3XvtU&#10;lySOABwOeleZ3/7O9j8KJf8AhEvD1qkEUy+eq7i7MyjOXzgoW6sBgZPSvseHaObZhL95GyseDm2L&#10;wuDjeM/xPz28Ofsj6heGdJ9S1XWomXy1tdIuB5ySE8M4fgqOQe/T8ew1/wDYS8P2Hh3T7LS9A8aL&#10;rU376e4kmtzZxRk43ErzkddpIOK+1NH8E3TXbatq+oWNuq7ZHt0XcpGP4Rge+fUVyPxb8F6nFrLa&#10;v4S8RrDNIyiGzZZFt1U9GVAT8x69j9M195gMll7dQqxufI43OEqMpwmfGms/sZa5qXnXml+Lb7T7&#10;O0kZLptSkGW29WTnn/d/nWJH+wu+rqGs/irHcR7fnj+YDd+WM/419jpb6hPNJoWsCGFpomdpYbdk&#10;82TuwzuAPsc1Z0bw54ci0uKRtPjk8xsPeOxBMmccKR1HHIx9K+gjw/haMtI2PE/1gxUtec+W/Av/&#10;AAS9h8UNDGfHdhZyXUboXvL51WMgZ+bCkDOMD6+9ZXxE/Yp+OvwR0Yi0gsb63k+89nfQ3EjgYGfk&#10;YuAfcV9o+G/COsl5nh02ymtwu1C9xzM3P39qDnp3/OtqbwElqkl3Bo6yZUttjVSwAHPtxVTynCS0&#10;ehrDNMQ9dz8/7b4a+LNCt4/F9hpWs6LrdrLG8N9ZROu18H5+flOM9817v8DP+Cjn7cvwG8Fp4Etv&#10;2gm1PR7qR5rhdd0W3vLjaU2iJHkQqse4fdx619ES+EpWTbd6fFD5gG0SR5yD0/Suf174B+AvFMbw&#10;6p4WtWaZs+Ylvjn1Bxx0rysTwzGtFxpzv5NHo4fiCVNp1Ia97nlHxK/4KKftH/E/4c698O/ifrGh&#10;3Gg68sUM0kHhOwiuEAkDA+bCgkXBUZbsB714vaaLpE2nu1ldMot18yNpeFJP1HQD8a938V/sWeBU&#10;uG/svUJrGS4kCrD5wkU59F+tcp4i/Y8+JWhQPN4c8Wz3jLFjybiEAbR0A9Pzrxq3CuLh52PXo8SY&#10;OfkeSL9rtwkF1b2v7spAsm4qxJGB9QPzNatjYjUpkR7C2kunuALiWH78gVCcdeB1z+NN8R+CPij4&#10;JnWDxB4TZoox8s0luzlmI55XPf8ADv3NcvpUrWuoSB47nTZLiaOSW4hutoGGwAQwOBjqO2K8ueVV&#10;6cneP4HqU8yoyStI7g6VcX1hbRxXghvIFaORGhwoBbJGDnnHHrkVBb/DTRdJ1P7fHpVuwkuAjTeU&#10;vzrlcKM9ODyenTFc9H4/1jT7R7CO7aW6eclru4RWcDAzgggEscdc1fu/iZqMFu81m9rcRTZCw3Py&#10;Op3ZHOMDp6+vauf6rUpe6o2X4Gjr0amp0sPhPw2Lq5TU7Gez/wCJetxO2VWNmycbQo5LAhgc4IGP&#10;cYHif4f6NqGt3H9n+KjH9ut/s1xDu3+Xub7rDkNjHIzjqKt6L4wGpeGbi+gtrWVmuPJmgWZmaLan&#10;7t8n5SjHzAOc/IegIJbbeMrOCEajPpnmXECLNE8aj5WDjOAD2HHc4Pen7PlJnGnVVmrmRD8JPEV1&#10;4ctINYt7ORrfJtpomxMWXkdAccjv61S0nw/8VFmjvNd0llnvJGTzfL2iVmcKzjBPzfd7AAYIxmuy&#10;i8eLKjahPpLOVgBhhSNhgZJJ544zjHamp4ugN8s1ncSeX52HYncUzl8YIGQd3HesJYeEqbjbQxeH&#10;92ym18ziPFvgnxZ4z1UyXegbtQslk+zqsfmRqiqzMducDGxhx1I4qnN4VvpYLfw++parDdwfMPKt&#10;WVWQtuU5I9CR19K9HtvEM091daZp2qNC6zOzSSfu/lERYLnvn5sf7TD1qxNqGsy3kcYn+0CzDOs8&#10;sm1XbzEX5t3JUnjt1ojR5aagjT2EYyunqcPqvgq81LR/tWr3915g+SO6gtWRi2SoGAPnOF61DBpv&#10;jf8AsebwrputeYqP5i3W1hJ5R5VMc9wfxz3r0SXVrPR9VXS9St5Vt7fcgjSTcQyOTkg9R2+g5on1&#10;DSlQSIi2+GLQwuA2/BdsYzxnccDvjgdaxlgacopSSet9iZYeMt+p5OfhtrdlrCSReL7uFkgzN+7Z&#10;l2kkFh6DkAj/AOtXY6OmuC0tdEHip43UqqkMSrLtGeOvHHH1ro9JuU0GSO/vgsI2/vLY2wyMtx2O&#10;44+bBH8PFNub3S5rr7SkzKqqnlKLUbYIujEsPTHQ9eaipgadbSor22M45fhqbvFFVItc0iZrNPEz&#10;NM1udqtZHeCWPy5PAbAB/H2qOzTW5VFxqHi5rqRlAhtprULkjPBx7ED3YGp5ruXVNU+1a3fkxztv&#10;3J944zz+Y/XrTjY22p3ckkcSwptaLKyclh82FB46gduPep/svBctuTc6FTjGKRHd+ErHV1W08SJZ&#10;zMW3XHkttZEVxkZ9cZ/EgVkP8G/BdzeeU/iWZVjw1vG0QI91wR2966ODSZcTabd6Rb+V5ASMx4Ut&#10;uIG5/Q5x+I5qpfaDc25Z422ySXRH2ppgWYZIP3cYJI6/xV04XA4elC0V+JjPC4eW8bnNav8AArwC&#10;bqO6uEt5pZpGZW2hSMk8EDHYZ68Vkat+zP4c8QWr2VhrM0K2212WNRypOCG9SCARnnFd9Lbw/wBp&#10;Nby3SyyRwK5jWMlnQ5GQfTIGcnJ/OtvR79ILWaG4mWFQ0ayXMcOSqHnZ05POfT5e9dFOjOm0035a&#10;mP8AZ2DlK7geDz/sk6PbzzwN41lW3y0jyKoAbjOBjOa6vw/8DNFGiDSLu6aaS3k3gNjzCpGQMHjB&#10;69zXolxZWV3dSLtwrPi4j27nUc8ce/fjt9aWTSxca4955ysyW8JjVQFYtgdTjqPu8+la1IzrJKo7&#10;j+pYOO0DzjUP2U9B1SzmvbJZrRo8CSQYyr5JxwODinWv7NkGkWq3unapLI0irH/pLFmbJGOPz616&#10;F4o03xXo+tMl3fNFeIzLqkcikbZM8ZIzux8o6dc9uap2Y1yOz+y33iFlm8xtqrCV3NggYyPmzk4N&#10;OUHKnytuwvqeHlo4nZfDz9qX9r/4KfCyP4H+BPiSINIeQzvDJpkVy8asc7FDr8qj3rj9c+JH7QXx&#10;o8LXehfHf41eJtejmuS8djJMEtUjUbQnlAjoR93GOa1NFSO/t4Zx4lmjvXwjLcy/MyEYwCOg69Kz&#10;b7UrazgayS/dJo42O/buWYgFsKF5zknk/jXNDBwn7vzvb9T0HW5aXK9l0OPu/gxod1p+b+0mkeNf&#10;lUKqryQAMEehOPWqLfsy+CdRZZtUW6VrfHlwrtxGMH7xA5GO1dd/bNxfrC11eedKRviiWPcyhRk7&#10;jng8j8h6VYm8Y2Zsftl/EowMybVYF19Txzn2NenTwvsV7rOFulU0cUcrc/s/eB/sNtZ3liGs7dCE&#10;3XjD5T3wOpNGnfAX4d2RSGzsri3UqRCwvSQ3HTntxXZP478PXWk+VczQpCrKoZVPzZGTgc/hzxVG&#10;XVfC1hDayaXLbuvmb2Z23Sbc4UbAMI3ucUU6SvqR7GnT+GJxM37L/wAN9W1e61FdPLGSGTzPMdmU&#10;qByAc9cdKdpX7LfgfTCtx4dF/Z7G2rPHqEuI29QBx6V3ceuRS4ktJZPJmky8rcrsGRjuDyRzjNVj&#10;46bT1TytHkuPMyxl7H0wBg5r0OaPLa5lyR5r2M9fBGoaduudQ8SXF9KkwLSX1wGkcAYAP8XatK/+&#10;HdhqVtHe3gxNhnlhypYkDIPJx+AqG78Y6fc3cmo2vhyYmS6KLZsz7VJHXP19+KtW+s21zp7Q6zJ5&#10;LLwPmBEbEfdY57jp1NY+xoxXqa+0m5asz9B8P600n2KwikZmUt5dw+2RAOeCOtXP7D1BAup6pcYu&#10;EdWUrMN2TyQOTnA5z3qOXUrLTrW7tLPUVhvI1DNNcSNwvseg/wA9K7D4UeEp/ijr954X0ZbpLi30&#10;Sa8RbfEqytGm7Pfk+/FctanSp0+ZvQ6cPzVZpRWrOb03Wr7TtUFlb3k7wzsxdpgDuLdV5/h/HrVu&#10;01G8gsN22FLqKTcsZtzmKMZ446j+tZ02sRpeR20GoRiZWaObzLcx/wDfJHOc5HHX0pt1q9ldQK3l&#10;tEwuPmWK4/1w77Rj0znOetX7GLSUTOVSSlruSWcl27vqV9bh47pW+URA7Qx6nuD9RUNjBaXDJby+&#10;YFEhWNpLjGTjqwxgf1qDVtf061uI7KeCZVkUhZJ4tzHnj6CoNf8AHUSagbzSILa4by9v2e3yoXkD&#10;3yfpz/OtI4eXMiJVopalPXde1fT7doLeRobRJCse7IBbORgVzSfEFhceTa7xLMxW4k5/eewI785z&#10;7Ve13SfEvi2/26rayNE8BuWjhdi6quQTk/3cc+wq/wDD3wdp15cfb4pI5o7WMyNHMy/vM4AA75zz&#10;/hW9WdDC0XN6sypxrYioorY0tD0ltH0ZZbi0fzpmUStJIfu9Aff9at6Tp2o3+vW7WcEl0olXdbq2&#10;wMC2GGTwBx17ZrtPhr8DvEHxv8QSeF/DXi3S9JWFQbuTWtQ8sIhP8IbLHHoBwK+h/hP+xx4I+B2v&#10;6f4z8TfFXR/Fs+nvJJ/ZNurSW8y443biO/PTH51z5VlWMzWr7RwfKy8xzLD5bT5L6no/jX9nb9kz&#10;wF8JdD8X6V8O9f03XtTsI3UrffaB5mM9UbYRkEDFT/Dz+1vGcFpY6loH7uxjAtYI7RYpJFP+0P5m&#10;neFL2Txnq0N74lEawRH/AESws4zDb2i5PyKueAev1r3Pwvb+D7LRFX7FDFJGu5e7A+o5zX3X9i0s&#10;LGMVA+JlnVTGSl72xxF94F066t5Ib6xh27f3kbLuz6q2etee3n7K/wAGr/Xl1Sf4d6bISDu22YC9&#10;uTgYNexajFaxSyTTXCspkzuC9KjSCLzFeO9m2MMttwcjGB0FfVxweHqUIxnBP11Pj54yvGs5Qlb0&#10;ZgeGfA3gzwZpX9l+G/CNnawljJshhCKWz14FaRW2VVlFg0e07WO7gH6elXzavKvnid1IXAVT79aY&#10;tityu+KTCxtuVl+XJHqO9dtOnTpxUYKxx1KsqkuaTu/MpQTvIkm3ja2MvH90+nvTruzLxRvCyr8q&#10;7ti9alNjaWt0zXF1J8/Cs2Sp96UaZPLIrpq26OMg+WIuvXnINaSjczjKRoadcSLbMXXaEPDR96R9&#10;X8n5Ilky/wB1yuM+2Kgt4dTs0aWa4WRGfMcZXn/61Onub2Nsyw8DJyvNRSoqMrm9bEc0VGTJJ3ni&#10;bzZDtz94Y5zVa5v57h2DIjMnDdcfT0qKC/lmZpDbsVDcs3X6Y/rUcc17cNJbPb8NyvlNtMfA59+9&#10;dHKcjqJ7CLqtxJMNsce7cGVcfeqWW9eRfLl2EsmQuAATzzVW4ksY5bbdassjfKvI4JPSluhYrK11&#10;cx+WvmEbR8358U9mT6j72NbmDc4jfyXyvzDCZHJPuCBVf7DHLu8yXcyur/uXxuxnj6Y7Uya6svtM&#10;YhgEcan55JiAWyOOP89amt20N1PlXTK3zeWd3yrx1/Dr70+e3QXs+fZjI4Wmi8j7PIsjMSHkk3bf&#10;br+lOa0vs/8AHx/5Dpsy20cam1WORl5V/M59v0qPyfET/OJLbnn+H/Gp5m+hP1fl0uN8Ux6vqK7N&#10;WtY/JkbcqspA/wAax7OAW0s0bTKqqvyLJnB7gjj862NZ1S5v4GivGj/hCruxtI7Y7isxoA0G6W5Y&#10;hFwqdNpxXDQhy0Ukjor1OatdjJ4mm4dod23qqHLevWltoYJFWLcqfL8yj5W3diai58prtZGkkjyu&#10;MjH/AOqnW0iwSb59qs2ANkfB9fwrrTXKclveNhLKOaHyhcszbditJICSR0yfx/Ss3UVvEeOxVxJH&#10;jMrbup9vfp/jTrRntnIup0aNl+RY1wcDvio715r2UfZZ2RQzFwPlB4HFYyOn1M27RNRma2ljXcsQ&#10;8uWT5ec5wcehxXNePvt8VqtzBLHIsbKl0zzYDHOMhf4cgfpXU3V00M8ygSSKFJVWX7w9Aa5S/a9M&#10;M06Wlus3mbV85izEdj6d68vEK/U7qM3ypWOGT/hKdRuLnxNoVjYXQgVFtyNRkSOTcDuxx8pAA6jk&#10;571fu7bxxqemxyaxqawXVoisYoWfZgkdO/cc57V0LDVorhnktI42YDa0ajaxAYHK++c0Imp3UVzN&#10;fTLHJ5MYiaGMGPhxkEHB6eh9K8+dOUrWZ1QqKN9DL1LUk1e5h0nW4ZplljAmkjmZY9xA+cse+fTn&#10;1rQntkfTUD3LSbFGzzJNwB6EdOnFWbG1tLMw20Txz26MS8ky5kDZJ6+ntVDWNNaK5jutMK7rfK7Y&#10;/mwv90c/41Lw8nuwVdR0SL15qltpmnx6abiFkXaWjihY7CU4O71B4/GsnxNrAXS45o70RuzAMsgK&#10;PHgeo65GfpV6/wBWl1K2F3c2Tho28lkWMKwXIwflPfJqa50rTNTlW8ittsUalW+0Kdu/HXPOfriu&#10;7C4eSaZxYvEw5bP/ADI9H0u1vp7l9T8m1ds/Y5LS8DeYmOjHnJ+vJrF8Uaxo0mt6XpuoIo2/6vUI&#10;12yghOQSvP0I4HOavXWn3enrDOljDDGcEyw9N2c4xUaS2dlfQJZXrzXZjMd1BPDjG/ksp9D+nQ16&#10;1bnpw0PLoSjOoZPiWO71wW/9r6eZLaO8a3s7hlWKSdpV+Xr84OVHzY9eRnmHwvoGmadqdnpMFnql&#10;rNNbG1eS11J5oonJPzyhfmJQjIbAwa1NAEWmXjW1naWDTLIstit3C3mQsgfKhvu4PpnkgHqBUthr&#10;Mx1WEzaV9lutSt2iuvLtyrSq3VCT/ewOe2Sc18HnlSTw84OKvbqfcZPTg6ynGT9Dt47/AE3wnd6h&#10;4I142dyJo1kXVtO3NIrBeJB/eb5e5z6iprm2gm0zZo+sXd1pdzIsmovPBi5jlCc/Tg9+D8uOmayb&#10;HQdFvrq814ahLHDY3EkFnC1sscZV/vER8nGSDuzk9e9On8N6fceH20CDxHcRSW9qZLw6f5qyT7mC&#10;nzM8D5VwMYOK/LamGw9OXuv3nv1R+gxqV5x1Xu+Z5b8cfGPwuTxPa+GLm/8Atl1p00LTWty7f6K7&#10;EfvnbJ3bQRx05IyK4/4g6d8J9P1y68O+H7HTbuGMmZW0y1ZorGXG/aQpKsgPpjrz6V0XxN+EmhW1&#10;1NrkPh9b60h0+SSzvLqYuF42+Vt5aQ9CPccmvKXS38HxzaRb6BrmnX2oAiG7W1jjW7B4IbjcBjqA&#10;elelHDxUV5Hl1K0uZpHnOt6RfXWq3EuqRnbdMs1jdSKVWJWJYSFPb3/CqGkXN6s/27xFd2+oaOsd&#10;xIohkEfmMvy5OAfvdB0PFdKdOtrLSovENhr1w8ce6LU1ayZooFBIUByTsOCMcVyvhSx0bTtduoL6&#10;KZrGFJZJpobgmQR5yDtyAWPA/nXS4/u9Ty5X5rXPTvgnBNq+mQ/Emx8F2etQ6Dukk0nXL2NESNec&#10;BVQM7ck4Y8/pXsl9YXE1zY+JbXxP4TmZoVu49D0+FbpbePhjE+3axYV4b8JvHWpeENat9U1pbK+0&#10;2+ZlgsZNQKzuxHIdBxuxgeldp4J+OPgvRdTh0Twd8O10eWbzreKSezJdRzkSZOCOfWvis1wrqVpS&#10;S/4Y+oy3ERjRUWzpvGep6dp3i8nxvJo+oLPdRS2smns263jYZViR9z029unHWvWPCfxB8Aavp1xp&#10;Fz4kSbUIImis5tR09rqYswB8nbt2qgHPOePevOvBOr+Abae6tvHHgq11e+eGARyRaMGZkAOM+X8u&#10;QPUk1u6ro3hSOaPWNEtr3SbeFlnaOTKvM2QAgJwFGOwOenNeHKnGX2NUevTqS5r3Vjrp/j82neGd&#10;UXTJbiZbWOTy4p9La2hjIGCEfdgJ+Gfasmx1fUU8EJ4r8U+Ib65mumLXVqtwJ0iUjgDnIz1z71Zf&#10;xr8P/CmkMYrnX/N1HdLf21xawzb5G4BGcjaPx96ii8WeGtY0xryx1+4nto41t47SXT1RoJO4cE8f&#10;hx6V6eXYeVSUUqfXdaixOIVOLk5oraJ4gt72Kz07QPD+u2UyTPJNNNJH5O8EBSuGOCAOQBx619N+&#10;FviVd638PluLmyuryGTBjto3Ijup0GD5isCp984z2r5b0PxRb21zY3et2GsXkSyO2bG2XCksOTzk&#10;L3J/Gvd18R/DG50Gyt7/AF7XCzXPnQRwybVgQDOdqkBue/rX3dPIvbKEp81vQ8H+2qcFNJo6O7u/&#10;D0/htdSk8Cww3MSKJ7S1sSqwsf4goATAHXHPFeZ+LtRW3vt1zDG9kzNLas0x3SKe3BODV7RPEHiD&#10;xPdLBF49vpLVZ2hWK+h2y7c8BuRv471znxF1O/vdbQa2ixoieXbtDGEXYD2A7+tfb5PlscJofJ5x&#10;mMq/b5FJNTg1W+jS4uIo1UgrvyDgA/LmuY8dWcWpXe/UGeMKp/e2Kt5g/wCBHtgdP5Vpww+bOzRh&#10;SvU/LlhxxWfqd0LcT+afMKYZmjXnrz3r6GnT/epnzdTESdFo5rTtRsEf7RFav5cch+W4tTkfQ5NT&#10;2urwpdfvLeR1+UwtbxM2TnnORxkYqZYVnfzNPVVkb5f3xOG5/r61dtrP7PLb3aRqrKpSRd/ynB4+&#10;v/1q6a1PTc5aVVyINP1xlupr4xyKLfLFR8kMi9yy4ySOOnNa3h7Ul17UI73TLmG2iW1JSJYyscx6&#10;4JYUWuJ45pZIvlIL7QT90ZzUOn63a3UMiz6TdbluNqtHjpnqOcYrzpU13PUp4iStodhJdmbTgm7c&#10;dqnyI8Hac4yD6etTQpoVtZs90JfMkYDzJGwq/wB6si1jia8jt7eT5fKYPkkc5PB7cDFW0isLi6SF&#10;LxF8pSZo2+ZHH+NY+zl5nU8R10NzStL8Mxqt9cFSrSDy/KkGTk8mqV/p2hR34t4B5bSY27FJ6+4H&#10;f696TTEuGj+2wRJcRrlUiX5FU/TFXIJdHWSM3FxHuYAGIbuv1zWPLJaXZca3NFaIL3wzbQBVjvIZ&#10;4Xt8mORPutvIPUctjnHpXI3/AMNPh1d3Fw954e0WRs4Rjp8ZO7+8cjPP6V22sNoEcezSb1mkkUsF&#10;3sxibuQD796wpY4YYY1ubsyStw0kiBfm9K6sPTjL4tTKtjJxVov8Tzq7/Z3+D2takt74n+HmjyCT&#10;OwqSjexO3AxWbqn7JX7PeuRjTrbwQLdVY/Lb3TDj15J57/jXqDxs2G82GTAHMhHHt0qS3uYo0aAx&#10;qFUYZlHOc9On4V3fUcFKOsUccc0xkHaMmeDXv7BvwhvLObS9Ek1W3MJVkE1+HQEA4+UjGQTj8fSu&#10;cl/4JsWyM0sHjS4ZpImZI1CgxsQOjA8dOo9a+qIrnSo7Y7pfL8zLYK9T70+S5lVf3ci+Wi/uxtHy&#10;n/P51x1cmy+p/wAu0d1HP8wpbzZ8fan+wT4lLfbdP8QXMar8u1lJUDHDEA9ePxHpUa/sN/FbTpLH&#10;Uj4ot2SH/j33o2FyeVfAyQR78V9gWjzEfZrlonYMwk2nGefX6VHN9phi8oTKqNhV2tlRg5/OvNrc&#10;O4C11Gx6WH4kxspWbPifVv2Sfj3YXlvZxXFpcW8cvmSLFLguN3zbcjjAycHjnnrVPxJ8Kf2hdS1y&#10;TWdQ0qG5ufJ8qSZZBGp2R7I/lUY4AGcDBI5HJNfZWrwwS6lHLabkKtjLZw2QQWz9CePUCmX+iWWo&#10;Rxp5SqYZ8ySSJw645BHuR19cV4OKyXDQ2TPpcNm1aotWfIGqfAD4m2+mf2rBa6St1cHM6/bf9YME&#10;k4x1ydoxgfL9a5TxZ4P+LHkRaXpvg/zIY3KyG3+9k5wWJ6NjGTn+Qr7bvdP0fYkssLMqE52qu3ee&#10;w9geK5XWrGXT5o5LS1jZGxNcxmPLFc4H6AD35rw8VTp4aOsZHr06lSttJHx7qb+INPu4dO1jwzqS&#10;3SSYkbyQ2GJxywGMEc+wB70208e6f4ftLsT3kiMZttwtxGG/dhxwvHYdM819ZaR4X0fVdbTydEaa&#10;Jt5lhZdrKRyfwHX6CtzSP2dPDfiyx/0/wnZ7fna6e8tRiTI4HPU4zzXhVMwwalZXXqj0qeGxEonx&#10;fcePtIWzjki1eG6kjbykjmi27o8L8wx36e/UnNWrv4lWuo3tqJbuG12oNrLF+8OJDI2CPUnHPbiv&#10;sif9kL4QJGIR8NrZluJAGnhtgMKe3XIIGPzFZupf8E/v2c5rpo7fQLrkZMn2l/mUnkg5xgelXTzH&#10;Dy91FSwteO58k3XjXTLm3jhXxPFJGql0kX5ZMk8KQT0AycdOO1XLHxt4a07TtlzNA07ETK8cozuT&#10;kMeeBgjivoPVP+CYPwh1e/YaT4uvLd2Um13RqQp9MYGawr3/AIJS69HJIbL4hRqs6gt5lkflAXGe&#10;G9q76MlU+Gxy1Iyp6s8hh8Z26x/Z/sq7Y3dhJbShS2cfKT3AwAPqaq6hrNveWkl5deYY44SZIY5O&#10;Yc5Un/aIDEdON1epa9/wSz+I9pO0+i+N7G6ZsPtZmjxgYIwK527/AOCc/wAe7G8msLCeyxMq7pDd&#10;nBIO7qRz2/Kuj6rUntE55YilHW5h+Gp7C1zPPJH9njYBpFl8pjuBwD79+n1qjda5ptlMzWN1iWaN&#10;QqTZ3qx6r168n+tbGqfsIftMWd0s5uoZH6h/OG1T68gVVn/YX/aNlvJL241LT2Zm3ssk/A+nHp+t&#10;OOBxEZXcQ+tUZbM5m3ns76WK71DVLxW3ET+XIGdccZB9ee3GPetRtT8iwitp9emvLiJR9na44cBu&#10;O56npjtVzXP2T/2h/Ddj5ekm3kWaRWc2smSxwc8H8Kraf+zF+0hK8ctzFDC3mgDz2+YcdeBzWjw+&#10;JenIyfrGHjvI1YdV8FXl1JfXkj27Rqf3UbFQJAuPTuev9KwNQ1rTNSCyqZo5oY3NuIC0e5ydzE84&#10;Oc4z3ovPgt+0rY2Umnx6JJcK0254VyQx7NyMmqL/AAp/aQYt5PgHUDnIXJBI556VnDC4ulryMbxW&#10;FkvjRblm06aNV0u7khuFVmuI5F4eLGS2TxkEVHea9qbRLb3umRzWzBf9I27m8snOTu747/zrPHwU&#10;/aMF8tw3w31C4Aj/ANX5P3u2PpVy0+DH7TF+ZoU+Gl95DRGOSO4QIuOu38D0xVKnjFvB/cT7bC20&#10;kit4VtdPm8KX0uveIY4dUXXnXS7W3tWzc2RORIT92PZwoBGTya6bwlcX88l9dgSIsdu0V2txGirN&#10;zjgjkHgf071mJ8C/2n7lGtf+FX3DMD1aMZUY5A/Sryfsw/tQ6ntSHwk0Xm481XkbqPX69a0WFrVJ&#10;fA/uJljMPb4kUdQ1S/g0m6a48OSSWt9My2siv97aPmU/T2qxHFaSWSXmmac6zMsX2ePzd/bmprr9&#10;nL9qbR7f7LPoEs0ce6OOOMMVjJ74x39aqQfs0ftGx/6RF8PtQVFXCSxSDge3NaTw9eKXuP7iI4jD&#10;3+NFy78Qsbw6b5/nWiLHuAhEZLkfPuHfaSeRTL3xXp1xoZ0JtFto/KvSVk80FWGMZPGWI6jpVW8/&#10;Zf8A2k9Quvt914Lu/lb5nZsE+mcd6ev7MHx6aDevhl87v3m6TkfTI4/rVxo12v4b+4l4jD82tSJB&#10;qTeHRZ/bQY5C0bRXEs1wzNJntz92ofB/xfuPhVeSTeE9dubea6j2eZbs4ZAfUoV3fTkVqx/sefGf&#10;VowJNF8hl+fy5mDc+vFSJ+xl8fLa5W2htoGjC/u/mAx7cir+q4qpTs6LZH17D0ZaVUjkF1u8v3aW&#10;2sVbqBcTL82/k5OOlXY7DVrvTLe6v9RsYEj+ZbiH769tvP5/nXbxfsMfG2SFr7z4YGkQebmYkOfw&#10;FSN+xJ8XzEyXAguFbGI0DDBHbpQsBnE17tGxDzLLYv3qtzzu58N6Mlyvna899Mp3FhL8rDsAcVbu&#10;77S9Lsoxa6P5beYxknhAwynHynJ4x6ivRbf9iH44zT+VDoG3zVHy/aF4H96uu8J/8E3PibfObnWb&#10;u1jVWDbJJiTx6cVpTyPOKkrVE7EyzrK6UfdaPn+HTrnxDesIdTkUtGu5Ui27kPbI47f410FrpIsb&#10;b7Bol3Ds3bol80NJu9H9e3AIr6Mi/wCCZvjW5nS6PjuK3jaTEkcS52qe3QV7b8Av2OPht8H5Y9ck&#10;0LS9ZvoZAXudSiMm1geoDkgH8MV6tDhepUsp6nk4jiijTfuHzF8G/g5ps2rW8vjPSNetXkyFkhs5&#10;C0jAfwyL1564NfSXg+wFjeRtplxJLDH8hWTliRxhiRnjHOec17SR4rZLi10e7t7WF3YJ5dsqGPJy&#10;Ap7D6YrCt/Baab/oNza+avmFix/d4cntjrX3WV4GWBoKmkkfD5tmSxlXmu2XPBGii/1COeTTSBt+&#10;9uG1se3p716M3gywNiYNPkjHmgifcSrdPUVxvhjTxYSgzO0iryGXOfofwrsLrUoTaiDTb9om4G92&#10;BCce9XiqNWVRcpjg8VTjRcZGJfeFrLRv9Fts7ueWdm2/nVQWcskMa/2hNHtONyttB46Yx0q40gMA&#10;kN01xI3LOed1QyoINxD7v49u7GPbPevSpc3Ik0eTUlDnbRNBEYt0D3C/Ko27etVfNglnYTXDZB+Q&#10;KvUVHLcWjyCVSFPGW53dfWmPJLNctFC+GHO0KMt71fKZ+01HveSyLJDlm4x5bngD1pty0kdgbdrR&#10;lxgK+4DNV2S606T7ZJIGhk7NHjk96JDJLJmPcse0BVkOckHpjuKjkfQqNa0rNGhaXEjx+VKnl9AW&#10;3Zb3FMnhkz5dtNIyqQrMWxwODTJdRgSXzHPzrgMCmArVSaaQwMtlOzSZIfGeBmnTjKL1CpUg4lnz&#10;bMs2+ONY4m3uxfkD1qO41mOe2Y6aOW/5aTfl/jWeruTvljDbV2tt65NFpJZ+Tn7GzZbbJvYgJz1r&#10;pvqcu+xdZbiWfaoh/wBXwu7qQM8fWokEqyQjUXZvMz+7X+Fh61XtdRCSsYoGcL/GtRza3MLfEkM0&#10;cirgfLu4wRn+dUtZGd5LqTPcTXIaP92djNl2iJ6DBH5YprtEgWG2uIXVmxhV+Y8dMfSqOm39vYFl&#10;vbwyKdw5BBJPcYq3JqENuqiMxsudoc43HjrVSUdgjUqD182fa1pbLHH/AHV6j1oMXiY8paLt7fMl&#10;QwQmO1+2QzN6g+ZjdkcnFUxcXX/LS4ut38X3ev51nyR6M29rULU+pWOoxvdabC0m05/1e0kYHrWe&#10;kkl3IYLrT5oWjYmMkg7gRU2p6hplrbmG2Vldc5bYMGqo1B723jGoMqlpAeGPA/CuOnKSVjeUryuN&#10;nktNIuFhe6WNpGH8OA3+zmpFvbm6c21ow2l+CzcY5yKdeXPzlJvLkiRcp67vWq9ldXNvFI23zOfm&#10;Zsfj0q7GXMh0mpRJbqyQytI7EKyxng9DTby/ureDbeR7F3BduzJA9f8APpVyG7tpLRkuD5fO7y+a&#10;oO9teS+fFGNpbblGLdu/51nI0UtBlzPLsX96r8HaWX7v/wBasnUlgijkh8iSSFpN32gLnB9BWlPP&#10;bMdssDblyWYd19fwrMur/UGaO10i7/dq/wDq+Dv+p9a5akY2OmnNxKWqWmLZfIv/AC5JNxbcvzc/&#10;5H4mse+1GPRrTZc6lIzScqqxHnGAe57GjW/FukWA8vUrxYnkUu0lxJj5d3J57Z/Q06a6sodLg1KL&#10;7PePMzJ/o7bvKfbkAkdAcd64ZRXMbKXUEuluYUuIpJG28Y24JznnkdKuNqEdxZsht2LSQ7fMX5WU&#10;Y4/GiJ573TI7+50SSFfKLNNJLlVxzkrgHt06jOaztOuH1QyLbzW/mLjy/Pby1lxwSuTzj0q4wj3M&#10;nUlLVIit444y/wBnhkVduNrSlvm6n8OtWGe8muINOvoZJDJIsm2NiAqjnkjqevBqxNqrWZQS6bDN&#10;IygSO8mI2ORgA9mAzn2qOfUL7RbptRGktdWSyJ5n7ksiNn5sY9M/p711UYxj1OatUlUskirqFnbW&#10;wmK39zNb7mjV9hO7cfutj+nSqt9YX2q3dxFFqNvp1x8zyXEcO5g2ctgEYXgjHpxWx4ivr+50qXTx&#10;b/Z5BcMw+zgGJmC5znPAwBjJ71m6TfWus6Ra31wvmN5a5aBgjBc43FcE89TzXdLkqROGPtISVvwM&#10;xE1jTpH0ZNTvtQjnUxyNN8gUk5SQADJwc57HNdr4fuNLsPslro95HdFtPllZtYh86Vi3y+WpGcEA&#10;EjPQEetcP471zXLHxPp8el6fdXjRzrDHKDiO2IwB0Ge+MkfXiu60tNO8ITr4j8Sxx6bZyW6ygi3N&#10;zuYvtZw0XA5xweor804qrUqcuSs15W6n6Pw1TlUjz0163Ok8O+JtDiWLXb7UnmvPOhkkWW3bMgQb&#10;dwBI3AAAHI7Vnvc+O7jVL7xbbW0kKyQgRi4UmC6TjP8AFlSFJPGOlTab4a1KOGL4g6Bq1lNC0hWf&#10;WJI9whl3ZWNt3QbcDbt4Nb1jYRaf4zZgWfUtU08x2qqrTRRZLDeNvyDKAYzjO4ntX5xU+owvyt82&#10;+p91T+uSaUo6Hj3xvhmuJo7Tw9YRzWV1ayCaSFDLNaDA3SuzjOwHoqk549K8j+MtjDoPg611a01J&#10;LqMyZOoNKXCpt/5ZrJgg+xHJNfUXjaz0HU7iHUNT1qTT5o5xBqgFn87SKCY1XywU29RknBr5Q+I2&#10;t+GviDq99oGm6rrSrpd5PJqlrePHBHN2XY7kDP8AFgZ+lelhZUKlNcrbtueXi41KcmrI8j8SeNPC&#10;95oUUCaFqC3zwRi4nkvHMBYZ2uBgAEdwcgnpTPB/itXsbi8ubiOSzRd9rJcQb95VgWU9CBu/Crup&#10;eGdO1XTDoNjryyQ2tnNNarNsVpATucu6/wB08Vzvwju4dMvZktbO4upbhUSEQQ79xGSUHBUHv3rq&#10;fs2tdjyZOSkmepfDzWPhz4SuJLzxZ8MtPmaWBbpZEcTYKvzlcZVSD0746V6l46/aN8HR3Fm0Pwf0&#10;eHRV2Nby7dsrZ6lhgHHqDXnfhL4ZeHIdCuPEPiC61Wy1a981/LbTTIcINxWRRjYDjHHXtXQ3fhrS&#10;/iDe6To93rdnBBZ2OY4Dp+HvM9e5PH+1zmviMweHlVfK2fSYKdaMEd3B488JeL9Nh0/QbS3sILjd&#10;O1vpuU3Nn1HQEfjVW18R+EtQuZNFFvLukYQzSM5kZYzydzMOOnWvM4/BXh6DULzVfCHiK6gazDLI&#10;1v50gVMdPKO3ke1azeN/AXhBLKynvtS1CbUPKF4sdlty3qzHlDj1rzqVOEZXid0qlSXxHpvg7xx4&#10;e8HWuox+J9CnuLGXI0+TzGm4U5IAOCc98ZxV/wD4SCzvbMandLp9xa6rH+/kj0ho1gwflWQ4+Ztu&#10;Oa4iXVIdYurHzcaPaXKtFa3lzNJIse0fKTEF5ye9bOoeE/EmiaHIuk/EG6k3W4nk8uymjFw+MH5H&#10;XGDjscH2r6nJ61HB1uVK/Xe5w4yNStC6/wAj0/wvrWk3ut2/hrTG0ezspLNQ91JEUgugy42MSDjB&#10;Fdz4C+GXhfxPqj2DeILSH+z4827WpeVd2CfKHzDHI+ntXh/gmbWrC20+O3t28lY0kvpri5VVjJ6g&#10;A9CeeuOntXs3hmx8PXMfnweFGlEGJJZrWZptw7nKkrk561+k4N1K1KMlofK1uSEpJ2G67q6yXi3F&#10;9qkdw24ljHGUa3XoBhe/vmvP/G1lqtvq3lanbyCFfntZpOMbh9/GejV2mv6hqrK07eA7jQ47XIfb&#10;Lt86Pk8q2a851zxLf69eLcardSNI3/Hr5zDyxCOhXjPrX1ODpyVm0fM46rHm0a+RXQxxs088hLBd&#10;q7cr1PHFZfieS4uLAWSI4Saby2eBcsB7nsKlbU/tGqM0DrJGU+8mMEDr9OcVna3quq22nHybSS4a&#10;Rix8vAKf7WPU9PSu1aVLHn8ylT3LMMVvHAkEU7s1vhAszZzg+vc+9WNOc2gmnEkZuJDvZZJCyjBw&#10;AM+/86wLCz8SWkivNftcRSR4jt7hUVw3uRzWpKkE2BLvmnjbdtZ+h3cY9v8ACirbqTRv0NZbt53j&#10;hmjGfLbzMMNhU4yCPStTTL+xGnqqWm24hOF8uMbd3ZfyrnYb2CeFjcuyyLlY1WEsOvc+/rWpHcfY&#10;hDeRGR9wJZY4y24fhXnytuehTk+p0x1GI/vdTsV8xUwGVflPY/hmnaTb6U2ZPlWZo8wpnI3emPes&#10;N7q0jl+1LZ3G1Fz5SghevX3qxcwyx2Kai1kFh8ziRG2NnGcHnNZcnmzo9t5L7jpLZIEs187xJDCr&#10;H95HIoU7s/zpbN9Ofzh/a9u2wMsa/Z+C3uc5rKRdCuNOXUL1ivl4LxTSA7/YZNT2lhCbZLmDUbKP&#10;z/m/eKGOM/zzUad2VH3raI2m01DpTSpqtvu2qzNGpDIucckjv/Ksq9XTGMv2u4WeZsGPycemcggU&#10;ano8UJZLrVLiaGWPIjaQxKcgHG1M5GRVe0s7xrNxYL9nt4/vFcFj2yMgHGCa1pT6Nk1o6bFaV7cr&#10;51qnzbujEnGB3q/IsG5XHkr+7AO3qeKx7iNLAstrI7K/PmSHPp6etWPsVpL5cl2hVVb/AFkbHkno&#10;Pwr0YyWiR5vvGtmNLRp5wwWNlIy2cZH/ANb+VQNqdnKjSQStCu4hnWPggd6rw2kfliGznkHmNj5p&#10;CueDxSz2d/EXisrpyqyfMWCsGXof896qUifeLML2sqDN5FJ8u/apGcen51Ab+3eXywjboznb5e4j&#10;gfl1qRrawiEc80TB4ZNuIAFD+x46U5vsMaFIpXictv8AmTk+2fSuWouZHZRqezlchvp9PhwHm2yR&#10;jLeYPlXIyB+PFZtkkF9dtb6nfM0yceTgbQvXOPpzTNTi+1SSW9xcyzMV+VNoCsM8AHHHAJ61ha7N&#10;o/g6PyDK6XE3zM32hmcKRyOASOPUV4mKcYvVn0mFblHzLWo67Yuj6ao/cmaQu25QPlY598ZB/KuZ&#10;17WtJhkV5NVMcQbKrIuznqFHtkk/j71Fr8PhuCzinik+1PLIWQW8ZYNnnvjB781iazf+Hr27jg1S&#10;OaRRzcQqoGw8Dkj88V8rjpqVz6LD3i0WrOzvdTuzqEN/LBD5REm7K5bdwR7n8jXpngPxL4gtf9D1&#10;LXLNoZGwqecOcfwk9z715XLcONWeO48OSyeXGpjKszZwf7oPzEDaOemSa3If+EX0qCPU9PuZpNUi&#10;UMLJVHlktjB54Bwa+MxtGjKbd7M97C4qtCOjPSbDxTPHpcsumFlMUxjK3EhYEnq2fqK6NbjUbzR1&#10;uEt9j+Xt3xt15GMD8c15Z4WvZ9bucavfzRz+Z5siW8w2qB0XBHrwa9L06+fzFeANu+8ytja/y+oP&#10;sB9axwtOOq/Gx3fWakjSt5lBhkkjXzjGVG75ec9R71ZmuVFgtm03yqgGXXqM/wA6wNXvNUuFW6uV&#10;ji2/OyKu7HoPXPFS6bqbahbn7SsbrGuVY7huPtnFfSYWn7zSVtNzz8TiHGGt79jpI9R/sxIxE+7b&#10;ksvrx0rO1DxDBcDfbWKs2FHmDqMdRUEUlnqMbT+TIsKoM+Z/AQB+lVL6fT7eDNsXztz93Ax3x+Vf&#10;QYejTVrngVsRVkyHU5CSHjgb1UDJwPSq5j+07ru6g+YqB8y+3pSyJeSxCeOdWUAkSeg7CoIbh458&#10;30sm05x9fSvSUexxRqu+5c0+HSpradW0zdJGud6kbQPWpPD1jba1bnVLR1jaH78Mg+8B3Ge9VJpR&#10;aNHcXCuIZMjyVfBOOOaXwzpM9xqD/YtQ+zqpwzfeIU+g710U5WktDGreUW7nRW1jYTQfatSs0k8t&#10;s4K/NtHbIqZbC3a2LWEUcXmNmPco4GevI4FNmMS3yxWBcQxR53t95vcjtSPZDUpFuo9XmjMjfNCI&#10;woA/xrs6ao8ldrk+ladZTiVZtNhmaLaJJkX7gJ68/hW1DoWn6lprXK2tmVt2+bzBy3tj+tUdJht9&#10;LEtpNPNJJxu24w+OSD+FTR6jPbatHBp5T983l7ZI+pI7Z4qZcvRGkZSiLe+F7fTYWltrWJZpMurR&#10;t8pB6kVPY6aYZI47uJG+XcUWHCg9AfrirdrqxvLl4N6+THlBJJxs9qs6dqVpc3b2MLRzL/Ftzt4r&#10;nfum0JEjeHNOvYGlhtFUSx/KOzEDgGsq18J7rze0Cr5Zw0OByMdBWvLrFtcxtHpwaMwkq2F+TPoc&#10;VTudRCfvbuQKwXMbRjOf51NObjuaVO6RRvdIsTI00ZWPH8IUYX2I6mqd7puivD5b28UrdNpwoJ/C&#10;nm4gcs0V8rtP83l/N8n14rOmS6tryZ2V/LZclo2GQB3xXoUVCW7PPq1Kieg6TRNCiC27Qx225cyK&#10;ka5Iz0FUdR0GyS8KpBbtGfmDMvzD8qo6k8bXKwCVpg2CreW3yg+pHerVpp97tZrq3kC9Yyj5ytd1&#10;P2agcEqlb2g7RbFri68qaG1kibgqzgbfTiugtbXSLaSO4nTy/mwqhAwHH5Vz1vZ2jR/ao2eRg3zo&#10;B0HvV/TLK1kjaS1ucsTgxtP0/Cuyn7PscFWVbmeptzixd1eWeGORuD5IAwKnuNRFqyLb2rOoXG8n&#10;Jb8BWKNOmWNVVlkj6sGHK1ZtZI7eDz5bdpNn9wfMB+ddMXE5Zc6NyDV4WhWe5s2g2tnbgDNSjVLU&#10;sohWYHfmRsfLiudMn2pGF2kqo7fJnqB600QaZbuZnvpG3cfM23H4VrGS6IxlKXU6O4miI+SVZGZ+&#10;FB60qzw2kX20W/ytkMJHLc+1cyZltSWspG+9yxkH9ajudT1fayWuq7Ao3Kpw2K6I2a1MJTl0Ow0y&#10;/skljvJ4X8n5gzMucHtxWjcan4eXTDHbiO3XbuO6HAbHJANcHY6pcMHiuLgyeZzI3Ix9Kvx6xa21&#10;ssk8S7Vz85yQPw9axqQUpfEa0a3LTa5TUkvNG1RRdQXG5Y+NkbFdv4VDeXcMSg2z429SW6nNc7c+&#10;JhPuhtrXylk5b5SM1WbWLiC6+0TRBscfK3b8a7qcfduzhqVebobt5qouYfKt44vtBcbo92MDNSTX&#10;s3ltJJ/rFA/iPArl7jxCZHZI7TaFbEk24E/h9KJvEQtIwftZTbyBjduHQZquUx9tLsbl7qDXYjt5&#10;rbczEblaTG38KcJ7hN0lvNjacKrDOR/9asBdft5W8+ZmST7vZSR61SvHvpZHubS6uIt2Nvz5BHsK&#10;l010ZX1iSd7HYR3sa/NNNNu25JAHzf8A1qryazCib4uCM729RXCXKeLizTRatMy/3VUVWaXxhbBl&#10;nMDxM2f4txHp1qo033M54q/Q7x7jTWLSKkgY4ZWLHn6VJGWjtmMY8puu772a4m11zWbG3CTmHd2V&#10;pPl/xra0bxG13tiW4j6Eny87c/j1/wAK2cQjWizebcbQSQXIVmXnceSaZIJJrU2cyBmMeA284wP5&#10;VWgmspJVt5bhsryxC/dp8rNBG11ZQySxbiN6nkg85x27VLbj0L9297iXF0X/AOJdqHlqY2/0dduW&#10;PAPX86kjNi7jTpbVfOiXfGzR5wTxj602JJ5GKu6pt2ll3fMMjPenNNqd65K3DRqrEJLKo4xWXN3R&#10;aj1TKk1vcvP5pCoitt8lQWB9/arwsEPP2Y1BDHezSm5u5PO8zhCq8/lR9tt14+zTH3CdaOaJXvIx&#10;dcu9eng3x6EreW33dw5Oe2aLaWSVlmubFVZ0z93G388fy/OpJpp44VhltPLRY/mkurgswA9Mg81U&#10;kvIrhxawzqVQfN87bMfgvJ9jj6Vye6b+8WUe4neRLtVgjB48uTdxjp0GD7Vn2NstpdGewMmJv9c8&#10;kzEnj0xj+VRvf/2Vl7dEmVX5JkGfwzjAqSXVNSeP7bb2reWvRbhR19BjqPxo90ktPrNrCTbfvFOf&#10;4426flSXlxeQr9pVh5bg/u9uM/hVRry5uAwuZ4VMnLWqsCOfrz/Oquox3s0Ub2czQhXxtU8g+mCv&#10;PTp3zWcpGkdXYW91CO4jkiiOW29N+cDP6fTvWRe3d9aWrNbWxAXcU8slc++eg/pVh/tOGdbNIVkO&#10;PM27d2PfGT+FV0tY85tSP3w+bylJ3HH6j/PFc8veN78pjy3WkazayHUtOgS5jt8cuJGA64bGMZPJ&#10;5/LimrLqV7aQ6NpGo6XEs8Obi8uCXQEkcFQW+mQc4J9a0nhCkQxRNHJIuJcR8Nx/tD6+v6VDoPiG&#10;y1bVf+EJ0jUrN7og+fapKvmIvGSVzkLj054rmlSvpcr2vLqkc3Nrl7eeIG0jUbHUbo22ZBcRy+Xb&#10;M3QjG4nH1BznGO9X7C58SW5sNR1jUbUwlVVbO6j2GDjHKsTtI4wfoeTV/VEiedjFZI0qMd1w2NzY&#10;bBzk7sde3P61sXekXEOhKuqW1jF9rYzQw295PKQe3yq5AXGMZB6fTMRwspbv7gniox2RmrIui3LW&#10;kN1bybVYIMJIFYgZVT8w+6R09e1GnR6grHTZdQvI/t0jNbrHGkWfYsQAy+xwT2NZQXXLW5vLrTEj&#10;Zo7ny4/3jpuCADIBUHnJAyATirOqX+q3tpbm6047pdwS5/1meP4t0gGAewAP1rvo0dTirV2o6E3i&#10;K3cxzaVa6nfKskai0DTEbmznLx7iQxPGCM49Qa53SZtaTUpZrGw+0XUc2dPbTZNsltGv3mYZ5+YO&#10;D0wRgYrpLbxNpul6ch1TVLeaEL53lxTLDIp7ltx6D2FUbPxx4H8XWUuoadqNuy2qvJqAuLlpWW4P&#10;R92FC8E8YLcnjvXXUpyqW5bJdTgpVfY35r3HaGbnUdWWx0+G5vr66dI5tP3LcfalVSQhDdTkngZO&#10;SORipvBovfCfje/m1ae806azt1tF0uFsywOH6Mrn9yw47EnjI6Gufv8AxQV0WzjPhWSaFllYalp+&#10;wJMm3g4kfexLAYXB9iuebHgrxNrMHiG21NfDc8cTWzpeatIqLcXDdkmCuSwHdMrx718XxFh8PySn&#10;OndrTzfofccP4itJqKnZdfK/RnbeE/EWpab4Q1LT9ev9H0mLUIR5dxauHuG+bLMSCEB7FjhuOho8&#10;S+IfGnibX7E69dXGg2cmn7rR4pDDJexKi7XDR5KJt243FS2SRkHmaDSNK1zTbHX49aur6xjtZpLi&#10;1stIV4pbxgoJAbYwTIz8xY45JzxVhn+IGoafdWfiLVLbUNLk02IW81rooiKvhQyT5QtIdoK5UdR1&#10;9fyuph6NTEOSjyu+qf8AwT9IVapSpKLd7dfU4Px18XvBug/Bi/8ADWn67eXmsW9zM8Mn2UoI1bOy&#10;OTz2UTKSDh1DAZ9q+NriC6v72O18ZalarBbyNPJZzTO4dnwS7uiDjnjByOMCvsa48J3Hw+U+K9du&#10;ba08I/Z3gshNcK8dnJsYNmDYJkUB87o2IzjcBXzX8a/BXhnXfFE0Hwy8YadqGk6XaB7rWJLZra0v&#10;Zc8hZGfYJAT0ypJ6gk16GHo0qcGqa9TxcZKrKacn8jmr+0vNT1pdX0q3llsdSZzb2+jwlkEUeFDg&#10;swKoD1eQLnrzyaq3pv8AQvDK3V6Lhri43xWMy3G7y8N8zqIHI2gfKWxg560uk2Gq2+h2+g6LDpt0&#10;rNtvbjSZY5rtjKeAOpQY7KQPUiqmgeGfFPhzUZjdeGL7UYI90SzavHlUXomMMF3ZyPmJHHBrapKn&#10;HSWmnXY4oxnLY7zwXq3xNt/DVr4s8ThdP0jakUf2iO4EczDoytGAxz6ksD+Fdn4T+PPxJ8YeFbjQ&#10;PDFzDPcGfZp62yw/aoj2XzbhVZs/U5Fcc3iXxlqHhex8A6X4C137bcqTp0FlZC8jt3XgMFkclSee&#10;RhR7ius8FfD/AMcaw3/CHfESB7C7srdWmnn/AHLM/X9zJHGgQ46qCe/NfK5lh8HWTqLe/Q9/B1Kt&#10;OPIxuq698Xj4Mk8LLDLpN0JhJq0l19iaeZgTlsxLuVf98qpx1o8N33jjxHZWs1tozXGl283l3EE1&#10;nGzXU2MD70igg842A9PxrC8aab4n0KG/06f4o2uoR3U4Zy0U199mQfdBOCqFcfeDjvwa6mC7tk8D&#10;6Hpnhe+vdSWFsiOxgN1Gc/eZVimRlOeoYk47V51LCqpH3V+B1SrShuy5oGo/ESzv0k8O3VrpUkKG&#10;SztZIbdZYcHuoV2UdcgHOK7bSPEvxK+IdvJ/b9tf3VwsrKL5LporeQD+7tgZVHX5Tk+teY290dH1&#10;240LwT4Jt4ZLtTHcXdrviIUj5hzc7S5JyVUnHQitK00jVZY/+JqnlTWrZSxWzt7gPGq8yOIwF9+T&#10;v7CvfymjOjP3Y3vvpovmcOMrqVPWXpr+h6W13qXh/UbjSLPSluI5o43NtHrituOM4AK4Y47Jg9eB&#10;Xo/hPUvAOi+H4dc1C/vpNSm+WKzYSRSQx8YUqHaGQZ7nHI+6K+ctN8W6Z4K1LT9Z0XWND1JrRGuJ&#10;7i/MMGxW6RJHj73s5JA6V6xafHv4V+PPsdx4h0fUNLMcJ842+lw26MSPl8t4EG8n3znvX6LldVS9&#10;2u0nfRLsfLY33bukvvOv1rxPpvjG+j07S/Cn79mKtqEyu0b4OcsgBAP04rkfEmpatcMn9p20e63k&#10;aNZGjIIQMTk5A4HHHbIre1DxL4fsrJoPDvi2+iW3VfM/0Y20krdcbhx+II5rk/F2uWU+ptNHe/aI&#10;ZLfjCxEqSONzJ1b1yAfWvr6MXFXij5nFVIy3Kb6jpcSmRIfJK8+VGRx7gAdD+NR/2mWha4ngaFmw&#10;jBpxiQf7PTP5cVGl4LBDaG6aUyRgRuJBu3Y6cfKcE8cdqrX4v7y5jtrDV5PmbdMlwPlP+6wK7fr+&#10;dae9u0c/NT2uXTLeXaL/AGa0kSlj58MhDsVHQqcHFOS4E85E15DHtb92PLIdlwMZJz82fT16VhtY&#10;TJAum31+lxbxrjdMrTMvJwAzMcY6d6m/4R+zvoEVHul8v+OPVJEXjgBU37QODkgCpqX8y6fI1uas&#10;kVw+px2sl5KsK/Ms0NwAzN6FARn/ADxXR/2z/aGmTRWa+b5JG23t7dgwbvjbxz6E5rltEintr5Q+&#10;mLcRo23zPtUkjP8A7IyQMY9PTrVy11H7fZC40g+UzN/rI8ctjgEkj5fpg+9cM1fod1GcY6cx2Vjq&#10;M1u+dTtodyxhljMhHzbeAQwzkDj0+tWbLxTFJNb2r+Hru8Ylv3MhYxj0G5cY4x27fWuYfViL5BeW&#10;rTRwrjzo74n5T1BUErnOcHGcVsS+J9A0yW3u9OuL6ObrJ9nmI2rnrwQCe3aueUZSjszqjWpx3lc1&#10;bfV7PSNSmm1NJpI2TMcLQ7wp9DntVq7W2uZ/tSaUsKYxGtsxiJPc4P8AhXN33jjUHDNY6jIIJjj/&#10;AE7DOykgbjgHH5/nUeo69qtgwl8PSQrG2Bujk8kH+8OgUj6gUexq72/EI4iiuv4HbaLNI2nLZtpE&#10;kIjRpGkuLmBiw9VMnO7pwOcdM84zfEF7qzIiwxI0G1UJyXYZPTO3uPTiqmn/ABD1X+zJor7QItql&#10;Q11NaibnGN28Nnr71Q1nxhrV5OkreITMq42vsC/TBzxj8a0o06zd7IKtbD8trsmns57cNGodEj7N&#10;JnnGccZxWhFe21pCYLu7wu3O1lLZOMHoCeeKxbrUtRWMfbIUYSKTG6t5jSNnpg4+vb6+thPFKX9s&#10;tpDCsjZIVPOVXUAenP8A+uvQXfqebKSvoXX8QSRIm3RpJoWk2qwXGeO245+n40+HxOzPJamya2Pm&#10;ZVplOeFznqKo2fiWzR1tbh/s0knKx3TD5/TGwcD6/wBRT9Uv9RMYgttK89f7xmwx/wCBHJ69gKXv&#10;bjWrsW47e0jMMlrePDGzAzLCSee/TNV7/U/7Pt5DZJjzBlpJNoUqSf7xU5xUNgdVjmkluby3bemW&#10;hTzP3Z9OW5P4U+eGV7VkcDe0m7asTsp4GO5IXnuMZBz61lWvy3R1YeMfaWexiXj3F9dr9nult0jb&#10;bI8a4jAyTy5Gfu9ew3detYfiDQNA0fUI9cutUutSvvOM5i84tmBRjdjvz0GME8ZArf1GLU7iJYZ9&#10;T+yxszR3S28cSmYEAFASPlHQngHgc1S12O20JltbO3RpmgKw3Vw25YpOyqvoT16ZHrXy+NfLFymf&#10;V4SMZSUYmL9gGpaS+vavItpAzbY7OIo+5j0+TJyQc8Z/AYrn9+pW0M622jm2tpGdGM0ONiqBhwMj&#10;nqB9MduesiW+1Cz8nxLqEJuYPnghgunkSRgM4IKDPOeefesW8WO9tH1LVIfKlkQL5DMyRDHQLktj&#10;g5ORg54POK+cx06NampRev3XPaw9KpRlytXMbwxqV7bakupya6+2OFm8yaYgFOqucjruA6Hucd61&#10;4PiXJq2q2WmaxoG0LIFWaSEBWbvIu/0JyDwfp0rm7LVIodbaOaTybhGWCMM2+No+mfkAVeo5IyPb&#10;Oa9Q0BNA0yGMaRZTL9oYFZtLVbhYWB5jZo/lGQM9O/Oa+NxlSUZ+8tPU97Cwi17rNDTbPwTplysT&#10;XdpJcXAIF7NiN3brhiGByeCM8flityCDVXvFt5ZfsccCqfMkiWTjruyxG7jA4/Hmqd/p/hvX7iOw&#10;n1ZLKaSPEf2iENtIHGCc9j2C85681c8N+A30fSIbKz8YX00kC7fONxvSZtx5wxIxgnoO9c2HlGpW&#10;jf3V+Z6Hs5U1dI1LYSWdx5083nKCrTCO2ZcZ5J4DZPfgDFalhqml3Nm0rWMTMT8itnLH1x19e3Br&#10;HfRLpyqm5keY8b7O42lz78dPxzVr+0IzFGmr2DK67dzRxvIB6cgY6Yr7DC1acZW2XQ8avCpK+nr5&#10;EcsqXUv2owTQ+SrAxfZflfPPcc4HQ1WL3hjaWFZDGTmRo4UVSfQn168da2ob7RZN1rDtZQqiQq45&#10;/AdP/wBVUtXu9Jgh2Q6jGnmSYLKwRl9xt+ZvSvep4iMZJWPGqYdu7bMm4W7eNIkvxJlsH5Gx/u0y&#10;2VxC8FwnnLI2/uSv0pZLm0geQLPE3UCOEFfl+h/qKq3d1bvItvG4jZlyxbJKsO3FehGocMsPHuaa&#10;zWq2zQRzspljULHt3AYOd2euPbrVPw9Lr32+aCLThcIq5hkUFdnbcc5/WkXUWt7XzxbtMwP+sjjG&#10;Sc9McHp71ZSXUryZk1Sa4SB1Xy42k4HI9GAAx3PFdNOetznrQjGFrs0bK01WCOSN7ZmOcyXjAsre&#10;27jn14xVi11COxvVsruHzt5+XZLu4I6Y4GfxrNurpBEsFqHmQH5oo5CQRyOo4FWNAgvLu6hVomt5&#10;FYuhj5/AHb+Nd9/dPE5eWe7O68vSdE0KDUtQuZ4XZmENpsG73Jz/AJ+tVdV127ESC3u0ZVcCG3Yl&#10;vod23rXK3eoLrGrGy1nU7qa56RjciquP4hkDP1q8ltNdT+XLdNAsfEQjJbJx65Az+OfrWfKa83Y6&#10;S01bVp5Ps093HcNJEpACrtAx17ce+Kke6eFJtKjDSM6oC0KBi/HHPPp7VRspZ/D1h9itrKZrhss6&#10;3khJ/wB4knH+FI9zDbsL/VrRo2X5Yi0gw/445Fc8t9DojJdS3FJfWMPkXqrbmGXzFaRdpIxzuzx/&#10;U04vduzXY1W1kgBDDy/lA9iapytZXErLdahayCb5SFXa4bsAwb9MVBc6bFb2WzURchWbPyLEw+uc&#10;bmHtmtKdNP4ialWX2SW88Q2NtNdalFPbx/vAiMsZfn1GDjFYt7K1yY31N/3rKxElpZurbc+nJz+F&#10;aFtF9ksDBaaXDtaQN5zMNxPuoX+VU9a0dLO3XbYwyTzSbljb7y4+gzj8K7qUaMTzqzxEiOwvbqO5&#10;adiwj4DR3G1GA7EA4OfpTrnWI7q7NgNUR0Xn92QCw9OP/wBdQ6h/Z89rDZSQLDIVw0sNuqhD6Z4I&#10;+uBVa0gtNNlFvYWrTRsdyqJVIJ9Dk9fwFdlNU3u9DjqOp0Wpt2eoabbwvZxybQRuaM/LsPbkjn6V&#10;Jp1tFfW32nTrzy28z2O4+4FUTJp8tytvDHHptw3Kq8eV3dgTxz7VGLHUZ5SviGTT5FX/AFJh3RyZ&#10;/EHH4c12R9k9mcVSVTlszdmS9gjWM3sKsx7QyMM/VTx+lXbWaFbRVkuEkmHJVmLEn8c1j2lrdxj7&#10;JNK3ktzC20SEfnjNOmPjG2jjZfLmjXO2TyBkD3rdRicvNPrcvy3W5PJeK3WRuVVY+g9Tg9ahnFnI&#10;BH5G8dXcZIz/AIVnXeoeIbSLN/p0LDcNsqxnb/Tmq0fibUrxfMazVPLbEgc7d/0yf8RWsd9DGT7k&#10;93pUqDzFuWCs3yxYwKo3aeIcsPIjVN2d3ynPH1qSbUpp4luZrDyWV+m+Mn9CabcakG/5f4wud26b&#10;du2+nGK3ic8/UbYyanZSCS4tNq9PmP3j7Y6VpSeJ9SktzDfWMcabflSZlzj17Gq/h/V4g8jN5nks&#10;vyvG365ycGrV2LPUofM0w3TyFQEaWd1/MEdP51EpR5tjSnGfs20zJvNf1OUY03T1coPmZpeMexCm&#10;qsHiOy3yJfWs0bLjd8pbn8BVq8sFWESSRNjG1vnPBqrJpk0atsnjZTwsbRjp+X8q6o9jhlzRLD60&#10;FjDRSbsDO3AX9T0P4VXl1yIjLogLcYDByf15qjceHo5WGYY8fxMsv3fpxn8zUZ07TLe2YXsUzDJ5&#10;dgQcfzrZRRjKdQtReIdIZzFLHN5nXMsJRc+nIqdPEVj5TYu418v7xZ8bfSsa21fw/a3bW+nX0bxt&#10;kvbm83EepCk9KZdaro96GmSG4mU/K0abcYx1/wD1Gnyxe5PtWjaTxDahWlFyGVv4lkGP8Kik8Rad&#10;DtP2pQzn5SrbuPwrGkttJvWUtY7lVOrLg/zzUqaSInV7K1bYTlmW52np0xyKfLHsS6srFhNS0+/m&#10;YRagsh3fOnljI/L/APXVyKa408+ZZiFhnO45yvPTH/165wxXF3ujGryQrGx2vGwLD25Bz+HNJc+H&#10;r1MahHrEzMiZ2/d/9BH8xWnKjJzkuh2MEcGpkrMzbzHt3q20n6D9OlTpozxm3TRPEVxDuyhjlwYz&#10;9QR/hmuKtD4sskW7e9ik3OP9T82B/wB8gg+1aqa5r8SxGfRJLhT96WJlTPPZWYHHvzSlGV7o1jWp&#10;8vvHWJaauUaJLu1mbu3QEj6k+3enb9cDxyXMUiw8fLCwOD6nj/2Y1mWV/au63M800MPl5LXHALdw&#10;M8Zx6f8A1qRtQ0B7fekkVxhss32rJIz9AD371nKNTtc6KcqPSR0FzdyHctpLNHgjLNHtU5HYirkN&#10;2qQqkt38wUBuO/51ztjrOmzf8Sy3RfMDfMFbbxjOAOc1c/t6wHDXoz3xD/8AWrCUpRduV/cdkfZy&#10;jfmMPUdG86JreK73Rvw0dxMzDbjnjPP8qgs/DOi6fEjW6qWjwDIihdq9hkL068U3+0r0i5l/4R8j&#10;yZMs3nDuf9oHH0qCTX9D02R2t7q3lkfLNC02W6diOPUYrn93sVzSH29nPqWoNpaancWtvHJuVfl2&#10;N6fdIAH1ArW+2WW0acQLpWXG6STr+dYVz4t0zV7DNxbIGlVfL3Pt2nOD07c1n6H4h0+0tZIriVZg&#10;qsyNDGpYHp6UvdBvQ357e20mdrqz0G4j8w4VVZdn1GP/AK9VtR1G5W6Mdxa+bH5ZfqibB+f8qhE9&#10;naFbiSxv7mTbuVJmI2jGcn2xVuX+y77Q55L+ORd2DbxxcP8AM3C889jnHpT5YmanIztfSCK1/tFp&#10;oUjjC+ast15YUkgDJIx1NV9Lg8iOHULzU2USf6lYZzyC2Mjpx+vpWbqUOlnWl0TVHbbcYCLcoTuw&#10;Cfcdq1Gu/D/9kx3Mt1JZecxENv8AZ/vqMHbleACe9ctuaTsdUpSjFMdDPPc2K27yecd371vmTZgn&#10;92HyGHUZycn1Nc7DpXhfVfFEdz4i0vTklk3+eGt4xIsQPHzbRxwTggnnPatLxXeah9mt4NMs7ld+&#10;I2kjYMwlAyXyPunGOPUdK5+5g8K3kf2/xPZXVuwOzzJlLMzcjccDjjIyBXO5RvqmO0vsu6NIJqGo&#10;6vePplytpo+0m3aOYLIEA4RgI8dfTPXrTbO1urKxjkh1TzLnYSLqCNo1K55bnI6f7Wafa+NILlbq&#10;Xw/PdTWtnCU2xQHBiPylwCOT2waoaZrOom9+1x6ayafDF5K291alWc8+h5PcfWj93pd7g3KV7LYs&#10;Np88sNxDqIjv/OkU26288gZRtyWJXGCOvU9ah0e5s4LX/Qb24Uxsxkk3PugGeu7OVJ9R7VfvLrRt&#10;H0iG+utVWxWSQutnCzc8n5GIwd3APPY05te0y70hRpmhx7SrC4uJG+/kHr6Y7H1roo01zaM56lSV&#10;rNLQoa2ovbmG60mSO3WKHyFke4PIA5B53Hd0PbNY8Xh4aesOmRie3aSZpZJmkCEsRygBOAvTCYAO&#10;a6Nr+Ox0RFf99HHMTGfM48wjGcg8c0y78LXOvaekrTwtJ5ii4tWLFkbqCSOhAH4g810SpRuc/tnb&#10;T8jkbTxP42n1i6sn8JmLRbf9w9t5eZHUqdsqt5rgkHOc4X1rZ8F/EPxTrXl6V4m8Cxta2Fq8OmB9&#10;JtoEUtlRKzoFfcoOdzFzkcZFYWpeMJvB93M9nKkkMLk3UUkZPy5wIxu655OQcjHpXWeDLm/8V6fc&#10;3umx+XZXVm8iiZwqvt+bZjGevA9a+WziKjhpPm5mtr9D6nKKntMRFNKK8tEzT0b4UatqOi6DZ634&#10;rNrcWrNK0kMT2yXse4cGRGyTjP8AdUnvitLWrix0e4bULG2vLWS3DRLqepTRfOijaAqO5KMp3YfH&#10;Ibj33fBF7oN54XtfDvhXxnaaTItqYr6zu8FrZ9x3bQV+UZ7c8GuG8eeM7vSNC/4SPTNGHilW1N7K&#10;zktVS2FwVAQy4wQVByOeuM1+aShKpP39z9GjKEadl18zA1/w1ous3BbxDpq+LriSIs0N/euZTbvl&#10;mbdENm4HkFRGSQAW615D4z+I9jb3OqeHvDXg1rPR5ZsTPplgPMmZWwglUBjuyOoYDjOcV2nxp8Qe&#10;KfB+h2Pjx9Hk/wCJlbraS2pjMbWOWAWNXgwXDc9uDXjMWp+FLvwHqmq+CdI1q31+O4CahcrrMjJH&#10;EGwVJI3/AIZwK7qVHCxd1e/U8nFVq8m07L8zDnubrx1qzNpgn0rVYpC15b3VqDDdhQdkjJyitjkj&#10;kE1leBvGPxH0/wAZLe2Ujan+7IVLeSONmkAP7v5UK7SOxUgdsVbGt+Eb7R7+/wDEni2/0/VIZiLW&#10;eRmMhXsqsMlz23cVT8B6RJ4itLrU9PhlsbWz2Fo7VG86eQnBZW4OT1Pait7HrG69Dnj7RWsz0jRP&#10;HdrrXiuG81zSbXQbeG3ZNQaxsxbybFwd/nhOXz6ha1bbxQt/4xiuNL8cm8t1n8u10lbyQ3DrjOXb&#10;zE2AjuM89BWCdA8VCIS6ZoOm6fpjyBW1K8mcyyyk/fMZPzkDt0q34JtfGE0rXsLXclz9pCXEkMMe&#10;6IepLYYH88Cvm8VGjTrOyX5Hr0pVZxSuaenjwf4r8TTXFrqsOkLC27UNtt9sldsn5TvYlgcdPlIP&#10;XNZ3jvwB8ONRvf8AhKvhZ8Rl09j/AMfy3FvNAhPQ7VbIViTxzx2rSudUsvDuvLNbX32N5maTUdhP&#10;ynJ6Hqc45Gepo8PXOleJJb228SRwMJyP7LaTTXQg5+Vs5JPPvXnSlVjL3Z2T7bHWoRa1iXPhRa6r&#10;4cvZPCusa/qVnay2+La4e3VluEPJGC7h8n0ANaUnw48H2+qSa5dXet31tJcGSORbpLUpLjBUIFLM&#10;cdMAde1ZOteBtXvvF9mk063b6bb/ALxp5PLhjycZ6AkV1GleG/D2rWEGlaxok1nGszeXdWErqN3q&#10;WYnqe4Ar1svaqVlTqTlJeWi+Zy4jmhHmjGK9TE1S88Eazrthb6L4X1SSaSVftd3HI03kwq/CMZJO&#10;SeQVXA55Fek6lo+ma8IvD3h0WvkrGXgXVLJI5LSTGAYlRyV57jnjpXP6JoWmaVPePuWNZJFit5GZ&#10;plDd5cFfkJ9auP4fMQkufETpcMuFsXiYgYB+9gAMPzxX6TluHpU6Tny6s+PxtapKpyp6dzoLnwZP&#10;otvYwCz8mS5j/f6nJdyiKUgYwVeRgp9MBST69az3t7WR10233tH5nzXEu1YyQeSDycexwPrUl1rN&#10;ommpBD4ckmaJh+8W5Ztq+pFQrdX0mmNF50QtFkZlhRQSc9z6mvpKMnTtFHg4iMZycrjU+3xyRxNK&#10;w8h2HmLlce3U5/DtR5sU37u8usQmUtsVR+tV1CNEwDN8rbpE9R61S+1Qy2020N97jHPfrmuqUjj5&#10;bsvrcTmD7P5R2dY14GD9aSKMW7NJOokU8ruxlDnp3qhc3EDTxtNMbfdhV/e8O9TQvPbx+Rc/OP4v&#10;l561k3K2hai46IvB7ROICUEpG7HIX8OMc9+tWsRg/JqVwz5AAkGQB+fSsua9RopBbsyOqqGwny49&#10;Kku5lVFtrO5M67eFYAE1lKT3OmPmbn2+aO4E8cK3sbfLhcoq478Y/WlsNT0k6h517pmwRL/q0Hyk&#10;ZBOTuH9ayrG6jW32paPGjcFv4tvuPerFlNaWioDbQ+ZNIxXzOcYFYyipLqdFOpJb2Om0LV/CEwa4&#10;SO4ZY0ZmIVGxz/CJAf8A61RrreiajDBLBLJbzNx+9ijRo/qVTJHPIzWXonjG403UWt10pnhxtYKw&#10;2xj16DPc1cXxNraGOeDR4gjTEtcMx3gZ/Kud821vxOiEovr+BoRWF7qSybPESTTLCuWgs2jYLnoS&#10;cZ/lVVtLWztt+oSyMmfuzFVz9Bk/nmrWqatbXOnqZ7WTdI2G33RAlQe1Yv8AaKwq1uuh/Z18sLG+&#10;4uM56f59a2ouW1iK3LbVl6XVNHt5oTe/Zgu5Qu6EMFH19f8APFTWF9H/AKzS5lmX70asn8ROfriu&#10;dmvbtWC5+ZnbzlK7VOBnirF1fXFjYDUYW8tUXLbWYE+3Wuv3Tm5mtkb11qd237xj5PkS9BGdu44y&#10;QQvt64HsScyabrmptK1vfMs21sqIV3be3P8Aj0HHSuZtvGZ1CNP9Cuoiyg793BxWpHqtq8HmwNH5&#10;hj8tfMzg856fhSYlLmNWPX4mvJobmSNVE237w+VfTj+lUdZ8WaYmoLCl9uLMywjcvG0DK5GTgDnn&#10;ucVSvJ5L9PtOrXEMaqpDQtb78VDqFxp8SKbezt2C8RzyKO4HTPtXFXk5Ra2PTwvuSTGv4g1K686W&#10;PVWxHNut4F2RuGxjnPb8sfTNVdU1LTn1F7qfU7hJFQgytcclgMj5DlSM99v0NU9T1AyTRrHcJKsQ&#10;2vHCmMZzjJA9uP1rEVXvEWa30C4jcZaTzpRgr2Jz157V4mI/lZ7lCUpRumvkT6z8QlttQaeymkZZ&#10;otpt9pEY/wBodMfkRxXL3Okw3key4muJJJJPMUTXDOmzk4AJwDluw/pWuul6Rb2QvNX1Bbm652QQ&#10;Ywyg9/esLUb291ORbp9UjtLc5CqvzFVz04/n7V4OOw9Goryievh69aL0kadoNOZVuo4JFud24Pb3&#10;DRsvQe49M9K6Pw54o8QzWsfhtNXSJZGYyTLI0cjnvlwepzz6964qXxPpelpDEm6NY+ZLiVTtkBxx&#10;+PWn6P4uhk1FZIyPJZGkDFuOPTjvXiVsvoVFpZ3PRo4yrTlrc9bXWD4fsm0S+S5DRgLCZwZcf7pz&#10;0PritfT/ABHINP3XkjRvGoKyLwR7c9K4G48S22qCGex8SQwkfKsRJOQBnBPY100N42qaSRp11Hdt&#10;LHgyQ4KqQDnnvzgV5FPDfveVK3yZ69PFS5b3v8zUs/GOqXl0lgs0gXdy7KGY+vIraHiC+t5tinMP&#10;Qqyk4/KuS8MvaWNxHF9uaa4OQyvGuff6VqXiiaeP7LJIpbO2Rs8D0Ne9gsNzRsk7rq9jhxGM5Xdy&#10;08jafxFtm2Qz5xxtZiox68iorzV4r987cOvbduBrPeXUrWJRdy2cxUEsok2n2/SoZtf0l77ybm08&#10;t9wHzYI/P0FfSYfD01ry6ngVsVUlu/vNK7n+cyoPMLYBO0KfoMDiq3nz/wCrWIfL9x85pbqWNSu2&#10;PbGepU/d/wDrUXaXGmGOe2cNGVBboa7FTsccsQr2uPWWVUVZoQzY6FunPWtW3uIdQQLqLqvlrhI4&#10;1xtGPr+vaqeg2sGuStdSKW2rn5m/iHOPYYqa71bRbG8bTJ4XWRjti2j5s/4V1UacOrOOtWqSfu6k&#10;2jaqUvpLXRHfbGP3i3ABLEf571ejuNknnJqJkkB3Mi8Bffjv9Kx9OEsl6bK0vCq4+XyXO7nsauR+&#10;HL6OZka3bO0E9NxHvXXGMO5wylV6mirQC7XULuFrpFXO1pRt3HttPJ6dxitLTb+ectdzRi3jdgY4&#10;dowMdCMf41iWNnbaG0kqsqyPjcsi9fbmp7mG7v0+0WluY5FGfl4THpiolYuMpdTprbxHcPG8VjYp&#10;EwHzSKgTnvjqf1pLLWcXYS+jZomjyN5wA3rg5/SqekXJvoY7Cefayj9+pwQfarkunaVav81tcLE2&#10;I4/NX5Xz6EVzOKW50qo5bFq1lsLe5W9isFVRg+YG25Hc5GcGmJrH9sz/AGVZ3ZS58tVJbjPvVS4j&#10;8P6bdLp2mvBHeNyqSOxG386deNqFqYmEaq5wQtqwXP504xi2JzktiVoQZ3ke0+0BflZvLXdn15qh&#10;d6tfx2SzytMyBsL9ojOR/OofEWta1djItntZBnLNEGJ568VRhkvb2LyNVvmmiXkIF4zXVSpytc5q&#10;taPQhh1K/aYSNpm1H3bvJyufz4/Wr0UEPk7Tasu35nCvhn+vJz+dVbj7NYxCR4ju6LGh3Aiof7R1&#10;O2u18i0aO327vMkAK59D3rshTluefUrx6GtYPAvzxRqvl54b7yj0ODR5FhqUMhhsQJF5HnHbuI9M&#10;c1l6hdX86pLZNGzHllWLpVOTVNdkmWx8qPf13KxVgtdUadQ5Pa0+x0iwXVtbqtlqDRrn5YbpSQT7&#10;YHH5VpWt7fWUSfaJ9uRjzFZip/z9K4tNX1iKRoLyOSXn5GXPH0qSPURBD5F7fNIpY7VbcpU+mc11&#10;RjJ2OSpiIxlZI7aLVZv9S8e4/wAbc4qmb6xDZivljVvvDbwT/Suf0jX5LK43y6izW7D5cHdg+9XD&#10;qemzAzRRWzCRfm8zqa6Y0zmlWTepcubsysYLaZj6L2NZd5Pfw3flW8e045WPH+TT3v7uJvOQfL0V&#10;FbihdSlkuGjiddy8/Kc4rohc5qnLIpJ/aqyedatNC0nGNvb6ZAqPVl8XoY57XVVVuF/eRiMt7ZAO&#10;avy6rNDG6m3aZB/yzzwfoKpy3l1cW+6zP2fadyqYw5HtVxXvbGcnFQsmFvNri22dSkXZHy5Zhz71&#10;Su70h99s/wAjLncZiBipH8Ry35+x3V/5ZXhi0ZXd7EUSXOnW8DfbYhkNt3evsK1px7nPUlG1kxqa&#10;7Y7Nguo/O24IH+NPl12zaFkknkb5QDJHggVXu7vw7BGXjslZmHCyAf4VlDUfD5ke23Qxu6/NDkBR&#10;+la8pz81SOiaNiNvC80gv30q1Xd/y0aMAg1YZNIndTaOuzPzFWU5/PNYI0mwa1UWCxy8AKDIPl/x&#10;p9p4Y060L3cWI5CcsvnEqT9M4p8sivadGka17pv2m4+0QKyhB/yzO3cD71Uk8PmJjINQnzjCq0p4&#10;/M1XnsJ7w/ZkdkRVOCkm3Oe4p1vY6nAv2bTdTZ1X+G4O79acebqTLVbDbuXWYD5KN5aqOE8wOSPw&#10;/wD11UtfEHiN7v7PJYxywxr96O3ZiRWi82rwLs+z72xxg5ViP5U+y1m9SHzr/R/L/vbvmH6fStbG&#10;PzsJB4j063t5DqenXEOV3bpLU/Lx7DvVyw8eeFXcm51ow7uUW4VlyecnBHPoOn1p2ia7ZajckQ2E&#10;Zfbj94MFfQHIrW1GGyjtmWfT7VmUA7njVvwzispS5eh0U6bnHSS+ZX07xV4Z1W2eL7Vbg7gVSSFT&#10;t5wG70yfwj4T1yVp7zTbC4gjwVkjt9u72yOf1qpqmh+HvEywbrCOFvLwWtSFxz2x3otPBNr4eg32&#10;GvXEnmQAqtxcHBPXBAo54KNlKzKjGpzJuCa7m3PpGl20Ye1tpIFQA7fthMbL6nOc+gyeKa2j2czG&#10;Zb6ZAxyEVWwvsP3lZNrYa+C16JbeRWGfLUFd3bHJNWRrPiNhuHh2IZ7CQcUuWp/OjZTo9adjLvPO&#10;WWZk1m6eOcr55YfKx4z9ao65ofhe7uVstM1DyYolUsfJA+fk/qOPrW9d26JaNPDqUE7NHmSLaJEi&#10;7Y4z7VkRaRptoizSWBjkbd5jK4TqMcbj1I9fWvOlHlOzn5tURQw6H4ctriy+0WzLIMQyPN8x4HQd&#10;uTz9KktdYdLCaAWdjE8MIWSR+G28c4PcioXsNBtY47bVfC88hgi/0eeWQYCn1IHNCRaCbLdF4fjd&#10;mbeG+0Byw7KQcUezd7ClUXxILeXX2vVksPFUbbcFhcN0XGBx9O9TPbeK5NMmvxqEQNtIHeNpeWJ/&#10;iX1A/wDZqZHq2lXF59jmuIbe8hwqrIo2NH6AZyeAPz9qLjxRJpepR6ZdafDNHK7GGaD7xUqBs6+o&#10;o9murI9pJx0RUv7i9uEV0eHzFcM0kDbpO2evb/GrHivU1ugulabb2/lKqGRo92SQemPc9arajeeG&#10;LRkVxJDPIfLt9qA4yM+vXPf3rK1rW7fUbf7FbxtBM07tiNtqrGcHB9/esJqnFvU2Uqk0tC9FHeWc&#10;cjNeeT+93LsBwjZ4PPUkEqc+lUvL8XT3xk8Ta9bvbyLJb29osYJDdd30wevvWZrOv+Kb2zFtpd0t&#10;nbxxlJ7S6TzTIN2Adx56cU64u3u9RtrjU5/MWMKPNRuEAGAuPesPdlpcqUp82qEttObw1f2ttp7T&#10;RxxzfvjbqWWZe4OexrpbOyAR49F1BY7dZ/tMbSIrs6+hyf5Vgw6tKkX2e4t28rcPJzJkAY6iobq+&#10;tBbJHZ2/lqvywxswAOeo/Gp5KcJXNPaTlpsbHi65ttU+1adJCqjy9omt4xtyRzgHucVTtdDh0/TY&#10;7ZteaWNVV2jaPnk9DVSS9QjI2wx9MKcnj1pX11Tc/Z0TaxUfMvAb/PWqjU1JlT91F/T9Qt7G7kk8&#10;iRW8wEIzqdwx9P6VUu9avrHUJro6ttS42stxsztYdAf5c1TS5uJZpHulh2s3PlqfT3pblIriA2rR&#10;FopfvK3IPNYVqknK6exvQh7tmZdzqHiZbOaWKwhvY5G3M07jczEdgBxzXR6F4h1HQ/sqParJbKym&#10;bzFx82Mdu3PT2rLgvXWY2en6YxXdtebfhQT14Iqa5ur1w4a0Gz88814GLqe2fK9D6HBx9h7yd2dh&#10;oaWSXia1HLMJW3tcXEMIfzCxO2PB5wF9TUHhG+0iz1aaXT4opbiA7r7Tp9vlxL1Yf72c4H+NchNe&#10;6tZXbJaap9nszHl4xkyOwHGKxRrOt3V2kHh60ZZXLNdBv9dLjOCx9Oa+brYepzNOWh9FRxVPkuo6&#10;i/HDxNP49ur6PwtqkOgpuD/YbwkCD+FcEcEE89OK8AbwnrHg+11Pw7D4tkijvm8+aPmRZpC2WOVG&#10;fzr3W9+Hst241e8eWO6nxJP5iiQHDfdrHPgDTra4kuzqflNuPnJHhQF9Np5rNxVO3K7+hjKMqju1&#10;b1OFtvgtdXWiWevahcWrtcsNsLJujMa9wcZB6nPXJrkr3wNfaHql9KNQuJI2uVEccNwwATJzjpyA&#10;ete3X8+lw2csUN6NsZxbhQwVlxyAO31rjb+3k8StJe3GmRxqrBfLj3cqO/TuazlGpPaLG+WHVHL6&#10;dpUeiwNjU21BLq42DTWY/OT/AAnuvHcc12k8cXivw5Hb28LaPq+QLiS33N8o4GM+1V7bS4YreO0v&#10;tIjijW5+0famb95x/DniprjWdPmuJNKsvEVxZrC4aSaZdykn+HOTXz+Ny3EVJaRXzPQw2Moxja5G&#10;LCPVryGx1LWri6t7WLMkhsyo44wcdcVZPw00PS7+zUeJJWMkLS27wTfxZ4IBPb0q5pF5qU+lzWaa&#10;6zMJ8LHCu4kFeeMdD71jaLrmj3TTJZ6GomjmEUd5dOeOfm46fyrno5DiIx5pP5JG8sxw/LZJ3Oms&#10;dL1S08bqL/XV1Nbe3C3wlXaXU9F444pbez1DVNUurOS8vLeGC4xAqsqr69DnPt9Kv6K2j2Gn/wBj&#10;W+n2nnTSmRrpbjMkvGQlO8P+LIPE+qzWv9gSaekMbRxTXVsdzSDjGfSvq8syqNKKjLvrc8XGY/m+&#10;E2tM8QvpFlI1z4jheRYSrr5oLNGcAMVq5Fq9zrV2tjp0sk0flZWRQNvT+HvjNc8Hs7HVY9NvtFaS&#10;4kXa96FEaZ67c/3T+FatjLpGnyx2dvYPFIy75pLW6+6p/pX2uGjTpyv22Pl8RUqVI2JYJJG1PyYr&#10;h285QkiqQoDdNtQ3NvaabrT6TqNwtusbfK0knVsdMfpUt7f+HriQ+VbbWXoVXLVh3VvBcXdvqclp&#10;Ls+8kcsmTj3yeK9CnKPNoebUUuW1y9fXb6ZNLPFuMbcKwbnHQjH61Sn+221j52jbSsynZ5ynjPQ4&#10;HvStqz3V44/s75HYRwuyluCOf/rU27luYrUQQOoVTj3DA9q0vzR0Mfh6Gab7WmgWK/sPtEkTq0fl&#10;w7SCO+GrXS5t57capJOVblJkk4J9Tj05qHfeTKrNJjOQxZutVpctuilUhM4b5axlCW50QqxXQ0LP&#10;U7eC++z2pjkjYEqsjdflPetYaZYS2DXF7qLxrGMLGmMs3sfQHFc/oyQQYElikjM5Ks0m0Dirltq9&#10;ysTWo8vdnd8rfL71jKHmdMayl2NTSvskiq9yTNCpztjPzcdsVoRTWTQGSwg+UrlllHK89veubGuP&#10;Z3P2jSxIrN/q/Ref14q6vi68topHe5t2w375ZgN3IHQCs+WopaGqq0be9uathaW9xeINMSUXEmSy&#10;NLtGQOevtWldeSs/2SUzNJGv7yO4GwbT7r71zlp4lstRGJLSNZ1b920fynPryang8Q3KJcyXUDLs&#10;XY5a4OWOOvA5/Op5XvYr2sOhrLqEX2Bpbp7d2hbbb+TNuyD9fas+LxPqlurfZtGMiB8/IpOQO9Zl&#10;jq8likgjtfLXy8eYygAe+ecVPHZaxcqtxpty9ysi/P5MmcDHPH41tGLUrsxlWlyrlNqXV7e4mVp4&#10;F2yNny1X5gepqxHZ3d4zyLK3lxsPlkUfKMcDHeuah0fU4VldxtaRgEjmj24GPakkh1z5Wlu5lbdl&#10;m84hWwAfy5I/CtCHOUtWbjTaTfXE0e5ZJBJtkXyjgD/9ZqSTStIjf+0be6UtHIFG7hTkdAPwNUTd&#10;XEOmRrp9jLcTuqsrW+PlBJPQ4qSwtLnZ9n1d285uYdygbuBgHHf+VH2WUx+o3d5cENFIfLjwG8uT&#10;756dKq62327TJNN0/UdrMy7PMYFs45H061cvljcvBpkBW4XmTCn5Dnr7VTfQdTuYIx9ujjMeQ3lw&#10;gsw/z/OuapT9roztoV6mHjdItjT7W2txEsvmebCAqRgZZgB1Irn9GhttQeS8vNMkuEhOybbIfnHT&#10;H1Bq9NpWsR2a6bFJHD+8A+1SSfvMN3x+GPwrN1CeDwQGkk1aS4kj+Zlt4woY4PXPrxXlYqj791LR&#10;Hs4PFXj70CHU9G8PadqbXM06QRrb7raNWB39CQx6+ufeqOo6noT6c+i6bpzCSaNvLEcH+rD4AGT2&#10;wM8+tZd1PrHiy4t/tizWbRkhcR8s31PAH9DVXxL4u1L7YsOrXkjah5cUSrtwqxRRLEj4A6bUAPqR&#10;Xg1qWJjdXTi/vPbp4jDyilazRY1XwZpeo6YDY6ncTXU1+Inj/wCeHC5OB/BkgD8+1Xrr4IeNF03+&#10;2PMjkht28uFYcMJD6/lWRv0m4vrG6uNRkt5XjWMyW0nyyc85A6cHmuwOrX/hqKztNDv5ZpCc2vkz&#10;koSR3PTj068V8i8PjMNUcrq3mexGpha9Ozvfqc1L4Q12IxatpGgszMjLuDnahKj+HoK6rwdofjXw&#10;5Hb20EVvJ9tjV7hCx/cnk8f/AFvSo/hvq/jPTtcY6/pUjLdNlmhbOW78HsK9LuNX0dJBcy6dIpj3&#10;bHjhJCdPlPr1Nd9H61L361rLsHs8PHSle/mchrF9oOnD+0L+wZbpZSfOjlI/h5Bra0oyNaxyaBry&#10;rGsed0tyJM+3tVp/s3iB40upIliaPebWe1A3HHcn+VUYtG0qKT7KL+3jYKuyKHIwT6ivYwtaFSb5&#10;VZI4sRRqU4+87tmpJqhjk+z39tFeSNF/CBgc4x9aa1zpUKx2F/YeSsvRlwcc9Se1Zr3gs7jF99oC&#10;q7DZDGCWyc7t1D6lp4mSaDTnmZuPMm7de3rXs0m76XPIqWt7xqpY2CSMbS4kfK4Vlzz9aTUNNvdK&#10;jj1BDwyjhX3A8dfbvWPD4ourJ5IbkZVcHZGw5U9uK0LS8utSH2S3ikZTkrCxHAznaK6ffehhGdO5&#10;pWF5d2VrHJBcDdcBjJD904xwc1NY6xpnnJLqWkSZ3ZMskmVKjqB+FZFrq2k+QYL8zC5Mm2NvMG0D&#10;OD0qxr179tdYLGwgkhhXEn2XJIxxnmrUuVWZDlGWkWa3h8Pq+q3B0uOO3hjn8zc0gDBevFa08klj&#10;fsk9y0jOw2suTnFcpYaV9rZTfXBstz8KqkMR74rejjvdPj+1eFZJri6GVuI2cMMeoJ71vD4dzlnJ&#10;OVja1CPRd0UsE3zrzJ5xq5p2pabZaXcWQVjNMp8t4V3HH0Nczon2K9vYR4gnkRvM3OJMgpz3JrU1&#10;fWn0O7mvo7eHyLdwIpt43FSccev4ClK5PtIx3L1nYWml3m9X+wtJgbZOjEjufer1vNPq8ck+o6hJ&#10;aw2kmHVvuMAOoqufF3hW8sWufEwlt5A4eNLtgBIB0Iqjqup+DpIUtrvxDHcQ3Uu9rdLgZRSOgx3q&#10;eWUt0ac0U9DU1HWvCs0nmI32xY8f8eERZgvTr1PNZ9nqMmpXrS6do11B2WS7yAK1PC/hX4aWDSDR&#10;tduI2ZScLJ8x9s/WnT2NrNbR6Rd3Ety7MQyL8uxe2TkZHvTjJLRK/mTKnUavdGHfm9hu/wB/4kjk&#10;LKd1unIHrzUov2W2Fha6PL5snCybvkA9ae6+HtMtpNMtmgWeHm4RX+XHueeawde0fVNeMX9kazLa&#10;Q7cxRiYfP9O3FdNOnKWpyVKipqyWpJquu2OnSfYZ3UXAPyhWyamtdZcQRx3untJB1Zm6AevvUNv4&#10;fuY5VOqE3MgX5mkhClse9VZri4V5JTI8Kqc7JE3Db+Fd1PkUlY8+p7RxenyLz6j4WuZvK0i7jWXc&#10;CVaSrE06ufPtPI3quGSTAyPY1k2vhjRr0LfW1v8AvWG5po1p0+q+HPO+wtFJJMrFXWFCx/wFehGJ&#10;58pSe1jSJt5Die2Zc8/unPH41B/YOj3rtFEk208lJpDj86opcXcUHl2rK392K4UqQPwzSahPrP2Z&#10;XzDH8uAfmx+lbxTsrHLKUeZ3Lx8H2tyxWPVLi1VWG6OGXcjD3FQtpOmiVfLa4uGXhto4X3qvYaRC&#10;sKzW97dyy7cs9sxxn3z/AIU6+1nU9Jgaa6v5FQH7vkgtj9M1ukzmlKNyzHGsB8j7RNDvbllfoPpU&#10;tkq2btb2t1527mOTbg5965fVfiOsUW2z1GOZs/6qSMBsfSqtn8V/DcBWGaxmVpOZTGpIXFbU7nPU&#10;qU4vc7I/2rHMZpZfL4+ZpIdyn8qtSXEtzbq9gsXlhf3kqpjJrjV+Kng6ZvsyahMJJOGjKnp+NTTe&#10;KrEDZpOsx7f4bb19ulaKCRj9Yi9jbutK0rUJTLfjbMvPX9aZ9imU7bDUFkjJ3bJE+7WHc+KtQji/&#10;eadNC3eRodyfmDmqc3xKNijJfTx7l6MsbYPvxW0dTGVSlfU6ZtHEoLXYjVlORt4zxUE1vo8hEVxp&#10;25f9qH+tc5ZfFKLUG8mRFVM4aZc8fUEVeh8a6YZ1/wBODxycfLk4rQj2lF7Ev2fSIpfOjdo41OPL&#10;j/rUV3c+Cp7qMXsskcn8PznafrTL3X/DFszG+uNqN91thGR9ap/2x8Nb9Psb6ssefu7mGT+NAnLz&#10;Rp3EQuYwLO+iK/wbXOaiTS9cjkjMV2sfzEbo+cen6VHJ4e0Gaz8+zvmlTGDJbvt4/rTG08WsCWen&#10;6pNGSOWlzkVWtiJJ9vxLULeJ7KVYLi5Sb5s7s1a07V9XjkYS2TNubLbWBWsqA6xbKbaTUGmjYkyN&#10;wSB9ant2jjiaW21Lcy8lI3yQfpVR5hc2ltTSudT1S6jMkVmrbGyyq2xvpUdxZ+IHto4ILRvLkYl0&#10;abJHPr61BMB9rjxJcsNgLSRsNv0NaVprECPFFPuEUZJ3Y7+9WpLZoIpyelyna6nb2d2w0y5kDK37&#10;2C4bge4P51FcPeMRq0M1w8isR9mhw/J4wK2CPCN9f+fJKrlo/wB4xYIqgjvz1qcWUe5Rp9iPLib5&#10;JIGDeauPX8aTlHaxXsqnLpL7jkJ/Hvi66Pl2dhJa/Z8lkurQkS+/y9KanxS1wopfRId2Pm/et/hX&#10;euNUtNs0FhazrL975wMY7ZrImu/G6TMkfw/tioYhTt6ij9y/solQxcftS+45vWdL8T/2i2m2Z8y3&#10;81MC3uQoPAwVIPI+p/lTnt/FumXH2ea+i8pfvJNulfI753fTjHFXp9H8Qalai1sdRVbdU2yMZNj4&#10;A6DCHP4muLuHWLVTHfS3Vxbr8skdxeO2cdfulc59+a8KUoqVtT3I80o3OivfE8zKtjc6nHeNtO6z&#10;kAR8ewC9B700anJFp0cn2WYKzbXHlr8jD3qEae1zp0c2iWtlbx7kaPMDbweSMneRjAqvf2l/pNr9&#10;pk1i8uPNz5g+1mPbz24bPX2xT9+MbsjmuS6lqdncytsuDIGQDclqeM9mIHH1/lVa0j06KJdqLIY+&#10;N7SOy89/p7Ug8S6bYlVtYbmSby2bzp9jDIOCMEE4+rHPtS6WX8QWDazF5bw+YVkhni2sJOzfKcEc&#10;dxxUqm6mrHKry6WIbiTUBNIojhbDZ2xKykD1G7/HtUK3628h+0FFJVVDM4GR67jx+uaWfxA8sbQy&#10;Wqr7xnB4Pr26elVpNVtZI5L6CBg0fyurY7Hgg84/AColTincI1JdS097HBOsU7xxqYyG8yTGW9B1&#10;4x7elU7fXILxlaDy1jLbFaHc6nnqSBx69KDdX11pfnoqiPDMzebh/wATt+b8TVXTLGazh+0W17JI&#10;pbLNdfvHz1xk9q5qkpR2OiKiy9e6hOkLC2tpJ9owvlsOffLYFOsLua5jjiuZ4kkH+sjZgzL+X+FQ&#10;icWEH2mePepbPBOR+RFQwO1yBeIsTRxnJjuYVkJ+hPT9anXl1NI2vcvTRum2YHbEGyzKTuJ9xj+t&#10;MF1M7hxAW3ZMe9hxwe55FRTS3V1HH5OFWRvu+YRgg/yrPuNZa31ZdOyyyNg/uwNo59eDWezNb30N&#10;CDU9Uk2o9lDDnJb/AErdjng/d7/hU1vdT/Z447qZZJBkt5GcL6dzj86ydV1DUbjyrfS1USbstM8x&#10;Rl49lbd9OKtaaJXtjdSy/vIxmRNuQx9c8fyrnrQunqb0ans5bGhFqIheRUjk3Koxtwdx+veksb29&#10;adnRJY3JyyzMTt+n/wCqsq4lmQmWG7cRtGN0bICpHXGBjP50lpc35uFgt44mjSPd5jttYZ7ABSP1&#10;rx61P2nux3Pdw+IlFOTWhrjWdN0CzVNf1BVnkZi1xNyie2MNx9cVDZa1aaPAuo2niCF3faBjHK+q&#10;4Pr2qjqsunbZPMimmkRRuWaQlD79f6Vz9vqNlYzR/wBm+daXDxsxltcqJMHA3jdzj3z/AErzKlOV&#10;OpZnoRqKpTutDR8W+Ip9YjW11G+vbNWkzBNCGVST6sBhR7sRXOXGp2GjQsLuS6vmkYjdb/Oeex2g&#10;k49cVT17WGglaSzvZl2zBGDQrnJPIBzwD9Kvv4Nn8Gf8VTruoeZmEyyw2W75lxkA7zhse6/jWUql&#10;GnuilGpUejKmp+N9M0dFjv5YI4Jl228iyMz/AEKDG3+friub1BraPVI7+wvb22tzHl/Otxt59FMh&#10;OfwPHpT9U+IV9q80elW2jxfNJiN5LplLqf7xVeD9KfpN2NWu5NMtdFtAVTM3mO2PMyBkHBJ+pA+l&#10;TOrGSuiPZ8r1HWWoWjR5v9ZkaPJVnt7dVIJPAKnJX65xVi11PwyJprVNNvJZC2I2aNVz+JH64rPe&#10;wa2u5tPmtYUuo13R3UbKdnsPkB/UfStMLNd2L+dqEihyBHbxxgLvPfOSR+RrjqVpR3NoUeqLd7Jq&#10;OpCORYmtfJZdrTP5bYxzn5QT+mKjhEGnssr2CzszNNEN4YocY3DAwRj3NVV0TRlkkhu47hnhVSWh&#10;uCgyewGCMe9XdI07TnQ6fp1nHFux+8kVmb6khlyfwrPlqTmmp2L+FbG6sV3dacmrpftbOm0rAyph&#10;D6jGAR9fxp39oarp6TRajryXxu9qxsseSnHbZ0/E4rLE2r3tq40+4hj2MFlzGVxzjK4JOfcn862t&#10;Es9Nu9NhvruN33MdzKSpZu5wDjrXpUZSlWUYb92ctb2ap80kblpDHDZx21rao21RuWTO5h+Oaq/2&#10;AP7UXUotObdyVmjkDqvt1/pii21W4RZZri1VYY5NkZWbczcdSNoA/AmpkZpLn7aSwYjH3yRtxngc&#10;AV7UE5WdzzZezSloMht3RvtEWzcFJG9j83+fwqhLcW91LtaZRJH/AK+FTwPbNWLomQsbaWRTtzl2&#10;LZz9c/pVe3JaNpZpWLMfm2jg46dTXbCpJyST2OCUacYt2JDcs8awo6qA2SVHJx0qutxMLojDfe+8&#10;uOP1qxFNvdkKjLrztXA61DcIYmbaF4+tdXMcstdRuoauHOGlVpFX7xbr7cVVivROnmhn+VdpzCSB&#10;+PFSRx208TSCHlePmbNPhmnifYr4x0O6nKRny8w+2dZYAs5VhwD8pA69abK8VszrGd30Usv6VHcA&#10;D96pOeRk800ypHMgkXdu4A7dKllRiiSeS7uIFFpp64ROWPy5/wBrnFQx3mpCaP8A0Pa4UZWNQWPP&#10;U1N58UMTIw427VXyxx+PWpoUga1MkcCq27r1P65qebU0cb7dBfsjrm/m1Uq2SVhZdv8AUVHa69rV&#10;tcSLAkTD+MGAyAKPc9K3dO+H19rdn5kM4/efMyyXhVP++Vj6/jWffeE49EuY7a6uCq8nbGBIOvow&#10;Gfzpe0WxboziJb+ONRVXt0lh2SLtbzGGGHptGf5UyPxTrFtcsyzx24mUI7QuFJ56AH1+ma0NJ8PQ&#10;3t1/ZOnwwbmba00qumT6YVsY/D8Kp6x4f0nRp3tNRlm8wY3RwL8uTk8NuU/w+n+NXzbEqnUtcYdY&#10;+33H2y8lvvMDA/vzmPaP8++K0WXXXCxJOCrfchhQsq56gEgf56VmiwQXTQ6bt+YgeZcLudeM9Tuz&#10;+laFz4euZLNLi91OZ18v/UrJtQ/gBx+FVbS5N2WXl8qyjjLTR+XJ/pETJICzdueBj+tasb6RhoSi&#10;QuF+VmmGMHvyeOKox3F9FA0d5qEkccCgKkKiTtx9/wCue/Sr2l3ds9zu1GxWeRZE/fM3zN39Kz1N&#10;dyja6pp03mJpk8bT/dkkt4/mY9O7E54qaT+1bfYbqGFWUt5bPJhmB9Rnnt39qvGEXdx5Fo+2Rm+V&#10;nLDb19G6e1YXii/1DwojT32qzSqkfMdupTkenzf0NTPSLZrCUuZIs6prt2tpIlru+0RrGJJvs4WN&#10;G/4GcNwMYB4rk5f7FYfZvEF88s95Lny2uggPuuBjP05FSjxfrD6h5E7furyPzI2V/m4z97I6/Q/l&#10;VTxbaTaElxLZtEl58ro3k7kYHruPB6Z4wecc8V49ZQnG7PZo1KkGmmV7q71rQpI7D+yW22/+pjmL&#10;b5fXPPX8arap4o0TUoDeajZPDeOoVv72MNlQDz1YdSelU9M8RJrpWLU4vm2hoWjj+6ygZ53ZHPcH&#10;8BVLUY7XUxLfWxmjb5mWIsCoC/MfvBuTn0rzZU4xg7bHoRxFSWyNW28Q2FpbIuh2ENxNsxtnXaR3&#10;JB2Zz+tWbHxFcyWcMbR+UqSB5GT5drY55Yc98HGDWFpNrdXulRXo1OS3guLr7OwijBcEZbII246Y&#10;znPJrp4bERaHIhtoponmxFMWKSJ2J2ncD83uP6VxydPSPImdNP2sveUmbGkfE7xBa2qvJJHJB5al&#10;JnUBh7bvX1rY0z4vWWrLtVWjkT+GWVVaXn+EjHT3Nef3rx+G57cahGt2s0mITIu7Zj0z938DWnHY&#10;W97ef23a2UMdzdSLHJJgc5GM8gn071nUwtCS+BK500MViKcn79zstD8eeH/EN1cW93JdRSQt8zSI&#10;djH67jn9K6lIrO6jXybTzVVfmaODoQf7w4J+hNeQ6e0mitcDWNrKGZGW1Aw31BArW0OS+nt8+HtX&#10;uoF3krHJIdo59Bmuqhgf3d4yM55lL2tpo9Ejm+zNHH/ZG5mVh50t6AoH0OT0qPU9T077MsMr+S3O&#10;6NbdmyfXcAePyrldL13xFZiWzu5IS8bBDIpLFlJPUketal3rVxZ2SajPLLN0VoWZQp5A/u9u1dka&#10;MuVNs5J4uPM7KxNBp/hu7iLBo/mTKx8sxNWLK3s4Z1eRWibnbLNJwp/oT7+tJpkmkXFuqKs0M0zb&#10;RtiRl3np6HHvUAfXtIBhudXFxDIwMitCocYzwrc4H1zXWqbic0q0ZO1ia/stSs72WWER3QhUHdC4&#10;YgEE5GDyfwo067sb4fZNWmkjEmPLkgj6nsuADz+tTx6pN4neOWx1O+tylsY3jWQKHVeRlufyAA/G&#10;p9GutJ/tWz0+9gmjkuphFHcRqkhViMbiHArWnCUpGdSpBQNKxtb2y0prqazur63bcvmQwvJ5Pucf&#10;d/GrllNpWnR2dx/axhhkUDzPtXkuOeeJNv8AnvWHceOLTRdSj0m/kvWVwVE0TAszY4yCcdceprWt&#10;9Q1GfT5LxbKzuFsZgpaZpFYqR1xlhn8vw6V1OHs1qcHtHUloWtb8TWP9pR6ZNo73kM0gQXMy+X3/&#10;ALyk/L9CRXQ6V4NF1qEljp2p2VreMWX7HIqNII8Z+RWOGA7VxfiHxlB4c1KzaXTMNMv+irbsAF+Y&#10;feyP8a9b0fUtdutJtbuDT7W1GoKIjJFdknn+LYI1UNx97JNc9RtbG+Hi5XuzldX0vTZro2E5mk1C&#10;LakMkemy5PGPmG1lBz3PGKx7TwF4Z0fWI7eU/wClSSkz3XDuJM9FO35R9B+Vamv3+i+E9TOlXWgJ&#10;cXk83yzM4O5zn5y+0EH3AJ96z/Ho0nwJb23iXVhcqs2BMunyt5irjorllyc85I/D1lNvqaSp046s&#10;2vFEGmWlo+kXWu2sEipuMc0PKKDnfnIOfwwaybMeINU1OOLStXjvItu+S4ZQ5Ix0CoMjj1IrFg+M&#10;HhSfTf7X02fVls7Nv3y3WnwSXEvtv8zB/EfhTrn9pvwfDCNXsvD18yQnZlreGNzn/db/AD6VpGMo&#10;x01MalSM5WbsjqLnSbzUIPNtMXTSn99tRR5PsRuJz9azLLwnsM2pSave2khXCmORZEU+yk9PoKxr&#10;79ok+JEhlt9Hm/ff6uO6uNwXI9Vx/I1d1LWLyy0ZdY1KNgs8gC29teOI146gALg/jXZCNSULSOWV&#10;Sj7S8dTX1jVL2xs4ZYbn+0Y8BZJJgkfseOM/nWbcajqrXAubi0kaFsCSMwoy+xxHuKj61n6xqmlW&#10;tpHrc+neXGzhVNvlpefVmarujaFpOot591ndNzH+4Rli46hT1/OtqMacbXWpjXlVqLTRCnxJYWd2&#10;JbW32twZYbG3eTP/AALAA+hOa1Lu61i6UXtj4ck8lkzI0nlowP5c8453CnXvhXU9KtBqkWqvdBdp&#10;VHk8j5c99ikH6Y/Gr1lrSxCG1nsVAvHLIsEhTa/qSP5gCvWpygtzxpQqSTscnqF7JcJJE0lwzRrm&#10;WJLHco+jZKn86Ww8dQ6XBHZ3tjqO5lwq/wBlcKPXIOP1rqZdV0y21RdDvtNNxgEo0z79rfjyfrmt&#10;YadE0cZ02FYljbMw8xlz9AOM/WujmvY5VTlFaM8/N34svz9s0bXrPZ/FazWLxtj6knFS2PiKxuJ/&#10;K1mPUmdVIfyYRcQ/iYwSPpiup8W3o0K2+3zeZIqvvk2sMlTx0dWXP5fWob6FdY0dbvS5ZLGGSEMV&#10;iVMyDH8S7cfgDg1rT1MakXHcwm0LwxqylpdJtbeMn/XNiNj7lWANQL4L8Iai23Tb2ObY2Wztbn0+&#10;XpVqx+E+m+LLEpqGpTTbFO1lzb47/dQkH8MVi3/wx8ReFLiHT/Dni6V43PyrdbeP/HGP6100/iOC&#10;tJct+U0bz4X2EqMbPV7W3cp8yyQrwPbNZEvg/U7EbY/D8WrfMQZrV4xt/Hjmn6vrvxF8KTx2lz4p&#10;s5PObyo7f+y1ZOmcs+5W/SqV9qnxOudTbTtQ1PS444wG22dvwwP++pxx7mtHGUpbmDqQjHVWKOpe&#10;GtE0+53za1qVjM2f9Dui20n68rj8aZ/wjviURLMNPWRW4hljzJx74HFdjp/jDTHvLfw/rmmSTSTf&#10;Ism9XXA6ZGF/z1rU8Rix0m0Sy0rTlCzEDaG8rknH3kGRWmtPQlUY1veueY6ppXjjS41kTSYZG/g2&#10;WpYn6jNVTq2qQ2Xn674R+yydPtEMZVVP94jmvSrKa6tYvt1vsaOFM3UEjO276MSc/iB9akfVoLq8&#10;t0CTbbpjthZlKrj325qm5IlUYySszzG01AtulsbKG9TH75hOky8+gyGB/CoZNW8EGTOp2a2rrjyl&#10;jTls/kP1r1K78JaPNO1xd6dbyRzPsxswfxrPi8JeD7pZ5Y7SRVibDR+VHtB9uM/rRzx5U2OWFrS0&#10;RwVpqd1GMadbXjRbcqyk88+o4/nUs2t+IfOMF/BNHbt/y0LjPT1OP5V6Hb+CbK/0to9As7dfLzuW&#10;5ZguAOcbc81y0Pgy6uZW1rRfFl9brE21radRJHwew7CtYzg9UYVMPWi7NnP6a1zFO0uialFcfLwf&#10;MPJP14P4Vamm1aDdd+cqXDcyRuoj/LkDHvWxe/DqfWzA141jO2dwjkt9obPcsgBB/A1X1DRpdGun&#10;stIvJIZIYwWhaUvF9AW+bH5VrFxktDCUalNe8ynFqF9aFbzz5IGZckSfdP4gY/nUy/EvULFGEtrH&#10;OoGIwZFXefxP58cVHYyeJLuLzLqSzhhR9paxUqx46FZA4Ofwqu/g/RNckKaVbi0mVvmXb+6c5PVR&#10;wfxBqoxjy3ZLqVIr3WXm8Qwa4rTajoUMdwoG9WuQqEf749vat7TdeEG2G3llsYgmIw1wrI/HZsn9&#10;cCuTXwVqt1r8OhzapZx3C8jytNTy1XnGD68ddtSaymleCI4b++FxczRyBJFhkdFB67hudgTx/dFE&#10;qcegqVapvY7q0vxdmMmOKYLudWtbsNuAP4fpUo+IFww3fZ9SGe3lN/jXn9lqHw58Z6Mvi7+ytTm8&#10;iRRIJpEhk3Af3kzuHscfStOP4gaCqKsV1qiKFwq+RE20emS3P1rNUUzqliq0dP1P/9lQSwMEFAAG&#10;AAgAAAAhAD86CdLdAAAABgEAAA8AAABkcnMvZG93bnJldi54bWxMj0FLw0AQhe+C/2EZwZvdjbXS&#10;ptmUUtRTEWwF8TbNTpPQ7GzIbpP037v1opcHjze89022Gm0jeup87VhDMlEgiAtnai41fO5fH+Yg&#10;fEA22DgmDRfysMpvbzJMjRv4g/pdKEUsYZ+ihiqENpXSFxVZ9BPXEsfs6DqLIdqulKbDIZbbRj4q&#10;9Swt1hwXKmxpU1Fx2p2thrcBh/U0eem3p+Pm8r2fvX9tE9L6/m5cL0EEGsPfMVzxIzrkkengzmy8&#10;aDTER8KvXjM1V9EfNEwXTzOQeSb/4+c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qH3RJpgIAAPoHAAAOAAAAAAAAAAAAAAAAADwCAABkcnMvZTJv&#10;RG9jLnhtbFBLAQItAAoAAAAAAAAAIQBv8G28uf8DALn/AwAVAAAAAAAAAAAAAAAAAA4FAABkcnMv&#10;bWVkaWEvaW1hZ2UxLmpwZWdQSwECLQAKAAAAAAAAACEAdphMVsqkAgDKpAIAFQAAAAAAAAAAAAAA&#10;AAD6BAQAZHJzL21lZGlhL2ltYWdlMi5qcGVnUEsBAi0AFAAGAAgAAAAhAD86CdLdAAAABgEAAA8A&#10;AAAAAAAAAAAAAAAA96kGAGRycy9kb3ducmV2LnhtbFBLAQItABQABgAIAAAAIQAZlLvJwwAAAKcB&#10;AAAZAAAAAAAAAAAAAAAAAAGrBgBkcnMvX3JlbHMvZTJvRG9jLnhtbC5yZWxzUEsFBgAAAAAHAAcA&#10;wAEAAPurBgAAAA==&#10;">
                      <v:shape id="Picture 775782718" o:spid="_x0000_s1027" type="#_x0000_t75" style="position:absolute;width:37395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rReyAAAAOIAAAAPAAAAZHJzL2Rvd25yZXYueG1sRE/Pa8Iw&#10;FL4P9j+EN/A2UyuupRplGwiehrO7eHtrnk235qU0me38681B8Pjx/V5tRtuKM/W+caxgNk1AEFdO&#10;N1wr+Cq3zzkIH5A1to5JwT952KwfH1ZYaDfwJ50PoRYxhH2BCkwIXSGlrwxZ9FPXEUfu5HqLIcK+&#10;lrrHIYbbVqZJ8iItNhwbDHb0bqj6PfxZBXnaveXl8Wjs/Lsc2n1zuXykP0pNnsbXJYhAY7iLb+6d&#10;VpBliyxPs1ncHC/FOyDXVwAAAP//AwBQSwECLQAUAAYACAAAACEA2+H2y+4AAACFAQAAEwAAAAAA&#10;AAAAAAAAAAAAAAAAW0NvbnRlbnRfVHlwZXNdLnhtbFBLAQItABQABgAIAAAAIQBa9CxbvwAAABUB&#10;AAALAAAAAAAAAAAAAAAAAB8BAABfcmVscy8ucmVsc1BLAQItABQABgAIAAAAIQDV8rReyAAAAOIA&#10;AAAPAAAAAAAAAAAAAAAAAAcCAABkcnMvZG93bnJldi54bWxQSwUGAAAAAAMAAwC3AAAA/AIAAAAA&#10;">
                        <v:imagedata r:id="rId34" o:title=""/>
                      </v:shape>
                      <v:shape id="Picture 368272088" o:spid="_x0000_s1028" type="#_x0000_t75" style="position:absolute;left:37162;top:117;width:38163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U2mxAAAAOIAAAAPAAAAZHJzL2Rvd25yZXYueG1sRE/NisIw&#10;EL4L+w5hFvamqV3RWI2yiKLszeoDDM3YFptJt4la394chD1+fP/LdW8bcafO1441jEcJCOLCmZpL&#10;DefTbqhA+IBssHFMGp7kYb36GCwxM+7BR7rnoRQxhH2GGqoQ2kxKX1Rk0Y9cSxy5i+sshgi7UpoO&#10;HzHcNjJNkqm0WHNsqLClTUXFNb9ZDao0TtV8mh9vk6352+X+d39VWn999j8LEIH68C9+uw9Gw/dU&#10;pbM0UXFzvBTvgFy9AAAA//8DAFBLAQItABQABgAIAAAAIQDb4fbL7gAAAIUBAAATAAAAAAAAAAAA&#10;AAAAAAAAAABbQ29udGVudF9UeXBlc10ueG1sUEsBAi0AFAAGAAgAAAAhAFr0LFu/AAAAFQEAAAsA&#10;AAAAAAAAAAAAAAAAHwEAAF9yZWxzLy5yZWxzUEsBAi0AFAAGAAgAAAAhAKjhTabEAAAA4gAAAA8A&#10;AAAAAAAAAAAAAAAABwIAAGRycy9kb3ducmV2LnhtbFBLBQYAAAAAAwADALcAAAD4AgAA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3BFC" w:rsidRPr="00573F6D" w14:paraId="079737C8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23941A18" w14:textId="37FB500A" w:rsidR="005B3BFC" w:rsidRDefault="005B3BFC" w:rsidP="005B3BFC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vAlign w:val="center"/>
          </w:tcPr>
          <w:p w14:paraId="03B9BD13" w14:textId="588DBB1C" w:rsidR="005B3BFC" w:rsidRPr="009D6F92" w:rsidRDefault="00AE012C" w:rsidP="00AE01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EB0718">
              <w:rPr>
                <w:rFonts w:ascii="Sarabun" w:hAnsi="Sarabun" w:cs="Sarabun"/>
                <w:cs/>
              </w:rPr>
              <w:t>นำท่านชม</w:t>
            </w:r>
            <w:r w:rsidRPr="009E669C">
              <w:rPr>
                <w:rFonts w:ascii="Sarabun" w:hAnsi="Sarabun" w:cs="Sarabun"/>
                <w:b/>
                <w:bCs/>
                <w:cs/>
              </w:rPr>
              <w:t>เมืองเก่าบาทูมิ (</w:t>
            </w:r>
            <w:r w:rsidRPr="009E669C">
              <w:rPr>
                <w:rFonts w:ascii="Sarabun" w:hAnsi="Sarabun" w:cs="Sarabun"/>
                <w:b/>
                <w:bCs/>
              </w:rPr>
              <w:t xml:space="preserve">Batumi Old Town) </w:t>
            </w:r>
            <w:r w:rsidRPr="00EB0718">
              <w:rPr>
                <w:rFonts w:ascii="Sarabun" w:hAnsi="Sarabun" w:cs="Sarabun"/>
                <w:cs/>
              </w:rPr>
              <w:t>ชมบรรยากาศของบ้านเรือนเก่า 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3AA7">
              <w:rPr>
                <w:rFonts w:ascii="Sarabun" w:hAnsi="Sarabun" w:cs="Sarabun"/>
                <w:b/>
                <w:bCs/>
                <w:cs/>
              </w:rPr>
              <w:t>จ</w:t>
            </w:r>
            <w:r w:rsidRPr="001F3AA7">
              <w:rPr>
                <w:rFonts w:ascii="Sarabun" w:hAnsi="Sarabun" w:cs="Sarabun" w:hint="cs"/>
                <w:b/>
                <w:bCs/>
                <w:cs/>
              </w:rPr>
              <w:t>ั</w:t>
            </w:r>
            <w:r w:rsidRPr="001F3AA7">
              <w:rPr>
                <w:rFonts w:ascii="Sarabun" w:hAnsi="Sarabun" w:cs="Sarabun"/>
                <w:b/>
                <w:bCs/>
                <w:cs/>
              </w:rPr>
              <w:t xml:space="preserve">ตุรัส </w:t>
            </w:r>
            <w:r w:rsidRPr="001F3AA7">
              <w:rPr>
                <w:rFonts w:ascii="Sarabun" w:hAnsi="Sarabun" w:cs="Sarabun"/>
                <w:b/>
                <w:bCs/>
              </w:rPr>
              <w:t>Piazza Square</w:t>
            </w:r>
            <w:r w:rsidRPr="00EB0718">
              <w:rPr>
                <w:rFonts w:ascii="Sarabun" w:hAnsi="Sarabun" w:cs="Sarabun"/>
              </w:rPr>
              <w:t xml:space="preserve"> </w:t>
            </w:r>
            <w:r w:rsidRPr="00EB0718">
              <w:rPr>
                <w:rFonts w:ascii="Sarabun" w:hAnsi="Sarabun" w:cs="Sarabun"/>
                <w:cs/>
              </w:rPr>
              <w:t xml:space="preserve">ที่สร้างขึ้นในปี </w:t>
            </w:r>
            <w:r>
              <w:rPr>
                <w:rFonts w:ascii="Sarabun" w:hAnsi="Sarabun" w:cs="Sarabun" w:hint="cs"/>
                <w:cs/>
              </w:rPr>
              <w:t>ค.ศ.</w:t>
            </w:r>
            <w:r w:rsidRPr="00EB0718">
              <w:rPr>
                <w:rFonts w:ascii="Sarabun" w:hAnsi="Sarabun" w:cs="Sarabun"/>
              </w:rPr>
              <w:t xml:space="preserve">2009 </w:t>
            </w:r>
            <w:r w:rsidRPr="00EB0718">
              <w:rPr>
                <w:rFonts w:ascii="Sarabun" w:hAnsi="Sarabun" w:cs="Sarabun"/>
                <w:cs/>
              </w:rPr>
              <w:t xml:space="preserve">เป็นอาคารที่ได้รับการออกแบบโดยสถาปนิกชื่อดังชาวจอร์เจีย </w:t>
            </w:r>
            <w:r w:rsidRPr="00EB0718">
              <w:rPr>
                <w:rFonts w:ascii="Sarabun" w:hAnsi="Sarabun" w:cs="Sarabun"/>
              </w:rPr>
              <w:t xml:space="preserve">Vazha Orbeladze </w:t>
            </w:r>
            <w:r w:rsidRPr="00EB0718">
              <w:rPr>
                <w:rFonts w:ascii="Sarabun" w:hAnsi="Sarabun" w:cs="Sarabun"/>
                <w:cs/>
              </w:rPr>
              <w:t xml:space="preserve">สร้างด้วยสไตล์สถาปัตยกรรมแบบผสมผสาน นำท่านถ่ายรูปคู่กับ </w:t>
            </w:r>
            <w:r w:rsidRPr="001F3AA7">
              <w:rPr>
                <w:rFonts w:ascii="Sarabun" w:hAnsi="Sarabun" w:cs="Sarabun"/>
                <w:b/>
                <w:bCs/>
                <w:cs/>
              </w:rPr>
              <w:t>อนุเสาวรีย์เจ้าหญิงมีเดีย (</w:t>
            </w:r>
            <w:r w:rsidRPr="001F3AA7">
              <w:rPr>
                <w:rFonts w:ascii="Sarabun" w:hAnsi="Sarabun" w:cs="Sarabun"/>
                <w:b/>
                <w:bCs/>
              </w:rPr>
              <w:t xml:space="preserve">Statue of Medea) </w:t>
            </w:r>
            <w:r w:rsidRPr="001F3AA7">
              <w:rPr>
                <w:rFonts w:ascii="Sarabun" w:hAnsi="Sarabun" w:cs="Sarabun"/>
                <w:b/>
                <w:bCs/>
                <w:cs/>
              </w:rPr>
              <w:t xml:space="preserve">อนุเสาวรีย์เจ้าหญิง </w:t>
            </w:r>
            <w:r w:rsidRPr="001F3AA7">
              <w:rPr>
                <w:rFonts w:ascii="Sarabun" w:hAnsi="Sarabun" w:cs="Sarabun"/>
                <w:b/>
                <w:bCs/>
              </w:rPr>
              <w:t>Colchia</w:t>
            </w:r>
            <w:r w:rsidRPr="00EB0718">
              <w:rPr>
                <w:rFonts w:ascii="Sarabun" w:hAnsi="Sarabun" w:cs="Sarabun"/>
              </w:rPr>
              <w:t xml:space="preserve">n </w:t>
            </w:r>
            <w:r w:rsidRPr="00EB0718">
              <w:rPr>
                <w:rFonts w:ascii="Sarabun" w:hAnsi="Sarabun" w:cs="Sarabun"/>
                <w:cs/>
              </w:rPr>
              <w:t>แห่งเทพนิยายกรีก จากนั้นนำท่านชม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3AA7">
              <w:rPr>
                <w:rFonts w:ascii="Sarabun" w:hAnsi="Sarabun" w:cs="Sarabun"/>
                <w:b/>
                <w:bCs/>
                <w:cs/>
              </w:rPr>
              <w:t>จ</w:t>
            </w:r>
            <w:r w:rsidRPr="001F3AA7">
              <w:rPr>
                <w:rFonts w:ascii="Sarabun" w:hAnsi="Sarabun" w:cs="Sarabun" w:hint="cs"/>
                <w:b/>
                <w:bCs/>
                <w:cs/>
              </w:rPr>
              <w:t>ั</w:t>
            </w:r>
            <w:r w:rsidRPr="001F3AA7">
              <w:rPr>
                <w:rFonts w:ascii="Sarabun" w:hAnsi="Sarabun" w:cs="Sarabun"/>
                <w:b/>
                <w:bCs/>
                <w:cs/>
              </w:rPr>
              <w:t>ตุรัสยุโรป (</w:t>
            </w:r>
            <w:r w:rsidRPr="001F3AA7">
              <w:rPr>
                <w:rFonts w:ascii="Sarabun" w:hAnsi="Sarabun" w:cs="Sarabun"/>
                <w:b/>
                <w:bCs/>
              </w:rPr>
              <w:t>Europe Square)</w:t>
            </w:r>
            <w:r w:rsidRPr="00EB0718">
              <w:rPr>
                <w:rFonts w:ascii="Sarabun" w:hAnsi="Sarabun" w:cs="Sarabun"/>
              </w:rPr>
              <w:t xml:space="preserve"> </w:t>
            </w:r>
            <w:r w:rsidRPr="00EB0718">
              <w:rPr>
                <w:rFonts w:ascii="Sarabun" w:hAnsi="Sarabun" w:cs="Sarabun"/>
                <w:cs/>
              </w:rPr>
              <w:t>ซึ่งเป็นอีกหนึ่งจ</w:t>
            </w:r>
            <w:r>
              <w:rPr>
                <w:rFonts w:ascii="Sarabun" w:hAnsi="Sarabun" w:cs="Sarabun" w:hint="cs"/>
                <w:cs/>
              </w:rPr>
              <w:t>ั</w:t>
            </w:r>
            <w:r w:rsidRPr="00EB0718">
              <w:rPr>
                <w:rFonts w:ascii="Sarabun" w:hAnsi="Sarabun" w:cs="Sarabun"/>
                <w:cs/>
              </w:rPr>
              <w:t>ตุรัสที่สำคัญในยุโรป จากนั้นนำท่านเดินทางบนถนนเลียบชายหาด (</w:t>
            </w:r>
            <w:r w:rsidRPr="00EB0718">
              <w:rPr>
                <w:rFonts w:ascii="Sarabun" w:hAnsi="Sarabun" w:cs="Sarabun"/>
              </w:rPr>
              <w:t xml:space="preserve">Batumi Promenade) </w:t>
            </w:r>
            <w:r w:rsidRPr="00EB0718">
              <w:rPr>
                <w:rFonts w:ascii="Sarabun" w:hAnsi="Sarabun" w:cs="Sarabun"/>
                <w:cs/>
              </w:rPr>
              <w:t xml:space="preserve">ที่ยาวถึง </w:t>
            </w:r>
            <w:r w:rsidRPr="00EB0718">
              <w:rPr>
                <w:rFonts w:ascii="Sarabun" w:hAnsi="Sarabun" w:cs="Sarabun"/>
              </w:rPr>
              <w:t xml:space="preserve">6 </w:t>
            </w:r>
            <w:r w:rsidRPr="00EB0718">
              <w:rPr>
                <w:rFonts w:ascii="Sarabun" w:hAnsi="Sarabun" w:cs="Sarabun"/>
                <w:cs/>
              </w:rPr>
              <w:t>กิโลเมตร สร้างขึ้นตั้งแต่ปี</w:t>
            </w:r>
            <w:r w:rsidR="00B26789">
              <w:rPr>
                <w:rFonts w:ascii="Sarabun" w:hAnsi="Sarabun" w:cs="Sarabun" w:hint="cs"/>
                <w:cs/>
              </w:rPr>
              <w:t xml:space="preserve"> ค.ศ.</w:t>
            </w:r>
            <w:r w:rsidRPr="00EB0718">
              <w:rPr>
                <w:rFonts w:ascii="Sarabun" w:hAnsi="Sarabun" w:cs="Sarabun"/>
                <w:cs/>
              </w:rPr>
              <w:t xml:space="preserve"> </w:t>
            </w:r>
            <w:r w:rsidRPr="00EB0718">
              <w:rPr>
                <w:rFonts w:ascii="Sarabun" w:hAnsi="Sarabun" w:cs="Sarabun"/>
              </w:rPr>
              <w:t xml:space="preserve">1884 </w:t>
            </w:r>
            <w:r w:rsidRPr="00EB0718">
              <w:rPr>
                <w:rFonts w:ascii="Sarabun" w:hAnsi="Sarabun" w:cs="Sarabun"/>
                <w:cs/>
              </w:rPr>
              <w:t>ประดับด้วยน้ำพุงดงามตลอดสายและเป็นถนนที่ยาวที่สุดบนฝั่งทะเลดำ</w:t>
            </w:r>
          </w:p>
        </w:tc>
      </w:tr>
      <w:bookmarkEnd w:id="9"/>
      <w:tr w:rsidR="00AE012C" w:rsidRPr="00573F6D" w14:paraId="01FB7AB0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4110A240" w14:textId="341ED11E" w:rsidR="00AE012C" w:rsidRDefault="00AE012C" w:rsidP="00AE012C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vAlign w:val="center"/>
          </w:tcPr>
          <w:p w14:paraId="362D46A2" w14:textId="1D493016" w:rsidR="00AE012C" w:rsidRPr="00EB0718" w:rsidRDefault="00AE012C" w:rsidP="00AE012C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cs/>
              </w:rPr>
              <w:t>ร</w:t>
            </w:r>
          </w:p>
        </w:tc>
      </w:tr>
      <w:tr w:rsidR="00AE012C" w:rsidRPr="00573F6D" w14:paraId="7592E375" w14:textId="77777777" w:rsidTr="00AE012C">
        <w:tblPrEx>
          <w:jc w:val="left"/>
        </w:tblPrEx>
        <w:trPr>
          <w:trHeight w:val="646"/>
        </w:trPr>
        <w:tc>
          <w:tcPr>
            <w:tcW w:w="654" w:type="pct"/>
          </w:tcPr>
          <w:p w14:paraId="51BE20D1" w14:textId="61B50658" w:rsidR="00AE012C" w:rsidRPr="0060173A" w:rsidRDefault="00AE012C" w:rsidP="00AE012C">
            <w:pPr>
              <w:spacing w:before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017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3.00</w:t>
            </w:r>
            <w:r w:rsidRPr="006017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vAlign w:val="center"/>
          </w:tcPr>
          <w:p w14:paraId="05FDD2F6" w14:textId="5534DFAD" w:rsidR="00AE012C" w:rsidRPr="007A5A48" w:rsidRDefault="00AE012C" w:rsidP="00AE012C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 w:rsidRPr="00837F42">
              <w:rPr>
                <w:rFonts w:ascii="Sarabun" w:hAnsi="Sarabun" w:cs="Sarabun"/>
                <w:b/>
                <w:bCs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837F42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837F42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AE012C" w:rsidRPr="006D21F8" w14:paraId="7BA2BE2F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2EC2F6B0" w14:textId="1E82B426" w:rsidR="00AE012C" w:rsidRPr="0060173A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17.35</w:t>
            </w:r>
            <w:r w:rsidRPr="006017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017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vAlign w:val="center"/>
          </w:tcPr>
          <w:p w14:paraId="087E983B" w14:textId="09476D16" w:rsidR="00AE012C" w:rsidRPr="00BC1570" w:rsidRDefault="00AE012C" w:rsidP="00AE01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15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BC15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บาทูมิ</w:t>
            </w:r>
            <w:r w:rsidRPr="00BC15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BC15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BC15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BC15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C15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C1570">
              <w:rPr>
                <w:rFonts w:ascii="Sarabun" w:hAnsi="Sarabun" w:cs="Sarabun"/>
                <w:b/>
                <w:bCs/>
                <w:sz w:val="24"/>
                <w:szCs w:val="24"/>
              </w:rPr>
              <w:t>TK 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93</w:t>
            </w:r>
          </w:p>
        </w:tc>
      </w:tr>
      <w:tr w:rsidR="00AE012C" w:rsidRPr="006D21F8" w14:paraId="254C1EC1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44F5CB0B" w14:textId="148BA2E6" w:rsidR="00AE012C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18.45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</w:tcPr>
          <w:p w14:paraId="247B3279" w14:textId="2380BFEF" w:rsidR="00AE012C" w:rsidRPr="00BC1570" w:rsidRDefault="00AE012C" w:rsidP="00AE01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อิสตันบูล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ประเทศตุรเคีย ให้ท่าน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AE012C" w:rsidRPr="006D21F8" w14:paraId="06DB89C8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58D9E0AF" w14:textId="77777777" w:rsidR="00AE012C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</w:tcPr>
          <w:p w14:paraId="398D9009" w14:textId="7EE1F75A" w:rsidR="00AE012C" w:rsidRPr="00837F42" w:rsidRDefault="00AE012C" w:rsidP="00AE012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*กำหนดการเดินทาง 19-26 พ.ย.69 เที่ยวบินออกเดินทางจากสนามบินอิสตันบูล ปรับเป็นเที่ยวบินที่ </w:t>
            </w:r>
            <w:r w:rsidRPr="001D739B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064 </w:t>
            </w: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ออกเดินทางเวลา 19.45 น. (ของวันที่เจ็ดของการเดินทาง)*</w:t>
            </w:r>
          </w:p>
        </w:tc>
      </w:tr>
      <w:tr w:rsidR="00AE012C" w:rsidRPr="007A5A48" w14:paraId="1541D44C" w14:textId="77777777" w:rsidTr="00AE012C">
        <w:tblPrEx>
          <w:jc w:val="left"/>
        </w:tblPrEx>
        <w:trPr>
          <w:trHeight w:val="20"/>
        </w:trPr>
        <w:tc>
          <w:tcPr>
            <w:tcW w:w="654" w:type="pct"/>
            <w:shd w:val="clear" w:color="auto" w:fill="A50021"/>
          </w:tcPr>
          <w:p w14:paraId="51697934" w14:textId="705E11D9" w:rsidR="00AE012C" w:rsidRPr="007A5A48" w:rsidRDefault="00AE012C" w:rsidP="00AE012C">
            <w:pPr>
              <w:pStyle w:val="BasicParagraph"/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A5A4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</w:t>
            </w:r>
            <w:r w:rsidRPr="007A5A48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่แปด</w:t>
            </w:r>
          </w:p>
        </w:tc>
        <w:tc>
          <w:tcPr>
            <w:tcW w:w="4346" w:type="pct"/>
            <w:shd w:val="clear" w:color="auto" w:fill="A50021"/>
          </w:tcPr>
          <w:p w14:paraId="565BA7D1" w14:textId="7079F449" w:rsidR="00AE012C" w:rsidRPr="00F1024D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1024D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สนามบินอิสตันบูล - สนามบินสุวรรณภูมิ</w:t>
            </w:r>
          </w:p>
        </w:tc>
      </w:tr>
      <w:tr w:rsidR="00AE012C" w:rsidRPr="00F53633" w14:paraId="742AB71D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4D13F87E" w14:textId="19CDF8F3" w:rsidR="00AE012C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01.40</w:t>
            </w:r>
            <w:r w:rsidRPr="006017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</w:tcPr>
          <w:p w14:paraId="1230C60E" w14:textId="2A6EBD3A" w:rsidR="00AE012C" w:rsidRPr="007F49AB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จากสนามบินอิสตันบูล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37F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37F42">
              <w:rPr>
                <w:rFonts w:ascii="Sarabun" w:hAnsi="Sarabun" w:cs="Sarabun"/>
                <w:b/>
                <w:bCs/>
                <w:sz w:val="24"/>
                <w:szCs w:val="24"/>
              </w:rPr>
              <w:t>068</w:t>
            </w:r>
          </w:p>
        </w:tc>
      </w:tr>
      <w:tr w:rsidR="00AE012C" w:rsidRPr="00F53633" w14:paraId="0ED1A0B3" w14:textId="77777777" w:rsidTr="00AE012C">
        <w:tblPrEx>
          <w:jc w:val="left"/>
        </w:tblPrEx>
        <w:trPr>
          <w:trHeight w:val="20"/>
        </w:trPr>
        <w:tc>
          <w:tcPr>
            <w:tcW w:w="654" w:type="pct"/>
          </w:tcPr>
          <w:p w14:paraId="0C540FD6" w14:textId="6B0E6FF2" w:rsidR="00AE012C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15.05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</w:tcPr>
          <w:p w14:paraId="104DF98B" w14:textId="77777777" w:rsidR="00AE012C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A5A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เดินทางถึงสนามบินสุวรรณภูมิ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7A5A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</w:p>
          <w:p w14:paraId="0FF03FF0" w14:textId="534F78A6" w:rsidR="00AE012C" w:rsidRPr="007A5A48" w:rsidRDefault="00AE012C" w:rsidP="00AE012C">
            <w:pPr>
              <w:spacing w:before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*กำหนดการเดินทาง 19-26 พ.ย.69 เที่ยวบินปรับเป็นเที่ยวบินที่ </w:t>
            </w:r>
            <w:r w:rsidRPr="001D739B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TK 064 </w:t>
            </w: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ถึงสนามบินสุวรรณภูมิ</w:t>
            </w: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08.40</w:t>
            </w: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*</w:t>
            </w:r>
            <w:r w:rsidRPr="001D739B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</w:t>
            </w:r>
          </w:p>
        </w:tc>
      </w:tr>
    </w:tbl>
    <w:p w14:paraId="54F5BA30" w14:textId="56678700" w:rsidR="00234D37" w:rsidRDefault="00234D37" w:rsidP="00A2756E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5CB2ED14" w14:textId="573E0F8D" w:rsidR="00101C3D" w:rsidRDefault="00101C3D" w:rsidP="00A2756E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3149BE85" w14:textId="77777777" w:rsidR="00101C3D" w:rsidRDefault="00101C3D" w:rsidP="00A2756E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6815243B" w14:textId="26C7A9DD" w:rsidR="00C370AA" w:rsidRDefault="00C370AA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1"/>
        <w:gridCol w:w="2551"/>
        <w:gridCol w:w="2127"/>
        <w:gridCol w:w="2674"/>
      </w:tblGrid>
      <w:tr w:rsidR="001F4BB6" w:rsidRPr="00DA5FE3" w14:paraId="2BD72E6C" w14:textId="77777777" w:rsidTr="009131FB">
        <w:trPr>
          <w:trHeight w:val="622"/>
          <w:jc w:val="center"/>
        </w:trPr>
        <w:tc>
          <w:tcPr>
            <w:tcW w:w="1668" w:type="pct"/>
            <w:shd w:val="clear" w:color="auto" w:fill="B80000"/>
            <w:vAlign w:val="center"/>
          </w:tcPr>
          <w:p w14:paraId="1A863A2E" w14:textId="77777777" w:rsidR="001F4BB6" w:rsidRPr="00DA5FE3" w:rsidRDefault="001F4BB6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156" w:type="pct"/>
            <w:shd w:val="clear" w:color="auto" w:fill="B80000"/>
            <w:vAlign w:val="center"/>
          </w:tcPr>
          <w:p w14:paraId="2A72AB50" w14:textId="77777777" w:rsidR="001F4BB6" w:rsidRDefault="001F4BB6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0C22E32C" w14:textId="77777777" w:rsidR="001F4BB6" w:rsidRPr="00DA5FE3" w:rsidRDefault="001F4BB6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3171D0EC" w14:textId="77777777" w:rsidR="001F4BB6" w:rsidRPr="00DA5FE3" w:rsidRDefault="001F4BB6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212" w:type="pct"/>
            <w:shd w:val="clear" w:color="auto" w:fill="B80000"/>
          </w:tcPr>
          <w:p w14:paraId="7668C193" w14:textId="77777777" w:rsidR="001F4BB6" w:rsidRPr="00572F6E" w:rsidRDefault="001F4BB6" w:rsidP="009131FB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</w:tr>
      <w:tr w:rsidR="009D0514" w14:paraId="24E76BC4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791CAF2F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19-26 ต.ค.69</w:t>
            </w:r>
          </w:p>
        </w:tc>
        <w:tc>
          <w:tcPr>
            <w:tcW w:w="1156" w:type="pct"/>
            <w:vAlign w:val="center"/>
          </w:tcPr>
          <w:p w14:paraId="5C79A8FD" w14:textId="3C4E8EE4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4254E91F" w14:textId="3E793943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4E8023BA" w14:textId="6A76D74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9D0514" w14:paraId="05C5EE04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5D1E05D5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26 ต.ค.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 พ.ย.69</w:t>
            </w:r>
          </w:p>
        </w:tc>
        <w:tc>
          <w:tcPr>
            <w:tcW w:w="1156" w:type="pct"/>
            <w:vAlign w:val="center"/>
          </w:tcPr>
          <w:p w14:paraId="63D2AF18" w14:textId="314756D8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24940915" w14:textId="36C98133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5E2D2A8B" w14:textId="01EDCB42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9D0514" w14:paraId="7E2C8285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1548C8ED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9-16 พ.ย.69</w:t>
            </w:r>
          </w:p>
        </w:tc>
        <w:tc>
          <w:tcPr>
            <w:tcW w:w="1156" w:type="pct"/>
            <w:vAlign w:val="center"/>
          </w:tcPr>
          <w:p w14:paraId="2450EBCA" w14:textId="5416F46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4F7266FE" w14:textId="29D8C01C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72E60A78" w14:textId="16072285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</w:t>
            </w:r>
          </w:p>
        </w:tc>
      </w:tr>
      <w:tr w:rsidR="009D0514" w14:paraId="15B9E07F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0C981BEF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19-26 พ.ย.69</w:t>
            </w:r>
          </w:p>
        </w:tc>
        <w:tc>
          <w:tcPr>
            <w:tcW w:w="1156" w:type="pct"/>
            <w:vAlign w:val="center"/>
          </w:tcPr>
          <w:p w14:paraId="42745DCA" w14:textId="3BC7AA9C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053EF08B" w14:textId="03352168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5A9EB606" w14:textId="064C8C60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015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</w:t>
            </w:r>
          </w:p>
        </w:tc>
      </w:tr>
      <w:tr w:rsidR="009D0514" w14:paraId="7B0ECB8B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16E61339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25 พ.ย. - 2 ธ.ค.69</w:t>
            </w:r>
          </w:p>
        </w:tc>
        <w:tc>
          <w:tcPr>
            <w:tcW w:w="1156" w:type="pct"/>
            <w:vAlign w:val="center"/>
          </w:tcPr>
          <w:p w14:paraId="137C3632" w14:textId="641E07AF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1F37D064" w14:textId="459FB184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3B4256F5" w14:textId="6BCA0120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015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33,900</w:t>
            </w:r>
          </w:p>
        </w:tc>
      </w:tr>
      <w:tr w:rsidR="009D0514" w14:paraId="2F87DF95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01A38BD6" w14:textId="77777777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7-14 ธ.ค.69</w:t>
            </w:r>
          </w:p>
        </w:tc>
        <w:tc>
          <w:tcPr>
            <w:tcW w:w="1156" w:type="pct"/>
            <w:vAlign w:val="center"/>
          </w:tcPr>
          <w:p w14:paraId="7A38396D" w14:textId="14854826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59FFFCA3" w14:textId="69B3D0BE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4C8BF020" w14:textId="0FF4A695" w:rsidR="009D0514" w:rsidRDefault="009D0514" w:rsidP="009D0514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DE7B35" w14:paraId="0882F8DD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27846919" w14:textId="69514D66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17-24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ธ.ค.69</w:t>
            </w:r>
          </w:p>
        </w:tc>
        <w:tc>
          <w:tcPr>
            <w:tcW w:w="1156" w:type="pct"/>
            <w:vAlign w:val="center"/>
          </w:tcPr>
          <w:p w14:paraId="1DC0AF03" w14:textId="6F1332BF" w:rsidR="00DE7B35" w:rsidRPr="005B34CD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B34C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59,900</w:t>
            </w:r>
          </w:p>
        </w:tc>
        <w:tc>
          <w:tcPr>
            <w:tcW w:w="964" w:type="pct"/>
            <w:vAlign w:val="center"/>
          </w:tcPr>
          <w:p w14:paraId="0406D225" w14:textId="4E8EAA6B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6,900</w:t>
            </w:r>
          </w:p>
        </w:tc>
        <w:tc>
          <w:tcPr>
            <w:tcW w:w="1212" w:type="pct"/>
            <w:vAlign w:val="center"/>
          </w:tcPr>
          <w:p w14:paraId="14B896EF" w14:textId="522CAD67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31,900</w:t>
            </w:r>
          </w:p>
        </w:tc>
      </w:tr>
      <w:tr w:rsidR="00DE7B35" w14:paraId="1AAF408B" w14:textId="77777777" w:rsidTr="009131FB">
        <w:trPr>
          <w:trHeight w:val="622"/>
          <w:jc w:val="center"/>
        </w:trPr>
        <w:tc>
          <w:tcPr>
            <w:tcW w:w="1668" w:type="pct"/>
            <w:vAlign w:val="center"/>
          </w:tcPr>
          <w:p w14:paraId="0A991672" w14:textId="77777777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21-28 ธ.ค.69</w:t>
            </w:r>
          </w:p>
        </w:tc>
        <w:tc>
          <w:tcPr>
            <w:tcW w:w="1156" w:type="pct"/>
            <w:vAlign w:val="center"/>
          </w:tcPr>
          <w:p w14:paraId="2DFED98C" w14:textId="29AB8B8F" w:rsidR="00DE7B35" w:rsidRPr="0022642B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65,900</w:t>
            </w:r>
          </w:p>
        </w:tc>
        <w:tc>
          <w:tcPr>
            <w:tcW w:w="964" w:type="pct"/>
            <w:vAlign w:val="center"/>
          </w:tcPr>
          <w:p w14:paraId="24ECAA4D" w14:textId="1E5B71DC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  <w:tc>
          <w:tcPr>
            <w:tcW w:w="1212" w:type="pct"/>
            <w:vAlign w:val="center"/>
          </w:tcPr>
          <w:p w14:paraId="264E08AB" w14:textId="6CE2E978" w:rsidR="00DE7B35" w:rsidRDefault="00DE7B35" w:rsidP="00DE7B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38,900</w:t>
            </w:r>
          </w:p>
        </w:tc>
      </w:tr>
      <w:tr w:rsidR="00DE7B35" w:rsidRPr="00ED68C1" w14:paraId="0AB899CA" w14:textId="77777777" w:rsidTr="009131FB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504BE5B8" w14:textId="77777777" w:rsidR="00DE7B35" w:rsidRPr="00ED68C1" w:rsidRDefault="00DE7B35" w:rsidP="00DE7B3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E7B35" w:rsidRPr="00DA5FE3" w14:paraId="46B5BD79" w14:textId="77777777" w:rsidTr="009131FB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66F09AF8" w14:textId="77777777" w:rsidR="00DE7B35" w:rsidRPr="00317814" w:rsidRDefault="00DE7B35" w:rsidP="00DE7B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35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7760BF6" w14:textId="77777777" w:rsidR="00DE7B35" w:rsidRPr="00317814" w:rsidRDefault="00DE7B35" w:rsidP="00DE7B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281670">
              <w:rPr>
                <w:rFonts w:ascii="Sarabun" w:hAnsi="Sarabun" w:cs="Sarabun"/>
                <w:color w:val="FF0000"/>
                <w:sz w:val="28"/>
                <w:szCs w:val="28"/>
              </w:rPr>
              <w:t>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81BDF5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C8C2B9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537B3E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D3A240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7E849F1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5E2330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2C62D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F6A56F4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0C39D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887474" w14:textId="69E93B1E" w:rsidR="001F4BB6" w:rsidRDefault="004D2D31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38DEE2D" wp14:editId="7161DB97">
            <wp:simplePos x="0" y="0"/>
            <wp:positionH relativeFrom="column">
              <wp:posOffset>-257175</wp:posOffset>
            </wp:positionH>
            <wp:positionV relativeFrom="paragraph">
              <wp:posOffset>-257175</wp:posOffset>
            </wp:positionV>
            <wp:extent cx="7548778" cy="10677525"/>
            <wp:effectExtent l="0" t="0" r="0" b="0"/>
            <wp:wrapNone/>
            <wp:docPr id="1182434877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434877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5E88B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40AC21A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55F5A3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0872489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4B3265B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EA859D7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B3FB2E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2C8B61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CC3482A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85783E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E5A4A8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D82ACC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DED196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C59E9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9E3E8A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49FF5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FB106E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E18F2DF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E3B2D94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F239CD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A2C561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55159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77AAAD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3CCC6B" w14:textId="70A79EFA" w:rsidR="001F4BB6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7F56C6"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98ACDCF" wp14:editId="52321322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7562851" cy="10697431"/>
            <wp:effectExtent l="0" t="0" r="0" b="8890"/>
            <wp:wrapNone/>
            <wp:docPr id="879091795" name="Picture 23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91795" name="Picture 23" descr="A screenshot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1" cy="1069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85BB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159687A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A603E3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3CE27A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8C4B4E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FFC088" w14:textId="77777777" w:rsidR="001F4BB6" w:rsidRDefault="001F4BB6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B6204E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73202D1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10907D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CB97185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2FB1309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4492E2C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EE1BF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4B65E27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E5416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8A07968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6C2C3D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165F76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3BDD26C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678D2E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91759DE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8FB46A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44D259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02814DB" w14:textId="11E218D7" w:rsidR="0087108C" w:rsidRDefault="00123218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2D69C9">
        <w:rPr>
          <w:rFonts w:ascii="EucrosiaUPC" w:hAnsi="EucrosiaUPC" w:cs="EucrosiaUPC"/>
          <w:b/>
          <w:bCs/>
          <w:noProof/>
          <w:sz w:val="10"/>
          <w:szCs w:val="10"/>
        </w:rPr>
        <w:lastRenderedPageBreak/>
        <w:drawing>
          <wp:anchor distT="0" distB="0" distL="114300" distR="114300" simplePos="0" relativeHeight="251667456" behindDoc="0" locked="0" layoutInCell="1" allowOverlap="1" wp14:anchorId="29DFB125" wp14:editId="6614F31D">
            <wp:simplePos x="0" y="0"/>
            <wp:positionH relativeFrom="column">
              <wp:posOffset>-257175</wp:posOffset>
            </wp:positionH>
            <wp:positionV relativeFrom="paragraph">
              <wp:posOffset>-247650</wp:posOffset>
            </wp:positionV>
            <wp:extent cx="7558383" cy="10691112"/>
            <wp:effectExtent l="0" t="0" r="5080" b="0"/>
            <wp:wrapNone/>
            <wp:docPr id="1348446385" name="Picture 4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46385" name="Picture 4" descr="A poster with text and imag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83" cy="1069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1FB5D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E583190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6B4351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89E7AF0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5B430B0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1A59D5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688C27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449488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A0C79CB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1B2F248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C04ED1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06069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390DB2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2781C55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A204A2C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04829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97751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E3C67B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93668E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D9E11F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35FB5FB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B00EE0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911E76D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D5DFB4" w14:textId="3C48AF8D" w:rsidR="0087108C" w:rsidRDefault="009772C5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eastAsiaTheme="minorEastAsia" w:hAnsi="Sarabun" w:cs="Sarabun" w:hint="cs"/>
          <w:noProof/>
          <w:sz w:val="24"/>
          <w:szCs w:val="24"/>
          <w:lang w:val="th-TH" w:eastAsia="ja-JP"/>
        </w:rPr>
        <w:lastRenderedPageBreak/>
        <w:drawing>
          <wp:anchor distT="0" distB="0" distL="114300" distR="114300" simplePos="0" relativeHeight="251669504" behindDoc="0" locked="0" layoutInCell="1" allowOverlap="1" wp14:anchorId="4B837FFA" wp14:editId="4CBF91BA">
            <wp:simplePos x="0" y="0"/>
            <wp:positionH relativeFrom="column">
              <wp:posOffset>-295275</wp:posOffset>
            </wp:positionH>
            <wp:positionV relativeFrom="paragraph">
              <wp:posOffset>-266700</wp:posOffset>
            </wp:positionV>
            <wp:extent cx="7553551" cy="10684326"/>
            <wp:effectExtent l="0" t="0" r="0" b="3175"/>
            <wp:wrapNone/>
            <wp:docPr id="219093535" name="Picture 2" descr="A close-up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3535" name="Picture 2" descr="A close-up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51" cy="1068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4DF4B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33CCB5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922A9D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40240B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C74A9A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81C5CB5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AE33D7A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6052209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048B653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035D8E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E3FBB1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42DD04" w14:textId="77777777" w:rsidR="0087108C" w:rsidRDefault="0087108C" w:rsidP="00FB2FA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sectPr w:rsidR="0087108C" w:rsidSect="004C3F09">
      <w:footerReference w:type="default" r:id="rId4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88D8" w14:textId="77777777" w:rsidR="00B93BF8" w:rsidRDefault="00B93BF8" w:rsidP="00936EA8">
      <w:pPr>
        <w:spacing w:after="0" w:line="240" w:lineRule="auto"/>
      </w:pPr>
      <w:r>
        <w:separator/>
      </w:r>
    </w:p>
  </w:endnote>
  <w:endnote w:type="continuationSeparator" w:id="0">
    <w:p w14:paraId="5A920B9F" w14:textId="77777777" w:rsidR="00B93BF8" w:rsidRDefault="00B93BF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192824-1B3A-43DA-A4AB-2B48636396CC}"/>
    <w:embedBold r:id="rId2" w:fontKey="{7B1605A7-15C5-43D3-8D4B-80CD8C43CF1D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B2D51D67-197A-42B1-88B9-256F60B22ECF}"/>
    <w:embedBold r:id="rId4" w:fontKey="{3511C5B5-DFB9-4B52-9AF6-647E6F1279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91F0103-F6D2-49D8-8E17-AD18108BBF7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C2F07EC-9D10-4B05-9195-181FEABD1CF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374AC655-F170-4669-BA94-B710F5BF88CD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B8C4" w14:textId="00851A69" w:rsidR="003C7C0C" w:rsidRPr="003C7C0C" w:rsidRDefault="003C7C0C" w:rsidP="003C7C0C">
    <w:pPr>
      <w:pStyle w:val="Footer"/>
      <w:rPr>
        <w:sz w:val="18"/>
        <w:szCs w:val="18"/>
      </w:rPr>
    </w:pPr>
    <w:r w:rsidRPr="003C7C0C">
      <w:rPr>
        <w:sz w:val="18"/>
        <w:szCs w:val="18"/>
      </w:rPr>
      <w:t>GO3TBS-TK015</w:t>
    </w:r>
    <w:r>
      <w:rPr>
        <w:sz w:val="18"/>
        <w:szCs w:val="18"/>
      </w:rPr>
      <w:t xml:space="preserve"> Update </w:t>
    </w:r>
    <w:r w:rsidR="00772A23">
      <w:rPr>
        <w:sz w:val="18"/>
        <w:szCs w:val="18"/>
      </w:rPr>
      <w:t>1</w:t>
    </w:r>
    <w:r w:rsidR="00676EC2">
      <w:rPr>
        <w:sz w:val="18"/>
        <w:szCs w:val="18"/>
      </w:rPr>
      <w:t>7</w:t>
    </w:r>
    <w:r w:rsidR="00772A23">
      <w:rPr>
        <w:sz w:val="18"/>
        <w:szCs w:val="18"/>
      </w:rPr>
      <w:t xml:space="preserve"> </w:t>
    </w:r>
    <w:r w:rsidR="00CA4534">
      <w:rPr>
        <w:sz w:val="18"/>
        <w:szCs w:val="18"/>
      </w:rPr>
      <w:t>Jul</w:t>
    </w:r>
    <w:r w:rsidR="0046614D">
      <w:rPr>
        <w:sz w:val="18"/>
        <w:szCs w:val="18"/>
      </w:rPr>
      <w:t xml:space="preserve"> 20</w:t>
    </w:r>
    <w:r w:rsidR="008A5A6E">
      <w:rPr>
        <w:sz w:val="18"/>
        <w:szCs w:val="18"/>
      </w:rPr>
      <w:t>2</w:t>
    </w:r>
    <w:r>
      <w:rPr>
        <w:sz w:val="18"/>
        <w:szCs w:val="18"/>
      </w:rPr>
      <w:t>6</w:t>
    </w:r>
    <w:r w:rsidRPr="003C7C0C">
      <w:rPr>
        <w:sz w:val="18"/>
        <w:szCs w:val="18"/>
      </w:rPr>
      <w:tab/>
    </w:r>
    <w:r w:rsidRPr="003C7C0C">
      <w:rPr>
        <w:sz w:val="18"/>
        <w:szCs w:val="18"/>
      </w:rPr>
      <w:tab/>
    </w:r>
    <w:r w:rsidRPr="003C7C0C">
      <w:rPr>
        <w:sz w:val="18"/>
        <w:szCs w:val="18"/>
      </w:rPr>
      <w:tab/>
    </w:r>
    <w:sdt>
      <w:sdtPr>
        <w:rPr>
          <w:sz w:val="18"/>
          <w:szCs w:val="18"/>
        </w:rPr>
        <w:id w:val="-635185047"/>
        <w:docPartObj>
          <w:docPartGallery w:val="Page Numbers (Bottom of Page)"/>
          <w:docPartUnique/>
        </w:docPartObj>
      </w:sdtPr>
      <w:sdtContent>
        <w:r w:rsidRPr="003C7C0C">
          <w:rPr>
            <w:sz w:val="18"/>
            <w:szCs w:val="18"/>
          </w:rPr>
          <w:t xml:space="preserve">Page | </w:t>
        </w:r>
        <w:r w:rsidRPr="003C7C0C">
          <w:rPr>
            <w:sz w:val="18"/>
            <w:szCs w:val="18"/>
          </w:rPr>
          <w:fldChar w:fldCharType="begin"/>
        </w:r>
        <w:r w:rsidRPr="003C7C0C">
          <w:rPr>
            <w:sz w:val="18"/>
            <w:szCs w:val="18"/>
          </w:rPr>
          <w:instrText xml:space="preserve"> PAGE   \* MERGEFORMAT </w:instrText>
        </w:r>
        <w:r w:rsidRPr="003C7C0C">
          <w:rPr>
            <w:sz w:val="18"/>
            <w:szCs w:val="18"/>
          </w:rPr>
          <w:fldChar w:fldCharType="separate"/>
        </w:r>
        <w:r w:rsidRPr="003C7C0C">
          <w:rPr>
            <w:noProof/>
            <w:sz w:val="18"/>
            <w:szCs w:val="18"/>
          </w:rPr>
          <w:t>2</w:t>
        </w:r>
        <w:r w:rsidRPr="003C7C0C">
          <w:rPr>
            <w:noProof/>
            <w:sz w:val="18"/>
            <w:szCs w:val="18"/>
          </w:rPr>
          <w:fldChar w:fldCharType="end"/>
        </w:r>
        <w:r w:rsidRPr="003C7C0C">
          <w:rPr>
            <w:sz w:val="18"/>
            <w:szCs w:val="18"/>
          </w:rPr>
          <w:t xml:space="preserve"> </w:t>
        </w:r>
      </w:sdtContent>
    </w:sdt>
  </w:p>
  <w:p w14:paraId="49051D9E" w14:textId="2710C4DD" w:rsidR="00770327" w:rsidRPr="003C7C0C" w:rsidRDefault="00770327" w:rsidP="003C7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2A75" w14:textId="77777777" w:rsidR="00B93BF8" w:rsidRDefault="00B93BF8" w:rsidP="00936EA8">
      <w:pPr>
        <w:spacing w:after="0" w:line="240" w:lineRule="auto"/>
      </w:pPr>
      <w:r>
        <w:separator/>
      </w:r>
    </w:p>
  </w:footnote>
  <w:footnote w:type="continuationSeparator" w:id="0">
    <w:p w14:paraId="2B1206A4" w14:textId="77777777" w:rsidR="00B93BF8" w:rsidRDefault="00B93BF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798F"/>
    <w:multiLevelType w:val="hybridMultilevel"/>
    <w:tmpl w:val="89424A9A"/>
    <w:lvl w:ilvl="0" w:tplc="427856A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566DD"/>
    <w:multiLevelType w:val="hybridMultilevel"/>
    <w:tmpl w:val="7A26933C"/>
    <w:lvl w:ilvl="0" w:tplc="55A065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208570906">
    <w:abstractNumId w:val="9"/>
  </w:num>
  <w:num w:numId="2" w16cid:durableId="57675496">
    <w:abstractNumId w:val="16"/>
  </w:num>
  <w:num w:numId="3" w16cid:durableId="561870656">
    <w:abstractNumId w:val="10"/>
  </w:num>
  <w:num w:numId="4" w16cid:durableId="1599942581">
    <w:abstractNumId w:val="19"/>
  </w:num>
  <w:num w:numId="5" w16cid:durableId="1625890190">
    <w:abstractNumId w:val="17"/>
  </w:num>
  <w:num w:numId="6" w16cid:durableId="1052459252">
    <w:abstractNumId w:val="3"/>
  </w:num>
  <w:num w:numId="7" w16cid:durableId="1353844251">
    <w:abstractNumId w:val="2"/>
  </w:num>
  <w:num w:numId="8" w16cid:durableId="2124766027">
    <w:abstractNumId w:val="18"/>
  </w:num>
  <w:num w:numId="9" w16cid:durableId="1520238870">
    <w:abstractNumId w:val="11"/>
  </w:num>
  <w:num w:numId="10" w16cid:durableId="413204898">
    <w:abstractNumId w:val="5"/>
  </w:num>
  <w:num w:numId="11" w16cid:durableId="1233585047">
    <w:abstractNumId w:val="0"/>
  </w:num>
  <w:num w:numId="12" w16cid:durableId="1704743641">
    <w:abstractNumId w:val="12"/>
  </w:num>
  <w:num w:numId="13" w16cid:durableId="2141460673">
    <w:abstractNumId w:val="8"/>
  </w:num>
  <w:num w:numId="14" w16cid:durableId="15103721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1120284">
    <w:abstractNumId w:val="20"/>
  </w:num>
  <w:num w:numId="16" w16cid:durableId="985477752">
    <w:abstractNumId w:val="4"/>
  </w:num>
  <w:num w:numId="17" w16cid:durableId="367730359">
    <w:abstractNumId w:val="6"/>
  </w:num>
  <w:num w:numId="18" w16cid:durableId="118397823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462821">
    <w:abstractNumId w:val="7"/>
  </w:num>
  <w:num w:numId="20" w16cid:durableId="816841027">
    <w:abstractNumId w:val="20"/>
  </w:num>
  <w:num w:numId="21" w16cid:durableId="314532339">
    <w:abstractNumId w:val="6"/>
  </w:num>
  <w:num w:numId="22" w16cid:durableId="1136099112">
    <w:abstractNumId w:val="7"/>
  </w:num>
  <w:num w:numId="23" w16cid:durableId="1055352476">
    <w:abstractNumId w:val="15"/>
  </w:num>
  <w:num w:numId="24" w16cid:durableId="64161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56E"/>
    <w:rsid w:val="00005785"/>
    <w:rsid w:val="00006CA9"/>
    <w:rsid w:val="00011044"/>
    <w:rsid w:val="000155C8"/>
    <w:rsid w:val="00023060"/>
    <w:rsid w:val="000324E6"/>
    <w:rsid w:val="00036CB8"/>
    <w:rsid w:val="000463D2"/>
    <w:rsid w:val="00056849"/>
    <w:rsid w:val="0006072F"/>
    <w:rsid w:val="00065A81"/>
    <w:rsid w:val="00081564"/>
    <w:rsid w:val="00085E23"/>
    <w:rsid w:val="000860E9"/>
    <w:rsid w:val="00090197"/>
    <w:rsid w:val="00094633"/>
    <w:rsid w:val="00097B14"/>
    <w:rsid w:val="000A502B"/>
    <w:rsid w:val="000A72C1"/>
    <w:rsid w:val="000D3FDC"/>
    <w:rsid w:val="000E7C81"/>
    <w:rsid w:val="00101C3D"/>
    <w:rsid w:val="00107F68"/>
    <w:rsid w:val="00121CB9"/>
    <w:rsid w:val="00123218"/>
    <w:rsid w:val="00125EDC"/>
    <w:rsid w:val="00134EC0"/>
    <w:rsid w:val="00137E96"/>
    <w:rsid w:val="00141048"/>
    <w:rsid w:val="00146B8F"/>
    <w:rsid w:val="0014712C"/>
    <w:rsid w:val="001500EA"/>
    <w:rsid w:val="0015531C"/>
    <w:rsid w:val="00155ED3"/>
    <w:rsid w:val="001612A7"/>
    <w:rsid w:val="00163DB0"/>
    <w:rsid w:val="00177CC8"/>
    <w:rsid w:val="001908F0"/>
    <w:rsid w:val="001A0A59"/>
    <w:rsid w:val="001A0C21"/>
    <w:rsid w:val="001A3B30"/>
    <w:rsid w:val="001A4CA6"/>
    <w:rsid w:val="001A552A"/>
    <w:rsid w:val="001A553A"/>
    <w:rsid w:val="001B0249"/>
    <w:rsid w:val="001B1CC1"/>
    <w:rsid w:val="001C4970"/>
    <w:rsid w:val="001C54E2"/>
    <w:rsid w:val="001C70F4"/>
    <w:rsid w:val="001D2B47"/>
    <w:rsid w:val="001D739B"/>
    <w:rsid w:val="001D7A3C"/>
    <w:rsid w:val="001F1340"/>
    <w:rsid w:val="001F3AA7"/>
    <w:rsid w:val="001F4BB6"/>
    <w:rsid w:val="001F590C"/>
    <w:rsid w:val="00200736"/>
    <w:rsid w:val="00214B10"/>
    <w:rsid w:val="00217A6D"/>
    <w:rsid w:val="00217BFA"/>
    <w:rsid w:val="0022048B"/>
    <w:rsid w:val="0022154D"/>
    <w:rsid w:val="0022642B"/>
    <w:rsid w:val="0023490A"/>
    <w:rsid w:val="00234D37"/>
    <w:rsid w:val="00235F8C"/>
    <w:rsid w:val="00243682"/>
    <w:rsid w:val="0024697E"/>
    <w:rsid w:val="002473CC"/>
    <w:rsid w:val="00251FC4"/>
    <w:rsid w:val="00253049"/>
    <w:rsid w:val="002536CC"/>
    <w:rsid w:val="00262D06"/>
    <w:rsid w:val="00276838"/>
    <w:rsid w:val="0027778F"/>
    <w:rsid w:val="00281670"/>
    <w:rsid w:val="00297FE8"/>
    <w:rsid w:val="002A2016"/>
    <w:rsid w:val="002A4FF5"/>
    <w:rsid w:val="002B3186"/>
    <w:rsid w:val="002B51EF"/>
    <w:rsid w:val="002B58F6"/>
    <w:rsid w:val="002C3C23"/>
    <w:rsid w:val="002C7EB9"/>
    <w:rsid w:val="002D004A"/>
    <w:rsid w:val="002E4CD0"/>
    <w:rsid w:val="002F0B7A"/>
    <w:rsid w:val="002F2105"/>
    <w:rsid w:val="0031087F"/>
    <w:rsid w:val="00314B7C"/>
    <w:rsid w:val="00317890"/>
    <w:rsid w:val="00370472"/>
    <w:rsid w:val="00372165"/>
    <w:rsid w:val="00374037"/>
    <w:rsid w:val="00381FC1"/>
    <w:rsid w:val="003842A8"/>
    <w:rsid w:val="00387107"/>
    <w:rsid w:val="00390EAA"/>
    <w:rsid w:val="003A4776"/>
    <w:rsid w:val="003B0E0F"/>
    <w:rsid w:val="003B35DA"/>
    <w:rsid w:val="003C0A71"/>
    <w:rsid w:val="003C1B01"/>
    <w:rsid w:val="003C30A6"/>
    <w:rsid w:val="003C5E72"/>
    <w:rsid w:val="003C7C0C"/>
    <w:rsid w:val="003D2809"/>
    <w:rsid w:val="003D397B"/>
    <w:rsid w:val="003F2BE5"/>
    <w:rsid w:val="003F6B20"/>
    <w:rsid w:val="0040104D"/>
    <w:rsid w:val="004061AE"/>
    <w:rsid w:val="00423859"/>
    <w:rsid w:val="004376D6"/>
    <w:rsid w:val="00444D35"/>
    <w:rsid w:val="004461F3"/>
    <w:rsid w:val="00457AAC"/>
    <w:rsid w:val="00463060"/>
    <w:rsid w:val="0046451D"/>
    <w:rsid w:val="0046614D"/>
    <w:rsid w:val="004900D1"/>
    <w:rsid w:val="00491EC4"/>
    <w:rsid w:val="004954AC"/>
    <w:rsid w:val="004A4390"/>
    <w:rsid w:val="004B2501"/>
    <w:rsid w:val="004B28B2"/>
    <w:rsid w:val="004C3F09"/>
    <w:rsid w:val="004C523E"/>
    <w:rsid w:val="004C58E1"/>
    <w:rsid w:val="004D2B61"/>
    <w:rsid w:val="004D2D31"/>
    <w:rsid w:val="004D5DD4"/>
    <w:rsid w:val="004F1E64"/>
    <w:rsid w:val="00500579"/>
    <w:rsid w:val="00503465"/>
    <w:rsid w:val="00515B5B"/>
    <w:rsid w:val="00522B95"/>
    <w:rsid w:val="005240D8"/>
    <w:rsid w:val="00526488"/>
    <w:rsid w:val="0053578F"/>
    <w:rsid w:val="00556B6E"/>
    <w:rsid w:val="0056316C"/>
    <w:rsid w:val="00565B15"/>
    <w:rsid w:val="005713C8"/>
    <w:rsid w:val="0057180C"/>
    <w:rsid w:val="005747D3"/>
    <w:rsid w:val="00580670"/>
    <w:rsid w:val="005A2ADA"/>
    <w:rsid w:val="005A751C"/>
    <w:rsid w:val="005B34CD"/>
    <w:rsid w:val="005B3BFC"/>
    <w:rsid w:val="005C1BE0"/>
    <w:rsid w:val="005C4E55"/>
    <w:rsid w:val="005D27DE"/>
    <w:rsid w:val="005F1FF7"/>
    <w:rsid w:val="005F3D92"/>
    <w:rsid w:val="005F7437"/>
    <w:rsid w:val="0060173A"/>
    <w:rsid w:val="00602C9E"/>
    <w:rsid w:val="00602EAE"/>
    <w:rsid w:val="006045FC"/>
    <w:rsid w:val="0061021B"/>
    <w:rsid w:val="00612523"/>
    <w:rsid w:val="006175D7"/>
    <w:rsid w:val="00617786"/>
    <w:rsid w:val="00623BC5"/>
    <w:rsid w:val="006368EF"/>
    <w:rsid w:val="00641EEB"/>
    <w:rsid w:val="00642194"/>
    <w:rsid w:val="006641D1"/>
    <w:rsid w:val="00676EC2"/>
    <w:rsid w:val="006832D5"/>
    <w:rsid w:val="00690D44"/>
    <w:rsid w:val="006A7484"/>
    <w:rsid w:val="006B1B8E"/>
    <w:rsid w:val="006C2DFB"/>
    <w:rsid w:val="006C2F7B"/>
    <w:rsid w:val="006C6E1A"/>
    <w:rsid w:val="006D21F8"/>
    <w:rsid w:val="006E342E"/>
    <w:rsid w:val="00706B8A"/>
    <w:rsid w:val="007120DE"/>
    <w:rsid w:val="00725573"/>
    <w:rsid w:val="00727447"/>
    <w:rsid w:val="00770327"/>
    <w:rsid w:val="00772A23"/>
    <w:rsid w:val="007A3B10"/>
    <w:rsid w:val="007A5023"/>
    <w:rsid w:val="007A5A48"/>
    <w:rsid w:val="007B52F0"/>
    <w:rsid w:val="007C7D06"/>
    <w:rsid w:val="007D6F60"/>
    <w:rsid w:val="007D752D"/>
    <w:rsid w:val="007D7AB1"/>
    <w:rsid w:val="007E3673"/>
    <w:rsid w:val="007F49AB"/>
    <w:rsid w:val="008008AB"/>
    <w:rsid w:val="00801659"/>
    <w:rsid w:val="00810585"/>
    <w:rsid w:val="008201B2"/>
    <w:rsid w:val="00830DC5"/>
    <w:rsid w:val="00832E40"/>
    <w:rsid w:val="00840C98"/>
    <w:rsid w:val="00842C8A"/>
    <w:rsid w:val="00847770"/>
    <w:rsid w:val="00862905"/>
    <w:rsid w:val="0087108C"/>
    <w:rsid w:val="0087719A"/>
    <w:rsid w:val="008877B6"/>
    <w:rsid w:val="008A0AE3"/>
    <w:rsid w:val="008A3497"/>
    <w:rsid w:val="008A392D"/>
    <w:rsid w:val="008A5A6E"/>
    <w:rsid w:val="008B0F20"/>
    <w:rsid w:val="008D15C2"/>
    <w:rsid w:val="008D16E9"/>
    <w:rsid w:val="008D56C1"/>
    <w:rsid w:val="008E71D4"/>
    <w:rsid w:val="008E762A"/>
    <w:rsid w:val="008F24F3"/>
    <w:rsid w:val="008F649A"/>
    <w:rsid w:val="008F6A98"/>
    <w:rsid w:val="00901437"/>
    <w:rsid w:val="00910012"/>
    <w:rsid w:val="009114E1"/>
    <w:rsid w:val="0091244B"/>
    <w:rsid w:val="0091305B"/>
    <w:rsid w:val="009136EA"/>
    <w:rsid w:val="0091741B"/>
    <w:rsid w:val="00927B6B"/>
    <w:rsid w:val="00936CEE"/>
    <w:rsid w:val="00936EA8"/>
    <w:rsid w:val="00947B78"/>
    <w:rsid w:val="009744B7"/>
    <w:rsid w:val="009747AB"/>
    <w:rsid w:val="009772C5"/>
    <w:rsid w:val="00984DE2"/>
    <w:rsid w:val="009878D8"/>
    <w:rsid w:val="00996A2E"/>
    <w:rsid w:val="00996C64"/>
    <w:rsid w:val="009A45A9"/>
    <w:rsid w:val="009A521F"/>
    <w:rsid w:val="009B3C9E"/>
    <w:rsid w:val="009C28E9"/>
    <w:rsid w:val="009C315E"/>
    <w:rsid w:val="009D0514"/>
    <w:rsid w:val="009E31F8"/>
    <w:rsid w:val="009E669C"/>
    <w:rsid w:val="009F2580"/>
    <w:rsid w:val="009F2F74"/>
    <w:rsid w:val="009F361E"/>
    <w:rsid w:val="00A15281"/>
    <w:rsid w:val="00A21A88"/>
    <w:rsid w:val="00A2756E"/>
    <w:rsid w:val="00A3089B"/>
    <w:rsid w:val="00A33BBC"/>
    <w:rsid w:val="00A60CE5"/>
    <w:rsid w:val="00A61E15"/>
    <w:rsid w:val="00A61FC5"/>
    <w:rsid w:val="00A63BC8"/>
    <w:rsid w:val="00A65E5C"/>
    <w:rsid w:val="00A80711"/>
    <w:rsid w:val="00A85FD2"/>
    <w:rsid w:val="00A92FDA"/>
    <w:rsid w:val="00A9549F"/>
    <w:rsid w:val="00AA237C"/>
    <w:rsid w:val="00AB5F87"/>
    <w:rsid w:val="00AB7879"/>
    <w:rsid w:val="00AC13A2"/>
    <w:rsid w:val="00AD066A"/>
    <w:rsid w:val="00AD2D70"/>
    <w:rsid w:val="00AE012C"/>
    <w:rsid w:val="00AE4E35"/>
    <w:rsid w:val="00B04A19"/>
    <w:rsid w:val="00B05880"/>
    <w:rsid w:val="00B06EB2"/>
    <w:rsid w:val="00B2076B"/>
    <w:rsid w:val="00B26789"/>
    <w:rsid w:val="00B54533"/>
    <w:rsid w:val="00B65007"/>
    <w:rsid w:val="00B70198"/>
    <w:rsid w:val="00B704E6"/>
    <w:rsid w:val="00B774F6"/>
    <w:rsid w:val="00B82EB7"/>
    <w:rsid w:val="00B92449"/>
    <w:rsid w:val="00B93BF8"/>
    <w:rsid w:val="00B93E09"/>
    <w:rsid w:val="00BA16E1"/>
    <w:rsid w:val="00BA19F9"/>
    <w:rsid w:val="00BA231D"/>
    <w:rsid w:val="00BA39FF"/>
    <w:rsid w:val="00BA3F39"/>
    <w:rsid w:val="00BB16A4"/>
    <w:rsid w:val="00BC1570"/>
    <w:rsid w:val="00BD1AAD"/>
    <w:rsid w:val="00BD405E"/>
    <w:rsid w:val="00BE1CD7"/>
    <w:rsid w:val="00BE6C4E"/>
    <w:rsid w:val="00BF261D"/>
    <w:rsid w:val="00BF3D26"/>
    <w:rsid w:val="00C10A4C"/>
    <w:rsid w:val="00C127A9"/>
    <w:rsid w:val="00C22F2B"/>
    <w:rsid w:val="00C26C68"/>
    <w:rsid w:val="00C27452"/>
    <w:rsid w:val="00C32E84"/>
    <w:rsid w:val="00C34EE4"/>
    <w:rsid w:val="00C3641E"/>
    <w:rsid w:val="00C370AA"/>
    <w:rsid w:val="00C4702D"/>
    <w:rsid w:val="00C507C3"/>
    <w:rsid w:val="00C5187A"/>
    <w:rsid w:val="00C75603"/>
    <w:rsid w:val="00CA3626"/>
    <w:rsid w:val="00CA4534"/>
    <w:rsid w:val="00CB3945"/>
    <w:rsid w:val="00CC074D"/>
    <w:rsid w:val="00CD5265"/>
    <w:rsid w:val="00CD638A"/>
    <w:rsid w:val="00CD70EA"/>
    <w:rsid w:val="00CD7159"/>
    <w:rsid w:val="00CE3496"/>
    <w:rsid w:val="00CF6FF6"/>
    <w:rsid w:val="00D0530F"/>
    <w:rsid w:val="00D05B1E"/>
    <w:rsid w:val="00D06E0B"/>
    <w:rsid w:val="00D16D07"/>
    <w:rsid w:val="00D20760"/>
    <w:rsid w:val="00D272F3"/>
    <w:rsid w:val="00D40271"/>
    <w:rsid w:val="00D50E36"/>
    <w:rsid w:val="00D53219"/>
    <w:rsid w:val="00D6217B"/>
    <w:rsid w:val="00D638C0"/>
    <w:rsid w:val="00D7245C"/>
    <w:rsid w:val="00D7502C"/>
    <w:rsid w:val="00D80C8B"/>
    <w:rsid w:val="00D837BA"/>
    <w:rsid w:val="00DA31FA"/>
    <w:rsid w:val="00DB143E"/>
    <w:rsid w:val="00DB6001"/>
    <w:rsid w:val="00DB68EB"/>
    <w:rsid w:val="00DC25F5"/>
    <w:rsid w:val="00DD4887"/>
    <w:rsid w:val="00DE08AC"/>
    <w:rsid w:val="00DE2598"/>
    <w:rsid w:val="00DE7B35"/>
    <w:rsid w:val="00DE7DC5"/>
    <w:rsid w:val="00DF0539"/>
    <w:rsid w:val="00DF194B"/>
    <w:rsid w:val="00DF19BF"/>
    <w:rsid w:val="00DF2590"/>
    <w:rsid w:val="00DF5E0B"/>
    <w:rsid w:val="00E026DF"/>
    <w:rsid w:val="00E20B02"/>
    <w:rsid w:val="00E224FC"/>
    <w:rsid w:val="00E24D1B"/>
    <w:rsid w:val="00E27EE3"/>
    <w:rsid w:val="00E31929"/>
    <w:rsid w:val="00E36FC5"/>
    <w:rsid w:val="00E423F2"/>
    <w:rsid w:val="00E4470F"/>
    <w:rsid w:val="00E6402C"/>
    <w:rsid w:val="00E65117"/>
    <w:rsid w:val="00E704CA"/>
    <w:rsid w:val="00E85115"/>
    <w:rsid w:val="00E92438"/>
    <w:rsid w:val="00E935CD"/>
    <w:rsid w:val="00EA4868"/>
    <w:rsid w:val="00EA65A1"/>
    <w:rsid w:val="00EB0718"/>
    <w:rsid w:val="00EB5DC2"/>
    <w:rsid w:val="00EB6519"/>
    <w:rsid w:val="00EB7F16"/>
    <w:rsid w:val="00EC19B2"/>
    <w:rsid w:val="00EC3F31"/>
    <w:rsid w:val="00ED1972"/>
    <w:rsid w:val="00ED36CF"/>
    <w:rsid w:val="00ED4C78"/>
    <w:rsid w:val="00ED4DD3"/>
    <w:rsid w:val="00ED53F0"/>
    <w:rsid w:val="00ED57CE"/>
    <w:rsid w:val="00ED68C1"/>
    <w:rsid w:val="00EE5E26"/>
    <w:rsid w:val="00EF42A0"/>
    <w:rsid w:val="00F00751"/>
    <w:rsid w:val="00F051DF"/>
    <w:rsid w:val="00F05D36"/>
    <w:rsid w:val="00F1024D"/>
    <w:rsid w:val="00F22ACF"/>
    <w:rsid w:val="00F27241"/>
    <w:rsid w:val="00F47CB1"/>
    <w:rsid w:val="00F53633"/>
    <w:rsid w:val="00F54278"/>
    <w:rsid w:val="00F54FA6"/>
    <w:rsid w:val="00F63A74"/>
    <w:rsid w:val="00FB2FA9"/>
    <w:rsid w:val="00FC17D4"/>
    <w:rsid w:val="00FC5E35"/>
    <w:rsid w:val="00FE6772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DA07"/>
  <w15:docId w15:val="{F10A2128-74BB-42EC-8910-7B3959D5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BB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15B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392D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8E64-A79B-49D2-9CAF-07DD9FA1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3454</Words>
  <Characters>14784</Characters>
  <Application>Microsoft Office Word</Application>
  <DocSecurity>0</DocSecurity>
  <Lines>509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2024-11-08T10:09:00Z</cp:lastPrinted>
  <dcterms:created xsi:type="dcterms:W3CDTF">2026-07-25T18:45:00Z</dcterms:created>
  <dcterms:modified xsi:type="dcterms:W3CDTF">2026-07-25T18:45:00Z</dcterms:modified>
</cp:coreProperties>
</file>