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FD89B" w14:textId="77777777" w:rsidR="00FF6C1F" w:rsidRDefault="00FF6C1F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2E531C0F" w14:textId="4A5041F5" w:rsidR="00FF6C1F" w:rsidRDefault="0033702A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noProof/>
        </w:rPr>
        <w:drawing>
          <wp:inline distT="0" distB="0" distL="0" distR="0" wp14:anchorId="03FF3E2E" wp14:editId="6C25C545">
            <wp:extent cx="7012305" cy="8765540"/>
            <wp:effectExtent l="0" t="0" r="0" b="0"/>
            <wp:docPr id="1561852741" name="Picture 1" descr="A poster with a train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852741" name="Picture 1" descr="A poster with a train and building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A2B3F" w14:textId="55B57B96" w:rsidR="00E2446C" w:rsidRPr="008E1F73" w:rsidRDefault="0017607F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  <w:cs/>
        </w:rPr>
      </w:pP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lastRenderedPageBreak/>
        <w:t>จากโคลอสเซ</w:t>
      </w:r>
      <w:proofErr w:type="spellStart"/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ี่</w:t>
      </w:r>
      <w:proofErr w:type="spellEnd"/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ยมถึงแม่น้ำแซน </w:t>
      </w:r>
      <w:r>
        <w:rPr>
          <w:rFonts w:ascii="Sarabun" w:hAnsi="Sarabun" w:cs="Sarabun"/>
          <w:b/>
          <w:bCs/>
          <w:color w:val="000000"/>
          <w:sz w:val="56"/>
          <w:szCs w:val="56"/>
          <w:cs/>
        </w:rPr>
        <w:br/>
      </w: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ระยะทางอาจแสนไกล แต่ระยะใจใกล้เธอ</w:t>
      </w:r>
    </w:p>
    <w:p w14:paraId="23095470" w14:textId="1A2B9BE2" w:rsidR="00110419" w:rsidRPr="008E1F73" w:rsidRDefault="00F724F8" w:rsidP="004531E6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8E1F73">
        <w:rPr>
          <w:rFonts w:ascii="Sarabun" w:hAnsi="Sarabun" w:cs="Sarabun"/>
          <w:b/>
          <w:bCs/>
          <w:color w:val="C00000"/>
          <w:sz w:val="56"/>
          <w:szCs w:val="56"/>
          <w:cs/>
        </w:rPr>
        <w:t xml:space="preserve">ฝรั่งเศส </w:t>
      </w:r>
      <w:r w:rsidR="00E2446C" w:rsidRPr="008E1F73">
        <w:rPr>
          <w:rFonts w:ascii="Sarabun" w:hAnsi="Sarabun" w:cs="Sarabun"/>
          <w:b/>
          <w:bCs/>
          <w:color w:val="C00000"/>
          <w:sz w:val="56"/>
          <w:szCs w:val="56"/>
          <w:cs/>
        </w:rPr>
        <w:t>สวิตเซอร์แลนด์ อิตาลี</w:t>
      </w:r>
      <w:r w:rsidRPr="008E1F73">
        <w:rPr>
          <w:rFonts w:ascii="Sarabun" w:hAnsi="Sarabun" w:cs="Sarabun"/>
          <w:b/>
          <w:bCs/>
          <w:color w:val="C00000"/>
          <w:sz w:val="56"/>
          <w:szCs w:val="56"/>
          <w:cs/>
        </w:rPr>
        <w:t xml:space="preserve"> </w:t>
      </w:r>
    </w:p>
    <w:p w14:paraId="61129928" w14:textId="0C88573E" w:rsidR="00E27EE3" w:rsidRDefault="00E2446C" w:rsidP="000807FA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 w:rsidRPr="004F30FC">
        <w:rPr>
          <w:rFonts w:ascii="Sarabun" w:hAnsi="Sarabun" w:cs="Sarabun"/>
          <w:b/>
          <w:bCs/>
          <w:sz w:val="48"/>
          <w:szCs w:val="48"/>
          <w:cs/>
        </w:rPr>
        <w:t>9</w:t>
      </w:r>
      <w:r w:rsidR="00090197" w:rsidRPr="004F30F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4F30FC">
        <w:rPr>
          <w:rFonts w:ascii="Sarabun" w:hAnsi="Sarabun" w:cs="Sarabun"/>
          <w:b/>
          <w:bCs/>
          <w:sz w:val="48"/>
          <w:szCs w:val="48"/>
          <w:cs/>
        </w:rPr>
        <w:t xml:space="preserve">วัน </w:t>
      </w:r>
      <w:r w:rsidRPr="004F30FC">
        <w:rPr>
          <w:rFonts w:ascii="Sarabun" w:hAnsi="Sarabun" w:cs="Sarabun"/>
          <w:b/>
          <w:bCs/>
          <w:sz w:val="48"/>
          <w:szCs w:val="48"/>
          <w:cs/>
        </w:rPr>
        <w:t>6</w:t>
      </w:r>
      <w:r w:rsidR="00090197" w:rsidRPr="004F30F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4F30FC">
        <w:rPr>
          <w:rFonts w:ascii="Sarabun" w:hAnsi="Sarabun" w:cs="Sarabun"/>
          <w:b/>
          <w:bCs/>
          <w:sz w:val="48"/>
          <w:szCs w:val="48"/>
          <w:cs/>
        </w:rPr>
        <w:t>คืน</w:t>
      </w:r>
      <w:r w:rsidR="00090197" w:rsidRPr="004F30F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4F30FC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64168" w:rsidRPr="004F30F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785E93" w:rsidRPr="004F30FC">
        <w:rPr>
          <w:rFonts w:ascii="Sarabun" w:hAnsi="Sarabun" w:cs="Sarabun"/>
          <w:b/>
          <w:bCs/>
          <w:sz w:val="48"/>
          <w:szCs w:val="48"/>
        </w:rPr>
        <w:t>E</w:t>
      </w:r>
      <w:r w:rsidR="0049785B">
        <w:rPr>
          <w:rFonts w:ascii="Sarabun" w:hAnsi="Sarabun" w:cs="Sarabun"/>
          <w:b/>
          <w:bCs/>
          <w:sz w:val="48"/>
          <w:szCs w:val="48"/>
        </w:rPr>
        <w:t>mirates</w:t>
      </w:r>
      <w:r w:rsidR="00785E93" w:rsidRPr="004F30F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915F4E" w:rsidRPr="004F30FC">
        <w:rPr>
          <w:rFonts w:ascii="Sarabun" w:hAnsi="Sarabun" w:cs="Sarabun"/>
          <w:b/>
          <w:bCs/>
          <w:sz w:val="48"/>
          <w:szCs w:val="48"/>
        </w:rPr>
        <w:t>(</w:t>
      </w:r>
      <w:r w:rsidR="00785E93" w:rsidRPr="004F30FC">
        <w:rPr>
          <w:rFonts w:ascii="Sarabun" w:hAnsi="Sarabun" w:cs="Sarabun"/>
          <w:b/>
          <w:bCs/>
          <w:sz w:val="48"/>
          <w:szCs w:val="48"/>
        </w:rPr>
        <w:t>E</w:t>
      </w:r>
      <w:r w:rsidR="00915F4E" w:rsidRPr="004F30FC">
        <w:rPr>
          <w:rFonts w:ascii="Sarabun" w:hAnsi="Sarabun" w:cs="Sarabun"/>
          <w:b/>
          <w:bCs/>
          <w:sz w:val="48"/>
          <w:szCs w:val="48"/>
        </w:rPr>
        <w:t>K)</w:t>
      </w:r>
    </w:p>
    <w:p w14:paraId="1BB01449" w14:textId="278EB9DC" w:rsidR="000807FA" w:rsidRDefault="000807FA" w:rsidP="004531E6">
      <w:pPr>
        <w:spacing w:line="240" w:lineRule="auto"/>
        <w:rPr>
          <w:rFonts w:ascii="Sarabun" w:hAnsi="Sarabun" w:cs="Sarabun"/>
          <w:b/>
          <w:bCs/>
          <w:sz w:val="48"/>
          <w:szCs w:val="48"/>
        </w:rPr>
      </w:pPr>
      <w:r w:rsidRPr="004F30FC">
        <w:rPr>
          <w:rFonts w:ascii="Sarabun" w:hAnsi="Sarabun" w:cs="Sarabun"/>
          <w:b/>
          <w:bCs/>
          <w:noProof/>
          <w:sz w:val="48"/>
          <w:szCs w:val="48"/>
        </w:rPr>
        <w:drawing>
          <wp:anchor distT="0" distB="0" distL="114300" distR="114300" simplePos="0" relativeHeight="251670528" behindDoc="0" locked="0" layoutInCell="1" allowOverlap="1" wp14:anchorId="7A460922" wp14:editId="24CC775C">
            <wp:simplePos x="0" y="0"/>
            <wp:positionH relativeFrom="column">
              <wp:posOffset>3101975</wp:posOffset>
            </wp:positionH>
            <wp:positionV relativeFrom="paragraph">
              <wp:posOffset>55978</wp:posOffset>
            </wp:positionV>
            <wp:extent cx="881062" cy="829511"/>
            <wp:effectExtent l="0" t="0" r="0" b="8890"/>
            <wp:wrapNone/>
            <wp:docPr id="1953671168" name="Picture 2" descr="A red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71168" name="Picture 33" descr="A red and white logo&#10;&#10;Description automatically generated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062" cy="829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F9B33" w14:textId="77777777" w:rsidR="000807FA" w:rsidRPr="004F30FC" w:rsidRDefault="000807FA" w:rsidP="004531E6">
      <w:pPr>
        <w:spacing w:line="240" w:lineRule="auto"/>
        <w:rPr>
          <w:rFonts w:ascii="Sarabun" w:hAnsi="Sarabun" w:cs="Sarabun"/>
          <w:b/>
          <w:bCs/>
          <w:sz w:val="48"/>
          <w:szCs w:val="4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9"/>
        <w:gridCol w:w="4821"/>
        <w:gridCol w:w="682"/>
        <w:gridCol w:w="797"/>
        <w:gridCol w:w="691"/>
        <w:gridCol w:w="3493"/>
      </w:tblGrid>
      <w:tr w:rsidR="00867A4D" w:rsidRPr="004F30FC" w14:paraId="21B710D6" w14:textId="77777777" w:rsidTr="00A44BBA">
        <w:trPr>
          <w:trHeight w:val="20"/>
        </w:trPr>
        <w:tc>
          <w:tcPr>
            <w:tcW w:w="249" w:type="pct"/>
            <w:shd w:val="clear" w:color="auto" w:fill="B80000"/>
          </w:tcPr>
          <w:p w14:paraId="64307E73" w14:textId="64D953BC" w:rsidR="00867A4D" w:rsidRPr="004F30FC" w:rsidRDefault="001703C2" w:rsidP="004F30FC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185" w:type="pct"/>
            <w:shd w:val="clear" w:color="auto" w:fill="B80000"/>
            <w:vAlign w:val="center"/>
          </w:tcPr>
          <w:p w14:paraId="336FE595" w14:textId="77777777" w:rsidR="00867A4D" w:rsidRPr="004F30FC" w:rsidRDefault="00867A4D" w:rsidP="004F30FC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09" w:type="pct"/>
            <w:shd w:val="clear" w:color="auto" w:fill="B80000"/>
            <w:vAlign w:val="center"/>
          </w:tcPr>
          <w:p w14:paraId="66C75CDE" w14:textId="0E043FA6" w:rsidR="00867A4D" w:rsidRPr="004F30FC" w:rsidRDefault="00867A4D" w:rsidP="004F30FC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1" w:type="pct"/>
            <w:shd w:val="clear" w:color="auto" w:fill="B80000"/>
            <w:vAlign w:val="center"/>
          </w:tcPr>
          <w:p w14:paraId="0942A564" w14:textId="59573768" w:rsidR="00867A4D" w:rsidRPr="004F30FC" w:rsidRDefault="00867A4D" w:rsidP="004F30FC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B80000"/>
            <w:vAlign w:val="center"/>
          </w:tcPr>
          <w:p w14:paraId="5CCFA0A7" w14:textId="7B22683F" w:rsidR="00867A4D" w:rsidRPr="004F30FC" w:rsidRDefault="00867A4D" w:rsidP="004F30FC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83" w:type="pct"/>
            <w:shd w:val="clear" w:color="auto" w:fill="B80000"/>
            <w:vAlign w:val="center"/>
          </w:tcPr>
          <w:p w14:paraId="245310C5" w14:textId="77777777" w:rsidR="00867A4D" w:rsidRPr="004F30FC" w:rsidRDefault="00867A4D" w:rsidP="004F30FC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867A4D" w:rsidRPr="004F30FC" w14:paraId="609C904F" w14:textId="77777777" w:rsidTr="00A44BBA">
        <w:trPr>
          <w:trHeight w:val="674"/>
        </w:trPr>
        <w:tc>
          <w:tcPr>
            <w:tcW w:w="249" w:type="pct"/>
            <w:vAlign w:val="center"/>
          </w:tcPr>
          <w:p w14:paraId="070DAF39" w14:textId="77777777" w:rsidR="00867A4D" w:rsidRPr="004F30FC" w:rsidRDefault="00867A4D" w:rsidP="003A37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185" w:type="pct"/>
            <w:vAlign w:val="center"/>
          </w:tcPr>
          <w:p w14:paraId="3307CA24" w14:textId="35D7A8B4" w:rsidR="00867A4D" w:rsidRPr="004F30FC" w:rsidRDefault="004234A9" w:rsidP="003A379A">
            <w:pPr>
              <w:pStyle w:val="BasicParagraph"/>
              <w:spacing w:line="480" w:lineRule="auto"/>
              <w:rPr>
                <w:rFonts w:ascii="Sarabun" w:hAnsi="Sarabun" w:cs="Sarabun"/>
              </w:rPr>
            </w:pPr>
            <w:r w:rsidRPr="004F30FC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09" w:type="pct"/>
            <w:vAlign w:val="center"/>
          </w:tcPr>
          <w:p w14:paraId="4CE295E7" w14:textId="0286E15D" w:rsidR="00867A4D" w:rsidRPr="004F30FC" w:rsidRDefault="00794BE2" w:rsidP="004123E4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-</w:t>
            </w:r>
          </w:p>
        </w:tc>
        <w:tc>
          <w:tcPr>
            <w:tcW w:w="361" w:type="pct"/>
            <w:vAlign w:val="center"/>
          </w:tcPr>
          <w:p w14:paraId="2B9D9C0E" w14:textId="0B804F2E" w:rsidR="00867A4D" w:rsidRPr="004F30FC" w:rsidRDefault="00794BE2" w:rsidP="004123E4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-</w:t>
            </w:r>
          </w:p>
        </w:tc>
        <w:tc>
          <w:tcPr>
            <w:tcW w:w="313" w:type="pct"/>
            <w:vAlign w:val="center"/>
          </w:tcPr>
          <w:p w14:paraId="58789675" w14:textId="77777777" w:rsidR="00867A4D" w:rsidRPr="004F30FC" w:rsidRDefault="00867A4D" w:rsidP="004123E4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83" w:type="pct"/>
            <w:vAlign w:val="center"/>
          </w:tcPr>
          <w:p w14:paraId="2530EA63" w14:textId="127B562C" w:rsidR="00867A4D" w:rsidRPr="004F30FC" w:rsidRDefault="00794BE2" w:rsidP="004123E4">
            <w:pPr>
              <w:pStyle w:val="BasicParagraph"/>
              <w:spacing w:line="480" w:lineRule="auto"/>
              <w:rPr>
                <w:rFonts w:ascii="Sarabun" w:hAnsi="Sarabun" w:cs="Sarabun"/>
              </w:rPr>
            </w:pPr>
            <w:r w:rsidRPr="004F30FC">
              <w:rPr>
                <w:rFonts w:ascii="Sarabun" w:hAnsi="Sarabun" w:cs="Sarabun"/>
                <w:cs/>
              </w:rPr>
              <w:t>-</w:t>
            </w:r>
          </w:p>
        </w:tc>
      </w:tr>
      <w:tr w:rsidR="00867A4D" w:rsidRPr="004F30FC" w14:paraId="41FD0FEC" w14:textId="77777777" w:rsidTr="00A44BBA">
        <w:trPr>
          <w:trHeight w:val="962"/>
        </w:trPr>
        <w:tc>
          <w:tcPr>
            <w:tcW w:w="249" w:type="pct"/>
            <w:vAlign w:val="center"/>
          </w:tcPr>
          <w:p w14:paraId="71591750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185" w:type="pct"/>
            <w:vAlign w:val="center"/>
          </w:tcPr>
          <w:p w14:paraId="01E0587E" w14:textId="5A5FF593" w:rsidR="00867A4D" w:rsidRPr="004F30FC" w:rsidRDefault="006178F8" w:rsidP="00F74F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6178F8">
              <w:rPr>
                <w:rFonts w:ascii="Sarabun" w:hAnsi="Sarabun" w:cs="Sarabun"/>
                <w:cs/>
              </w:rPr>
              <w:t>สนามบินดูไบ- สนามบิน</w:t>
            </w:r>
            <w:proofErr w:type="spellStart"/>
            <w:r w:rsidRPr="006178F8">
              <w:rPr>
                <w:rFonts w:ascii="Sarabun" w:hAnsi="Sarabun" w:cs="Sarabun"/>
                <w:cs/>
              </w:rPr>
              <w:t>ชาร์ล</w:t>
            </w:r>
            <w:proofErr w:type="spellEnd"/>
            <w:r w:rsidRPr="006178F8">
              <w:rPr>
                <w:rFonts w:ascii="Sarabun" w:hAnsi="Sarabun" w:cs="Sarabun"/>
                <w:cs/>
              </w:rPr>
              <w:t>เดอโกล</w:t>
            </w:r>
            <w:proofErr w:type="spellStart"/>
            <w:r w:rsidRPr="006178F8">
              <w:rPr>
                <w:rFonts w:ascii="Sarabun" w:hAnsi="Sarabun" w:cs="Sarabun"/>
                <w:cs/>
              </w:rPr>
              <w:t>ล์</w:t>
            </w:r>
            <w:proofErr w:type="spellEnd"/>
            <w:r w:rsidRPr="006178F8">
              <w:rPr>
                <w:rFonts w:ascii="Sarabun" w:hAnsi="Sarabun" w:cs="Sarabun"/>
                <w:cs/>
              </w:rPr>
              <w:t xml:space="preserve"> - ปารีส – ประตูชัย - หอไอ</w:t>
            </w:r>
            <w:proofErr w:type="spellStart"/>
            <w:r w:rsidRPr="006178F8">
              <w:rPr>
                <w:rFonts w:ascii="Sarabun" w:hAnsi="Sarabun" w:cs="Sarabun"/>
                <w:cs/>
              </w:rPr>
              <w:t>เฟล</w:t>
            </w:r>
            <w:proofErr w:type="spellEnd"/>
            <w:r w:rsidRPr="006178F8">
              <w:rPr>
                <w:rFonts w:ascii="Sarabun" w:hAnsi="Sarabun" w:cs="Sarabun"/>
                <w:cs/>
              </w:rPr>
              <w:t xml:space="preserve"> –พิพิธภัณฑ์</w:t>
            </w:r>
            <w:proofErr w:type="spellStart"/>
            <w:r w:rsidRPr="006178F8">
              <w:rPr>
                <w:rFonts w:ascii="Sarabun" w:hAnsi="Sarabun" w:cs="Sarabun"/>
                <w:cs/>
              </w:rPr>
              <w:t>ลูฟท์</w:t>
            </w:r>
            <w:proofErr w:type="spellEnd"/>
            <w:r w:rsidRPr="006178F8">
              <w:rPr>
                <w:rFonts w:ascii="Sarabun" w:hAnsi="Sarabun" w:cs="Sarabun"/>
                <w:cs/>
              </w:rPr>
              <w:t xml:space="preserve"> - ร้านค้าปลอดภาษี - ห้างลา ซามาริแตง </w:t>
            </w:r>
            <w:r w:rsidR="003B48BC" w:rsidRPr="004F30FC">
              <w:rPr>
                <w:rFonts w:ascii="Sarabun" w:hAnsi="Sarabun" w:cs="Sarabun"/>
              </w:rPr>
              <w:br/>
            </w:r>
            <w:r w:rsidR="003B48BC" w:rsidRPr="004F30FC">
              <w:rPr>
                <w:rFonts w:ascii="Sarabun" w:hAnsi="Sarabun" w:cs="Sarabun"/>
                <w:color w:val="31849B" w:themeColor="accent5" w:themeShade="BF"/>
                <w:cs/>
              </w:rPr>
              <w:t>พิเศษ</w:t>
            </w:r>
            <w:r w:rsidR="003B48BC" w:rsidRPr="004F30FC">
              <w:rPr>
                <w:rFonts w:ascii="Sarabun" w:hAnsi="Sarabun" w:cs="Sarabun"/>
                <w:color w:val="31849B" w:themeColor="accent5" w:themeShade="BF"/>
              </w:rPr>
              <w:t xml:space="preserve">!! </w:t>
            </w:r>
            <w:r w:rsidR="003B48BC" w:rsidRPr="004F30FC">
              <w:rPr>
                <w:rFonts w:ascii="Sarabun" w:hAnsi="Sarabun" w:cs="Sarabun"/>
                <w:color w:val="31849B" w:themeColor="accent5" w:themeShade="BF"/>
                <w:cs/>
              </w:rPr>
              <w:t>เมนูหอยเอสคา</w:t>
            </w:r>
            <w:proofErr w:type="spellStart"/>
            <w:r w:rsidR="003B48BC" w:rsidRPr="004F30FC">
              <w:rPr>
                <w:rFonts w:ascii="Sarabun" w:hAnsi="Sarabun" w:cs="Sarabun"/>
                <w:color w:val="31849B" w:themeColor="accent5" w:themeShade="BF"/>
                <w:cs/>
              </w:rPr>
              <w:t>ร์</w:t>
            </w:r>
            <w:proofErr w:type="spellEnd"/>
            <w:r w:rsidR="003B48BC" w:rsidRPr="004F30FC">
              <w:rPr>
                <w:rFonts w:ascii="Sarabun" w:hAnsi="Sarabun" w:cs="Sarabun"/>
                <w:color w:val="31849B" w:themeColor="accent5" w:themeShade="BF"/>
                <w:cs/>
              </w:rPr>
              <w:t>โก</w:t>
            </w:r>
          </w:p>
        </w:tc>
        <w:tc>
          <w:tcPr>
            <w:tcW w:w="309" w:type="pct"/>
            <w:vAlign w:val="center"/>
          </w:tcPr>
          <w:p w14:paraId="16AF9A24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69B90BAE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7B01F051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3" w:type="pct"/>
            <w:vAlign w:val="center"/>
          </w:tcPr>
          <w:p w14:paraId="146D5907" w14:textId="55F27983" w:rsidR="00867A4D" w:rsidRPr="004F30FC" w:rsidRDefault="003C62F6" w:rsidP="00F74F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Brit Hotel Privilege Paris Rosny-sous-Bois</w:t>
            </w:r>
            <w:r w:rsidR="00252691">
              <w:rPr>
                <w:rFonts w:ascii="Sarabun" w:hAnsi="Sarabun" w:cs="Sarabun" w:hint="cs"/>
                <w:cs/>
              </w:rPr>
              <w:t xml:space="preserve"> </w:t>
            </w:r>
            <w:r w:rsidR="00252691">
              <w:rPr>
                <w:rFonts w:ascii="Sarabun" w:hAnsi="Sarabun" w:cs="Sarabun"/>
                <w:cs/>
              </w:rPr>
              <w:br/>
            </w:r>
            <w:r w:rsidR="000465C1" w:rsidRPr="004F30FC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tr w:rsidR="00867A4D" w:rsidRPr="004F30FC" w14:paraId="3C85830C" w14:textId="77777777" w:rsidTr="00A44BBA">
        <w:trPr>
          <w:trHeight w:val="20"/>
        </w:trPr>
        <w:tc>
          <w:tcPr>
            <w:tcW w:w="249" w:type="pct"/>
            <w:vAlign w:val="center"/>
          </w:tcPr>
          <w:p w14:paraId="2458BB49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233207100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185" w:type="pct"/>
            <w:vAlign w:val="center"/>
          </w:tcPr>
          <w:p w14:paraId="7B159E3B" w14:textId="1B38FF69" w:rsidR="00867A4D" w:rsidRPr="004F30FC" w:rsidRDefault="00803FDE" w:rsidP="00F74FA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4F30FC">
              <w:rPr>
                <w:rFonts w:ascii="Sarabun" w:hAnsi="Sarabun" w:cs="Sarabun"/>
                <w:cs/>
              </w:rPr>
              <w:t>ปารีส</w:t>
            </w:r>
            <w:r w:rsidR="00663004">
              <w:rPr>
                <w:rFonts w:ascii="Sarabun" w:hAnsi="Sarabun" w:cs="Sarabun" w:hint="cs"/>
                <w:cs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>-</w:t>
            </w:r>
            <w:r w:rsidR="00663004">
              <w:rPr>
                <w:rFonts w:ascii="Sarabun" w:hAnsi="Sarabun" w:cs="Sarabun" w:hint="cs"/>
                <w:cs/>
              </w:rPr>
              <w:t xml:space="preserve"> </w:t>
            </w:r>
            <w:r w:rsidR="00663004" w:rsidRPr="006178F8">
              <w:rPr>
                <w:rFonts w:ascii="Sarabun" w:hAnsi="Sarabun" w:cs="Sarabun"/>
                <w:cs/>
              </w:rPr>
              <w:t xml:space="preserve">ล่องเรือแม่น้ำแซน </w:t>
            </w:r>
            <w:r w:rsidR="00663004">
              <w:rPr>
                <w:rFonts w:ascii="Sarabun" w:hAnsi="Sarabun" w:cs="Sarabun"/>
                <w:cs/>
              </w:rPr>
              <w:t>–</w:t>
            </w:r>
            <w:r w:rsidR="00663004" w:rsidRPr="006178F8">
              <w:rPr>
                <w:rFonts w:ascii="Sarabun" w:hAnsi="Sarabun" w:cs="Sarabun"/>
                <w:cs/>
              </w:rPr>
              <w:t xml:space="preserve"> </w:t>
            </w:r>
            <w:r w:rsidR="00FC624E" w:rsidRPr="00470BFD">
              <w:rPr>
                <w:rFonts w:ascii="Sarabun" w:hAnsi="Sarabun" w:cs="Sarabun"/>
                <w:cs/>
              </w:rPr>
              <w:t>ห้างแกล</w:t>
            </w:r>
            <w:proofErr w:type="spellStart"/>
            <w:r w:rsidR="00FC624E" w:rsidRPr="00470BFD">
              <w:rPr>
                <w:rFonts w:ascii="Sarabun" w:hAnsi="Sarabun" w:cs="Sarabun"/>
                <w:cs/>
              </w:rPr>
              <w:t>ลอ</w:t>
            </w:r>
            <w:proofErr w:type="spellEnd"/>
            <w:r w:rsidR="00FC624E" w:rsidRPr="00470BFD">
              <w:rPr>
                <w:rFonts w:ascii="Sarabun" w:hAnsi="Sarabun" w:cs="Sarabun"/>
                <w:cs/>
              </w:rPr>
              <w:t>รี่ ลาฟา</w:t>
            </w:r>
            <w:proofErr w:type="spellStart"/>
            <w:r w:rsidR="00FC624E" w:rsidRPr="00470BFD">
              <w:rPr>
                <w:rFonts w:ascii="Sarabun" w:hAnsi="Sarabun" w:cs="Sarabun"/>
                <w:cs/>
              </w:rPr>
              <w:t>แย</w:t>
            </w:r>
            <w:r w:rsidR="00FC624E">
              <w:rPr>
                <w:rFonts w:ascii="Sarabun" w:hAnsi="Sarabun" w:cs="Sarabun" w:hint="cs"/>
                <w:cs/>
              </w:rPr>
              <w:t>ตต์</w:t>
            </w:r>
            <w:proofErr w:type="spellEnd"/>
            <w:r w:rsidR="00FC624E">
              <w:rPr>
                <w:rFonts w:ascii="Sarabun" w:hAnsi="Sarabun" w:cs="Sarabun" w:hint="cs"/>
                <w:cs/>
              </w:rPr>
              <w:t xml:space="preserve"> - </w:t>
            </w:r>
            <w:proofErr w:type="spellStart"/>
            <w:r w:rsidRPr="004F30FC">
              <w:rPr>
                <w:rFonts w:ascii="Sarabun" w:hAnsi="Sarabun" w:cs="Sarabun"/>
                <w:cs/>
              </w:rPr>
              <w:t>ดิ</w:t>
            </w:r>
            <w:proofErr w:type="spellEnd"/>
            <w:r w:rsidRPr="004F30FC">
              <w:rPr>
                <w:rFonts w:ascii="Sarabun" w:hAnsi="Sarabun" w:cs="Sarabun"/>
                <w:cs/>
              </w:rPr>
              <w:t>จอง</w:t>
            </w:r>
          </w:p>
        </w:tc>
        <w:tc>
          <w:tcPr>
            <w:tcW w:w="309" w:type="pct"/>
            <w:vAlign w:val="center"/>
          </w:tcPr>
          <w:p w14:paraId="07643EEA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2BCE45B1" w14:textId="71A6C60A" w:rsidR="00867A4D" w:rsidRPr="004F30FC" w:rsidRDefault="00794BE2" w:rsidP="00F74FA5">
            <w:pPr>
              <w:spacing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235450FF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3" w:type="pct"/>
            <w:vAlign w:val="center"/>
          </w:tcPr>
          <w:p w14:paraId="74B41B3A" w14:textId="5D6661A7" w:rsidR="00867A4D" w:rsidRPr="004F30FC" w:rsidRDefault="00252691" w:rsidP="00F74F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Ibis Budget Centre Clemenceau </w:t>
            </w:r>
            <w:r w:rsidR="00A55924" w:rsidRPr="004F30FC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bookmarkEnd w:id="0"/>
      <w:tr w:rsidR="00C92891" w:rsidRPr="004F30FC" w14:paraId="39099B82" w14:textId="77777777" w:rsidTr="00A44BBA">
        <w:trPr>
          <w:trHeight w:val="827"/>
        </w:trPr>
        <w:tc>
          <w:tcPr>
            <w:tcW w:w="249" w:type="pct"/>
            <w:vAlign w:val="center"/>
          </w:tcPr>
          <w:p w14:paraId="69012A50" w14:textId="77777777" w:rsidR="00C92891" w:rsidRPr="004F30FC" w:rsidRDefault="00C92891" w:rsidP="00C9289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185" w:type="pct"/>
            <w:vAlign w:val="center"/>
          </w:tcPr>
          <w:p w14:paraId="6CC13FC9" w14:textId="70002EDD" w:rsidR="00C92891" w:rsidRPr="004F30FC" w:rsidRDefault="00C92891" w:rsidP="00C92891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proofErr w:type="spellStart"/>
            <w:r w:rsidRPr="006178F8">
              <w:rPr>
                <w:rFonts w:ascii="Sarabun" w:hAnsi="Sarabun" w:cs="Sarabun"/>
                <w:cs/>
              </w:rPr>
              <w:t>ดิ</w:t>
            </w:r>
            <w:proofErr w:type="spellEnd"/>
            <w:r w:rsidRPr="006178F8">
              <w:rPr>
                <w:rFonts w:ascii="Sarabun" w:hAnsi="Sarabun" w:cs="Sarabun"/>
                <w:cs/>
              </w:rPr>
              <w:t xml:space="preserve">จอง </w:t>
            </w:r>
            <w:r w:rsidR="002E3213">
              <w:rPr>
                <w:rFonts w:ascii="Sarabun" w:hAnsi="Sarabun" w:cs="Sarabun" w:hint="cs"/>
                <w:cs/>
              </w:rPr>
              <w:t>-</w:t>
            </w:r>
            <w:r w:rsidRPr="006178F8">
              <w:rPr>
                <w:rFonts w:ascii="Sarabun" w:hAnsi="Sarabun" w:cs="Sarabun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cs/>
              </w:rPr>
              <w:t>โล</w:t>
            </w:r>
            <w:proofErr w:type="spellEnd"/>
            <w:r>
              <w:rPr>
                <w:rFonts w:ascii="Sarabun" w:hAnsi="Sarabun" w:cs="Sarabun" w:hint="cs"/>
                <w:cs/>
              </w:rPr>
              <w:t>ซาน</w:t>
            </w:r>
            <w:proofErr w:type="spellStart"/>
            <w:r>
              <w:rPr>
                <w:rFonts w:ascii="Sarabun" w:hAnsi="Sarabun" w:cs="Sarabun" w:hint="cs"/>
                <w:cs/>
              </w:rPr>
              <w:t>น์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</w:t>
            </w:r>
            <w:r w:rsidR="00741AF9">
              <w:rPr>
                <w:rFonts w:ascii="Sarabun" w:hAnsi="Sarabun" w:cs="Sarabun" w:hint="cs"/>
                <w:cs/>
              </w:rPr>
              <w:t xml:space="preserve">ศาลาไทย - </w:t>
            </w:r>
            <w:r>
              <w:rPr>
                <w:rFonts w:ascii="Sarabun" w:hAnsi="Sarabun" w:cs="Sarabun" w:hint="cs"/>
                <w:cs/>
              </w:rPr>
              <w:t>มองเทรอ</w:t>
            </w:r>
            <w:proofErr w:type="spellStart"/>
            <w:r>
              <w:rPr>
                <w:rFonts w:ascii="Sarabun" w:hAnsi="Sarabun" w:cs="Sarabun" w:hint="cs"/>
                <w:cs/>
              </w:rPr>
              <w:t>ซ์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 w:rsidR="002E3213"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741AF9">
              <w:rPr>
                <w:rFonts w:ascii="Sarabun" w:hAnsi="Sarabun" w:cs="Sarabun" w:hint="cs"/>
                <w:cs/>
              </w:rPr>
              <w:t>ถ่ายรูปปราสาทชิ</w:t>
            </w:r>
            <w:proofErr w:type="spellStart"/>
            <w:r w:rsidR="00741AF9">
              <w:rPr>
                <w:rFonts w:ascii="Sarabun" w:hAnsi="Sarabun" w:cs="Sarabun" w:hint="cs"/>
                <w:cs/>
              </w:rPr>
              <w:t>ลย</w:t>
            </w:r>
            <w:proofErr w:type="spellEnd"/>
            <w:r w:rsidR="00741AF9">
              <w:rPr>
                <w:rFonts w:ascii="Sarabun" w:hAnsi="Sarabun" w:cs="Sarabun" w:hint="cs"/>
                <w:cs/>
              </w:rPr>
              <w:t xml:space="preserve">อง - </w:t>
            </w:r>
            <w:r>
              <w:rPr>
                <w:rFonts w:ascii="Sarabun" w:hAnsi="Sarabun" w:cs="Sarabun" w:hint="cs"/>
                <w:cs/>
              </w:rPr>
              <w:t>ซิยง</w:t>
            </w:r>
          </w:p>
        </w:tc>
        <w:tc>
          <w:tcPr>
            <w:tcW w:w="309" w:type="pct"/>
            <w:vAlign w:val="center"/>
          </w:tcPr>
          <w:p w14:paraId="4CB90478" w14:textId="77777777" w:rsidR="00C92891" w:rsidRPr="004F30FC" w:rsidRDefault="00C92891" w:rsidP="00C9289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70ED5292" w14:textId="10BCC40C" w:rsidR="00C92891" w:rsidRPr="004F30FC" w:rsidRDefault="00C92891" w:rsidP="00C92891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5B85A938" w14:textId="10F73D4B" w:rsidR="00C92891" w:rsidRPr="004F30FC" w:rsidRDefault="00C92891" w:rsidP="00C9289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3" w:type="pct"/>
            <w:vAlign w:val="center"/>
          </w:tcPr>
          <w:p w14:paraId="31B99EB0" w14:textId="1F9FD8D7" w:rsidR="00C92891" w:rsidRPr="00C92891" w:rsidRDefault="00C92891" w:rsidP="00C92891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Moxy Sion</w:t>
            </w:r>
            <w:r w:rsidRPr="00C9289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92891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867A4D" w:rsidRPr="004F30FC" w14:paraId="0C0B311E" w14:textId="77777777" w:rsidTr="00A44BBA">
        <w:trPr>
          <w:trHeight w:val="20"/>
        </w:trPr>
        <w:tc>
          <w:tcPr>
            <w:tcW w:w="249" w:type="pct"/>
            <w:vAlign w:val="center"/>
          </w:tcPr>
          <w:p w14:paraId="409F8E56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185" w:type="pct"/>
            <w:vAlign w:val="center"/>
          </w:tcPr>
          <w:p w14:paraId="4424575A" w14:textId="74F68845" w:rsidR="00867A4D" w:rsidRPr="004F30FC" w:rsidRDefault="00F9198E" w:rsidP="00F74F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ซิยง - </w:t>
            </w:r>
            <w:r w:rsidR="00655ED9">
              <w:rPr>
                <w:rFonts w:ascii="Sarabun" w:hAnsi="Sarabun" w:cs="Sarabun" w:hint="cs"/>
                <w:cs/>
              </w:rPr>
              <w:t xml:space="preserve">ทาช - </w:t>
            </w:r>
            <w:r>
              <w:rPr>
                <w:rFonts w:ascii="Sarabun" w:hAnsi="Sarabun" w:cs="Sarabun" w:hint="cs"/>
                <w:cs/>
              </w:rPr>
              <w:t xml:space="preserve">เซอร์แมท - </w:t>
            </w:r>
            <w:proofErr w:type="spellStart"/>
            <w:r>
              <w:rPr>
                <w:rFonts w:ascii="Sarabun" w:hAnsi="Sarabun" w:cs="Sarabun" w:hint="cs"/>
                <w:cs/>
              </w:rPr>
              <w:t>กอน</w:t>
            </w:r>
            <w:proofErr w:type="spellEnd"/>
            <w:r>
              <w:rPr>
                <w:rFonts w:ascii="Sarabun" w:hAnsi="Sarabun" w:cs="Sarabun" w:hint="cs"/>
                <w:cs/>
              </w:rPr>
              <w:t>เนอร์แกร</w:t>
            </w:r>
            <w:r w:rsidR="008E1B6C">
              <w:rPr>
                <w:rFonts w:ascii="Sarabun" w:hAnsi="Sarabun" w:cs="Sarabun" w:hint="cs"/>
                <w:cs/>
              </w:rPr>
              <w:t xml:space="preserve">ต </w:t>
            </w:r>
            <w:r w:rsidR="008E1B6C">
              <w:rPr>
                <w:rFonts w:ascii="Sarabun" w:hAnsi="Sarabun" w:cs="Sarabun"/>
                <w:cs/>
              </w:rPr>
              <w:t>–</w:t>
            </w:r>
            <w:r w:rsidR="008E1B6C">
              <w:rPr>
                <w:rFonts w:ascii="Sarabun" w:hAnsi="Sarabun" w:cs="Sarabun" w:hint="cs"/>
                <w:cs/>
              </w:rPr>
              <w:t xml:space="preserve"> </w:t>
            </w:r>
            <w:r w:rsidR="00655ED9">
              <w:rPr>
                <w:rFonts w:ascii="Sarabun" w:hAnsi="Sarabun" w:cs="Sarabun" w:hint="cs"/>
                <w:cs/>
              </w:rPr>
              <w:t xml:space="preserve">ทาช - </w:t>
            </w:r>
            <w:r w:rsidR="008E1B6C">
              <w:rPr>
                <w:rFonts w:ascii="Sarabun" w:hAnsi="Sarabun" w:cs="Sarabun" w:hint="cs"/>
                <w:cs/>
              </w:rPr>
              <w:t>มิลาน</w:t>
            </w:r>
          </w:p>
        </w:tc>
        <w:tc>
          <w:tcPr>
            <w:tcW w:w="309" w:type="pct"/>
            <w:vAlign w:val="center"/>
          </w:tcPr>
          <w:p w14:paraId="4137F6EE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1B08DD22" w14:textId="3AE9B745" w:rsidR="00867A4D" w:rsidRPr="004F30FC" w:rsidRDefault="00F76E55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313" w:type="pct"/>
            <w:vAlign w:val="center"/>
          </w:tcPr>
          <w:p w14:paraId="3E181E92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3" w:type="pct"/>
            <w:vAlign w:val="center"/>
          </w:tcPr>
          <w:p w14:paraId="3E5989E0" w14:textId="1A3EF5E4" w:rsidR="00867A4D" w:rsidRPr="004F30FC" w:rsidRDefault="00C92891" w:rsidP="00F74FA5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Best Western Hotel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Goldenmile</w:t>
            </w:r>
            <w:proofErr w:type="spellEnd"/>
            <w:r w:rsidR="0049515F" w:rsidRPr="004F30FC">
              <w:rPr>
                <w:rFonts w:ascii="Sarabun" w:hAnsi="Sarabun" w:cs="Sarabun"/>
                <w:sz w:val="24"/>
                <w:szCs w:val="24"/>
              </w:rPr>
              <w:br/>
            </w:r>
            <w:r w:rsidR="0049515F" w:rsidRPr="004F30FC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867A4D" w:rsidRPr="004F30FC" w14:paraId="39F835FF" w14:textId="77777777" w:rsidTr="00A44BBA">
        <w:trPr>
          <w:trHeight w:val="863"/>
        </w:trPr>
        <w:tc>
          <w:tcPr>
            <w:tcW w:w="249" w:type="pct"/>
            <w:vAlign w:val="center"/>
          </w:tcPr>
          <w:p w14:paraId="2467FE1A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185" w:type="pct"/>
            <w:vAlign w:val="center"/>
          </w:tcPr>
          <w:p w14:paraId="448BF9BF" w14:textId="2DEB853C" w:rsidR="00867A4D" w:rsidRPr="004F30FC" w:rsidRDefault="006178F8" w:rsidP="00F74F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6178F8">
              <w:rPr>
                <w:rFonts w:ascii="Sarabun" w:hAnsi="Sarabun" w:cs="Sarabun"/>
                <w:cs/>
              </w:rPr>
              <w:t xml:space="preserve">มิลาน </w:t>
            </w:r>
            <w:r w:rsidR="00655ED9">
              <w:rPr>
                <w:rFonts w:ascii="Sarabun" w:hAnsi="Sarabun" w:cs="Sarabun"/>
                <w:cs/>
              </w:rPr>
              <w:t>–</w:t>
            </w:r>
            <w:r w:rsidR="00655ED9">
              <w:rPr>
                <w:rFonts w:ascii="Sarabun" w:hAnsi="Sarabun" w:cs="Sarabun" w:hint="cs"/>
                <w:cs/>
              </w:rPr>
              <w:t xml:space="preserve"> ลีแวนโต -</w:t>
            </w:r>
            <w:r w:rsidR="008E1B6C">
              <w:rPr>
                <w:rFonts w:ascii="Sarabun" w:hAnsi="Sarabun" w:cs="Sarabun" w:hint="cs"/>
                <w:cs/>
              </w:rPr>
              <w:t xml:space="preserve"> ซิง</w:t>
            </w:r>
            <w:r w:rsidR="00D957D3">
              <w:rPr>
                <w:rFonts w:ascii="Sarabun" w:hAnsi="Sarabun" w:cs="Sarabun" w:hint="cs"/>
                <w:cs/>
              </w:rPr>
              <w:t>เกวแตร์</w:t>
            </w:r>
            <w:proofErr w:type="spellStart"/>
            <w:r w:rsidR="00D957D3">
              <w:rPr>
                <w:rFonts w:ascii="Sarabun" w:hAnsi="Sarabun" w:cs="Sarabun" w:hint="cs"/>
                <w:cs/>
              </w:rPr>
              <w:t>เร</w:t>
            </w:r>
            <w:proofErr w:type="spellEnd"/>
            <w:r w:rsidR="00D957D3">
              <w:rPr>
                <w:rFonts w:ascii="Sarabun" w:hAnsi="Sarabun" w:cs="Sarabun" w:hint="cs"/>
                <w:cs/>
              </w:rPr>
              <w:t xml:space="preserve"> </w:t>
            </w:r>
            <w:r w:rsidR="00D957D3">
              <w:rPr>
                <w:rFonts w:ascii="Sarabun" w:hAnsi="Sarabun" w:cs="Sarabun"/>
                <w:cs/>
              </w:rPr>
              <w:t>–</w:t>
            </w:r>
            <w:r w:rsidR="00D957D3">
              <w:rPr>
                <w:rFonts w:ascii="Sarabun" w:hAnsi="Sarabun" w:cs="Sarabun" w:hint="cs"/>
                <w:cs/>
              </w:rPr>
              <w:t xml:space="preserve"> </w:t>
            </w:r>
            <w:r w:rsidR="00655ED9">
              <w:rPr>
                <w:rFonts w:ascii="Sarabun" w:hAnsi="Sarabun" w:cs="Sarabun" w:hint="cs"/>
                <w:cs/>
              </w:rPr>
              <w:t xml:space="preserve">ลา </w:t>
            </w:r>
            <w:proofErr w:type="spellStart"/>
            <w:r w:rsidR="00655ED9">
              <w:rPr>
                <w:rFonts w:ascii="Sarabun" w:hAnsi="Sarabun" w:cs="Sarabun" w:hint="cs"/>
                <w:cs/>
              </w:rPr>
              <w:t>สเป</w:t>
            </w:r>
            <w:proofErr w:type="spellEnd"/>
            <w:r w:rsidR="00655ED9">
              <w:rPr>
                <w:rFonts w:ascii="Sarabun" w:hAnsi="Sarabun" w:cs="Sarabun" w:hint="cs"/>
                <w:cs/>
              </w:rPr>
              <w:t>เซ</w:t>
            </w:r>
            <w:proofErr w:type="spellStart"/>
            <w:r w:rsidR="00655ED9">
              <w:rPr>
                <w:rFonts w:ascii="Sarabun" w:hAnsi="Sarabun" w:cs="Sarabun" w:hint="cs"/>
                <w:cs/>
              </w:rPr>
              <w:t>ีย</w:t>
            </w:r>
            <w:proofErr w:type="spellEnd"/>
            <w:r w:rsidR="00655ED9">
              <w:rPr>
                <w:rFonts w:ascii="Sarabun" w:hAnsi="Sarabun" w:cs="Sarabun" w:hint="cs"/>
                <w:cs/>
              </w:rPr>
              <w:t xml:space="preserve"> - </w:t>
            </w:r>
            <w:proofErr w:type="spellStart"/>
            <w:r w:rsidR="00D957D3">
              <w:rPr>
                <w:rFonts w:ascii="Sarabun" w:hAnsi="Sarabun" w:cs="Sarabun" w:hint="cs"/>
                <w:cs/>
              </w:rPr>
              <w:t>ปิ</w:t>
            </w:r>
            <w:proofErr w:type="spellEnd"/>
            <w:r w:rsidR="00D957D3">
              <w:rPr>
                <w:rFonts w:ascii="Sarabun" w:hAnsi="Sarabun" w:cs="Sarabun" w:hint="cs"/>
                <w:cs/>
              </w:rPr>
              <w:t>ซ</w:t>
            </w:r>
            <w:r w:rsidR="00655ED9">
              <w:rPr>
                <w:rFonts w:ascii="Sarabun" w:hAnsi="Sarabun" w:cs="Sarabun" w:hint="cs"/>
                <w:cs/>
              </w:rPr>
              <w:t>่</w:t>
            </w:r>
            <w:r w:rsidR="00D957D3">
              <w:rPr>
                <w:rFonts w:ascii="Sarabun" w:hAnsi="Sarabun" w:cs="Sarabun" w:hint="cs"/>
                <w:cs/>
              </w:rPr>
              <w:t>า</w:t>
            </w:r>
          </w:p>
        </w:tc>
        <w:tc>
          <w:tcPr>
            <w:tcW w:w="309" w:type="pct"/>
            <w:vAlign w:val="center"/>
          </w:tcPr>
          <w:p w14:paraId="48F8E71B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0FC6E508" w14:textId="799EFE71" w:rsidR="00867A4D" w:rsidRPr="002E3213" w:rsidRDefault="002E3213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2E3213"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313" w:type="pct"/>
            <w:vAlign w:val="center"/>
          </w:tcPr>
          <w:p w14:paraId="5C4D1ECC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3" w:type="pct"/>
            <w:vAlign w:val="center"/>
          </w:tcPr>
          <w:p w14:paraId="15A36F79" w14:textId="031F6EF0" w:rsidR="00867A4D" w:rsidRPr="004F30FC" w:rsidRDefault="00A44BBA" w:rsidP="00F74FA5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Best Western Grand Hotel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Guinigi</w:t>
            </w:r>
            <w:proofErr w:type="spellEnd"/>
            <w:r w:rsidR="00572894"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72894" w:rsidRPr="004F30FC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867A4D" w:rsidRPr="004F30FC" w14:paraId="34DF30D8" w14:textId="77777777" w:rsidTr="00A44BBA">
        <w:trPr>
          <w:trHeight w:val="944"/>
        </w:trPr>
        <w:tc>
          <w:tcPr>
            <w:tcW w:w="249" w:type="pct"/>
            <w:vAlign w:val="center"/>
          </w:tcPr>
          <w:p w14:paraId="023C4498" w14:textId="77777777" w:rsidR="00867A4D" w:rsidRPr="004F30FC" w:rsidRDefault="00867A4D" w:rsidP="000A4729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185" w:type="pct"/>
            <w:vAlign w:val="center"/>
          </w:tcPr>
          <w:p w14:paraId="5D201D3C" w14:textId="1FD7F05E" w:rsidR="003A379A" w:rsidRPr="004F30FC" w:rsidRDefault="00D957D3" w:rsidP="000A4729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proofErr w:type="spellStart"/>
            <w:r>
              <w:rPr>
                <w:rFonts w:ascii="Sarabun" w:hAnsi="Sarabun" w:cs="Sarabun" w:hint="cs"/>
                <w:cs/>
              </w:rPr>
              <w:t>ปิ</w:t>
            </w:r>
            <w:proofErr w:type="spellEnd"/>
            <w:r>
              <w:rPr>
                <w:rFonts w:ascii="Sarabun" w:hAnsi="Sarabun" w:cs="Sarabun" w:hint="cs"/>
                <w:cs/>
              </w:rPr>
              <w:t>ซ</w:t>
            </w:r>
            <w:r w:rsidR="00655ED9">
              <w:rPr>
                <w:rFonts w:ascii="Sarabun" w:hAnsi="Sarabun" w:cs="Sarabun" w:hint="cs"/>
                <w:cs/>
              </w:rPr>
              <w:t>่</w:t>
            </w:r>
            <w:r>
              <w:rPr>
                <w:rFonts w:ascii="Sarabun" w:hAnsi="Sarabun" w:cs="Sarabun" w:hint="cs"/>
                <w:cs/>
              </w:rPr>
              <w:t xml:space="preserve">า </w:t>
            </w:r>
            <w:r w:rsidR="00655ED9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655ED9">
              <w:rPr>
                <w:rFonts w:ascii="Sarabun" w:hAnsi="Sarabun" w:cs="Sarabun" w:hint="cs"/>
                <w:cs/>
              </w:rPr>
              <w:t>หอเอน</w:t>
            </w:r>
            <w:proofErr w:type="spellStart"/>
            <w:r w:rsidR="00655ED9">
              <w:rPr>
                <w:rFonts w:ascii="Sarabun" w:hAnsi="Sarabun" w:cs="Sarabun" w:hint="cs"/>
                <w:cs/>
              </w:rPr>
              <w:t>ปิ</w:t>
            </w:r>
            <w:proofErr w:type="spellEnd"/>
            <w:r w:rsidR="00655ED9">
              <w:rPr>
                <w:rFonts w:ascii="Sarabun" w:hAnsi="Sarabun" w:cs="Sarabun" w:hint="cs"/>
                <w:cs/>
              </w:rPr>
              <w:t xml:space="preserve">ซ่า - </w:t>
            </w:r>
            <w:r>
              <w:rPr>
                <w:rFonts w:ascii="Sarabun" w:hAnsi="Sarabun" w:cs="Sarabun" w:hint="cs"/>
                <w:cs/>
              </w:rPr>
              <w:t>โรม</w:t>
            </w:r>
          </w:p>
        </w:tc>
        <w:tc>
          <w:tcPr>
            <w:tcW w:w="309" w:type="pct"/>
            <w:vAlign w:val="center"/>
          </w:tcPr>
          <w:p w14:paraId="340E7279" w14:textId="77777777" w:rsidR="00867A4D" w:rsidRPr="004F30FC" w:rsidRDefault="00867A4D" w:rsidP="000A4729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294A571D" w14:textId="77777777" w:rsidR="00867A4D" w:rsidRPr="004F30FC" w:rsidRDefault="00867A4D" w:rsidP="000A4729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23FCAE22" w14:textId="77777777" w:rsidR="00867A4D" w:rsidRPr="004F30FC" w:rsidRDefault="00867A4D" w:rsidP="000A4729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3" w:type="pct"/>
            <w:vAlign w:val="center"/>
          </w:tcPr>
          <w:p w14:paraId="2FB1037A" w14:textId="075125AC" w:rsidR="00867A4D" w:rsidRPr="004F30FC" w:rsidRDefault="00A44BBA" w:rsidP="000A4729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Mercure Roma West</w:t>
            </w:r>
            <w:r w:rsidR="00673A9D" w:rsidRPr="004F30FC">
              <w:rPr>
                <w:rFonts w:ascii="Sarabun" w:hAnsi="Sarabun" w:cs="Sarabun"/>
                <w:sz w:val="24"/>
                <w:szCs w:val="24"/>
              </w:rPr>
              <w:br/>
            </w:r>
            <w:r w:rsidR="00673A9D" w:rsidRPr="004F30FC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867A4D" w:rsidRPr="004F30FC" w14:paraId="39D9390B" w14:textId="77777777" w:rsidTr="00A44BBA">
        <w:trPr>
          <w:trHeight w:val="719"/>
        </w:trPr>
        <w:tc>
          <w:tcPr>
            <w:tcW w:w="249" w:type="pct"/>
            <w:vAlign w:val="center"/>
          </w:tcPr>
          <w:p w14:paraId="716199EB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185" w:type="pct"/>
            <w:vAlign w:val="center"/>
          </w:tcPr>
          <w:p w14:paraId="485AC934" w14:textId="0445DFA2" w:rsidR="00867A4D" w:rsidRPr="004F30FC" w:rsidRDefault="003C52E5" w:rsidP="00F74F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s/>
              </w:rPr>
              <w:t>โรม</w:t>
            </w:r>
            <w:r w:rsidR="00F76E55">
              <w:rPr>
                <w:rFonts w:ascii="Sarabun" w:hAnsi="Sarabun" w:cs="Sarabun" w:hint="cs"/>
                <w:cs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>-</w:t>
            </w:r>
            <w:r w:rsidR="00F76E55">
              <w:rPr>
                <w:rFonts w:ascii="Sarabun" w:hAnsi="Sarabun" w:cs="Sarabun" w:hint="cs"/>
                <w:cs/>
              </w:rPr>
              <w:t xml:space="preserve"> </w:t>
            </w:r>
            <w:r w:rsidR="00655ED9">
              <w:rPr>
                <w:rFonts w:ascii="Sarabun" w:hAnsi="Sarabun" w:cs="Sarabun" w:hint="cs"/>
                <w:cs/>
              </w:rPr>
              <w:t>นคร</w:t>
            </w:r>
            <w:r w:rsidR="001E1904" w:rsidRPr="004F30FC">
              <w:rPr>
                <w:rFonts w:ascii="Sarabun" w:hAnsi="Sarabun" w:cs="Sarabun"/>
                <w:cs/>
              </w:rPr>
              <w:t>วาติกัน มหาวิหารเซ้น</w:t>
            </w:r>
            <w:proofErr w:type="spellStart"/>
            <w:r w:rsidR="001E1904" w:rsidRPr="004F30FC">
              <w:rPr>
                <w:rFonts w:ascii="Sarabun" w:hAnsi="Sarabun" w:cs="Sarabun"/>
                <w:cs/>
              </w:rPr>
              <w:t>ต์</w:t>
            </w:r>
            <w:proofErr w:type="spellEnd"/>
            <w:r w:rsidR="001E1904" w:rsidRPr="004F30FC">
              <w:rPr>
                <w:rFonts w:ascii="Sarabun" w:hAnsi="Sarabun" w:cs="Sarabun"/>
                <w:cs/>
              </w:rPr>
              <w:t>ปี</w:t>
            </w:r>
            <w:proofErr w:type="spellStart"/>
            <w:r w:rsidR="001E1904" w:rsidRPr="004F30FC">
              <w:rPr>
                <w:rFonts w:ascii="Sarabun" w:hAnsi="Sarabun" w:cs="Sarabun"/>
                <w:cs/>
              </w:rPr>
              <w:t>เต</w:t>
            </w:r>
            <w:proofErr w:type="spellEnd"/>
            <w:r w:rsidR="001E1904" w:rsidRPr="004F30FC">
              <w:rPr>
                <w:rFonts w:ascii="Sarabun" w:hAnsi="Sarabun" w:cs="Sarabun"/>
                <w:cs/>
              </w:rPr>
              <w:t>อร์</w:t>
            </w:r>
            <w:r w:rsidR="003C62F6">
              <w:rPr>
                <w:rFonts w:ascii="Sarabun" w:hAnsi="Sarabun" w:cs="Sarabun" w:hint="cs"/>
                <w:cs/>
              </w:rPr>
              <w:t xml:space="preserve"> </w:t>
            </w:r>
            <w:r w:rsidR="001E1904" w:rsidRPr="004F30FC">
              <w:rPr>
                <w:rFonts w:ascii="Sarabun" w:hAnsi="Sarabun" w:cs="Sarabun"/>
                <w:cs/>
              </w:rPr>
              <w:t>-</w:t>
            </w:r>
            <w:r w:rsidR="00655ED9">
              <w:rPr>
                <w:rFonts w:ascii="Sarabun" w:hAnsi="Sarabun" w:cs="Sarabun" w:hint="cs"/>
                <w:cs/>
              </w:rPr>
              <w:t xml:space="preserve"> โคลอสเซ</w:t>
            </w:r>
            <w:proofErr w:type="spellStart"/>
            <w:r w:rsidR="00655ED9">
              <w:rPr>
                <w:rFonts w:ascii="Sarabun" w:hAnsi="Sarabun" w:cs="Sarabun" w:hint="cs"/>
                <w:cs/>
              </w:rPr>
              <w:t>ี่</w:t>
            </w:r>
            <w:proofErr w:type="spellEnd"/>
            <w:r w:rsidR="00655ED9">
              <w:rPr>
                <w:rFonts w:ascii="Sarabun" w:hAnsi="Sarabun" w:cs="Sarabun" w:hint="cs"/>
                <w:cs/>
              </w:rPr>
              <w:t xml:space="preserve">ยม </w:t>
            </w:r>
            <w:r w:rsidR="00655ED9">
              <w:rPr>
                <w:rFonts w:ascii="Sarabun" w:hAnsi="Sarabun" w:cs="Sarabun"/>
                <w:cs/>
              </w:rPr>
              <w:t>–</w:t>
            </w:r>
            <w:r w:rsidR="00655ED9">
              <w:rPr>
                <w:rFonts w:ascii="Sarabun" w:hAnsi="Sarabun" w:cs="Sarabun" w:hint="cs"/>
                <w:cs/>
              </w:rPr>
              <w:t xml:space="preserve"> น้ำพุเทรวี่ - บันไดสเปน -</w:t>
            </w:r>
            <w:r w:rsidR="001B0F6C" w:rsidRPr="004F30FC">
              <w:rPr>
                <w:rFonts w:ascii="Sarabun" w:hAnsi="Sarabun" w:cs="Sarabun"/>
                <w:cs/>
              </w:rPr>
              <w:br/>
            </w:r>
            <w:r w:rsidR="001E1904" w:rsidRPr="004F30FC">
              <w:rPr>
                <w:rFonts w:ascii="Sarabun" w:hAnsi="Sarabun" w:cs="Sarabun"/>
                <w:cs/>
              </w:rPr>
              <w:t>สนามบินฟูมิชิโน</w:t>
            </w:r>
          </w:p>
        </w:tc>
        <w:tc>
          <w:tcPr>
            <w:tcW w:w="309" w:type="pct"/>
            <w:vAlign w:val="center"/>
          </w:tcPr>
          <w:p w14:paraId="5DE59B0B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4C79D5F4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7911CD20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83" w:type="pct"/>
            <w:vAlign w:val="center"/>
          </w:tcPr>
          <w:p w14:paraId="3AF73C83" w14:textId="6C52552E" w:rsidR="00867A4D" w:rsidRPr="004F30FC" w:rsidRDefault="00673A9D" w:rsidP="00F74FA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-</w:t>
            </w:r>
          </w:p>
        </w:tc>
      </w:tr>
      <w:tr w:rsidR="00867A4D" w:rsidRPr="004F30FC" w14:paraId="2F0C4A32" w14:textId="77777777" w:rsidTr="00A44BBA">
        <w:trPr>
          <w:trHeight w:val="755"/>
        </w:trPr>
        <w:tc>
          <w:tcPr>
            <w:tcW w:w="249" w:type="pct"/>
            <w:vAlign w:val="center"/>
          </w:tcPr>
          <w:p w14:paraId="5D6E3176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9</w:t>
            </w:r>
          </w:p>
        </w:tc>
        <w:tc>
          <w:tcPr>
            <w:tcW w:w="2185" w:type="pct"/>
            <w:vAlign w:val="center"/>
          </w:tcPr>
          <w:p w14:paraId="676C6D3B" w14:textId="506D9C5F" w:rsidR="00867A4D" w:rsidRPr="004F30FC" w:rsidRDefault="00D56D3B" w:rsidP="00F74F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s/>
              </w:rPr>
              <w:t>สนามบินดูไบ-สนามบินสุวรรณภูมิ</w:t>
            </w:r>
          </w:p>
        </w:tc>
        <w:tc>
          <w:tcPr>
            <w:tcW w:w="309" w:type="pct"/>
            <w:vAlign w:val="center"/>
          </w:tcPr>
          <w:p w14:paraId="45A769D1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42935AA8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13" w:type="pct"/>
            <w:vAlign w:val="center"/>
          </w:tcPr>
          <w:p w14:paraId="2A09AFCE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83" w:type="pct"/>
            <w:vAlign w:val="center"/>
          </w:tcPr>
          <w:p w14:paraId="50AA4455" w14:textId="2D9AA4F2" w:rsidR="00867A4D" w:rsidRPr="004F30FC" w:rsidRDefault="00673A9D" w:rsidP="00F74FA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-</w:t>
            </w:r>
          </w:p>
        </w:tc>
      </w:tr>
    </w:tbl>
    <w:p w14:paraId="147AE7A8" w14:textId="77777777" w:rsidR="00867A4D" w:rsidRDefault="00867A4D" w:rsidP="00867A4D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6A8712DB" w14:textId="77777777" w:rsidR="004F30FC" w:rsidRDefault="004F30FC" w:rsidP="00867A4D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19"/>
        <w:gridCol w:w="2123"/>
        <w:gridCol w:w="1858"/>
        <w:gridCol w:w="2121"/>
        <w:gridCol w:w="2012"/>
      </w:tblGrid>
      <w:tr w:rsidR="003B7FFE" w:rsidRPr="004F30FC" w14:paraId="6A0188B9" w14:textId="160F9BBB" w:rsidTr="00EE71A4">
        <w:trPr>
          <w:trHeight w:val="622"/>
          <w:jc w:val="center"/>
        </w:trPr>
        <w:tc>
          <w:tcPr>
            <w:tcW w:w="1323" w:type="pct"/>
            <w:shd w:val="clear" w:color="auto" w:fill="B80000"/>
            <w:vAlign w:val="center"/>
          </w:tcPr>
          <w:p w14:paraId="218A7A09" w14:textId="77777777" w:rsidR="003B7FFE" w:rsidRPr="004F30FC" w:rsidRDefault="003B7FFE" w:rsidP="00870BE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1" w:name="_Hlk156056776"/>
            <w:proofErr w:type="spellStart"/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กําหนด</w:t>
            </w:r>
            <w:proofErr w:type="spellEnd"/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962" w:type="pct"/>
            <w:shd w:val="clear" w:color="auto" w:fill="B80000"/>
            <w:vAlign w:val="center"/>
          </w:tcPr>
          <w:p w14:paraId="58787154" w14:textId="77777777" w:rsidR="003B7FFE" w:rsidRPr="004F30FC" w:rsidRDefault="003B7FFE" w:rsidP="00870BE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42" w:type="pct"/>
            <w:shd w:val="clear" w:color="auto" w:fill="B80000"/>
            <w:vAlign w:val="center"/>
          </w:tcPr>
          <w:p w14:paraId="1FA076FD" w14:textId="77777777" w:rsidR="003B7FFE" w:rsidRPr="004F30FC" w:rsidRDefault="003B7FFE" w:rsidP="00870BE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61" w:type="pct"/>
            <w:shd w:val="clear" w:color="auto" w:fill="B80000"/>
            <w:vAlign w:val="center"/>
          </w:tcPr>
          <w:p w14:paraId="6FD602F0" w14:textId="4477560C" w:rsidR="003B7FFE" w:rsidRPr="004F30FC" w:rsidRDefault="003B7FFE" w:rsidP="00870BE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EE71A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วเครื่องบินแล้ว </w:t>
            </w:r>
            <w:r w:rsidR="009977FE"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2" w:type="pct"/>
            <w:shd w:val="clear" w:color="auto" w:fill="B80000"/>
            <w:vAlign w:val="center"/>
          </w:tcPr>
          <w:p w14:paraId="003B9F43" w14:textId="10730BCB" w:rsidR="003B7FFE" w:rsidRPr="004F30FC" w:rsidRDefault="003B7FFE" w:rsidP="00870BE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="00F94ADC"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  <w:r w:rsidR="00F94ADC"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933E7F" w:rsidRPr="006D1D8F" w14:paraId="601084A1" w14:textId="77777777" w:rsidTr="00835E5F">
        <w:trPr>
          <w:trHeight w:val="622"/>
          <w:jc w:val="center"/>
        </w:trPr>
        <w:tc>
          <w:tcPr>
            <w:tcW w:w="1323" w:type="pct"/>
            <w:shd w:val="clear" w:color="auto" w:fill="auto"/>
            <w:vAlign w:val="center"/>
          </w:tcPr>
          <w:p w14:paraId="14F9810E" w14:textId="291FCA78" w:rsidR="00933E7F" w:rsidRPr="00293A8F" w:rsidRDefault="00933E7F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2" w:name="_Hlk233207609"/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25 ก.ย. </w:t>
            </w: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3 ต.ค. 69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42D8A9A3" w14:textId="729708C4" w:rsidR="00933E7F" w:rsidRPr="00293A8F" w:rsidRDefault="008261C8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89</w:t>
            </w:r>
            <w:r w:rsidR="00933E7F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42" w:type="pct"/>
            <w:shd w:val="clear" w:color="auto" w:fill="auto"/>
            <w:vAlign w:val="center"/>
          </w:tcPr>
          <w:p w14:paraId="0CF0AADC" w14:textId="1D16FDB2" w:rsidR="00933E7F" w:rsidRPr="00293A8F" w:rsidRDefault="008261C8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13</w:t>
            </w:r>
            <w:r w:rsidR="00933E7F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61" w:type="pct"/>
            <w:shd w:val="clear" w:color="auto" w:fill="auto"/>
            <w:vAlign w:val="center"/>
          </w:tcPr>
          <w:p w14:paraId="07D768D5" w14:textId="5C3F4BF2" w:rsidR="00933E7F" w:rsidRPr="00293A8F" w:rsidRDefault="00C42870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59</w:t>
            </w:r>
            <w:r w:rsidR="00933E7F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12" w:type="pct"/>
            <w:shd w:val="clear" w:color="auto" w:fill="auto"/>
            <w:vAlign w:val="center"/>
          </w:tcPr>
          <w:p w14:paraId="6DDD5B9D" w14:textId="35ADD479" w:rsidR="00933E7F" w:rsidRPr="00293A8F" w:rsidRDefault="003A0583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79</w:t>
            </w:r>
            <w:r w:rsidR="00933E7F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</w:tr>
      <w:tr w:rsidR="001D7F75" w:rsidRPr="006D1D8F" w14:paraId="6186791E" w14:textId="77777777" w:rsidTr="00835E5F">
        <w:trPr>
          <w:trHeight w:val="622"/>
          <w:jc w:val="center"/>
        </w:trPr>
        <w:tc>
          <w:tcPr>
            <w:tcW w:w="1323" w:type="pct"/>
            <w:shd w:val="clear" w:color="auto" w:fill="auto"/>
            <w:vAlign w:val="center"/>
          </w:tcPr>
          <w:p w14:paraId="627E31D9" w14:textId="7192DE76" w:rsidR="001D7F75" w:rsidRPr="00293A8F" w:rsidRDefault="001D7F75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3" w:name="_Hlk233207548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8-16 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ต.ค. 69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1E4B4DFE" w14:textId="55AF02B8" w:rsidR="001D7F75" w:rsidRPr="00293A8F" w:rsidRDefault="008261C8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89</w:t>
            </w:r>
            <w:r w:rsidR="001D7F75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42" w:type="pct"/>
            <w:shd w:val="clear" w:color="auto" w:fill="auto"/>
            <w:vAlign w:val="center"/>
          </w:tcPr>
          <w:p w14:paraId="49FBBBED" w14:textId="62CF0340" w:rsidR="001D7F75" w:rsidRPr="00293A8F" w:rsidRDefault="001D7F75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</w:t>
            </w:r>
            <w:r w:rsidR="008261C8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3</w:t>
            </w: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61" w:type="pct"/>
            <w:shd w:val="clear" w:color="auto" w:fill="auto"/>
            <w:vAlign w:val="center"/>
          </w:tcPr>
          <w:p w14:paraId="596544D8" w14:textId="6306EC78" w:rsidR="001D7F75" w:rsidRPr="00293A8F" w:rsidRDefault="00C42870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59</w:t>
            </w:r>
            <w:r w:rsidR="001D7F75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12" w:type="pct"/>
            <w:shd w:val="clear" w:color="auto" w:fill="auto"/>
            <w:vAlign w:val="center"/>
          </w:tcPr>
          <w:p w14:paraId="1D0EF2D4" w14:textId="3629A139" w:rsidR="001D7F75" w:rsidRPr="00293A8F" w:rsidRDefault="003A0583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7</w:t>
            </w:r>
            <w:r w:rsidR="001D7F75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9,900.-</w:t>
            </w:r>
            <w:proofErr w:type="gramEnd"/>
          </w:p>
        </w:tc>
      </w:tr>
      <w:tr w:rsidR="001D7F75" w:rsidRPr="006D1D8F" w14:paraId="6E31E56D" w14:textId="77777777" w:rsidTr="00835E5F">
        <w:trPr>
          <w:trHeight w:val="622"/>
          <w:jc w:val="center"/>
        </w:trPr>
        <w:tc>
          <w:tcPr>
            <w:tcW w:w="1323" w:type="pct"/>
            <w:shd w:val="clear" w:color="auto" w:fill="auto"/>
            <w:vAlign w:val="center"/>
          </w:tcPr>
          <w:p w14:paraId="7EA668A0" w14:textId="5396C2C5" w:rsidR="001D7F75" w:rsidRPr="00293A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16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-24</w:t>
            </w: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ต.ค. 69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108CD44" w14:textId="70D523D9" w:rsidR="001D7F75" w:rsidRPr="00293A8F" w:rsidRDefault="008261C8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8</w:t>
            </w:r>
            <w:r w:rsidR="001D7F75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42" w:type="pct"/>
            <w:shd w:val="clear" w:color="auto" w:fill="auto"/>
            <w:vAlign w:val="center"/>
          </w:tcPr>
          <w:p w14:paraId="59B78F61" w14:textId="6EFF9D8A" w:rsidR="001D7F75" w:rsidRPr="00293A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</w:t>
            </w:r>
            <w:r w:rsidR="008261C8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3</w:t>
            </w: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61" w:type="pct"/>
            <w:shd w:val="clear" w:color="auto" w:fill="auto"/>
            <w:vAlign w:val="center"/>
          </w:tcPr>
          <w:p w14:paraId="720468BB" w14:textId="037782A4" w:rsidR="001D7F75" w:rsidRPr="00293A8F" w:rsidRDefault="00C42870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59</w:t>
            </w:r>
            <w:r w:rsidR="001D7F75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12" w:type="pct"/>
            <w:shd w:val="clear" w:color="auto" w:fill="auto"/>
            <w:vAlign w:val="center"/>
          </w:tcPr>
          <w:p w14:paraId="2E32CEBD" w14:textId="7CAB134D" w:rsidR="001D7F75" w:rsidRPr="00293A8F" w:rsidRDefault="003A0583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7</w:t>
            </w:r>
            <w:r w:rsidR="001D7F75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9,900.-</w:t>
            </w:r>
            <w:proofErr w:type="gramEnd"/>
          </w:p>
        </w:tc>
      </w:tr>
      <w:bookmarkEnd w:id="3"/>
      <w:tr w:rsidR="00B27CF7" w:rsidRPr="006D1D8F" w14:paraId="1506251A" w14:textId="77777777" w:rsidTr="00835E5F">
        <w:trPr>
          <w:trHeight w:val="622"/>
          <w:jc w:val="center"/>
        </w:trPr>
        <w:tc>
          <w:tcPr>
            <w:tcW w:w="1323" w:type="pct"/>
            <w:shd w:val="clear" w:color="auto" w:fill="auto"/>
            <w:vAlign w:val="center"/>
          </w:tcPr>
          <w:p w14:paraId="2DCF5C74" w14:textId="625414B9" w:rsidR="00B27CF7" w:rsidRPr="00293A8F" w:rsidRDefault="00B27CF7" w:rsidP="00B27CF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6-14 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พ.ย. 69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071A8DAF" w14:textId="54857600" w:rsidR="00B27CF7" w:rsidRPr="00293A8F" w:rsidRDefault="00B27CF7" w:rsidP="00B27CF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842" w:type="pct"/>
            <w:shd w:val="clear" w:color="auto" w:fill="auto"/>
            <w:vAlign w:val="center"/>
          </w:tcPr>
          <w:p w14:paraId="20BA2740" w14:textId="54B24C45" w:rsidR="00B27CF7" w:rsidRPr="00293A8F" w:rsidRDefault="00B27CF7" w:rsidP="00B27CF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</w:t>
            </w:r>
            <w:r w:rsidR="00293A8F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</w:t>
            </w: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61" w:type="pct"/>
            <w:shd w:val="clear" w:color="auto" w:fill="auto"/>
            <w:vAlign w:val="center"/>
          </w:tcPr>
          <w:p w14:paraId="20809054" w14:textId="37146DB2" w:rsidR="00B27CF7" w:rsidRPr="00293A8F" w:rsidRDefault="00B27CF7" w:rsidP="00B27CF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912" w:type="pct"/>
            <w:shd w:val="clear" w:color="auto" w:fill="auto"/>
            <w:vAlign w:val="center"/>
          </w:tcPr>
          <w:p w14:paraId="7F2DA454" w14:textId="7A89A490" w:rsidR="00B27CF7" w:rsidRPr="00293A8F" w:rsidRDefault="00B27CF7" w:rsidP="00B27CF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79,900.-</w:t>
            </w:r>
            <w:proofErr w:type="gramEnd"/>
          </w:p>
        </w:tc>
      </w:tr>
      <w:tr w:rsidR="00B27CF7" w:rsidRPr="006D1D8F" w14:paraId="176E6C5F" w14:textId="77777777" w:rsidTr="00835E5F">
        <w:trPr>
          <w:trHeight w:val="622"/>
          <w:jc w:val="center"/>
        </w:trPr>
        <w:tc>
          <w:tcPr>
            <w:tcW w:w="1323" w:type="pct"/>
            <w:shd w:val="clear" w:color="auto" w:fill="auto"/>
            <w:vAlign w:val="center"/>
          </w:tcPr>
          <w:p w14:paraId="22B8573B" w14:textId="72CF6AFE" w:rsidR="00B27CF7" w:rsidRPr="00293A8F" w:rsidRDefault="00B27CF7" w:rsidP="00B27CF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2-10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ธ.ค. 69 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14F74109" w14:textId="459526BE" w:rsidR="00B27CF7" w:rsidRPr="00293A8F" w:rsidRDefault="00B27CF7" w:rsidP="00B27CF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842" w:type="pct"/>
            <w:shd w:val="clear" w:color="auto" w:fill="auto"/>
            <w:vAlign w:val="center"/>
          </w:tcPr>
          <w:p w14:paraId="6C86BE7F" w14:textId="3BAD1CBF" w:rsidR="00B27CF7" w:rsidRPr="00293A8F" w:rsidRDefault="00B27CF7" w:rsidP="00B27CF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</w:t>
            </w:r>
            <w:r w:rsidR="00293A8F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</w:t>
            </w: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61" w:type="pct"/>
            <w:shd w:val="clear" w:color="auto" w:fill="auto"/>
            <w:vAlign w:val="center"/>
          </w:tcPr>
          <w:p w14:paraId="0847123D" w14:textId="2D346510" w:rsidR="00B27CF7" w:rsidRPr="00293A8F" w:rsidRDefault="00B27CF7" w:rsidP="00B27CF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912" w:type="pct"/>
            <w:shd w:val="clear" w:color="auto" w:fill="auto"/>
            <w:vAlign w:val="center"/>
          </w:tcPr>
          <w:p w14:paraId="29936AA1" w14:textId="35FB3F2D" w:rsidR="00B27CF7" w:rsidRPr="00293A8F" w:rsidRDefault="00B27CF7" w:rsidP="00B27CF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79,900.-</w:t>
            </w:r>
            <w:proofErr w:type="gramEnd"/>
          </w:p>
        </w:tc>
      </w:tr>
      <w:bookmarkEnd w:id="2"/>
      <w:tr w:rsidR="001D7F75" w:rsidRPr="009F139B" w14:paraId="53BAA0FB" w14:textId="6D9A823F" w:rsidTr="009F139B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D0BDCEE" w14:textId="7511A9F9" w:rsidR="001D7F75" w:rsidRPr="009F139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olor w:val="C00000"/>
              </w:rPr>
            </w:pPr>
            <w:r w:rsidRPr="009F139B">
              <w:rPr>
                <w:rFonts w:ascii="Sarabun" w:hAnsi="Sarabun" w:cs="Sarabun"/>
                <w:color w:val="C00000"/>
                <w:cs/>
              </w:rPr>
              <w:t>ที่นั่งตั๋วชั้นธุรกิจ (</w:t>
            </w:r>
            <w:r w:rsidRPr="009F139B">
              <w:rPr>
                <w:rFonts w:ascii="Sarabun" w:hAnsi="Sarabun" w:cs="Sarabun"/>
                <w:color w:val="C00000"/>
              </w:rPr>
              <w:t xml:space="preserve">Business class) </w:t>
            </w:r>
            <w:r w:rsidRPr="009F139B">
              <w:rPr>
                <w:rFonts w:ascii="Sarabun" w:hAnsi="Sarabun" w:cs="Sarabun"/>
                <w:color w:val="C00000"/>
                <w:cs/>
              </w:rPr>
              <w:t xml:space="preserve">เบื้องต้นชำระเพิ่มประมาณ </w:t>
            </w:r>
            <w:r w:rsidRPr="009F139B">
              <w:rPr>
                <w:rFonts w:ascii="Sarabun" w:hAnsi="Sarabun" w:cs="Sarabun"/>
                <w:color w:val="C00000"/>
              </w:rPr>
              <w:t>165</w:t>
            </w:r>
            <w:r w:rsidRPr="009F139B">
              <w:rPr>
                <w:rFonts w:ascii="Sarabun" w:hAnsi="Sarabun" w:cs="Sarabun"/>
                <w:color w:val="C00000"/>
                <w:cs/>
              </w:rPr>
              <w:t xml:space="preserve">,000 บาท ขึ้นไป </w:t>
            </w:r>
          </w:p>
          <w:p w14:paraId="4C09F0A0" w14:textId="24F5CAC6" w:rsidR="001D7F75" w:rsidRPr="009F139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olor w:val="C00000"/>
              </w:rPr>
            </w:pPr>
            <w:r w:rsidRPr="009F139B">
              <w:rPr>
                <w:rFonts w:ascii="Sarabun" w:hAnsi="Sarabun" w:cs="Sarabun"/>
                <w:color w:val="C00000"/>
                <w:cs/>
              </w:rPr>
              <w:t>(ราคาตั</w:t>
            </w:r>
            <w:r>
              <w:rPr>
                <w:rFonts w:ascii="Sarabun" w:hAnsi="Sarabun" w:cs="Sarabun" w:hint="cs"/>
                <w:color w:val="C00000"/>
                <w:cs/>
              </w:rPr>
              <w:t>๋</w:t>
            </w:r>
            <w:r w:rsidRPr="009F139B">
              <w:rPr>
                <w:rFonts w:ascii="Sarabun" w:hAnsi="Sarabun" w:cs="Sarabun"/>
                <w:color w:val="C00000"/>
                <w:cs/>
              </w:rPr>
              <w:t>วมีการเปล</w:t>
            </w:r>
            <w:r w:rsidRPr="009F139B">
              <w:rPr>
                <w:rFonts w:ascii="Sarabun" w:hAnsi="Sarabun" w:cs="Sarabun" w:hint="cs"/>
                <w:color w:val="C00000"/>
                <w:cs/>
              </w:rPr>
              <w:t>ี่</w:t>
            </w:r>
            <w:r w:rsidRPr="009F139B">
              <w:rPr>
                <w:rFonts w:ascii="Sarabun" w:hAnsi="Sarabun" w:cs="Sarabun"/>
                <w:color w:val="C00000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64E88771" w14:textId="429EA070" w:rsidR="001D7F75" w:rsidRPr="009F139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F139B">
              <w:rPr>
                <w:rFonts w:ascii="Sarabun" w:hAnsi="Sarabun" w:cs="Sarabun"/>
                <w:b/>
                <w:bCs/>
                <w:color w:val="C00000"/>
              </w:rPr>
              <w:t xml:space="preserve">10 </w:t>
            </w:r>
            <w:r w:rsidRPr="009F139B">
              <w:rPr>
                <w:rFonts w:ascii="Sarabun" w:hAnsi="Sarabun" w:cs="Sarabun"/>
                <w:b/>
                <w:bCs/>
                <w:color w:val="C00000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1D7F75" w:rsidRPr="009F139B" w14:paraId="1974BD18" w14:textId="47A0F648" w:rsidTr="009F139B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E34B6AE" w14:textId="201AE472" w:rsidR="001D7F75" w:rsidRPr="009F139B" w:rsidRDefault="001D7F75" w:rsidP="001D7F7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F139B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9F139B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F139B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F139B">
              <w:rPr>
                <w:rFonts w:ascii="Sarabun" w:hAnsi="Sarabun" w:cs="Sarabun"/>
                <w:color w:val="FF0000"/>
              </w:rPr>
              <w:t xml:space="preserve"> </w:t>
            </w:r>
            <w:r w:rsidRPr="009F139B">
              <w:rPr>
                <w:rFonts w:ascii="Sarabun" w:eastAsia="Arial Unicode MS" w:hAnsi="Sarabun" w:cs="Sarabun"/>
                <w:color w:val="FF0000"/>
                <w:cs/>
              </w:rPr>
              <w:t xml:space="preserve">14 </w:t>
            </w:r>
            <w:r w:rsidR="00293A8F">
              <w:rPr>
                <w:rFonts w:ascii="Sarabun" w:eastAsia="Arial Unicode MS" w:hAnsi="Sarabun" w:cs="Sarabun"/>
                <w:color w:val="FF0000"/>
              </w:rPr>
              <w:t>EUR</w:t>
            </w:r>
            <w:r w:rsidRPr="009F139B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12E61AB5" w14:textId="1FEB29A6" w:rsidR="001D7F75" w:rsidRPr="009F139B" w:rsidRDefault="001D7F75" w:rsidP="001D7F7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9F139B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F139B">
              <w:rPr>
                <w:rFonts w:ascii="Sarabun" w:hAnsi="Sarabun" w:cs="Sarabun"/>
                <w:color w:val="FF0000"/>
              </w:rPr>
              <w:t xml:space="preserve"> </w:t>
            </w:r>
            <w:r w:rsidRPr="009F139B">
              <w:rPr>
                <w:rFonts w:ascii="Sarabun" w:eastAsia="Arial Unicode MS" w:hAnsi="Sarabun" w:cs="Sarabun"/>
                <w:color w:val="FF0000"/>
                <w:cs/>
              </w:rPr>
              <w:t>2</w:t>
            </w:r>
            <w:r w:rsidRPr="009F139B">
              <w:rPr>
                <w:rFonts w:ascii="Sarabun" w:eastAsia="Arial Unicode MS" w:hAnsi="Sarabun" w:cs="Sarabun"/>
                <w:color w:val="FF0000"/>
              </w:rPr>
              <w:t xml:space="preserve">7 </w:t>
            </w:r>
            <w:r w:rsidR="00293A8F">
              <w:rPr>
                <w:rFonts w:ascii="Sarabun" w:eastAsia="Arial Unicode MS" w:hAnsi="Sarabun" w:cs="Sarabun"/>
                <w:color w:val="FF0000"/>
              </w:rPr>
              <w:t>EUR</w:t>
            </w:r>
            <w:r w:rsidRPr="009F139B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  <w:bookmarkEnd w:id="1"/>
    </w:tbl>
    <w:p w14:paraId="30A69045" w14:textId="77777777" w:rsidR="003A1C6D" w:rsidRDefault="003A1C6D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F3064C7" w14:textId="77777777" w:rsidR="00495015" w:rsidRPr="00495015" w:rsidRDefault="00495015" w:rsidP="00495015">
      <w:pPr>
        <w:ind w:firstLine="720"/>
        <w:rPr>
          <w:rFonts w:ascii="Sarabun" w:hAnsi="Sarabun" w:cs="Sarabun"/>
          <w:sz w:val="24"/>
          <w:szCs w:val="24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5"/>
        <w:gridCol w:w="9078"/>
      </w:tblGrid>
      <w:tr w:rsidR="00CC5DAC" w:rsidRPr="004F30FC" w14:paraId="046E83B4" w14:textId="77777777" w:rsidTr="00131CF6">
        <w:trPr>
          <w:trHeight w:val="702"/>
          <w:jc w:val="center"/>
        </w:trPr>
        <w:tc>
          <w:tcPr>
            <w:tcW w:w="889" w:type="pct"/>
            <w:shd w:val="clear" w:color="auto" w:fill="A50021"/>
          </w:tcPr>
          <w:p w14:paraId="2167F44A" w14:textId="77777777" w:rsidR="00DA31FA" w:rsidRPr="004F30FC" w:rsidRDefault="00502841" w:rsidP="00E95501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111" w:type="pct"/>
            <w:shd w:val="clear" w:color="auto" w:fill="A50021"/>
            <w:vAlign w:val="center"/>
          </w:tcPr>
          <w:p w14:paraId="2C1388A9" w14:textId="15F49557" w:rsidR="00DA31FA" w:rsidRPr="004F30FC" w:rsidRDefault="00F765EE" w:rsidP="00E95501">
            <w:pPr>
              <w:spacing w:before="120" w:after="12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915F4E"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</w:p>
        </w:tc>
      </w:tr>
      <w:tr w:rsidR="00682945" w:rsidRPr="004F30FC" w14:paraId="1D9FB654" w14:textId="77777777" w:rsidTr="00131CF6">
        <w:trPr>
          <w:trHeight w:val="432"/>
          <w:jc w:val="center"/>
        </w:trPr>
        <w:tc>
          <w:tcPr>
            <w:tcW w:w="889" w:type="pct"/>
          </w:tcPr>
          <w:p w14:paraId="1EBF4EBC" w14:textId="03761403" w:rsidR="00175E12" w:rsidRPr="004F30FC" w:rsidRDefault="00A5035E" w:rsidP="0044711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 w:rsidR="003B5DB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="0005527F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3B5DB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175E12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</w:t>
            </w:r>
            <w:r w:rsidR="00175E12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pct"/>
            <w:vAlign w:val="center"/>
          </w:tcPr>
          <w:p w14:paraId="2C3C3A92" w14:textId="34D019C9" w:rsidR="00175E12" w:rsidRPr="009F139B" w:rsidRDefault="00915F4E" w:rsidP="00BA03F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</w:t>
            </w:r>
            <w:r w:rsidR="006C166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ชั้น 4</w:t>
            </w: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6C166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บริเวณประตูทางเข้าหมายเลข </w:t>
            </w:r>
            <w:r w:rsidR="00497EAF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8</w:t>
            </w:r>
            <w:r w:rsidR="006C166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05527F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</w:t>
            </w: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ายการบิน</w:t>
            </w:r>
            <w:r w:rsidR="006C166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6C166E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>Emirates ROW T</w:t>
            </w: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เจ้าหน้าที่คอยต้อนรับและอำนวยความสะดวก</w:t>
            </w:r>
          </w:p>
        </w:tc>
      </w:tr>
      <w:tr w:rsidR="00682945" w:rsidRPr="004F30FC" w14:paraId="74BBDF52" w14:textId="77777777" w:rsidTr="00131CF6">
        <w:trPr>
          <w:trHeight w:val="594"/>
          <w:jc w:val="center"/>
        </w:trPr>
        <w:tc>
          <w:tcPr>
            <w:tcW w:w="889" w:type="pct"/>
          </w:tcPr>
          <w:p w14:paraId="2AA30572" w14:textId="5E07C6C8" w:rsidR="005249F4" w:rsidRPr="004F30FC" w:rsidRDefault="006C166E" w:rsidP="0044711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21.</w:t>
            </w:r>
            <w:r w:rsidR="0017548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35</w:t>
            </w:r>
            <w:r w:rsidR="00A5035E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11" w:type="pct"/>
            <w:vAlign w:val="center"/>
          </w:tcPr>
          <w:p w14:paraId="4B14B6F6" w14:textId="52C30A14" w:rsidR="00DC59D2" w:rsidRPr="00265FAB" w:rsidRDefault="00915F4E" w:rsidP="00BA03F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7376FB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 w:rsidR="007376FB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="0005527F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7376FB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</w:t>
            </w:r>
            <w:r w:rsidR="0005527F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08188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>373</w:t>
            </w:r>
          </w:p>
        </w:tc>
      </w:tr>
      <w:tr w:rsidR="00CC5DAC" w:rsidRPr="004F30FC" w14:paraId="5059F8E1" w14:textId="77777777" w:rsidTr="00131CF6">
        <w:trPr>
          <w:trHeight w:val="432"/>
          <w:jc w:val="center"/>
        </w:trPr>
        <w:tc>
          <w:tcPr>
            <w:tcW w:w="889" w:type="pct"/>
            <w:shd w:val="clear" w:color="auto" w:fill="A50021"/>
            <w:vAlign w:val="center"/>
          </w:tcPr>
          <w:p w14:paraId="66733277" w14:textId="1FBC387C" w:rsidR="00175E12" w:rsidRPr="004F30FC" w:rsidRDefault="00502841" w:rsidP="008E1F73">
            <w:pPr>
              <w:pStyle w:val="BasicParagraph"/>
              <w:spacing w:before="120" w:after="120" w:line="276" w:lineRule="auto"/>
              <w:jc w:val="both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111" w:type="pct"/>
            <w:shd w:val="clear" w:color="auto" w:fill="A50021"/>
            <w:vAlign w:val="center"/>
          </w:tcPr>
          <w:p w14:paraId="6C63EBCD" w14:textId="2C455BEE" w:rsidR="00175E12" w:rsidRPr="004F30FC" w:rsidRDefault="00166CA3" w:rsidP="008E1F73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>ดูไบ</w:t>
            </w:r>
            <w:r w:rsidR="00906B09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(สหรัฐอาหรับเอ</w:t>
            </w:r>
            <w:proofErr w:type="spellStart"/>
            <w:r w:rsidR="00906B09" w:rsidRPr="004F30FC">
              <w:rPr>
                <w:rFonts w:ascii="Sarabun" w:hAnsi="Sarabun" w:cs="Sarabun"/>
                <w:b/>
                <w:bCs/>
                <w:sz w:val="28"/>
                <w:cs/>
              </w:rPr>
              <w:t>มิเรตส์</w:t>
            </w:r>
            <w:proofErr w:type="spellEnd"/>
            <w:r w:rsidR="00906B09" w:rsidRPr="004F30FC">
              <w:rPr>
                <w:rFonts w:ascii="Sarabun" w:hAnsi="Sarabun" w:cs="Sarabun"/>
                <w:b/>
                <w:bCs/>
                <w:sz w:val="28"/>
                <w:cs/>
              </w:rPr>
              <w:t>)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proofErr w:type="spellStart"/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ชาร์ล</w:t>
            </w:r>
            <w:proofErr w:type="spellEnd"/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เดอโกล</w:t>
            </w:r>
            <w:proofErr w:type="spellStart"/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ล์</w:t>
            </w:r>
            <w:proofErr w:type="spellEnd"/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ปารีส </w:t>
            </w:r>
            <w:r w:rsidR="00BD45EC" w:rsidRPr="004F30FC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003821" w:rsidRPr="004F30FC">
              <w:rPr>
                <w:rFonts w:ascii="Sarabun" w:hAnsi="Sarabun" w:cs="Sarabun"/>
                <w:b/>
                <w:bCs/>
                <w:sz w:val="28"/>
                <w:cs/>
              </w:rPr>
              <w:t>ประตูชัย</w:t>
            </w:r>
            <w:r w:rsidR="00BD45EC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>หอไอ</w:t>
            </w:r>
            <w:proofErr w:type="spellStart"/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>เฟล</w:t>
            </w:r>
            <w:proofErr w:type="spellEnd"/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7E080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>พิพิธภัณฑ์</w:t>
            </w:r>
            <w:proofErr w:type="spellStart"/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>ลูฟท์</w:t>
            </w:r>
            <w:proofErr w:type="spellEnd"/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003821" w:rsidRPr="004F30FC">
              <w:rPr>
                <w:rFonts w:ascii="Sarabun" w:hAnsi="Sarabun" w:cs="Sarabun"/>
                <w:b/>
                <w:bCs/>
                <w:sz w:val="28"/>
                <w:cs/>
              </w:rPr>
              <w:t>-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4A0FB3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ร้านค้าปลอดภาษี - 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>ห้างลา ซามาริแตง</w:t>
            </w:r>
            <w:r w:rsidR="00906B09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(ฝรั่งเศส)</w:t>
            </w:r>
          </w:p>
        </w:tc>
      </w:tr>
      <w:tr w:rsidR="00682945" w:rsidRPr="004F30FC" w14:paraId="1E8116A5" w14:textId="77777777" w:rsidTr="00131CF6">
        <w:trPr>
          <w:trHeight w:val="594"/>
          <w:jc w:val="center"/>
        </w:trPr>
        <w:tc>
          <w:tcPr>
            <w:tcW w:w="889" w:type="pct"/>
            <w:vAlign w:val="center"/>
          </w:tcPr>
          <w:p w14:paraId="26ADAEAD" w14:textId="2AF55ABB" w:rsidR="00175E12" w:rsidRPr="004F30FC" w:rsidRDefault="00A5035E" w:rsidP="0068128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00.50</w:t>
            </w:r>
            <w:r w:rsidR="00915F4E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11" w:type="pct"/>
            <w:vAlign w:val="center"/>
          </w:tcPr>
          <w:p w14:paraId="7012DBA4" w14:textId="3529BC54" w:rsidR="00035B54" w:rsidRPr="009F139B" w:rsidRDefault="00915F4E" w:rsidP="0068128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ดูไบ </w:t>
            </w:r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ประเทศสหรัฐอาหรับเอ</w:t>
            </w:r>
            <w:proofErr w:type="spellStart"/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มิเรตส์</w:t>
            </w:r>
            <w:proofErr w:type="spellEnd"/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จากนั้นให้ท่าน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682945" w:rsidRPr="004F30FC" w14:paraId="34B2D28D" w14:textId="77777777" w:rsidTr="00131CF6">
        <w:trPr>
          <w:trHeight w:val="432"/>
          <w:jc w:val="center"/>
        </w:trPr>
        <w:tc>
          <w:tcPr>
            <w:tcW w:w="889" w:type="pct"/>
          </w:tcPr>
          <w:p w14:paraId="594E795A" w14:textId="5B062D62" w:rsidR="00175E12" w:rsidRPr="004F30FC" w:rsidRDefault="0005527F" w:rsidP="00C77D8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A5035E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4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.0</w:t>
            </w:r>
            <w:r w:rsidR="0008188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915F4E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11" w:type="pct"/>
            <w:vAlign w:val="center"/>
          </w:tcPr>
          <w:p w14:paraId="3292617D" w14:textId="1F667A35" w:rsidR="009F139B" w:rsidRPr="009F139B" w:rsidRDefault="00915F4E" w:rsidP="0068128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จามสนามบินดูไบ โดยสายการบิน </w:t>
            </w:r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08188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>71</w:t>
            </w:r>
          </w:p>
        </w:tc>
      </w:tr>
      <w:tr w:rsidR="00682945" w:rsidRPr="004F30FC" w14:paraId="1B6D126D" w14:textId="77777777" w:rsidTr="00131CF6">
        <w:trPr>
          <w:trHeight w:val="432"/>
          <w:jc w:val="center"/>
        </w:trPr>
        <w:tc>
          <w:tcPr>
            <w:tcW w:w="889" w:type="pct"/>
          </w:tcPr>
          <w:p w14:paraId="4B443267" w14:textId="27DC9451" w:rsidR="00175E12" w:rsidRPr="004F30FC" w:rsidRDefault="00A5035E" w:rsidP="00C77D8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09.2</w:t>
            </w:r>
            <w:r w:rsidR="00081881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5A4120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5A4120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  <w:p w14:paraId="124E88B1" w14:textId="34E9146E" w:rsidR="00481E1B" w:rsidRPr="004F30FC" w:rsidRDefault="00481E1B" w:rsidP="00C77D8B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11" w:type="pct"/>
            <w:vAlign w:val="center"/>
          </w:tcPr>
          <w:p w14:paraId="69DE97A9" w14:textId="0A0375A7" w:rsidR="009F139B" w:rsidRPr="009F139B" w:rsidRDefault="009F139B" w:rsidP="00681280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13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481E1B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 สนามบินถึงท่าอากาศยาน</w:t>
            </w:r>
            <w:proofErr w:type="spellStart"/>
            <w:r w:rsidR="00481E1B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ชาร์ล</w:t>
            </w:r>
            <w:proofErr w:type="spellEnd"/>
            <w:r w:rsidR="00481E1B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เดอ โกลด์ ประเทศฝรั่งเศส </w:t>
            </w:r>
            <w:r w:rsidR="00481E1B" w:rsidRPr="009F139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(เวลาท้องถิ่นช้ากว่าประเทศไทย </w:t>
            </w:r>
            <w:r w:rsidR="00481E1B" w:rsidRPr="009F139B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proofErr w:type="spellStart"/>
            <w:r w:rsidR="00481E1B" w:rsidRPr="009F139B">
              <w:rPr>
                <w:rFonts w:ascii="Sarabun" w:hAnsi="Sarabun" w:cs="Sarabun"/>
                <w:sz w:val="24"/>
                <w:szCs w:val="24"/>
                <w:cs/>
              </w:rPr>
              <w:t>ชั๋ว</w:t>
            </w:r>
            <w:proofErr w:type="spellEnd"/>
            <w:r w:rsidR="00481E1B" w:rsidRPr="009F139B">
              <w:rPr>
                <w:rFonts w:ascii="Sarabun" w:hAnsi="Sarabun" w:cs="Sarabun"/>
                <w:sz w:val="24"/>
                <w:szCs w:val="24"/>
                <w:cs/>
              </w:rPr>
              <w:t>โมง)</w:t>
            </w:r>
            <w:r w:rsidR="00481E1B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682945" w:rsidRPr="004F30FC" w14:paraId="5E4FB111" w14:textId="77777777" w:rsidTr="00131CF6">
        <w:trPr>
          <w:trHeight w:val="432"/>
          <w:jc w:val="center"/>
        </w:trPr>
        <w:tc>
          <w:tcPr>
            <w:tcW w:w="889" w:type="pct"/>
          </w:tcPr>
          <w:p w14:paraId="25261F1B" w14:textId="77777777" w:rsidR="005964A3" w:rsidRPr="004F30FC" w:rsidRDefault="005964A3" w:rsidP="00C77D8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111" w:type="pct"/>
            <w:vAlign w:val="center"/>
          </w:tcPr>
          <w:p w14:paraId="428408BA" w14:textId="342C6DD2" w:rsidR="005964A3" w:rsidRPr="009F139B" w:rsidRDefault="008D6AC4" w:rsidP="008D6AC4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มหานครปารีส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Paris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เมืองหลวงของประเทศฝรั่งเศส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เมืองที่มีมนต์เสน่ห์อันเหลือล้น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ปัจจุบันกรุงปารีสเป็นหนึ่งในศูนย์กลางทางเศรษฐกิจแลวัฒนธรรมที่ล้ำสมัยแห่งหนึ่งของโลก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 นำเที่ยวชมความงดงามของมหานครปารีส ผ่านชมความสวยงามของแม่น้ำแซน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ที่ตัดผ่านใจกลางกรุงปารีส ข้ามสะพานสู่ เกาะเดอ ลา ซิ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้ กลางแม่น้ำแซน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ผ่านลานประวัติศาสตร์จัตุรัสคองคอร์ด (</w:t>
            </w:r>
            <w:bookmarkStart w:id="4" w:name="_Hlk233208748"/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Place de la Concorde</w:t>
            </w:r>
            <w:bookmarkEnd w:id="4"/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ที่พระเจ้าหลุยส์ที่ 16 และพระนางมารีอังตัว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เนต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ถูกตัดสินประหารชีวิตโดย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โยตินในสมัยปฏิวัติฝรั่งเศส แล้วผ่านเข้าสู่ถนนสาย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ชอง</w:t>
            </w:r>
            <w:proofErr w:type="spellStart"/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ป์</w:t>
            </w:r>
            <w:proofErr w:type="spellEnd"/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เอลิเซ่ (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Champs Elysees)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ซึ่งทอดยาวจากจัตุรัสคองคอร์ดตรงสู่ประตูชัยนโปเลียน </w:t>
            </w:r>
            <w:r w:rsidRPr="00226158">
              <w:rPr>
                <w:rFonts w:ascii="Sarabun" w:hAnsi="Sarabun" w:cs="Sarabun"/>
                <w:sz w:val="24"/>
                <w:szCs w:val="24"/>
                <w:cs/>
              </w:rPr>
              <w:t>นำชมและ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ถ่ายรูปคู่กับประตูชัยนโปเลียน (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สัญลักษณ์แห่งชัยชนะของจักรพรรดินโปเลียนในศึกเอา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ส์เต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ลิทซ์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ในปี1805 โดยเริ่มสร้างขึ้นในปี ค.ศ.1806 แต่มาแล้วเสร็จในปี ค.ศ.1836 แล้วจากนั้นนำถ่ายรูปเป็นที่ระลึกกับ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หอไอ</w:t>
            </w:r>
            <w:proofErr w:type="spellStart"/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เฟล</w:t>
            </w:r>
            <w:proofErr w:type="spellEnd"/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Tour Eiffel)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8D6AC4" w:rsidRPr="004F30FC" w14:paraId="1515F178" w14:textId="77777777" w:rsidTr="008D6AC4">
        <w:trPr>
          <w:trHeight w:val="432"/>
          <w:jc w:val="center"/>
        </w:trPr>
        <w:tc>
          <w:tcPr>
            <w:tcW w:w="5000" w:type="pct"/>
            <w:gridSpan w:val="2"/>
          </w:tcPr>
          <w:p w14:paraId="2E0BC875" w14:textId="144C6DEE" w:rsidR="008D6AC4" w:rsidRPr="004F30FC" w:rsidRDefault="00AA0DE5" w:rsidP="008D6AC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A0DE5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C3B69CA" wp14:editId="3E566ACF">
                  <wp:extent cx="6782747" cy="2333951"/>
                  <wp:effectExtent l="0" t="0" r="0" b="9525"/>
                  <wp:docPr id="9769472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94726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2747" cy="2333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A0DE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D6AC4"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2E53F07B" wp14:editId="398BAF3A">
                  <wp:extent cx="6782435" cy="2195145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8125" cy="222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945" w:rsidRPr="004F30FC" w14:paraId="2D8E351A" w14:textId="77777777" w:rsidTr="00131CF6">
        <w:trPr>
          <w:trHeight w:val="432"/>
          <w:jc w:val="center"/>
        </w:trPr>
        <w:tc>
          <w:tcPr>
            <w:tcW w:w="889" w:type="pct"/>
            <w:vAlign w:val="center"/>
          </w:tcPr>
          <w:p w14:paraId="415748F0" w14:textId="2651B175" w:rsidR="005F5090" w:rsidRPr="004F30FC" w:rsidRDefault="005F5090" w:rsidP="005F509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11" w:type="pct"/>
            <w:vAlign w:val="center"/>
          </w:tcPr>
          <w:p w14:paraId="4C95E565" w14:textId="2711AB4D" w:rsidR="005F5090" w:rsidRPr="009F139B" w:rsidRDefault="005F5090" w:rsidP="005F5090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682945" w:rsidRPr="004F30FC" w14:paraId="650FB40D" w14:textId="77777777" w:rsidTr="00131CF6">
        <w:trPr>
          <w:trHeight w:val="432"/>
          <w:jc w:val="center"/>
        </w:trPr>
        <w:tc>
          <w:tcPr>
            <w:tcW w:w="889" w:type="pct"/>
          </w:tcPr>
          <w:p w14:paraId="2D9A95DE" w14:textId="4BA7D365" w:rsidR="0077640C" w:rsidRPr="004F30FC" w:rsidRDefault="0077640C" w:rsidP="0077640C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11" w:type="pct"/>
            <w:vAlign w:val="center"/>
          </w:tcPr>
          <w:p w14:paraId="3EE151E6" w14:textId="55EB4F80" w:rsidR="0077640C" w:rsidRPr="004F30FC" w:rsidRDefault="0077640C" w:rsidP="0077640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</w:t>
            </w:r>
            <w:proofErr w:type="spellStart"/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ลูฟท์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Louvre Museum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เซียง ซึ่ง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ปัจจุบันได้เปลี่ยนเป็นที่จัดแสดงผลงานกว่า 35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ภาพโมนาลิซาของ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โอนา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โด ดาวินชี ศิลปินผู้มีชื่อเสียงชาวอิตาลีอีกด้วย และพาท่านตามรอยซีรี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่ย์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ดัง</w:t>
            </w:r>
            <w:r w:rsidR="000579C2">
              <w:rPr>
                <w:rFonts w:ascii="Sarabun" w:eastAsia="Times New Roman" w:hAnsi="Sarabun" w:cs="Sarabun"/>
                <w:sz w:val="24"/>
                <w:szCs w:val="24"/>
                <w:lang w:eastAsia="en-SG"/>
              </w:rPr>
              <w:t xml:space="preserve"> </w:t>
            </w:r>
            <w:r w:rsidRPr="004F30FC">
              <w:rPr>
                <w:rFonts w:ascii="Sarabun" w:eastAsia="Times New Roman" w:hAnsi="Sarabun" w:cs="Sarabun"/>
                <w:sz w:val="24"/>
                <w:szCs w:val="24"/>
                <w:lang w:eastAsia="en-SG"/>
              </w:rPr>
              <w:t xml:space="preserve">Emily in Paris </w:t>
            </w:r>
            <w:r w:rsidRPr="004F30FC">
              <w:rPr>
                <w:rFonts w:ascii="Sarabun" w:eastAsia="Times New Roman" w:hAnsi="Sarabun" w:cs="Sarabun"/>
                <w:sz w:val="24"/>
                <w:szCs w:val="24"/>
                <w:cs/>
                <w:lang w:eastAsia="en-SG"/>
              </w:rPr>
              <w:t>ที่</w:t>
            </w:r>
            <w:r w:rsidRPr="004F30FC">
              <w:rPr>
                <w:rFonts w:ascii="Sarabun" w:eastAsia="Times New Roman" w:hAnsi="Sarabun" w:cs="Sarabun"/>
                <w:sz w:val="24"/>
                <w:szCs w:val="24"/>
                <w:lang w:eastAsia="en-SG"/>
              </w:rPr>
              <w:t xml:space="preserve"> Palais Royal </w:t>
            </w:r>
            <w:r w:rsidRPr="004F30FC">
              <w:rPr>
                <w:rFonts w:ascii="Sarabun" w:eastAsia="Times New Roman" w:hAnsi="Sarabun" w:cs="Sarabun"/>
                <w:sz w:val="24"/>
                <w:szCs w:val="24"/>
                <w:cs/>
                <w:lang w:eastAsia="en-SG"/>
              </w:rPr>
              <w:t>อีกหนึ่งแลนด์มาร์กจุดถ่ายรูปที่นักท่องเที่ยวนิยมมาถ่ายรูปแท่งสีดำสลับขาวที่ไล่ระดับความสูงโดยนักท่องเที่ยวสามารถขึ้นไปนั่งหรือยืนถ่ายรูปได้ และให้ท่านเลือกซื้อสินค้าแบรนด์</w:t>
            </w:r>
            <w:proofErr w:type="spellStart"/>
            <w:r w:rsidRPr="004F30FC">
              <w:rPr>
                <w:rFonts w:ascii="Sarabun" w:eastAsia="Times New Roman" w:hAnsi="Sarabun" w:cs="Sarabun"/>
                <w:sz w:val="24"/>
                <w:szCs w:val="24"/>
                <w:cs/>
                <w:lang w:eastAsia="en-SG"/>
              </w:rPr>
              <w:t>เนม</w:t>
            </w:r>
            <w:proofErr w:type="spellEnd"/>
            <w:r w:rsidRPr="004F30FC">
              <w:rPr>
                <w:rFonts w:ascii="Sarabun" w:eastAsia="Times New Roman" w:hAnsi="Sarabun" w:cs="Sarabun"/>
                <w:sz w:val="24"/>
                <w:szCs w:val="24"/>
                <w:cs/>
                <w:lang w:eastAsia="en-SG"/>
              </w:rPr>
              <w:t>ได้ที่</w:t>
            </w:r>
            <w:r w:rsidRPr="004F30FC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eastAsia="en-SG"/>
              </w:rPr>
              <w:t>ร้านค้าปลอดภาษี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eastAsia="en-SG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จากนั้นพาท่านสัมผัสกับบรรยากาศที่เต็มไปด้วย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นั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กช้อปปิ้ง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77640C" w:rsidRPr="004F30FC" w14:paraId="1F74F321" w14:textId="77777777" w:rsidTr="00350772">
        <w:trPr>
          <w:trHeight w:val="432"/>
          <w:jc w:val="center"/>
        </w:trPr>
        <w:tc>
          <w:tcPr>
            <w:tcW w:w="5000" w:type="pct"/>
            <w:gridSpan w:val="2"/>
          </w:tcPr>
          <w:p w14:paraId="11345386" w14:textId="7E9E9EEF" w:rsidR="0077640C" w:rsidRPr="004F30FC" w:rsidRDefault="0077640C" w:rsidP="0077640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eastAsia="Times New Roman" w:hAnsi="Sarabun" w:cs="Sarabun"/>
                <w:noProof/>
                <w:sz w:val="20"/>
                <w:szCs w:val="20"/>
              </w:rPr>
              <w:lastRenderedPageBreak/>
              <mc:AlternateContent>
                <mc:Choice Requires="wpg">
                  <w:drawing>
                    <wp:inline distT="0" distB="0" distL="0" distR="0" wp14:anchorId="264434EE" wp14:editId="0DF9BF5A">
                      <wp:extent cx="6753225" cy="2114550"/>
                      <wp:effectExtent l="0" t="0" r="9525" b="0"/>
                      <wp:docPr id="49834456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3225" cy="2114550"/>
                                <a:chOff x="0" y="0"/>
                                <a:chExt cx="5665470" cy="1765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6585338" name="Picture 5365853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71165" cy="1765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9396870" name="Picture 138939687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16250" y="0"/>
                                  <a:ext cx="2649220" cy="1765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49E60B" id="Group 5" o:spid="_x0000_s1026" style="width:531.75pt;height:166.5pt;mso-position-horizontal-relative:char;mso-position-vertical-relative:line" coordsize="56654,17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6585338" o:spid="_x0000_s1027" type="#_x0000_t75" style="position:absolute;width:29711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">
                        <v:imagedata r:id="rId14" o:title=""/>
                      </v:shape>
                      <v:shape id="Picture 1389396870" o:spid="_x0000_s1028" type="#_x0000_t75" style="position:absolute;left:30162;width:26492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82945" w:rsidRPr="004F30FC" w14:paraId="588C1476" w14:textId="77777777" w:rsidTr="00131CF6">
        <w:trPr>
          <w:trHeight w:val="432"/>
          <w:jc w:val="center"/>
        </w:trPr>
        <w:tc>
          <w:tcPr>
            <w:tcW w:w="889" w:type="pct"/>
          </w:tcPr>
          <w:p w14:paraId="0AC01905" w14:textId="77777777" w:rsidR="0077640C" w:rsidRPr="004F30FC" w:rsidRDefault="0077640C" w:rsidP="0077640C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11" w:type="pct"/>
            <w:vAlign w:val="center"/>
          </w:tcPr>
          <w:p w14:paraId="068C89B8" w14:textId="561A0511" w:rsidR="0077640C" w:rsidRPr="004F30FC" w:rsidRDefault="0077640C" w:rsidP="0077640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นำท่านเข้าสู่ห้างสรรพสินค้าที่เก่าแก่แห่งหนึ่งของโลกอย่าง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ลา ซามาริแตง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 </w:t>
            </w:r>
            <w:proofErr w:type="spellStart"/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Samaritaine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ที่ก่อตั้งในปี 1870 โดย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Ernest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Cognacq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Marie-Louise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Jaÿ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โดยสถาปนิกผู้ออกแบบคือ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Frantz Jourdain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โดยเป็นอาคารเก่าแก่คลาสสิกที่ถูกขึ้นทะเบียน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Monument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Historique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ให้เป็นโบราณสถานทางประวัติศาสตร์ของฝรั่งเศสในปี ค.ศ.1990 พบกับความหรูหร่าโดดเด่นทั้งภายนอก และ ภายในอาคารของห้างด้วยศิลปะหลากหลายรูปแบบ ตั้งแต่ภาพวาดฝาผนัง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แผงประดับอาคารที่แสนวิจิตร มีเสน่ห์เฉพาะตัว มีการผสมผสานระหว่างศิลปะอาร์ตนูโว (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Art Nouveau)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กับอาร์ตเดโค (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Art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Déco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ได้อย่างลงตัว และภายในอาคารยังมีโครงสร้างเหล็กอันมีเอกลักษณ์ที่ถอดแบบลักษณะมาจากหอไอ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เฟล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ซึ่งห้างได้เปิดตัวอย่างเป็นทางการอีกครั้งเมื่อวันที่ 23 มิถุนายน 2021 ที่ผ่านมา และกลายเป็นห้างสรรพสินค้าแห่งใหม่ ที่เน้นย้ำถึงเสน่ห์ของปารีส มีร้านค้าระดับพรีเมียม อาหาร และงานศิลปะ รวมแล้วกว่า 600 แบรนด์ มีนิทรรศการที่จะสลับหมุนเวียนให้ได้ชมตลอด</w:t>
            </w:r>
          </w:p>
        </w:tc>
      </w:tr>
      <w:tr w:rsidR="00682945" w:rsidRPr="004F30FC" w14:paraId="7E569F96" w14:textId="77777777" w:rsidTr="00131CF6">
        <w:trPr>
          <w:trHeight w:val="704"/>
          <w:jc w:val="center"/>
        </w:trPr>
        <w:tc>
          <w:tcPr>
            <w:tcW w:w="889" w:type="pct"/>
          </w:tcPr>
          <w:p w14:paraId="267B4C36" w14:textId="77777777" w:rsidR="0077640C" w:rsidRPr="004F30FC" w:rsidRDefault="0077640C" w:rsidP="00C3209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11" w:type="pct"/>
            <w:vAlign w:val="center"/>
          </w:tcPr>
          <w:p w14:paraId="63278643" w14:textId="350008FE" w:rsidR="0077640C" w:rsidRPr="004F30FC" w:rsidRDefault="0077640C" w:rsidP="00C3209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 ด้วยเมนูหอยเอสคา</w:t>
            </w:r>
            <w:proofErr w:type="spellStart"/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โก เมนูยอดนิยมชาวฝรั่งเศส</w:t>
            </w:r>
          </w:p>
        </w:tc>
      </w:tr>
      <w:tr w:rsidR="00682945" w:rsidRPr="004F30FC" w14:paraId="625AFAAA" w14:textId="77777777" w:rsidTr="00131CF6">
        <w:trPr>
          <w:trHeight w:val="642"/>
          <w:jc w:val="center"/>
        </w:trPr>
        <w:tc>
          <w:tcPr>
            <w:tcW w:w="889" w:type="pct"/>
            <w:vAlign w:val="center"/>
          </w:tcPr>
          <w:p w14:paraId="5C35493B" w14:textId="3869159C" w:rsidR="0077640C" w:rsidRPr="004F30FC" w:rsidRDefault="0077640C" w:rsidP="00C3209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11" w:type="pct"/>
            <w:vAlign w:val="center"/>
          </w:tcPr>
          <w:p w14:paraId="03475380" w14:textId="692BEABD" w:rsidR="0077640C" w:rsidRPr="004F30FC" w:rsidRDefault="0077640C" w:rsidP="00C3209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BB6A2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Brit Hotel Privilege Paris Rosny-sous-Bois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C5DAC" w:rsidRPr="004F30FC" w14:paraId="0C885A0E" w14:textId="77777777" w:rsidTr="00131CF6">
        <w:trPr>
          <w:trHeight w:val="774"/>
          <w:jc w:val="center"/>
        </w:trPr>
        <w:tc>
          <w:tcPr>
            <w:tcW w:w="889" w:type="pct"/>
            <w:shd w:val="clear" w:color="auto" w:fill="A50021"/>
            <w:vAlign w:val="center"/>
          </w:tcPr>
          <w:p w14:paraId="574F2932" w14:textId="77777777" w:rsidR="0077640C" w:rsidRPr="004F30FC" w:rsidRDefault="0077640C" w:rsidP="0077640C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111" w:type="pct"/>
            <w:shd w:val="clear" w:color="auto" w:fill="A50021"/>
            <w:vAlign w:val="center"/>
          </w:tcPr>
          <w:p w14:paraId="12EC410D" w14:textId="5A2645E1" w:rsidR="0077640C" w:rsidRPr="004F30FC" w:rsidRDefault="0077640C" w:rsidP="0077640C">
            <w:pPr>
              <w:spacing w:before="120" w:after="12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ปารีส - </w:t>
            </w:r>
            <w:r w:rsidR="00C3209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ล่องเรือแม่น้ำแซน </w:t>
            </w:r>
            <w:r w:rsidR="007E0805">
              <w:rPr>
                <w:rFonts w:ascii="Sarabun" w:hAnsi="Sarabun" w:cs="Sarabun" w:hint="cs"/>
                <w:b/>
                <w:bCs/>
                <w:sz w:val="28"/>
                <w:cs/>
              </w:rPr>
              <w:t>-</w:t>
            </w:r>
            <w:r w:rsidR="00C3209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7E0805">
              <w:rPr>
                <w:rFonts w:ascii="Sarabun" w:hAnsi="Sarabun" w:cs="Sarabun" w:hint="cs"/>
                <w:b/>
                <w:bCs/>
                <w:sz w:val="28"/>
                <w:cs/>
              </w:rPr>
              <w:t>ห้าง</w:t>
            </w:r>
            <w:r w:rsidR="003A0992">
              <w:rPr>
                <w:rFonts w:ascii="Sarabun" w:hAnsi="Sarabun" w:cs="Sarabun" w:hint="cs"/>
                <w:b/>
                <w:bCs/>
                <w:sz w:val="28"/>
                <w:cs/>
              </w:rPr>
              <w:t>แกลเลอรี่ ลาฟา</w:t>
            </w:r>
            <w:proofErr w:type="spellStart"/>
            <w:r w:rsidR="003A0992">
              <w:rPr>
                <w:rFonts w:ascii="Sarabun" w:hAnsi="Sarabun" w:cs="Sarabun" w:hint="cs"/>
                <w:b/>
                <w:bCs/>
                <w:sz w:val="28"/>
                <w:cs/>
              </w:rPr>
              <w:t>แยตต์</w:t>
            </w:r>
            <w:proofErr w:type="spellEnd"/>
            <w:r w:rsidR="003A099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proofErr w:type="spellStart"/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ดิ</w:t>
            </w:r>
            <w:proofErr w:type="spellEnd"/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จอง (ฝรั่งเศส)</w:t>
            </w:r>
          </w:p>
        </w:tc>
      </w:tr>
      <w:tr w:rsidR="00682945" w:rsidRPr="004F30FC" w14:paraId="3E4AF171" w14:textId="77777777" w:rsidTr="00131CF6">
        <w:trPr>
          <w:trHeight w:val="477"/>
          <w:jc w:val="center"/>
        </w:trPr>
        <w:tc>
          <w:tcPr>
            <w:tcW w:w="889" w:type="pct"/>
            <w:vAlign w:val="center"/>
          </w:tcPr>
          <w:p w14:paraId="65F385C1" w14:textId="77777777" w:rsidR="0077640C" w:rsidRPr="004F30FC" w:rsidRDefault="0077640C" w:rsidP="0077640C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11" w:type="pct"/>
            <w:vAlign w:val="center"/>
          </w:tcPr>
          <w:p w14:paraId="4A5F1F92" w14:textId="69472C43" w:rsidR="0077640C" w:rsidRPr="004F30FC" w:rsidRDefault="0077640C" w:rsidP="0077640C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82945" w:rsidRPr="004F30FC" w14:paraId="4CF2F756" w14:textId="77777777" w:rsidTr="00131CF6">
        <w:trPr>
          <w:trHeight w:val="432"/>
          <w:jc w:val="center"/>
        </w:trPr>
        <w:tc>
          <w:tcPr>
            <w:tcW w:w="889" w:type="pct"/>
          </w:tcPr>
          <w:p w14:paraId="5C1D47E0" w14:textId="3429D2CC" w:rsidR="0077640C" w:rsidRPr="004F30FC" w:rsidRDefault="0077640C" w:rsidP="0077640C">
            <w:pPr>
              <w:spacing w:before="120" w:after="120" w:line="312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11" w:type="pct"/>
            <w:vAlign w:val="center"/>
          </w:tcPr>
          <w:p w14:paraId="6A5B55AF" w14:textId="6C042B58" w:rsidR="0077640C" w:rsidRPr="004F30FC" w:rsidRDefault="0077640C" w:rsidP="00C348BC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นำท่านเดินทางสู่ท่าเรือ พาท่าน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แม่น้ำสายหลักที่ไหลผ่านใจกลางกรุงปารีส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ตลอดสองฝั่งแม่น้ำนับว่าเป็นอีกหนึ่งประสบการณ์ที่น่าประทับใจโดยเรือจะล่องผ่านมหาวิหารนอ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รอดามแห่งปารีส (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Notre-dame de Paris)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อายุกว่า 800 ปี เป็นมหาวิหารสถาปัตยกรรมสไตล์โก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ที่งามเลิศ</w:t>
            </w:r>
            <w:r w:rsidR="007E080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โดดเด่นด้วยหอคอยคู่หน้าทรงเหลี่ยมและยอดปลายแหลมบนหลังคาวิหารสูงจากระดับ</w:t>
            </w:r>
            <w:r w:rsidR="007E0805">
              <w:rPr>
                <w:rFonts w:ascii="Sarabun" w:hAnsi="Sarabun" w:cs="Sarabun" w:hint="cs"/>
                <w:sz w:val="24"/>
                <w:szCs w:val="24"/>
                <w:cs/>
              </w:rPr>
              <w:t>พื้น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ดินถึง 96 เมตร เป็นสถานที่ประกอบพิธีอภิเษกสมรสระหว่างพระเจ้าหลุยส์ที่ 16 กับพระนางมารี อังตัว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แนตต์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และยังเป็นจุดกิโลเมตรที่ศูนย์ของประเทศฝรั่งเศสอีกด้วย  </w:t>
            </w:r>
          </w:p>
        </w:tc>
      </w:tr>
      <w:tr w:rsidR="00266287" w:rsidRPr="004F30FC" w14:paraId="33C37D0E" w14:textId="77777777" w:rsidTr="00C0726B">
        <w:trPr>
          <w:trHeight w:val="478"/>
          <w:jc w:val="center"/>
        </w:trPr>
        <w:tc>
          <w:tcPr>
            <w:tcW w:w="5000" w:type="pct"/>
            <w:gridSpan w:val="2"/>
          </w:tcPr>
          <w:p w14:paraId="173A545F" w14:textId="312F412F" w:rsidR="00266287" w:rsidRPr="00C348BC" w:rsidRDefault="005F6644" w:rsidP="0077640C">
            <w:pPr>
              <w:spacing w:before="240" w:after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A661BAE" wp14:editId="604B64AA">
                  <wp:extent cx="6829425" cy="4552950"/>
                  <wp:effectExtent l="0" t="0" r="9525" b="0"/>
                  <wp:docPr id="1830371314" name="Picture 1" descr="5-Hours Saint Germain Des Pres and Seine River Cruise with Montmartre (with  Review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-Hours Saint Germain Des Pres and Seine River Cruise with Montmartre (with  Review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9425" cy="455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945" w:rsidRPr="004F30FC" w14:paraId="11DD0995" w14:textId="77777777" w:rsidTr="00131CF6">
        <w:trPr>
          <w:trHeight w:val="336"/>
          <w:jc w:val="center"/>
        </w:trPr>
        <w:tc>
          <w:tcPr>
            <w:tcW w:w="889" w:type="pct"/>
          </w:tcPr>
          <w:p w14:paraId="20077323" w14:textId="0976EF1E" w:rsidR="0077640C" w:rsidRPr="004F30FC" w:rsidRDefault="0077640C" w:rsidP="0077640C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111" w:type="pct"/>
            <w:vAlign w:val="center"/>
          </w:tcPr>
          <w:p w14:paraId="58D8D7D6" w14:textId="462F9FF6" w:rsidR="0077640C" w:rsidRPr="004F30FC" w:rsidRDefault="003E40E8" w:rsidP="0077640C">
            <w:pPr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ท่านสัมผัสกับบรรยากาศที่เต็มไปด้วย</w:t>
            </w:r>
            <w:proofErr w:type="spellStart"/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นั</w:t>
            </w:r>
            <w:proofErr w:type="spellEnd"/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กช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อปปิ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งจากทั่วทุกมุมโลกในห้างสรรพสินค้าใหญ่ใจกลางกรุง ปารีสที่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แกลเลอรี่ ลาฟา</w:t>
            </w:r>
            <w:proofErr w:type="spellStart"/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แยตต์</w:t>
            </w:r>
            <w:proofErr w:type="spellEnd"/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Galleries Lafayette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proofErr w:type="spellStart"/>
            <w:r w:rsidRPr="00F01E54">
              <w:rPr>
                <w:rFonts w:ascii="Sarabun" w:hAnsi="Sarabun" w:cs="Sarabun"/>
                <w:sz w:val="24"/>
                <w:szCs w:val="24"/>
              </w:rPr>
              <w:t>Bucherer</w:t>
            </w:r>
            <w:proofErr w:type="spellEnd"/>
            <w:r w:rsidRPr="00F01E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8D4982" w:rsidRPr="004F30FC" w14:paraId="4A5B658F" w14:textId="77777777" w:rsidTr="00131CF6">
        <w:trPr>
          <w:trHeight w:val="336"/>
          <w:jc w:val="center"/>
        </w:trPr>
        <w:tc>
          <w:tcPr>
            <w:tcW w:w="889" w:type="pct"/>
          </w:tcPr>
          <w:p w14:paraId="578A3C3E" w14:textId="2039171B" w:rsidR="005F6644" w:rsidRPr="004F30FC" w:rsidRDefault="005F6644" w:rsidP="003E40E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11" w:type="pct"/>
            <w:vAlign w:val="center"/>
          </w:tcPr>
          <w:p w14:paraId="6D35F741" w14:textId="49382BF8" w:rsidR="005F6644" w:rsidRPr="004F30FC" w:rsidRDefault="005F6644" w:rsidP="003E40E8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CC5DAC" w:rsidRPr="004F30FC" w14:paraId="495E4C9F" w14:textId="77777777" w:rsidTr="00131CF6">
        <w:trPr>
          <w:trHeight w:val="432"/>
          <w:jc w:val="center"/>
        </w:trPr>
        <w:tc>
          <w:tcPr>
            <w:tcW w:w="889" w:type="pct"/>
          </w:tcPr>
          <w:p w14:paraId="67C54EA0" w14:textId="77777777" w:rsidR="005F6644" w:rsidRPr="004F30FC" w:rsidRDefault="005F6644" w:rsidP="005F664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11" w:type="pct"/>
            <w:vAlign w:val="center"/>
          </w:tcPr>
          <w:p w14:paraId="1766447E" w14:textId="0A0873B8" w:rsidR="005F6644" w:rsidRPr="004F30FC" w:rsidRDefault="005F6644" w:rsidP="005F6644">
            <w:pPr>
              <w:spacing w:before="240" w:after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เมืองดิจอง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Dijon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ประเทศฝรั่งเศส อดีตเมืองหลวงแห่งแคว้นเบอร์กันดี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ผ่านทุ่งราบอันกว้างใหญ่แหล่งผลิตมัสตาร์ดชื่อดัง อีกทั้งยังมีชื่อเสียงในการผลิตไวน์ชั้นเลิศอีกด้วย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(ใช้เวลาเดินทางประมาณ 4 ชั่วโมง) ผ่านชมอาคารบ้านเรือนสมัย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เรเนส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โบสถ์และวิหารเก่าแก่ในสมัยยุคกลาง ซึ่งมีจุดเด่นคือ การมุงหลังคาด้วยกระเบื้องสีแดงสดจัดเรียงเป็นลวดลายงดงาม</w:t>
            </w:r>
          </w:p>
        </w:tc>
      </w:tr>
      <w:tr w:rsidR="005F6644" w:rsidRPr="004F30FC" w14:paraId="34856C1F" w14:textId="77777777" w:rsidTr="000004D7">
        <w:trPr>
          <w:trHeight w:val="432"/>
          <w:jc w:val="center"/>
        </w:trPr>
        <w:tc>
          <w:tcPr>
            <w:tcW w:w="5000" w:type="pct"/>
            <w:gridSpan w:val="2"/>
            <w:vAlign w:val="center"/>
          </w:tcPr>
          <w:p w14:paraId="4138A101" w14:textId="182AD833" w:rsidR="005F6644" w:rsidRPr="004F30FC" w:rsidRDefault="00030B48" w:rsidP="005F6644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275E56F" wp14:editId="6A01EABB">
                  <wp:extent cx="6896260" cy="4943475"/>
                  <wp:effectExtent l="0" t="0" r="0" b="0"/>
                  <wp:docPr id="237182247" name="Picture 2" descr="What to Do in Dijon? Our Top Recommend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hat to Do in Dijon? Our Top Recommenda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485" cy="4943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DAC" w:rsidRPr="004F30FC" w14:paraId="6268C2F9" w14:textId="77777777" w:rsidTr="00131CF6">
        <w:trPr>
          <w:trHeight w:val="432"/>
          <w:jc w:val="center"/>
        </w:trPr>
        <w:tc>
          <w:tcPr>
            <w:tcW w:w="889" w:type="pct"/>
          </w:tcPr>
          <w:p w14:paraId="41AE481A" w14:textId="77777777" w:rsidR="005F6644" w:rsidRPr="004F30FC" w:rsidRDefault="005F6644" w:rsidP="005F664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11" w:type="pct"/>
            <w:vAlign w:val="center"/>
          </w:tcPr>
          <w:p w14:paraId="5610ED34" w14:textId="77501632" w:rsidR="005F6644" w:rsidRPr="004F30FC" w:rsidRDefault="005F6644" w:rsidP="005F6644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CC5DAC" w:rsidRPr="004F30FC" w14:paraId="2271F673" w14:textId="77777777" w:rsidTr="00131CF6">
        <w:trPr>
          <w:trHeight w:val="432"/>
          <w:jc w:val="center"/>
        </w:trPr>
        <w:tc>
          <w:tcPr>
            <w:tcW w:w="889" w:type="pct"/>
            <w:vAlign w:val="center"/>
          </w:tcPr>
          <w:p w14:paraId="680CB78D" w14:textId="2A7A84FC" w:rsidR="005F6644" w:rsidRPr="004F30FC" w:rsidRDefault="005F6644" w:rsidP="00BB6A2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5" w:name="_Hlk233277351"/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11" w:type="pct"/>
            <w:vAlign w:val="center"/>
          </w:tcPr>
          <w:p w14:paraId="4AEA880B" w14:textId="382A548C" w:rsidR="005F6644" w:rsidRPr="004F30FC" w:rsidRDefault="005F6644" w:rsidP="00BB6A2B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222E6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Ibis Budget Centre Clemenceau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5"/>
      <w:tr w:rsidR="00E06B55" w:rsidRPr="004F30FC" w14:paraId="20090A52" w14:textId="77777777" w:rsidTr="00131CF6">
        <w:trPr>
          <w:trHeight w:val="606"/>
          <w:jc w:val="center"/>
        </w:trPr>
        <w:tc>
          <w:tcPr>
            <w:tcW w:w="889" w:type="pct"/>
            <w:shd w:val="clear" w:color="auto" w:fill="A50021"/>
          </w:tcPr>
          <w:p w14:paraId="09085533" w14:textId="77777777" w:rsidR="005F6644" w:rsidRPr="004F30FC" w:rsidRDefault="005F6644" w:rsidP="005F6644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111" w:type="pct"/>
            <w:shd w:val="clear" w:color="auto" w:fill="A50021"/>
            <w:vAlign w:val="center"/>
          </w:tcPr>
          <w:p w14:paraId="1FB93A94" w14:textId="74B2058D" w:rsidR="005F6644" w:rsidRPr="004F30FC" w:rsidRDefault="005F6644" w:rsidP="005F6644">
            <w:pPr>
              <w:spacing w:before="120" w:after="120"/>
              <w:rPr>
                <w:rFonts w:ascii="Sarabun" w:hAnsi="Sarabun" w:cs="Sarabun"/>
                <w:b/>
                <w:bCs/>
                <w:sz w:val="28"/>
                <w:cs/>
              </w:rPr>
            </w:pPr>
            <w:proofErr w:type="spellStart"/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ดิ</w:t>
            </w:r>
            <w:proofErr w:type="spellEnd"/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จอง (ฝรั่งเศส) </w:t>
            </w:r>
            <w:r w:rsidR="00D92737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proofErr w:type="spellStart"/>
            <w:r w:rsidR="00D92737">
              <w:rPr>
                <w:rFonts w:ascii="Sarabun" w:hAnsi="Sarabun" w:cs="Sarabun" w:hint="cs"/>
                <w:b/>
                <w:bCs/>
                <w:sz w:val="28"/>
                <w:cs/>
              </w:rPr>
              <w:t>โ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ล</w:t>
            </w:r>
            <w:proofErr w:type="spellEnd"/>
            <w:r w:rsidR="00D92737">
              <w:rPr>
                <w:rFonts w:ascii="Sarabun" w:hAnsi="Sarabun" w:cs="Sarabun" w:hint="cs"/>
                <w:b/>
                <w:bCs/>
                <w:sz w:val="28"/>
                <w:cs/>
              </w:rPr>
              <w:t>ซาน</w:t>
            </w:r>
            <w:proofErr w:type="spellStart"/>
            <w:r w:rsidR="00D92737">
              <w:rPr>
                <w:rFonts w:ascii="Sarabun" w:hAnsi="Sarabun" w:cs="Sarabun" w:hint="cs"/>
                <w:b/>
                <w:bCs/>
                <w:sz w:val="28"/>
                <w:cs/>
              </w:rPr>
              <w:t>น์</w:t>
            </w:r>
            <w:proofErr w:type="spellEnd"/>
            <w:r w:rsidR="00D9273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มองเทรอ</w:t>
            </w:r>
            <w:proofErr w:type="spellStart"/>
            <w:r w:rsidR="00D92737">
              <w:rPr>
                <w:rFonts w:ascii="Sarabun" w:hAnsi="Sarabun" w:cs="Sarabun" w:hint="cs"/>
                <w:b/>
                <w:bCs/>
                <w:sz w:val="28"/>
                <w:cs/>
              </w:rPr>
              <w:t>ซ์</w:t>
            </w:r>
            <w:proofErr w:type="spellEnd"/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(สวิตเซอร์แลนด์)</w:t>
            </w:r>
          </w:p>
        </w:tc>
      </w:tr>
      <w:tr w:rsidR="00CC5DAC" w:rsidRPr="004F30FC" w14:paraId="504CEA43" w14:textId="77777777" w:rsidTr="00131CF6">
        <w:trPr>
          <w:trHeight w:val="432"/>
          <w:jc w:val="center"/>
        </w:trPr>
        <w:tc>
          <w:tcPr>
            <w:tcW w:w="889" w:type="pct"/>
          </w:tcPr>
          <w:p w14:paraId="15DDBB5E" w14:textId="77777777" w:rsidR="005F6644" w:rsidRPr="004F30FC" w:rsidRDefault="005F6644" w:rsidP="005F6644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11" w:type="pct"/>
            <w:vAlign w:val="center"/>
          </w:tcPr>
          <w:p w14:paraId="7669B4E0" w14:textId="77777777" w:rsidR="005F6644" w:rsidRPr="00D92737" w:rsidRDefault="005F6644" w:rsidP="005F6644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273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C5DAC" w:rsidRPr="004F30FC" w14:paraId="733958DC" w14:textId="77777777" w:rsidTr="00131CF6">
        <w:trPr>
          <w:trHeight w:val="432"/>
          <w:jc w:val="center"/>
        </w:trPr>
        <w:tc>
          <w:tcPr>
            <w:tcW w:w="889" w:type="pct"/>
          </w:tcPr>
          <w:p w14:paraId="27F197FF" w14:textId="77777777" w:rsidR="00AC7CA2" w:rsidRPr="004F30FC" w:rsidRDefault="00AC7CA2" w:rsidP="00AC7CA2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11" w:type="pct"/>
          </w:tcPr>
          <w:p w14:paraId="7A60EB8C" w14:textId="738092E2" w:rsidR="00AC7CA2" w:rsidRPr="004F30FC" w:rsidRDefault="00AC7CA2" w:rsidP="00AC7CA2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ข้ามพรมแดนสู่ประเทศสวิตเซอร์แลนด์ โดยเดินทางเข้า</w:t>
            </w: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AF64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AF64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AF64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</w:t>
            </w:r>
            <w:proofErr w:type="spellStart"/>
            <w:r w:rsidRPr="00AF64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 w:rsidRPr="00AF64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F64A6">
              <w:rPr>
                <w:rFonts w:ascii="Sarabun" w:hAnsi="Sarabun" w:cs="Sarabun"/>
                <w:b/>
                <w:bCs/>
                <w:sz w:val="24"/>
                <w:szCs w:val="24"/>
              </w:rPr>
              <w:t>Lausanne</w:t>
            </w:r>
            <w:r w:rsidRPr="00AF64A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ตั้งอยู่ตอนเหนือของทะเลสาบเจน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ิ</w:t>
            </w: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วา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3.30 ชั่วโมง) นำท่านชม</w:t>
            </w: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proofErr w:type="spellStart"/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  <w:r w:rsidRPr="00AF64A6">
              <w:rPr>
                <w:rFonts w:ascii="Sarabun" w:hAnsi="Sarabun" w:cs="Sarabun"/>
                <w:sz w:val="24"/>
                <w:szCs w:val="24"/>
                <w:cs/>
              </w:rPr>
              <w:t xml:space="preserve">นับได้ว่าเป็นเมืองที่มีเสน่ห์โดยธรรมชาติมากที่สุดเมืองหนึ่งของสวิตเซอร์แลนด์ มีประวัติศาสตร์อันยาวนานมาตั้งแต่ศตวรรษที่ </w:t>
            </w:r>
            <w:r w:rsidRPr="00AF64A6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ในสมัยที่ชาวโรมันมาตั้งหลักแหล่งอยู่บริเวณริมฝั่งทะเลสาบ เมือง</w:t>
            </w:r>
            <w:proofErr w:type="spellStart"/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  <w:r w:rsidRPr="00AF64A6">
              <w:rPr>
                <w:rFonts w:ascii="Sarabun" w:hAnsi="Sarabun" w:cs="Sarabun"/>
                <w:sz w:val="24"/>
                <w:szCs w:val="24"/>
                <w:cs/>
              </w:rPr>
              <w:t xml:space="preserve">มีความสวยงามโดยธรรมชาติ ทิวทัศน์ที่สวยงามและอากาศที่ปราศจากมลพิษ จึงดึงดูดนักท่องเที่ยวจากทั่วโลกให้มาพักผ่อนตากอากาศที่นี่ ชมสวนสาธารณะที่มีรูปปั้นลิง </w:t>
            </w:r>
            <w:r w:rsidRPr="00AF64A6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ตัว ปิดหู ปิดปาก ปิดตา อันเป็นสถานที่ทรงโปรดของในหลวงเมื่อ</w:t>
            </w:r>
            <w:r w:rsidRPr="00AF64A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ทรงพระเยาว์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</w:t>
            </w: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 xml:space="preserve">ละถ่ายรูปกับ </w:t>
            </w:r>
            <w:r w:rsidRPr="00E52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ศาลาไทย</w:t>
            </w: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 xml:space="preserve"> ที่รัฐบาลไทยส่งไปตั้งในสวนสาธารณะของเมือง</w:t>
            </w:r>
            <w:proofErr w:type="spellStart"/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</w:p>
        </w:tc>
      </w:tr>
      <w:tr w:rsidR="006B2026" w:rsidRPr="004F30FC" w14:paraId="0984E83F" w14:textId="77777777" w:rsidTr="006B2026">
        <w:trPr>
          <w:trHeight w:val="432"/>
          <w:jc w:val="center"/>
        </w:trPr>
        <w:tc>
          <w:tcPr>
            <w:tcW w:w="5000" w:type="pct"/>
            <w:gridSpan w:val="2"/>
          </w:tcPr>
          <w:p w14:paraId="09688361" w14:textId="12EB3589" w:rsidR="006B2026" w:rsidRPr="004F30FC" w:rsidRDefault="00087CFF" w:rsidP="00AC7CA2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087CFF">
              <w:rPr>
                <w:rFonts w:ascii="Sarabun" w:hAnsi="Sarabun" w:cs="Sarabun"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6471859C" wp14:editId="0D7714AF">
                  <wp:extent cx="6867525" cy="2010242"/>
                  <wp:effectExtent l="0" t="0" r="0" b="9525"/>
                  <wp:docPr id="1973021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02120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643" cy="2013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DAC" w:rsidRPr="004F30FC" w14:paraId="1C4CEE42" w14:textId="77777777" w:rsidTr="00131CF6">
        <w:trPr>
          <w:trHeight w:val="432"/>
          <w:jc w:val="center"/>
        </w:trPr>
        <w:tc>
          <w:tcPr>
            <w:tcW w:w="889" w:type="pct"/>
          </w:tcPr>
          <w:p w14:paraId="54BCBD54" w14:textId="7F2713BA" w:rsidR="00AC7CA2" w:rsidRPr="004F30FC" w:rsidRDefault="00AC7CA2" w:rsidP="00AC7CA2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11" w:type="pct"/>
            <w:vAlign w:val="center"/>
          </w:tcPr>
          <w:p w14:paraId="67B816BB" w14:textId="75119B1C" w:rsidR="00AC7CA2" w:rsidRPr="004F30FC" w:rsidRDefault="00087CFF" w:rsidP="00AC7CA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="00AC7CA2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อาหารกลางวัน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0053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 ภัตตาคารจีน</w:t>
            </w:r>
          </w:p>
        </w:tc>
      </w:tr>
      <w:tr w:rsidR="00CC5DAC" w:rsidRPr="004F30FC" w14:paraId="7785EC5F" w14:textId="77777777" w:rsidTr="00131CF6">
        <w:trPr>
          <w:trHeight w:val="432"/>
          <w:jc w:val="center"/>
        </w:trPr>
        <w:tc>
          <w:tcPr>
            <w:tcW w:w="889" w:type="pct"/>
          </w:tcPr>
          <w:p w14:paraId="19984FCF" w14:textId="7FF18B75" w:rsidR="006F4A92" w:rsidRPr="004F30FC" w:rsidRDefault="006F4A92" w:rsidP="006F4A92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11" w:type="pct"/>
          </w:tcPr>
          <w:p w14:paraId="033A8827" w14:textId="52591606" w:rsidR="006F4A92" w:rsidRPr="004F30FC" w:rsidRDefault="007A3224" w:rsidP="006C658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A3224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37088" behindDoc="0" locked="0" layoutInCell="1" allowOverlap="1" wp14:anchorId="1233F3C7" wp14:editId="44758A37">
                  <wp:simplePos x="0" y="0"/>
                  <wp:positionH relativeFrom="column">
                    <wp:posOffset>2456180</wp:posOffset>
                  </wp:positionH>
                  <wp:positionV relativeFrom="paragraph">
                    <wp:posOffset>1336675</wp:posOffset>
                  </wp:positionV>
                  <wp:extent cx="3200400" cy="2133600"/>
                  <wp:effectExtent l="0" t="0" r="0" b="0"/>
                  <wp:wrapThrough wrapText="bothSides">
                    <wp:wrapPolygon edited="0">
                      <wp:start x="0" y="0"/>
                      <wp:lineTo x="0" y="21407"/>
                      <wp:lineTo x="21471" y="21407"/>
                      <wp:lineTo x="21471" y="0"/>
                      <wp:lineTo x="0" y="0"/>
                    </wp:wrapPolygon>
                  </wp:wrapThrough>
                  <wp:docPr id="6241089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108952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4A92" w:rsidRPr="00AF64A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="006F4A92" w:rsidRPr="006F4A9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เมืองมองเทรอ</w:t>
            </w:r>
            <w:proofErr w:type="spellStart"/>
            <w:r w:rsidR="006F4A92" w:rsidRPr="006F4A9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="006F4A92" w:rsidRPr="006F4A9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6F4A92" w:rsidRPr="006F4A92">
              <w:rPr>
                <w:rFonts w:ascii="Sarabun" w:hAnsi="Sarabun" w:cs="Sarabun"/>
                <w:b/>
                <w:bCs/>
                <w:sz w:val="24"/>
                <w:szCs w:val="24"/>
              </w:rPr>
              <w:t>Montreux)</w:t>
            </w:r>
            <w:r w:rsidR="006F4A92" w:rsidRPr="00AF64A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F4A92" w:rsidRPr="00AF64A6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เมืองตากอากาศเล็กๆ ที่ตั้งอยู่ริมทะเลสาบเจน</w:t>
            </w:r>
            <w:r w:rsidR="006F4A92">
              <w:rPr>
                <w:rFonts w:ascii="Sarabun" w:hAnsi="Sarabun" w:cs="Sarabun" w:hint="cs"/>
                <w:sz w:val="24"/>
                <w:szCs w:val="24"/>
                <w:cs/>
              </w:rPr>
              <w:t>ิ</w:t>
            </w:r>
            <w:r w:rsidR="006F4A92" w:rsidRPr="00AF64A6">
              <w:rPr>
                <w:rFonts w:ascii="Sarabun" w:hAnsi="Sarabun" w:cs="Sarabun"/>
                <w:sz w:val="24"/>
                <w:szCs w:val="24"/>
                <w:cs/>
              </w:rPr>
              <w:t>วา ได้ชื่อว่า “</w:t>
            </w:r>
            <w:proofErr w:type="spellStart"/>
            <w:r w:rsidR="006F4A92" w:rsidRPr="00AF64A6">
              <w:rPr>
                <w:rFonts w:ascii="Sarabun" w:hAnsi="Sarabun" w:cs="Sarabun"/>
                <w:sz w:val="24"/>
                <w:szCs w:val="24"/>
                <w:cs/>
              </w:rPr>
              <w:t>ริเวีย</w:t>
            </w:r>
            <w:proofErr w:type="spellEnd"/>
            <w:r w:rsidR="006F4A92" w:rsidRPr="00AF64A6">
              <w:rPr>
                <w:rFonts w:ascii="Sarabun" w:hAnsi="Sarabun" w:cs="Sarabun"/>
                <w:sz w:val="24"/>
                <w:szCs w:val="24"/>
                <w:cs/>
              </w:rPr>
              <w:t>ร่าของสวิส” ให้ท่านได้ชมความสวยงามของทิวทัศน์ บ้านเรือน ริมทะเลสาบ นำท่าน</w:t>
            </w:r>
            <w:r w:rsidR="006F4A92">
              <w:rPr>
                <w:rFonts w:ascii="Sarabun" w:hAnsi="Sarabun" w:cs="Sarabun" w:hint="cs"/>
                <w:sz w:val="24"/>
                <w:szCs w:val="24"/>
                <w:cs/>
              </w:rPr>
              <w:t>ถ่ายรูปจากภายนอกของ</w:t>
            </w:r>
            <w:r w:rsidR="006F4A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F4A92" w:rsidRPr="00AF64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ปราสาทชิ</w:t>
            </w:r>
            <w:proofErr w:type="spellStart"/>
            <w:r w:rsidR="006F4A92" w:rsidRPr="00AF64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ลย</w:t>
            </w:r>
            <w:proofErr w:type="spellEnd"/>
            <w:r w:rsidR="006F4A92" w:rsidRPr="00AF64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อง (</w:t>
            </w:r>
            <w:r w:rsidR="006F4A92" w:rsidRPr="00AF64A6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="006F4A92" w:rsidRPr="00AF64A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F4A92" w:rsidRPr="00AF64A6">
              <w:rPr>
                <w:rFonts w:ascii="Sarabun" w:hAnsi="Sarabun" w:cs="Sarabun"/>
                <w:sz w:val="24"/>
                <w:szCs w:val="24"/>
                <w:cs/>
              </w:rPr>
              <w:t xml:space="preserve">โดยปราสาทแห่งนี้เป็นปราสาทโบราณอายุกว่า </w:t>
            </w:r>
            <w:r w:rsidR="006F4A92" w:rsidRPr="00AF64A6">
              <w:rPr>
                <w:rFonts w:ascii="Sarabun" w:hAnsi="Sarabun" w:cs="Sarabun"/>
                <w:sz w:val="24"/>
                <w:szCs w:val="24"/>
              </w:rPr>
              <w:t xml:space="preserve">800 </w:t>
            </w:r>
            <w:r w:rsidR="006F4A92" w:rsidRPr="00AF64A6">
              <w:rPr>
                <w:rFonts w:ascii="Sarabun" w:hAnsi="Sarabun" w:cs="Sarabun"/>
                <w:sz w:val="24"/>
                <w:szCs w:val="24"/>
                <w:cs/>
              </w:rPr>
              <w:t xml:space="preserve">ปี สร้างขึ้นบนเกาะหินริมทะเลสาบเจนีวา ตั้งแต่ยุคโรมันเรืองอำนาจโดยราชวงศ์ </w:t>
            </w:r>
            <w:r w:rsidR="006F4A92" w:rsidRPr="00AF64A6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="006F4A92" w:rsidRPr="00AF64A6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</w:t>
            </w:r>
            <w:proofErr w:type="spellStart"/>
            <w:r w:rsidR="006F4A92" w:rsidRPr="00AF64A6">
              <w:rPr>
                <w:rFonts w:ascii="Sarabun" w:hAnsi="Sarabun" w:cs="Sarabun"/>
                <w:sz w:val="24"/>
                <w:szCs w:val="24"/>
                <w:cs/>
              </w:rPr>
              <w:t>สวิต</w:t>
            </w:r>
            <w:proofErr w:type="spellEnd"/>
            <w:r w:rsidR="006F4A92" w:rsidRPr="00AF64A6">
              <w:rPr>
                <w:rFonts w:ascii="Sarabun" w:hAnsi="Sarabun" w:cs="Sarabun"/>
                <w:sz w:val="24"/>
                <w:szCs w:val="24"/>
                <w:cs/>
              </w:rPr>
              <w:t>เซอร์</w:t>
            </w:r>
            <w:r w:rsidR="00012AEE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6F4A92" w:rsidRPr="00AF64A6">
              <w:rPr>
                <w:rFonts w:ascii="Sarabun" w:hAnsi="Sarabun" w:cs="Sarabun"/>
                <w:sz w:val="24"/>
                <w:szCs w:val="24"/>
                <w:cs/>
              </w:rPr>
              <w:t>แลนด์ เนื่องจากเป็นเส้นทางเดียวที่ไม่ต้องเดินทางข้ามเทือกเขาสูงชัน</w:t>
            </w:r>
            <w:r w:rsidR="00012AEE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6C658B">
              <w:rPr>
                <w:rFonts w:ascii="Sarabun" w:hAnsi="Sarabun" w:cs="Sarabun" w:hint="cs"/>
                <w:sz w:val="24"/>
                <w:szCs w:val="24"/>
                <w:cs/>
              </w:rPr>
              <w:t>ปรา</w:t>
            </w:r>
            <w:r w:rsidR="00012AEE">
              <w:rPr>
                <w:rFonts w:ascii="Sarabun" w:hAnsi="Sarabun" w:cs="Sarabun" w:hint="cs"/>
                <w:sz w:val="24"/>
                <w:szCs w:val="24"/>
                <w:cs/>
              </w:rPr>
              <w:t>สาท</w:t>
            </w:r>
            <w:r w:rsidR="006F4A92" w:rsidRPr="00AF64A6">
              <w:rPr>
                <w:rFonts w:ascii="Sarabun" w:hAnsi="Sarabun" w:cs="Sarabun"/>
                <w:sz w:val="24"/>
                <w:szCs w:val="24"/>
                <w:cs/>
              </w:rPr>
              <w:t>แห่งนี้จึงเปรียบเสมือนด่านเก็บภาษีซึ่งเอาเปรียบชาวสวิสมานานนับร้อยปี</w:t>
            </w:r>
          </w:p>
        </w:tc>
      </w:tr>
      <w:tr w:rsidR="0011511E" w:rsidRPr="004F30FC" w14:paraId="2FC7CD41" w14:textId="77777777" w:rsidTr="00131CF6">
        <w:trPr>
          <w:trHeight w:val="432"/>
          <w:jc w:val="center"/>
        </w:trPr>
        <w:tc>
          <w:tcPr>
            <w:tcW w:w="889" w:type="pct"/>
          </w:tcPr>
          <w:p w14:paraId="46ACC551" w14:textId="77777777" w:rsidR="007A3224" w:rsidRPr="004F30FC" w:rsidRDefault="007A3224" w:rsidP="006F4A92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11" w:type="pct"/>
          </w:tcPr>
          <w:p w14:paraId="6D1A94B5" w14:textId="3EAEC6A3" w:rsidR="007A3224" w:rsidRPr="007A3224" w:rsidRDefault="007A3224" w:rsidP="006F4A92">
            <w:pPr>
              <w:spacing w:before="120" w:after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="006C658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C658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เมืองซิยง </w:t>
            </w:r>
            <w:r w:rsidRPr="006C658B">
              <w:rPr>
                <w:rFonts w:ascii="Sarabun" w:hAnsi="Sarabun" w:cs="Sarabun"/>
                <w:b/>
                <w:bCs/>
                <w:sz w:val="24"/>
                <w:szCs w:val="24"/>
              </w:rPr>
              <w:t>Sion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65CCD" w:rsidRPr="006B6BDC">
              <w:rPr>
                <w:rFonts w:ascii="Sarabun" w:hAnsi="Sarabun" w:cs="Sarabun"/>
                <w:sz w:val="24"/>
                <w:szCs w:val="24"/>
                <w:cs/>
              </w:rPr>
              <w:t>หนึ่งในเมืองที่</w:t>
            </w:r>
            <w:r w:rsidR="00465CCD" w:rsidRPr="006B6BDC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เก่าแก่ที่สุดในสวิตเซอร์แลนด์</w:t>
            </w:r>
            <w:r w:rsidR="006B6BD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B6BDC"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เมืองหลวงแห่งไวน์ของสวิตเซอร์แลนด์ (ใช้เวลาเดินทางประมาณ 1 ชั่วโมง)</w:t>
            </w:r>
          </w:p>
        </w:tc>
      </w:tr>
      <w:tr w:rsidR="00CC5DAC" w:rsidRPr="004F30FC" w14:paraId="7C0F7CE5" w14:textId="77777777" w:rsidTr="00131CF6">
        <w:trPr>
          <w:trHeight w:val="432"/>
          <w:jc w:val="center"/>
        </w:trPr>
        <w:tc>
          <w:tcPr>
            <w:tcW w:w="889" w:type="pct"/>
          </w:tcPr>
          <w:p w14:paraId="6BD958D7" w14:textId="77777777" w:rsidR="006F4A92" w:rsidRPr="004F30FC" w:rsidRDefault="006F4A92" w:rsidP="006F4A92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11" w:type="pct"/>
            <w:vAlign w:val="center"/>
          </w:tcPr>
          <w:p w14:paraId="0C322DB0" w14:textId="5DD369D8" w:rsidR="006F4A92" w:rsidRPr="004F30FC" w:rsidRDefault="006F4A92" w:rsidP="006F4A92">
            <w:pPr>
              <w:spacing w:before="120" w:after="120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CC5DAC" w:rsidRPr="004F30FC" w14:paraId="7825D618" w14:textId="77777777" w:rsidTr="00131CF6">
        <w:trPr>
          <w:trHeight w:val="432"/>
          <w:jc w:val="center"/>
        </w:trPr>
        <w:tc>
          <w:tcPr>
            <w:tcW w:w="889" w:type="pct"/>
          </w:tcPr>
          <w:p w14:paraId="793753BA" w14:textId="77777777" w:rsidR="00162149" w:rsidRPr="004F30FC" w:rsidRDefault="00162149" w:rsidP="0016214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11" w:type="pct"/>
            <w:vAlign w:val="center"/>
          </w:tcPr>
          <w:p w14:paraId="5A93EE32" w14:textId="1ADC499C" w:rsidR="00162149" w:rsidRPr="004F30FC" w:rsidRDefault="00162149" w:rsidP="0016214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Moxy Sion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F248D" w:rsidRPr="004F30FC" w14:paraId="72E59F42" w14:textId="77777777" w:rsidTr="00131CF6">
        <w:tblPrEx>
          <w:jc w:val="left"/>
        </w:tblPrEx>
        <w:trPr>
          <w:trHeight w:val="432"/>
        </w:trPr>
        <w:tc>
          <w:tcPr>
            <w:tcW w:w="889" w:type="pct"/>
            <w:shd w:val="clear" w:color="auto" w:fill="A50021"/>
          </w:tcPr>
          <w:p w14:paraId="5E934011" w14:textId="77777777" w:rsidR="00162149" w:rsidRPr="004F30FC" w:rsidRDefault="00162149" w:rsidP="00162149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111" w:type="pct"/>
            <w:shd w:val="clear" w:color="auto" w:fill="A50021"/>
            <w:vAlign w:val="center"/>
          </w:tcPr>
          <w:p w14:paraId="520DB500" w14:textId="649949ED" w:rsidR="00162149" w:rsidRPr="004F30FC" w:rsidRDefault="00162149" w:rsidP="0016214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ซิยง - </w:t>
            </w:r>
            <w:r w:rsidR="0012065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ทาช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เซอร์แมท</w:t>
            </w:r>
            <w:r w:rsidR="00EF126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รถไฟสู่</w:t>
            </w:r>
            <w:proofErr w:type="spellStart"/>
            <w:r w:rsidR="00EF126E">
              <w:rPr>
                <w:rFonts w:ascii="Sarabun" w:hAnsi="Sarabun" w:cs="Sarabun" w:hint="cs"/>
                <w:b/>
                <w:bCs/>
                <w:sz w:val="28"/>
                <w:cs/>
              </w:rPr>
              <w:t>กอน</w:t>
            </w:r>
            <w:proofErr w:type="spellEnd"/>
            <w:r w:rsidR="00EF126E">
              <w:rPr>
                <w:rFonts w:ascii="Sarabun" w:hAnsi="Sarabun" w:cs="Sarabun" w:hint="cs"/>
                <w:b/>
                <w:bCs/>
                <w:sz w:val="28"/>
                <w:cs/>
              </w:rPr>
              <w:t>เนอร์แกรต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="0012065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ทาช </w:t>
            </w:r>
            <w:r w:rsidR="00120658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(สวิตเซอร์แลนด์) </w:t>
            </w:r>
            <w:r w:rsidR="0012065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120658">
              <w:rPr>
                <w:rFonts w:ascii="Sarabun" w:hAnsi="Sarabun" w:cs="Sarabun"/>
                <w:b/>
                <w:bCs/>
                <w:sz w:val="28"/>
                <w:cs/>
              </w:rPr>
              <w:br/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มิลาน (อิตาลี) </w:t>
            </w:r>
          </w:p>
        </w:tc>
      </w:tr>
      <w:tr w:rsidR="00CC5DAC" w:rsidRPr="004F30FC" w14:paraId="6B6F95B5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6E1B9425" w14:textId="77777777" w:rsidR="00162149" w:rsidRPr="004F30FC" w:rsidRDefault="00162149" w:rsidP="00162149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11" w:type="pct"/>
            <w:vAlign w:val="center"/>
          </w:tcPr>
          <w:p w14:paraId="330F424F" w14:textId="77777777" w:rsidR="00162149" w:rsidRPr="004F30FC" w:rsidRDefault="00162149" w:rsidP="00162149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E06B55" w:rsidRPr="004F30FC" w14:paraId="6B938B97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0DD70EF6" w14:textId="77777777" w:rsidR="00EF126E" w:rsidRPr="004F30FC" w:rsidRDefault="00EF126E" w:rsidP="00162149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11" w:type="pct"/>
            <w:vAlign w:val="center"/>
          </w:tcPr>
          <w:p w14:paraId="4EC8BBFC" w14:textId="6A7C890D" w:rsidR="00A960F6" w:rsidRDefault="0047515C" w:rsidP="004751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="003A47D9"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="00D70457">
              <w:rPr>
                <w:rFonts w:ascii="Sarabun" w:hAnsi="Sarabun" w:cs="Sarabun" w:hint="cs"/>
                <w:sz w:val="24"/>
                <w:szCs w:val="24"/>
                <w:cs/>
              </w:rPr>
              <w:t>เมืองทาช เพื่อให้ท่านโดยสารรถไฟ</w:t>
            </w:r>
            <w:proofErr w:type="spellStart"/>
            <w:r w:rsidR="00D70457">
              <w:rPr>
                <w:rFonts w:ascii="Sarabun" w:hAnsi="Sarabun" w:cs="Sarabun" w:hint="cs"/>
                <w:sz w:val="24"/>
                <w:szCs w:val="24"/>
                <w:cs/>
              </w:rPr>
              <w:t>ชัท</w:t>
            </w:r>
            <w:proofErr w:type="spellEnd"/>
            <w:r w:rsidR="00D70457">
              <w:rPr>
                <w:rFonts w:ascii="Sarabun" w:hAnsi="Sarabun" w:cs="Sarabun" w:hint="cs"/>
                <w:sz w:val="24"/>
                <w:szCs w:val="24"/>
                <w:cs/>
              </w:rPr>
              <w:t>เท</w:t>
            </w:r>
            <w:proofErr w:type="spellStart"/>
            <w:r w:rsidR="00D70457">
              <w:rPr>
                <w:rFonts w:ascii="Sarabun" w:hAnsi="Sarabun" w:cs="Sarabun" w:hint="cs"/>
                <w:sz w:val="24"/>
                <w:szCs w:val="24"/>
                <w:cs/>
              </w:rPr>
              <w:t>ิ้ล</w:t>
            </w:r>
            <w:proofErr w:type="spellEnd"/>
            <w:r w:rsidR="00D70457">
              <w:rPr>
                <w:rFonts w:ascii="Sarabun" w:hAnsi="Sarabun" w:cs="Sarabun" w:hint="cs"/>
                <w:sz w:val="24"/>
                <w:szCs w:val="24"/>
                <w:cs/>
              </w:rPr>
              <w:t>เทรนที่</w:t>
            </w:r>
            <w:r w:rsidR="003A47D9">
              <w:rPr>
                <w:rFonts w:ascii="Sarabun" w:hAnsi="Sarabun" w:cs="Sarabun" w:hint="cs"/>
                <w:sz w:val="24"/>
                <w:szCs w:val="24"/>
                <w:cs/>
              </w:rPr>
              <w:t>สถานีรถไฟ</w:t>
            </w:r>
            <w:r w:rsidR="00D7045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A47D9">
              <w:rPr>
                <w:rFonts w:ascii="Sarabun" w:hAnsi="Sarabun" w:cs="Sarabun" w:hint="cs"/>
                <w:sz w:val="24"/>
                <w:szCs w:val="24"/>
                <w:cs/>
              </w:rPr>
              <w:t>เพื่อเปลี่ยนให้ท่านเดินทางเข้า</w:t>
            </w: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AF64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เมืองเซอร์แมท (</w:t>
            </w:r>
            <w:r w:rsidRPr="00AF64A6">
              <w:rPr>
                <w:rFonts w:ascii="Sarabun" w:hAnsi="Sarabun" w:cs="Sarabun"/>
                <w:b/>
                <w:bCs/>
                <w:sz w:val="24"/>
                <w:szCs w:val="24"/>
              </w:rPr>
              <w:t>Zermatt)</w:t>
            </w:r>
            <w:r w:rsidRPr="00AF64A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</w:t>
            </w:r>
            <w:proofErr w:type="spellStart"/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AF64A6">
              <w:rPr>
                <w:rFonts w:ascii="Sarabun" w:hAnsi="Sarabun" w:cs="Sarabun"/>
                <w:sz w:val="24"/>
                <w:szCs w:val="24"/>
                <w:cs/>
              </w:rPr>
              <w:t xml:space="preserve"> ยอดนิยมที่ได้รับความนิยมสูง เนื่องจากเป็นเมืองที่ปลอดมลพิษทางอากาศเพราะยานพาหนะในเมืองไม่ใช้น้ำมันเชื้อเพลิง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และยังมีฉากหลังของตัวเมืองเป็นยอดเขา</w:t>
            </w:r>
            <w:proofErr w:type="spellStart"/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แม</w:t>
            </w:r>
            <w:proofErr w:type="spellEnd"/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ททอร์ฮอร์น (</w:t>
            </w:r>
            <w:r w:rsidRPr="00AF64A6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0E659F0E" w14:textId="2561312F" w:rsidR="00EF126E" w:rsidRPr="004354C2" w:rsidRDefault="0047515C" w:rsidP="004354C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นำท่านนั่งรถไฟฟันเฟืองสู่ </w:t>
            </w:r>
            <w:r w:rsidRPr="00AF64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สถานีรถไฟกรอนเนอร์แกรต (</w:t>
            </w:r>
            <w:proofErr w:type="spellStart"/>
            <w:r w:rsidRPr="00AF64A6">
              <w:rPr>
                <w:rFonts w:ascii="Sarabun" w:hAnsi="Sarabun" w:cs="Sarabun"/>
                <w:b/>
                <w:bCs/>
                <w:sz w:val="24"/>
                <w:szCs w:val="24"/>
              </w:rPr>
              <w:t>Gornergrat</w:t>
            </w:r>
            <w:proofErr w:type="spellEnd"/>
            <w:r w:rsidRPr="00AF64A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railway)</w:t>
            </w:r>
            <w:r w:rsidRPr="00AF64A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เดินทางสู่จุดชมวิวที่ท่านจะได้เห็นทัศนียภาพที่สวยงามของยอดเขาแมทเทอร์ฮอร์นที่สวยงาม โดยท่านสามารถเดินเท้าสู่บริเวณทะเลสาบที่อยู่สูงจากระดับน้ำทะเล </w:t>
            </w:r>
            <w:r w:rsidRPr="00AF64A6">
              <w:rPr>
                <w:rFonts w:ascii="Sarabun" w:hAnsi="Sarabun" w:cs="Sarabun"/>
                <w:sz w:val="24"/>
                <w:szCs w:val="24"/>
              </w:rPr>
              <w:t xml:space="preserve">2,757 </w:t>
            </w: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เมตร โดยบริเวณทะเลสาบนี้เป็นเงาสะท้อนภาพเขาแมทเทอร์ฮอร์น (</w:t>
            </w:r>
            <w:r w:rsidRPr="00AF64A6">
              <w:rPr>
                <w:rFonts w:ascii="Sarabun" w:hAnsi="Sarabun" w:cs="Sarabun"/>
                <w:sz w:val="24"/>
                <w:szCs w:val="24"/>
              </w:rPr>
              <w:t xml:space="preserve">Matterhorn's reflect) </w:t>
            </w:r>
            <w:r w:rsidRPr="00AF64A6">
              <w:rPr>
                <w:rFonts w:ascii="Sarabun" w:hAnsi="Sarabun" w:cs="Sarabun"/>
                <w:sz w:val="24"/>
                <w:szCs w:val="24"/>
                <w:cs/>
              </w:rPr>
              <w:t>อันสุดสวยงามยิ่งนัก (โดยปกติน้ำในทะเลสาบ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</w:t>
            </w:r>
          </w:p>
        </w:tc>
      </w:tr>
      <w:tr w:rsidR="0091735C" w:rsidRPr="004F30FC" w14:paraId="6B4C82B1" w14:textId="77777777" w:rsidTr="004354C2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60B06CD8" w14:textId="39CB3A16" w:rsidR="0091735C" w:rsidRPr="0091735C" w:rsidRDefault="006B3328" w:rsidP="0047515C">
            <w:pPr>
              <w:spacing w:before="120" w:line="360" w:lineRule="auto"/>
              <w:jc w:val="thaiDistribute"/>
            </w:pPr>
            <w:r w:rsidRPr="006B3328">
              <w:rPr>
                <w:noProof/>
              </w:rPr>
              <w:drawing>
                <wp:inline distT="0" distB="0" distL="0" distR="0" wp14:anchorId="44804385" wp14:editId="07AB23E1">
                  <wp:extent cx="6868484" cy="2362530"/>
                  <wp:effectExtent l="0" t="0" r="8890" b="0"/>
                  <wp:docPr id="6068875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887507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484" cy="236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72DA8">
              <w:t xml:space="preserve"> </w:t>
            </w:r>
          </w:p>
        </w:tc>
      </w:tr>
      <w:tr w:rsidR="006B3328" w:rsidRPr="004F30FC" w14:paraId="0A9BD429" w14:textId="77777777" w:rsidTr="004354C2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5B5C9A64" w14:textId="3023AB80" w:rsidR="006B3328" w:rsidRPr="006B3328" w:rsidRDefault="006B3328" w:rsidP="0047515C">
            <w:pPr>
              <w:spacing w:before="120" w:line="360" w:lineRule="auto"/>
              <w:jc w:val="thaiDistribute"/>
            </w:pPr>
            <w:r w:rsidRPr="0091735C">
              <w:rPr>
                <w:noProof/>
              </w:rPr>
              <w:drawing>
                <wp:inline distT="0" distB="0" distL="0" distR="0" wp14:anchorId="6377082B" wp14:editId="68813C13">
                  <wp:extent cx="6868484" cy="2257740"/>
                  <wp:effectExtent l="0" t="0" r="8890" b="9525"/>
                  <wp:docPr id="18109224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922406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484" cy="225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DAC" w:rsidRPr="004F30FC" w14:paraId="4E89588D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2FF349BD" w14:textId="64C35FA2" w:rsidR="00162149" w:rsidRPr="004F30FC" w:rsidRDefault="00162149" w:rsidP="00162149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11" w:type="pct"/>
            <w:vAlign w:val="center"/>
          </w:tcPr>
          <w:p w14:paraId="2360AAE8" w14:textId="4B8AB1FC" w:rsidR="00162149" w:rsidRPr="006B3328" w:rsidRDefault="006B3328" w:rsidP="00162149">
            <w:pPr>
              <w:spacing w:before="120" w:after="120"/>
              <w:rPr>
                <w:rFonts w:ascii="Sarabun" w:hAnsi="Sarabun" w:cs="Sarabun"/>
                <w:sz w:val="24"/>
                <w:szCs w:val="24"/>
                <w:cs/>
              </w:rPr>
            </w:pPr>
            <w:r w:rsidRPr="006B3328"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จากนั้นนำท่านเดินทางลงจากยอดเขา ให้เวลาท่านเดินเล่นถ่ายรูปภายในตัวเมืองของเซอร์แมท </w:t>
            </w:r>
          </w:p>
        </w:tc>
      </w:tr>
      <w:tr w:rsidR="00CC5DAC" w:rsidRPr="004F30FC" w14:paraId="70C7A035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02D7C669" w14:textId="1C694FC0" w:rsidR="006B3328" w:rsidRPr="004F30FC" w:rsidRDefault="006B3328" w:rsidP="006B332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11" w:type="pct"/>
            <w:vAlign w:val="center"/>
          </w:tcPr>
          <w:p w14:paraId="2AE365DD" w14:textId="38CFA5EF" w:rsidR="006B3328" w:rsidRPr="006B3328" w:rsidRDefault="006B3328" w:rsidP="006B3328">
            <w:pPr>
              <w:spacing w:before="120" w:after="120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6B332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Pr="006B3328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อาหารกลางวัน</w:t>
            </w:r>
            <w:r w:rsidRPr="006B332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ตามอัธยาศัย</w:t>
            </w:r>
            <w:r w:rsidRPr="006B3328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</w:p>
        </w:tc>
      </w:tr>
      <w:tr w:rsidR="00E06B55" w:rsidRPr="004F30FC" w14:paraId="025F6E5F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06170400" w14:textId="342F0C3C" w:rsidR="006B3328" w:rsidRPr="004F30FC" w:rsidRDefault="006B3328" w:rsidP="006B3328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11" w:type="pct"/>
            <w:vAlign w:val="center"/>
          </w:tcPr>
          <w:p w14:paraId="0199BFCB" w14:textId="2D1092D8" w:rsidR="006B3328" w:rsidRPr="004F30FC" w:rsidRDefault="0069410E" w:rsidP="005E1E2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นำท่านโดยสารรถไฟ</w:t>
            </w:r>
            <w:r w:rsidR="000B2292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กลับสู่เมืองทาช จากนั้นรถโค้ชรอรับท่าน</w:t>
            </w:r>
            <w:r w:rsidR="009413C6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</w:t>
            </w:r>
            <w:r w:rsidR="009413C6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ข้ามพรมแดน</w:t>
            </w:r>
            <w:r w:rsidR="009413C6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ประเทศอิตาลี โดยเดินทางเข้าสู่ เมือง</w:t>
            </w:r>
            <w:r w:rsidR="009413C6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มิลาน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Milano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(ใช้เวลาเดินทางประมาณ 3.30 ชั่วโมง)</w:t>
            </w:r>
            <w:r w:rsidR="009413C6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</w:p>
        </w:tc>
      </w:tr>
      <w:tr w:rsidR="005E1E20" w:rsidRPr="004F30FC" w14:paraId="038E73D7" w14:textId="77777777" w:rsidTr="005E1E20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6C18840A" w14:textId="78824590" w:rsidR="005E1E20" w:rsidRDefault="005E1E20" w:rsidP="006B3328">
            <w:pPr>
              <w:spacing w:before="120" w:after="120" w:line="360" w:lineRule="auto"/>
              <w:jc w:val="both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</w:p>
        </w:tc>
      </w:tr>
      <w:tr w:rsidR="00682945" w:rsidRPr="004F30FC" w14:paraId="59F3C6A7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59821787" w14:textId="44CB7039" w:rsidR="00031E71" w:rsidRPr="004F30FC" w:rsidRDefault="00031E71" w:rsidP="00031E7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11" w:type="pct"/>
            <w:vAlign w:val="center"/>
          </w:tcPr>
          <w:p w14:paraId="6ECD6DA2" w14:textId="05691D7A" w:rsidR="00031E71" w:rsidRPr="004F30FC" w:rsidRDefault="00031E71" w:rsidP="00031E71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E06B55" w:rsidRPr="004F30FC" w14:paraId="79E0E6E6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7899A354" w14:textId="77777777" w:rsidR="00031E71" w:rsidRPr="004F30FC" w:rsidRDefault="00031E71" w:rsidP="008F5FC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11" w:type="pct"/>
            <w:vAlign w:val="center"/>
          </w:tcPr>
          <w:p w14:paraId="391BC853" w14:textId="407A837A" w:rsidR="00031E71" w:rsidRPr="004F30FC" w:rsidRDefault="00031E71" w:rsidP="008F5FC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8F5FC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Hotel </w:t>
            </w:r>
            <w:proofErr w:type="spellStart"/>
            <w:r w:rsidR="008F5FC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Goldenmile</w:t>
            </w:r>
            <w:proofErr w:type="spellEnd"/>
            <w:r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Milan </w:t>
            </w:r>
            <w:r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EF248D" w:rsidRPr="004F30FC" w14:paraId="68E1C74A" w14:textId="77777777" w:rsidTr="00131CF6">
        <w:tblPrEx>
          <w:jc w:val="left"/>
        </w:tblPrEx>
        <w:trPr>
          <w:trHeight w:val="711"/>
        </w:trPr>
        <w:tc>
          <w:tcPr>
            <w:tcW w:w="889" w:type="pct"/>
            <w:shd w:val="clear" w:color="auto" w:fill="A50021"/>
          </w:tcPr>
          <w:p w14:paraId="44070216" w14:textId="77777777" w:rsidR="00031E71" w:rsidRPr="004F30FC" w:rsidRDefault="00031E71" w:rsidP="0012065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111" w:type="pct"/>
            <w:shd w:val="clear" w:color="auto" w:fill="A50021"/>
            <w:vAlign w:val="center"/>
          </w:tcPr>
          <w:p w14:paraId="5BE7DBA2" w14:textId="635063D8" w:rsidR="00031E71" w:rsidRPr="004F30FC" w:rsidRDefault="00031E71" w:rsidP="001206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มิลาน </w:t>
            </w:r>
            <w:r w:rsidR="00052D92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052D9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วิหารดูโอโม </w:t>
            </w:r>
            <w:r w:rsidR="00052D92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052D9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แกลเลอเรีย</w:t>
            </w:r>
            <w:proofErr w:type="spellStart"/>
            <w:r w:rsidR="00052D92">
              <w:rPr>
                <w:rFonts w:ascii="Sarabun" w:hAnsi="Sarabun" w:cs="Sarabun" w:hint="cs"/>
                <w:b/>
                <w:bCs/>
                <w:sz w:val="28"/>
                <w:cs/>
              </w:rPr>
              <w:t>วิท</w:t>
            </w:r>
            <w:proofErr w:type="spellEnd"/>
            <w:r w:rsidR="00052D9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โทริโอ เอ็มมานูเอล - </w:t>
            </w:r>
            <w:r w:rsidR="00145CF1">
              <w:rPr>
                <w:rFonts w:ascii="Sarabun" w:hAnsi="Sarabun" w:cs="Sarabun" w:hint="cs"/>
                <w:b/>
                <w:bCs/>
                <w:sz w:val="28"/>
                <w:cs/>
              </w:rPr>
              <w:t>ล</w:t>
            </w:r>
            <w:r w:rsidR="00052D92">
              <w:rPr>
                <w:rFonts w:ascii="Sarabun" w:hAnsi="Sarabun" w:cs="Sarabun" w:hint="cs"/>
                <w:b/>
                <w:bCs/>
                <w:sz w:val="28"/>
                <w:cs/>
              </w:rPr>
              <w:t>ีแวนโต - รถไฟสู่ซิงเกวแตร์</w:t>
            </w:r>
            <w:proofErr w:type="spellStart"/>
            <w:r w:rsidR="00052D92">
              <w:rPr>
                <w:rFonts w:ascii="Sarabun" w:hAnsi="Sarabun" w:cs="Sarabun" w:hint="cs"/>
                <w:b/>
                <w:bCs/>
                <w:sz w:val="28"/>
                <w:cs/>
              </w:rPr>
              <w:t>เร</w:t>
            </w:r>
            <w:proofErr w:type="spellEnd"/>
            <w:r w:rsidR="00052D9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ลา </w:t>
            </w:r>
            <w:proofErr w:type="spellStart"/>
            <w:r w:rsidR="00052D92">
              <w:rPr>
                <w:rFonts w:ascii="Sarabun" w:hAnsi="Sarabun" w:cs="Sarabun" w:hint="cs"/>
                <w:b/>
                <w:bCs/>
                <w:sz w:val="28"/>
                <w:cs/>
              </w:rPr>
              <w:t>สเป</w:t>
            </w:r>
            <w:proofErr w:type="spellEnd"/>
            <w:r w:rsidR="00052D92">
              <w:rPr>
                <w:rFonts w:ascii="Sarabun" w:hAnsi="Sarabun" w:cs="Sarabun" w:hint="cs"/>
                <w:b/>
                <w:bCs/>
                <w:sz w:val="28"/>
                <w:cs/>
              </w:rPr>
              <w:t>เซ</w:t>
            </w:r>
            <w:proofErr w:type="spellStart"/>
            <w:r w:rsidR="00052D92">
              <w:rPr>
                <w:rFonts w:ascii="Sarabun" w:hAnsi="Sarabun" w:cs="Sarabun" w:hint="cs"/>
                <w:b/>
                <w:bCs/>
                <w:sz w:val="28"/>
                <w:cs/>
              </w:rPr>
              <w:t>ีย</w:t>
            </w:r>
            <w:proofErr w:type="spellEnd"/>
            <w:r w:rsidR="00052D9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</w:t>
            </w:r>
            <w:r w:rsidR="0005495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proofErr w:type="spellStart"/>
            <w:r w:rsidR="00120658">
              <w:rPr>
                <w:rFonts w:ascii="Sarabun" w:hAnsi="Sarabun" w:cs="Sarabun" w:hint="cs"/>
                <w:b/>
                <w:bCs/>
                <w:sz w:val="28"/>
                <w:cs/>
              </w:rPr>
              <w:t>ปิ</w:t>
            </w:r>
            <w:proofErr w:type="spellEnd"/>
            <w:r w:rsidR="00120658">
              <w:rPr>
                <w:rFonts w:ascii="Sarabun" w:hAnsi="Sarabun" w:cs="Sarabun" w:hint="cs"/>
                <w:b/>
                <w:bCs/>
                <w:sz w:val="28"/>
                <w:cs/>
              </w:rPr>
              <w:t>ซ่า</w:t>
            </w:r>
            <w:r w:rsidR="00052D9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(อิตาลี)</w:t>
            </w:r>
          </w:p>
        </w:tc>
      </w:tr>
      <w:tr w:rsidR="00E06B55" w:rsidRPr="004F30FC" w14:paraId="5DA1A1ED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38A7623C" w14:textId="77777777" w:rsidR="00031E71" w:rsidRPr="004F30FC" w:rsidRDefault="00031E71" w:rsidP="00031E7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11" w:type="pct"/>
            <w:vAlign w:val="center"/>
          </w:tcPr>
          <w:p w14:paraId="08707769" w14:textId="77777777" w:rsidR="00031E71" w:rsidRPr="004F30FC" w:rsidRDefault="00031E71" w:rsidP="00031E71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11511E" w:rsidRPr="004F30FC" w14:paraId="7948A969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0ADF3B66" w14:textId="77777777" w:rsidR="0011511E" w:rsidRPr="004F30FC" w:rsidRDefault="0011511E" w:rsidP="00031E7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11" w:type="pct"/>
            <w:vAlign w:val="center"/>
          </w:tcPr>
          <w:p w14:paraId="30F6708D" w14:textId="1E8F1882" w:rsidR="0011511E" w:rsidRPr="004F30FC" w:rsidRDefault="0011511E" w:rsidP="0011511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นำท่านเข้า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สู่จุดศูนย์กลางอันศักดิ์สิทธิ์ของเมือง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มิลาน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มหาวิหารดูโอโมแห่งเมืองมิลาน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Milan Duomo)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มหาวิหารนี้สร้างด้วยสถาปัตยกรรมแบบโก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ธิค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ที่ถือว่ามีความใหญ่โตเป็นอันดับสามของโลกเริ่มสร้างในปี ค.ศ.1386 แต่กว่าจะเสร็จต้องใช้เวลากว่า 400 ปี ด้านนอกมีหลังคายอดเรียวแหลมที่ทำจากหินอ่อนจำนวน135 ยอดและมีรูปปั้นหินอ่อนจากสมัยต่างๆกว่า 2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245 ชิ้นยอดที่สูงที่สุดมีรูปปั้นทองขนาด 4 เมตรของพระแม่มาดอนน่า จากนั้นชม 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แกล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ลอเรีย</w:t>
            </w:r>
            <w:proofErr w:type="spellStart"/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ิท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โทริโอ 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เอ็มมานูเอล (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Galerie Vi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tor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io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Emmanuel)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ท่านสามารถถ่ายรูปเป็นที่ระลึกจากด้านในซึ่งเป็นอาคารกระจกที่เก่าแก่และสวยงามและเป็นที่ตั้งของร้านค้าชั้นนำมากมายรวมถึงร้านค้าแบรนด์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เนม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ชื่อดังของโลก อาทิเช่น 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LV, PRADA, GUCCI, TOD’S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เป็นต้น</w:t>
            </w:r>
          </w:p>
        </w:tc>
      </w:tr>
      <w:tr w:rsidR="0011511E" w:rsidRPr="004F30FC" w14:paraId="5AF7DA15" w14:textId="77777777" w:rsidTr="0011511E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29E1EAC2" w14:textId="1486657F" w:rsidR="0011511E" w:rsidRDefault="0011511E" w:rsidP="00031E71">
            <w:pPr>
              <w:spacing w:before="120" w:after="120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>
              <w:rPr>
                <w:noProof/>
              </w:rPr>
              <w:drawing>
                <wp:inline distT="0" distB="0" distL="0" distR="0" wp14:anchorId="02F07190" wp14:editId="5D414C2C">
                  <wp:extent cx="6943725" cy="2263074"/>
                  <wp:effectExtent l="0" t="0" r="0" b="4445"/>
                  <wp:docPr id="1034098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098278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0853" cy="2268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B55" w:rsidRPr="004F30FC" w14:paraId="431608D0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64F898A5" w14:textId="77777777" w:rsidR="004C1078" w:rsidRPr="004F30FC" w:rsidRDefault="004C1078" w:rsidP="004C107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11" w:type="pct"/>
            <w:vAlign w:val="center"/>
          </w:tcPr>
          <w:p w14:paraId="3004CC15" w14:textId="6EACAAE4" w:rsidR="004C1078" w:rsidRPr="004F30FC" w:rsidRDefault="0011511E" w:rsidP="00016CC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4C107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5495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สถานีรถไฟลีแวนโต</w:t>
            </w:r>
            <w:r w:rsidR="004C1078"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="004C1078" w:rsidRPr="00E1590F">
              <w:rPr>
                <w:rFonts w:ascii="Sarabun" w:hAnsi="Sarabun" w:cs="Sarabun"/>
                <w:b/>
                <w:bCs/>
                <w:sz w:val="24"/>
                <w:szCs w:val="24"/>
              </w:rPr>
              <w:t>L</w:t>
            </w:r>
            <w:r w:rsidR="00F25296">
              <w:rPr>
                <w:rFonts w:ascii="Sarabun" w:hAnsi="Sarabun" w:cs="Sarabun"/>
                <w:b/>
                <w:bCs/>
                <w:sz w:val="24"/>
                <w:szCs w:val="24"/>
              </w:rPr>
              <w:t>evanto</w:t>
            </w:r>
            <w:proofErr w:type="spellEnd"/>
            <w:r w:rsidR="004C1078" w:rsidRPr="00E1590F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4C1078"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r w:rsidR="00F25296">
              <w:rPr>
                <w:rFonts w:ascii="Sarabun" w:hAnsi="Sarabun" w:cs="Sarabun" w:hint="cs"/>
                <w:sz w:val="24"/>
                <w:szCs w:val="24"/>
                <w:cs/>
              </w:rPr>
              <w:t>ตากอากาศชาย</w:t>
            </w:r>
            <w:proofErr w:type="spellStart"/>
            <w:r w:rsidR="00F25296">
              <w:rPr>
                <w:rFonts w:ascii="Sarabun" w:hAnsi="Sarabun" w:cs="Sarabun" w:hint="cs"/>
                <w:sz w:val="24"/>
                <w:szCs w:val="24"/>
                <w:cs/>
              </w:rPr>
              <w:t>ทะเบล</w:t>
            </w:r>
            <w:proofErr w:type="spellEnd"/>
            <w:r w:rsidR="00F25296">
              <w:rPr>
                <w:rFonts w:ascii="Sarabun" w:hAnsi="Sarabun" w:cs="Sarabun" w:hint="cs"/>
                <w:sz w:val="24"/>
                <w:szCs w:val="24"/>
                <w:cs/>
              </w:rPr>
              <w:t>ในภูมิภาค</w:t>
            </w:r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>ลิกูเรีย ตอนเหนือของอิตาลี</w:t>
            </w:r>
            <w:r w:rsidR="008678BE">
              <w:rPr>
                <w:rFonts w:ascii="Sarabun" w:hAnsi="Sarabun" w:cs="Sarabun" w:hint="cs"/>
                <w:sz w:val="24"/>
                <w:szCs w:val="24"/>
                <w:cs/>
              </w:rPr>
              <w:t>ถือเป็นประตูสู่ซิงเกวแตร์</w:t>
            </w:r>
            <w:proofErr w:type="spellStart"/>
            <w:r w:rsidR="008678BE">
              <w:rPr>
                <w:rFonts w:ascii="Sarabun" w:hAnsi="Sarabun" w:cs="Sarabun" w:hint="cs"/>
                <w:sz w:val="24"/>
                <w:szCs w:val="24"/>
                <w:cs/>
              </w:rPr>
              <w:t>เร</w:t>
            </w:r>
            <w:proofErr w:type="spellEnd"/>
            <w:r w:rsidR="007A41D4">
              <w:rPr>
                <w:rFonts w:ascii="Sarabun" w:hAnsi="Sarabun" w:cs="Sarabun" w:hint="cs"/>
                <w:sz w:val="24"/>
                <w:szCs w:val="24"/>
                <w:cs/>
              </w:rPr>
              <w:t>ที่ตั้งของหมู่บ้านริมผาห้าหมู่บ้าน</w:t>
            </w:r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4C1078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242217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 w:rsidR="004C1078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>นําท่าน</w:t>
            </w:r>
            <w:r w:rsidR="004C1078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เปลี่ยนเดินทาง </w:t>
            </w:r>
            <w:r w:rsidR="004C1078"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โดยสารรถไฟสู่ หมู่บ้าน</w:t>
            </w:r>
            <w:bookmarkStart w:id="6" w:name="_Hlk231920154"/>
            <w:r w:rsidR="004C107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ซิ</w:t>
            </w:r>
            <w:r w:rsidR="004C1078"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งเกว แตร์</w:t>
            </w:r>
            <w:proofErr w:type="spellStart"/>
            <w:r w:rsidR="004C1078"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</w:t>
            </w:r>
            <w:proofErr w:type="spellEnd"/>
            <w:r w:rsidR="004C1078"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bookmarkEnd w:id="6"/>
            <w:r w:rsidR="004C1078"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="004C1078" w:rsidRPr="00E1590F">
              <w:rPr>
                <w:rFonts w:ascii="Sarabun" w:hAnsi="Sarabun" w:cs="Sarabun"/>
                <w:b/>
                <w:bCs/>
                <w:sz w:val="24"/>
                <w:szCs w:val="24"/>
              </w:rPr>
              <w:t>Cinque Terre)</w:t>
            </w:r>
            <w:r w:rsidR="004C1078"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ที่ตั้งอยู่บริเวณริมชายฝั่ง</w:t>
            </w:r>
            <w:proofErr w:type="spellStart"/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>ริเวีย</w:t>
            </w:r>
            <w:proofErr w:type="spellEnd"/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>ร่าของอิตาลี ที่มีความหมายว่า “ดินแดนทั้งห้า (</w:t>
            </w:r>
            <w:r w:rsidR="004C1078" w:rsidRPr="00D14F90">
              <w:rPr>
                <w:rFonts w:ascii="Sarabun" w:hAnsi="Sarabun" w:cs="Sarabun"/>
                <w:sz w:val="24"/>
                <w:szCs w:val="24"/>
              </w:rPr>
              <w:t xml:space="preserve">Five Land)” </w:t>
            </w:r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>ตั้งบนหน้าผาสูงชันเหนือทะเลเมดิ</w:t>
            </w:r>
            <w:proofErr w:type="spellStart"/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เนียนติดทะเลบริเวณชายฝั่งแคว้นลิกูเรีย ประกอบด้วยหมู่บ้าน </w:t>
            </w:r>
            <w:r w:rsidR="004C1078" w:rsidRPr="00D14F90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แห่ง ได้แก่ </w:t>
            </w:r>
            <w:r w:rsidR="004C1078" w:rsidRPr="00D14F90">
              <w:rPr>
                <w:rFonts w:ascii="Sarabun" w:hAnsi="Sarabun" w:cs="Sarabun"/>
                <w:sz w:val="24"/>
                <w:szCs w:val="24"/>
              </w:rPr>
              <w:t>M</w:t>
            </w:r>
            <w:r w:rsidR="004C1078">
              <w:rPr>
                <w:rFonts w:ascii="Sarabun" w:hAnsi="Sarabun" w:cs="Sarabun"/>
                <w:sz w:val="24"/>
                <w:szCs w:val="24"/>
              </w:rPr>
              <w:t>onterosso Al Mare</w:t>
            </w:r>
            <w:r w:rsidR="004C1078" w:rsidRPr="00D14F90">
              <w:rPr>
                <w:rFonts w:ascii="Sarabun" w:hAnsi="Sarabun" w:cs="Sarabun"/>
                <w:sz w:val="24"/>
                <w:szCs w:val="24"/>
              </w:rPr>
              <w:t>, V</w:t>
            </w:r>
            <w:r w:rsidR="004C1078">
              <w:rPr>
                <w:rFonts w:ascii="Sarabun" w:hAnsi="Sarabun" w:cs="Sarabun"/>
                <w:sz w:val="24"/>
                <w:szCs w:val="24"/>
              </w:rPr>
              <w:t xml:space="preserve">ernazza, </w:t>
            </w:r>
            <w:proofErr w:type="spellStart"/>
            <w:r w:rsidR="004C1078">
              <w:rPr>
                <w:rFonts w:ascii="Sarabun" w:hAnsi="Sarabun" w:cs="Sarabun"/>
                <w:sz w:val="24"/>
                <w:szCs w:val="24"/>
              </w:rPr>
              <w:t>Corniglia</w:t>
            </w:r>
            <w:proofErr w:type="spellEnd"/>
            <w:r w:rsidR="004C1078" w:rsidRPr="00D14F9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="004C1078" w:rsidRPr="00D14F90">
              <w:rPr>
                <w:rFonts w:ascii="Sarabun" w:hAnsi="Sarabun" w:cs="Sarabun"/>
                <w:sz w:val="24"/>
                <w:szCs w:val="24"/>
              </w:rPr>
              <w:t>M</w:t>
            </w:r>
            <w:r w:rsidR="004C1078">
              <w:rPr>
                <w:rFonts w:ascii="Sarabun" w:hAnsi="Sarabun" w:cs="Sarabun"/>
                <w:sz w:val="24"/>
                <w:szCs w:val="24"/>
              </w:rPr>
              <w:t>anarola</w:t>
            </w:r>
            <w:proofErr w:type="spellEnd"/>
            <w:r w:rsidR="004C107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proofErr w:type="spellStart"/>
            <w:r w:rsidR="004C1078" w:rsidRPr="00D14F90">
              <w:rPr>
                <w:rFonts w:ascii="Sarabun" w:hAnsi="Sarabun" w:cs="Sarabun"/>
                <w:sz w:val="24"/>
                <w:szCs w:val="24"/>
              </w:rPr>
              <w:t>R</w:t>
            </w:r>
            <w:r w:rsidR="004C1078">
              <w:rPr>
                <w:rFonts w:ascii="Sarabun" w:hAnsi="Sarabun" w:cs="Sarabun"/>
                <w:sz w:val="24"/>
                <w:szCs w:val="24"/>
              </w:rPr>
              <w:t>iomaggiore</w:t>
            </w:r>
            <w:proofErr w:type="spellEnd"/>
            <w:r w:rsidR="004C1078"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>โดยทั้ง</w:t>
            </w:r>
            <w:r w:rsidR="004C1078">
              <w:rPr>
                <w:rFonts w:ascii="Sarabun" w:hAnsi="Sarabun" w:cs="Sarabun" w:hint="cs"/>
                <w:sz w:val="24"/>
                <w:szCs w:val="24"/>
                <w:cs/>
              </w:rPr>
              <w:t xml:space="preserve"> 5 </w:t>
            </w:r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หมู่บ้านนี้ มีหุบเขาล้อมรอบ </w:t>
            </w:r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ประกอบกันเป็นส่วนหนึ่งของอุทยานแห่งชาติฯ และได้รับการขึ้นทะเบียนเป็นมรดกโลกจากยู</w:t>
            </w:r>
            <w:proofErr w:type="spellStart"/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>เนส</w:t>
            </w:r>
            <w:proofErr w:type="spellEnd"/>
            <w:r w:rsidR="004C1078"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โก้อีกด้วย </w:t>
            </w:r>
          </w:p>
        </w:tc>
      </w:tr>
      <w:tr w:rsidR="00E06B55" w:rsidRPr="004F30FC" w14:paraId="3E71CFDB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2774FCB4" w14:textId="1C54753E" w:rsidR="004C1078" w:rsidRPr="004F30FC" w:rsidRDefault="004C1078" w:rsidP="004C107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11" w:type="pct"/>
            <w:vAlign w:val="center"/>
          </w:tcPr>
          <w:p w14:paraId="4E0F5D0E" w14:textId="5D77D3B5" w:rsidR="004C1078" w:rsidRPr="002E3213" w:rsidRDefault="002E3213" w:rsidP="004C107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2E3213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="004C1078" w:rsidRPr="002E3213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อาหารกลางวัน</w:t>
            </w:r>
            <w:r w:rsidRPr="002E3213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ตาอัธยาศัย</w:t>
            </w:r>
          </w:p>
        </w:tc>
      </w:tr>
      <w:tr w:rsidR="00E06B55" w:rsidRPr="004F30FC" w14:paraId="6D0ADE56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2F3FE25F" w14:textId="682BCE35" w:rsidR="004C1078" w:rsidRPr="004F30FC" w:rsidRDefault="004C1078" w:rsidP="004C1078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11" w:type="pct"/>
            <w:vAlign w:val="center"/>
          </w:tcPr>
          <w:p w14:paraId="56D9652A" w14:textId="058E824A" w:rsidR="004C1078" w:rsidRPr="004F30FC" w:rsidRDefault="0011511E" w:rsidP="004C107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นำท่านเดินเล่นชม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97DD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หมู่บ้านริโอแมกจิโอเร่ (</w:t>
            </w:r>
            <w:r w:rsidRPr="00F97DD7">
              <w:rPr>
                <w:rFonts w:ascii="Sarabun" w:hAnsi="Sarabun" w:cs="Sarabun"/>
                <w:b/>
                <w:bCs/>
                <w:sz w:val="24"/>
                <w:szCs w:val="24"/>
              </w:rPr>
              <w:t>Rio –Maggiore)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อยู่ทางตอนใต้สุดของหมู่บ้านทั้งห้า เป็นหมู่บ้านประมงเล็กๆ ที่มีเสน่ห์และมีบรรยากาศเหมือนเมืองตุ๊กตา บ้าน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เรือนที่ตั้งลดหลั่นกันบนหน้าผาที่ปกคลุมด้วยต้นไม้เขียวขจีตัดกับ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นํ้า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ทะเลเมดิ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เนียนสีเทอร์ควอยซ์ อิสระให้ท่านชมความงดงามและถ่ายรูปตามอัธยาศัย จากนั้นนําท่าน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97DD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F97DD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บ้านมานา</w:t>
            </w:r>
            <w:proofErr w:type="spellStart"/>
            <w:r w:rsidRPr="00F97DD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</w:t>
            </w:r>
            <w:proofErr w:type="spellEnd"/>
            <w:r w:rsidRPr="00F97DD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ล่า (</w:t>
            </w:r>
            <w:proofErr w:type="spellStart"/>
            <w:r w:rsidRPr="00F97DD7">
              <w:rPr>
                <w:rFonts w:ascii="Sarabun" w:hAnsi="Sarabun" w:cs="Sarabun"/>
                <w:b/>
                <w:bCs/>
                <w:sz w:val="24"/>
                <w:szCs w:val="24"/>
              </w:rPr>
              <w:t>Manarola</w:t>
            </w:r>
            <w:proofErr w:type="spellEnd"/>
            <w:r w:rsidRPr="00F97DD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อาจได้ชื่อว่าเป็นหมู่บ้านที่เล็กเป็นอันดับสอง แต่มีความเก่าแก่ที่สุดในบรรดาหมู่บ้านทั้ง 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ที่สร้างมาตั้งแต่ปี ค.ศ. 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1338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มีความสวยงามที่ไม่แพ้หมู่บ้านอื่นๆ มีไวน์ท้องถิ่นที่ปลูกในพื้นที่ที่รสชาติเยี่ยมอีกด้วย</w:t>
            </w:r>
          </w:p>
        </w:tc>
      </w:tr>
      <w:tr w:rsidR="0011511E" w:rsidRPr="004F30FC" w14:paraId="736EEB51" w14:textId="77777777" w:rsidTr="0011511E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02EDAF68" w14:textId="68A8E993" w:rsidR="0011511E" w:rsidRPr="00D14F90" w:rsidRDefault="0011511E" w:rsidP="004C107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56ABD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33159022" wp14:editId="5D47391F">
                  <wp:extent cx="6877050" cy="2160532"/>
                  <wp:effectExtent l="0" t="0" r="0" b="0"/>
                  <wp:docPr id="14266561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56177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5406" cy="2163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1E" w:rsidRPr="004F30FC" w14:paraId="76353E5D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513CAEFE" w14:textId="77777777" w:rsidR="0011511E" w:rsidRPr="004F30FC" w:rsidRDefault="0011511E" w:rsidP="0011511E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11" w:type="pct"/>
            <w:vAlign w:val="center"/>
          </w:tcPr>
          <w:p w14:paraId="20123984" w14:textId="1F98E606" w:rsidR="0011511E" w:rsidRPr="00D14F90" w:rsidRDefault="0011511E" w:rsidP="0011511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</w:t>
            </w:r>
            <w:proofErr w:type="spellStart"/>
            <w:r w:rsidRPr="00D14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แวร์</w:t>
            </w:r>
            <w:proofErr w:type="spellEnd"/>
            <w:r w:rsidRPr="00D14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นาซซา (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</w:rPr>
              <w:t>Vernazza)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หมู่บ้านริมผางามที่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แมนติกที่สุดในกลุ่ม 5 หมู่บ้านของ </w:t>
            </w:r>
            <w:r w:rsidRPr="00337B91">
              <w:rPr>
                <w:rFonts w:ascii="Sarabun" w:hAnsi="Sarabun" w:cs="Sarabun" w:hint="cs"/>
                <w:sz w:val="24"/>
                <w:szCs w:val="24"/>
                <w:cs/>
              </w:rPr>
              <w:t>ซิ</w:t>
            </w:r>
            <w:r w:rsidRPr="00337B91">
              <w:rPr>
                <w:rFonts w:ascii="Sarabun" w:hAnsi="Sarabun" w:cs="Sarabun"/>
                <w:sz w:val="24"/>
                <w:szCs w:val="24"/>
                <w:cs/>
              </w:rPr>
              <w:t>งเกว แตร์</w:t>
            </w:r>
            <w:proofErr w:type="spellStart"/>
            <w:r w:rsidRPr="00337B91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หมู่บ้านนี้เป็นที่หมู่บ้านที่มีนักท่องเที่ยวนิยมมามากที่สุด บ้านเรือนมีสีสันสดใส ติดทั้งทะเลและภูเขา กิจกรรมเพียบ ไม่ว่าจะนั่งชมวิว เดินเล่นริมหาด ล่องเรือชมธรรมชาติ ที่ขาดไม่ได้คือ ร้านค้า ร้านอาหารอิตาเลี่ยน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รสชาติดี และ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บาร์เก๋ๆ</w:t>
            </w:r>
          </w:p>
        </w:tc>
      </w:tr>
      <w:tr w:rsidR="0011511E" w:rsidRPr="004F30FC" w14:paraId="342ADCDB" w14:textId="77777777" w:rsidTr="00A05F03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1EB22B11" w14:textId="363C76C7" w:rsidR="0011511E" w:rsidRPr="00D14F90" w:rsidRDefault="0011511E" w:rsidP="0011511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E4A74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48A57261" wp14:editId="3736F458">
                  <wp:extent cx="6877050" cy="2266737"/>
                  <wp:effectExtent l="0" t="0" r="0" b="635"/>
                  <wp:docPr id="11280214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021405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292" cy="2267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1E" w:rsidRPr="004F30FC" w14:paraId="05C3BD9F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61738812" w14:textId="77777777" w:rsidR="0011511E" w:rsidRPr="004F30FC" w:rsidRDefault="0011511E" w:rsidP="0011511E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11" w:type="pct"/>
            <w:vAlign w:val="center"/>
          </w:tcPr>
          <w:p w14:paraId="6798597A" w14:textId="760B9B4B" w:rsidR="0011511E" w:rsidRDefault="0011511E" w:rsidP="0011511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สมควรแก่เวลานัดหมาย นำท่านเดินทางโดยสารรถไฟสู่</w:t>
            </w:r>
            <w:r w:rsidR="00EF248D">
              <w:rPr>
                <w:rFonts w:ascii="Sarabun" w:hAnsi="Sarabun" w:cs="Sarabun" w:hint="cs"/>
                <w:sz w:val="24"/>
                <w:szCs w:val="24"/>
                <w:cs/>
              </w:rPr>
              <w:t>สถานี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414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ลา </w:t>
            </w:r>
            <w:proofErr w:type="spellStart"/>
            <w:r w:rsidRPr="00B414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สเป</w:t>
            </w:r>
            <w:proofErr w:type="spellEnd"/>
            <w:r w:rsidRPr="00B414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เซ</w:t>
            </w:r>
            <w:proofErr w:type="spellStart"/>
            <w:r w:rsidRPr="00B414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144D9">
              <w:rPr>
                <w:rFonts w:ascii="Sarabun" w:hAnsi="Sarabun" w:cs="Sarabun" w:hint="cs"/>
                <w:sz w:val="24"/>
                <w:szCs w:val="24"/>
                <w:cs/>
              </w:rPr>
              <w:t>อีกหนึ่ง</w:t>
            </w:r>
            <w:r w:rsidR="003144D9"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เมืองในเขตลิกูเรีย ตอนเหนือของอิตาลีอยู่ระหว่างเมืองเจนัว และ </w:t>
            </w:r>
            <w:proofErr w:type="spellStart"/>
            <w:r w:rsidR="003144D9" w:rsidRPr="00D14F90">
              <w:rPr>
                <w:rFonts w:ascii="Sarabun" w:hAnsi="Sarabun" w:cs="Sarabun"/>
                <w:sz w:val="24"/>
                <w:szCs w:val="24"/>
                <w:cs/>
              </w:rPr>
              <w:t>ปิ</w:t>
            </w:r>
            <w:proofErr w:type="spellEnd"/>
            <w:r w:rsidR="003144D9" w:rsidRPr="00D14F90">
              <w:rPr>
                <w:rFonts w:ascii="Sarabun" w:hAnsi="Sarabun" w:cs="Sarabun"/>
                <w:sz w:val="24"/>
                <w:szCs w:val="24"/>
                <w:cs/>
              </w:rPr>
              <w:t>ซ่า ในบริเวณอ่าวลิกู</w:t>
            </w:r>
            <w:proofErr w:type="spellStart"/>
            <w:r w:rsidR="003144D9" w:rsidRPr="00D14F90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</w:p>
          <w:p w14:paraId="2837F521" w14:textId="5E66834A" w:rsidR="0011511E" w:rsidRPr="00D14F90" w:rsidRDefault="0011511E" w:rsidP="0011511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2598F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จากนั้น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44F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B44F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ปิ</w:t>
            </w:r>
            <w:proofErr w:type="spellEnd"/>
            <w:r w:rsidRPr="00B44F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ซ่า </w:t>
            </w:r>
            <w:r w:rsidRPr="00B44FE5">
              <w:rPr>
                <w:rFonts w:ascii="Sarabun" w:hAnsi="Sarabun" w:cs="Sarabun"/>
                <w:b/>
                <w:bCs/>
                <w:sz w:val="24"/>
                <w:szCs w:val="24"/>
              </w:rPr>
              <w:t>Pisa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เมืองแห่งศิลปะที่สำคัญของอิตาลี เมืองเล็กๆ ทางตะวันตกของ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Florence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ด้านตะวันตกของเมืองติดกับทะเลเมดิ</w:t>
            </w:r>
            <w:proofErr w:type="spellStart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เนียน แม้ว่าจะเป็นเมืองเล็กๆ แต่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Pisa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ก็เป็นเมืองที่มีชื่อเสียงและเป็นที่รู้จักของนักท่องเที่ยวทั่วโลก (ใช้เวลาเดินทางประมาณ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1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ชั่วโมง)</w:t>
            </w:r>
          </w:p>
        </w:tc>
      </w:tr>
      <w:tr w:rsidR="00E06B55" w:rsidRPr="004F30FC" w14:paraId="7C0C6864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55008087" w14:textId="431F703C" w:rsidR="0011511E" w:rsidRPr="004F30FC" w:rsidRDefault="0011511E" w:rsidP="0011511E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111" w:type="pct"/>
            <w:vAlign w:val="center"/>
          </w:tcPr>
          <w:p w14:paraId="0F4F9B7B" w14:textId="72AADAE1" w:rsidR="0011511E" w:rsidRPr="004F30FC" w:rsidRDefault="0011511E" w:rsidP="0011511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E06B55" w:rsidRPr="004F30FC" w14:paraId="29C0B18D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030DB2B4" w14:textId="77777777" w:rsidR="0011511E" w:rsidRPr="004F30FC" w:rsidRDefault="0011511E" w:rsidP="0011511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11" w:type="pct"/>
            <w:vAlign w:val="center"/>
          </w:tcPr>
          <w:p w14:paraId="3F8D45EF" w14:textId="295687BB" w:rsidR="0011511E" w:rsidRPr="004F30FC" w:rsidRDefault="0011511E" w:rsidP="0011511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Best Western Grand Hotel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Guinigi</w:t>
            </w:r>
            <w:proofErr w:type="spellEnd"/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F248D" w:rsidRPr="004F30FC" w14:paraId="5FDE66FB" w14:textId="77777777" w:rsidTr="00131CF6">
        <w:tblPrEx>
          <w:jc w:val="left"/>
        </w:tblPrEx>
        <w:trPr>
          <w:trHeight w:val="432"/>
        </w:trPr>
        <w:tc>
          <w:tcPr>
            <w:tcW w:w="889" w:type="pct"/>
            <w:shd w:val="clear" w:color="auto" w:fill="A50021"/>
          </w:tcPr>
          <w:p w14:paraId="606842E4" w14:textId="3B68C0E3" w:rsidR="0011511E" w:rsidRPr="004F30FC" w:rsidRDefault="0011511E" w:rsidP="0011511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วันที่เจ็ด</w:t>
            </w:r>
          </w:p>
        </w:tc>
        <w:tc>
          <w:tcPr>
            <w:tcW w:w="4111" w:type="pct"/>
            <w:shd w:val="clear" w:color="auto" w:fill="A50021"/>
            <w:vAlign w:val="center"/>
          </w:tcPr>
          <w:p w14:paraId="1ADB0869" w14:textId="69039A5F" w:rsidR="0011511E" w:rsidRPr="004F30FC" w:rsidRDefault="0011511E" w:rsidP="0011511E">
            <w:pPr>
              <w:spacing w:before="120" w:after="120"/>
              <w:rPr>
                <w:rFonts w:ascii="Sarabun" w:hAnsi="Sarabun" w:cs="Sarabun"/>
                <w:b/>
                <w:bCs/>
                <w:sz w:val="28"/>
                <w:cs/>
              </w:rPr>
            </w:pPr>
            <w:proofErr w:type="spellStart"/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ปิ</w:t>
            </w:r>
            <w:proofErr w:type="spellEnd"/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ซ่า - </w:t>
            </w:r>
            <w:r w:rsidR="00120658">
              <w:rPr>
                <w:rFonts w:ascii="Sarabun" w:hAnsi="Sarabun" w:cs="Sarabun" w:hint="cs"/>
                <w:b/>
                <w:bCs/>
                <w:sz w:val="28"/>
                <w:cs/>
              </w:rPr>
              <w:t>หอเอน</w:t>
            </w:r>
            <w:proofErr w:type="spellStart"/>
            <w:r w:rsidR="00120658">
              <w:rPr>
                <w:rFonts w:ascii="Sarabun" w:hAnsi="Sarabun" w:cs="Sarabun" w:hint="cs"/>
                <w:b/>
                <w:bCs/>
                <w:sz w:val="28"/>
                <w:cs/>
              </w:rPr>
              <w:t>ปิ</w:t>
            </w:r>
            <w:proofErr w:type="spellEnd"/>
            <w:r w:rsidR="0012065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ซ่า - 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โรม (อิตาลี)</w:t>
            </w:r>
          </w:p>
        </w:tc>
      </w:tr>
      <w:tr w:rsidR="00E06B55" w:rsidRPr="004F30FC" w14:paraId="3A22636C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722185EB" w14:textId="77777777" w:rsidR="0011511E" w:rsidRPr="004F30FC" w:rsidRDefault="0011511E" w:rsidP="001151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11" w:type="pct"/>
            <w:vAlign w:val="center"/>
          </w:tcPr>
          <w:p w14:paraId="0B1B874E" w14:textId="3BEC53C1" w:rsidR="0011511E" w:rsidRPr="004F30FC" w:rsidRDefault="0011511E" w:rsidP="0011511E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E06B55" w:rsidRPr="004F30FC" w14:paraId="4A9135D2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544D06E4" w14:textId="1D8CC286" w:rsidR="0011511E" w:rsidRPr="004F30FC" w:rsidRDefault="0011511E" w:rsidP="0011511E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11" w:type="pct"/>
            <w:vAlign w:val="center"/>
          </w:tcPr>
          <w:p w14:paraId="5425D60B" w14:textId="3AFBD96E" w:rsidR="0011511E" w:rsidRPr="004F30FC" w:rsidRDefault="0011511E" w:rsidP="0011511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ท่านเข้าสู่บริเวณ</w:t>
            </w:r>
            <w:bookmarkStart w:id="7" w:name="_Hlk231919694"/>
            <w:proofErr w:type="spellStart"/>
            <w:r w:rsidRPr="00B44F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</w:t>
            </w:r>
            <w:proofErr w:type="spellEnd"/>
            <w:r w:rsidRPr="00B44F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สก</w:t>
            </w:r>
            <w:proofErr w:type="spellStart"/>
            <w:r w:rsidRPr="00B44F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ัม</w:t>
            </w:r>
            <w:proofErr w:type="spellEnd"/>
            <w:r w:rsidRPr="00B44F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โป เด</w:t>
            </w:r>
            <w:proofErr w:type="spellStart"/>
            <w:r w:rsidRPr="00B44F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ย์</w:t>
            </w:r>
            <w:proofErr w:type="spellEnd"/>
            <w:r w:rsidRPr="00B44F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มีราโกลี </w:t>
            </w:r>
            <w:bookmarkEnd w:id="7"/>
            <w:r w:rsidRPr="00B44FE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Compo Dei </w:t>
            </w:r>
            <w:proofErr w:type="spellStart"/>
            <w:r w:rsidRPr="00B44FE5">
              <w:rPr>
                <w:rFonts w:ascii="Sarabun" w:hAnsi="Sarabun" w:cs="Sarabun"/>
                <w:b/>
                <w:bCs/>
                <w:sz w:val="24"/>
                <w:szCs w:val="24"/>
              </w:rPr>
              <w:t>Miracoli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ที่ประกอบด้วยกลุ่มอาคารสถาปัตยกรรมแบบ</w:t>
            </w:r>
            <w:proofErr w:type="spellStart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มาเนสก์ โดยเริ่มจากหอพิธีเจิมน้ำมนต์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Baptistry of St. John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ที่ใหญ่ที่สุดในอิตาลี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มหาวิหารดูโอโม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Duomo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ที่งดงามและหอเอนแห่งเมือง</w:t>
            </w:r>
            <w:proofErr w:type="spellStart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ปิ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ซ่าอันเลื่อง</w:t>
            </w:r>
            <w:r w:rsidRPr="00B44FE5">
              <w:rPr>
                <w:rFonts w:ascii="Sarabun" w:hAnsi="Sarabun" w:cs="Sarabun"/>
                <w:sz w:val="24"/>
                <w:szCs w:val="24"/>
                <w:cs/>
              </w:rPr>
              <w:t xml:space="preserve"> 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ภายนอกของ 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หอเอน</w:t>
            </w:r>
            <w:proofErr w:type="spellStart"/>
            <w:r w:rsidRPr="00A275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ปิ</w:t>
            </w:r>
            <w:proofErr w:type="spellEnd"/>
            <w:r w:rsidRPr="00A275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ซ่า 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Leaning Tower of Pisa </w:t>
            </w:r>
            <w:r w:rsidRPr="00B44FE5">
              <w:rPr>
                <w:rFonts w:ascii="Sarabun" w:hAnsi="Sarabun" w:cs="Sarabun"/>
                <w:sz w:val="24"/>
                <w:szCs w:val="24"/>
                <w:cs/>
              </w:rPr>
              <w:t>สัญลักษณ์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แห่งเมือง</w:t>
            </w:r>
            <w:proofErr w:type="spellStart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ปิ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ซ่า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สิ่งมหัศจรรย์ของโลกยุคกลาง เริ่มสร้างเมื่อปี 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1173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ใช้เวลาสร้างประมาณ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175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ปี แต่ระหว่างการก่อสร้างต้องหยุดชะงักลงไปเมื่อสร้างไปได้ถึงชั้น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ก็เกิดการยุบตัวของฐานขึ้นมา และต่อมาก็มีการสร้างหอต่อเติมขึ้นอีกจนแล้วเสร็จ โดยใช้เวลาสร้างทั้งหมดถึง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177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ปี โดยที่หอเอน</w:t>
            </w:r>
            <w:proofErr w:type="spellStart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ปิ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ซ่านี้ กาลิ</w:t>
            </w:r>
            <w:proofErr w:type="spellStart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โอ บิดาแห่งวิทยาศาสตร์ ซึ่งเป็นชาวอิตาเลี่ยนได้ใช้เป็นสถานที่ทดลองทฤษฎีแรงโน้มถ่วงของโลกที่ว่า สิ่งของสองชิ้น น้ำหนักไม่เท่ากัน ถ้าปล่อยสิ่งของทั้งสองชิ้นจากที่สูงพร้อมกัน ก็จะตกถึงพื้นพร้อมกัน</w:t>
            </w:r>
          </w:p>
        </w:tc>
      </w:tr>
      <w:tr w:rsidR="0011511E" w:rsidRPr="004F30FC" w14:paraId="3A779AAC" w14:textId="77777777" w:rsidTr="0011511E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3CF913C1" w14:textId="0A2BF4A2" w:rsidR="0011511E" w:rsidRDefault="007B1A95" w:rsidP="003144D9">
            <w:pPr>
              <w:spacing w:before="120" w:after="120" w:line="360" w:lineRule="auto"/>
              <w:ind w:firstLine="37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5354A8E4" wp14:editId="71E01BF3">
                  <wp:extent cx="6848475" cy="2944541"/>
                  <wp:effectExtent l="0" t="0" r="0" b="8255"/>
                  <wp:docPr id="97164857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648574" name="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6931" cy="295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B55" w:rsidRPr="004F30FC" w14:paraId="56DA83CB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6D3413CE" w14:textId="77777777" w:rsidR="0011511E" w:rsidRPr="004F30FC" w:rsidRDefault="0011511E" w:rsidP="001151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11" w:type="pct"/>
            <w:vAlign w:val="center"/>
          </w:tcPr>
          <w:p w14:paraId="01E8B0FD" w14:textId="7B6866DD" w:rsidR="0011511E" w:rsidRPr="004F30FC" w:rsidRDefault="0011511E" w:rsidP="0011511E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5631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E06B55" w:rsidRPr="004F30FC" w14:paraId="73CB44AE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2ADC1DD7" w14:textId="04B509AB" w:rsidR="0011511E" w:rsidRPr="004F30FC" w:rsidRDefault="0011511E" w:rsidP="0011511E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111" w:type="pct"/>
            <w:vAlign w:val="center"/>
          </w:tcPr>
          <w:p w14:paraId="59718A16" w14:textId="5539B615" w:rsidR="0011511E" w:rsidRPr="004F30FC" w:rsidRDefault="005453A5" w:rsidP="0011511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นำท่านเดินทางสู่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กรุงโรม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Rome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เมืองหลวงและเมืองท่องเที่ยวที่มีชื่อเสียงของประเทศอิตาลี (ใช้เวลาเดินทางประมาณ 5 ชั่วโมง)</w:t>
            </w:r>
            <w:r w:rsidR="003E46C7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 </w:t>
            </w:r>
          </w:p>
        </w:tc>
      </w:tr>
      <w:tr w:rsidR="00E06B55" w:rsidRPr="004F30FC" w14:paraId="01E561E3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17774537" w14:textId="32551613" w:rsidR="0011511E" w:rsidRPr="004F30FC" w:rsidRDefault="0011511E" w:rsidP="001151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11" w:type="pct"/>
            <w:vAlign w:val="center"/>
          </w:tcPr>
          <w:p w14:paraId="55A6FA83" w14:textId="334B1449" w:rsidR="0011511E" w:rsidRPr="004F30FC" w:rsidRDefault="0011511E" w:rsidP="001151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รับประทานอาหารค่ำ ณ ภัตตคา</w:t>
            </w:r>
            <w:r w:rsidR="00FB543E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รจีน</w:t>
            </w:r>
          </w:p>
        </w:tc>
      </w:tr>
      <w:tr w:rsidR="00E06B55" w:rsidRPr="004F30FC" w14:paraId="03669A2C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6EF64537" w14:textId="003BA5A2" w:rsidR="0011511E" w:rsidRPr="004F30FC" w:rsidRDefault="0011511E" w:rsidP="00FB54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11" w:type="pct"/>
            <w:vAlign w:val="center"/>
          </w:tcPr>
          <w:p w14:paraId="78CA492F" w14:textId="12433D9A" w:rsidR="0011511E" w:rsidRPr="004F30FC" w:rsidRDefault="0011511E" w:rsidP="00FB543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FB543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Mercure Roma West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EF248D" w:rsidRPr="004F30FC" w14:paraId="680A49A4" w14:textId="77777777" w:rsidTr="00131CF6">
        <w:tblPrEx>
          <w:jc w:val="left"/>
        </w:tblPrEx>
        <w:trPr>
          <w:trHeight w:val="432"/>
        </w:trPr>
        <w:tc>
          <w:tcPr>
            <w:tcW w:w="889" w:type="pct"/>
            <w:shd w:val="clear" w:color="auto" w:fill="A50021"/>
          </w:tcPr>
          <w:p w14:paraId="12353479" w14:textId="77777777" w:rsidR="0011511E" w:rsidRPr="004F30FC" w:rsidRDefault="0011511E" w:rsidP="00FB543E">
            <w:pPr>
              <w:pStyle w:val="BasicParagraph"/>
              <w:spacing w:before="120" w:after="120" w:line="312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bookmarkStart w:id="8" w:name="_Hlk153874612"/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วันที่แปด</w:t>
            </w:r>
          </w:p>
        </w:tc>
        <w:tc>
          <w:tcPr>
            <w:tcW w:w="4111" w:type="pct"/>
            <w:shd w:val="clear" w:color="auto" w:fill="A50021"/>
            <w:vAlign w:val="center"/>
          </w:tcPr>
          <w:p w14:paraId="1E2AB90F" w14:textId="70BE23DB" w:rsidR="0011511E" w:rsidRPr="004F30FC" w:rsidRDefault="0011511E" w:rsidP="0011511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โรม </w:t>
            </w:r>
            <w:r w:rsidRPr="004F30FC">
              <w:rPr>
                <w:rFonts w:ascii="Sarabun" w:hAnsi="Sarabun" w:cs="Sarabun"/>
                <w:b/>
                <w:bCs/>
                <w:sz w:val="28"/>
              </w:rPr>
              <w:t>-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131CF6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นครวาติกัน </w:t>
            </w:r>
            <w:r w:rsidR="00131CF6">
              <w:rPr>
                <w:rFonts w:ascii="Sarabun" w:hAnsi="Sarabun" w:cs="Sarabun"/>
                <w:b/>
                <w:bCs/>
                <w:sz w:val="28"/>
              </w:rPr>
              <w:t>–</w:t>
            </w:r>
            <w:r w:rsidR="00131CF6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มหาวิหาร</w:t>
            </w:r>
            <w:proofErr w:type="spellStart"/>
            <w:r w:rsidR="00131CF6" w:rsidRPr="004F30FC">
              <w:rPr>
                <w:rFonts w:ascii="Sarabun" w:hAnsi="Sarabun" w:cs="Sarabun"/>
                <w:b/>
                <w:bCs/>
                <w:sz w:val="28"/>
                <w:cs/>
              </w:rPr>
              <w:t>เซนต์</w:t>
            </w:r>
            <w:proofErr w:type="spellEnd"/>
            <w:r w:rsidR="00131CF6" w:rsidRPr="004F30FC">
              <w:rPr>
                <w:rFonts w:ascii="Sarabun" w:hAnsi="Sarabun" w:cs="Sarabun"/>
                <w:b/>
                <w:bCs/>
                <w:sz w:val="28"/>
                <w:cs/>
              </w:rPr>
              <w:t>ปี</w:t>
            </w:r>
            <w:proofErr w:type="spellStart"/>
            <w:r w:rsidR="00131CF6" w:rsidRPr="004F30FC">
              <w:rPr>
                <w:rFonts w:ascii="Sarabun" w:hAnsi="Sarabun" w:cs="Sarabun"/>
                <w:b/>
                <w:bCs/>
                <w:sz w:val="28"/>
                <w:cs/>
              </w:rPr>
              <w:t>เต</w:t>
            </w:r>
            <w:proofErr w:type="spellEnd"/>
            <w:r w:rsidR="00131CF6" w:rsidRPr="004F30FC">
              <w:rPr>
                <w:rFonts w:ascii="Sarabun" w:hAnsi="Sarabun" w:cs="Sarabun"/>
                <w:b/>
                <w:bCs/>
                <w:sz w:val="28"/>
                <w:cs/>
              </w:rPr>
              <w:t>อร์</w:t>
            </w:r>
            <w:r w:rsidR="00131CF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</w:t>
            </w:r>
            <w:r w:rsidR="00131CF6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FB543E" w:rsidRPr="004F30FC">
              <w:rPr>
                <w:rFonts w:ascii="Sarabun" w:hAnsi="Sarabun" w:cs="Sarabun"/>
                <w:b/>
                <w:bCs/>
                <w:sz w:val="28"/>
                <w:cs/>
              </w:rPr>
              <w:t>โคลอสเซ</w:t>
            </w:r>
            <w:proofErr w:type="spellStart"/>
            <w:r w:rsidR="00FB543E" w:rsidRPr="004F30FC">
              <w:rPr>
                <w:rFonts w:ascii="Sarabun" w:hAnsi="Sarabun" w:cs="Sarabun"/>
                <w:b/>
                <w:bCs/>
                <w:sz w:val="28"/>
                <w:cs/>
              </w:rPr>
              <w:t>ี่</w:t>
            </w:r>
            <w:proofErr w:type="spellEnd"/>
            <w:r w:rsidR="00FB543E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ยม </w:t>
            </w:r>
            <w:r w:rsidR="00FB543E" w:rsidRPr="004F30FC">
              <w:rPr>
                <w:rFonts w:ascii="Sarabun" w:hAnsi="Sarabun" w:cs="Sarabun"/>
                <w:b/>
                <w:bCs/>
                <w:sz w:val="28"/>
              </w:rPr>
              <w:t>-</w:t>
            </w:r>
            <w:r w:rsidR="00FB543E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น้ำพุเทรวี่ </w:t>
            </w:r>
            <w:r w:rsidR="00131CF6">
              <w:rPr>
                <w:rFonts w:ascii="Sarabun" w:hAnsi="Sarabun" w:cs="Sarabun"/>
                <w:b/>
                <w:bCs/>
                <w:sz w:val="28"/>
              </w:rPr>
              <w:t>–</w:t>
            </w:r>
            <w:r w:rsidR="00FB543E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131CF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บันไดสเปน - 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สนามบินฟูมิชิโน (อิตาลี)</w:t>
            </w:r>
          </w:p>
        </w:tc>
      </w:tr>
      <w:tr w:rsidR="00E06B55" w:rsidRPr="004F30FC" w14:paraId="40A1BC40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3D4B5D4F" w14:textId="532DD5CE" w:rsidR="0011511E" w:rsidRPr="004F30FC" w:rsidRDefault="0011511E" w:rsidP="0011511E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11" w:type="pct"/>
            <w:tcBorders>
              <w:left w:val="nil"/>
            </w:tcBorders>
            <w:vAlign w:val="center"/>
          </w:tcPr>
          <w:p w14:paraId="0F4762B0" w14:textId="47284A23" w:rsidR="0011511E" w:rsidRPr="00FB543E" w:rsidRDefault="0011511E" w:rsidP="0011511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FB543E">
              <w:rPr>
                <w:rFonts w:ascii="Sarabun" w:hAnsi="Sarabun" w:cs="Sarabun"/>
                <w:b/>
                <w:bCs/>
                <w:cs/>
              </w:rPr>
              <w:t>รับประทานอาหารเช้า ณ ห้องอาหารของโรงแรม</w:t>
            </w:r>
          </w:p>
        </w:tc>
      </w:tr>
      <w:bookmarkEnd w:id="8"/>
      <w:tr w:rsidR="00682945" w:rsidRPr="004F30FC" w14:paraId="451654E4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00B9280F" w14:textId="77777777" w:rsidR="00682945" w:rsidRPr="004F30FC" w:rsidRDefault="00682945" w:rsidP="0068294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11" w:type="pct"/>
            <w:tcBorders>
              <w:left w:val="nil"/>
            </w:tcBorders>
            <w:vAlign w:val="center"/>
          </w:tcPr>
          <w:p w14:paraId="5A4285DD" w14:textId="2269820C" w:rsidR="00682945" w:rsidRPr="00FB543E" w:rsidRDefault="00682945" w:rsidP="008D498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4F30FC">
              <w:rPr>
                <w:rFonts w:ascii="Sarabun" w:hAnsi="Sarabun" w:cs="Sarabun"/>
                <w:cs/>
              </w:rPr>
              <w:t xml:space="preserve">นำท่านเดินทางเข้าสู่เขตของ 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นครรัฐวาติกัน </w:t>
            </w:r>
            <w:r w:rsidRPr="004F30FC">
              <w:rPr>
                <w:rFonts w:ascii="Sarabun" w:hAnsi="Sarabun" w:cs="Sarabun"/>
                <w:b/>
                <w:bCs/>
              </w:rPr>
              <w:t>Vatican</w:t>
            </w:r>
            <w:r w:rsidRPr="004F30FC">
              <w:rPr>
                <w:rFonts w:ascii="Sarabun" w:hAnsi="Sarabun" w:cs="Sarabun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>ประเทศที่เล็กที่สุดในโลกตั้งอยู่ใจกลางกรุงโรม ประเทศเดียวในโลกที่มีกำแพงล้อมรอบเมืองเอาไว้ได้ทั้งหมด ยกเว้นด้านหน้าทางเข้า และเป็นศูนย์กลางของศาสนาคริสต์นิกายโรมันคาทอลิกโดยมีพระสันตะปาปา มีอำนาจปกครองสูงสุด นำเข้าชมมหาวิหารที่ใหญ่ที่สุดในโลก</w:t>
            </w:r>
            <w:r w:rsidRPr="004F30FC">
              <w:rPr>
                <w:rFonts w:ascii="Sarabun" w:hAnsi="Sarabun" w:cs="Sarabun"/>
                <w:b/>
                <w:bCs/>
                <w:cs/>
              </w:rPr>
              <w:t>มหาวิหาร</w:t>
            </w:r>
            <w:proofErr w:type="spellStart"/>
            <w:r w:rsidRPr="004F30FC">
              <w:rPr>
                <w:rFonts w:ascii="Sarabun" w:hAnsi="Sarabun" w:cs="Sarabun"/>
                <w:b/>
                <w:bCs/>
                <w:cs/>
              </w:rPr>
              <w:t>เซนต์</w:t>
            </w:r>
            <w:proofErr w:type="spellEnd"/>
            <w:r w:rsidRPr="004F30FC">
              <w:rPr>
                <w:rFonts w:ascii="Sarabun" w:hAnsi="Sarabun" w:cs="Sarabun"/>
                <w:b/>
                <w:bCs/>
                <w:cs/>
              </w:rPr>
              <w:t>ปี</w:t>
            </w:r>
            <w:proofErr w:type="spellStart"/>
            <w:r w:rsidRPr="004F30FC">
              <w:rPr>
                <w:rFonts w:ascii="Sarabun" w:hAnsi="Sarabun" w:cs="Sarabun"/>
                <w:b/>
                <w:bCs/>
                <w:cs/>
              </w:rPr>
              <w:t>เต</w:t>
            </w:r>
            <w:proofErr w:type="spellEnd"/>
            <w:r w:rsidRPr="004F30FC">
              <w:rPr>
                <w:rFonts w:ascii="Sarabun" w:hAnsi="Sarabun" w:cs="Sarabun"/>
                <w:b/>
                <w:bCs/>
                <w:cs/>
              </w:rPr>
              <w:t xml:space="preserve">อร์ </w:t>
            </w:r>
            <w:r w:rsidRPr="004F30FC">
              <w:rPr>
                <w:rFonts w:ascii="Sarabun" w:hAnsi="Sarabun" w:cs="Sarabun"/>
                <w:b/>
                <w:bCs/>
              </w:rPr>
              <w:t>St. Peter’s Basilica</w:t>
            </w:r>
            <w:r w:rsidRPr="004F30FC">
              <w:rPr>
                <w:rFonts w:ascii="Sarabun" w:hAnsi="Sarabun" w:cs="Sarabun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>ที่มีประติมากรรมก้องโลก พระแม่</w:t>
            </w:r>
            <w:proofErr w:type="spellStart"/>
            <w:r w:rsidRPr="004F30FC">
              <w:rPr>
                <w:rFonts w:ascii="Sarabun" w:hAnsi="Sarabun" w:cs="Sarabun"/>
                <w:cs/>
              </w:rPr>
              <w:t>ปิ</w:t>
            </w:r>
            <w:proofErr w:type="spellEnd"/>
            <w:r w:rsidRPr="004F30FC">
              <w:rPr>
                <w:rFonts w:ascii="Sarabun" w:hAnsi="Sarabun" w:cs="Sarabun"/>
                <w:cs/>
              </w:rPr>
              <w:t xml:space="preserve">เอต้า </w:t>
            </w:r>
            <w:r w:rsidRPr="004F30FC">
              <w:rPr>
                <w:rFonts w:ascii="Sarabun" w:hAnsi="Sarabun" w:cs="Sarabun"/>
              </w:rPr>
              <w:t xml:space="preserve">Pieta </w:t>
            </w:r>
            <w:r w:rsidRPr="004F30FC">
              <w:rPr>
                <w:rFonts w:ascii="Sarabun" w:hAnsi="Sarabun" w:cs="Sarabun"/>
                <w:cs/>
              </w:rPr>
              <w:t>รูปปั้นพระแม่มารีทรงโอบอุ้มพระเยซูหลังจากสิ้นพระชนม์ ซึ่งทำจากหินอ่อนเพียงก้อนเดียวโดยใช้เวลายาวนานกว่า 7 ปีในการแสะสลัก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>ให้ท่านถ่ายรูปบริเวณด้านหน้า จัตุรัสเซ้น</w:t>
            </w:r>
            <w:proofErr w:type="spellStart"/>
            <w:r w:rsidRPr="004F30FC">
              <w:rPr>
                <w:rFonts w:ascii="Sarabun" w:hAnsi="Sarabun" w:cs="Sarabun"/>
                <w:cs/>
              </w:rPr>
              <w:t>ต์</w:t>
            </w:r>
            <w:proofErr w:type="spellEnd"/>
            <w:r w:rsidRPr="004F30FC">
              <w:rPr>
                <w:rFonts w:ascii="Sarabun" w:hAnsi="Sarabun" w:cs="Sarabun"/>
                <w:cs/>
              </w:rPr>
              <w:t>ปี</w:t>
            </w:r>
            <w:proofErr w:type="spellStart"/>
            <w:r w:rsidRPr="004F30FC">
              <w:rPr>
                <w:rFonts w:ascii="Sarabun" w:hAnsi="Sarabun" w:cs="Sarabun"/>
                <w:cs/>
              </w:rPr>
              <w:t>เต</w:t>
            </w:r>
            <w:proofErr w:type="spellEnd"/>
            <w:r w:rsidRPr="004F30FC">
              <w:rPr>
                <w:rFonts w:ascii="Sarabun" w:hAnsi="Sarabun" w:cs="Sarabun"/>
                <w:cs/>
              </w:rPr>
              <w:t xml:space="preserve">อร์ </w:t>
            </w:r>
            <w:r w:rsidRPr="004F30FC">
              <w:rPr>
                <w:rFonts w:ascii="Sarabun" w:hAnsi="Sarabun" w:cs="Sarabun"/>
              </w:rPr>
              <w:t xml:space="preserve">St. Peter Square </w:t>
            </w:r>
            <w:r w:rsidRPr="004F30FC">
              <w:rPr>
                <w:rFonts w:ascii="Sarabun" w:hAnsi="Sarabun" w:cs="Sarabun"/>
                <w:cs/>
              </w:rPr>
              <w:t xml:space="preserve">ที่ได้รับการออกแบบโดย จาน </w:t>
            </w:r>
            <w:proofErr w:type="spellStart"/>
            <w:r w:rsidRPr="004F30FC">
              <w:rPr>
                <w:rFonts w:ascii="Sarabun" w:hAnsi="Sarabun" w:cs="Sarabun"/>
                <w:cs/>
              </w:rPr>
              <w:t>ลอเ</w:t>
            </w:r>
            <w:proofErr w:type="spellEnd"/>
            <w:r w:rsidRPr="004F30FC">
              <w:rPr>
                <w:rFonts w:ascii="Sarabun" w:hAnsi="Sarabun" w:cs="Sarabun"/>
                <w:cs/>
              </w:rPr>
              <w:t>รนโซ เบอร์</w:t>
            </w:r>
            <w:proofErr w:type="spellStart"/>
            <w:r w:rsidRPr="004F30FC">
              <w:rPr>
                <w:rFonts w:ascii="Sarabun" w:hAnsi="Sarabun" w:cs="Sarabun"/>
                <w:cs/>
              </w:rPr>
              <w:t>นินี</w:t>
            </w:r>
            <w:proofErr w:type="spellEnd"/>
            <w:r w:rsidRPr="004F30FC">
              <w:rPr>
                <w:rFonts w:ascii="Sarabun" w:hAnsi="Sarabun" w:cs="Sarabun"/>
                <w:cs/>
              </w:rPr>
              <w:t xml:space="preserve"> ประติมากรที่ได้ฉายาว่าสามารถเสกหินอ่อนให้หายใจได้ จัตุรัสแห่งนี้สามารถจุผู้คนได้ถึง 60,000 คน ส่วนกลางมีเสาหินโอ</w:t>
            </w:r>
            <w:proofErr w:type="spellStart"/>
            <w:r w:rsidRPr="004F30FC">
              <w:rPr>
                <w:rFonts w:ascii="Sarabun" w:hAnsi="Sarabun" w:cs="Sarabun"/>
                <w:cs/>
              </w:rPr>
              <w:t>เบ</w:t>
            </w:r>
            <w:proofErr w:type="spellEnd"/>
            <w:r w:rsidRPr="004F30FC">
              <w:rPr>
                <w:rFonts w:ascii="Sarabun" w:hAnsi="Sarabun" w:cs="Sarabun"/>
                <w:cs/>
              </w:rPr>
              <w:t>ลิสก์หินแกรนิตแดงสูง 25.5 เมตรจากประเทศอ</w:t>
            </w:r>
            <w:proofErr w:type="spellStart"/>
            <w:r w:rsidRPr="004F30FC">
              <w:rPr>
                <w:rFonts w:ascii="Sarabun" w:hAnsi="Sarabun" w:cs="Sarabun"/>
                <w:cs/>
              </w:rPr>
              <w:t>ิยิปต์</w:t>
            </w:r>
            <w:proofErr w:type="spellEnd"/>
            <w:r w:rsidRPr="004F30FC">
              <w:rPr>
                <w:rFonts w:ascii="Sarabun" w:hAnsi="Sarabun" w:cs="Sarabun"/>
                <w:cs/>
              </w:rPr>
              <w:t xml:space="preserve"> ซึ่งเป็นการแสดงแสนยานุภาพของโรมันที่มีต่อประเทศต่างๆ ในยุโรปและแถบเมดิ</w:t>
            </w:r>
            <w:proofErr w:type="spellStart"/>
            <w:r w:rsidRPr="004F30FC">
              <w:rPr>
                <w:rFonts w:ascii="Sarabun" w:hAnsi="Sarabun" w:cs="Sarabun"/>
                <w:cs/>
              </w:rPr>
              <w:t>เต</w:t>
            </w:r>
            <w:proofErr w:type="spellEnd"/>
            <w:r w:rsidRPr="004F30FC">
              <w:rPr>
                <w:rFonts w:ascii="Sarabun" w:hAnsi="Sarabun" w:cs="Sarabun"/>
                <w:cs/>
              </w:rPr>
              <w:t>อร์</w:t>
            </w:r>
            <w:proofErr w:type="spellStart"/>
            <w:r w:rsidRPr="004F30FC">
              <w:rPr>
                <w:rFonts w:ascii="Sarabun" w:hAnsi="Sarabun" w:cs="Sarabun"/>
                <w:cs/>
              </w:rPr>
              <w:t>เร</w:t>
            </w:r>
            <w:proofErr w:type="spellEnd"/>
            <w:r w:rsidRPr="004F30FC">
              <w:rPr>
                <w:rFonts w:ascii="Sarabun" w:hAnsi="Sarabun" w:cs="Sarabun"/>
                <w:cs/>
              </w:rPr>
              <w:t xml:space="preserve">เนียนในขณะนั้น </w:t>
            </w:r>
            <w:r w:rsidRPr="00682945">
              <w:rPr>
                <w:rFonts w:ascii="Sarabun" w:hAnsi="Sarabun" w:cs="Sarabun"/>
                <w:color w:val="31849B" w:themeColor="accent5" w:themeShade="BF"/>
                <w:cs/>
              </w:rPr>
              <w:t>(กรณีมีพิธีการด้านในจะได้ไม่ได้รับการอนุญาตให้เข้าชม</w:t>
            </w:r>
            <w:r w:rsidR="00EF79DC">
              <w:rPr>
                <w:rFonts w:ascii="Sarabun" w:hAnsi="Sarabun" w:cs="Sarabun" w:hint="cs"/>
                <w:color w:val="31849B" w:themeColor="accent5" w:themeShade="BF"/>
                <w:cs/>
              </w:rPr>
              <w:t xml:space="preserve"> หรือ</w:t>
            </w:r>
            <w:r w:rsidR="006B64E8">
              <w:rPr>
                <w:rFonts w:ascii="Sarabun" w:hAnsi="Sarabun" w:cs="Sarabun" w:hint="cs"/>
                <w:color w:val="31849B" w:themeColor="accent5" w:themeShade="BF"/>
                <w:cs/>
              </w:rPr>
              <w:t>เนื่องจากส่วนของมหาวิหารเซ้น</w:t>
            </w:r>
            <w:proofErr w:type="spellStart"/>
            <w:r w:rsidR="006B64E8">
              <w:rPr>
                <w:rFonts w:ascii="Sarabun" w:hAnsi="Sarabun" w:cs="Sarabun" w:hint="cs"/>
                <w:color w:val="31849B" w:themeColor="accent5" w:themeShade="BF"/>
                <w:cs/>
              </w:rPr>
              <w:t>ต์</w:t>
            </w:r>
            <w:proofErr w:type="spellEnd"/>
            <w:r w:rsidR="006B64E8">
              <w:rPr>
                <w:rFonts w:ascii="Sarabun" w:hAnsi="Sarabun" w:cs="Sarabun" w:hint="cs"/>
                <w:color w:val="31849B" w:themeColor="accent5" w:themeShade="BF"/>
                <w:cs/>
              </w:rPr>
              <w:t>ปี</w:t>
            </w:r>
            <w:proofErr w:type="spellStart"/>
            <w:r w:rsidR="006B64E8">
              <w:rPr>
                <w:rFonts w:ascii="Sarabun" w:hAnsi="Sarabun" w:cs="Sarabun" w:hint="cs"/>
                <w:color w:val="31849B" w:themeColor="accent5" w:themeShade="BF"/>
                <w:cs/>
              </w:rPr>
              <w:t>เต</w:t>
            </w:r>
            <w:proofErr w:type="spellEnd"/>
            <w:r w:rsidR="006B64E8">
              <w:rPr>
                <w:rFonts w:ascii="Sarabun" w:hAnsi="Sarabun" w:cs="Sarabun" w:hint="cs"/>
                <w:color w:val="31849B" w:themeColor="accent5" w:themeShade="BF"/>
                <w:cs/>
              </w:rPr>
              <w:t>อร์ ไม่มีค่าเข้าชม ดังนั้น</w:t>
            </w:r>
            <w:r w:rsidR="00EF79DC">
              <w:rPr>
                <w:rFonts w:ascii="Sarabun" w:hAnsi="Sarabun" w:cs="Sarabun" w:hint="cs"/>
                <w:color w:val="31849B" w:themeColor="accent5" w:themeShade="BF"/>
                <w:cs/>
              </w:rPr>
              <w:t>ในกรณีที่แถวการเข้าชมยาวมาก</w:t>
            </w:r>
            <w:r w:rsidR="006B64E8">
              <w:rPr>
                <w:rFonts w:ascii="Sarabun" w:hAnsi="Sarabun" w:cs="Sarabun" w:hint="cs"/>
                <w:color w:val="31849B" w:themeColor="accent5" w:themeShade="BF"/>
                <w:cs/>
              </w:rPr>
              <w:t xml:space="preserve">ๆ </w:t>
            </w:r>
            <w:r w:rsidR="00EF79DC">
              <w:rPr>
                <w:rFonts w:ascii="Sarabun" w:hAnsi="Sarabun" w:cs="Sarabun" w:hint="cs"/>
                <w:color w:val="31849B" w:themeColor="accent5" w:themeShade="BF"/>
                <w:cs/>
              </w:rPr>
              <w:t>จะเปลี่ยนให้</w:t>
            </w:r>
            <w:r w:rsidR="006B64E8">
              <w:rPr>
                <w:rFonts w:ascii="Sarabun" w:hAnsi="Sarabun" w:cs="Sarabun" w:hint="cs"/>
                <w:color w:val="31849B" w:themeColor="accent5" w:themeShade="BF"/>
                <w:cs/>
              </w:rPr>
              <w:t>ถ่ายรูปบริเวณด้านนอกแทน</w:t>
            </w:r>
            <w:r w:rsidRPr="00682945">
              <w:rPr>
                <w:rFonts w:ascii="Sarabun" w:hAnsi="Sarabun" w:cs="Sarabun"/>
                <w:color w:val="31849B" w:themeColor="accent5" w:themeShade="BF"/>
                <w:cs/>
              </w:rPr>
              <w:t>)</w:t>
            </w:r>
          </w:p>
        </w:tc>
      </w:tr>
      <w:tr w:rsidR="008D4982" w:rsidRPr="004F30FC" w14:paraId="777D7642" w14:textId="77777777" w:rsidTr="008D4982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7E0095BD" w14:textId="49021D10" w:rsidR="008D4982" w:rsidRPr="004F30FC" w:rsidRDefault="00541F30" w:rsidP="008D498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7121DDA1" wp14:editId="3B405C21">
                  <wp:extent cx="7012305" cy="1913890"/>
                  <wp:effectExtent l="0" t="0" r="0" b="0"/>
                  <wp:docPr id="1903158548" name="Picture 18" descr="A city with many buildin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613389" name="Picture 32" descr="A city with many buildings&#10;&#10;Description automatically generated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191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F30" w:rsidRPr="004F30FC" w14:paraId="57883173" w14:textId="77777777" w:rsidTr="008D4982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39D26562" w14:textId="3210B5E6" w:rsidR="00541F30" w:rsidRPr="004F30FC" w:rsidRDefault="00F8231C" w:rsidP="008D498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noProof/>
              </w:rPr>
            </w:pPr>
            <w:r w:rsidRPr="004F30FC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461F14DE" wp14:editId="31705A19">
                  <wp:extent cx="6921062" cy="3452495"/>
                  <wp:effectExtent l="0" t="0" r="0" b="0"/>
                  <wp:docPr id="153740361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15457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4749" cy="3469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945" w:rsidRPr="004F30FC" w14:paraId="1D2563BA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1415CAD2" w14:textId="77777777" w:rsidR="00682945" w:rsidRPr="004F30FC" w:rsidRDefault="00682945" w:rsidP="0068294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11" w:type="pct"/>
            <w:tcBorders>
              <w:left w:val="nil"/>
            </w:tcBorders>
            <w:vAlign w:val="center"/>
          </w:tcPr>
          <w:p w14:paraId="2312A3DF" w14:textId="492C7D48" w:rsidR="00682945" w:rsidRPr="00FB543E" w:rsidRDefault="00682945" w:rsidP="0068294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4F30FC">
              <w:rPr>
                <w:rFonts w:ascii="Sarabun" w:hAnsi="Sarabun" w:cs="Sarabun"/>
                <w:cs/>
              </w:rPr>
              <w:t>นำชมความยิ่งใหญ่ในอดีตและเก็บภาพสวยบริเวณรอบนอกของสถานสร้างความบันเทิงของชาวโรมันมาแต่สมัยโบราณ</w:t>
            </w:r>
            <w:r w:rsidRPr="004F30FC">
              <w:rPr>
                <w:rFonts w:ascii="Sarabun" w:hAnsi="Sarabun" w:cs="Sarabun"/>
                <w:b/>
                <w:bCs/>
                <w:cs/>
              </w:rPr>
              <w:t>โคลอสเซ</w:t>
            </w:r>
            <w:proofErr w:type="spellStart"/>
            <w:r w:rsidRPr="004F30FC">
              <w:rPr>
                <w:rFonts w:ascii="Sarabun" w:hAnsi="Sarabun" w:cs="Sarabun"/>
                <w:b/>
                <w:bCs/>
                <w:cs/>
              </w:rPr>
              <w:t>ี่</w:t>
            </w:r>
            <w:proofErr w:type="spellEnd"/>
            <w:r w:rsidRPr="004F30FC">
              <w:rPr>
                <w:rFonts w:ascii="Sarabun" w:hAnsi="Sarabun" w:cs="Sarabun"/>
                <w:b/>
                <w:bCs/>
                <w:cs/>
              </w:rPr>
              <w:t xml:space="preserve">ยม </w:t>
            </w:r>
            <w:r w:rsidRPr="004F30FC">
              <w:rPr>
                <w:rFonts w:ascii="Sarabun" w:hAnsi="Sarabun" w:cs="Sarabun"/>
                <w:b/>
                <w:bCs/>
              </w:rPr>
              <w:t>Colosseum</w:t>
            </w:r>
            <w:r w:rsidRPr="004F30FC">
              <w:rPr>
                <w:rFonts w:ascii="Sarabun" w:hAnsi="Sarabun" w:cs="Sarabun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>1 ใน 7 สิ่งมหัศจรรย์ของโลกยุคโบราณ อดีตสนามประลองการต่อสู้ที่ยิ่งใหญ่ของชาวโรมันที่สามารถจุผู้ชมได้ถึง 50</w:t>
            </w:r>
            <w:r w:rsidRPr="004F30FC">
              <w:rPr>
                <w:rFonts w:ascii="Sarabun" w:hAnsi="Sarabun" w:cs="Sarabun"/>
              </w:rPr>
              <w:t>,</w:t>
            </w:r>
            <w:r w:rsidRPr="004F30FC">
              <w:rPr>
                <w:rFonts w:ascii="Sarabun" w:hAnsi="Sarabun" w:cs="Sarabun"/>
                <w:cs/>
              </w:rPr>
              <w:t>000 คน และผ่านชมกลุ่มโรมัน</w:t>
            </w:r>
            <w:proofErr w:type="spellStart"/>
            <w:r w:rsidRPr="004F30FC">
              <w:rPr>
                <w:rFonts w:ascii="Sarabun" w:hAnsi="Sarabun" w:cs="Sarabun"/>
                <w:cs/>
              </w:rPr>
              <w:t>ฟอ</w:t>
            </w:r>
            <w:proofErr w:type="spellEnd"/>
            <w:r w:rsidRPr="004F30FC">
              <w:rPr>
                <w:rFonts w:ascii="Sarabun" w:hAnsi="Sarabun" w:cs="Sarabun"/>
                <w:cs/>
              </w:rPr>
              <w:t xml:space="preserve">รัม </w:t>
            </w:r>
            <w:r w:rsidRPr="004F30FC">
              <w:rPr>
                <w:rFonts w:ascii="Sarabun" w:hAnsi="Sarabun" w:cs="Sarabun"/>
              </w:rPr>
              <w:t xml:space="preserve">Roman Forum </w:t>
            </w:r>
            <w:r w:rsidRPr="004F30FC">
              <w:rPr>
                <w:rFonts w:ascii="Sarabun" w:hAnsi="Sarabun" w:cs="Sarabun"/>
                <w:cs/>
              </w:rPr>
              <w:t>อดีตศูนย์กลางทางด้านการเมือง ศาสนา และเศรษฐกิจของอาณาจักรโรมัน ที่สะท้อนให้เห็นความเจริญรุ่งเรืองของอารยะธรรมโรมันในช่วง 2</w:t>
            </w:r>
            <w:r w:rsidRPr="004F30FC">
              <w:rPr>
                <w:rFonts w:ascii="Sarabun" w:hAnsi="Sarabun" w:cs="Sarabun"/>
              </w:rPr>
              <w:t>,</w:t>
            </w:r>
            <w:r w:rsidRPr="004F30FC">
              <w:rPr>
                <w:rFonts w:ascii="Sarabun" w:hAnsi="Sarabun" w:cs="Sarabun"/>
                <w:cs/>
              </w:rPr>
              <w:t>000 ปีที่ผ่านมา</w:t>
            </w:r>
            <w:r w:rsidR="00131CF6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</w:p>
        </w:tc>
      </w:tr>
      <w:tr w:rsidR="00682945" w:rsidRPr="004F30FC" w14:paraId="57333779" w14:textId="77777777" w:rsidTr="00CC5DAC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02036480" w14:textId="482C78CD" w:rsidR="00682945" w:rsidRPr="004F30FC" w:rsidRDefault="00682945" w:rsidP="0068294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6D231DDF" wp14:editId="773DE633">
                  <wp:extent cx="7012305" cy="2306955"/>
                  <wp:effectExtent l="0" t="0" r="0" b="0"/>
                  <wp:docPr id="149072514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493989" name="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230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945" w:rsidRPr="004F30FC" w14:paraId="777609B0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68C9457B" w14:textId="4C99C24C" w:rsidR="00682945" w:rsidRPr="004F30FC" w:rsidRDefault="00682945" w:rsidP="0068294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กลางวัน </w:t>
            </w:r>
          </w:p>
        </w:tc>
        <w:tc>
          <w:tcPr>
            <w:tcW w:w="4111" w:type="pct"/>
            <w:tcBorders>
              <w:left w:val="nil"/>
            </w:tcBorders>
            <w:vAlign w:val="center"/>
          </w:tcPr>
          <w:p w14:paraId="0C7B764C" w14:textId="3A891B07" w:rsidR="00682945" w:rsidRPr="004F30FC" w:rsidRDefault="00682945" w:rsidP="0068294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4F30FC">
              <w:rPr>
                <w:rFonts w:ascii="Sarabun" w:hAnsi="Sarabun" w:cs="Sarabun"/>
                <w:b/>
                <w:bCs/>
                <w:cs/>
              </w:rPr>
              <w:t>รับประทานอาหารกลางวัน ณ ภัตตาคารจีน</w:t>
            </w:r>
          </w:p>
        </w:tc>
      </w:tr>
      <w:tr w:rsidR="00682945" w:rsidRPr="004F30FC" w14:paraId="6DFF3A32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571B5C26" w14:textId="4B1C75E8" w:rsidR="00682945" w:rsidRPr="004F30FC" w:rsidRDefault="00682945" w:rsidP="0068294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11" w:type="pct"/>
            <w:tcBorders>
              <w:left w:val="nil"/>
            </w:tcBorders>
            <w:vAlign w:val="center"/>
          </w:tcPr>
          <w:p w14:paraId="4FAAFED6" w14:textId="17266BF7" w:rsidR="00682945" w:rsidRPr="004F30FC" w:rsidRDefault="00682945" w:rsidP="00682945">
            <w:pPr>
              <w:pStyle w:val="BasicParagraph"/>
              <w:spacing w:before="120" w:after="120" w:line="360" w:lineRule="auto"/>
              <w:jc w:val="both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s/>
              </w:rPr>
              <w:t>นำท่านเดินชมงานประติมากรรมของเทพนิยายกรีกและโยนเหรียญอธิษฐานบริเวณ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น้ำพุเทรวี่ </w:t>
            </w:r>
            <w:r w:rsidRPr="004F30FC">
              <w:rPr>
                <w:rFonts w:ascii="Sarabun" w:hAnsi="Sarabun" w:cs="Sarabun"/>
                <w:b/>
                <w:bCs/>
              </w:rPr>
              <w:t>Trevi Fountain</w:t>
            </w:r>
            <w:r w:rsidRPr="004F30FC">
              <w:rPr>
                <w:rFonts w:ascii="Sarabun" w:hAnsi="Sarabun" w:cs="Sarabun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>สัญลักษณ์ของกรุงโรมที่โด่งดังจากภาพยนตร์เรื่อง สามรักในกรุงโรม และให้ท่านถ่ายรูปบริเวณ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ย่านบันไดสเปน </w:t>
            </w:r>
            <w:r w:rsidRPr="004F30FC">
              <w:rPr>
                <w:rFonts w:ascii="Sarabun" w:hAnsi="Sarabun" w:cs="Sarabun"/>
                <w:b/>
                <w:bCs/>
              </w:rPr>
              <w:t>The Spanish Step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 บันไดที่กว้างที่สุดในยุโรป </w:t>
            </w:r>
            <w:r w:rsidRPr="004F30FC">
              <w:rPr>
                <w:rFonts w:ascii="Sarabun" w:hAnsi="Sarabun" w:cs="Sarabun"/>
                <w:cs/>
              </w:rPr>
              <w:t xml:space="preserve">เชื่อมจัตุรัสสปังนาและโบสถ์ทรินิตี้ และยังเป็นแหล่งแฟชั่นชั้นนำสุดหรูรวมถึงแหล่งนัดพบชาวเมือง </w:t>
            </w:r>
            <w:r w:rsidRPr="004F30FC">
              <w:rPr>
                <w:rFonts w:ascii="Sarabun" w:hAnsi="Sarabun" w:cs="Sarabun"/>
                <w:cs/>
              </w:rPr>
              <w:lastRenderedPageBreak/>
              <w:t>ให้ท่านอิสระเลือกซื้อสินค้าแบรนด์</w:t>
            </w:r>
            <w:proofErr w:type="spellStart"/>
            <w:r w:rsidRPr="004F30FC">
              <w:rPr>
                <w:rFonts w:ascii="Sarabun" w:hAnsi="Sarabun" w:cs="Sarabun"/>
                <w:cs/>
              </w:rPr>
              <w:t>เนม</w:t>
            </w:r>
            <w:proofErr w:type="spellEnd"/>
            <w:r w:rsidRPr="004F30FC">
              <w:rPr>
                <w:rFonts w:ascii="Sarabun" w:hAnsi="Sarabun" w:cs="Sarabun"/>
                <w:cs/>
              </w:rPr>
              <w:t xml:space="preserve">หลากหลาย อาทิ </w:t>
            </w:r>
            <w:r w:rsidRPr="004F30FC">
              <w:rPr>
                <w:rFonts w:ascii="Sarabun" w:hAnsi="Sarabun" w:cs="Sarabun"/>
              </w:rPr>
              <w:t xml:space="preserve">Gucci, Prada, Louis Vuitton, Longchamp, Chanel, DIOR, Balenciaga </w:t>
            </w:r>
            <w:r w:rsidRPr="004F30FC">
              <w:rPr>
                <w:rFonts w:ascii="Sarabun" w:hAnsi="Sarabun" w:cs="Sarabun"/>
                <w:cs/>
              </w:rPr>
              <w:t>เป็นต้น</w:t>
            </w:r>
          </w:p>
        </w:tc>
      </w:tr>
      <w:tr w:rsidR="00682945" w:rsidRPr="004F30FC" w14:paraId="4189CCC0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043F58D0" w14:textId="4E06D27B" w:rsidR="00682945" w:rsidRPr="004F30FC" w:rsidRDefault="00682945" w:rsidP="0068294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17.00 น.</w:t>
            </w:r>
          </w:p>
        </w:tc>
        <w:tc>
          <w:tcPr>
            <w:tcW w:w="4111" w:type="pct"/>
            <w:vAlign w:val="center"/>
          </w:tcPr>
          <w:p w14:paraId="0D3EE953" w14:textId="15D6B7BB" w:rsidR="00682945" w:rsidRPr="00131CF6" w:rsidRDefault="00682945" w:rsidP="0068294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131CF6">
              <w:rPr>
                <w:rFonts w:ascii="Sarabun" w:hAnsi="Sarabun" w:cs="Sarabun"/>
                <w:b/>
                <w:bCs/>
                <w:cs/>
              </w:rPr>
              <w:t xml:space="preserve">สมควรแก่เวลานัดหมายนำเดินทางสู่สนามบินฟูมิชิโน เพื่อให้ท่านมีเวลาในการทำการคืนภาษี </w:t>
            </w:r>
            <w:r w:rsidRPr="00131CF6">
              <w:rPr>
                <w:rFonts w:ascii="Sarabun" w:hAnsi="Sarabun" w:cs="Sarabun"/>
                <w:b/>
                <w:bCs/>
              </w:rPr>
              <w:t xml:space="preserve">Tax Refund </w:t>
            </w:r>
            <w:r w:rsidRPr="00131CF6">
              <w:rPr>
                <w:rFonts w:ascii="Sarabun" w:hAnsi="Sarabun" w:cs="Sarabun"/>
                <w:b/>
                <w:bCs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682945" w:rsidRPr="004F30FC" w14:paraId="15433F06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65F79ADD" w14:textId="2882194A" w:rsidR="00682945" w:rsidRPr="004F30FC" w:rsidRDefault="00682945" w:rsidP="0068294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22.10 น.</w:t>
            </w:r>
          </w:p>
        </w:tc>
        <w:tc>
          <w:tcPr>
            <w:tcW w:w="4111" w:type="pct"/>
            <w:vAlign w:val="center"/>
          </w:tcPr>
          <w:p w14:paraId="66FD0F5D" w14:textId="54329E1F" w:rsidR="00682945" w:rsidRPr="004F30FC" w:rsidRDefault="00682945" w:rsidP="0068294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4F30FC">
              <w:rPr>
                <w:rFonts w:ascii="Sarabun" w:hAnsi="Sarabun" w:cs="Sarabun"/>
                <w:b/>
                <w:bCs/>
                <w:cs/>
              </w:rPr>
              <w:t xml:space="preserve">ออกเดินทางจากสนามบินฟูมิชิโน โดยสายการบิน </w:t>
            </w:r>
            <w:r w:rsidRPr="004F30FC">
              <w:rPr>
                <w:rFonts w:ascii="Sarabun" w:hAnsi="Sarabun" w:cs="Sarabun"/>
                <w:b/>
                <w:bCs/>
              </w:rPr>
              <w:t xml:space="preserve">Emirates 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เที่ยวบินที่ </w:t>
            </w:r>
            <w:r w:rsidRPr="004F30FC">
              <w:rPr>
                <w:rFonts w:ascii="Sarabun" w:hAnsi="Sarabun" w:cs="Sarabun"/>
                <w:b/>
                <w:bCs/>
              </w:rPr>
              <w:t>EK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</w:rPr>
              <w:t>096</w:t>
            </w:r>
          </w:p>
        </w:tc>
      </w:tr>
      <w:tr w:rsidR="00682945" w:rsidRPr="004F30FC" w14:paraId="00B8FB67" w14:textId="77777777" w:rsidTr="00131CF6">
        <w:tblPrEx>
          <w:jc w:val="left"/>
        </w:tblPrEx>
        <w:trPr>
          <w:trHeight w:val="675"/>
        </w:trPr>
        <w:tc>
          <w:tcPr>
            <w:tcW w:w="889" w:type="pct"/>
            <w:shd w:val="clear" w:color="auto" w:fill="A50021"/>
          </w:tcPr>
          <w:p w14:paraId="0EDB451D" w14:textId="25C79357" w:rsidR="00682945" w:rsidRPr="004F30FC" w:rsidRDefault="00682945" w:rsidP="00682945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วันที่เก้า</w:t>
            </w:r>
          </w:p>
        </w:tc>
        <w:tc>
          <w:tcPr>
            <w:tcW w:w="4111" w:type="pct"/>
            <w:shd w:val="clear" w:color="auto" w:fill="A50021"/>
            <w:vAlign w:val="center"/>
          </w:tcPr>
          <w:p w14:paraId="0CF727A7" w14:textId="27323B00" w:rsidR="00682945" w:rsidRPr="004F30FC" w:rsidRDefault="00682945" w:rsidP="0068294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สนามบินดูไบ (สหรัฐอาหรับเอ</w:t>
            </w:r>
            <w:proofErr w:type="spellStart"/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มิเรตส์</w:t>
            </w:r>
            <w:proofErr w:type="spellEnd"/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) - สนามบินสุวรรณภูมิ</w:t>
            </w:r>
          </w:p>
        </w:tc>
      </w:tr>
      <w:tr w:rsidR="00682945" w:rsidRPr="004F30FC" w14:paraId="39D6B502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539147B4" w14:textId="3735CF97" w:rsidR="00682945" w:rsidRPr="004F30FC" w:rsidRDefault="00682945" w:rsidP="0068294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05.50 น.</w:t>
            </w:r>
          </w:p>
        </w:tc>
        <w:tc>
          <w:tcPr>
            <w:tcW w:w="4111" w:type="pct"/>
            <w:vAlign w:val="center"/>
          </w:tcPr>
          <w:p w14:paraId="0778A175" w14:textId="1355A54F" w:rsidR="00682945" w:rsidRPr="004F30FC" w:rsidRDefault="00682945" w:rsidP="0068294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4F30FC">
              <w:rPr>
                <w:rFonts w:ascii="Sarabun" w:hAnsi="Sarabun" w:cs="Sarabun"/>
                <w:b/>
                <w:bCs/>
                <w:cs/>
              </w:rPr>
              <w:t>เดินทางถึงสนามบินดูไบ สหรัฐอาหรับเอ</w:t>
            </w:r>
            <w:proofErr w:type="spellStart"/>
            <w:r w:rsidRPr="004F30FC">
              <w:rPr>
                <w:rFonts w:ascii="Sarabun" w:hAnsi="Sarabun" w:cs="Sarabun"/>
                <w:b/>
                <w:bCs/>
                <w:cs/>
              </w:rPr>
              <w:t>มิเรตส์</w:t>
            </w:r>
            <w:proofErr w:type="spellEnd"/>
            <w:r w:rsidRPr="004F30FC">
              <w:rPr>
                <w:rFonts w:ascii="Sarabun" w:hAnsi="Sarabun" w:cs="Sarabun"/>
                <w:b/>
                <w:bCs/>
                <w:cs/>
              </w:rPr>
              <w:t xml:space="preserve"> ให้ท่านรอเปลี่ยนเครื่อง</w:t>
            </w:r>
          </w:p>
        </w:tc>
      </w:tr>
      <w:tr w:rsidR="00682945" w:rsidRPr="004F30FC" w14:paraId="248D0BCA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2B863C92" w14:textId="00BC4C01" w:rsidR="00682945" w:rsidRPr="004F30FC" w:rsidRDefault="00682945" w:rsidP="0068294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09.40 น.</w:t>
            </w:r>
          </w:p>
        </w:tc>
        <w:tc>
          <w:tcPr>
            <w:tcW w:w="4111" w:type="pct"/>
            <w:vAlign w:val="center"/>
          </w:tcPr>
          <w:p w14:paraId="66309276" w14:textId="77777777" w:rsidR="00682945" w:rsidRDefault="00682945" w:rsidP="0068294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4F30FC">
              <w:rPr>
                <w:rFonts w:ascii="Sarabun" w:hAnsi="Sarabun" w:cs="Sarabun"/>
                <w:b/>
                <w:bCs/>
                <w:cs/>
              </w:rPr>
              <w:t xml:space="preserve">ออกเดินทางจากสนามบินดูไบ โดยสายการบิน </w:t>
            </w:r>
            <w:r w:rsidRPr="004F30FC">
              <w:rPr>
                <w:rFonts w:ascii="Sarabun" w:hAnsi="Sarabun" w:cs="Sarabun"/>
                <w:b/>
                <w:bCs/>
              </w:rPr>
              <w:t xml:space="preserve">Emirates 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เที่ยวบินที่ </w:t>
            </w:r>
            <w:r w:rsidRPr="004F30FC">
              <w:rPr>
                <w:rFonts w:ascii="Sarabun" w:hAnsi="Sarabun" w:cs="Sarabun"/>
                <w:b/>
                <w:bCs/>
              </w:rPr>
              <w:t>EK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</w:rPr>
              <w:t>372</w:t>
            </w:r>
          </w:p>
          <w:p w14:paraId="57CE6888" w14:textId="1D67DEB6" w:rsidR="00682945" w:rsidRPr="004F30FC" w:rsidRDefault="00682945" w:rsidP="0068294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E70BA">
              <w:rPr>
                <w:rFonts w:ascii="Sarabun" w:hAnsi="Sarabun" w:cs="Sarabun"/>
                <w:b/>
                <w:bCs/>
                <w:color w:val="31849B" w:themeColor="accent5" w:themeShade="BF"/>
              </w:rPr>
              <w:t>*</w:t>
            </w:r>
            <w:r w:rsidRPr="00BE70BA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สำหรับกำหนดการเดินทาง 6-14 พ.ย.69 และ 2-10 ธ.ค.69 ปรับเที่ยวบินเป็น </w:t>
            </w:r>
            <w:r w:rsidRPr="00BE70BA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EK 370 </w:t>
            </w:r>
            <w:r w:rsidRPr="00BE70BA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เดินทางออกจากสนามบินดูไบ เวลา 08.55 น.*</w:t>
            </w:r>
          </w:p>
        </w:tc>
      </w:tr>
      <w:tr w:rsidR="00682945" w:rsidRPr="004F30FC" w14:paraId="6EA54333" w14:textId="77777777" w:rsidTr="00131CF6">
        <w:tblPrEx>
          <w:jc w:val="left"/>
        </w:tblPrEx>
        <w:trPr>
          <w:trHeight w:val="432"/>
        </w:trPr>
        <w:tc>
          <w:tcPr>
            <w:tcW w:w="889" w:type="pct"/>
          </w:tcPr>
          <w:p w14:paraId="4D995BF7" w14:textId="23C8630E" w:rsidR="00682945" w:rsidRPr="004F30FC" w:rsidRDefault="00682945" w:rsidP="0068294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18.55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11" w:type="pct"/>
            <w:vAlign w:val="center"/>
          </w:tcPr>
          <w:p w14:paraId="1365A08D" w14:textId="77777777" w:rsidR="00682945" w:rsidRDefault="00682945" w:rsidP="0068294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081881">
              <w:rPr>
                <w:rFonts w:ascii="Sarabun" w:hAnsi="Sarabun" w:cs="Sarabun"/>
                <w:b/>
                <w:bCs/>
                <w:cs/>
              </w:rPr>
              <w:t>เดินทางถึงสนามบินสุวรรณภูมิ โดย</w:t>
            </w:r>
            <w:proofErr w:type="spellStart"/>
            <w:r w:rsidRPr="00081881">
              <w:rPr>
                <w:rFonts w:ascii="Sarabun" w:hAnsi="Sarabun" w:cs="Sarabun"/>
                <w:b/>
                <w:bCs/>
                <w:cs/>
              </w:rPr>
              <w:t>สวั</w:t>
            </w:r>
            <w:proofErr w:type="spellEnd"/>
            <w:r w:rsidRPr="00081881">
              <w:rPr>
                <w:rFonts w:ascii="Sarabun" w:hAnsi="Sarabun" w:cs="Sarabun"/>
                <w:b/>
                <w:bCs/>
                <w:cs/>
              </w:rPr>
              <w:t>สดิภาพ.</w:t>
            </w:r>
          </w:p>
          <w:p w14:paraId="0F69F33E" w14:textId="11D84FF2" w:rsidR="00682945" w:rsidRPr="00081881" w:rsidRDefault="00682945" w:rsidP="0068294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E70BA">
              <w:rPr>
                <w:rFonts w:ascii="Sarabun" w:hAnsi="Sarabun" w:cs="Sarabun"/>
                <w:b/>
                <w:bCs/>
                <w:color w:val="31849B" w:themeColor="accent5" w:themeShade="BF"/>
              </w:rPr>
              <w:t>*</w:t>
            </w:r>
            <w:r w:rsidRPr="00BE70BA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สำหรับกำหนดการเดินทาง 6-14 พ.ย.69 และ 2-10 ธ.ค.69 ปรับเที่ยวบินเป็น </w:t>
            </w:r>
            <w:r w:rsidRPr="00BE70BA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EK 370 </w:t>
            </w:r>
            <w:r w:rsidRPr="00BE70BA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เดินทางออก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ถึง</w:t>
            </w:r>
            <w:r w:rsidRPr="00BE70BA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สุวรรณภูมิ</w:t>
            </w:r>
            <w:r w:rsidRPr="00BE70BA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 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1</w:t>
            </w:r>
            <w:r w:rsidRPr="00BE70BA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8.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0</w:t>
            </w:r>
            <w:r w:rsidRPr="00BE70BA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5 น.*</w:t>
            </w:r>
          </w:p>
        </w:tc>
      </w:tr>
    </w:tbl>
    <w:p w14:paraId="36527F05" w14:textId="77777777" w:rsidR="00131CF6" w:rsidRDefault="00131CF6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080EB4B" w14:textId="77777777" w:rsidR="00131CF6" w:rsidRDefault="00131CF6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E4837C9" w14:textId="77777777" w:rsidR="00131CF6" w:rsidRDefault="00131CF6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98F201E" w14:textId="77777777" w:rsidR="00131CF6" w:rsidRDefault="00131CF6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9144692" w14:textId="77777777" w:rsidR="00131CF6" w:rsidRDefault="00131CF6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93BEAE7" w14:textId="77777777" w:rsidR="00131CF6" w:rsidRDefault="00131CF6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ABC03AD" w14:textId="77777777" w:rsidR="00131CF6" w:rsidRDefault="00131CF6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91C2E20" w14:textId="77777777" w:rsidR="00131CF6" w:rsidRDefault="00131CF6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8721B9F" w14:textId="19E60A0C" w:rsidR="00C67C43" w:rsidRDefault="000807FA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1" wp14:anchorId="369199BC" wp14:editId="1E649115">
            <wp:simplePos x="0" y="0"/>
            <wp:positionH relativeFrom="column">
              <wp:posOffset>68580</wp:posOffset>
            </wp:positionH>
            <wp:positionV relativeFrom="paragraph">
              <wp:posOffset>6155055</wp:posOffset>
            </wp:positionV>
            <wp:extent cx="6727825" cy="3238500"/>
            <wp:effectExtent l="0" t="0" r="0" b="0"/>
            <wp:wrapTopAndBottom/>
            <wp:docPr id="731733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81095" name="Picture 3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8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81B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อัตราค่าบริการและเงื่อนไขบริการ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19"/>
        <w:gridCol w:w="2123"/>
        <w:gridCol w:w="1858"/>
        <w:gridCol w:w="2121"/>
        <w:gridCol w:w="2012"/>
      </w:tblGrid>
      <w:tr w:rsidR="0041287B" w:rsidRPr="004F30FC" w14:paraId="3E1CE9CE" w14:textId="77777777" w:rsidTr="004F2C78">
        <w:trPr>
          <w:trHeight w:val="622"/>
          <w:jc w:val="center"/>
        </w:trPr>
        <w:tc>
          <w:tcPr>
            <w:tcW w:w="1323" w:type="pct"/>
            <w:shd w:val="clear" w:color="auto" w:fill="B80000"/>
            <w:vAlign w:val="center"/>
          </w:tcPr>
          <w:p w14:paraId="0E498FAB" w14:textId="130A0B6D" w:rsidR="0041287B" w:rsidRPr="004F30FC" w:rsidRDefault="0041287B" w:rsidP="001B49E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</w:t>
            </w:r>
            <w:proofErr w:type="spellEnd"/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962" w:type="pct"/>
            <w:shd w:val="clear" w:color="auto" w:fill="B80000"/>
            <w:vAlign w:val="center"/>
          </w:tcPr>
          <w:p w14:paraId="37193DE8" w14:textId="77777777" w:rsidR="0041287B" w:rsidRPr="004F30FC" w:rsidRDefault="0041287B" w:rsidP="001B49E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42" w:type="pct"/>
            <w:shd w:val="clear" w:color="auto" w:fill="B80000"/>
            <w:vAlign w:val="center"/>
          </w:tcPr>
          <w:p w14:paraId="5E68BC41" w14:textId="77777777" w:rsidR="0041287B" w:rsidRPr="004F30FC" w:rsidRDefault="0041287B" w:rsidP="001B49E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61" w:type="pct"/>
            <w:shd w:val="clear" w:color="auto" w:fill="B80000"/>
            <w:vAlign w:val="center"/>
          </w:tcPr>
          <w:p w14:paraId="730AF4AF" w14:textId="7A38C842" w:rsidR="0041287B" w:rsidRPr="004F30FC" w:rsidRDefault="0041287B" w:rsidP="001B49E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4F2C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วเครื่องบินแล้ว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2" w:type="pct"/>
            <w:shd w:val="clear" w:color="auto" w:fill="B80000"/>
            <w:vAlign w:val="center"/>
          </w:tcPr>
          <w:p w14:paraId="0659CD12" w14:textId="77777777" w:rsidR="0041287B" w:rsidRPr="004F30FC" w:rsidRDefault="0041287B" w:rsidP="001B49E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  <w:t xml:space="preserve">2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293A8F" w:rsidRPr="006D1D8F" w14:paraId="37BE5A27" w14:textId="77777777" w:rsidTr="00293A8F">
        <w:trPr>
          <w:trHeight w:val="622"/>
          <w:jc w:val="center"/>
        </w:trPr>
        <w:tc>
          <w:tcPr>
            <w:tcW w:w="1323" w:type="pct"/>
            <w:shd w:val="clear" w:color="auto" w:fill="auto"/>
            <w:vAlign w:val="center"/>
          </w:tcPr>
          <w:p w14:paraId="04B5E4C7" w14:textId="0DFDEFC0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25 ก.ย. </w:t>
            </w: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3 ต.ค. 69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1166648" w14:textId="6B57178E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842" w:type="pct"/>
            <w:shd w:val="clear" w:color="auto" w:fill="auto"/>
            <w:vAlign w:val="center"/>
          </w:tcPr>
          <w:p w14:paraId="635EB6A4" w14:textId="464BF62C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961" w:type="pct"/>
            <w:shd w:val="clear" w:color="auto" w:fill="auto"/>
            <w:vAlign w:val="center"/>
          </w:tcPr>
          <w:p w14:paraId="43918D4A" w14:textId="23394F5B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912" w:type="pct"/>
            <w:shd w:val="clear" w:color="auto" w:fill="auto"/>
            <w:vAlign w:val="center"/>
          </w:tcPr>
          <w:p w14:paraId="41E6364F" w14:textId="44ABDFBC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79,900.-</w:t>
            </w:r>
            <w:proofErr w:type="gramEnd"/>
          </w:p>
        </w:tc>
      </w:tr>
      <w:tr w:rsidR="00293A8F" w:rsidRPr="006D1D8F" w14:paraId="07127376" w14:textId="77777777" w:rsidTr="00293A8F">
        <w:trPr>
          <w:trHeight w:val="622"/>
          <w:jc w:val="center"/>
        </w:trPr>
        <w:tc>
          <w:tcPr>
            <w:tcW w:w="1323" w:type="pct"/>
            <w:shd w:val="clear" w:color="auto" w:fill="auto"/>
            <w:vAlign w:val="center"/>
          </w:tcPr>
          <w:p w14:paraId="190BAB20" w14:textId="3FCE5140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8-16 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ต.ค. 69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6FB0B387" w14:textId="1E32C7C6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842" w:type="pct"/>
            <w:shd w:val="clear" w:color="auto" w:fill="auto"/>
            <w:vAlign w:val="center"/>
          </w:tcPr>
          <w:p w14:paraId="68E43821" w14:textId="73637B69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961" w:type="pct"/>
            <w:shd w:val="clear" w:color="auto" w:fill="auto"/>
            <w:vAlign w:val="center"/>
          </w:tcPr>
          <w:p w14:paraId="164A2E05" w14:textId="06E757E5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912" w:type="pct"/>
            <w:shd w:val="clear" w:color="auto" w:fill="auto"/>
            <w:vAlign w:val="center"/>
          </w:tcPr>
          <w:p w14:paraId="36D43C1A" w14:textId="16778BDF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79,900.-</w:t>
            </w:r>
            <w:proofErr w:type="gramEnd"/>
          </w:p>
        </w:tc>
      </w:tr>
      <w:tr w:rsidR="00293A8F" w:rsidRPr="006D1D8F" w14:paraId="39E8319B" w14:textId="77777777" w:rsidTr="00293A8F">
        <w:trPr>
          <w:trHeight w:val="622"/>
          <w:jc w:val="center"/>
        </w:trPr>
        <w:tc>
          <w:tcPr>
            <w:tcW w:w="1323" w:type="pct"/>
            <w:shd w:val="clear" w:color="auto" w:fill="auto"/>
            <w:vAlign w:val="center"/>
          </w:tcPr>
          <w:p w14:paraId="1035C213" w14:textId="71226FCD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16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-24</w:t>
            </w: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ต.ค. 69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796303E7" w14:textId="03AECA11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842" w:type="pct"/>
            <w:shd w:val="clear" w:color="auto" w:fill="auto"/>
            <w:vAlign w:val="center"/>
          </w:tcPr>
          <w:p w14:paraId="6699AD2D" w14:textId="59B2E677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961" w:type="pct"/>
            <w:shd w:val="clear" w:color="auto" w:fill="auto"/>
            <w:vAlign w:val="center"/>
          </w:tcPr>
          <w:p w14:paraId="309585B8" w14:textId="2219E32F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912" w:type="pct"/>
            <w:shd w:val="clear" w:color="auto" w:fill="auto"/>
            <w:vAlign w:val="center"/>
          </w:tcPr>
          <w:p w14:paraId="7337ACAC" w14:textId="1FDC4EDA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79,900.-</w:t>
            </w:r>
            <w:proofErr w:type="gramEnd"/>
          </w:p>
        </w:tc>
      </w:tr>
      <w:tr w:rsidR="00293A8F" w:rsidRPr="006D1D8F" w14:paraId="1DA8F590" w14:textId="77777777" w:rsidTr="00293A8F">
        <w:trPr>
          <w:trHeight w:val="622"/>
          <w:jc w:val="center"/>
        </w:trPr>
        <w:tc>
          <w:tcPr>
            <w:tcW w:w="1323" w:type="pct"/>
            <w:shd w:val="clear" w:color="auto" w:fill="auto"/>
            <w:vAlign w:val="center"/>
          </w:tcPr>
          <w:p w14:paraId="0969B2C7" w14:textId="16BCA744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6-14 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พ.ย. 69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6FC2C53" w14:textId="12F445E5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842" w:type="pct"/>
            <w:shd w:val="clear" w:color="auto" w:fill="auto"/>
            <w:vAlign w:val="center"/>
          </w:tcPr>
          <w:p w14:paraId="033D3031" w14:textId="2A0F6CFA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11,900.-</w:t>
            </w:r>
            <w:proofErr w:type="gramEnd"/>
          </w:p>
        </w:tc>
        <w:tc>
          <w:tcPr>
            <w:tcW w:w="961" w:type="pct"/>
            <w:shd w:val="clear" w:color="auto" w:fill="auto"/>
            <w:vAlign w:val="center"/>
          </w:tcPr>
          <w:p w14:paraId="5D6E7894" w14:textId="6C485910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912" w:type="pct"/>
            <w:shd w:val="clear" w:color="auto" w:fill="auto"/>
            <w:vAlign w:val="center"/>
          </w:tcPr>
          <w:p w14:paraId="7214A91F" w14:textId="0B6F5B1B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79,900.-</w:t>
            </w:r>
            <w:proofErr w:type="gramEnd"/>
          </w:p>
        </w:tc>
      </w:tr>
      <w:tr w:rsidR="00293A8F" w:rsidRPr="006D1D8F" w14:paraId="58878C76" w14:textId="77777777" w:rsidTr="00293A8F">
        <w:trPr>
          <w:trHeight w:val="622"/>
          <w:jc w:val="center"/>
        </w:trPr>
        <w:tc>
          <w:tcPr>
            <w:tcW w:w="1323" w:type="pct"/>
            <w:shd w:val="clear" w:color="auto" w:fill="auto"/>
            <w:vAlign w:val="center"/>
          </w:tcPr>
          <w:p w14:paraId="5326F333" w14:textId="04551EFA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2-10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ธ.ค. 69 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184CD63A" w14:textId="0EC46292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842" w:type="pct"/>
            <w:shd w:val="clear" w:color="auto" w:fill="auto"/>
            <w:vAlign w:val="center"/>
          </w:tcPr>
          <w:p w14:paraId="56C33BB9" w14:textId="49A98158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11,900.-</w:t>
            </w:r>
            <w:proofErr w:type="gramEnd"/>
          </w:p>
        </w:tc>
        <w:tc>
          <w:tcPr>
            <w:tcW w:w="961" w:type="pct"/>
            <w:shd w:val="clear" w:color="auto" w:fill="auto"/>
            <w:vAlign w:val="center"/>
          </w:tcPr>
          <w:p w14:paraId="1AD6FB15" w14:textId="08985867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912" w:type="pct"/>
            <w:shd w:val="clear" w:color="auto" w:fill="auto"/>
            <w:vAlign w:val="center"/>
          </w:tcPr>
          <w:p w14:paraId="446B040F" w14:textId="033C2708" w:rsidR="00293A8F" w:rsidRPr="006D1D8F" w:rsidRDefault="00293A8F" w:rsidP="00293A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79,900.-</w:t>
            </w:r>
            <w:proofErr w:type="gramEnd"/>
          </w:p>
        </w:tc>
      </w:tr>
      <w:tr w:rsidR="001D7F75" w:rsidRPr="0014681B" w14:paraId="4EA66C4A" w14:textId="77777777" w:rsidTr="0014681B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7BB4A773" w14:textId="63A0B305" w:rsidR="001D7F75" w:rsidRPr="0014681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olor w:val="C00000"/>
              </w:rPr>
            </w:pPr>
            <w:r w:rsidRPr="0014681B">
              <w:rPr>
                <w:rFonts w:ascii="Sarabun" w:hAnsi="Sarabun" w:cs="Sarabun"/>
                <w:color w:val="C00000"/>
                <w:cs/>
              </w:rPr>
              <w:t>ที่นั่งตั๋วชั้นธุรกิจ (</w:t>
            </w:r>
            <w:r w:rsidRPr="0014681B">
              <w:rPr>
                <w:rFonts w:ascii="Sarabun" w:hAnsi="Sarabun" w:cs="Sarabun"/>
                <w:color w:val="C00000"/>
              </w:rPr>
              <w:t xml:space="preserve">Business class) </w:t>
            </w:r>
            <w:r w:rsidRPr="0014681B">
              <w:rPr>
                <w:rFonts w:ascii="Sarabun" w:hAnsi="Sarabun" w:cs="Sarabun"/>
                <w:color w:val="C00000"/>
                <w:cs/>
              </w:rPr>
              <w:t xml:space="preserve">เบื้องต้นชำระเพิ่มประมาณ </w:t>
            </w:r>
            <w:r w:rsidRPr="0014681B">
              <w:rPr>
                <w:rFonts w:ascii="Sarabun" w:hAnsi="Sarabun" w:cs="Sarabun"/>
                <w:color w:val="C00000"/>
              </w:rPr>
              <w:t>165</w:t>
            </w:r>
            <w:r w:rsidRPr="0014681B">
              <w:rPr>
                <w:rFonts w:ascii="Sarabun" w:hAnsi="Sarabun" w:cs="Sarabun"/>
                <w:color w:val="C00000"/>
                <w:cs/>
              </w:rPr>
              <w:t xml:space="preserve">,000 บาท ขึ้นไป </w:t>
            </w:r>
          </w:p>
          <w:p w14:paraId="5C88D153" w14:textId="64A7270C" w:rsidR="001D7F75" w:rsidRPr="0014681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olor w:val="C00000"/>
              </w:rPr>
            </w:pPr>
            <w:r w:rsidRPr="0014681B">
              <w:rPr>
                <w:rFonts w:ascii="Sarabun" w:hAnsi="Sarabun" w:cs="Sarabun"/>
                <w:color w:val="C00000"/>
                <w:cs/>
              </w:rPr>
              <w:t>(ราคาตั</w:t>
            </w:r>
            <w:r w:rsidRPr="0014681B">
              <w:rPr>
                <w:rFonts w:ascii="Sarabun" w:hAnsi="Sarabun" w:cs="Sarabun" w:hint="cs"/>
                <w:color w:val="C00000"/>
                <w:cs/>
              </w:rPr>
              <w:t>๋</w:t>
            </w:r>
            <w:r w:rsidRPr="0014681B">
              <w:rPr>
                <w:rFonts w:ascii="Sarabun" w:hAnsi="Sarabun" w:cs="Sarabun"/>
                <w:color w:val="C00000"/>
                <w:cs/>
              </w:rPr>
              <w:t>วมีการเปล</w:t>
            </w:r>
            <w:r w:rsidRPr="0014681B">
              <w:rPr>
                <w:rFonts w:ascii="Sarabun" w:hAnsi="Sarabun" w:cs="Sarabun" w:hint="cs"/>
                <w:color w:val="C00000"/>
                <w:cs/>
              </w:rPr>
              <w:t>ี่</w:t>
            </w:r>
            <w:r w:rsidRPr="0014681B">
              <w:rPr>
                <w:rFonts w:ascii="Sarabun" w:hAnsi="Sarabun" w:cs="Sarabun"/>
                <w:color w:val="C00000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07D34262" w14:textId="0D0CD407" w:rsidR="001D7F75" w:rsidRPr="0014681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14681B">
              <w:rPr>
                <w:rFonts w:ascii="Sarabun" w:hAnsi="Sarabun" w:cs="Sarabun"/>
                <w:b/>
                <w:bCs/>
                <w:color w:val="C00000"/>
              </w:rPr>
              <w:t xml:space="preserve">10 </w:t>
            </w:r>
            <w:r w:rsidRPr="0014681B">
              <w:rPr>
                <w:rFonts w:ascii="Sarabun" w:hAnsi="Sarabun" w:cs="Sarabun"/>
                <w:b/>
                <w:bCs/>
                <w:color w:val="C00000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1D7F75" w:rsidRPr="0014681B" w14:paraId="1D244628" w14:textId="77777777" w:rsidTr="0014681B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1951FAF" w14:textId="378073F7" w:rsidR="001D7F75" w:rsidRPr="0014681B" w:rsidRDefault="001D7F75" w:rsidP="001D7F7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14681B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14681B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14681B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14681B">
              <w:rPr>
                <w:rFonts w:ascii="Sarabun" w:hAnsi="Sarabun" w:cs="Sarabun"/>
                <w:color w:val="FF0000"/>
              </w:rPr>
              <w:t xml:space="preserve"> </w:t>
            </w:r>
            <w:r w:rsidRPr="0014681B">
              <w:rPr>
                <w:rFonts w:ascii="Sarabun" w:eastAsia="Arial Unicode MS" w:hAnsi="Sarabun" w:cs="Sarabun"/>
                <w:color w:val="FF0000"/>
                <w:cs/>
              </w:rPr>
              <w:t xml:space="preserve">14 </w:t>
            </w:r>
            <w:r w:rsidR="00293A8F">
              <w:rPr>
                <w:rFonts w:ascii="Sarabun" w:eastAsia="Arial Unicode MS" w:hAnsi="Sarabun" w:cs="Sarabun"/>
                <w:color w:val="FF0000"/>
              </w:rPr>
              <w:t>EUR</w:t>
            </w:r>
            <w:r w:rsidRPr="0014681B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30ED5D62" w14:textId="63494734" w:rsidR="001D7F75" w:rsidRPr="0014681B" w:rsidRDefault="001D7F75" w:rsidP="001D7F7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14681B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14681B">
              <w:rPr>
                <w:rFonts w:ascii="Sarabun" w:hAnsi="Sarabun" w:cs="Sarabun"/>
                <w:color w:val="FF0000"/>
              </w:rPr>
              <w:t xml:space="preserve"> </w:t>
            </w:r>
            <w:r w:rsidRPr="0014681B">
              <w:rPr>
                <w:rFonts w:ascii="Sarabun" w:eastAsia="Arial Unicode MS" w:hAnsi="Sarabun" w:cs="Sarabun"/>
                <w:color w:val="FF0000"/>
                <w:cs/>
              </w:rPr>
              <w:t>2</w:t>
            </w:r>
            <w:r w:rsidRPr="0014681B">
              <w:rPr>
                <w:rFonts w:ascii="Sarabun" w:eastAsia="Arial Unicode MS" w:hAnsi="Sarabun" w:cs="Sarabun"/>
                <w:color w:val="FF0000"/>
              </w:rPr>
              <w:t xml:space="preserve">7 </w:t>
            </w:r>
            <w:r w:rsidR="00293A8F">
              <w:rPr>
                <w:rFonts w:ascii="Sarabun" w:eastAsia="Arial Unicode MS" w:hAnsi="Sarabun" w:cs="Sarabun"/>
                <w:color w:val="FF0000"/>
              </w:rPr>
              <w:t>EUR</w:t>
            </w:r>
            <w:r w:rsidRPr="0014681B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  <w:tr w:rsidR="001D7F75" w:rsidRPr="004F30FC" w14:paraId="5BFB0B14" w14:textId="77777777" w:rsidTr="0014681B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B1CD3ED" w14:textId="39BD519A" w:rsidR="001D7F75" w:rsidRPr="006E2B69" w:rsidRDefault="001D7F75" w:rsidP="001D7F75">
            <w:pPr>
              <w:pStyle w:val="2"/>
              <w:shd w:val="clear" w:color="auto" w:fill="A50021"/>
              <w:spacing w:before="120" w:after="120" w:line="360" w:lineRule="auto"/>
              <w:ind w:right="-27"/>
              <w:jc w:val="center"/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</w:pPr>
            <w:r w:rsidRPr="004F30F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lang w:eastAsia="ja-JP"/>
              </w:rPr>
              <w:t>***</w:t>
            </w:r>
            <w:r w:rsidRPr="004F30F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4F30F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lang w:eastAsia="ja-JP"/>
              </w:rPr>
              <w:t>***</w:t>
            </w:r>
          </w:p>
        </w:tc>
      </w:tr>
    </w:tbl>
    <w:p w14:paraId="5302F04C" w14:textId="6B6DB5D9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E23EF1" w14:textId="337B0882" w:rsidR="000807FA" w:rsidRDefault="000807FA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1729920" behindDoc="0" locked="0" layoutInCell="1" allowOverlap="1" wp14:anchorId="1908B51C" wp14:editId="1C2507D6">
            <wp:simplePos x="0" y="0"/>
            <wp:positionH relativeFrom="column">
              <wp:posOffset>-398145</wp:posOffset>
            </wp:positionH>
            <wp:positionV relativeFrom="paragraph">
              <wp:posOffset>-255077</wp:posOffset>
            </wp:positionV>
            <wp:extent cx="7724058" cy="10925117"/>
            <wp:effectExtent l="0" t="0" r="0" b="0"/>
            <wp:wrapNone/>
            <wp:docPr id="66913694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058" cy="1092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C8568" w14:textId="7C5A68FF" w:rsidR="00C22405" w:rsidRDefault="00DE45F3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t>v</w:t>
      </w:r>
    </w:p>
    <w:p w14:paraId="2EB1C1D1" w14:textId="1187D9DC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9E7F86E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1D615B2" w14:textId="7E2EF33F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EE934B2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200527F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9B5F88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AC2AA3" w14:textId="379D7AC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502B5E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786D10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FAA059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492793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7CEF04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6B237A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221392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AB74750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77E533E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D9244D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0FB59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6406D0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CC3F38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C2733F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60D14BB" w14:textId="7CAF1475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7698232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DDBA4CE" w14:textId="4295EB2A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F6AB85" w14:textId="0E625F05" w:rsidR="00C22405" w:rsidRDefault="000807FA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1" wp14:anchorId="6EE3EA9A" wp14:editId="3706833C">
            <wp:simplePos x="0" y="0"/>
            <wp:positionH relativeFrom="column">
              <wp:posOffset>-271145</wp:posOffset>
            </wp:positionH>
            <wp:positionV relativeFrom="paragraph">
              <wp:posOffset>-255587</wp:posOffset>
            </wp:positionV>
            <wp:extent cx="7535310" cy="10658475"/>
            <wp:effectExtent l="0" t="0" r="8890" b="0"/>
            <wp:wrapNone/>
            <wp:docPr id="1613188752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88752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31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E368D" w14:textId="12021F19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21246AF" w14:textId="0CEB6BD8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94ABDAC" w14:textId="4884799A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754537" w14:textId="520600ED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99E292" w14:textId="046FAE6D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425FD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92CF128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D9306B0" w14:textId="7601CF2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4042B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4E696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1CFA1A8" w14:textId="5011232E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584E890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37149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850F09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E59F86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52BC2B" w14:textId="23492496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70F2CF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E4429E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179EB9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82306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A64E47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44739F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F177A9E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2E2A22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0EF50B9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F0D5B04" w14:textId="64FB4139" w:rsidR="00C22405" w:rsidRDefault="008727B6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1731968" behindDoc="0" locked="0" layoutInCell="1" allowOverlap="1" wp14:anchorId="3E3D5CF2" wp14:editId="16021614">
            <wp:simplePos x="0" y="0"/>
            <wp:positionH relativeFrom="column">
              <wp:posOffset>-274320</wp:posOffset>
            </wp:positionH>
            <wp:positionV relativeFrom="paragraph">
              <wp:posOffset>-274320</wp:posOffset>
            </wp:positionV>
            <wp:extent cx="7600950" cy="10751371"/>
            <wp:effectExtent l="0" t="0" r="0" b="0"/>
            <wp:wrapNone/>
            <wp:docPr id="153893467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258" cy="1075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76006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381AE97" w14:textId="250E6FB0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CCFFE6D" w14:textId="7CDB19CA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DFB538E" w14:textId="27E5CDB2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D3317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CF3ACF" w14:textId="26C8A3A9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C46822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68B121" w14:textId="207B610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72FF686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649907" w14:textId="004C12E3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36C291" w14:textId="3954830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8B28630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3282F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24A696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ECA5C5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C6A80C5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617F09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BFF40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B7E3B7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CC9E0B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cs/>
          <w:lang w:eastAsia="ja-JP"/>
        </w:rPr>
      </w:pPr>
    </w:p>
    <w:p w14:paraId="1CCF49DF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2DCD9D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312D50F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84C17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EF95A5D" w14:textId="4F4A0053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422901" w14:textId="3F96644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1723776" behindDoc="0" locked="0" layoutInCell="1" allowOverlap="1" wp14:anchorId="61E135C9" wp14:editId="45619AFB">
            <wp:simplePos x="0" y="0"/>
            <wp:positionH relativeFrom="column">
              <wp:posOffset>-292100</wp:posOffset>
            </wp:positionH>
            <wp:positionV relativeFrom="paragraph">
              <wp:posOffset>-275908</wp:posOffset>
            </wp:positionV>
            <wp:extent cx="7560000" cy="10693448"/>
            <wp:effectExtent l="0" t="0" r="3175" b="0"/>
            <wp:wrapNone/>
            <wp:docPr id="68275311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543CB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3E871B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2AFC114" w14:textId="58F56BEB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99089D" w14:textId="5EEEBE8B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D74CB5D" w14:textId="622A71F3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6269A7" w14:textId="2457CBAC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6C0D454" w14:textId="5F5E236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1C1625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7299D2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2F05BC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5DD62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479F8C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049133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5D5EB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DE40A3F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88EEC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6EA68C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E59252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4F1E396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995C5C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81686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CC4D16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8B09DC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0B01B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0644A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E17C4CA" w14:textId="5A39F5C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1724800" behindDoc="0" locked="0" layoutInCell="1" allowOverlap="1" wp14:anchorId="1EB8BCCA" wp14:editId="04FE9D75">
            <wp:simplePos x="0" y="0"/>
            <wp:positionH relativeFrom="column">
              <wp:posOffset>-278130</wp:posOffset>
            </wp:positionH>
            <wp:positionV relativeFrom="paragraph">
              <wp:posOffset>-278765</wp:posOffset>
            </wp:positionV>
            <wp:extent cx="7560000" cy="10693448"/>
            <wp:effectExtent l="0" t="0" r="3175" b="0"/>
            <wp:wrapNone/>
            <wp:docPr id="4175679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9FA95" w14:textId="0AC5739F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04AD3F0" w14:textId="392D3B0B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5E5348" w14:textId="4906D864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A2C7A0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2D7904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3C823B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2F968B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3A50E9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2EB4C6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BDC4AEE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445138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FBE168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FB889B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76279A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D5363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93998B0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217E198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7ECB181" w14:textId="77777777" w:rsidR="00C22405" w:rsidRP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CDD0B7" w14:textId="5F5E360A" w:rsidR="00987109" w:rsidRPr="004F30FC" w:rsidRDefault="00987109" w:rsidP="00BB39E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4C0110" w14:textId="4AD19E13" w:rsidR="00525549" w:rsidRPr="004F30FC" w:rsidRDefault="00525549" w:rsidP="00BB39E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AA21E1" w14:textId="27E2B2EB" w:rsidR="00525549" w:rsidRPr="004F30FC" w:rsidRDefault="00525549" w:rsidP="00BB39E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F6B6B7" w14:textId="19CC600D" w:rsidR="00525549" w:rsidRPr="004F30FC" w:rsidRDefault="00525549" w:rsidP="00BB39E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40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08"/>
      </w:tblGrid>
      <w:tr w:rsidR="00953AE7" w:rsidRPr="00EC2875" w14:paraId="3F8F14A1" w14:textId="77777777" w:rsidTr="00953AE7">
        <w:trPr>
          <w:trHeight w:val="2756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4E7F5FC" w14:textId="77777777" w:rsidR="00953AE7" w:rsidRPr="00953AE7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4"/>
                <w:szCs w:val="32"/>
              </w:rPr>
            </w:pPr>
            <w:r w:rsidRPr="00953AE7">
              <w:rPr>
                <w:rFonts w:ascii="Sarabun" w:eastAsia="Calibri" w:hAnsi="Sarabun" w:cs="Sarabun"/>
                <w:b/>
                <w:bCs/>
                <w:color w:val="FFFFFF"/>
                <w:sz w:val="44"/>
                <w:szCs w:val="32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953AE7">
              <w:rPr>
                <w:rFonts w:ascii="Sarabun" w:eastAsia="Calibri" w:hAnsi="Sarabun" w:cs="Sarabun"/>
                <w:b/>
                <w:bCs/>
                <w:color w:val="FFFFFF"/>
                <w:sz w:val="44"/>
                <w:szCs w:val="32"/>
                <w:cs/>
              </w:rPr>
              <w:t>้น</w:t>
            </w:r>
            <w:proofErr w:type="spellEnd"/>
            <w:r w:rsidRPr="00953AE7">
              <w:rPr>
                <w:rFonts w:ascii="Sarabun" w:eastAsia="Calibri" w:hAnsi="Sarabun" w:cs="Sarabun"/>
                <w:b/>
                <w:bCs/>
                <w:color w:val="FFFFFF"/>
                <w:sz w:val="44"/>
                <w:szCs w:val="32"/>
              </w:rPr>
              <w:t xml:space="preserve"> (</w:t>
            </w:r>
            <w:r w:rsidRPr="00953AE7">
              <w:rPr>
                <w:rFonts w:ascii="Sarabun" w:eastAsia="Calibri" w:hAnsi="Sarabun" w:cs="Sarabun"/>
                <w:b/>
                <w:bCs/>
                <w:color w:val="FFFFFF"/>
                <w:sz w:val="44"/>
                <w:szCs w:val="32"/>
                <w:cs/>
              </w:rPr>
              <w:t>อิตาลี</w:t>
            </w:r>
            <w:r w:rsidRPr="00953AE7">
              <w:rPr>
                <w:rFonts w:ascii="Sarabun" w:eastAsia="Calibri" w:hAnsi="Sarabun" w:cs="Sarabun"/>
                <w:b/>
                <w:bCs/>
                <w:color w:val="FFFFFF"/>
                <w:sz w:val="44"/>
                <w:szCs w:val="32"/>
              </w:rPr>
              <w:t>)</w:t>
            </w:r>
          </w:p>
          <w:p w14:paraId="01D4B5FE" w14:textId="77777777" w:rsidR="00953AE7" w:rsidRPr="00EC2875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5856850C" w14:textId="77777777" w:rsidR="00953AE7" w:rsidRPr="00EC2875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</w:t>
            </w:r>
            <w:proofErr w:type="spellStart"/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เวอร์</w:t>
            </w:r>
            <w:proofErr w:type="spellEnd"/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 ชั้น3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0A3B0AE9" w14:textId="77777777" w:rsidR="00953AE7" w:rsidRPr="000807FA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เอกสารที่ออกจากทางราชการและทางธนาคารขอเป็นตัวจริง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161E4631" w14:textId="77777777" w:rsidR="00953AE7" w:rsidRPr="00EC2875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5F54495B" w14:textId="651AA059" w:rsidR="00953AE7" w:rsidRPr="00953AE7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953AE7" w:rsidRPr="00EC2875" w14:paraId="22B973F7" w14:textId="77777777" w:rsidTr="00C00DDA">
        <w:trPr>
          <w:trHeight w:val="6803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1745E4" w14:textId="451BBB36" w:rsidR="00953AE7" w:rsidRPr="00EC2875" w:rsidRDefault="00833CED" w:rsidP="00C22405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01F84C2D" wp14:editId="0630461E">
                  <wp:simplePos x="0" y="0"/>
                  <wp:positionH relativeFrom="column">
                    <wp:posOffset>1435</wp:posOffset>
                  </wp:positionH>
                  <wp:positionV relativeFrom="paragraph">
                    <wp:posOffset>198</wp:posOffset>
                  </wp:positionV>
                  <wp:extent cx="6471920" cy="3115310"/>
                  <wp:effectExtent l="0" t="0" r="0" b="0"/>
                  <wp:wrapTopAndBottom/>
                  <wp:docPr id="10689810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1920" cy="311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53AE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0807FA"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="00953AE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AE14120" w14:textId="77777777" w:rsidR="00953AE7" w:rsidRPr="00EC2875" w:rsidRDefault="00953AE7" w:rsidP="00C22405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</w:p>
          <w:p w14:paraId="5E8C47DB" w14:textId="77777777" w:rsidR="00953AE7" w:rsidRPr="00EC2875" w:rsidRDefault="00953AE7" w:rsidP="00C22405">
            <w:pPr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</w:p>
          <w:p w14:paraId="0CA03F4F" w14:textId="53E9E567" w:rsidR="00953AE7" w:rsidRPr="005A4A29" w:rsidRDefault="00953AE7" w:rsidP="00C22405">
            <w:pPr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="000807F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</w:p>
          <w:p w14:paraId="7AA97869" w14:textId="77777777" w:rsidR="00953AE7" w:rsidRPr="00EC2875" w:rsidRDefault="00953AE7" w:rsidP="00C22405">
            <w:pPr>
              <w:numPr>
                <w:ilvl w:val="0"/>
                <w:numId w:val="28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27D559F" w14:textId="13F97C1A" w:rsidR="00953AE7" w:rsidRPr="00EC2875" w:rsidRDefault="00953AE7" w:rsidP="00C22405">
            <w:pPr>
              <w:spacing w:after="0"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lastRenderedPageBreak/>
              <w:drawing>
                <wp:anchor distT="0" distB="0" distL="114300" distR="114300" simplePos="0" relativeHeight="251709440" behindDoc="1" locked="0" layoutInCell="1" allowOverlap="1" wp14:anchorId="0BC93CBC" wp14:editId="165CEE57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25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2D4A89CF" w14:textId="77777777" w:rsidR="00953AE7" w:rsidRPr="00EC2875" w:rsidRDefault="00953AE7" w:rsidP="00C22405">
            <w:pPr>
              <w:spacing w:after="0"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ัป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เดทรูปให้เป็นปัจจุบัน***</w:t>
            </w:r>
          </w:p>
          <w:p w14:paraId="1F9583E5" w14:textId="77777777" w:rsidR="00953AE7" w:rsidRPr="00EC2875" w:rsidRDefault="00953AE7" w:rsidP="00C22405">
            <w:pPr>
              <w:numPr>
                <w:ilvl w:val="0"/>
                <w:numId w:val="28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ไม่ใส่คอน</w:t>
            </w:r>
            <w:proofErr w:type="spellStart"/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แทค</w:t>
            </w:r>
            <w:proofErr w:type="spellEnd"/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45F1BCC9" w14:textId="77777777" w:rsidR="00953AE7" w:rsidRPr="00EC2875" w:rsidRDefault="00953AE7" w:rsidP="00C22405">
            <w:pPr>
              <w:spacing w:after="0"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65E447A1" w14:textId="77777777" w:rsidR="00953AE7" w:rsidRPr="00EC2875" w:rsidRDefault="00953AE7" w:rsidP="00C22405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19CD8D0" w14:textId="4F1271A4" w:rsidR="00953AE7" w:rsidRPr="00EC2875" w:rsidRDefault="00953AE7" w:rsidP="00C22405">
            <w:pPr>
              <w:spacing w:after="0"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="000807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7936578F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34CA0B67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46243693" w14:textId="77777777" w:rsidR="00953AE7" w:rsidRPr="00EC2875" w:rsidRDefault="00953AE7" w:rsidP="00C22405">
            <w:pPr>
              <w:spacing w:after="0"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3BFE6480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2962451D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A022F5E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0E00E15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2E88E271" w14:textId="77777777" w:rsidR="00953AE7" w:rsidRPr="00EC2875" w:rsidRDefault="00953AE7" w:rsidP="00C22405">
            <w:pPr>
              <w:spacing w:after="0"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17885C0E" w14:textId="77777777" w:rsidR="00953AE7" w:rsidRPr="00EC2875" w:rsidRDefault="00953AE7" w:rsidP="00C22405">
            <w:pPr>
              <w:spacing w:after="0"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6E3C41A9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Statement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Certificate ,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18AFDBFF" w14:textId="77777777" w:rsidR="00953AE7" w:rsidRPr="00EC2875" w:rsidRDefault="00953AE7" w:rsidP="000807FA">
            <w:pPr>
              <w:spacing w:after="0" w:line="360" w:lineRule="auto"/>
              <w:ind w:left="442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261CAA13" w14:textId="4031348C" w:rsidR="00953AE7" w:rsidRPr="00076B81" w:rsidRDefault="00953AE7" w:rsidP="00C22405">
            <w:pPr>
              <w:spacing w:after="0"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34B54ED4" w14:textId="77777777" w:rsidR="00953AE7" w:rsidRPr="00EC2875" w:rsidRDefault="00953AE7" w:rsidP="00C22405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A9DF023" w14:textId="77777777" w:rsidR="00953AE7" w:rsidRPr="00EC2875" w:rsidRDefault="00953AE7" w:rsidP="00C2240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08122F62" w14:textId="77777777" w:rsidR="00953AE7" w:rsidRPr="00EC2875" w:rsidRDefault="00953AE7" w:rsidP="00C2240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3CB06CB6" w14:textId="77777777" w:rsidR="00953AE7" w:rsidRPr="00EC2875" w:rsidRDefault="00953AE7" w:rsidP="00C2240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57475F1A" w14:textId="77777777" w:rsidR="00953AE7" w:rsidRPr="00EC2875" w:rsidRDefault="00953AE7" w:rsidP="00C22405">
            <w:pPr>
              <w:spacing w:after="0"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6818523E" w14:textId="77777777" w:rsidR="00953AE7" w:rsidRPr="00EC2875" w:rsidRDefault="00953AE7" w:rsidP="00C22405">
            <w:pPr>
              <w:spacing w:after="0"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081800A6" w14:textId="77777777" w:rsidR="00953AE7" w:rsidRPr="00EC2875" w:rsidRDefault="00953AE7" w:rsidP="00C2240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1BDD97E7" w14:textId="77777777" w:rsidR="00953AE7" w:rsidRPr="00EC2875" w:rsidRDefault="00953AE7" w:rsidP="00C22405">
            <w:pPr>
              <w:spacing w:after="0"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1F194A38" w14:textId="77777777" w:rsidR="00953AE7" w:rsidRPr="00EC2875" w:rsidRDefault="00953AE7" w:rsidP="00C22405">
            <w:pPr>
              <w:spacing w:after="0"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2840FCE5" w14:textId="3AB9A84A" w:rsidR="00953AE7" w:rsidRPr="00EC2875" w:rsidRDefault="00953AE7" w:rsidP="00C22405">
            <w:pPr>
              <w:spacing w:after="0"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</w:t>
            </w:r>
            <w:r w:rsidR="00076B81"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603299A8" w14:textId="77777777" w:rsidR="00953AE7" w:rsidRPr="00EC2875" w:rsidRDefault="00953AE7" w:rsidP="00C22405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103DB247" w14:textId="77777777" w:rsidR="00953AE7" w:rsidRPr="00EC2875" w:rsidRDefault="00953AE7" w:rsidP="00C22405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29ED0504" w14:textId="77777777" w:rsidR="00953AE7" w:rsidRPr="00EC2875" w:rsidRDefault="00953AE7" w:rsidP="00C22405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10162B96" w14:textId="22DEC04F" w:rsidR="00953AE7" w:rsidRPr="00076B81" w:rsidRDefault="00953AE7" w:rsidP="00C22405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3D92D416" w14:textId="77777777" w:rsidR="00953AE7" w:rsidRPr="00EC2875" w:rsidRDefault="00953AE7" w:rsidP="00C22405">
            <w:pPr>
              <w:pStyle w:val="ListParagraph"/>
              <w:numPr>
                <w:ilvl w:val="0"/>
                <w:numId w:val="29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44DF2B7B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4093DF35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3E6BFB6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proofErr w:type="spellEnd"/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  <w:cs/>
              </w:rPr>
              <w:t>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46555939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lastRenderedPageBreak/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534CAAB6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F3DDB23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430CB172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59003330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</w:t>
            </w:r>
            <w:proofErr w:type="spellStart"/>
            <w:r w:rsidRPr="00EC2875">
              <w:rPr>
                <w:rFonts w:ascii="Sarabun" w:hAnsi="Sarabun" w:cs="Sarabu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cs/>
              </w:rPr>
              <w:t>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7B88AEE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</w:t>
            </w:r>
            <w:proofErr w:type="spellStart"/>
            <w:r w:rsidRPr="00EC2875">
              <w:rPr>
                <w:rFonts w:ascii="Sarabun" w:hAnsi="Sarabun" w:cs="Sarabu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cs/>
              </w:rPr>
              <w:t>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DB6CC23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</w:t>
            </w:r>
            <w:proofErr w:type="spellStart"/>
            <w:r w:rsidRPr="00EC2875">
              <w:rPr>
                <w:rFonts w:ascii="Sarabun" w:hAnsi="Sarabun" w:cs="Sarabu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cs/>
              </w:rPr>
              <w:t>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68C24855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005DDB32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2BAEB960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</w:t>
            </w:r>
            <w:proofErr w:type="spellStart"/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่า</w:t>
            </w:r>
            <w:proofErr w:type="spellEnd"/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90A51CB" w14:textId="568451AB" w:rsidR="00953AE7" w:rsidRPr="00EC2875" w:rsidRDefault="00953AE7" w:rsidP="00C22405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076B81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4BF0D0A2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</w:p>
          <w:p w14:paraId="7080A24D" w14:textId="516B062E" w:rsidR="00953AE7" w:rsidRPr="00EC2875" w:rsidRDefault="00953AE7" w:rsidP="00C22405">
            <w:pPr>
              <w:spacing w:after="0"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lastRenderedPageBreak/>
              <w:drawing>
                <wp:inline distT="0" distB="0" distL="0" distR="0" wp14:anchorId="1EF9EC38" wp14:editId="326CE368">
                  <wp:extent cx="3971925" cy="3810000"/>
                  <wp:effectExtent l="0" t="0" r="9525" b="0"/>
                  <wp:docPr id="3" name="Picture 26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E74346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FF447DD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6A5EA78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3F2DAA3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8C8F686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30776530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781A4F6E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7CD64AE7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78E83748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33BC5A5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609A465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5CD08E58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E77F840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7DD875D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EF6DF51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B7ECA65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3B8B70A" w14:textId="77777777" w:rsidR="00BC129D" w:rsidRDefault="00BC129D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15CF05C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33BEFC3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F7B19F6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B071323" w14:textId="4D69D0C6" w:rsidR="00953AE7" w:rsidRPr="000807FA" w:rsidRDefault="00953AE7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24"/>
                <w:u w:val="single"/>
              </w:rPr>
            </w:pPr>
            <w:r w:rsidRPr="000807FA">
              <w:rPr>
                <w:rFonts w:ascii="Sarabun" w:hAnsi="Sarabun" w:cs="Sarabun"/>
                <w:b/>
                <w:bCs/>
                <w:sz w:val="36"/>
                <w:szCs w:val="24"/>
                <w:u w:val="single"/>
                <w:cs/>
              </w:rPr>
              <w:t>แบบฟอร์มสำหรับกรอกข้อมูลยื่นวีซ่าเชงเกนประเทศอิตาลี</w:t>
            </w:r>
          </w:p>
          <w:p w14:paraId="4975F73D" w14:textId="2D3DE517" w:rsidR="00953AE7" w:rsidRDefault="00953AE7" w:rsidP="00C22405">
            <w:pPr>
              <w:spacing w:after="0" w:line="360" w:lineRule="exact"/>
              <w:jc w:val="center"/>
              <w:rPr>
                <w:rStyle w:val="Strong"/>
                <w:rFonts w:ascii="Sarabun" w:hAnsi="Sarabun" w:cs="Sarabun"/>
                <w:szCs w:val="24"/>
                <w:u w:val="single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076B81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0735B346" w14:textId="77777777" w:rsidR="000807FA" w:rsidRPr="00EC2875" w:rsidRDefault="000807FA" w:rsidP="00C22405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</w:p>
          <w:p w14:paraId="4D9AAA9D" w14:textId="77777777" w:rsidR="00953AE7" w:rsidRPr="00EC2875" w:rsidRDefault="00953AE7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41901F81" w14:textId="77777777" w:rsidR="00953AE7" w:rsidRPr="00EC2875" w:rsidRDefault="00953AE7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511562DE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6372D0D9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6C30BF8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43AEFB97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2AF6A92C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53C4C43E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3EA94E66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00316AA9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02D59370" w14:textId="3A3A1CB3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22BB8F6" wp14:editId="6CDECBB7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DE788" id="Rectangle 27" o:spid="_x0000_s1026" style="position:absolute;margin-left:107pt;margin-top:2pt;width:21.75pt;height:1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2639CD6" wp14:editId="5695145D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DB849" id="Rectangle 28" o:spid="_x0000_s1026" style="position:absolute;margin-left:47.55pt;margin-top:2pt;width:21.75pt;height:1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5685F273" w14:textId="4832AC24" w:rsidR="00953AE7" w:rsidRPr="00EC2875" w:rsidRDefault="00953AE7" w:rsidP="00C22405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2848260" wp14:editId="6C26B303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1C92BC" id="Rectangle 29" o:spid="_x0000_s1026" style="position:absolute;margin-left:322pt;margin-top:.8pt;width:21.75pt;height:1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08A8567" wp14:editId="38703EF0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253CC" id="Rectangle 30" o:spid="_x0000_s1026" style="position:absolute;margin-left:186.5pt;margin-top:.8pt;width:21.75pt;height:1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D2C82CE" wp14:editId="250D555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8AC59" id="Rectangle 31" o:spid="_x0000_s1026" style="position:absolute;margin-left:85.25pt;margin-top:.8pt;width:21.75pt;height:1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0807FA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</w:t>
            </w:r>
            <w:r w:rsidR="000807FA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6BB307EB" w14:textId="6C8A8B3D" w:rsidR="00953AE7" w:rsidRPr="00EC2875" w:rsidRDefault="00953AE7" w:rsidP="00C22405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FA2F021" wp14:editId="42A0044B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2EEA3" id="Rectangle 32" o:spid="_x0000_s1026" style="position:absolute;margin-left:322pt;margin-top:3.4pt;width:21.75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8E2ECEB" wp14:editId="3E37E01B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40A58" id="Rectangle 33" o:spid="_x0000_s1026" style="position:absolute;margin-left:186.5pt;margin-top:2.1pt;width:21.75pt;height:1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4A7BF6C" wp14:editId="106A19E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919C5" id="Rectangle 34" o:spid="_x0000_s1026" style="position:absolute;margin-left:85.25pt;margin-top:2.1pt;width:21.75pt;height:1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</w:t>
            </w:r>
            <w:r w:rsidR="000807FA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</w:t>
            </w:r>
            <w:r w:rsidR="000807FA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หม้าย</w:t>
            </w:r>
          </w:p>
          <w:p w14:paraId="4E43C0B3" w14:textId="52CAF899" w:rsidR="00953AE7" w:rsidRPr="00EC2875" w:rsidRDefault="00953AE7" w:rsidP="00C22405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2677A15" wp14:editId="59E8CB4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03712" id="Rectangle 35" o:spid="_x0000_s1026" style="position:absolute;margin-left:85.25pt;margin-top:1.45pt;width:21.75pt;height:15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18447676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158141C5" w14:textId="77777777" w:rsidR="00953AE7" w:rsidRPr="00EC2875" w:rsidRDefault="00953AE7" w:rsidP="00C22405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1AC4DF30" w14:textId="77777777" w:rsidR="00953AE7" w:rsidRPr="00EC2875" w:rsidRDefault="00953AE7" w:rsidP="00C22405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0DB2E5E5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32A312C" w14:textId="77777777" w:rsidR="00953AE7" w:rsidRPr="00EC2875" w:rsidRDefault="00953AE7" w:rsidP="00C2240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24AD3A8E" w14:textId="77777777" w:rsidR="00953AE7" w:rsidRPr="00EC2875" w:rsidRDefault="00953AE7" w:rsidP="00C2240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24AC1DB3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79FC13C5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568F722A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581B8A00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338A0C8D" w14:textId="77777777" w:rsidR="00953AE7" w:rsidRPr="00EC2875" w:rsidRDefault="00953AE7" w:rsidP="00C2240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52103BF0" w14:textId="77777777" w:rsidR="00953AE7" w:rsidRPr="00EC2875" w:rsidRDefault="00953AE7" w:rsidP="00C2240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lastRenderedPageBreak/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53D8414D" w14:textId="77777777" w:rsidR="00953AE7" w:rsidRPr="00EC2875" w:rsidRDefault="00953AE7" w:rsidP="00C2240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2A4DFC05" w14:textId="77777777" w:rsidR="00953AE7" w:rsidRPr="00EC2875" w:rsidRDefault="00953AE7" w:rsidP="00C22405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CCA0584" w14:textId="7D88FFFD" w:rsidR="00953AE7" w:rsidRPr="00EC2875" w:rsidRDefault="00953AE7" w:rsidP="00C22405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6C36E65" wp14:editId="0CBE59D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E0266" id="Rectangle 36" o:spid="_x0000_s1026" style="position:absolute;margin-left:28.55pt;margin-top:2.45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3D42472F" w14:textId="226451D8" w:rsidR="00953AE7" w:rsidRPr="00EC2875" w:rsidRDefault="00953AE7" w:rsidP="00C22405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26EC86D" wp14:editId="5DC67AD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D2954" id="Rectangle 37" o:spid="_x0000_s1026" style="position:absolute;margin-left:28.55pt;margin-top:6.55pt;width:21.75pt;height:1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32B1B2B0" w14:textId="77777777" w:rsidR="00953AE7" w:rsidRPr="00EC2875" w:rsidRDefault="00953AE7" w:rsidP="00C22405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6620D0E5" w14:textId="21E39BB6" w:rsidR="00953AE7" w:rsidRPr="00EC2875" w:rsidRDefault="00953AE7" w:rsidP="00C22405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F0BA5C2" wp14:editId="5E313C4F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F669C" id="Rectangle 38" o:spid="_x0000_s1026" style="position:absolute;margin-left:151.9pt;margin-top:1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CE2EB1A" wp14:editId="3063E95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DE10F" id="Rectangle 39" o:spid="_x0000_s1026" style="position:absolute;margin-left:28.55pt;margin-top:1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13FABB8F" w14:textId="77777777" w:rsidR="00953AE7" w:rsidRPr="00EC2875" w:rsidRDefault="00953AE7" w:rsidP="00C22405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4FA12AD" w14:textId="77777777" w:rsidR="00953AE7" w:rsidRPr="00EC2875" w:rsidRDefault="00953AE7" w:rsidP="00C22405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ADF542D" w14:textId="3A8A6046" w:rsidR="00953AE7" w:rsidRPr="00EC2875" w:rsidRDefault="00953AE7" w:rsidP="00C22405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862264D" wp14:editId="22FC7B66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B90A21" id="Rectangle 40" o:spid="_x0000_s1026" style="position:absolute;margin-left:151.9pt;margin-top:.25pt;width:21.75pt;height:15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8643A5B" wp14:editId="618195A8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A4E2D" id="Rectangle 41" o:spid="_x0000_s1026" style="position:absolute;margin-left:25.8pt;margin-top:.25pt;width:21.75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24AD1BD0" w14:textId="27508A35" w:rsidR="00953AE7" w:rsidRPr="00EC2875" w:rsidRDefault="00953AE7" w:rsidP="00C22405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2010CFC2" w14:textId="7C5219E7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AD160B9" wp14:editId="38930C78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C783B" id="Rectangle 43" o:spid="_x0000_s1026" style="position:absolute;margin-left:221.2pt;margin-top:2.3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D786BC7" wp14:editId="24E648B4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C43F1" id="Rectangle 44" o:spid="_x0000_s1026" style="position:absolute;margin-left:40.45pt;margin-top:2.3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3FFF0D1C" w14:textId="77777777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36A6B786" w14:textId="77777777" w:rsidR="00953AE7" w:rsidRPr="00EC2875" w:rsidRDefault="00953AE7" w:rsidP="00C22405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4DB6D0B" w14:textId="34E68634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FCB9193" wp14:editId="4BF2990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AD31A" id="Rectangle 45" o:spid="_x0000_s1026" style="position:absolute;margin-left:42.7pt;margin-top:3.05pt;width:21.75pt;height:1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60F2FEE9" w14:textId="5447F239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F9C9DE6" wp14:editId="456BD14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62EA6" id="Rectangle 46" o:spid="_x0000_s1026" style="position:absolute;margin-left:261.7pt;margin-top:1.1pt;width:21.75pt;height:1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662772A" wp14:editId="2361A32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31A65" id="Rectangle 47" o:spid="_x0000_s1026" style="position:absolute;margin-left:42.7pt;margin-top:4.85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652A0829" w14:textId="69AEC9C7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A8274C6" wp14:editId="3333EA4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20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393FE" id="Rectangle 48" o:spid="_x0000_s1026" style="position:absolute;margin-left:261.7pt;margin-top:2.1pt;width:21.75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9C6CD10" wp14:editId="09CFDCB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DC784" id="Rectangle 49" o:spid="_x0000_s1026" style="position:absolute;margin-left:42.7pt;margin-top:2.1pt;width:21.75pt;height:1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1887ECBB" w14:textId="00FD562C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AB59F53" wp14:editId="57B2CA0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C7DFC" id="Rectangle 50" o:spid="_x0000_s1026" style="position:absolute;margin-left:261.7pt;margin-top:25.6pt;width:21.75pt;height:1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4AE1C0E" wp14:editId="433D7F8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7335F" id="Rectangle 51" o:spid="_x0000_s1026" style="position:absolute;margin-left:261.7pt;margin-top:.1pt;width:21.75pt;height:15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67703F4" wp14:editId="0583CA5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19C9A" id="Rectangle 52" o:spid="_x0000_s1026" style="position:absolute;margin-left:42.7pt;margin-top:25.6pt;width:21.75pt;height:1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EDF6A53" wp14:editId="3E91BB1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5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03945F" id="Rectangle 53" o:spid="_x0000_s1026" style="position:absolute;margin-left:42.7pt;margin-top:.1pt;width:21.75pt;height:15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319181A0" w14:textId="77777777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62699BD" w14:textId="7F4CDBAB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BFEE552" wp14:editId="78E4DF0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0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60376" id="Rectangle 54" o:spid="_x0000_s1026" style="position:absolute;margin-left:261.7pt;margin-top:1.4pt;width:21.75pt;height:15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CB0354F" wp14:editId="3FF75A6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9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98D8CB" id="Rectangle 55" o:spid="_x0000_s1026" style="position:absolute;margin-left:42.7pt;margin-top:1.4pt;width:21.75pt;height:1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01E4AD7F" w14:textId="77777777" w:rsidR="00953AE7" w:rsidRPr="00EC2875" w:rsidRDefault="00953AE7" w:rsidP="00C22405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3CE09FB4" w14:textId="77777777" w:rsidR="00953AE7" w:rsidRPr="00EC2875" w:rsidRDefault="00953AE7" w:rsidP="00C22405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105B8993" w14:textId="1DB5FBCB" w:rsidR="00953AE7" w:rsidRPr="00EC2875" w:rsidRDefault="00953AE7" w:rsidP="00C22405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  <w:tr w:rsidR="00536FFB" w:rsidRPr="00EC2875" w14:paraId="489477EF" w14:textId="77777777" w:rsidTr="00937994">
        <w:trPr>
          <w:trHeight w:val="1880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69A966" w14:textId="0D2B3E16" w:rsidR="00536FFB" w:rsidRDefault="00536FFB" w:rsidP="00937994">
            <w:pPr>
              <w:spacing w:line="360" w:lineRule="exact"/>
              <w:rPr>
                <w:noProof/>
              </w:rPr>
            </w:pPr>
          </w:p>
        </w:tc>
      </w:tr>
    </w:tbl>
    <w:p w14:paraId="0F6C1947" w14:textId="69895543" w:rsidR="0092379B" w:rsidRPr="00953AE7" w:rsidRDefault="00937994">
      <w:pPr>
        <w:rPr>
          <w:rFonts w:ascii="Sarabun" w:hAnsi="Sarabun" w:cs="Sarabun"/>
          <w:sz w:val="32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2FDD0CE0" wp14:editId="6DB8BCAC">
            <wp:simplePos x="0" y="0"/>
            <wp:positionH relativeFrom="margin">
              <wp:posOffset>345067</wp:posOffset>
            </wp:positionH>
            <wp:positionV relativeFrom="paragraph">
              <wp:posOffset>-1306195</wp:posOffset>
            </wp:positionV>
            <wp:extent cx="6305550" cy="3035426"/>
            <wp:effectExtent l="0" t="0" r="0" b="0"/>
            <wp:wrapNone/>
            <wp:docPr id="19581041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03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379B" w:rsidRPr="00953AE7" w:rsidSect="004C3F09">
      <w:footerReference w:type="default" r:id="rId37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F643A" w14:textId="77777777" w:rsidR="00285989" w:rsidRDefault="00285989" w:rsidP="00936EA8">
      <w:pPr>
        <w:spacing w:after="0" w:line="240" w:lineRule="auto"/>
      </w:pPr>
      <w:r>
        <w:separator/>
      </w:r>
    </w:p>
  </w:endnote>
  <w:endnote w:type="continuationSeparator" w:id="0">
    <w:p w14:paraId="3A83148D" w14:textId="77777777" w:rsidR="00285989" w:rsidRDefault="0028598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AB49914-C78D-4C2D-B564-472F2BC878CF}"/>
    <w:embedBold r:id="rId2" w:fontKey="{FDB11218-DA4F-42E6-95D5-6DB143E3CFA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6B7C88F2-B45A-4746-9515-F95F45B0C9B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3765676C-7637-4EEF-8DC8-18FBF345448C}"/>
    <w:embedBold r:id="rId5" w:fontKey="{6F75EE84-361F-4242-A043-90E2BBAC48C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A8BFEFDE-6471-432F-987A-D46B9F5EC959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C081DC70-D1A0-4C40-B7DA-4FFF2BAD3D61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56604" w14:textId="20B1BB76" w:rsidR="004F30FC" w:rsidRPr="00FB4B5C" w:rsidRDefault="004F30FC" w:rsidP="00CD459B">
    <w:pPr>
      <w:pStyle w:val="Footer"/>
      <w:tabs>
        <w:tab w:val="left" w:pos="5550"/>
        <w:tab w:val="left" w:pos="7680"/>
      </w:tabs>
      <w:rPr>
        <w:sz w:val="18"/>
        <w:szCs w:val="18"/>
      </w:rPr>
    </w:pPr>
    <w:r w:rsidRPr="00FB4B5C">
      <w:rPr>
        <w:sz w:val="18"/>
        <w:szCs w:val="18"/>
      </w:rPr>
      <w:t>GO3CDG-EK0</w:t>
    </w:r>
    <w:r w:rsidR="00232CAD">
      <w:rPr>
        <w:sz w:val="18"/>
        <w:szCs w:val="18"/>
      </w:rPr>
      <w:t>59</w:t>
    </w:r>
    <w:r w:rsidRPr="00FB4B5C">
      <w:rPr>
        <w:sz w:val="18"/>
        <w:szCs w:val="18"/>
      </w:rPr>
      <w:t xml:space="preserve"> </w:t>
    </w:r>
    <w:r w:rsidR="00BC129D">
      <w:rPr>
        <w:rFonts w:hint="cs"/>
        <w:sz w:val="18"/>
        <w:szCs w:val="18"/>
        <w:cs/>
      </w:rPr>
      <w:t xml:space="preserve"> </w:t>
    </w:r>
    <w:r w:rsidR="00433F2B">
      <w:rPr>
        <w:sz w:val="18"/>
        <w:szCs w:val="18"/>
      </w:rPr>
      <w:t xml:space="preserve"> update </w:t>
    </w:r>
    <w:r w:rsidR="00CD459B">
      <w:rPr>
        <w:sz w:val="18"/>
        <w:szCs w:val="18"/>
      </w:rPr>
      <w:t>2</w:t>
    </w:r>
    <w:r w:rsidR="009E284B">
      <w:rPr>
        <w:sz w:val="18"/>
        <w:szCs w:val="18"/>
      </w:rPr>
      <w:t xml:space="preserve"> Jul</w:t>
    </w:r>
    <w:r w:rsidR="00232CAD">
      <w:rPr>
        <w:sz w:val="18"/>
        <w:szCs w:val="18"/>
      </w:rPr>
      <w:t xml:space="preserve"> 20</w:t>
    </w:r>
    <w:r w:rsidR="00433F2B">
      <w:rPr>
        <w:sz w:val="18"/>
        <w:szCs w:val="18"/>
      </w:rPr>
      <w:t>2</w:t>
    </w:r>
    <w:r w:rsidR="00DE45F3">
      <w:rPr>
        <w:sz w:val="18"/>
        <w:szCs w:val="18"/>
      </w:rPr>
      <w:t>6</w:t>
    </w:r>
    <w:r w:rsidR="0014681B">
      <w:rPr>
        <w:sz w:val="18"/>
        <w:szCs w:val="18"/>
      </w:rPr>
      <w:tab/>
    </w:r>
    <w:r w:rsidRPr="00FB4B5C">
      <w:rPr>
        <w:sz w:val="18"/>
        <w:szCs w:val="18"/>
      </w:rPr>
      <w:tab/>
    </w:r>
    <w:r w:rsidR="00CD459B">
      <w:rPr>
        <w:sz w:val="18"/>
        <w:szCs w:val="18"/>
      </w:rPr>
      <w:tab/>
    </w:r>
    <w:r w:rsidR="00CD459B">
      <w:rPr>
        <w:sz w:val="18"/>
        <w:szCs w:val="18"/>
      </w:rPr>
      <w:tab/>
    </w:r>
    <w:sdt>
      <w:sdtPr>
        <w:rPr>
          <w:sz w:val="18"/>
          <w:szCs w:val="18"/>
        </w:rPr>
        <w:id w:val="-644892939"/>
        <w:docPartObj>
          <w:docPartGallery w:val="Page Numbers (Bottom of Page)"/>
          <w:docPartUnique/>
        </w:docPartObj>
      </w:sdtPr>
      <w:sdtContent>
        <w:r w:rsidR="00232CAD">
          <w:rPr>
            <w:sz w:val="18"/>
            <w:szCs w:val="18"/>
          </w:rPr>
          <w:tab/>
        </w:r>
        <w:r w:rsidRPr="00FB4B5C">
          <w:rPr>
            <w:sz w:val="18"/>
            <w:szCs w:val="18"/>
          </w:rPr>
          <w:t xml:space="preserve">Page | </w:t>
        </w:r>
        <w:r w:rsidRPr="00FB4B5C">
          <w:rPr>
            <w:sz w:val="18"/>
            <w:szCs w:val="18"/>
          </w:rPr>
          <w:fldChar w:fldCharType="begin"/>
        </w:r>
        <w:r w:rsidRPr="00FB4B5C">
          <w:rPr>
            <w:sz w:val="18"/>
            <w:szCs w:val="18"/>
          </w:rPr>
          <w:instrText xml:space="preserve"> PAGE   \* MERGEFORMAT </w:instrText>
        </w:r>
        <w:r w:rsidRPr="00FB4B5C">
          <w:rPr>
            <w:sz w:val="18"/>
            <w:szCs w:val="18"/>
          </w:rPr>
          <w:fldChar w:fldCharType="separate"/>
        </w:r>
        <w:r w:rsidR="00B072E8">
          <w:rPr>
            <w:noProof/>
            <w:sz w:val="18"/>
            <w:szCs w:val="18"/>
          </w:rPr>
          <w:t>18</w:t>
        </w:r>
        <w:r w:rsidRPr="00FB4B5C">
          <w:rPr>
            <w:noProof/>
            <w:sz w:val="18"/>
            <w:szCs w:val="18"/>
          </w:rPr>
          <w:fldChar w:fldCharType="end"/>
        </w:r>
        <w:r w:rsidRPr="00FB4B5C">
          <w:rPr>
            <w:sz w:val="18"/>
            <w:szCs w:val="18"/>
          </w:rPr>
          <w:t xml:space="preserve"> </w:t>
        </w:r>
      </w:sdtContent>
    </w:sdt>
  </w:p>
  <w:p w14:paraId="472786B0" w14:textId="02FB6C46" w:rsidR="004F30FC" w:rsidRPr="0053660D" w:rsidRDefault="004F30FC" w:rsidP="00E83D18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A1ED1" w14:textId="77777777" w:rsidR="00285989" w:rsidRDefault="00285989" w:rsidP="00936EA8">
      <w:pPr>
        <w:spacing w:after="0" w:line="240" w:lineRule="auto"/>
      </w:pPr>
      <w:r>
        <w:separator/>
      </w:r>
    </w:p>
  </w:footnote>
  <w:footnote w:type="continuationSeparator" w:id="0">
    <w:p w14:paraId="229C7E02" w14:textId="77777777" w:rsidR="00285989" w:rsidRDefault="0028598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D141B48"/>
    <w:multiLevelType w:val="hybridMultilevel"/>
    <w:tmpl w:val="638090C0"/>
    <w:lvl w:ilvl="0" w:tplc="B69283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894389880">
    <w:abstractNumId w:val="8"/>
  </w:num>
  <w:num w:numId="2" w16cid:durableId="817962861">
    <w:abstractNumId w:val="14"/>
  </w:num>
  <w:num w:numId="3" w16cid:durableId="32846999">
    <w:abstractNumId w:val="9"/>
  </w:num>
  <w:num w:numId="4" w16cid:durableId="613639314">
    <w:abstractNumId w:val="17"/>
  </w:num>
  <w:num w:numId="5" w16cid:durableId="1979534140">
    <w:abstractNumId w:val="15"/>
  </w:num>
  <w:num w:numId="6" w16cid:durableId="603998751">
    <w:abstractNumId w:val="2"/>
  </w:num>
  <w:num w:numId="7" w16cid:durableId="1232615754">
    <w:abstractNumId w:val="1"/>
  </w:num>
  <w:num w:numId="8" w16cid:durableId="1893346601">
    <w:abstractNumId w:val="16"/>
  </w:num>
  <w:num w:numId="9" w16cid:durableId="1551041477">
    <w:abstractNumId w:val="10"/>
  </w:num>
  <w:num w:numId="10" w16cid:durableId="1074354888">
    <w:abstractNumId w:val="4"/>
  </w:num>
  <w:num w:numId="11" w16cid:durableId="2111733044">
    <w:abstractNumId w:val="0"/>
  </w:num>
  <w:num w:numId="12" w16cid:durableId="418212152">
    <w:abstractNumId w:val="11"/>
  </w:num>
  <w:num w:numId="13" w16cid:durableId="592588347">
    <w:abstractNumId w:val="7"/>
  </w:num>
  <w:num w:numId="14" w16cid:durableId="15185434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4393974">
    <w:abstractNumId w:val="18"/>
  </w:num>
  <w:num w:numId="16" w16cid:durableId="349113534">
    <w:abstractNumId w:val="3"/>
  </w:num>
  <w:num w:numId="17" w16cid:durableId="370423671">
    <w:abstractNumId w:val="5"/>
  </w:num>
  <w:num w:numId="18" w16cid:durableId="1991907539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9693283">
    <w:abstractNumId w:val="6"/>
  </w:num>
  <w:num w:numId="20" w16cid:durableId="979264104">
    <w:abstractNumId w:val="18"/>
  </w:num>
  <w:num w:numId="21" w16cid:durableId="1755515992">
    <w:abstractNumId w:val="3"/>
  </w:num>
  <w:num w:numId="22" w16cid:durableId="544831110">
    <w:abstractNumId w:val="5"/>
  </w:num>
  <w:num w:numId="23" w16cid:durableId="1523008150">
    <w:abstractNumId w:val="6"/>
  </w:num>
  <w:num w:numId="24" w16cid:durableId="1804539747">
    <w:abstractNumId w:val="18"/>
  </w:num>
  <w:num w:numId="25" w16cid:durableId="2067138645">
    <w:abstractNumId w:val="3"/>
  </w:num>
  <w:num w:numId="26" w16cid:durableId="1215043636">
    <w:abstractNumId w:val="5"/>
  </w:num>
  <w:num w:numId="27" w16cid:durableId="1173841801">
    <w:abstractNumId w:val="6"/>
  </w:num>
  <w:num w:numId="28" w16cid:durableId="1900358984">
    <w:abstractNumId w:val="12"/>
  </w:num>
  <w:num w:numId="29" w16cid:durableId="48380317">
    <w:abstractNumId w:val="13"/>
  </w:num>
  <w:num w:numId="30" w16cid:durableId="8981276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25"/>
    <w:rsid w:val="000004D7"/>
    <w:rsid w:val="0000125E"/>
    <w:rsid w:val="000018AA"/>
    <w:rsid w:val="000024C6"/>
    <w:rsid w:val="000027F6"/>
    <w:rsid w:val="00003250"/>
    <w:rsid w:val="000034B4"/>
    <w:rsid w:val="00003821"/>
    <w:rsid w:val="00004844"/>
    <w:rsid w:val="000051CE"/>
    <w:rsid w:val="00005785"/>
    <w:rsid w:val="00012AEE"/>
    <w:rsid w:val="00012B2F"/>
    <w:rsid w:val="000153BA"/>
    <w:rsid w:val="00016CC7"/>
    <w:rsid w:val="00021136"/>
    <w:rsid w:val="000214CC"/>
    <w:rsid w:val="000226D8"/>
    <w:rsid w:val="00022DB8"/>
    <w:rsid w:val="00023060"/>
    <w:rsid w:val="00030B48"/>
    <w:rsid w:val="00031E71"/>
    <w:rsid w:val="000322BE"/>
    <w:rsid w:val="000340E0"/>
    <w:rsid w:val="00035B54"/>
    <w:rsid w:val="000361AE"/>
    <w:rsid w:val="0003637E"/>
    <w:rsid w:val="000416A8"/>
    <w:rsid w:val="00043269"/>
    <w:rsid w:val="000465C1"/>
    <w:rsid w:val="00052D92"/>
    <w:rsid w:val="000530EA"/>
    <w:rsid w:val="0005495C"/>
    <w:rsid w:val="0005527F"/>
    <w:rsid w:val="0005594F"/>
    <w:rsid w:val="000579C2"/>
    <w:rsid w:val="00057F4C"/>
    <w:rsid w:val="0006039F"/>
    <w:rsid w:val="00060B87"/>
    <w:rsid w:val="000635C9"/>
    <w:rsid w:val="00064D4A"/>
    <w:rsid w:val="00064DC9"/>
    <w:rsid w:val="00066B0F"/>
    <w:rsid w:val="00076B81"/>
    <w:rsid w:val="00077F08"/>
    <w:rsid w:val="000801F8"/>
    <w:rsid w:val="000807FA"/>
    <w:rsid w:val="00081881"/>
    <w:rsid w:val="00081C33"/>
    <w:rsid w:val="00085735"/>
    <w:rsid w:val="00085B2A"/>
    <w:rsid w:val="00086E1B"/>
    <w:rsid w:val="00087069"/>
    <w:rsid w:val="00087CFF"/>
    <w:rsid w:val="00090197"/>
    <w:rsid w:val="000914D8"/>
    <w:rsid w:val="00092E41"/>
    <w:rsid w:val="00094B5A"/>
    <w:rsid w:val="000958F1"/>
    <w:rsid w:val="00097EAF"/>
    <w:rsid w:val="000A0D7D"/>
    <w:rsid w:val="000A2EEF"/>
    <w:rsid w:val="000A38D2"/>
    <w:rsid w:val="000A4729"/>
    <w:rsid w:val="000A761D"/>
    <w:rsid w:val="000B0024"/>
    <w:rsid w:val="000B0128"/>
    <w:rsid w:val="000B2292"/>
    <w:rsid w:val="000B5C92"/>
    <w:rsid w:val="000C3B83"/>
    <w:rsid w:val="000D292E"/>
    <w:rsid w:val="000D2F96"/>
    <w:rsid w:val="000D34C2"/>
    <w:rsid w:val="000D38FE"/>
    <w:rsid w:val="000D396E"/>
    <w:rsid w:val="000D5E5E"/>
    <w:rsid w:val="000D797F"/>
    <w:rsid w:val="000D7BCA"/>
    <w:rsid w:val="000E1A86"/>
    <w:rsid w:val="000E4B28"/>
    <w:rsid w:val="000E541E"/>
    <w:rsid w:val="000E76FE"/>
    <w:rsid w:val="000F0780"/>
    <w:rsid w:val="000F258C"/>
    <w:rsid w:val="000F272D"/>
    <w:rsid w:val="000F4F15"/>
    <w:rsid w:val="000F59B5"/>
    <w:rsid w:val="000F6041"/>
    <w:rsid w:val="00100033"/>
    <w:rsid w:val="00104D16"/>
    <w:rsid w:val="00110419"/>
    <w:rsid w:val="0011511E"/>
    <w:rsid w:val="001169CC"/>
    <w:rsid w:val="00120658"/>
    <w:rsid w:val="0012598F"/>
    <w:rsid w:val="0012650F"/>
    <w:rsid w:val="00131CF6"/>
    <w:rsid w:val="001362C4"/>
    <w:rsid w:val="00137C3E"/>
    <w:rsid w:val="00137E96"/>
    <w:rsid w:val="00140E7D"/>
    <w:rsid w:val="00140FC3"/>
    <w:rsid w:val="00142B1C"/>
    <w:rsid w:val="0014514C"/>
    <w:rsid w:val="00145CF1"/>
    <w:rsid w:val="0014681B"/>
    <w:rsid w:val="00153409"/>
    <w:rsid w:val="00153669"/>
    <w:rsid w:val="00153ECD"/>
    <w:rsid w:val="001554F5"/>
    <w:rsid w:val="00156ABD"/>
    <w:rsid w:val="00161A9F"/>
    <w:rsid w:val="00162149"/>
    <w:rsid w:val="00163DB0"/>
    <w:rsid w:val="0016454C"/>
    <w:rsid w:val="0016520C"/>
    <w:rsid w:val="001656CA"/>
    <w:rsid w:val="001663F4"/>
    <w:rsid w:val="00166CA3"/>
    <w:rsid w:val="00167AA3"/>
    <w:rsid w:val="001703C2"/>
    <w:rsid w:val="00171263"/>
    <w:rsid w:val="00171FD4"/>
    <w:rsid w:val="00173B49"/>
    <w:rsid w:val="001751A1"/>
    <w:rsid w:val="00175308"/>
    <w:rsid w:val="00175488"/>
    <w:rsid w:val="001759C9"/>
    <w:rsid w:val="00175E12"/>
    <w:rsid w:val="0017607F"/>
    <w:rsid w:val="00176CCB"/>
    <w:rsid w:val="0018359E"/>
    <w:rsid w:val="0018440B"/>
    <w:rsid w:val="00184615"/>
    <w:rsid w:val="00185605"/>
    <w:rsid w:val="001937F0"/>
    <w:rsid w:val="001948D8"/>
    <w:rsid w:val="001A3B30"/>
    <w:rsid w:val="001A471B"/>
    <w:rsid w:val="001A4D8E"/>
    <w:rsid w:val="001A637B"/>
    <w:rsid w:val="001B0F6C"/>
    <w:rsid w:val="001B4ECC"/>
    <w:rsid w:val="001C4D83"/>
    <w:rsid w:val="001D05F9"/>
    <w:rsid w:val="001D148A"/>
    <w:rsid w:val="001D695D"/>
    <w:rsid w:val="001D7F75"/>
    <w:rsid w:val="001E09E6"/>
    <w:rsid w:val="001E1904"/>
    <w:rsid w:val="001F0EF9"/>
    <w:rsid w:val="001F4A02"/>
    <w:rsid w:val="001F79A4"/>
    <w:rsid w:val="002054AC"/>
    <w:rsid w:val="00211CE6"/>
    <w:rsid w:val="002132E9"/>
    <w:rsid w:val="00214B10"/>
    <w:rsid w:val="0022227E"/>
    <w:rsid w:val="00222E6D"/>
    <w:rsid w:val="002233FA"/>
    <w:rsid w:val="00226158"/>
    <w:rsid w:val="002279B9"/>
    <w:rsid w:val="002279BB"/>
    <w:rsid w:val="00230ABF"/>
    <w:rsid w:val="00232CAD"/>
    <w:rsid w:val="00242217"/>
    <w:rsid w:val="00242C94"/>
    <w:rsid w:val="00251A3F"/>
    <w:rsid w:val="00252691"/>
    <w:rsid w:val="00256166"/>
    <w:rsid w:val="00261171"/>
    <w:rsid w:val="00262D06"/>
    <w:rsid w:val="00263BCC"/>
    <w:rsid w:val="00265FAB"/>
    <w:rsid w:val="00266287"/>
    <w:rsid w:val="00267EF1"/>
    <w:rsid w:val="0027169B"/>
    <w:rsid w:val="002726C8"/>
    <w:rsid w:val="002736EF"/>
    <w:rsid w:val="002762A2"/>
    <w:rsid w:val="0028210C"/>
    <w:rsid w:val="00282570"/>
    <w:rsid w:val="00283143"/>
    <w:rsid w:val="00285989"/>
    <w:rsid w:val="00293A8F"/>
    <w:rsid w:val="002A1CC7"/>
    <w:rsid w:val="002B1C74"/>
    <w:rsid w:val="002B7C5C"/>
    <w:rsid w:val="002C2257"/>
    <w:rsid w:val="002C3FEE"/>
    <w:rsid w:val="002C43CA"/>
    <w:rsid w:val="002C6983"/>
    <w:rsid w:val="002D2E70"/>
    <w:rsid w:val="002E3213"/>
    <w:rsid w:val="002E3F2D"/>
    <w:rsid w:val="002E6775"/>
    <w:rsid w:val="002F40FA"/>
    <w:rsid w:val="003005A5"/>
    <w:rsid w:val="00301C78"/>
    <w:rsid w:val="00302B85"/>
    <w:rsid w:val="00302E03"/>
    <w:rsid w:val="003033D3"/>
    <w:rsid w:val="0030451D"/>
    <w:rsid w:val="003047FC"/>
    <w:rsid w:val="00304987"/>
    <w:rsid w:val="00305824"/>
    <w:rsid w:val="00306102"/>
    <w:rsid w:val="00310D86"/>
    <w:rsid w:val="00313762"/>
    <w:rsid w:val="00313D0C"/>
    <w:rsid w:val="003144D9"/>
    <w:rsid w:val="00314AC1"/>
    <w:rsid w:val="00316231"/>
    <w:rsid w:val="0031691B"/>
    <w:rsid w:val="00321B61"/>
    <w:rsid w:val="00323913"/>
    <w:rsid w:val="003300A5"/>
    <w:rsid w:val="00333253"/>
    <w:rsid w:val="00335E46"/>
    <w:rsid w:val="0033685C"/>
    <w:rsid w:val="00337023"/>
    <w:rsid w:val="0033702A"/>
    <w:rsid w:val="00337267"/>
    <w:rsid w:val="003414B6"/>
    <w:rsid w:val="003419C6"/>
    <w:rsid w:val="003432DB"/>
    <w:rsid w:val="00343BD3"/>
    <w:rsid w:val="00350740"/>
    <w:rsid w:val="00350772"/>
    <w:rsid w:val="0035288E"/>
    <w:rsid w:val="003561FA"/>
    <w:rsid w:val="00364168"/>
    <w:rsid w:val="00364EDC"/>
    <w:rsid w:val="0036783F"/>
    <w:rsid w:val="00374037"/>
    <w:rsid w:val="00374A5D"/>
    <w:rsid w:val="0037548C"/>
    <w:rsid w:val="003755F0"/>
    <w:rsid w:val="003756B5"/>
    <w:rsid w:val="00380682"/>
    <w:rsid w:val="00390219"/>
    <w:rsid w:val="003928A7"/>
    <w:rsid w:val="00397E4C"/>
    <w:rsid w:val="003A038B"/>
    <w:rsid w:val="003A0583"/>
    <w:rsid w:val="003A0992"/>
    <w:rsid w:val="003A1C6D"/>
    <w:rsid w:val="003A379A"/>
    <w:rsid w:val="003A47D9"/>
    <w:rsid w:val="003A4C71"/>
    <w:rsid w:val="003A7382"/>
    <w:rsid w:val="003A7D71"/>
    <w:rsid w:val="003B0A63"/>
    <w:rsid w:val="003B0A87"/>
    <w:rsid w:val="003B0E0F"/>
    <w:rsid w:val="003B1EC2"/>
    <w:rsid w:val="003B2C16"/>
    <w:rsid w:val="003B2E94"/>
    <w:rsid w:val="003B48BC"/>
    <w:rsid w:val="003B5DB8"/>
    <w:rsid w:val="003B5FD9"/>
    <w:rsid w:val="003B6EB3"/>
    <w:rsid w:val="003B7FFE"/>
    <w:rsid w:val="003C20D1"/>
    <w:rsid w:val="003C52E5"/>
    <w:rsid w:val="003C5984"/>
    <w:rsid w:val="003C627E"/>
    <w:rsid w:val="003C62F6"/>
    <w:rsid w:val="003D163A"/>
    <w:rsid w:val="003D3E55"/>
    <w:rsid w:val="003E1F98"/>
    <w:rsid w:val="003E2B65"/>
    <w:rsid w:val="003E3262"/>
    <w:rsid w:val="003E40E8"/>
    <w:rsid w:val="003E46C7"/>
    <w:rsid w:val="003F0039"/>
    <w:rsid w:val="003F2116"/>
    <w:rsid w:val="003F5940"/>
    <w:rsid w:val="003F6F99"/>
    <w:rsid w:val="003F721C"/>
    <w:rsid w:val="00400534"/>
    <w:rsid w:val="00403235"/>
    <w:rsid w:val="00404F66"/>
    <w:rsid w:val="00411011"/>
    <w:rsid w:val="004123E4"/>
    <w:rsid w:val="0041287B"/>
    <w:rsid w:val="00420924"/>
    <w:rsid w:val="0042198E"/>
    <w:rsid w:val="00421FC5"/>
    <w:rsid w:val="004225A2"/>
    <w:rsid w:val="004234A9"/>
    <w:rsid w:val="00427B3F"/>
    <w:rsid w:val="00430033"/>
    <w:rsid w:val="00433F2B"/>
    <w:rsid w:val="004354C2"/>
    <w:rsid w:val="00436A12"/>
    <w:rsid w:val="00440AE0"/>
    <w:rsid w:val="00440E04"/>
    <w:rsid w:val="00444D35"/>
    <w:rsid w:val="00447116"/>
    <w:rsid w:val="004506A3"/>
    <w:rsid w:val="00450B56"/>
    <w:rsid w:val="004531E6"/>
    <w:rsid w:val="00456E8E"/>
    <w:rsid w:val="00460DAB"/>
    <w:rsid w:val="004626E1"/>
    <w:rsid w:val="00462AD0"/>
    <w:rsid w:val="00464B6C"/>
    <w:rsid w:val="00465CCD"/>
    <w:rsid w:val="00472E53"/>
    <w:rsid w:val="0047515C"/>
    <w:rsid w:val="00476422"/>
    <w:rsid w:val="00480C2D"/>
    <w:rsid w:val="00481E1B"/>
    <w:rsid w:val="0048661E"/>
    <w:rsid w:val="00486B22"/>
    <w:rsid w:val="00490B79"/>
    <w:rsid w:val="00491A2E"/>
    <w:rsid w:val="00495015"/>
    <w:rsid w:val="0049515F"/>
    <w:rsid w:val="004955A9"/>
    <w:rsid w:val="0049785B"/>
    <w:rsid w:val="00497EAF"/>
    <w:rsid w:val="004A0FB3"/>
    <w:rsid w:val="004A1E3E"/>
    <w:rsid w:val="004A3F74"/>
    <w:rsid w:val="004A6094"/>
    <w:rsid w:val="004A6DBD"/>
    <w:rsid w:val="004B1327"/>
    <w:rsid w:val="004B3FDC"/>
    <w:rsid w:val="004C02A6"/>
    <w:rsid w:val="004C1078"/>
    <w:rsid w:val="004C3F09"/>
    <w:rsid w:val="004C4118"/>
    <w:rsid w:val="004D031E"/>
    <w:rsid w:val="004D5DD4"/>
    <w:rsid w:val="004D6544"/>
    <w:rsid w:val="004D69FA"/>
    <w:rsid w:val="004D6F27"/>
    <w:rsid w:val="004E2A6C"/>
    <w:rsid w:val="004E7F3A"/>
    <w:rsid w:val="004F2C52"/>
    <w:rsid w:val="004F2C78"/>
    <w:rsid w:val="004F30FC"/>
    <w:rsid w:val="004F7610"/>
    <w:rsid w:val="004F7823"/>
    <w:rsid w:val="005007A5"/>
    <w:rsid w:val="0050183E"/>
    <w:rsid w:val="00502841"/>
    <w:rsid w:val="00504A05"/>
    <w:rsid w:val="00504F38"/>
    <w:rsid w:val="005056BA"/>
    <w:rsid w:val="00510940"/>
    <w:rsid w:val="005120BE"/>
    <w:rsid w:val="005170AB"/>
    <w:rsid w:val="0051716B"/>
    <w:rsid w:val="00517B0A"/>
    <w:rsid w:val="00521226"/>
    <w:rsid w:val="00521E37"/>
    <w:rsid w:val="005249F4"/>
    <w:rsid w:val="00525549"/>
    <w:rsid w:val="00526A3D"/>
    <w:rsid w:val="00532E90"/>
    <w:rsid w:val="0053660D"/>
    <w:rsid w:val="00536FFB"/>
    <w:rsid w:val="00541551"/>
    <w:rsid w:val="00541F30"/>
    <w:rsid w:val="0054279D"/>
    <w:rsid w:val="00542D4C"/>
    <w:rsid w:val="005453A5"/>
    <w:rsid w:val="00546114"/>
    <w:rsid w:val="00551994"/>
    <w:rsid w:val="005539BF"/>
    <w:rsid w:val="0055483C"/>
    <w:rsid w:val="0056316C"/>
    <w:rsid w:val="005631C3"/>
    <w:rsid w:val="0057091C"/>
    <w:rsid w:val="00572894"/>
    <w:rsid w:val="00573F6D"/>
    <w:rsid w:val="00586959"/>
    <w:rsid w:val="00587968"/>
    <w:rsid w:val="005964A3"/>
    <w:rsid w:val="005A0814"/>
    <w:rsid w:val="005A189D"/>
    <w:rsid w:val="005A4120"/>
    <w:rsid w:val="005A49BA"/>
    <w:rsid w:val="005A4A29"/>
    <w:rsid w:val="005A658A"/>
    <w:rsid w:val="005B1413"/>
    <w:rsid w:val="005B3A70"/>
    <w:rsid w:val="005B6A03"/>
    <w:rsid w:val="005B6BA4"/>
    <w:rsid w:val="005C21BE"/>
    <w:rsid w:val="005C3706"/>
    <w:rsid w:val="005C5BA9"/>
    <w:rsid w:val="005C614A"/>
    <w:rsid w:val="005C67F4"/>
    <w:rsid w:val="005D02F0"/>
    <w:rsid w:val="005D6075"/>
    <w:rsid w:val="005D7BFF"/>
    <w:rsid w:val="005E02C0"/>
    <w:rsid w:val="005E1E20"/>
    <w:rsid w:val="005E2488"/>
    <w:rsid w:val="005E5F5A"/>
    <w:rsid w:val="005F0587"/>
    <w:rsid w:val="005F180D"/>
    <w:rsid w:val="005F2726"/>
    <w:rsid w:val="005F5090"/>
    <w:rsid w:val="005F6644"/>
    <w:rsid w:val="00600135"/>
    <w:rsid w:val="00600FA6"/>
    <w:rsid w:val="00601378"/>
    <w:rsid w:val="00602C9E"/>
    <w:rsid w:val="00605760"/>
    <w:rsid w:val="006062A9"/>
    <w:rsid w:val="00606F7C"/>
    <w:rsid w:val="0060765E"/>
    <w:rsid w:val="00611284"/>
    <w:rsid w:val="0061170E"/>
    <w:rsid w:val="006124EF"/>
    <w:rsid w:val="006178F8"/>
    <w:rsid w:val="00626767"/>
    <w:rsid w:val="00630F55"/>
    <w:rsid w:val="00631283"/>
    <w:rsid w:val="0063787B"/>
    <w:rsid w:val="00640CFE"/>
    <w:rsid w:val="006457A3"/>
    <w:rsid w:val="00651092"/>
    <w:rsid w:val="00654D6E"/>
    <w:rsid w:val="006559DD"/>
    <w:rsid w:val="00655ED9"/>
    <w:rsid w:val="006606BA"/>
    <w:rsid w:val="00661F5E"/>
    <w:rsid w:val="00662484"/>
    <w:rsid w:val="00663004"/>
    <w:rsid w:val="00663C5A"/>
    <w:rsid w:val="0067050B"/>
    <w:rsid w:val="0067187F"/>
    <w:rsid w:val="00672DA8"/>
    <w:rsid w:val="006734BC"/>
    <w:rsid w:val="006735C2"/>
    <w:rsid w:val="00673A9D"/>
    <w:rsid w:val="00673C8D"/>
    <w:rsid w:val="00673F07"/>
    <w:rsid w:val="00674C28"/>
    <w:rsid w:val="006802C7"/>
    <w:rsid w:val="00681280"/>
    <w:rsid w:val="00682945"/>
    <w:rsid w:val="00683633"/>
    <w:rsid w:val="0068566A"/>
    <w:rsid w:val="0069224C"/>
    <w:rsid w:val="00692BB4"/>
    <w:rsid w:val="00692C7D"/>
    <w:rsid w:val="0069410E"/>
    <w:rsid w:val="00694265"/>
    <w:rsid w:val="00695B88"/>
    <w:rsid w:val="006A2647"/>
    <w:rsid w:val="006A3640"/>
    <w:rsid w:val="006A426B"/>
    <w:rsid w:val="006A57AC"/>
    <w:rsid w:val="006A7028"/>
    <w:rsid w:val="006B136D"/>
    <w:rsid w:val="006B2026"/>
    <w:rsid w:val="006B3328"/>
    <w:rsid w:val="006B347F"/>
    <w:rsid w:val="006B5E40"/>
    <w:rsid w:val="006B64E8"/>
    <w:rsid w:val="006B6BDC"/>
    <w:rsid w:val="006B7473"/>
    <w:rsid w:val="006C03FA"/>
    <w:rsid w:val="006C046F"/>
    <w:rsid w:val="006C166E"/>
    <w:rsid w:val="006C658B"/>
    <w:rsid w:val="006C6E1A"/>
    <w:rsid w:val="006D0A41"/>
    <w:rsid w:val="006D1D8F"/>
    <w:rsid w:val="006D21F8"/>
    <w:rsid w:val="006D249D"/>
    <w:rsid w:val="006D3799"/>
    <w:rsid w:val="006D4430"/>
    <w:rsid w:val="006D597E"/>
    <w:rsid w:val="006E2B69"/>
    <w:rsid w:val="006E470B"/>
    <w:rsid w:val="006F4A92"/>
    <w:rsid w:val="006F5543"/>
    <w:rsid w:val="007047DD"/>
    <w:rsid w:val="00704C46"/>
    <w:rsid w:val="00711674"/>
    <w:rsid w:val="0072021D"/>
    <w:rsid w:val="007235F6"/>
    <w:rsid w:val="00725052"/>
    <w:rsid w:val="00725573"/>
    <w:rsid w:val="00735E0E"/>
    <w:rsid w:val="007376FB"/>
    <w:rsid w:val="00737B4E"/>
    <w:rsid w:val="00741A5E"/>
    <w:rsid w:val="00741AF9"/>
    <w:rsid w:val="00753CC8"/>
    <w:rsid w:val="0076227E"/>
    <w:rsid w:val="00762C20"/>
    <w:rsid w:val="00764863"/>
    <w:rsid w:val="00765CE0"/>
    <w:rsid w:val="00766B7A"/>
    <w:rsid w:val="007709BA"/>
    <w:rsid w:val="00770CF6"/>
    <w:rsid w:val="007733C7"/>
    <w:rsid w:val="00775E30"/>
    <w:rsid w:val="0077640C"/>
    <w:rsid w:val="00776EAF"/>
    <w:rsid w:val="00781C3A"/>
    <w:rsid w:val="00785313"/>
    <w:rsid w:val="00785C96"/>
    <w:rsid w:val="00785E93"/>
    <w:rsid w:val="00790516"/>
    <w:rsid w:val="007905F3"/>
    <w:rsid w:val="00790B46"/>
    <w:rsid w:val="0079334B"/>
    <w:rsid w:val="007939B4"/>
    <w:rsid w:val="007949EC"/>
    <w:rsid w:val="00794BE2"/>
    <w:rsid w:val="007A1454"/>
    <w:rsid w:val="007A3224"/>
    <w:rsid w:val="007A41D4"/>
    <w:rsid w:val="007B1A95"/>
    <w:rsid w:val="007B29A1"/>
    <w:rsid w:val="007B648F"/>
    <w:rsid w:val="007D0610"/>
    <w:rsid w:val="007D4DAB"/>
    <w:rsid w:val="007D5A3B"/>
    <w:rsid w:val="007D6F97"/>
    <w:rsid w:val="007D70AE"/>
    <w:rsid w:val="007E0805"/>
    <w:rsid w:val="007E15F9"/>
    <w:rsid w:val="007E1C27"/>
    <w:rsid w:val="007E5174"/>
    <w:rsid w:val="007E6E4E"/>
    <w:rsid w:val="007F3D6F"/>
    <w:rsid w:val="007F5AA8"/>
    <w:rsid w:val="00803FDE"/>
    <w:rsid w:val="00804C4B"/>
    <w:rsid w:val="00805835"/>
    <w:rsid w:val="0081137E"/>
    <w:rsid w:val="00813B6E"/>
    <w:rsid w:val="0081403A"/>
    <w:rsid w:val="00814DA1"/>
    <w:rsid w:val="00816D18"/>
    <w:rsid w:val="0082100D"/>
    <w:rsid w:val="008235B0"/>
    <w:rsid w:val="00824332"/>
    <w:rsid w:val="00825474"/>
    <w:rsid w:val="008261B7"/>
    <w:rsid w:val="008261C8"/>
    <w:rsid w:val="00833CED"/>
    <w:rsid w:val="008344C7"/>
    <w:rsid w:val="00835594"/>
    <w:rsid w:val="00835E5F"/>
    <w:rsid w:val="008365B8"/>
    <w:rsid w:val="008416CA"/>
    <w:rsid w:val="008426A4"/>
    <w:rsid w:val="00843A5B"/>
    <w:rsid w:val="00843E41"/>
    <w:rsid w:val="008472E3"/>
    <w:rsid w:val="00860525"/>
    <w:rsid w:val="008608AF"/>
    <w:rsid w:val="00860A64"/>
    <w:rsid w:val="00860DD6"/>
    <w:rsid w:val="008627D9"/>
    <w:rsid w:val="00864534"/>
    <w:rsid w:val="008646A1"/>
    <w:rsid w:val="00864C0A"/>
    <w:rsid w:val="008654D8"/>
    <w:rsid w:val="008678BE"/>
    <w:rsid w:val="00867A4D"/>
    <w:rsid w:val="00870BED"/>
    <w:rsid w:val="00871C70"/>
    <w:rsid w:val="00871F6C"/>
    <w:rsid w:val="008727B6"/>
    <w:rsid w:val="00894EB3"/>
    <w:rsid w:val="008A0AEC"/>
    <w:rsid w:val="008A4E58"/>
    <w:rsid w:val="008B1D06"/>
    <w:rsid w:val="008B4AF7"/>
    <w:rsid w:val="008B50C2"/>
    <w:rsid w:val="008C581A"/>
    <w:rsid w:val="008C68A7"/>
    <w:rsid w:val="008C6AF8"/>
    <w:rsid w:val="008D03E4"/>
    <w:rsid w:val="008D0B84"/>
    <w:rsid w:val="008D16E9"/>
    <w:rsid w:val="008D2565"/>
    <w:rsid w:val="008D4982"/>
    <w:rsid w:val="008D6AC4"/>
    <w:rsid w:val="008E0948"/>
    <w:rsid w:val="008E1B6C"/>
    <w:rsid w:val="008E1F73"/>
    <w:rsid w:val="008E5B95"/>
    <w:rsid w:val="008E71D4"/>
    <w:rsid w:val="008E762A"/>
    <w:rsid w:val="008F0808"/>
    <w:rsid w:val="008F24F3"/>
    <w:rsid w:val="008F2F09"/>
    <w:rsid w:val="008F5FC0"/>
    <w:rsid w:val="008F649A"/>
    <w:rsid w:val="00905DB9"/>
    <w:rsid w:val="00906B09"/>
    <w:rsid w:val="00914D1A"/>
    <w:rsid w:val="00915F4E"/>
    <w:rsid w:val="00916EF6"/>
    <w:rsid w:val="0091735C"/>
    <w:rsid w:val="00920AC7"/>
    <w:rsid w:val="009231A4"/>
    <w:rsid w:val="009236F9"/>
    <w:rsid w:val="0092379B"/>
    <w:rsid w:val="00926ECF"/>
    <w:rsid w:val="00930989"/>
    <w:rsid w:val="00930EA8"/>
    <w:rsid w:val="009317F1"/>
    <w:rsid w:val="00932218"/>
    <w:rsid w:val="00932621"/>
    <w:rsid w:val="00933E7F"/>
    <w:rsid w:val="00936EA8"/>
    <w:rsid w:val="00937994"/>
    <w:rsid w:val="009413C6"/>
    <w:rsid w:val="009436BA"/>
    <w:rsid w:val="009443F1"/>
    <w:rsid w:val="00945395"/>
    <w:rsid w:val="00946C7C"/>
    <w:rsid w:val="00947B78"/>
    <w:rsid w:val="00951346"/>
    <w:rsid w:val="009516ED"/>
    <w:rsid w:val="009531B0"/>
    <w:rsid w:val="0095340D"/>
    <w:rsid w:val="00953AE7"/>
    <w:rsid w:val="009568F6"/>
    <w:rsid w:val="00964FF6"/>
    <w:rsid w:val="00973E98"/>
    <w:rsid w:val="00982209"/>
    <w:rsid w:val="00984DE2"/>
    <w:rsid w:val="00987109"/>
    <w:rsid w:val="009947A0"/>
    <w:rsid w:val="009977FE"/>
    <w:rsid w:val="009A0F64"/>
    <w:rsid w:val="009A139F"/>
    <w:rsid w:val="009B111D"/>
    <w:rsid w:val="009B1335"/>
    <w:rsid w:val="009B6032"/>
    <w:rsid w:val="009B6FB0"/>
    <w:rsid w:val="009C08C7"/>
    <w:rsid w:val="009C2447"/>
    <w:rsid w:val="009C315E"/>
    <w:rsid w:val="009C4E7D"/>
    <w:rsid w:val="009C53CC"/>
    <w:rsid w:val="009D1E3A"/>
    <w:rsid w:val="009D2941"/>
    <w:rsid w:val="009D3685"/>
    <w:rsid w:val="009E1DB5"/>
    <w:rsid w:val="009E284B"/>
    <w:rsid w:val="009F139B"/>
    <w:rsid w:val="009F2580"/>
    <w:rsid w:val="009F4E21"/>
    <w:rsid w:val="009F5AEF"/>
    <w:rsid w:val="00A05F03"/>
    <w:rsid w:val="00A075B0"/>
    <w:rsid w:val="00A141D2"/>
    <w:rsid w:val="00A15656"/>
    <w:rsid w:val="00A27517"/>
    <w:rsid w:val="00A2756E"/>
    <w:rsid w:val="00A305DA"/>
    <w:rsid w:val="00A43ACC"/>
    <w:rsid w:val="00A440C1"/>
    <w:rsid w:val="00A44BBA"/>
    <w:rsid w:val="00A47A37"/>
    <w:rsid w:val="00A5035E"/>
    <w:rsid w:val="00A54961"/>
    <w:rsid w:val="00A55924"/>
    <w:rsid w:val="00A57FA1"/>
    <w:rsid w:val="00A60DA7"/>
    <w:rsid w:val="00A63BC8"/>
    <w:rsid w:val="00A65CFE"/>
    <w:rsid w:val="00A704AB"/>
    <w:rsid w:val="00A743CD"/>
    <w:rsid w:val="00A816C1"/>
    <w:rsid w:val="00A839EE"/>
    <w:rsid w:val="00A87D16"/>
    <w:rsid w:val="00A90D26"/>
    <w:rsid w:val="00A91D1A"/>
    <w:rsid w:val="00A94E0E"/>
    <w:rsid w:val="00A957B5"/>
    <w:rsid w:val="00A960F6"/>
    <w:rsid w:val="00A96FAA"/>
    <w:rsid w:val="00AA0DE5"/>
    <w:rsid w:val="00AA2811"/>
    <w:rsid w:val="00AA4875"/>
    <w:rsid w:val="00AB40AE"/>
    <w:rsid w:val="00AB67DA"/>
    <w:rsid w:val="00AC7CA2"/>
    <w:rsid w:val="00AD27F6"/>
    <w:rsid w:val="00AD2C28"/>
    <w:rsid w:val="00AD3A91"/>
    <w:rsid w:val="00AD6D61"/>
    <w:rsid w:val="00AE1DCD"/>
    <w:rsid w:val="00AE3853"/>
    <w:rsid w:val="00AE3CF0"/>
    <w:rsid w:val="00AE6892"/>
    <w:rsid w:val="00AF317A"/>
    <w:rsid w:val="00AF52ED"/>
    <w:rsid w:val="00AF73F1"/>
    <w:rsid w:val="00B022CE"/>
    <w:rsid w:val="00B0330A"/>
    <w:rsid w:val="00B06965"/>
    <w:rsid w:val="00B072E8"/>
    <w:rsid w:val="00B17301"/>
    <w:rsid w:val="00B24EDA"/>
    <w:rsid w:val="00B259F4"/>
    <w:rsid w:val="00B27CF7"/>
    <w:rsid w:val="00B32223"/>
    <w:rsid w:val="00B36A43"/>
    <w:rsid w:val="00B371AD"/>
    <w:rsid w:val="00B413F1"/>
    <w:rsid w:val="00B446EA"/>
    <w:rsid w:val="00B44AF9"/>
    <w:rsid w:val="00B44F0C"/>
    <w:rsid w:val="00B46EFD"/>
    <w:rsid w:val="00B53123"/>
    <w:rsid w:val="00B54549"/>
    <w:rsid w:val="00B60F38"/>
    <w:rsid w:val="00B72EB9"/>
    <w:rsid w:val="00B73E15"/>
    <w:rsid w:val="00B82441"/>
    <w:rsid w:val="00B90174"/>
    <w:rsid w:val="00B90A15"/>
    <w:rsid w:val="00B90D65"/>
    <w:rsid w:val="00B90DC9"/>
    <w:rsid w:val="00B94DE2"/>
    <w:rsid w:val="00B9660B"/>
    <w:rsid w:val="00BA03FD"/>
    <w:rsid w:val="00BA19F9"/>
    <w:rsid w:val="00BA55B2"/>
    <w:rsid w:val="00BB1196"/>
    <w:rsid w:val="00BB16A4"/>
    <w:rsid w:val="00BB39E8"/>
    <w:rsid w:val="00BB42C9"/>
    <w:rsid w:val="00BB4794"/>
    <w:rsid w:val="00BB485A"/>
    <w:rsid w:val="00BB59D9"/>
    <w:rsid w:val="00BB6A2B"/>
    <w:rsid w:val="00BB709D"/>
    <w:rsid w:val="00BB7DA5"/>
    <w:rsid w:val="00BC0315"/>
    <w:rsid w:val="00BC129D"/>
    <w:rsid w:val="00BC1FD5"/>
    <w:rsid w:val="00BC53C4"/>
    <w:rsid w:val="00BD2A4E"/>
    <w:rsid w:val="00BD45EC"/>
    <w:rsid w:val="00BE0D60"/>
    <w:rsid w:val="00BE120F"/>
    <w:rsid w:val="00BE70BA"/>
    <w:rsid w:val="00BE71C2"/>
    <w:rsid w:val="00BE79BD"/>
    <w:rsid w:val="00BF261D"/>
    <w:rsid w:val="00BF2BE6"/>
    <w:rsid w:val="00C01C14"/>
    <w:rsid w:val="00C0726B"/>
    <w:rsid w:val="00C111B5"/>
    <w:rsid w:val="00C219A2"/>
    <w:rsid w:val="00C22405"/>
    <w:rsid w:val="00C24947"/>
    <w:rsid w:val="00C24A5D"/>
    <w:rsid w:val="00C26C68"/>
    <w:rsid w:val="00C3209D"/>
    <w:rsid w:val="00C3258C"/>
    <w:rsid w:val="00C348BC"/>
    <w:rsid w:val="00C34C75"/>
    <w:rsid w:val="00C3641E"/>
    <w:rsid w:val="00C370AA"/>
    <w:rsid w:val="00C40684"/>
    <w:rsid w:val="00C42870"/>
    <w:rsid w:val="00C4671B"/>
    <w:rsid w:val="00C47B5D"/>
    <w:rsid w:val="00C509CB"/>
    <w:rsid w:val="00C51743"/>
    <w:rsid w:val="00C52D47"/>
    <w:rsid w:val="00C6227E"/>
    <w:rsid w:val="00C62F2F"/>
    <w:rsid w:val="00C64CDA"/>
    <w:rsid w:val="00C67C43"/>
    <w:rsid w:val="00C7242B"/>
    <w:rsid w:val="00C73179"/>
    <w:rsid w:val="00C734B7"/>
    <w:rsid w:val="00C74DFF"/>
    <w:rsid w:val="00C77A59"/>
    <w:rsid w:val="00C77D8B"/>
    <w:rsid w:val="00C77E2E"/>
    <w:rsid w:val="00C87FE5"/>
    <w:rsid w:val="00C9115D"/>
    <w:rsid w:val="00C92891"/>
    <w:rsid w:val="00C92E46"/>
    <w:rsid w:val="00C93F50"/>
    <w:rsid w:val="00C94102"/>
    <w:rsid w:val="00C9472F"/>
    <w:rsid w:val="00C95CAB"/>
    <w:rsid w:val="00CA1207"/>
    <w:rsid w:val="00CA2752"/>
    <w:rsid w:val="00CA2E3E"/>
    <w:rsid w:val="00CA3056"/>
    <w:rsid w:val="00CA4BFB"/>
    <w:rsid w:val="00CA53E5"/>
    <w:rsid w:val="00CA5EF7"/>
    <w:rsid w:val="00CB0191"/>
    <w:rsid w:val="00CB13B9"/>
    <w:rsid w:val="00CB3945"/>
    <w:rsid w:val="00CB6314"/>
    <w:rsid w:val="00CC5DAC"/>
    <w:rsid w:val="00CC69F6"/>
    <w:rsid w:val="00CD22F3"/>
    <w:rsid w:val="00CD459B"/>
    <w:rsid w:val="00CD5236"/>
    <w:rsid w:val="00CE3884"/>
    <w:rsid w:val="00CE3930"/>
    <w:rsid w:val="00CE4B98"/>
    <w:rsid w:val="00CE577A"/>
    <w:rsid w:val="00CE5A61"/>
    <w:rsid w:val="00CE6931"/>
    <w:rsid w:val="00CF23F3"/>
    <w:rsid w:val="00CF2B2E"/>
    <w:rsid w:val="00CF567A"/>
    <w:rsid w:val="00D04844"/>
    <w:rsid w:val="00D052A8"/>
    <w:rsid w:val="00D052ED"/>
    <w:rsid w:val="00D05B1E"/>
    <w:rsid w:val="00D05D51"/>
    <w:rsid w:val="00D06969"/>
    <w:rsid w:val="00D13316"/>
    <w:rsid w:val="00D243F7"/>
    <w:rsid w:val="00D24675"/>
    <w:rsid w:val="00D24E3A"/>
    <w:rsid w:val="00D25AFF"/>
    <w:rsid w:val="00D30233"/>
    <w:rsid w:val="00D30F90"/>
    <w:rsid w:val="00D30F94"/>
    <w:rsid w:val="00D364D8"/>
    <w:rsid w:val="00D3656D"/>
    <w:rsid w:val="00D369F0"/>
    <w:rsid w:val="00D3786C"/>
    <w:rsid w:val="00D40271"/>
    <w:rsid w:val="00D40E44"/>
    <w:rsid w:val="00D41C63"/>
    <w:rsid w:val="00D426D0"/>
    <w:rsid w:val="00D450B5"/>
    <w:rsid w:val="00D4756A"/>
    <w:rsid w:val="00D5065F"/>
    <w:rsid w:val="00D54ED0"/>
    <w:rsid w:val="00D55EBA"/>
    <w:rsid w:val="00D5681B"/>
    <w:rsid w:val="00D56D3B"/>
    <w:rsid w:val="00D65F25"/>
    <w:rsid w:val="00D67874"/>
    <w:rsid w:val="00D70457"/>
    <w:rsid w:val="00D73C56"/>
    <w:rsid w:val="00D752BB"/>
    <w:rsid w:val="00D7612B"/>
    <w:rsid w:val="00D80C25"/>
    <w:rsid w:val="00D81593"/>
    <w:rsid w:val="00D91D8D"/>
    <w:rsid w:val="00D92737"/>
    <w:rsid w:val="00D957D3"/>
    <w:rsid w:val="00D959AB"/>
    <w:rsid w:val="00DA23DC"/>
    <w:rsid w:val="00DA31FA"/>
    <w:rsid w:val="00DA5D50"/>
    <w:rsid w:val="00DA7300"/>
    <w:rsid w:val="00DA7E76"/>
    <w:rsid w:val="00DB13AC"/>
    <w:rsid w:val="00DB4D4B"/>
    <w:rsid w:val="00DC0B91"/>
    <w:rsid w:val="00DC1D56"/>
    <w:rsid w:val="00DC27D7"/>
    <w:rsid w:val="00DC4FCD"/>
    <w:rsid w:val="00DC5424"/>
    <w:rsid w:val="00DC59D2"/>
    <w:rsid w:val="00DC60DC"/>
    <w:rsid w:val="00DC75A3"/>
    <w:rsid w:val="00DE2598"/>
    <w:rsid w:val="00DE368B"/>
    <w:rsid w:val="00DE45F3"/>
    <w:rsid w:val="00DE4F26"/>
    <w:rsid w:val="00DF194B"/>
    <w:rsid w:val="00DF3BFB"/>
    <w:rsid w:val="00DF5E0B"/>
    <w:rsid w:val="00DF6281"/>
    <w:rsid w:val="00DF70DE"/>
    <w:rsid w:val="00E0055B"/>
    <w:rsid w:val="00E01296"/>
    <w:rsid w:val="00E04058"/>
    <w:rsid w:val="00E04C2B"/>
    <w:rsid w:val="00E0634B"/>
    <w:rsid w:val="00E067E0"/>
    <w:rsid w:val="00E06B55"/>
    <w:rsid w:val="00E11786"/>
    <w:rsid w:val="00E13D68"/>
    <w:rsid w:val="00E176DB"/>
    <w:rsid w:val="00E224FC"/>
    <w:rsid w:val="00E2446C"/>
    <w:rsid w:val="00E25D89"/>
    <w:rsid w:val="00E27EE3"/>
    <w:rsid w:val="00E32EE2"/>
    <w:rsid w:val="00E35913"/>
    <w:rsid w:val="00E35AA0"/>
    <w:rsid w:val="00E36CFC"/>
    <w:rsid w:val="00E43300"/>
    <w:rsid w:val="00E4593D"/>
    <w:rsid w:val="00E45EC4"/>
    <w:rsid w:val="00E61082"/>
    <w:rsid w:val="00E63C65"/>
    <w:rsid w:val="00E63DA4"/>
    <w:rsid w:val="00E66319"/>
    <w:rsid w:val="00E66659"/>
    <w:rsid w:val="00E704CA"/>
    <w:rsid w:val="00E801D3"/>
    <w:rsid w:val="00E83D18"/>
    <w:rsid w:val="00E927E3"/>
    <w:rsid w:val="00E95501"/>
    <w:rsid w:val="00EA1249"/>
    <w:rsid w:val="00EA1944"/>
    <w:rsid w:val="00EA3E75"/>
    <w:rsid w:val="00EA61D6"/>
    <w:rsid w:val="00EA667D"/>
    <w:rsid w:val="00EA672E"/>
    <w:rsid w:val="00EB030A"/>
    <w:rsid w:val="00EB720F"/>
    <w:rsid w:val="00EB7F4F"/>
    <w:rsid w:val="00ED3ABA"/>
    <w:rsid w:val="00EE4A74"/>
    <w:rsid w:val="00EE5E26"/>
    <w:rsid w:val="00EE6C1D"/>
    <w:rsid w:val="00EE71A4"/>
    <w:rsid w:val="00EF126E"/>
    <w:rsid w:val="00EF1DFB"/>
    <w:rsid w:val="00EF248D"/>
    <w:rsid w:val="00EF42A0"/>
    <w:rsid w:val="00EF6925"/>
    <w:rsid w:val="00EF79DC"/>
    <w:rsid w:val="00F00A33"/>
    <w:rsid w:val="00F00C00"/>
    <w:rsid w:val="00F0477C"/>
    <w:rsid w:val="00F051CC"/>
    <w:rsid w:val="00F15AA6"/>
    <w:rsid w:val="00F15C09"/>
    <w:rsid w:val="00F175D0"/>
    <w:rsid w:val="00F23CB3"/>
    <w:rsid w:val="00F25296"/>
    <w:rsid w:val="00F30C24"/>
    <w:rsid w:val="00F314D1"/>
    <w:rsid w:val="00F31A70"/>
    <w:rsid w:val="00F32081"/>
    <w:rsid w:val="00F33173"/>
    <w:rsid w:val="00F336EF"/>
    <w:rsid w:val="00F34266"/>
    <w:rsid w:val="00F4302B"/>
    <w:rsid w:val="00F50827"/>
    <w:rsid w:val="00F52E97"/>
    <w:rsid w:val="00F5425D"/>
    <w:rsid w:val="00F55027"/>
    <w:rsid w:val="00F5502E"/>
    <w:rsid w:val="00F56A9C"/>
    <w:rsid w:val="00F61971"/>
    <w:rsid w:val="00F62535"/>
    <w:rsid w:val="00F724F8"/>
    <w:rsid w:val="00F74FA5"/>
    <w:rsid w:val="00F765EE"/>
    <w:rsid w:val="00F76E55"/>
    <w:rsid w:val="00F77155"/>
    <w:rsid w:val="00F81648"/>
    <w:rsid w:val="00F81BA5"/>
    <w:rsid w:val="00F8231C"/>
    <w:rsid w:val="00F83A92"/>
    <w:rsid w:val="00F84303"/>
    <w:rsid w:val="00F85B4A"/>
    <w:rsid w:val="00F8602A"/>
    <w:rsid w:val="00F8695C"/>
    <w:rsid w:val="00F87B26"/>
    <w:rsid w:val="00F90F27"/>
    <w:rsid w:val="00F9198E"/>
    <w:rsid w:val="00F92290"/>
    <w:rsid w:val="00F94ADC"/>
    <w:rsid w:val="00F95FDF"/>
    <w:rsid w:val="00FA1225"/>
    <w:rsid w:val="00FA207B"/>
    <w:rsid w:val="00FA568F"/>
    <w:rsid w:val="00FB4B5C"/>
    <w:rsid w:val="00FB543E"/>
    <w:rsid w:val="00FC4F00"/>
    <w:rsid w:val="00FC624E"/>
    <w:rsid w:val="00FD3F02"/>
    <w:rsid w:val="00FE2423"/>
    <w:rsid w:val="00FE5A3F"/>
    <w:rsid w:val="00FE5BCD"/>
    <w:rsid w:val="00FE6772"/>
    <w:rsid w:val="00FE6EAD"/>
    <w:rsid w:val="00FE7372"/>
    <w:rsid w:val="00FF0645"/>
    <w:rsid w:val="00FF22E3"/>
    <w:rsid w:val="00FF2DC8"/>
    <w:rsid w:val="00FF44F8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F82AC"/>
  <w14:defaultImageDpi w14:val="96"/>
  <w15:docId w15:val="{8FF0A1D0-B405-4F24-98A1-FCF581F4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374A5D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0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9172F-236D-4887-BBA3-8C068007B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28</Pages>
  <Words>4338</Words>
  <Characters>24731</Characters>
  <Application>Microsoft Office Word</Application>
  <DocSecurity>0</DocSecurity>
  <Lines>206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parawee jindatanasan</cp:lastModifiedBy>
  <cp:revision>139</cp:revision>
  <cp:lastPrinted>2026-06-24T08:27:00Z</cp:lastPrinted>
  <dcterms:created xsi:type="dcterms:W3CDTF">2026-06-24T07:59:00Z</dcterms:created>
  <dcterms:modified xsi:type="dcterms:W3CDTF">2026-07-02T04:11:00Z</dcterms:modified>
</cp:coreProperties>
</file>