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DFAC" w14:textId="5C3DF647" w:rsidR="00B71685" w:rsidRDefault="00B71685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</w:pPr>
    </w:p>
    <w:p w14:paraId="1AA65481" w14:textId="501DF2DC" w:rsidR="00B71685" w:rsidRDefault="00B71685">
      <w:pPr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</w:pPr>
      <w:r>
        <w:rPr>
          <w:rFonts w:ascii="Sarabun" w:hAnsi="Sarabun" w:cs="Sarabun"/>
          <w:b/>
          <w:bCs/>
          <w:noProof/>
          <w:color w:val="3C1A56"/>
          <w:sz w:val="56"/>
          <w:szCs w:val="56"/>
          <w:lang w:eastAsia="ja-JP"/>
        </w:rPr>
        <w:drawing>
          <wp:anchor distT="0" distB="0" distL="114300" distR="114300" simplePos="0" relativeHeight="251658240" behindDoc="0" locked="0" layoutInCell="1" allowOverlap="1" wp14:anchorId="3B5E8A5E" wp14:editId="3610C4D0">
            <wp:simplePos x="0" y="0"/>
            <wp:positionH relativeFrom="column">
              <wp:posOffset>1905</wp:posOffset>
            </wp:positionH>
            <wp:positionV relativeFrom="paragraph">
              <wp:posOffset>711200</wp:posOffset>
            </wp:positionV>
            <wp:extent cx="7012305" cy="8765540"/>
            <wp:effectExtent l="0" t="0" r="0" b="0"/>
            <wp:wrapNone/>
            <wp:docPr id="1378307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07289" name="Picture 13783072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br w:type="page"/>
      </w:r>
    </w:p>
    <w:p w14:paraId="4F588B0F" w14:textId="0933934B" w:rsidR="007003B1" w:rsidRDefault="00CB791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</w:pPr>
      <w:r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lastRenderedPageBreak/>
        <w:t xml:space="preserve">TOYAMA </w:t>
      </w:r>
      <w:r w:rsidR="00950D38"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 xml:space="preserve">HAKUBA </w:t>
      </w:r>
      <w:r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 xml:space="preserve">TOKYO </w:t>
      </w:r>
      <w:r w:rsidR="005809AB"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>SKI</w:t>
      </w:r>
      <w:r w:rsidR="007003B1">
        <w:rPr>
          <w:rFonts w:ascii="Sarabun" w:hAnsi="Sarabun" w:cs="Sarabun" w:hint="cs"/>
          <w:b/>
          <w:bCs/>
          <w:color w:val="3C1A56"/>
          <w:sz w:val="56"/>
          <w:szCs w:val="56"/>
          <w:cs/>
          <w:lang w:eastAsia="ja-JP"/>
        </w:rPr>
        <w:t xml:space="preserve"> </w:t>
      </w:r>
      <w:r w:rsidR="007003B1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>JAM</w:t>
      </w:r>
      <w:r w:rsidR="005809AB"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 xml:space="preserve"> </w:t>
      </w:r>
    </w:p>
    <w:p w14:paraId="5515C3DC" w14:textId="6C1A8840" w:rsidR="002E133C" w:rsidRPr="007003B1" w:rsidRDefault="00CB7913" w:rsidP="007003B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</w:pPr>
      <w:r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 xml:space="preserve">NEW YEAR </w:t>
      </w:r>
      <w:r w:rsidR="00950D38"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>7</w:t>
      </w:r>
      <w:r w:rsidR="001A65E7"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>D 4N</w:t>
      </w:r>
      <w:r w:rsidR="00900EC4" w:rsidRPr="00D86F78">
        <w:rPr>
          <w:rFonts w:ascii="Sarabun" w:hAnsi="Sarabun" w:cs="Sarabun"/>
          <w:b/>
          <w:bCs/>
          <w:color w:val="3C1A56"/>
          <w:sz w:val="56"/>
          <w:szCs w:val="56"/>
          <w:lang w:eastAsia="ja-JP"/>
        </w:rPr>
        <w:t xml:space="preserve"> </w:t>
      </w:r>
      <w:r w:rsidR="000B0AB9" w:rsidRPr="00D86F78">
        <w:rPr>
          <w:rFonts w:ascii="Sarabun" w:hAnsi="Sarabun" w:cs="Sarabun" w:hint="cs"/>
          <w:b/>
          <w:bCs/>
          <w:color w:val="3C1A56"/>
          <w:sz w:val="52"/>
          <w:szCs w:val="52"/>
          <w:cs/>
          <w:lang w:eastAsia="ja-JP"/>
        </w:rPr>
        <w:t>โดยสายการบิน</w:t>
      </w:r>
      <w:r w:rsidR="00E56352" w:rsidRPr="00D86F78">
        <w:rPr>
          <w:rFonts w:ascii="Sarabun" w:hAnsi="Sarabun" w:cs="Sarabun" w:hint="cs"/>
          <w:b/>
          <w:bCs/>
          <w:color w:val="3C1A56"/>
          <w:sz w:val="52"/>
          <w:szCs w:val="52"/>
          <w:cs/>
          <w:lang w:eastAsia="ja-JP"/>
        </w:rPr>
        <w:t>ไทย</w:t>
      </w:r>
      <w:r w:rsidR="000B0AB9" w:rsidRPr="00D86F78">
        <w:rPr>
          <w:rFonts w:ascii="Sarabun" w:hAnsi="Sarabun" w:cs="Sarabun"/>
          <w:b/>
          <w:bCs/>
          <w:color w:val="3C1A56"/>
          <w:sz w:val="52"/>
          <w:szCs w:val="52"/>
          <w:cs/>
          <w:lang w:eastAsia="ja-JP"/>
        </w:rPr>
        <w:t xml:space="preserve"> [</w:t>
      </w:r>
      <w:r w:rsidR="003723B8" w:rsidRPr="00D86F78">
        <w:rPr>
          <w:rFonts w:ascii="Sarabun" w:hAnsi="Sarabun" w:cs="Sarabun"/>
          <w:b/>
          <w:bCs/>
          <w:color w:val="3C1A56"/>
          <w:sz w:val="52"/>
          <w:szCs w:val="52"/>
          <w:lang w:eastAsia="ja-JP"/>
        </w:rPr>
        <w:t>TG</w:t>
      </w:r>
      <w:r w:rsidR="000B0AB9" w:rsidRPr="00D86F78">
        <w:rPr>
          <w:rFonts w:ascii="Sarabun" w:hAnsi="Sarabun" w:cs="Sarabun"/>
          <w:b/>
          <w:bCs/>
          <w:color w:val="3C1A56"/>
          <w:sz w:val="52"/>
          <w:szCs w:val="52"/>
          <w:lang w:eastAsia="ja-JP"/>
        </w:rPr>
        <w:t>]</w:t>
      </w:r>
    </w:p>
    <w:p w14:paraId="529CF09B" w14:textId="77777777" w:rsidR="00D86F78" w:rsidRPr="00D86F78" w:rsidRDefault="00D86F78" w:rsidP="00D86F78">
      <w:pPr>
        <w:spacing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10"/>
          <w:szCs w:val="10"/>
          <w:lang w:eastAsia="ja-JP"/>
        </w:rPr>
      </w:pPr>
    </w:p>
    <w:p w14:paraId="6CA2B951" w14:textId="140E678F" w:rsidR="00E868D4" w:rsidRPr="002E133C" w:rsidRDefault="00E868D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32"/>
          <w:szCs w:val="32"/>
          <w:lang w:eastAsia="ja-JP"/>
        </w:rPr>
      </w:pPr>
      <w:r>
        <w:rPr>
          <w:noProof/>
          <w:cs/>
        </w:rPr>
        <w:drawing>
          <wp:inline distT="0" distB="0" distL="0" distR="0" wp14:anchorId="30D1FA2D" wp14:editId="0C3C46FB">
            <wp:extent cx="7012305" cy="1400810"/>
            <wp:effectExtent l="0" t="0" r="0" b="8890"/>
            <wp:docPr id="1812463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A17E" w14:textId="77777777" w:rsidR="00936EA8" w:rsidRPr="00D86F78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73" w:type="pct"/>
        <w:tblLook w:val="04A0" w:firstRow="1" w:lastRow="0" w:firstColumn="1" w:lastColumn="0" w:noHBand="0" w:noVBand="1"/>
      </w:tblPr>
      <w:tblGrid>
        <w:gridCol w:w="341"/>
        <w:gridCol w:w="5296"/>
        <w:gridCol w:w="616"/>
        <w:gridCol w:w="714"/>
        <w:gridCol w:w="683"/>
        <w:gridCol w:w="3544"/>
      </w:tblGrid>
      <w:tr w:rsidR="00DA31FA" w:rsidRPr="00317814" w14:paraId="0E34ACDD" w14:textId="77777777" w:rsidTr="00791C57">
        <w:trPr>
          <w:trHeight w:val="20"/>
        </w:trPr>
        <w:tc>
          <w:tcPr>
            <w:tcW w:w="152" w:type="pct"/>
            <w:shd w:val="clear" w:color="auto" w:fill="3C1A56"/>
          </w:tcPr>
          <w:p w14:paraId="22CB3F0F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66" w:type="pct"/>
            <w:shd w:val="clear" w:color="auto" w:fill="3C1A56"/>
            <w:vAlign w:val="center"/>
          </w:tcPr>
          <w:p w14:paraId="6A3EE59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75" w:type="pct"/>
            <w:shd w:val="clear" w:color="auto" w:fill="3C1A56"/>
            <w:vAlign w:val="center"/>
          </w:tcPr>
          <w:p w14:paraId="09FA7BB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9" w:type="pct"/>
            <w:shd w:val="clear" w:color="auto" w:fill="3C1A56"/>
            <w:vAlign w:val="center"/>
          </w:tcPr>
          <w:p w14:paraId="6969F01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05" w:type="pct"/>
            <w:shd w:val="clear" w:color="auto" w:fill="3C1A56"/>
            <w:vAlign w:val="center"/>
          </w:tcPr>
          <w:p w14:paraId="202D0B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83" w:type="pct"/>
            <w:shd w:val="clear" w:color="auto" w:fill="3C1A56"/>
            <w:vAlign w:val="center"/>
          </w:tcPr>
          <w:p w14:paraId="7B23244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317814" w14:paraId="7FA62F2D" w14:textId="77777777" w:rsidTr="00791C57">
        <w:trPr>
          <w:trHeight w:val="20"/>
        </w:trPr>
        <w:tc>
          <w:tcPr>
            <w:tcW w:w="152" w:type="pct"/>
            <w:shd w:val="clear" w:color="auto" w:fill="FFFFFF" w:themeFill="background1"/>
          </w:tcPr>
          <w:p w14:paraId="15D85CC0" w14:textId="77777777" w:rsidR="00461D2F" w:rsidRPr="00AB31D9" w:rsidRDefault="00214BE9" w:rsidP="00214BE9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AB31D9">
              <w:rPr>
                <w:rFonts w:ascii="Sarabun" w:hAnsi="Sarabun" w:cs="Sarabun"/>
                <w:b/>
                <w:bCs/>
                <w:szCs w:val="22"/>
              </w:rPr>
              <w:t>1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6AE9A6" w14:textId="2478F47F" w:rsidR="00461D2F" w:rsidRPr="001D365C" w:rsidRDefault="009119D0" w:rsidP="00E56352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1D365C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1D365C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1D365C">
              <w:rPr>
                <w:rFonts w:ascii="Sarabun" w:hAnsi="Sarabun" w:cs="Sarabun" w:hint="cs"/>
                <w:sz w:val="22"/>
                <w:szCs w:val="22"/>
                <w:cs/>
              </w:rPr>
              <w:t>สนามบิน</w:t>
            </w:r>
            <w:proofErr w:type="spellStart"/>
            <w:r w:rsidR="00450713" w:rsidRPr="001D365C">
              <w:rPr>
                <w:rFonts w:ascii="Sarabun" w:hAnsi="Sarabun" w:cs="Sarabun" w:hint="cs"/>
                <w:sz w:val="22"/>
                <w:szCs w:val="22"/>
                <w:cs/>
              </w:rPr>
              <w:t>สุวรรร</w:t>
            </w:r>
            <w:proofErr w:type="spellEnd"/>
            <w:r w:rsidR="00450713" w:rsidRPr="001D365C">
              <w:rPr>
                <w:rFonts w:ascii="Sarabun" w:hAnsi="Sarabun" w:cs="Sarabun" w:hint="cs"/>
                <w:sz w:val="22"/>
                <w:szCs w:val="22"/>
                <w:cs/>
              </w:rPr>
              <w:t>ภูมิ</w:t>
            </w:r>
            <w:r w:rsidRPr="001D365C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1D365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A7A78" w:rsidRPr="001D365C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Pr="001D365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106F9"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="007106F9"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="007106F9" w:rsidRPr="001D365C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(</w:t>
            </w:r>
            <w:r w:rsidR="007106F9"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สนามบินคันไซ</w:t>
            </w:r>
            <w:r w:rsidR="007106F9" w:rsidRPr="001D365C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)</w:t>
            </w:r>
            <w:r w:rsidR="007A7A78" w:rsidRPr="001D365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450713" w:rsidRPr="001D365C">
              <w:rPr>
                <w:rFonts w:ascii="Sarabun" w:hAnsi="Sarabun" w:cs="Sarabun"/>
                <w:b/>
                <w:bCs/>
                <w:sz w:val="22"/>
                <w:szCs w:val="22"/>
              </w:rPr>
              <w:t>TG6</w:t>
            </w:r>
            <w:r w:rsidR="0046291B" w:rsidRPr="001D365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="007A7A78" w:rsidRPr="001D365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BA2A9E" w:rsidRPr="001D365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="0046291B" w:rsidRPr="001D365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23.59-07.</w:t>
            </w:r>
            <w:r w:rsidR="00E57DF1" w:rsidRPr="001D365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7A7A78" w:rsidRPr="001D365C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  <w:r w:rsidR="00E97DB5" w:rsidRPr="001D365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 </w:t>
            </w:r>
            <w:r w:rsidR="00450713" w:rsidRPr="001D365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28924C1D" w14:textId="77777777" w:rsidR="00461D2F" w:rsidRPr="00214BE9" w:rsidRDefault="00461D2F" w:rsidP="00214BE9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0F7EC0F7" w14:textId="77777777" w:rsidR="00461D2F" w:rsidRPr="00214BE9" w:rsidRDefault="00461D2F" w:rsidP="00214BE9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14:paraId="0CBD81B3" w14:textId="77777777" w:rsidR="00461D2F" w:rsidRPr="00214BE9" w:rsidRDefault="00461D2F" w:rsidP="00214BE9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</w:p>
        </w:tc>
        <w:tc>
          <w:tcPr>
            <w:tcW w:w="1583" w:type="pct"/>
            <w:shd w:val="clear" w:color="auto" w:fill="FFFFFF" w:themeFill="background1"/>
            <w:vAlign w:val="center"/>
          </w:tcPr>
          <w:p w14:paraId="5D256BD2" w14:textId="77777777" w:rsidR="00461D2F" w:rsidRPr="00214BE9" w:rsidRDefault="00461D2F" w:rsidP="00214BE9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0B70AB" w:rsidRPr="00317814" w14:paraId="0B6C8AAE" w14:textId="77777777" w:rsidTr="00791C57">
        <w:trPr>
          <w:trHeight w:val="763"/>
        </w:trPr>
        <w:tc>
          <w:tcPr>
            <w:tcW w:w="152" w:type="pct"/>
            <w:shd w:val="clear" w:color="auto" w:fill="EEEAF2"/>
          </w:tcPr>
          <w:p w14:paraId="3F52C5D0" w14:textId="64079A4D" w:rsidR="000B70AB" w:rsidRPr="00AB31D9" w:rsidRDefault="00A0009A" w:rsidP="000B70AB">
            <w:pPr>
              <w:spacing w:before="120" w:after="120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EEEAF2"/>
          </w:tcPr>
          <w:p w14:paraId="657B97C0" w14:textId="506FA33A" w:rsidR="000B70AB" w:rsidRPr="003F6C93" w:rsidRDefault="000B70AB" w:rsidP="001D365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(</w:t>
            </w:r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สนามบินคันไซ</w:t>
            </w:r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) </w:t>
            </w:r>
            <w:r w:rsidRPr="003F6C9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9230F9" w:rsidRPr="003F6C93">
              <w:rPr>
                <w:rFonts w:ascii="Sarabun" w:eastAsia="Times New Roman" w:hAnsi="Sarabun" w:cs="Sarabun" w:hint="cs"/>
                <w:color w:val="auto"/>
                <w:cs/>
              </w:rPr>
              <w:t xml:space="preserve"> </w:t>
            </w:r>
            <w:proofErr w:type="spellStart"/>
            <w:r w:rsidR="000A3950" w:rsidRPr="003F6C9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เกีย</w:t>
            </w:r>
            <w:proofErr w:type="spellEnd"/>
            <w:r w:rsidR="000A3950" w:rsidRPr="003F6C9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วโต -</w:t>
            </w:r>
            <w:r w:rsidR="000A3950" w:rsidRPr="003F6C93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วัดนันเซ็นจิ</w:t>
            </w:r>
            <w:r w:rsidR="000A3950" w:rsidRPr="003F6C93">
              <w:rPr>
                <w:rFonts w:ascii="Sarabun" w:eastAsia="Times New Roma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="00D05C91" w:rsidRPr="003F6C93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="001B2C7B" w:rsidRPr="003F6C9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="001B2C7B" w:rsidRPr="003F6C9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เมืองชิกะ</w:t>
            </w:r>
            <w:r w:rsidR="001B2C7B" w:rsidRPr="003F6C9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1B2C7B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ศาลเจ้าชิรา</w:t>
            </w:r>
            <w:proofErr w:type="spellStart"/>
            <w:r w:rsidR="001B2C7B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ฮิ</w:t>
            </w:r>
            <w:proofErr w:type="spellEnd"/>
            <w:r w:rsidR="001B2C7B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เ</w:t>
            </w:r>
            <w:proofErr w:type="spellStart"/>
            <w:r w:rsidR="001B2C7B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งะ</w:t>
            </w:r>
            <w:proofErr w:type="spellEnd"/>
            <w:r w:rsidR="001B2C7B" w:rsidRPr="003F6C9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1B2C7B" w:rsidRPr="003F6C9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ทะเลสาบบิวะ</w:t>
            </w:r>
            <w:r w:rsidR="001B2C7B" w:rsidRPr="003F6C93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1B2C7B" w:rsidRPr="003F6C93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เสาโทริอิ</w:t>
            </w:r>
          </w:p>
        </w:tc>
        <w:tc>
          <w:tcPr>
            <w:tcW w:w="275" w:type="pct"/>
            <w:shd w:val="clear" w:color="auto" w:fill="EEEAF2"/>
            <w:vAlign w:val="center"/>
          </w:tcPr>
          <w:p w14:paraId="51797CC3" w14:textId="64CF461E" w:rsidR="000B70AB" w:rsidRPr="00E868D4" w:rsidRDefault="000B70AB" w:rsidP="000B70AB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E868D4">
              <w:rPr>
                <w:rFonts w:ascii="Segoe UI Symbol" w:hAnsi="Segoe UI Symbol" w:cs="Segoe UI Symbol" w:hint="cs"/>
                <w:color w:val="000000"/>
                <w:sz w:val="36"/>
                <w:szCs w:val="36"/>
                <w:cs/>
              </w:rPr>
              <w:t>✈</w:t>
            </w:r>
          </w:p>
        </w:tc>
        <w:tc>
          <w:tcPr>
            <w:tcW w:w="319" w:type="pct"/>
            <w:shd w:val="clear" w:color="auto" w:fill="EEEAF2"/>
            <w:vAlign w:val="center"/>
          </w:tcPr>
          <w:p w14:paraId="3CB420C7" w14:textId="7EC1CB3B" w:rsidR="000B70AB" w:rsidRPr="003F6C93" w:rsidRDefault="000B70AB" w:rsidP="000B70AB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05" w:type="pct"/>
            <w:shd w:val="clear" w:color="auto" w:fill="EEEAF2"/>
            <w:vAlign w:val="center"/>
          </w:tcPr>
          <w:p w14:paraId="655A4742" w14:textId="449E2D49" w:rsidR="000B70AB" w:rsidRPr="003F6C93" w:rsidRDefault="00D05C91" w:rsidP="000B70AB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583" w:type="pct"/>
            <w:shd w:val="clear" w:color="auto" w:fill="EEEAF2"/>
            <w:vAlign w:val="center"/>
          </w:tcPr>
          <w:p w14:paraId="536CAE6E" w14:textId="598ED32C" w:rsidR="000B70AB" w:rsidRPr="001D365C" w:rsidRDefault="003040BB" w:rsidP="00B71685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3040BB">
              <w:rPr>
                <w:rFonts w:ascii="Sarabun" w:hAnsi="Sarabun" w:cs="Sarabun"/>
                <w:b/>
                <w:bCs/>
                <w:sz w:val="22"/>
                <w:szCs w:val="22"/>
              </w:rPr>
              <w:t>C</w:t>
            </w:r>
            <w:r w:rsidR="006832A5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OURTYARD BY MARRIOTT FUKUI </w:t>
            </w:r>
            <w:r w:rsidR="000A0774">
              <w:rPr>
                <w:rFonts w:ascii="Sarabun" w:hAnsi="Sarabun" w:cs="Sarabun"/>
                <w:b/>
                <w:bCs/>
                <w:sz w:val="22"/>
                <w:szCs w:val="22"/>
              </w:rPr>
              <w:t>/</w:t>
            </w:r>
            <w:r w:rsidR="00B7168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ED45C3">
              <w:rPr>
                <w:rFonts w:ascii="Sarabun" w:hAnsi="Sarabun" w:cs="Sarabun"/>
                <w:b/>
                <w:bCs/>
                <w:sz w:val="22"/>
                <w:szCs w:val="22"/>
              </w:rPr>
              <w:t>HOTEL FUJITA FUKUI</w:t>
            </w:r>
          </w:p>
        </w:tc>
      </w:tr>
      <w:tr w:rsidR="000B70AB" w:rsidRPr="00317814" w14:paraId="62D158DB" w14:textId="77777777" w:rsidTr="00F52459">
        <w:trPr>
          <w:trHeight w:val="1080"/>
        </w:trPr>
        <w:tc>
          <w:tcPr>
            <w:tcW w:w="152" w:type="pct"/>
            <w:shd w:val="clear" w:color="auto" w:fill="FFFFFF" w:themeFill="background1"/>
          </w:tcPr>
          <w:p w14:paraId="090D36FA" w14:textId="27FABF6F" w:rsidR="000B70AB" w:rsidRPr="00AB31D9" w:rsidRDefault="00B71685" w:rsidP="000B70A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0B70AB" w:rsidRPr="00AB31D9">
              <w:rPr>
                <w:rFonts w:ascii="Sarabun" w:hAnsi="Sarabun" w:cs="Sarabun"/>
                <w:b/>
                <w:bCs/>
                <w:szCs w:val="22"/>
              </w:rPr>
              <w:t>3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02D183" w14:textId="49F0AFC4" w:rsidR="000B70AB" w:rsidRPr="003F6C93" w:rsidRDefault="00F73FF1" w:rsidP="00357CB8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sz w:val="22"/>
                <w:szCs w:val="22"/>
                <w:cs/>
              </w:rPr>
            </w:pPr>
            <w:r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สนุกกับกิจกรรมลานสกี </w:t>
            </w:r>
            <w:r w:rsidR="00811FA0"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สกีแจม </w:t>
            </w:r>
            <w:proofErr w:type="spellStart"/>
            <w:r w:rsidR="00676FF2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คัตซึ</w:t>
            </w:r>
            <w:proofErr w:type="spellEnd"/>
            <w:r w:rsidR="00676FF2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ยามะ</w:t>
            </w:r>
            <w:r w:rsidR="00676FF2" w:rsidRPr="003F6C9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E24FD8" w:rsidRPr="003F6C93">
              <w:rPr>
                <w:rFonts w:ascii="Sarabun" w:hAnsi="Sarabun" w:cs="Sarabun" w:hint="cs"/>
                <w:sz w:val="22"/>
                <w:szCs w:val="22"/>
                <w:cs/>
              </w:rPr>
              <w:t>(รวมสองกิจกรรม</w:t>
            </w:r>
            <w:r w:rsidR="00357CB8" w:rsidRPr="003F6C9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24FD8" w:rsidRPr="003F6C93">
              <w:rPr>
                <w:rFonts w:ascii="Sarabun" w:hAnsi="Sarabun" w:cs="Sarabun" w:hint="cs"/>
                <w:sz w:val="22"/>
                <w:szCs w:val="22"/>
                <w:cs/>
              </w:rPr>
              <w:t xml:space="preserve">) </w:t>
            </w:r>
            <w:r w:rsidR="00811FA0" w:rsidRPr="003F6C93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-</w:t>
            </w:r>
            <w:r w:rsidR="00C0709D" w:rsidRPr="003F6C93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1F3633" w:rsidRPr="003F6C93">
              <w:rPr>
                <w:rFonts w:ascii="Sarabun" w:eastAsia="Arial Unicode MS" w:hAnsi="Sarabun" w:cs="Sarabun"/>
                <w:szCs w:val="22"/>
                <w:cs/>
              </w:rPr>
              <w:t>เมืองโทยาม</w:t>
            </w:r>
            <w:r w:rsidR="003F0820" w:rsidRPr="003F6C93">
              <w:rPr>
                <w:rFonts w:ascii="Sarabun" w:eastAsia="Arial Unicode MS" w:hAnsi="Sarabun" w:cs="Sarabun" w:hint="cs"/>
                <w:szCs w:val="22"/>
                <w:cs/>
              </w:rPr>
              <w:t>ะ</w:t>
            </w:r>
            <w:r w:rsidR="001F3633" w:rsidRPr="003F6C93">
              <w:rPr>
                <w:rFonts w:ascii="Sarabun" w:eastAsia="Arial Unicode MS" w:hAnsi="Sarabun" w:cs="Sarabun"/>
                <w:szCs w:val="22"/>
                <w:cs/>
              </w:rPr>
              <w:t xml:space="preserve"> -</w:t>
            </w:r>
            <w:r w:rsidR="003F6C93">
              <w:rPr>
                <w:rFonts w:ascii="Sarabun" w:eastAsia="Arial Unicode MS" w:hAnsi="Sarabun" w:cs="Sarabun" w:hint="cs"/>
                <w:szCs w:val="22"/>
                <w:cs/>
              </w:rPr>
              <w:t xml:space="preserve"> </w:t>
            </w:r>
            <w:r w:rsidR="001F3633" w:rsidRPr="003F6C93">
              <w:rPr>
                <w:rFonts w:ascii="Sarabun" w:eastAsia="Arial Unicode MS" w:hAnsi="Sarabun" w:cs="Sarabun" w:hint="cs"/>
                <w:b/>
                <w:bCs/>
                <w:color w:val="0000FF"/>
                <w:szCs w:val="22"/>
                <w:cs/>
              </w:rPr>
              <w:t>สวนสาธารณะคันซุย</w:t>
            </w:r>
            <w:r w:rsidR="001F3633" w:rsidRPr="003F6C93">
              <w:rPr>
                <w:rFonts w:ascii="Sarabun" w:eastAsia="Arial Unicode MS" w:hAnsi="Sarabun" w:cs="Sarabun" w:hint="cs"/>
                <w:color w:val="0000FF"/>
                <w:szCs w:val="22"/>
                <w:cs/>
              </w:rPr>
              <w:t xml:space="preserve"> </w:t>
            </w:r>
            <w:r w:rsidR="001F3633" w:rsidRPr="003F6C93">
              <w:rPr>
                <w:rFonts w:ascii="Sarabun" w:eastAsia="Arial Unicode MS" w:hAnsi="Sarabun" w:cs="Sarabun" w:hint="cs"/>
                <w:szCs w:val="22"/>
                <w:cs/>
              </w:rPr>
              <w:t>- ร้าน</w:t>
            </w:r>
            <w:r w:rsidR="001F3633" w:rsidRPr="003F6C93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="001F3633" w:rsidRPr="003F6C93">
              <w:rPr>
                <w:rFonts w:ascii="Sarabun" w:eastAsia="Arial Unicode MS" w:hAnsi="Sarabun" w:cs="Sarabun"/>
                <w:szCs w:val="22"/>
              </w:rPr>
              <w:t>Starbucks</w:t>
            </w:r>
            <w:r w:rsidR="001F3633" w:rsidRPr="003F6C93">
              <w:rPr>
                <w:rFonts w:ascii="Sarabun" w:eastAsia="Arial Unicode MS" w:hAnsi="Sarabun" w:cs="Sarabun" w:hint="cs"/>
                <w:szCs w:val="22"/>
                <w:cs/>
              </w:rPr>
              <w:t xml:space="preserve"> 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162C6D61" w14:textId="77777777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416CCD19" w14:textId="77777777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14:paraId="06050E07" w14:textId="6B978CDB" w:rsidR="000B70AB" w:rsidRPr="003F6C93" w:rsidRDefault="003430F3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583" w:type="pct"/>
            <w:shd w:val="clear" w:color="auto" w:fill="FFFFFF" w:themeFill="background1"/>
            <w:vAlign w:val="center"/>
          </w:tcPr>
          <w:p w14:paraId="0AF7E322" w14:textId="264F3A3F" w:rsidR="000B70AB" w:rsidRPr="001D365C" w:rsidRDefault="001F3633" w:rsidP="000A077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1F3633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ANA </w:t>
            </w: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CROWNE TOYAMA PLAZA</w:t>
            </w:r>
            <w:r w:rsidR="006832A5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0A0774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/</w:t>
            </w:r>
            <w:r w:rsidR="000A0774">
              <w:t xml:space="preserve"> </w:t>
            </w:r>
            <w:r w:rsidR="000A0774" w:rsidRPr="000A0774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MERCURE TOYAMA TONAMI RESORT &amp; SPA</w:t>
            </w:r>
          </w:p>
        </w:tc>
      </w:tr>
      <w:tr w:rsidR="000B70AB" w:rsidRPr="00317814" w14:paraId="1ABAAC44" w14:textId="77777777" w:rsidTr="00791C57">
        <w:trPr>
          <w:trHeight w:val="1239"/>
        </w:trPr>
        <w:tc>
          <w:tcPr>
            <w:tcW w:w="152" w:type="pct"/>
            <w:shd w:val="clear" w:color="auto" w:fill="EEEAF2"/>
          </w:tcPr>
          <w:p w14:paraId="144AAAAB" w14:textId="77777777" w:rsidR="000B70AB" w:rsidRPr="00AB31D9" w:rsidRDefault="000B70AB" w:rsidP="000B70A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B31D9">
              <w:rPr>
                <w:rFonts w:ascii="Sarabun" w:hAnsi="Sarabun" w:cs="Sarabun"/>
                <w:b/>
                <w:bCs/>
                <w:szCs w:val="22"/>
              </w:rPr>
              <w:t>4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EEEAF2"/>
          </w:tcPr>
          <w:p w14:paraId="0F82252F" w14:textId="4DC35BFD" w:rsidR="000B70AB" w:rsidRPr="003F6C93" w:rsidRDefault="006E6494" w:rsidP="001D365C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</w:pPr>
            <w:r w:rsidRPr="003F6C93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ฮา</w:t>
            </w:r>
            <w:proofErr w:type="spellStart"/>
            <w:r w:rsidRPr="003F6C93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>คุบะ</w:t>
            </w:r>
            <w:proofErr w:type="spellEnd"/>
            <w:r w:rsidRPr="003F6C93">
              <w:rPr>
                <w:rFonts w:ascii="Sarabun" w:eastAsia="Arial Unicode MS" w:hAnsi="Sarabun" w:cs="Sarabun"/>
                <w:color w:val="auto"/>
                <w:sz w:val="22"/>
                <w:szCs w:val="22"/>
              </w:rPr>
              <w:t xml:space="preserve"> </w:t>
            </w:r>
            <w:r w:rsidRPr="003F6C93"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  <w:t>-</w:t>
            </w:r>
            <w:r w:rsidRPr="003F6C93">
              <w:rPr>
                <w:rFonts w:ascii="Sarabun" w:eastAsia="Arial Unicode MS" w:hAnsi="Sarabun" w:cs="Sarabun"/>
                <w:color w:val="auto"/>
                <w:sz w:val="22"/>
                <w:szCs w:val="22"/>
              </w:rPr>
              <w:t xml:space="preserve"> </w:t>
            </w:r>
            <w:r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สถานีอิวาทาเกะ</w:t>
            </w:r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proofErr w:type="spellStart"/>
            <w:r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กอน</w:t>
            </w:r>
            <w:proofErr w:type="spellEnd"/>
            <w:r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โดล่า</w:t>
            </w:r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ลิฟท์</w:t>
            </w:r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-</w:t>
            </w:r>
            <w:r w:rsidRPr="003F6C93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จุดชมวิว</w:t>
            </w:r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proofErr w:type="spellStart"/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>Hakuba</w:t>
            </w:r>
            <w:proofErr w:type="spellEnd"/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 xml:space="preserve"> Mountain </w:t>
            </w:r>
            <w:proofErr w:type="spellStart"/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>Harbor+The</w:t>
            </w:r>
            <w:proofErr w:type="spellEnd"/>
            <w:r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 xml:space="preserve"> City Bakery - Yoo Hoo! Swing</w:t>
            </w:r>
            <w:r w:rsidRPr="003F6C93">
              <w:rPr>
                <w:rFonts w:ascii="Sarabun" w:eastAsia="Arial Unicode MS" w:hAnsi="Sarabun" w:cs="Sarabun"/>
                <w:color w:val="0000FF"/>
                <w:sz w:val="22"/>
                <w:szCs w:val="22"/>
              </w:rPr>
              <w:t xml:space="preserve"> </w:t>
            </w:r>
            <w:r w:rsidR="00403767" w:rsidRPr="003F6C93">
              <w:rPr>
                <w:rFonts w:ascii="Sarabun" w:eastAsia="Arial Unicode MS" w:hAnsi="Sarabun" w:cs="Sarabun"/>
                <w:color w:val="0000FF"/>
                <w:sz w:val="22"/>
                <w:szCs w:val="22"/>
                <w:cs/>
              </w:rPr>
              <w:t>–</w:t>
            </w:r>
            <w:r w:rsidR="00D36105" w:rsidRPr="003F6C93">
              <w:rPr>
                <w:color w:val="0000FF"/>
              </w:rPr>
              <w:t xml:space="preserve"> </w:t>
            </w:r>
            <w:r w:rsidR="00D36105" w:rsidRPr="003F6C93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</w:rPr>
              <w:t>AO LAKESIDE CAFÉ</w:t>
            </w:r>
            <w:r w:rsidR="00D36105" w:rsidRPr="003F6C93">
              <w:rPr>
                <w:rFonts w:ascii="Sarabun" w:eastAsia="Arial Unicode MS" w:hAnsi="Sarabun" w:cs="Sarabun"/>
                <w:color w:val="0000FF"/>
                <w:sz w:val="22"/>
                <w:szCs w:val="22"/>
              </w:rPr>
              <w:t xml:space="preserve"> </w:t>
            </w:r>
            <w:r w:rsidR="00D36105" w:rsidRPr="003F6C93">
              <w:rPr>
                <w:rFonts w:ascii="Sarabun" w:eastAsia="Arial Unicode MS" w:hAnsi="Sarabun" w:cs="Sarabun"/>
                <w:color w:val="auto"/>
                <w:sz w:val="22"/>
                <w:szCs w:val="22"/>
              </w:rPr>
              <w:t xml:space="preserve">- </w:t>
            </w:r>
            <w:r w:rsidR="00403767" w:rsidRPr="003F6C93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เมืองโฮคุโตะ - </w:t>
            </w:r>
            <w:r w:rsidRPr="003F6C93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Pr="003F6C93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75" w:type="pct"/>
            <w:shd w:val="clear" w:color="auto" w:fill="EEEAF2"/>
            <w:vAlign w:val="center"/>
          </w:tcPr>
          <w:p w14:paraId="0ED9455B" w14:textId="77777777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9" w:type="pct"/>
            <w:shd w:val="clear" w:color="auto" w:fill="EEEAF2"/>
            <w:vAlign w:val="center"/>
          </w:tcPr>
          <w:p w14:paraId="40468043" w14:textId="77777777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05" w:type="pct"/>
            <w:shd w:val="clear" w:color="auto" w:fill="EEEAF2"/>
            <w:vAlign w:val="center"/>
          </w:tcPr>
          <w:p w14:paraId="6BB359C3" w14:textId="7688A39D" w:rsidR="000B70AB" w:rsidRPr="003F6C93" w:rsidRDefault="007716F3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583" w:type="pct"/>
            <w:shd w:val="clear" w:color="auto" w:fill="EEEAF2"/>
            <w:vAlign w:val="center"/>
          </w:tcPr>
          <w:p w14:paraId="5A877C5C" w14:textId="26A8B526" w:rsidR="000B70AB" w:rsidRPr="001D365C" w:rsidRDefault="00524E50" w:rsidP="00791C5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524E50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SEISEN-RYO </w:t>
            </w:r>
            <w:r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ONSEN HOTEL</w:t>
            </w:r>
            <w:r w:rsidR="00791C57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/</w:t>
            </w:r>
            <w:r w:rsidR="00791C57" w:rsidRPr="00791C57">
              <w:rPr>
                <w:rFonts w:ascii="Arial" w:hAnsi="Arial" w:cs="Arial"/>
                <w:color w:val="E8E8E8"/>
                <w:sz w:val="42"/>
                <w:szCs w:val="42"/>
                <w:shd w:val="clear" w:color="auto" w:fill="22242A"/>
              </w:rPr>
              <w:t xml:space="preserve"> </w:t>
            </w:r>
            <w:r w:rsidR="00791C57" w:rsidRPr="00791C57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G</w:t>
            </w:r>
            <w:r w:rsidR="00791C57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RAND MERCURE YATSUGATAKE RESORT</w:t>
            </w:r>
            <w:r w:rsidR="00791C57" w:rsidRPr="00791C57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&amp; S</w:t>
            </w:r>
            <w:r w:rsidR="00791C57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PA </w:t>
            </w:r>
            <w:r w:rsidR="00E157F3" w:rsidRPr="001D365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[</w:t>
            </w:r>
            <w:r w:rsidR="00E157F3" w:rsidRPr="001D365C">
              <w:rPr>
                <w:rFonts w:ascii="Segoe UI Symbol" w:hAnsi="Segoe UI Symbol" w:cs="Segoe UI Symbol" w:hint="cs"/>
                <w:b/>
                <w:bCs/>
                <w:color w:val="FF0000"/>
                <w:sz w:val="22"/>
                <w:szCs w:val="22"/>
                <w:cs/>
              </w:rPr>
              <w:t>♨</w:t>
            </w:r>
            <w:r w:rsidR="00E157F3" w:rsidRPr="001D365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]</w:t>
            </w:r>
          </w:p>
        </w:tc>
      </w:tr>
      <w:tr w:rsidR="000B70AB" w:rsidRPr="00317814" w14:paraId="496335FA" w14:textId="77777777" w:rsidTr="00791C57">
        <w:trPr>
          <w:trHeight w:val="20"/>
        </w:trPr>
        <w:tc>
          <w:tcPr>
            <w:tcW w:w="152" w:type="pct"/>
            <w:shd w:val="clear" w:color="auto" w:fill="FFFFFF" w:themeFill="background1"/>
          </w:tcPr>
          <w:p w14:paraId="066F7430" w14:textId="77777777" w:rsidR="000B70AB" w:rsidRPr="00AB31D9" w:rsidRDefault="000B70AB" w:rsidP="000B70A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B31D9">
              <w:rPr>
                <w:rFonts w:ascii="Sarabun" w:hAnsi="Sarabun" w:cs="Sarabun"/>
                <w:b/>
                <w:bCs/>
                <w:szCs w:val="22"/>
              </w:rPr>
              <w:t>5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C913D9" w14:textId="64D5EE4D" w:rsidR="000B70AB" w:rsidRPr="003F6C93" w:rsidRDefault="00604982" w:rsidP="001D365C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color w:val="auto"/>
                <w:sz w:val="22"/>
                <w:szCs w:val="22"/>
                <w:cs/>
              </w:rPr>
            </w:pPr>
            <w:r w:rsidRPr="0060498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กิจกรรมเก็บสตรอ</w:t>
            </w:r>
            <w:proofErr w:type="spellStart"/>
            <w:r w:rsidRPr="0060498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ว์</w:t>
            </w:r>
            <w:proofErr w:type="spellEnd"/>
            <w:r w:rsidRPr="00604982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เบอร์รี </w:t>
            </w:r>
            <w:r w:rsidR="00BF132D" w:rsidRPr="003F6C93">
              <w:rPr>
                <w:rFonts w:ascii="Sarabun" w:eastAsia="Arial Unicode MS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7716F3" w:rsidRPr="003F6C93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ชมวิวฟูจิริมทะเลสาบคาวากุจิโกะ – กิจกรรมชงชา </w:t>
            </w:r>
            <w:r w:rsidR="00DF1141" w:rsidRPr="003F6C93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>–</w:t>
            </w:r>
            <w:r w:rsidR="007716F3" w:rsidRPr="003F6C93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="00DF1141" w:rsidRPr="003F6C93">
              <w:rPr>
                <w:rFonts w:ascii="Sarabun" w:hAnsi="Sarabun" w:cs="Sarabun" w:hint="cs"/>
                <w:color w:val="auto"/>
                <w:sz w:val="22"/>
                <w:szCs w:val="22"/>
                <w:shd w:val="clear" w:color="auto" w:fill="FFFFFF"/>
                <w:cs/>
              </w:rPr>
              <w:t>เมือง</w:t>
            </w:r>
            <w:r w:rsidR="007716F3" w:rsidRPr="003F6C93">
              <w:rPr>
                <w:rFonts w:ascii="Sarabun" w:hAnsi="Sarabun" w:cs="Sarabun"/>
                <w:color w:val="auto"/>
                <w:sz w:val="22"/>
                <w:szCs w:val="22"/>
                <w:shd w:val="clear" w:color="auto" w:fill="FFFFFF"/>
                <w:cs/>
              </w:rPr>
              <w:t>โตเกียว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490B77CC" w14:textId="77777777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57FFB2A3" w14:textId="77777777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14:paraId="0774F5C7" w14:textId="55FC9C45" w:rsidR="000B70AB" w:rsidRPr="00214BE9" w:rsidRDefault="007716F3" w:rsidP="007716F3">
            <w:pPr>
              <w:spacing w:before="120" w:after="120" w:line="276" w:lineRule="auto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214BE9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83" w:type="pct"/>
            <w:shd w:val="clear" w:color="auto" w:fill="FFFFFF" w:themeFill="background1"/>
            <w:vAlign w:val="center"/>
          </w:tcPr>
          <w:p w14:paraId="2D058F9D" w14:textId="19020038" w:rsidR="000B70AB" w:rsidRPr="001D365C" w:rsidRDefault="003040BB" w:rsidP="00ED45C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SHINAGAWA PRINCE HOTEL</w:t>
            </w:r>
            <w:r w:rsidR="00ED45C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/ </w:t>
            </w:r>
            <w:r w:rsidR="00ED45C3" w:rsidRPr="00ED45C3">
              <w:rPr>
                <w:rFonts w:ascii="Sarabun" w:hAnsi="Sarabun" w:cs="Sarabun"/>
                <w:b/>
                <w:bCs/>
                <w:sz w:val="22"/>
                <w:szCs w:val="22"/>
              </w:rPr>
              <w:t>S</w:t>
            </w:r>
            <w:r w:rsidR="00ED45C3">
              <w:rPr>
                <w:rFonts w:ascii="Sarabun" w:hAnsi="Sarabun" w:cs="Sarabun"/>
                <w:b/>
                <w:bCs/>
                <w:sz w:val="22"/>
                <w:szCs w:val="22"/>
              </w:rPr>
              <w:t>UNSHINE CITY PRINCE HOTEL</w:t>
            </w:r>
          </w:p>
        </w:tc>
      </w:tr>
      <w:tr w:rsidR="000B70AB" w:rsidRPr="00317814" w14:paraId="65CB5933" w14:textId="77777777" w:rsidTr="00791C57">
        <w:trPr>
          <w:trHeight w:val="950"/>
        </w:trPr>
        <w:tc>
          <w:tcPr>
            <w:tcW w:w="152" w:type="pct"/>
            <w:shd w:val="clear" w:color="auto" w:fill="EEEAF2"/>
          </w:tcPr>
          <w:p w14:paraId="7E1A9DA5" w14:textId="0274524F" w:rsidR="000B70AB" w:rsidRPr="00AB31D9" w:rsidRDefault="000B70AB" w:rsidP="000B70AB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AB31D9">
              <w:rPr>
                <w:rFonts w:ascii="Sarabun" w:hAnsi="Sarabun" w:cs="Sarabun"/>
                <w:b/>
                <w:bCs/>
                <w:szCs w:val="22"/>
              </w:rPr>
              <w:t>6</w:t>
            </w:r>
          </w:p>
        </w:tc>
        <w:tc>
          <w:tcPr>
            <w:tcW w:w="2366" w:type="pct"/>
            <w:shd w:val="clear" w:color="auto" w:fill="EEEAF2"/>
          </w:tcPr>
          <w:p w14:paraId="5E1EBD5F" w14:textId="3783418D" w:rsidR="000B70AB" w:rsidRPr="003F6C93" w:rsidRDefault="00046E27" w:rsidP="001D365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วัดอาซากุ</w:t>
            </w:r>
            <w:proofErr w:type="spellStart"/>
            <w:r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ซะ</w:t>
            </w:r>
            <w:proofErr w:type="spellEnd"/>
            <w:r w:rsidRPr="003F6C93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– </w:t>
            </w:r>
            <w:proofErr w:type="spellStart"/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อปปิ้งนากามิเสะ</w:t>
            </w:r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– </w:t>
            </w:r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ถ่ายรูปวิวโตเกียวสกายทรีริมแม่น้ำสุมิดะ</w:t>
            </w:r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- </w:t>
            </w:r>
            <w:proofErr w:type="spellStart"/>
            <w:r w:rsidR="00540192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="00540192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อปปิ้ง</w:t>
            </w:r>
            <w:r w:rsidR="0060498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ชิ</w:t>
            </w:r>
            <w:r w:rsidR="00540192" w:rsidRPr="003F6C9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นจูกุ</w:t>
            </w:r>
            <w:r w:rsidR="00540192" w:rsidRPr="003F6C93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  <w:r w:rsidR="00540192"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- </w:t>
            </w:r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โอ</w:t>
            </w:r>
            <w:proofErr w:type="spellStart"/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ไดบะ</w:t>
            </w:r>
            <w:proofErr w:type="spellEnd"/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– </w:t>
            </w:r>
            <w:proofErr w:type="spellStart"/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ไดเวอร์</w:t>
            </w:r>
            <w:proofErr w:type="spellEnd"/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ซิตี้</w:t>
            </w:r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3768CA"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–</w:t>
            </w:r>
            <w:r w:rsidRPr="003F6C93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3F6C93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สนามบินฮาเนดะ</w:t>
            </w:r>
          </w:p>
        </w:tc>
        <w:tc>
          <w:tcPr>
            <w:tcW w:w="275" w:type="pct"/>
            <w:shd w:val="clear" w:color="auto" w:fill="EEEAF2"/>
            <w:vAlign w:val="center"/>
          </w:tcPr>
          <w:p w14:paraId="5C53DE38" w14:textId="22A5B108" w:rsidR="000B70AB" w:rsidRPr="003F6C93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3F6C93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19" w:type="pct"/>
            <w:shd w:val="clear" w:color="auto" w:fill="EEEAF2"/>
            <w:vAlign w:val="center"/>
          </w:tcPr>
          <w:p w14:paraId="1880FC16" w14:textId="385DAD72" w:rsidR="000B70AB" w:rsidRPr="00E868D4" w:rsidRDefault="003768CA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214BE9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05" w:type="pct"/>
            <w:shd w:val="clear" w:color="auto" w:fill="EEEAF2"/>
            <w:vAlign w:val="center"/>
          </w:tcPr>
          <w:p w14:paraId="2753A77E" w14:textId="18B769C1" w:rsidR="000B70AB" w:rsidRPr="00214BE9" w:rsidRDefault="000B70AB" w:rsidP="000B70AB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214BE9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583" w:type="pct"/>
            <w:shd w:val="clear" w:color="auto" w:fill="EEEAF2"/>
            <w:vAlign w:val="center"/>
          </w:tcPr>
          <w:p w14:paraId="4F4D5BE6" w14:textId="77777777" w:rsidR="000B70AB" w:rsidRPr="00214BE9" w:rsidRDefault="000B70AB" w:rsidP="000B70AB">
            <w:pPr>
              <w:spacing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0B70AB" w:rsidRPr="00317814" w14:paraId="30F0A6F5" w14:textId="77777777" w:rsidTr="00791C57">
        <w:trPr>
          <w:trHeight w:val="950"/>
        </w:trPr>
        <w:tc>
          <w:tcPr>
            <w:tcW w:w="152" w:type="pct"/>
            <w:shd w:val="clear" w:color="auto" w:fill="FFFFFF" w:themeFill="background1"/>
          </w:tcPr>
          <w:p w14:paraId="2FEF5A1D" w14:textId="46ECB8A4" w:rsidR="000B70AB" w:rsidRPr="00AB31D9" w:rsidRDefault="000B70AB" w:rsidP="000B70AB">
            <w:pPr>
              <w:spacing w:before="120" w:after="120"/>
              <w:rPr>
                <w:rFonts w:ascii="Sarabun" w:hAnsi="Sarabun" w:cs="Sarabun"/>
                <w:b/>
                <w:bCs/>
                <w:szCs w:val="22"/>
              </w:rPr>
            </w:pPr>
            <w:r w:rsidRPr="00AB31D9">
              <w:rPr>
                <w:rFonts w:ascii="Sarabun" w:hAnsi="Sarabun" w:cs="Sarabun"/>
                <w:b/>
                <w:bCs/>
                <w:szCs w:val="22"/>
              </w:rPr>
              <w:t>7</w:t>
            </w:r>
          </w:p>
        </w:tc>
        <w:tc>
          <w:tcPr>
            <w:tcW w:w="2366" w:type="pct"/>
            <w:shd w:val="clear" w:color="auto" w:fill="FFFFFF" w:themeFill="background1"/>
          </w:tcPr>
          <w:p w14:paraId="0C60E8F3" w14:textId="004F788F" w:rsidR="000B70AB" w:rsidRPr="001D365C" w:rsidRDefault="000B70AB" w:rsidP="000B70AB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  <w:lang w:val="th-TH"/>
              </w:rPr>
            </w:pPr>
            <w:r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โตเกียว</w:t>
            </w:r>
            <w:r w:rsidRPr="001D365C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(</w:t>
            </w:r>
            <w:r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สนามบินฮาเนดะ</w:t>
            </w:r>
            <w:r w:rsidRPr="001D365C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) – </w:t>
            </w:r>
            <w:r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กรุงเทพฯ</w:t>
            </w:r>
            <w:r w:rsidRPr="001D365C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(</w:t>
            </w:r>
            <w:r w:rsidRPr="001D365C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สนามบินสุวรรณภูมิ</w:t>
            </w:r>
            <w:r w:rsidRPr="001D365C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) </w:t>
            </w:r>
            <w:r w:rsidRPr="001D365C">
              <w:rPr>
                <w:rFonts w:ascii="Sarabun" w:hAnsi="Sarabun" w:cs="Sarabun"/>
                <w:b/>
                <w:bCs/>
                <w:sz w:val="22"/>
                <w:szCs w:val="22"/>
                <w:cs/>
                <w:lang w:val="th-TH"/>
              </w:rPr>
              <w:t>(</w:t>
            </w:r>
            <w:r w:rsidRPr="001D365C">
              <w:rPr>
                <w:rFonts w:ascii="Sarabun" w:hAnsi="Sarabun" w:cs="Sarabun"/>
                <w:b/>
                <w:bCs/>
                <w:sz w:val="22"/>
                <w:szCs w:val="22"/>
                <w:lang w:val="th-TH"/>
              </w:rPr>
              <w:t>TG</w:t>
            </w:r>
            <w:r w:rsidRPr="001D365C">
              <w:rPr>
                <w:rFonts w:ascii="Sarabun" w:hAnsi="Sarabun" w:cs="Sarabun"/>
                <w:b/>
                <w:bCs/>
                <w:sz w:val="22"/>
                <w:szCs w:val="22"/>
                <w:cs/>
                <w:lang w:val="th-TH"/>
              </w:rPr>
              <w:t>661 00.20 – 05.25)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7CD560A8" w14:textId="339DFB3D" w:rsidR="000B70AB" w:rsidRPr="006104BA" w:rsidRDefault="000B70AB" w:rsidP="000B70AB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E868D4">
              <w:rPr>
                <w:rFonts w:ascii="Segoe UI Symbol" w:hAnsi="Segoe UI Symbol" w:cs="Segoe UI Symbol" w:hint="cs"/>
                <w:color w:val="000000"/>
                <w:sz w:val="36"/>
                <w:szCs w:val="36"/>
                <w:cs/>
              </w:rPr>
              <w:t>✈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20E9F795" w14:textId="356660D7" w:rsidR="000B70AB" w:rsidRPr="006104BA" w:rsidRDefault="000B70AB" w:rsidP="000B70AB">
            <w:pPr>
              <w:spacing w:before="120" w:after="120"/>
              <w:jc w:val="center"/>
              <w:rPr>
                <w:rFonts w:ascii="Segoe UI Symbol" w:hAnsi="Segoe UI Symbol" w:cs="Segoe UI Symbol"/>
                <w:color w:val="000000"/>
                <w:sz w:val="28"/>
                <w:cs/>
              </w:rPr>
            </w:pP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14:paraId="4ACBCDFE" w14:textId="77777777" w:rsidR="000B70AB" w:rsidRPr="00214BE9" w:rsidRDefault="000B70AB" w:rsidP="000B70AB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583" w:type="pct"/>
            <w:shd w:val="clear" w:color="auto" w:fill="FFFFFF" w:themeFill="background1"/>
            <w:vAlign w:val="center"/>
          </w:tcPr>
          <w:p w14:paraId="07AA7254" w14:textId="77777777" w:rsidR="000B70AB" w:rsidRPr="00214BE9" w:rsidRDefault="000B70AB" w:rsidP="000B70AB">
            <w:pPr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0B70AB" w:rsidRPr="00317814" w14:paraId="78BB477D" w14:textId="77777777" w:rsidTr="00791C57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529E0C7" w14:textId="57075F07" w:rsidR="000B70AB" w:rsidRDefault="000B70AB" w:rsidP="00A0009A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E1419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E1419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1419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E1419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1419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E1419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E1419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833731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Twin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/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72A117AB" w14:textId="77777777" w:rsidR="000B70AB" w:rsidRPr="00833731" w:rsidRDefault="000B70AB" w:rsidP="000B70AB">
            <w:pPr>
              <w:spacing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3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915F21C" w14:textId="77777777" w:rsidR="000B70AB" w:rsidRDefault="000B70AB" w:rsidP="000B70AB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49F5E0BB" w14:textId="5600E721" w:rsidR="00BF6009" w:rsidRPr="00791C57" w:rsidRDefault="000B70AB" w:rsidP="00791C57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32752692" w14:textId="77777777" w:rsidR="00F52459" w:rsidRDefault="00F52459">
      <w:r>
        <w:br w:type="page"/>
      </w:r>
    </w:p>
    <w:tbl>
      <w:tblPr>
        <w:tblpPr w:leftFromText="180" w:rightFromText="180" w:vertAnchor="text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  <w:gridCol w:w="1843"/>
        <w:gridCol w:w="1721"/>
        <w:gridCol w:w="2248"/>
      </w:tblGrid>
      <w:tr w:rsidR="00CE470B" w:rsidRPr="00227577" w14:paraId="648F1A7A" w14:textId="77777777" w:rsidTr="002538BB">
        <w:trPr>
          <w:trHeight w:val="860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C1A56"/>
          </w:tcPr>
          <w:p w14:paraId="2FEAFA3F" w14:textId="7CCF296D" w:rsidR="00CE470B" w:rsidRDefault="00CE470B" w:rsidP="0078668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895590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lastRenderedPageBreak/>
              <w:t xml:space="preserve"> </w:t>
            </w:r>
            <w:r>
              <w:t xml:space="preserve"> </w:t>
            </w:r>
            <w:r w:rsidR="00E65B04">
              <w:t xml:space="preserve"> </w:t>
            </w:r>
            <w:r w:rsidR="00794EC5">
              <w:t xml:space="preserve"> </w:t>
            </w:r>
            <w:r w:rsidR="0078668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CE470B" w:rsidRPr="00C370AA" w14:paraId="1EB4AAF9" w14:textId="77777777" w:rsidTr="00D86F78">
        <w:trPr>
          <w:trHeight w:val="8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0F7A11F" w14:textId="77777777" w:rsidR="00CE470B" w:rsidRPr="00C370AA" w:rsidRDefault="00CE470B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ED0432" w14:textId="77777777" w:rsidR="00CE470B" w:rsidRPr="00B37046" w:rsidRDefault="00CE470B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B37046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ผู้ใหญ่พัก 2-3 ท่าน</w:t>
            </w:r>
          </w:p>
          <w:p w14:paraId="1DC6B527" w14:textId="77777777" w:rsidR="00CE470B" w:rsidRPr="00B37046" w:rsidRDefault="00CE470B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</w:rPr>
            </w:pPr>
            <w:r w:rsidRPr="00B37046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B205B7A" w14:textId="77777777" w:rsidR="00CE470B" w:rsidRPr="00B37046" w:rsidRDefault="00CE470B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  <w:cs/>
              </w:rPr>
            </w:pPr>
            <w:r w:rsidRPr="00B37046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เด็กอายุ ไม่เกิน 7 ปี ไม่ใช้เตียง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624E02" w14:textId="77777777" w:rsidR="00CE470B" w:rsidRPr="00B37046" w:rsidRDefault="00CE470B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  <w:cs/>
              </w:rPr>
            </w:pPr>
            <w:r w:rsidRPr="00B37046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พักเดี่ยว</w:t>
            </w:r>
            <w:r w:rsidRPr="00B37046">
              <w:rPr>
                <w:rFonts w:ascii="Sarabun" w:hAnsi="Sarabun" w:cs="Sarabun"/>
                <w:color w:val="000000"/>
                <w:sz w:val="26"/>
                <w:szCs w:val="26"/>
              </w:rPr>
              <w:t xml:space="preserve"> </w:t>
            </w:r>
            <w:r w:rsidRPr="00B37046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เพิ่มท่านละ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5771C6" w14:textId="77777777" w:rsidR="00CE470B" w:rsidRPr="00B37046" w:rsidRDefault="00CE470B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6"/>
                <w:szCs w:val="26"/>
              </w:rPr>
            </w:pPr>
            <w:r w:rsidRPr="00B37046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ราคาไม่รวมตั๋ว</w:t>
            </w:r>
          </w:p>
        </w:tc>
      </w:tr>
      <w:tr w:rsidR="00CE470B" w:rsidRPr="00C370AA" w14:paraId="7B096542" w14:textId="77777777" w:rsidTr="00C8441C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0FD79E" w14:textId="02A5FC24" w:rsidR="00CE470B" w:rsidRDefault="00E14194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30 ธ.ค.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05 ม.ค. 2570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br/>
            </w:r>
            <w:r w:rsidRPr="00E1419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 xml:space="preserve">วันหยุดยาวปีใหม่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F94FA" w14:textId="38BBEB6B" w:rsidR="00CE470B" w:rsidRDefault="00C8441C" w:rsidP="00753A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9306B9" w14:textId="3A6D2842" w:rsidR="00CE470B" w:rsidRDefault="00C8441C" w:rsidP="00753AF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73,900.-</w:t>
            </w:r>
            <w:proofErr w:type="gram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C11E" w14:textId="74AD0707" w:rsidR="00CE470B" w:rsidRDefault="00C8441C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9AE8" w14:textId="4578B579" w:rsidR="00CE470B" w:rsidRDefault="00C8441C" w:rsidP="00374B2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</w:t>
            </w:r>
          </w:p>
        </w:tc>
      </w:tr>
      <w:tr w:rsidR="00D86F78" w:rsidRPr="00C370AA" w14:paraId="1504CFF8" w14:textId="77777777" w:rsidTr="00374B2C">
        <w:trPr>
          <w:trHeight w:val="283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6212BA" w14:textId="77777777" w:rsidR="00D86F78" w:rsidRPr="007C32BB" w:rsidRDefault="00D86F78" w:rsidP="00D86F7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C89FEE8" w14:textId="21754F40" w:rsidR="00D86F78" w:rsidRPr="006873A5" w:rsidRDefault="00D86F78" w:rsidP="00D86F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86F78" w:rsidRPr="00C370AA" w14:paraId="613A47A0" w14:textId="77777777" w:rsidTr="00D86F78">
        <w:trPr>
          <w:trHeight w:val="283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A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775A0B" w14:textId="77777777" w:rsidR="00D86F78" w:rsidRPr="007C32BB" w:rsidRDefault="00D86F78" w:rsidP="00D86F7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2,000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1EC614B1" w14:textId="77777777" w:rsidR="00D86F78" w:rsidRPr="007C32BB" w:rsidRDefault="00D86F78" w:rsidP="00D86F78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74AB0DB8" w14:textId="301482B9" w:rsidR="00D86F78" w:rsidRPr="006873A5" w:rsidRDefault="00D86F78" w:rsidP="00D86F7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6F944391" w14:textId="77777777" w:rsidR="00B01E76" w:rsidRDefault="00B01E76" w:rsidP="00C55F20"/>
    <w:p w14:paraId="3485339F" w14:textId="77777777" w:rsidR="00427995" w:rsidRDefault="00427995" w:rsidP="00C55F20"/>
    <w:p w14:paraId="077AFF7A" w14:textId="77777777" w:rsidR="00427995" w:rsidRDefault="00427995" w:rsidP="00C55F20"/>
    <w:p w14:paraId="7E588035" w14:textId="77777777" w:rsidR="00427995" w:rsidRPr="003513FA" w:rsidRDefault="00427995" w:rsidP="00C55F20"/>
    <w:tbl>
      <w:tblPr>
        <w:tblStyle w:val="TableGrid"/>
        <w:tblpPr w:leftFromText="180" w:rightFromText="180" w:vertAnchor="text" w:tblpY="1"/>
        <w:tblOverlap w:val="never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9832"/>
      </w:tblGrid>
      <w:tr w:rsidR="00833893" w:rsidRPr="000D7AF4" w14:paraId="3CC1EC4E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43079BDF" w14:textId="77777777" w:rsidR="00DA31FA" w:rsidRPr="000D7AF4" w:rsidRDefault="00C55F2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D7AF4">
              <w:rPr>
                <w:rFonts w:ascii="Sarabun" w:hAnsi="Sarabun" w:cs="Sarabun"/>
              </w:rPr>
              <w:br w:type="page"/>
            </w:r>
            <w:r w:rsidR="003B0E0F"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392" w:type="pct"/>
            <w:shd w:val="clear" w:color="auto" w:fill="3C1A56"/>
          </w:tcPr>
          <w:p w14:paraId="3CC3C0A2" w14:textId="711FE520" w:rsidR="00DA31FA" w:rsidRPr="000D7AF4" w:rsidRDefault="00CB768B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</w:t>
            </w:r>
            <w:proofErr w:type="spellStart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สุวรรร</w:t>
            </w:r>
            <w:proofErr w:type="spellEnd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ภูมิ)  - โอซาก</w:t>
            </w:r>
            <w:proofErr w:type="spellStart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  (</w:t>
            </w:r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622 : 23.59-07.20)   </w:t>
            </w:r>
          </w:p>
        </w:tc>
      </w:tr>
      <w:tr w:rsidR="00B37A0E" w:rsidRPr="000D7AF4" w14:paraId="7A98767C" w14:textId="77777777" w:rsidTr="00604982">
        <w:trPr>
          <w:trHeight w:val="20"/>
        </w:trPr>
        <w:tc>
          <w:tcPr>
            <w:tcW w:w="608" w:type="pct"/>
          </w:tcPr>
          <w:p w14:paraId="769343ED" w14:textId="143B973A" w:rsidR="00B37A0E" w:rsidRPr="000D7AF4" w:rsidRDefault="00B37A0E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E36657">
              <w:rPr>
                <w:rFonts w:ascii="Sarabun" w:hAnsi="Sarabun" w:cs="Sarabun"/>
                <w:b/>
                <w:bCs/>
              </w:rPr>
              <w:t xml:space="preserve">.00 </w:t>
            </w:r>
            <w:r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92" w:type="pct"/>
          </w:tcPr>
          <w:p w14:paraId="0AA1C1E7" w14:textId="54AD1CAF" w:rsidR="00B37A0E" w:rsidRPr="000D7AF4" w:rsidRDefault="00B37A0E" w:rsidP="0060498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คณะพร้อมกัน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ณ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7C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เคาน์เตอร์</w:t>
            </w:r>
            <w:r w:rsidRPr="00F17C4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พบเจ้าหน้าที่คอยให้การต้อนรับ</w:t>
            </w:r>
            <w:r w:rsidRPr="00F17C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7C4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พร้อมอำนวยความสะดวกในการเช็คอิน</w:t>
            </w:r>
          </w:p>
        </w:tc>
      </w:tr>
      <w:tr w:rsidR="00D86F78" w:rsidRPr="000D7AF4" w14:paraId="2D30CEC1" w14:textId="77777777" w:rsidTr="00604982">
        <w:trPr>
          <w:trHeight w:val="20"/>
        </w:trPr>
        <w:tc>
          <w:tcPr>
            <w:tcW w:w="5000" w:type="pct"/>
            <w:gridSpan w:val="2"/>
          </w:tcPr>
          <w:p w14:paraId="649B1991" w14:textId="3390EA08" w:rsidR="00D86F78" w:rsidRPr="00F520E1" w:rsidRDefault="00D86F78" w:rsidP="0060498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96EFE1C" wp14:editId="08179859">
                  <wp:extent cx="6964045" cy="1392555"/>
                  <wp:effectExtent l="0" t="0" r="8255" b="0"/>
                  <wp:docPr id="9382540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254041" name="Picture 93825404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91B" w:rsidRPr="000D7AF4" w14:paraId="5AB02157" w14:textId="77777777" w:rsidTr="00604982">
        <w:trPr>
          <w:trHeight w:val="20"/>
        </w:trPr>
        <w:tc>
          <w:tcPr>
            <w:tcW w:w="608" w:type="pct"/>
          </w:tcPr>
          <w:p w14:paraId="76BB37F6" w14:textId="0A2EB654" w:rsidR="0046291B" w:rsidRPr="00E36657" w:rsidRDefault="0046291B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23.59</w:t>
            </w:r>
            <w:r w:rsidRPr="00BA6B7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92" w:type="pct"/>
          </w:tcPr>
          <w:p w14:paraId="075ECB76" w14:textId="2C82A2E4" w:rsidR="0046291B" w:rsidRPr="00E36657" w:rsidRDefault="0046291B" w:rsidP="0060498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2229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2229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D064C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TG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22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FA209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A209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46291B" w:rsidRPr="000D7AF4" w14:paraId="6EDCE136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46065C65" w14:textId="77777777" w:rsidR="0046291B" w:rsidRPr="000D7AF4" w:rsidRDefault="0046291B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92" w:type="pct"/>
            <w:shd w:val="clear" w:color="auto" w:fill="3C1A56"/>
          </w:tcPr>
          <w:p w14:paraId="7D137783" w14:textId="00F40B53" w:rsidR="0046291B" w:rsidRPr="000D7AF4" w:rsidRDefault="00CB768B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(สนามบินคันไซ) – </w:t>
            </w:r>
            <w:proofErr w:type="spellStart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เกีย</w:t>
            </w:r>
            <w:proofErr w:type="spellEnd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วโต -วัดนันเซ็นจิ – เมืองชิกะ – ศาลเจ้าชิรา</w:t>
            </w:r>
            <w:proofErr w:type="spellStart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</w:t>
            </w:r>
            <w:proofErr w:type="spellStart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งะ</w:t>
            </w:r>
            <w:proofErr w:type="spellEnd"/>
            <w:r w:rsidRPr="00CB768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ทะเลสาบบิวะ – เสาโทริอิ</w:t>
            </w:r>
          </w:p>
        </w:tc>
      </w:tr>
      <w:tr w:rsidR="0046291B" w:rsidRPr="000D7AF4" w14:paraId="61762E5E" w14:textId="77777777" w:rsidTr="00604982">
        <w:trPr>
          <w:trHeight w:val="20"/>
        </w:trPr>
        <w:tc>
          <w:tcPr>
            <w:tcW w:w="608" w:type="pct"/>
          </w:tcPr>
          <w:p w14:paraId="024AEA80" w14:textId="1F90B6AE" w:rsidR="0046291B" w:rsidRPr="000D7AF4" w:rsidRDefault="0046291B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A0009A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92" w:type="pct"/>
            <w:vAlign w:val="center"/>
          </w:tcPr>
          <w:p w14:paraId="0F12DB5D" w14:textId="7C7FE7DA" w:rsidR="0046291B" w:rsidRPr="000D7AF4" w:rsidRDefault="0046291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2229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2229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2538B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2538B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CB768B" w:rsidRPr="000D7AF4" w14:paraId="2D87A337" w14:textId="77777777" w:rsidTr="00604982">
        <w:trPr>
          <w:trHeight w:val="20"/>
        </w:trPr>
        <w:tc>
          <w:tcPr>
            <w:tcW w:w="608" w:type="pct"/>
          </w:tcPr>
          <w:p w14:paraId="163E9491" w14:textId="77777777" w:rsidR="00CB768B" w:rsidRPr="00F520E1" w:rsidRDefault="00CB768B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2" w:type="pct"/>
          </w:tcPr>
          <w:p w14:paraId="79D64E52" w14:textId="28D1387A" w:rsidR="00CB768B" w:rsidRPr="00F520E1" w:rsidRDefault="00CB768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2D71A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2D71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2D71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2D71A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จนถึง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1868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ร่วม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8978B4">
              <w:rPr>
                <w:rFonts w:ascii="Sarabun" w:hAnsi="Sarabun" w:cs="Sarabun"/>
                <w:sz w:val="24"/>
                <w:szCs w:val="24"/>
              </w:rPr>
              <w:t>,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7D24DB" w:rsidRPr="000D7AF4" w14:paraId="39382B9C" w14:textId="77777777" w:rsidTr="00604982">
        <w:trPr>
          <w:trHeight w:val="20"/>
        </w:trPr>
        <w:tc>
          <w:tcPr>
            <w:tcW w:w="5000" w:type="pct"/>
            <w:gridSpan w:val="2"/>
          </w:tcPr>
          <w:p w14:paraId="3D672661" w14:textId="730A6D94" w:rsidR="007D24DB" w:rsidRPr="00610CF9" w:rsidRDefault="007D24D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21AB582" wp14:editId="4892A7B4">
                  <wp:extent cx="6964045" cy="3917315"/>
                  <wp:effectExtent l="0" t="0" r="8255" b="6985"/>
                  <wp:docPr id="1087878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878628" name="Picture 108787862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68B" w:rsidRPr="000D7AF4" w14:paraId="107C86DF" w14:textId="77777777" w:rsidTr="00604982">
        <w:trPr>
          <w:trHeight w:val="20"/>
        </w:trPr>
        <w:tc>
          <w:tcPr>
            <w:tcW w:w="608" w:type="pct"/>
          </w:tcPr>
          <w:p w14:paraId="5F8A180F" w14:textId="77777777" w:rsidR="00CB768B" w:rsidRPr="00F520E1" w:rsidRDefault="00CB768B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2" w:type="pct"/>
          </w:tcPr>
          <w:p w14:paraId="4FC9EC56" w14:textId="7D705FC8" w:rsidR="00CB768B" w:rsidRPr="00F520E1" w:rsidRDefault="00CB768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012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วัดนันเซ็นจิ (</w:t>
            </w:r>
            <w:proofErr w:type="spellStart"/>
            <w:r w:rsidRPr="008012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Nanzenji</w:t>
            </w:r>
            <w:proofErr w:type="spellEnd"/>
            <w:r w:rsidRPr="0080127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หนึ่งในวัดที่มีชื่อเสียงที่สุดในเมือง</w:t>
            </w:r>
            <w:proofErr w:type="spellStart"/>
            <w:r w:rsidRPr="0080127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เกีย</w:t>
            </w:r>
            <w:proofErr w:type="spellEnd"/>
            <w:r w:rsidRPr="0080127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วโต (</w:t>
            </w:r>
            <w:r w:rsidRPr="00801275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Kyoto)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ของญี่ปุ่น สร้างขึ้นเมื่อปี ค.ศ.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1291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โดยจักรพรรดิคาเมะยามะ ตัวอาคารดั้งเดิมของวัดเคยได้รับความเสียหายจากเพลิงไหม้หลายครั้งและได้มีการสร้างขึ้นใหม่ แต่ก็ยังคงความงดงามไว้เช่นเดิม เป็นวัดนิกายเซ็นของศาสนาพุทธที่มีความสำคัญ ไฮ</w:t>
            </w:r>
            <w:proofErr w:type="spellStart"/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ของวัดคือ สะพานส่งน้ำ (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</w:rPr>
              <w:t xml:space="preserve">Waterway Bridge) </w:t>
            </w:r>
            <w:r w:rsidRPr="00610CF9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มีลักษณะคล้ายซุ้มประตูอิฐสีแดง ที่ยังอยู่ในสภาพสมบูรณ์สุดที่สุดที่มาพร้อมกับประตูไม้โบราณขนาดใหญ่ที่สวยสง่า ถือเป็นอีกมุมของวัดที่ถ่ายรูปสวยและแปลกตามาก</w:t>
            </w:r>
          </w:p>
        </w:tc>
      </w:tr>
      <w:tr w:rsidR="0046291B" w:rsidRPr="000D7AF4" w14:paraId="1B019A78" w14:textId="77777777" w:rsidTr="00604982">
        <w:trPr>
          <w:trHeight w:val="20"/>
        </w:trPr>
        <w:tc>
          <w:tcPr>
            <w:tcW w:w="608" w:type="pct"/>
          </w:tcPr>
          <w:p w14:paraId="0C6E950A" w14:textId="77777777" w:rsidR="0046291B" w:rsidRPr="000D7AF4" w:rsidRDefault="0046291B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</w:tcPr>
          <w:p w14:paraId="09584953" w14:textId="77777777" w:rsidR="0046291B" w:rsidRPr="000D7AF4" w:rsidRDefault="0046291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CB768B" w:rsidRPr="000D7AF4" w14:paraId="424F186C" w14:textId="77777777" w:rsidTr="00604982">
        <w:trPr>
          <w:trHeight w:val="20"/>
        </w:trPr>
        <w:tc>
          <w:tcPr>
            <w:tcW w:w="608" w:type="pct"/>
          </w:tcPr>
          <w:p w14:paraId="278FB29B" w14:textId="77777777" w:rsidR="00CB768B" w:rsidRPr="000D7AF4" w:rsidRDefault="00CB768B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4EC3A2F3" w14:textId="65AE5BD3" w:rsidR="00CB768B" w:rsidRPr="000D7AF4" w:rsidRDefault="00CB768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82059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เมืองซิกะ (</w:t>
            </w:r>
            <w:r w:rsidRPr="00820596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Shiga</w:t>
            </w:r>
            <w:r w:rsidRPr="0082059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20596">
              <w:rPr>
                <w:rFonts w:ascii="Sarabun" w:eastAsia="Times New Roma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ตั้งอยู่ไม่ไกลจาก</w:t>
            </w:r>
            <w:proofErr w:type="spellStart"/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โดยมีพื้นที่ล้อมรอบทะเลสาบที่ใหญ่ที่สุดของญี่ปุ่น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ซึ่งเป็นจังหวัดที่เต็มไปด้วยเทศกาลโบราณ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กิจกรรมกลางแจ้งที่สนุกสนาน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และปราสาทอันยิ่งใหญ่</w:t>
            </w:r>
          </w:p>
        </w:tc>
      </w:tr>
      <w:tr w:rsidR="007D24DB" w:rsidRPr="000D7AF4" w14:paraId="7A7B0DC7" w14:textId="77777777" w:rsidTr="00604982">
        <w:trPr>
          <w:trHeight w:val="20"/>
        </w:trPr>
        <w:tc>
          <w:tcPr>
            <w:tcW w:w="5000" w:type="pct"/>
            <w:gridSpan w:val="2"/>
          </w:tcPr>
          <w:p w14:paraId="2959F0E3" w14:textId="3C8A0C08" w:rsidR="007D24DB" w:rsidRDefault="007D24D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6FC59D6" wp14:editId="3812286C">
                  <wp:extent cx="6964045" cy="2719581"/>
                  <wp:effectExtent l="0" t="0" r="0" b="5080"/>
                  <wp:docPr id="8345644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564436" name="Picture 834564436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045" cy="271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768B" w:rsidRPr="000D7AF4" w14:paraId="417CDC41" w14:textId="77777777" w:rsidTr="00604982">
        <w:trPr>
          <w:trHeight w:val="20"/>
        </w:trPr>
        <w:tc>
          <w:tcPr>
            <w:tcW w:w="608" w:type="pct"/>
          </w:tcPr>
          <w:p w14:paraId="7115E5E3" w14:textId="77777777" w:rsidR="00CB768B" w:rsidRPr="000D7AF4" w:rsidRDefault="00CB768B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70211DB0" w14:textId="6D05932E" w:rsidR="00CB768B" w:rsidRPr="00B01E76" w:rsidRDefault="00CB768B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ชม </w:t>
            </w:r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</w:t>
            </w:r>
            <w:proofErr w:type="spellStart"/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</w:t>
            </w:r>
            <w:proofErr w:type="spellStart"/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งะ</w:t>
            </w:r>
            <w:proofErr w:type="spellEnd"/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Shirahige</w:t>
            </w:r>
            <w:proofErr w:type="spellEnd"/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ตั้งอยู่บนชายหาดของฝั่งทะเลสาบบิวะ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ถือว่าเป็นศาลเก่าแก่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ศาลเจ้าชินโต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มีชื่อเสียงโด่งดังในเรื่องของ</w:t>
            </w:r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เสาโทรริอิ</w:t>
            </w:r>
            <w:r w:rsidRPr="00F00A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ตั้งสง่าอยู่</w:t>
            </w:r>
            <w:r w:rsidRPr="00F00A1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กลาง</w:t>
            </w:r>
            <w:r w:rsidRPr="0020211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ทะเลสาบบิวะ</w:t>
            </w:r>
            <w:r w:rsidRPr="00202113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สร้างขึ้นในทศวรรษที่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17 </w:t>
            </w:r>
            <w:proofErr w:type="spellStart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วึ่ง</w:t>
            </w:r>
            <w:proofErr w:type="spellEnd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เชื่อกันว่าศาลเจ้าแห่งนี้เป็นที่สถิตของเทพเจ้าที่ให้โชคในเรื่องการมีอายุยืนยาว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ของเรื่องคู่ครอง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ขอให้มีบุตร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ขอให้</w:t>
            </w:r>
            <w:proofErr w:type="spellStart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ธุ</w:t>
            </w:r>
            <w:proofErr w:type="spellEnd"/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กิจราบรื่น</w:t>
            </w:r>
          </w:p>
        </w:tc>
      </w:tr>
      <w:tr w:rsidR="007C6C76" w:rsidRPr="000D7AF4" w14:paraId="7C3E52A1" w14:textId="77777777" w:rsidTr="00604982">
        <w:trPr>
          <w:trHeight w:val="20"/>
        </w:trPr>
        <w:tc>
          <w:tcPr>
            <w:tcW w:w="608" w:type="pct"/>
          </w:tcPr>
          <w:p w14:paraId="4656189A" w14:textId="3A7098FC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92" w:type="pct"/>
          </w:tcPr>
          <w:p w14:paraId="6FFA9BF7" w14:textId="2D9E5C85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>รับประทานอาหารค่ำ ณ ห้องอาหารของโรงแรม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 xml:space="preserve">หรือร้านอาหาร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CB29BF" w:rsidRPr="000D7AF4" w14:paraId="4563497C" w14:textId="77777777" w:rsidTr="00604982">
        <w:trPr>
          <w:trHeight w:val="412"/>
        </w:trPr>
        <w:tc>
          <w:tcPr>
            <w:tcW w:w="5000" w:type="pct"/>
            <w:gridSpan w:val="2"/>
          </w:tcPr>
          <w:p w14:paraId="6D82938C" w14:textId="3F134140" w:rsidR="00CB29BF" w:rsidRDefault="00CB29BF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60BB0A7E" wp14:editId="20C62798">
                  <wp:extent cx="6964045" cy="3917315"/>
                  <wp:effectExtent l="0" t="0" r="8255" b="6985"/>
                  <wp:docPr id="14866359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635988" name="Picture 148663598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C76" w:rsidRPr="000D7AF4" w14:paraId="64449B4B" w14:textId="77777777" w:rsidTr="00604982">
        <w:trPr>
          <w:trHeight w:val="412"/>
        </w:trPr>
        <w:tc>
          <w:tcPr>
            <w:tcW w:w="608" w:type="pct"/>
          </w:tcPr>
          <w:p w14:paraId="7DF4ED16" w14:textId="23701527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92" w:type="pct"/>
          </w:tcPr>
          <w:p w14:paraId="383855E9" w14:textId="1296AEF8" w:rsidR="0077205D" w:rsidRPr="00CB768B" w:rsidRDefault="00791C57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91C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COURTYARD BY MARRIOTT FUKUI /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91C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FUJITA FUKUI</w:t>
            </w:r>
          </w:p>
        </w:tc>
      </w:tr>
      <w:tr w:rsidR="007C6C76" w:rsidRPr="000D7AF4" w14:paraId="6176BB72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3706694F" w14:textId="77777777" w:rsidR="007C6C76" w:rsidRPr="000D7AF4" w:rsidRDefault="007C6C76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92" w:type="pct"/>
            <w:shd w:val="clear" w:color="auto" w:fill="3C1A56"/>
          </w:tcPr>
          <w:p w14:paraId="0C02C61B" w14:textId="6894E65C" w:rsidR="007C6C76" w:rsidRPr="000D7AF4" w:rsidRDefault="006832A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832A5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สนุกกับกิจกรรมลานสกี สกีแจม </w:t>
            </w:r>
            <w:proofErr w:type="spellStart"/>
            <w:r w:rsidRPr="006832A5">
              <w:rPr>
                <w:rFonts w:ascii="Sarabun" w:hAnsi="Sarabun" w:cs="Sarabun"/>
                <w:b/>
                <w:bCs/>
                <w:sz w:val="28"/>
                <w:cs/>
              </w:rPr>
              <w:t>คัตซึ</w:t>
            </w:r>
            <w:proofErr w:type="spellEnd"/>
            <w:r w:rsidRPr="006832A5">
              <w:rPr>
                <w:rFonts w:ascii="Sarabun" w:hAnsi="Sarabun" w:cs="Sarabun"/>
                <w:b/>
                <w:bCs/>
                <w:sz w:val="28"/>
                <w:cs/>
              </w:rPr>
              <w:t>ยามะ (รวมสองกิจกรรม ) - เมืองโทยาม</w:t>
            </w:r>
            <w:r w:rsidR="003F0820">
              <w:rPr>
                <w:rFonts w:ascii="Sarabun" w:hAnsi="Sarabun" w:cs="Sarabun" w:hint="cs"/>
                <w:b/>
                <w:bCs/>
                <w:sz w:val="28"/>
                <w:cs/>
              </w:rPr>
              <w:t>ะ</w:t>
            </w:r>
            <w:r w:rsidRPr="006832A5">
              <w:rPr>
                <w:rFonts w:ascii="Sarabun" w:hAnsi="Sarabun" w:cs="Sarabun"/>
                <w:b/>
                <w:bCs/>
                <w:sz w:val="28"/>
                <w:cs/>
              </w:rPr>
              <w:t xml:space="preserve"> -สวนสาธารณะคันซุย - ร้าน </w:t>
            </w:r>
            <w:r w:rsidRPr="006832A5">
              <w:rPr>
                <w:rFonts w:ascii="Sarabun" w:hAnsi="Sarabun" w:cs="Sarabun"/>
                <w:b/>
                <w:bCs/>
                <w:sz w:val="28"/>
              </w:rPr>
              <w:t>Starbucks</w:t>
            </w:r>
          </w:p>
        </w:tc>
      </w:tr>
      <w:tr w:rsidR="007C6C76" w:rsidRPr="000D7AF4" w14:paraId="2361DC5A" w14:textId="77777777" w:rsidTr="00604982">
        <w:trPr>
          <w:trHeight w:val="20"/>
        </w:trPr>
        <w:tc>
          <w:tcPr>
            <w:tcW w:w="608" w:type="pct"/>
          </w:tcPr>
          <w:p w14:paraId="2301E2C0" w14:textId="77777777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2" w:type="pct"/>
          </w:tcPr>
          <w:p w14:paraId="1A64AD87" w14:textId="5EE41270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3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7D24DB" w:rsidRPr="000D7AF4" w14:paraId="17F46867" w14:textId="77777777" w:rsidTr="00604982">
        <w:trPr>
          <w:trHeight w:val="20"/>
        </w:trPr>
        <w:tc>
          <w:tcPr>
            <w:tcW w:w="5000" w:type="pct"/>
            <w:gridSpan w:val="2"/>
          </w:tcPr>
          <w:p w14:paraId="58B7A2FB" w14:textId="4986B30E" w:rsidR="007D24DB" w:rsidRPr="00130BBC" w:rsidRDefault="00C87483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4F8FECA9" wp14:editId="16806210">
                  <wp:extent cx="6964045" cy="3917315"/>
                  <wp:effectExtent l="0" t="0" r="8255" b="6985"/>
                  <wp:docPr id="16084742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474264" name="Picture 160847426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BBC" w:rsidRPr="000D7AF4" w14:paraId="4D88C9A6" w14:textId="77777777" w:rsidTr="00604982">
        <w:trPr>
          <w:trHeight w:val="20"/>
        </w:trPr>
        <w:tc>
          <w:tcPr>
            <w:tcW w:w="608" w:type="pct"/>
          </w:tcPr>
          <w:p w14:paraId="64A8925B" w14:textId="77777777" w:rsidR="00130BBC" w:rsidRPr="000D7AF4" w:rsidRDefault="00130BBC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32038EC4" w14:textId="06D0E225" w:rsidR="00130BBC" w:rsidRPr="000D7AF4" w:rsidRDefault="00130BBC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30BBC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76FF2" w:rsidRPr="00CB768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ลานสกีแจม </w:t>
            </w:r>
            <w:proofErr w:type="spellStart"/>
            <w:r w:rsidR="00676FF2" w:rsidRPr="00CB768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คัตซึ</w:t>
            </w:r>
            <w:proofErr w:type="spellEnd"/>
            <w:r w:rsidR="00676FF2" w:rsidRPr="00CB768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ยามะ</w:t>
            </w:r>
            <w:r w:rsidR="00676FF2" w:rsidRPr="00CB76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B768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CB76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Skijam</w:t>
            </w:r>
            <w:proofErr w:type="spellEnd"/>
            <w:r w:rsidRPr="00CB76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B76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Katsuyama</w:t>
            </w:r>
            <w:proofErr w:type="spellEnd"/>
            <w:r w:rsidRPr="00CB76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426A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26A79" w:rsidRPr="00790EBE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ชื่อ</w:t>
            </w:r>
            <w:r w:rsidR="00C62EE3" w:rsidRPr="00790EBE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ใหม่</w:t>
            </w:r>
            <w:r w:rsidR="00C62EE3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426A79" w:rsidRPr="00C62EE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JAM Fukui </w:t>
            </w:r>
            <w:proofErr w:type="spellStart"/>
            <w:r w:rsidR="00426A79" w:rsidRPr="00C62EE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Katsuyama</w:t>
            </w:r>
            <w:proofErr w:type="spellEnd"/>
            <w:r w:rsidR="00426A79" w:rsidRPr="00C62EE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Mountain Resort</w:t>
            </w:r>
            <w:r w:rsidR="00426A79" w:rsidRPr="00C62E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26A79" w:rsidRPr="00790EBE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="00676FF2">
              <w:rPr>
                <w:rFonts w:ascii="Sarabun" w:hAnsi="Sarabun" w:cs="Sarabun" w:hint="cs"/>
                <w:sz w:val="24"/>
                <w:szCs w:val="24"/>
                <w:cs/>
              </w:rPr>
              <w:t>คัตซึ</w:t>
            </w:r>
            <w:proofErr w:type="spellEnd"/>
            <w:r w:rsidR="00676FF2">
              <w:rPr>
                <w:rFonts w:ascii="Sarabun" w:hAnsi="Sarabun" w:cs="Sarabun" w:hint="cs"/>
                <w:sz w:val="24"/>
                <w:szCs w:val="24"/>
                <w:cs/>
              </w:rPr>
              <w:t>ยามะ</w:t>
            </w:r>
            <w:r w:rsidR="00426A79" w:rsidRPr="00790EB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ในจังหวัดฟุ</w:t>
            </w:r>
            <w:proofErr w:type="spellStart"/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คุอิ</w:t>
            </w:r>
            <w:proofErr w:type="spellEnd"/>
            <w:r w:rsidR="00426A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67CAE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="00D86E75">
              <w:rPr>
                <w:rFonts w:ascii="Sarabun" w:hAnsi="Sarabun" w:cs="Sarabun" w:hint="cs"/>
                <w:sz w:val="24"/>
                <w:szCs w:val="24"/>
                <w:cs/>
              </w:rPr>
              <w:t>หนึ่งใน</w:t>
            </w:r>
            <w:r w:rsidR="00967CA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ลานสกี</w:t>
            </w:r>
            <w:r w:rsidR="00D86E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</w:t>
            </w:r>
            <w:r w:rsidR="00426A79" w:rsidRPr="00220123">
              <w:rPr>
                <w:rFonts w:ascii="Sarabun" w:eastAsia="Arial Unicode MS" w:hAnsi="Sarabun" w:cs="Sarabun"/>
                <w:sz w:val="24"/>
                <w:szCs w:val="24"/>
                <w:cs/>
              </w:rPr>
              <w:t>ใหญ่</w:t>
            </w:r>
            <w:r w:rsidR="00967CAE" w:rsidRPr="00220123">
              <w:rPr>
                <w:rFonts w:ascii="Sarabun" w:hAnsi="Sarabun" w:cs="Sarabun" w:hint="cs"/>
                <w:sz w:val="24"/>
                <w:szCs w:val="24"/>
                <w:cs/>
              </w:rPr>
              <w:t>ที่สุดในญี่ปุ่นตะวันตก</w:t>
            </w:r>
            <w:r w:rsidR="00A129E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86E75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426A79" w:rsidRPr="00220123">
              <w:rPr>
                <w:rFonts w:ascii="Sarabun" w:eastAsia="Arial Unicode MS" w:hAnsi="Sarabun" w:cs="Sarabun"/>
                <w:sz w:val="24"/>
                <w:szCs w:val="24"/>
                <w:cs/>
              </w:rPr>
              <w:t>ถูกโอบล้อมไว้ด้วยท</w:t>
            </w:r>
            <w:r w:rsidR="00D86E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เทือก</w:t>
            </w:r>
            <w:r w:rsidR="00426A79" w:rsidRPr="00220123">
              <w:rPr>
                <w:rFonts w:ascii="Sarabun" w:eastAsia="Arial Unicode MS" w:hAnsi="Sarabun" w:cs="Sarabun"/>
                <w:sz w:val="24"/>
                <w:szCs w:val="24"/>
                <w:cs/>
              </w:rPr>
              <w:t>เขาฮาคุซั</w:t>
            </w:r>
            <w:r w:rsidR="00D86E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</w:t>
            </w:r>
            <w:r w:rsidR="00C62EE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A129E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โดยมี</w:t>
            </w:r>
            <w:r w:rsidR="00D86E7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มีความยาวคอสร์สยาวที่สุด</w:t>
            </w:r>
            <w:r w:rsidR="00A129E2" w:rsidRPr="0022012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5</w:t>
            </w:r>
            <w:r w:rsidR="00A129E2" w:rsidRPr="00220123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="00A129E2" w:rsidRPr="00220123">
              <w:rPr>
                <w:rFonts w:ascii="Sarabun" w:eastAsia="Arial Unicode MS" w:hAnsi="Sarabun" w:cs="Sarabun"/>
                <w:sz w:val="24"/>
                <w:szCs w:val="24"/>
                <w:cs/>
              </w:rPr>
              <w:t>800 เมตร</w:t>
            </w:r>
            <w:r w:rsidR="0081180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44E0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หิมะที่นี่มีลักษณะพิเศษคือเนื้อนุ่มละเอียดเหมือนผงแป้ง</w:t>
            </w:r>
            <w:r w:rsidRPr="00A129E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A129E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Powder Snow</w:t>
            </w:r>
            <w:r w:rsidRPr="00A129E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129E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คอร์</w:t>
            </w:r>
            <w:proofErr w:type="spellStart"/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สเ</w:t>
            </w:r>
            <w:proofErr w:type="spellEnd"/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ล่นสกีของที่นี่ก็มีตั้งแต่ระดับมือใหม่</w:t>
            </w:r>
            <w:r w:rsidRPr="0022012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ระดับกลาง</w:t>
            </w:r>
            <w:r w:rsidRPr="0022012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20123">
              <w:rPr>
                <w:rFonts w:ascii="Sarabun" w:hAnsi="Sarabun" w:cs="Sarabun" w:hint="cs"/>
                <w:sz w:val="24"/>
                <w:szCs w:val="24"/>
                <w:cs/>
              </w:rPr>
              <w:t>ไปจนถึงระดับสูง</w:t>
            </w:r>
            <w:r w:rsidRPr="0022012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26A79" w:rsidRPr="00790EBE">
              <w:rPr>
                <w:rFonts w:ascii="Sarabun" w:hAnsi="Sarabun" w:cs="Sarabun" w:hint="cs"/>
                <w:sz w:val="24"/>
                <w:szCs w:val="24"/>
                <w:cs/>
              </w:rPr>
              <w:t>และยังมีโซนสำหรับเด็กอีกด้วย</w:t>
            </w:r>
            <w:r w:rsidRPr="0022012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129E2">
              <w:rPr>
                <w:rFonts w:ascii="Sarabun" w:hAnsi="Sarabun" w:cs="Sarabun" w:hint="cs"/>
                <w:sz w:val="24"/>
                <w:szCs w:val="24"/>
                <w:cs/>
              </w:rPr>
              <w:t>ลานสกีแห่งนี้</w:t>
            </w:r>
            <w:r w:rsidR="00426A79" w:rsidRPr="00790EBE">
              <w:rPr>
                <w:rFonts w:ascii="Sarabun" w:hAnsi="Sarabun" w:cs="Sarabun" w:hint="cs"/>
                <w:sz w:val="24"/>
                <w:szCs w:val="24"/>
                <w:cs/>
              </w:rPr>
              <w:t>จึงสามารถเที่ยวสนุกได้ทั้ง</w:t>
            </w:r>
            <w:r w:rsidR="00426A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67CAE" w:rsidRPr="00220123">
              <w:rPr>
                <w:rFonts w:ascii="Sarabun" w:hAnsi="Sarabun" w:cs="Sarabun" w:hint="cs"/>
                <w:sz w:val="24"/>
                <w:szCs w:val="24"/>
                <w:cs/>
              </w:rPr>
              <w:t>ครอบครัว</w:t>
            </w:r>
            <w:r w:rsidR="00357CB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57CB8" w:rsidRPr="00357CB8">
              <w:rPr>
                <w:rFonts w:ascii="Sarabun" w:hAnsi="Sarabun" w:cs="Sarabun"/>
                <w:sz w:val="24"/>
                <w:szCs w:val="24"/>
                <w:cs/>
              </w:rPr>
              <w:t>รวมสองกิจกรรม</w:t>
            </w:r>
            <w:r w:rsidR="00C8748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กิจกรรมมีให้เลือกระหว่าง บานาน่าโบ</w:t>
            </w:r>
            <w:proofErr w:type="spellStart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๊ท</w:t>
            </w:r>
            <w:proofErr w:type="spellEnd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 xml:space="preserve"> หรือ สโน</w:t>
            </w:r>
            <w:proofErr w:type="spellStart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ลา</w:t>
            </w:r>
            <w:proofErr w:type="spellStart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ฟท์</w:t>
            </w:r>
            <w:proofErr w:type="spellEnd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ติ</w:t>
            </w:r>
            <w:proofErr w:type="spellStart"/>
            <w:r w:rsidR="00C87483" w:rsidRPr="00C87483">
              <w:rPr>
                <w:rFonts w:ascii="Sarabun" w:hAnsi="Sarabun" w:cs="Sarabun"/>
                <w:sz w:val="24"/>
                <w:szCs w:val="24"/>
                <w:cs/>
              </w:rPr>
              <w:t>้ง</w:t>
            </w:r>
            <w:proofErr w:type="spellEnd"/>
          </w:p>
        </w:tc>
      </w:tr>
      <w:tr w:rsidR="007C6C76" w:rsidRPr="000D7AF4" w14:paraId="4CC43346" w14:textId="77777777" w:rsidTr="00604982">
        <w:trPr>
          <w:trHeight w:val="20"/>
        </w:trPr>
        <w:tc>
          <w:tcPr>
            <w:tcW w:w="608" w:type="pct"/>
          </w:tcPr>
          <w:p w14:paraId="1EDCC165" w14:textId="77777777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</w:tcPr>
          <w:p w14:paraId="15F40082" w14:textId="21C43AC0" w:rsidR="007C6C76" w:rsidRPr="000D7AF4" w:rsidRDefault="007C6C7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</w:t>
            </w:r>
            <w:r w:rsidR="00676F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ลานสกีแจม </w:t>
            </w:r>
            <w:proofErr w:type="spellStart"/>
            <w:r w:rsidR="00676F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คัตซึ</w:t>
            </w:r>
            <w:proofErr w:type="spellEnd"/>
            <w:r w:rsidR="00676F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ยามะ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27995" w:rsidRPr="000D7AF4" w14:paraId="14163C3D" w14:textId="77777777" w:rsidTr="00604982">
        <w:trPr>
          <w:trHeight w:val="20"/>
        </w:trPr>
        <w:tc>
          <w:tcPr>
            <w:tcW w:w="608" w:type="pct"/>
          </w:tcPr>
          <w:p w14:paraId="37FD9ACF" w14:textId="77777777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1728D23D" w14:textId="6382C9AE" w:rsidR="00427995" w:rsidRPr="003F0820" w:rsidRDefault="003F0820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นำท่านเข้าสู่ </w:t>
            </w:r>
            <w:r w:rsidRPr="00C35FE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เมืองโทยามะ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35FE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อยู่ทางตอนเหนือของโตเกียว ถือเป็นแหล่งธรรมชาติพร้อมอาหารและกิจกรรมกลางแจ้งที่มีเอกลักษณ์พิเศษ มีปลาสดจำนวนมากจากทะเล เมืองนี้อยู่ทางตอนกลางซึ่งถือเป็นศูนย์กลางที่สะดวกสำหรับการท่องเที่ยวพื้นที่โดยรอบ</w:t>
            </w:r>
          </w:p>
        </w:tc>
      </w:tr>
      <w:tr w:rsidR="00CC0D2A" w:rsidRPr="000D7AF4" w14:paraId="6EC2CE00" w14:textId="77777777" w:rsidTr="00604982">
        <w:trPr>
          <w:trHeight w:val="20"/>
        </w:trPr>
        <w:tc>
          <w:tcPr>
            <w:tcW w:w="5000" w:type="pct"/>
            <w:gridSpan w:val="2"/>
          </w:tcPr>
          <w:p w14:paraId="5B448583" w14:textId="25B02502" w:rsidR="00CC0D2A" w:rsidRPr="00FA493B" w:rsidRDefault="00CC0D2A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1888E46" wp14:editId="623FD2D8">
                  <wp:extent cx="6964045" cy="3622040"/>
                  <wp:effectExtent l="0" t="0" r="8255" b="0"/>
                  <wp:docPr id="473504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50427" name="Picture 47350427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045" cy="362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95" w:rsidRPr="000D7AF4" w14:paraId="3EEE3013" w14:textId="77777777" w:rsidTr="00604982">
        <w:trPr>
          <w:trHeight w:val="20"/>
        </w:trPr>
        <w:tc>
          <w:tcPr>
            <w:tcW w:w="608" w:type="pct"/>
          </w:tcPr>
          <w:p w14:paraId="4777014B" w14:textId="77777777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3B797E47" w14:textId="731BC415" w:rsidR="00427995" w:rsidRPr="009B27CA" w:rsidRDefault="00427995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FA49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สวนสาธารณะคันซุย (</w:t>
            </w:r>
            <w:proofErr w:type="spellStart"/>
            <w:r w:rsidRPr="00FA49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Kansui</w:t>
            </w:r>
            <w:proofErr w:type="spellEnd"/>
            <w:r w:rsidRPr="00FA49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Park)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เป็นโอเอซิสกลางเมืองที่มาพร้อมพื้นที่โล่งกว้าง สนามหญ้าสีเขียว และคลองที่งดงาม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6129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ปลายสะพานมีหอคอยชมวิวที่ทำจากอิฐตั้งอยู่แต่ละฝั่ง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6129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สามารถชมวิวสวนและภูเขาทา</w:t>
            </w:r>
            <w:proofErr w:type="spellStart"/>
            <w:r w:rsidRPr="0056129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56129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ยามะอันกว้างไกลได้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ไฮไลต์</w:t>
            </w:r>
            <w:proofErr w:type="spellEnd"/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สำคัญคือ </w:t>
            </w:r>
            <w:r w:rsidRPr="00FA49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Starbucks Toyama </w:t>
            </w:r>
            <w:proofErr w:type="spellStart"/>
            <w:r w:rsidRPr="00FA49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Kansui</w:t>
            </w:r>
            <w:proofErr w:type="spellEnd"/>
            <w:r w:rsidRPr="00FA49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Park</w:t>
            </w:r>
            <w:r w:rsidRPr="00FA493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ที่ได้ชื่อว่าเป็น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Starbucks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ที่สวยที่สุด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ตัวร้านตั้งอยู่ริมคลองที่สะท้อนเงาท้องฟ้าและ สะพาน </w:t>
            </w:r>
            <w:proofErr w:type="spellStart"/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Fugan</w:t>
            </w:r>
            <w:proofErr w:type="spellEnd"/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Suijo Line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ได้อย่างงดงาม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ด้วยกระจกใสบานใหญ่รอบร้าน ทำให้สามารถมองเห็นวิวธรรมชาติที่เปลี่ยนไปตามฤดูกาล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A49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เช่น ใบไม้เปลี่ยนสีในฤดูใบไม้ร่วง หิมะขาวในฤดูหนาว หรือสีเขียวชอุ่มของฤดูร้อน</w:t>
            </w:r>
          </w:p>
        </w:tc>
      </w:tr>
      <w:tr w:rsidR="006F2336" w:rsidRPr="000D7AF4" w14:paraId="2BFFD61B" w14:textId="77777777" w:rsidTr="00604982">
        <w:trPr>
          <w:trHeight w:val="20"/>
        </w:trPr>
        <w:tc>
          <w:tcPr>
            <w:tcW w:w="5000" w:type="pct"/>
            <w:gridSpan w:val="2"/>
          </w:tcPr>
          <w:p w14:paraId="712B7A4D" w14:textId="42C18354" w:rsidR="006F2336" w:rsidRPr="00E36657" w:rsidRDefault="000A0774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Cs w:val="24"/>
              </w:rPr>
              <w:drawing>
                <wp:inline distT="0" distB="0" distL="0" distR="0" wp14:anchorId="14D7F766" wp14:editId="5F8799C9">
                  <wp:extent cx="6964045" cy="3917315"/>
                  <wp:effectExtent l="0" t="0" r="8255" b="6985"/>
                  <wp:docPr id="11099868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986886" name="Picture 110998688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95" w:rsidRPr="000D7AF4" w14:paraId="138AC54C" w14:textId="77777777" w:rsidTr="00604982">
        <w:trPr>
          <w:trHeight w:val="20"/>
        </w:trPr>
        <w:tc>
          <w:tcPr>
            <w:tcW w:w="608" w:type="pct"/>
          </w:tcPr>
          <w:p w14:paraId="1863A140" w14:textId="71038CE6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92" w:type="pct"/>
          </w:tcPr>
          <w:p w14:paraId="412DC27B" w14:textId="1046F89B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>รับประทานอาหารค่ำ ณ ห้องอาหารของโรงแรม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 xml:space="preserve">หรือร้านอาหาร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5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427995" w:rsidRPr="000D7AF4" w14:paraId="36554FB8" w14:textId="77777777" w:rsidTr="00604982">
        <w:trPr>
          <w:trHeight w:val="20"/>
        </w:trPr>
        <w:tc>
          <w:tcPr>
            <w:tcW w:w="608" w:type="pct"/>
          </w:tcPr>
          <w:p w14:paraId="4DBFBB91" w14:textId="5AB7A7B0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</w:tcPr>
          <w:p w14:paraId="4F8B840A" w14:textId="11668FD6" w:rsidR="00427995" w:rsidRPr="000D7AF4" w:rsidRDefault="00791C57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</w:pPr>
            <w:r w:rsidRPr="00791C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ANA CROWNE TOYAMA PLAZA / MERCURE TOYAMA TONAMI RESORT &amp; SPA</w:t>
            </w:r>
          </w:p>
        </w:tc>
      </w:tr>
      <w:tr w:rsidR="006F2336" w:rsidRPr="000D7AF4" w14:paraId="6F7F3CF3" w14:textId="77777777" w:rsidTr="00604982">
        <w:trPr>
          <w:trHeight w:val="20"/>
        </w:trPr>
        <w:tc>
          <w:tcPr>
            <w:tcW w:w="5000" w:type="pct"/>
            <w:gridSpan w:val="2"/>
          </w:tcPr>
          <w:p w14:paraId="729F9760" w14:textId="4ACEBF83" w:rsidR="006F2336" w:rsidRPr="004E36C4" w:rsidRDefault="006F233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7895E997" wp14:editId="5014B648">
                  <wp:extent cx="7000875" cy="3314585"/>
                  <wp:effectExtent l="0" t="0" r="0" b="635"/>
                  <wp:docPr id="80830833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308334" name="Picture 808308334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3314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995" w:rsidRPr="000D7AF4" w14:paraId="740AAD0C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01E028C1" w14:textId="77777777" w:rsidR="00427995" w:rsidRPr="001F541D" w:rsidRDefault="00427995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92" w:type="pct"/>
            <w:shd w:val="clear" w:color="auto" w:fill="3C1A56"/>
          </w:tcPr>
          <w:p w14:paraId="0F881E9A" w14:textId="4A7D4C6E" w:rsidR="00427995" w:rsidRPr="001F541D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ฮา</w:t>
            </w:r>
            <w:proofErr w:type="spellStart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คุบะ</w:t>
            </w:r>
            <w:proofErr w:type="spellEnd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สถานีอิวาทาเกะ </w:t>
            </w:r>
            <w:proofErr w:type="spellStart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กอน</w:t>
            </w:r>
            <w:proofErr w:type="spellEnd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โดล่า ลิฟท์ - จุดชมวิว </w:t>
            </w:r>
            <w:proofErr w:type="spellStart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Hakuba</w:t>
            </w:r>
            <w:proofErr w:type="spellEnd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Mountain </w:t>
            </w:r>
            <w:proofErr w:type="spellStart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Harbor+The</w:t>
            </w:r>
            <w:proofErr w:type="spellEnd"/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City Bakery - Yoo Hoo! Swing – AO LAKESIDE CAFÉ - </w:t>
            </w:r>
            <w:r w:rsidRPr="006832A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เมืองโฮคุโตะ - แช่น้ำแร่ธรรมชาติ</w:t>
            </w:r>
          </w:p>
        </w:tc>
      </w:tr>
      <w:tr w:rsidR="00427995" w:rsidRPr="000D7AF4" w14:paraId="1FD66A22" w14:textId="77777777" w:rsidTr="00604982">
        <w:trPr>
          <w:trHeight w:val="20"/>
        </w:trPr>
        <w:tc>
          <w:tcPr>
            <w:tcW w:w="608" w:type="pct"/>
          </w:tcPr>
          <w:p w14:paraId="589D918E" w14:textId="77777777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2" w:type="pct"/>
          </w:tcPr>
          <w:p w14:paraId="2FE5D984" w14:textId="0A245B51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27995" w:rsidRPr="000D7AF4" w14:paraId="2E2677E3" w14:textId="77777777" w:rsidTr="00604982">
        <w:trPr>
          <w:trHeight w:val="20"/>
        </w:trPr>
        <w:tc>
          <w:tcPr>
            <w:tcW w:w="608" w:type="pct"/>
          </w:tcPr>
          <w:p w14:paraId="159E72AB" w14:textId="77777777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7AA1D99E" w14:textId="68D810EB" w:rsidR="00427995" w:rsidRPr="000D7AF4" w:rsidRDefault="00427995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</w:t>
            </w:r>
            <w:proofErr w:type="spellStart"/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คุบะ</w:t>
            </w:r>
            <w:proofErr w:type="spellEnd"/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Hakuba</w:t>
            </w:r>
            <w:proofErr w:type="spellEnd"/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อยู่ในแถบภาคเหนือของเทือกเขาแอล</w:t>
            </w:r>
            <w:proofErr w:type="spellStart"/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 ในจังหวัดนากาโน่ ในฤดูหนาวนนับเป็นสวรรค์ของนักสกี อีกทั้งยังเป็นสถานที่จัดงานโอลิมปิกฤดูหนาวในปี 1998 แม้เมืองจะไม่ได้ใหญ่ แต่ก็มีสกี รีสอร์ทให้บริการสำหรับนักท่องเที่ยว และนักสกีไว้บริการเพียบพร้อมไม่แพ้ที่อื่นๆ ด้วยวิวทิวทัศน์ไม่ว่าจะฤดูหนาว หรือฤดูอื่นๆ ก็สวยงามไม่แพ้กันเลยทีเดียว  </w:t>
            </w:r>
          </w:p>
        </w:tc>
      </w:tr>
      <w:tr w:rsidR="000A0774" w:rsidRPr="000D7AF4" w14:paraId="1116A88B" w14:textId="77777777" w:rsidTr="00604982">
        <w:trPr>
          <w:trHeight w:val="20"/>
        </w:trPr>
        <w:tc>
          <w:tcPr>
            <w:tcW w:w="608" w:type="pct"/>
          </w:tcPr>
          <w:p w14:paraId="53F453DF" w14:textId="77777777" w:rsidR="000A0774" w:rsidRPr="000D7AF4" w:rsidRDefault="000A0774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5F426482" w14:textId="060CC540" w:rsidR="000A0774" w:rsidRPr="000D7AF4" w:rsidRDefault="000A0774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0EA3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>นำท่าน</w:t>
            </w:r>
            <w:r w:rsidRPr="00EB0EA3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สู่</w:t>
            </w:r>
            <w:r w:rsidRPr="00EB0EA3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สถานีโนอาห์ อิวาทาเกะ กอนโดล่า ลิฟท์ </w:t>
            </w:r>
            <w:r w:rsidRPr="00EB0EA3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นั่ง </w:t>
            </w:r>
            <w:r w:rsidRPr="00EB0EA3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 xml:space="preserve">Gondora lift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ขึ้นสู่จุดชมวิวบนภูเขาอิวาทาเกะ 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(</w:t>
            </w:r>
            <w:r w:rsidRPr="000D7AF4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 xml:space="preserve">Mt. Iwatake) 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ที่สามารถมองเห็นทิวทัศน์สุดตระการตา 360 องศา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ของเทือกเขาฮิดะ หรือเทือกเขาเจแปนแอลป์ตอนเหนือ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</w:t>
            </w:r>
            <w:r w:rsidRPr="000D7AF4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มีไฮไลท์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HAKUBA MOUNTAIN HARBOR</w:t>
            </w:r>
            <w:r>
              <w:rPr>
                <w:rStyle w:val="Strong"/>
                <w:rFonts w:ascii="Sarabun" w:hAnsi="Sarabun" w:cs="Sarabun" w:hint="cs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เป็นระเบียงชมวิวแบบพาโนรามาให้ทัศนียภาพที่เหนือชั้นของภูเขาโดยรอบ สามารถยืนถ่ายรูปและดื่มด่ำกับบรรยากาศได้อย่างเต็มอิ่ม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และในบริเวณเดียวกันมี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  <w:cs/>
              </w:rPr>
              <w:t>ร้าน</w:t>
            </w:r>
            <w:proofErr w:type="spellStart"/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  <w:cs/>
              </w:rPr>
              <w:t>เบ</w:t>
            </w:r>
            <w:proofErr w:type="spellEnd"/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เกอรี่ที่ชื่อ </w:t>
            </w:r>
            <w:r w:rsidRPr="000D7AF4">
              <w:rPr>
                <w:rStyle w:val="Strong"/>
                <w:rFonts w:ascii="Sarabun" w:hAnsi="Sarabun" w:cs="Sarabun"/>
                <w:color w:val="000000"/>
                <w:sz w:val="24"/>
                <w:szCs w:val="24"/>
                <w:bdr w:val="none" w:sz="0" w:space="0" w:color="auto" w:frame="1"/>
              </w:rPr>
              <w:t>THE CITY BAKERY</w:t>
            </w:r>
            <w:r>
              <w:rPr>
                <w:rStyle w:val="Strong"/>
                <w:rFonts w:ascii="Sarabun" w:hAnsi="Sarabun" w:cs="Sarabun" w:hint="cs"/>
                <w:color w:val="000000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โดยทางเข้ามีที่นั่งบนระเบียง สามารถเพลิดเพลินไปกับการจิบเครื่องดื่มอุ่นๆ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พร้อมชมบรรยากาศตามอัธยาศัย 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490D1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490D1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ขอสงวนสิทธิเปลี่ยนเป็นกระเช้าอื่น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490D1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หรือสถานที่ท่องเที่ยวอื่นแทนตามความเหมาะสม</w:t>
            </w:r>
            <w:r w:rsidRPr="00490D1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0A0774" w:rsidRPr="000D7AF4" w14:paraId="1710C8EE" w14:textId="77777777" w:rsidTr="00604982">
        <w:trPr>
          <w:trHeight w:val="20"/>
        </w:trPr>
        <w:tc>
          <w:tcPr>
            <w:tcW w:w="5000" w:type="pct"/>
            <w:gridSpan w:val="2"/>
          </w:tcPr>
          <w:p w14:paraId="6A4FEBAA" w14:textId="2D366961" w:rsidR="000A0774" w:rsidRPr="000D7AF4" w:rsidRDefault="000A0774" w:rsidP="0060498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1B758C80" wp14:editId="76C357E7">
                  <wp:extent cx="6964045" cy="3917315"/>
                  <wp:effectExtent l="0" t="0" r="8255" b="6985"/>
                  <wp:docPr id="5363519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351956" name="Picture 53635195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315421DC" w14:textId="77777777" w:rsidTr="00604982">
        <w:trPr>
          <w:trHeight w:val="20"/>
        </w:trPr>
        <w:tc>
          <w:tcPr>
            <w:tcW w:w="608" w:type="pct"/>
          </w:tcPr>
          <w:p w14:paraId="4EE8CA24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539FB79F" w14:textId="5EF7928E" w:rsidR="00C32E30" w:rsidRPr="000D7AF4" w:rsidRDefault="00C32E30" w:rsidP="0060498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นอกจากนี้ยังมี 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</w:rPr>
              <w:t>Yoo-Hoo! SWING</w:t>
            </w:r>
            <w:r w:rsidRPr="000D7AF4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bdr w:val="none" w:sz="0" w:space="0" w:color="auto" w:frame="1"/>
                <w:cs/>
              </w:rPr>
              <w:t xml:space="preserve"> </w:t>
            </w:r>
            <w:r w:rsidRPr="000D7AF4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(เปิดให้บริการปลายเดือนสิงหาคม-ต้นเดือนพฤศจิกายน)</w:t>
            </w:r>
          </w:p>
        </w:tc>
      </w:tr>
      <w:tr w:rsidR="00C32E30" w:rsidRPr="000D7AF4" w14:paraId="3B06E5A1" w14:textId="77777777" w:rsidTr="00604982">
        <w:trPr>
          <w:trHeight w:val="20"/>
        </w:trPr>
        <w:tc>
          <w:tcPr>
            <w:tcW w:w="5000" w:type="pct"/>
            <w:gridSpan w:val="2"/>
          </w:tcPr>
          <w:p w14:paraId="03A3B943" w14:textId="47504534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D7BADB6" wp14:editId="5748349F">
                  <wp:extent cx="6964045" cy="3917315"/>
                  <wp:effectExtent l="0" t="0" r="8255" b="6985"/>
                  <wp:docPr id="5849366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936626" name="Picture 58493662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6417B551" w14:textId="77777777" w:rsidTr="00604982">
        <w:trPr>
          <w:trHeight w:val="20"/>
        </w:trPr>
        <w:tc>
          <w:tcPr>
            <w:tcW w:w="608" w:type="pct"/>
          </w:tcPr>
          <w:p w14:paraId="291B7379" w14:textId="0D2945BE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ลางวัน</w:t>
            </w:r>
          </w:p>
        </w:tc>
        <w:tc>
          <w:tcPr>
            <w:tcW w:w="4392" w:type="pct"/>
          </w:tcPr>
          <w:p w14:paraId="1D29B529" w14:textId="565D38F5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E30" w:rsidRPr="000D7AF4" w14:paraId="36062758" w14:textId="77777777" w:rsidTr="00604982">
        <w:trPr>
          <w:trHeight w:val="20"/>
        </w:trPr>
        <w:tc>
          <w:tcPr>
            <w:tcW w:w="5000" w:type="pct"/>
            <w:gridSpan w:val="2"/>
          </w:tcPr>
          <w:p w14:paraId="75A0D487" w14:textId="426DD1BE" w:rsidR="00C32E30" w:rsidRPr="00237B40" w:rsidRDefault="00C32E30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A1436F3" wp14:editId="448CC259">
                  <wp:extent cx="6964045" cy="3917315"/>
                  <wp:effectExtent l="0" t="0" r="8255" b="6985"/>
                  <wp:docPr id="1502102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02082" name="Picture 150210208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2D78B993" w14:textId="77777777" w:rsidTr="00604982">
        <w:trPr>
          <w:trHeight w:val="20"/>
        </w:trPr>
        <w:tc>
          <w:tcPr>
            <w:tcW w:w="608" w:type="pct"/>
          </w:tcPr>
          <w:p w14:paraId="5CEDCC8A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29CCB642" w14:textId="64BB35F5" w:rsidR="00C32E30" w:rsidRPr="008D752C" w:rsidRDefault="00C32E30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 </w:t>
            </w:r>
            <w:r w:rsidRPr="008D75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 Lakeside Cafe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คือร้านที่คุณต้องไปเยือน คา</w:t>
            </w:r>
            <w:proofErr w:type="spellStart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ริมทะเลสาบแห่งนี้มีวิวที่สวยที่สุดแห่งหนึ่งในนากาโนะ มองเห็นทะเลสาบสีฟ้าใสอาโอ</w:t>
            </w:r>
            <w:proofErr w:type="spellStart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และทิวทิวทัศน์ของเทือกเขาแอล</w:t>
            </w:r>
            <w:proofErr w:type="spellStart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ป์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แบบ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พาโนรามา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จุดเด่นของคา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แห่งนี้คือ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ระเบียงริมทะเลสาบ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ระเบียงกว้างขวางมีที่นั่งประมาณ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</w:rPr>
              <w:t xml:space="preserve">50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ที่นั่ง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ยื่นออกไปเหนือผิวน้ำทะเลสาบอาโอ</w:t>
            </w:r>
            <w:proofErr w:type="spellStart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ช่วยให้คุณผ่อนคลาย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พร้อมเพลิดเพลินความงามตามธรรมชาติและเสน่ห์อันผ่อนคลายของฮา</w:t>
            </w:r>
            <w:proofErr w:type="spellStart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คุบะ</w:t>
            </w:r>
            <w:proofErr w:type="spellEnd"/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ได้อย่างสมบูรณ์แบบในทุกฤดูกาล</w:t>
            </w:r>
          </w:p>
        </w:tc>
      </w:tr>
      <w:tr w:rsidR="00C32E30" w:rsidRPr="000D7AF4" w14:paraId="738B0BBE" w14:textId="77777777" w:rsidTr="00604982">
        <w:trPr>
          <w:trHeight w:val="20"/>
        </w:trPr>
        <w:tc>
          <w:tcPr>
            <w:tcW w:w="5000" w:type="pct"/>
            <w:gridSpan w:val="2"/>
          </w:tcPr>
          <w:p w14:paraId="0F9F7653" w14:textId="2D0BFE68" w:rsidR="00C32E30" w:rsidRPr="00E36657" w:rsidRDefault="00C32E30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Cs w:val="24"/>
                <w:lang w:val="th-TH"/>
              </w:rPr>
              <w:drawing>
                <wp:inline distT="0" distB="0" distL="0" distR="0" wp14:anchorId="402BB40C" wp14:editId="26CB3453">
                  <wp:extent cx="6964045" cy="3917315"/>
                  <wp:effectExtent l="0" t="0" r="8255" b="6985"/>
                  <wp:docPr id="110594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94106" name="Picture 11059410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450AB2F6" w14:textId="77777777" w:rsidTr="00604982">
        <w:trPr>
          <w:trHeight w:val="20"/>
        </w:trPr>
        <w:tc>
          <w:tcPr>
            <w:tcW w:w="608" w:type="pct"/>
          </w:tcPr>
          <w:p w14:paraId="3B4CA205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92" w:type="pct"/>
          </w:tcPr>
          <w:p w14:paraId="7230611E" w14:textId="4FA18725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>รับประทานอาหารค่ำ ณ ห้องอาหารของโรงแรม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 xml:space="preserve"> </w:t>
            </w:r>
            <w:r w:rsidRPr="00C15F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C15F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E30" w:rsidRPr="000D7AF4" w14:paraId="0189A8AE" w14:textId="77777777" w:rsidTr="00604982">
        <w:trPr>
          <w:trHeight w:val="20"/>
        </w:trPr>
        <w:tc>
          <w:tcPr>
            <w:tcW w:w="5000" w:type="pct"/>
            <w:gridSpan w:val="2"/>
          </w:tcPr>
          <w:p w14:paraId="6AC0CD1C" w14:textId="34A2B301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60BA0FAB" wp14:editId="155A5893">
                  <wp:extent cx="6964045" cy="3917315"/>
                  <wp:effectExtent l="0" t="0" r="8255" b="6985"/>
                  <wp:docPr id="19615526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52670" name="Picture 196155267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2AAC031C" w14:textId="77777777" w:rsidTr="00604982">
        <w:trPr>
          <w:trHeight w:val="20"/>
        </w:trPr>
        <w:tc>
          <w:tcPr>
            <w:tcW w:w="608" w:type="pct"/>
          </w:tcPr>
          <w:p w14:paraId="468052F8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</w:tcPr>
          <w:p w14:paraId="0F6AB2E1" w14:textId="0F569B36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91C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SEISEN-RYO ONSEN HOTEL / GRAND MERCURE YATSUGATAKE RESORT &amp; SPA </w:t>
            </w:r>
            <w:r w:rsidRPr="009B27C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9B27CA">
              <w:rPr>
                <w:rFonts w:ascii="Segoe UI Symbol" w:hAnsi="Segoe UI Symbol" w:cs="Segoe UI Symbol" w:hint="cs"/>
                <w:b/>
                <w:bCs/>
                <w:color w:val="EE0000"/>
                <w:sz w:val="24"/>
                <w:szCs w:val="24"/>
                <w:cs/>
              </w:rPr>
              <w:t>♨</w:t>
            </w:r>
            <w:r w:rsidRPr="009B27C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  <w:p w14:paraId="0B5D082E" w14:textId="77777777" w:rsidR="00C32E30" w:rsidRPr="00AC66C5" w:rsidRDefault="00C32E30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2FAD6943" w14:textId="0B0F8729" w:rsidR="00C32E30" w:rsidRPr="009B27CA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C32E30" w:rsidRPr="000D7AF4" w14:paraId="4079F913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240025DC" w14:textId="77777777" w:rsidR="00C32E30" w:rsidRPr="001F541D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392" w:type="pct"/>
            <w:shd w:val="clear" w:color="auto" w:fill="3C1A56"/>
          </w:tcPr>
          <w:p w14:paraId="34B936D9" w14:textId="0A4228B5" w:rsidR="00C32E30" w:rsidRPr="001F541D" w:rsidRDefault="00604982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04982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กิจกรรมเก็บสตรอ</w:t>
            </w:r>
            <w:proofErr w:type="spellStart"/>
            <w:r w:rsidRPr="00604982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ว์</w:t>
            </w:r>
            <w:proofErr w:type="spellEnd"/>
            <w:r w:rsidRPr="00604982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เบอร์รี - ชมวิวฟูจิริมทะเลสาบคาวากุจิโกะ – กิจกรรมชงชา – เมืองโตเกียว</w:t>
            </w:r>
          </w:p>
        </w:tc>
      </w:tr>
      <w:tr w:rsidR="00C32E30" w:rsidRPr="000D7AF4" w14:paraId="196A813B" w14:textId="77777777" w:rsidTr="00604982">
        <w:trPr>
          <w:trHeight w:val="20"/>
        </w:trPr>
        <w:tc>
          <w:tcPr>
            <w:tcW w:w="608" w:type="pct"/>
          </w:tcPr>
          <w:p w14:paraId="22552A5E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92" w:type="pct"/>
          </w:tcPr>
          <w:p w14:paraId="3847112B" w14:textId="673CDB5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04982" w:rsidRPr="000D7AF4" w14:paraId="562333EB" w14:textId="77777777" w:rsidTr="00604982">
        <w:trPr>
          <w:trHeight w:val="20"/>
        </w:trPr>
        <w:tc>
          <w:tcPr>
            <w:tcW w:w="608" w:type="pct"/>
          </w:tcPr>
          <w:p w14:paraId="570196A0" w14:textId="77777777" w:rsidR="00604982" w:rsidRPr="000D7AF4" w:rsidRDefault="00604982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72FC5A5A" w14:textId="71DFFF4D" w:rsidR="00604982" w:rsidRPr="00C32E30" w:rsidRDefault="00604982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สวนสตรอ</w:t>
            </w:r>
            <w:proofErr w:type="spellStart"/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ว์</w:t>
            </w:r>
            <w:proofErr w:type="spellEnd"/>
            <w:r w:rsidRPr="004F347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เบอร์รี</w:t>
            </w:r>
            <w:r w:rsidRPr="004F347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ชมบรรยากาศโรงเรือน การปลูกสตรอ</w:t>
            </w:r>
            <w:proofErr w:type="spellStart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เบอรีแบบ 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Organic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100% และยังได้รับการดูแลเป็นอย่างดี อยู่ในระบบปิดที่มีการควบคุมสภาพอากาศตลอดเวลา สะอาดมากจนสามารถเก็บทานได้เลยโดยที่ไม่ต้องล้าง ให้ท่านได้สนุกกับกิจกรรมเก็บสตรอ</w:t>
            </w:r>
            <w:proofErr w:type="spellStart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เบอร์รี สด ๆ จากต้นมาทานได้แบบไม่อั้น ยิ่งลูกไหนแดงรสชาติก็จะหวานอร่อย</w:t>
            </w:r>
            <w:proofErr w:type="spellStart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ถุก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ใจแน่นอน </w:t>
            </w: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(ระยะเวลาการเก็บสตรอ</w:t>
            </w:r>
            <w:proofErr w:type="spellStart"/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ว์</w:t>
            </w:r>
            <w:proofErr w:type="spellEnd"/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เบอร์รี จะอยู่ในช่วงต้นเดือนมกราคม จนถึง เดือนเมษายน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ทั้</w:t>
            </w: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งนี้ขึ้นอยู่กับสภาพอากาศ)</w:t>
            </w:r>
          </w:p>
        </w:tc>
      </w:tr>
      <w:tr w:rsidR="006E4402" w:rsidRPr="000D7AF4" w14:paraId="288B8829" w14:textId="77777777" w:rsidTr="00604982">
        <w:trPr>
          <w:trHeight w:val="20"/>
        </w:trPr>
        <w:tc>
          <w:tcPr>
            <w:tcW w:w="5000" w:type="pct"/>
            <w:gridSpan w:val="2"/>
          </w:tcPr>
          <w:p w14:paraId="321346AF" w14:textId="3CEAC06F" w:rsidR="006E4402" w:rsidRPr="00E23B0F" w:rsidRDefault="00604982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4E529E2" wp14:editId="72668320">
                  <wp:extent cx="7015480" cy="3943350"/>
                  <wp:effectExtent l="0" t="0" r="0" b="0"/>
                  <wp:docPr id="1341461856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588164" name="Picture 431588164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2" b="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5480" cy="394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0A44A683" w14:textId="77777777" w:rsidTr="00604982">
        <w:trPr>
          <w:trHeight w:val="20"/>
        </w:trPr>
        <w:tc>
          <w:tcPr>
            <w:tcW w:w="608" w:type="pct"/>
          </w:tcPr>
          <w:p w14:paraId="49AD1ACF" w14:textId="386E5365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92" w:type="pct"/>
          </w:tcPr>
          <w:p w14:paraId="10EA5ED4" w14:textId="11DFE019" w:rsidR="00C32E30" w:rsidRPr="00F00C4E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0D7AF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E30" w:rsidRPr="000D7AF4" w14:paraId="66B93D52" w14:textId="77777777" w:rsidTr="00604982">
        <w:trPr>
          <w:trHeight w:val="20"/>
        </w:trPr>
        <w:tc>
          <w:tcPr>
            <w:tcW w:w="608" w:type="pct"/>
          </w:tcPr>
          <w:p w14:paraId="49FDADE3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2404C9AA" w14:textId="3009B96B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C32E30" w:rsidRPr="000D7AF4" w14:paraId="43944B8B" w14:textId="77777777" w:rsidTr="00604982">
        <w:trPr>
          <w:trHeight w:val="20"/>
        </w:trPr>
        <w:tc>
          <w:tcPr>
            <w:tcW w:w="5000" w:type="pct"/>
            <w:gridSpan w:val="2"/>
          </w:tcPr>
          <w:p w14:paraId="4286AC7F" w14:textId="78CFF8F6" w:rsidR="00C32E30" w:rsidRPr="00F00C4E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D8EFEEF" wp14:editId="213F8AE6">
                  <wp:extent cx="6964045" cy="3686175"/>
                  <wp:effectExtent l="0" t="0" r="8255" b="9525"/>
                  <wp:docPr id="16521404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140431" name="Picture 1652140431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045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56806DA1" w14:textId="77777777" w:rsidTr="00604982">
        <w:trPr>
          <w:trHeight w:val="20"/>
        </w:trPr>
        <w:tc>
          <w:tcPr>
            <w:tcW w:w="608" w:type="pct"/>
          </w:tcPr>
          <w:p w14:paraId="25EC6969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7994A4BA" w14:textId="0E656B1A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C32E30" w:rsidRPr="000D7AF4" w14:paraId="0257962D" w14:textId="77777777" w:rsidTr="00604982">
        <w:trPr>
          <w:trHeight w:val="20"/>
        </w:trPr>
        <w:tc>
          <w:tcPr>
            <w:tcW w:w="5000" w:type="pct"/>
            <w:gridSpan w:val="2"/>
          </w:tcPr>
          <w:p w14:paraId="17FA8F49" w14:textId="761CAFA3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58B0404" wp14:editId="0125D46A">
                  <wp:extent cx="6964045" cy="3917315"/>
                  <wp:effectExtent l="0" t="0" r="8255" b="6985"/>
                  <wp:docPr id="163492376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923767" name="Picture 163492376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441D2E5D" w14:textId="77777777" w:rsidTr="00604982">
        <w:trPr>
          <w:trHeight w:val="20"/>
        </w:trPr>
        <w:tc>
          <w:tcPr>
            <w:tcW w:w="608" w:type="pct"/>
          </w:tcPr>
          <w:p w14:paraId="73658EC3" w14:textId="1E6F3314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92" w:type="pct"/>
          </w:tcPr>
          <w:p w14:paraId="1A22CCF2" w14:textId="3D6A47D1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3D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นำท่านสู่</w:t>
            </w:r>
            <w:r w:rsidRPr="00493D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93D2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โตเกียว </w:t>
            </w:r>
            <w:r w:rsidRPr="00493D2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 w:rsidRPr="00493D2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เมืองหลวงของประเทศญี่ปุ่น และเป็นหนึ่งใน 47 จังหวัดของประเทศญี่ปุ่น มีทำเลที่ตั้งอยู่บริเวณตอนกลางของประเทศ ทำให้เป็นเมืองที่มีสิ่งอำนวยความสะดวกครบครัน การคมนาคมที่สะดวกสบายมากๆ มีสถานที่ท่องเที่ยวที่หลากหลาย ไม่ว่าจะเป็นวัด สถานที่เที่ยวแบบธรรมชาติ แหล่งของกิน แหล่ง</w:t>
            </w:r>
            <w:proofErr w:type="spellStart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ร้านค้าและร้านอาหาร ย่านถนนคนเดินและอีกเพียบ</w:t>
            </w:r>
          </w:p>
        </w:tc>
      </w:tr>
      <w:tr w:rsidR="00C32E30" w:rsidRPr="000D7AF4" w14:paraId="483C0D1B" w14:textId="77777777" w:rsidTr="00604982">
        <w:trPr>
          <w:trHeight w:val="20"/>
        </w:trPr>
        <w:tc>
          <w:tcPr>
            <w:tcW w:w="608" w:type="pct"/>
          </w:tcPr>
          <w:p w14:paraId="03209671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B7FF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392" w:type="pct"/>
          </w:tcPr>
          <w:p w14:paraId="1438204E" w14:textId="77777777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D7AF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EB7FF6" w:rsidRPr="000D7AF4" w14:paraId="5C89BC32" w14:textId="77777777" w:rsidTr="00604982">
        <w:trPr>
          <w:trHeight w:val="20"/>
        </w:trPr>
        <w:tc>
          <w:tcPr>
            <w:tcW w:w="608" w:type="pct"/>
          </w:tcPr>
          <w:p w14:paraId="615CD5E4" w14:textId="231889AD" w:rsidR="00EB7FF6" w:rsidRPr="000D7AF4" w:rsidRDefault="00EB7FF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B7F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92" w:type="pct"/>
          </w:tcPr>
          <w:p w14:paraId="4186697D" w14:textId="7F667BCC" w:rsidR="00EB7FF6" w:rsidRPr="000D7AF4" w:rsidRDefault="00EB7FF6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91C57">
              <w:rPr>
                <w:rFonts w:ascii="Sarabun" w:hAnsi="Sarabun" w:cs="Sarabun"/>
                <w:b/>
                <w:bCs/>
                <w:color w:val="0000FF"/>
                <w:sz w:val="24"/>
              </w:rPr>
              <w:t>SHINAGAWA PRINCE HOTEL / SUNSHINE CITY PRINCE HOTEL</w:t>
            </w:r>
          </w:p>
        </w:tc>
      </w:tr>
      <w:tr w:rsidR="00C32E30" w:rsidRPr="000D7AF4" w14:paraId="1B4E879A" w14:textId="77777777" w:rsidTr="00604982">
        <w:trPr>
          <w:trHeight w:val="20"/>
        </w:trPr>
        <w:tc>
          <w:tcPr>
            <w:tcW w:w="5000" w:type="pct"/>
            <w:gridSpan w:val="2"/>
          </w:tcPr>
          <w:p w14:paraId="1BBF7740" w14:textId="3AC34016" w:rsidR="00C32E30" w:rsidRDefault="00C32E30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</w:rPr>
              <w:lastRenderedPageBreak/>
              <w:drawing>
                <wp:inline distT="0" distB="0" distL="0" distR="0" wp14:anchorId="6F7E5FE9" wp14:editId="5FAC51CA">
                  <wp:extent cx="6964045" cy="3917315"/>
                  <wp:effectExtent l="0" t="0" r="8255" b="6985"/>
                  <wp:docPr id="17106913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691372" name="Picture 171069137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0D7AF4" w14:paraId="45BC7EB3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5919EA4E" w14:textId="564038BB" w:rsidR="00C32E30" w:rsidRPr="001F541D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</w:pPr>
            <w:r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วันที่หก</w:t>
            </w:r>
          </w:p>
        </w:tc>
        <w:tc>
          <w:tcPr>
            <w:tcW w:w="4392" w:type="pct"/>
            <w:shd w:val="clear" w:color="auto" w:fill="3C1A56"/>
          </w:tcPr>
          <w:p w14:paraId="523E93E4" w14:textId="59E3814B" w:rsidR="00C32E30" w:rsidRPr="001F541D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วัดอาซากุ</w:t>
            </w:r>
            <w:proofErr w:type="spellStart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ซะ</w:t>
            </w:r>
            <w:proofErr w:type="spellEnd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อปปิ้งนากามิเสะ – ถ่ายรูปวิวโตเกียวสกายทรีริมแม่น้ำสุมิดะ - </w:t>
            </w:r>
            <w:proofErr w:type="spellStart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</w:t>
            </w:r>
            <w:r w:rsidR="0060498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ชิ</w:t>
            </w:r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นจูกุ - โอ</w:t>
            </w:r>
            <w:proofErr w:type="spellStart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ไดบะ</w:t>
            </w:r>
            <w:proofErr w:type="spellEnd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ไดเวอร์</w:t>
            </w:r>
            <w:proofErr w:type="spellEnd"/>
            <w:r w:rsidRPr="004E36C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ซิตี้ – สนามบินฮาเนดะ</w:t>
            </w:r>
          </w:p>
        </w:tc>
      </w:tr>
      <w:tr w:rsidR="00C32E30" w:rsidRPr="00F57DC3" w14:paraId="3D14CEF2" w14:textId="77777777" w:rsidTr="00604982">
        <w:trPr>
          <w:trHeight w:val="20"/>
        </w:trPr>
        <w:tc>
          <w:tcPr>
            <w:tcW w:w="608" w:type="pct"/>
          </w:tcPr>
          <w:p w14:paraId="19469645" w14:textId="656D4CA3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92" w:type="pct"/>
          </w:tcPr>
          <w:p w14:paraId="43FF8818" w14:textId="6DF9951E" w:rsidR="00C32E30" w:rsidRPr="00F57DC3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E30" w:rsidRPr="00F57DC3" w14:paraId="4FA093C7" w14:textId="77777777" w:rsidTr="00604982">
        <w:trPr>
          <w:trHeight w:val="20"/>
        </w:trPr>
        <w:tc>
          <w:tcPr>
            <w:tcW w:w="5000" w:type="pct"/>
            <w:gridSpan w:val="2"/>
          </w:tcPr>
          <w:p w14:paraId="1A126B06" w14:textId="71D34129" w:rsidR="00C32E30" w:rsidRPr="00C0060D" w:rsidRDefault="00EB7FF6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5077A7CC" wp14:editId="196D1826">
                  <wp:extent cx="6964045" cy="3632200"/>
                  <wp:effectExtent l="0" t="0" r="8255" b="6350"/>
                  <wp:docPr id="8431348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134842" name="Picture 843134842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635" cy="364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F57DC3" w14:paraId="4072CCE5" w14:textId="77777777" w:rsidTr="00604982">
        <w:trPr>
          <w:trHeight w:val="20"/>
        </w:trPr>
        <w:tc>
          <w:tcPr>
            <w:tcW w:w="608" w:type="pct"/>
          </w:tcPr>
          <w:p w14:paraId="2AFDA8F7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6047E03F" w14:textId="50AD9ACD" w:rsidR="00C32E30" w:rsidRPr="00F57DC3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 อีกทั้งยังมี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C32E30" w:rsidRPr="00F57DC3" w14:paraId="6FBCACA5" w14:textId="77777777" w:rsidTr="00604982">
        <w:trPr>
          <w:trHeight w:val="20"/>
        </w:trPr>
        <w:tc>
          <w:tcPr>
            <w:tcW w:w="5000" w:type="pct"/>
            <w:gridSpan w:val="2"/>
          </w:tcPr>
          <w:p w14:paraId="3E9EDE23" w14:textId="685AD56F" w:rsidR="00C32E30" w:rsidRPr="00F520E1" w:rsidRDefault="00EB7FF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FBAFC2E" wp14:editId="43697064">
                  <wp:extent cx="6964045" cy="3917315"/>
                  <wp:effectExtent l="0" t="0" r="8255" b="6985"/>
                  <wp:docPr id="184366056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660562" name="Picture 184366056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4045" cy="391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F57DC3" w14:paraId="2B806905" w14:textId="77777777" w:rsidTr="00604982">
        <w:trPr>
          <w:trHeight w:val="20"/>
        </w:trPr>
        <w:tc>
          <w:tcPr>
            <w:tcW w:w="608" w:type="pct"/>
          </w:tcPr>
          <w:p w14:paraId="2B6093D6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331443F9" w14:textId="01C44558" w:rsidR="00C32E30" w:rsidRPr="00F520E1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B541F">
              <w:rPr>
                <w:rFonts w:ascii="Sarabun" w:hAnsi="Sarabun" w:cs="Sarabun"/>
                <w:sz w:val="24"/>
                <w:szCs w:val="24"/>
                <w:cs/>
              </w:rPr>
              <w:t>พาท่านเดินสู่ริม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23D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แม่น้ำสุมิดะ</w:t>
            </w:r>
            <w:r w:rsidRPr="00423DF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แม่น้ำสายหลักที่ไหลผ่านกรุงโตเกียวประเทศ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จะมี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สวนสาธารณะที่ทอดยาวเลียบแม่น้ำ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สวนสาธารณะสุมิดะ (</w:t>
            </w:r>
            <w:r w:rsidRPr="006B03D7">
              <w:rPr>
                <w:rFonts w:ascii="Sarabun" w:hAnsi="Sarabun" w:cs="Sarabun"/>
                <w:b/>
                <w:bCs/>
                <w:sz w:val="24"/>
                <w:szCs w:val="24"/>
              </w:rPr>
              <w:t>Sumida Park)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จากตรงนี้จะมองเห็น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โตเกียวสกายทรี (</w:t>
            </w:r>
            <w:r w:rsidRPr="006B03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Sky Tree)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และตึกเบียร์อาซา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</w:rPr>
              <w:t>Ashahi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</w:rPr>
              <w:t xml:space="preserve"> Beer Tower)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ที่มีฟองเบียร์รูปทรงคล้าย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อุน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 xml:space="preserve">จิ 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เค</w:t>
            </w:r>
            <w:proofErr w:type="spellStart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ชั่น</w:t>
            </w:r>
            <w:proofErr w:type="spellEnd"/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ถ่ายรูปยอดฮิตตั้งอยู่อีกฟากฝั่งแม่น้ำ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B03D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อิสระให้ท่านได้ถ่ายรูปเก็บภาพความประทับใจ</w:t>
            </w:r>
          </w:p>
        </w:tc>
      </w:tr>
      <w:tr w:rsidR="00C32E30" w:rsidRPr="00F57DC3" w14:paraId="7CE4DE16" w14:textId="77777777" w:rsidTr="00604982">
        <w:trPr>
          <w:trHeight w:val="20"/>
        </w:trPr>
        <w:tc>
          <w:tcPr>
            <w:tcW w:w="608" w:type="pct"/>
          </w:tcPr>
          <w:p w14:paraId="5139615F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215960D7" w14:textId="6573B05B" w:rsidR="00C32E30" w:rsidRPr="00F520E1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อปปิ้งที่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แหล่งบันเทิงและแหล่ง</w:t>
            </w:r>
            <w:proofErr w:type="spellStart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อปปิ้งขนาดใหญ่ใจกลางเมืองหลวงโตเกียว เป็นศูนย์รวมแฟชั่นเก๋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ๆ เท่ห์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2.5 ล้านคน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</w:t>
            </w:r>
            <w:proofErr w:type="spellStart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โจ (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ร้า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เครื่องใช้ไฟฟ้าขนาดใหญ่อย่าง </w:t>
            </w:r>
            <w:r w:rsidRPr="005369BD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ร้านอิซากายะ (</w:t>
            </w:r>
            <w:r w:rsidRPr="005369BD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C32E30" w:rsidRPr="00F57DC3" w14:paraId="30ECE794" w14:textId="77777777" w:rsidTr="00604982">
        <w:trPr>
          <w:trHeight w:val="20"/>
        </w:trPr>
        <w:tc>
          <w:tcPr>
            <w:tcW w:w="5000" w:type="pct"/>
            <w:gridSpan w:val="2"/>
          </w:tcPr>
          <w:p w14:paraId="1AEA7DE8" w14:textId="06BCE940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84CF353" wp14:editId="5B1F7E08">
                  <wp:extent cx="6964045" cy="3343275"/>
                  <wp:effectExtent l="0" t="0" r="8255" b="9525"/>
                  <wp:docPr id="17342452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245249" name="Picture 1734245249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54" b="5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045" cy="3343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F57DC3" w14:paraId="3867CDAC" w14:textId="77777777" w:rsidTr="00604982">
        <w:trPr>
          <w:trHeight w:val="20"/>
        </w:trPr>
        <w:tc>
          <w:tcPr>
            <w:tcW w:w="608" w:type="pct"/>
          </w:tcPr>
          <w:p w14:paraId="69299340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7B02E067" w14:textId="09A233CF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</w:t>
            </w:r>
            <w:proofErr w:type="spellStart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ไดบะ</w:t>
            </w:r>
            <w:proofErr w:type="spellEnd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3165C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ซึ่งภายในเกาะมีจุดถ่ายรูปเช็คอินและแหล่ง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อปปิ้งมากมาย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เมื่อไปโอ</w:t>
            </w:r>
            <w:proofErr w:type="spellStart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ไดบะ</w:t>
            </w:r>
            <w:proofErr w:type="spellEnd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 จะพบ</w:t>
            </w:r>
            <w:r w:rsidRPr="005F693C">
              <w:rPr>
                <w:rFonts w:ascii="Sarabun" w:hAnsi="Sarabun" w:cs="Sarabun" w:hint="eastAsia"/>
                <w:b/>
                <w:bCs/>
                <w:color w:val="000000" w:themeColor="text1"/>
                <w:sz w:val="24"/>
                <w:szCs w:val="24"/>
                <w:cs/>
              </w:rPr>
              <w:t>รูปปั้นจำลองของเทพีเสรีภาพ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สัญลักษณ์ของนิวยอร์ก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หันหน้าไปทางสะพาน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Rainbow Bridge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โดยมีขนาดเล็กกว่าเทพีเสรีภาพในนิวยอร์ค 7 เท่า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อนุสาวรีย์นี้สร้างขึ้นแบบชั่วคราวในปี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</w:rPr>
              <w:t xml:space="preserve">1998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C32E30" w:rsidRPr="00F57DC3" w14:paraId="74A2ABCC" w14:textId="77777777" w:rsidTr="00604982">
        <w:trPr>
          <w:trHeight w:val="20"/>
        </w:trPr>
        <w:tc>
          <w:tcPr>
            <w:tcW w:w="5000" w:type="pct"/>
            <w:gridSpan w:val="2"/>
          </w:tcPr>
          <w:p w14:paraId="272940AB" w14:textId="6B72903A" w:rsidR="00C32E30" w:rsidRPr="005E2A1F" w:rsidRDefault="00C32E30" w:rsidP="0060498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514034C" wp14:editId="0716D861">
                  <wp:extent cx="6962140" cy="3390900"/>
                  <wp:effectExtent l="0" t="0" r="0" b="0"/>
                  <wp:docPr id="165003400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034003" name="Picture 1650034003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" b="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9454" cy="3413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F57DC3" w14:paraId="7CF9371D" w14:textId="77777777" w:rsidTr="00604982">
        <w:trPr>
          <w:trHeight w:val="20"/>
        </w:trPr>
        <w:tc>
          <w:tcPr>
            <w:tcW w:w="608" w:type="pct"/>
          </w:tcPr>
          <w:p w14:paraId="36FBC654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73F4449D" w14:textId="1011AD4A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</w:t>
            </w:r>
            <w:proofErr w:type="spellStart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อปปิ้งสินค้าหลากหลายชนิดที่</w:t>
            </w:r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</w:t>
            </w:r>
            <w:proofErr w:type="spellStart"/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ไดเวอร์</w:t>
            </w:r>
            <w:proofErr w:type="spellEnd"/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ซิตี้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B1A4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</w:rPr>
              <w:t>Diver City Tokyo Plaza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B1A4F">
              <w:rPr>
                <w:rFonts w:ascii="Sarabun" w:eastAsia="Arial Unicode MS" w:hAnsi="Sarabun" w:cs="Sarabun" w:hint="cs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แวะหาพี่ม่อนที่ </w:t>
            </w:r>
            <w:r w:rsidRPr="004B1A4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</w:rPr>
              <w:t>Doraemon Time Square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กันก่อน หอนาฬิกาเชิงกลโดราเอมอน (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Doraemon Mechanical Clock) 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มีความสูง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3.9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เมตร กว้าง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4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,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โนบิตะ และ </w:t>
            </w:r>
            <w:proofErr w:type="spellStart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กะด้วย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ถ่ายรูปเสร็จแล้ว อย่าลืมแวะเข้าไปเดิน</w:t>
            </w:r>
            <w:proofErr w:type="spellStart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อปต่อด้านในที่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 </w:t>
            </w:r>
            <w:r w:rsidRPr="005F693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</w:rPr>
              <w:t>Doraemon Future Department Store</w:t>
            </w:r>
            <w:r w:rsidRPr="005F693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แบ่งเป็น 3 ส่วน คือส่วนทดลองเล่นของวิเศษ ส่วนร้านค้า และส่วนทำของฝากเอง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ที่นี่เป็นร้านจำหน่ายสินค้าของโดราเอม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อนอย่างเป็นทางการแห่งแรกของโลก ใครที่เป็นสาวกพี่ม่อน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จะต้องเลิฟ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แน่นอน เพราะของน่ารักๆเยอะมากจริงๆ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</w:t>
            </w:r>
            <w:proofErr w:type="spellStart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ไดเวอร์</w:t>
            </w:r>
            <w:proofErr w:type="spellEnd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ซิตี้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ยังมี </w:t>
            </w:r>
            <w:r w:rsidRPr="005F693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POPMART</w:t>
            </w:r>
            <w:r w:rsidRPr="005316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ให้เราได้ไปจุ่ม </w:t>
            </w:r>
            <w:r w:rsidRPr="007F7A71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ART TOY</w:t>
            </w:r>
            <w:r w:rsidRPr="007F7A71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เดินดูของเล่นเพลินๆ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สายสะสมต้องกรี๊ดแน่นอน</w:t>
            </w:r>
          </w:p>
        </w:tc>
      </w:tr>
      <w:tr w:rsidR="00EB7FF6" w:rsidRPr="00F57DC3" w14:paraId="3BE57F1F" w14:textId="77777777" w:rsidTr="00604982">
        <w:trPr>
          <w:trHeight w:val="20"/>
        </w:trPr>
        <w:tc>
          <w:tcPr>
            <w:tcW w:w="5000" w:type="pct"/>
            <w:gridSpan w:val="2"/>
          </w:tcPr>
          <w:p w14:paraId="4EF58469" w14:textId="335B3B43" w:rsidR="00EB7FF6" w:rsidRPr="00F520E1" w:rsidRDefault="00EB7FF6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4DFD4158" wp14:editId="09157EDC">
                  <wp:extent cx="6964045" cy="3267075"/>
                  <wp:effectExtent l="0" t="0" r="8255" b="9525"/>
                  <wp:docPr id="16488143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14394" name="Picture 1648814394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75" b="1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045" cy="3267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E30" w:rsidRPr="00F57DC3" w14:paraId="0A906B5E" w14:textId="77777777" w:rsidTr="00604982">
        <w:trPr>
          <w:trHeight w:val="20"/>
        </w:trPr>
        <w:tc>
          <w:tcPr>
            <w:tcW w:w="608" w:type="pct"/>
          </w:tcPr>
          <w:p w14:paraId="55A78666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16DBD53E" w14:textId="6CA85470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C32E30" w:rsidRPr="00F57DC3" w14:paraId="29706665" w14:textId="77777777" w:rsidTr="00604982">
        <w:trPr>
          <w:trHeight w:val="20"/>
        </w:trPr>
        <w:tc>
          <w:tcPr>
            <w:tcW w:w="608" w:type="pct"/>
          </w:tcPr>
          <w:p w14:paraId="2B7490E8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31E7ECB3" w14:textId="236584A9" w:rsidR="00C32E30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พาทุกท่านเดินทางสู่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3A7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</w:p>
        </w:tc>
      </w:tr>
      <w:tr w:rsidR="00C32E30" w:rsidRPr="00F57DC3" w14:paraId="5665EEF3" w14:textId="77777777" w:rsidTr="00604982">
        <w:trPr>
          <w:trHeight w:val="20"/>
        </w:trPr>
        <w:tc>
          <w:tcPr>
            <w:tcW w:w="608" w:type="pct"/>
          </w:tcPr>
          <w:p w14:paraId="4BD4F5DC" w14:textId="77777777" w:rsidR="00C32E30" w:rsidRPr="00F57DC3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392" w:type="pct"/>
          </w:tcPr>
          <w:p w14:paraId="43E8D5FC" w14:textId="5D1901C3" w:rsidR="00C32E30" w:rsidRPr="00E36657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123A7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123A7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ทำการเช็คอิน และโหลดกระเป๋าสัมภาระ</w:t>
            </w:r>
          </w:p>
        </w:tc>
      </w:tr>
      <w:tr w:rsidR="00C32E30" w:rsidRPr="000D7AF4" w14:paraId="2887B6FD" w14:textId="77777777" w:rsidTr="00604982">
        <w:trPr>
          <w:trHeight w:val="20"/>
        </w:trPr>
        <w:tc>
          <w:tcPr>
            <w:tcW w:w="608" w:type="pct"/>
            <w:shd w:val="clear" w:color="auto" w:fill="3C1A56"/>
          </w:tcPr>
          <w:p w14:paraId="4B489B84" w14:textId="76DBC790" w:rsidR="00C32E30" w:rsidRPr="001F541D" w:rsidRDefault="00C32E30" w:rsidP="0060498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F541D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 w:rsidRPr="001F541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เจ็ด</w:t>
            </w:r>
          </w:p>
        </w:tc>
        <w:tc>
          <w:tcPr>
            <w:tcW w:w="4392" w:type="pct"/>
            <w:shd w:val="clear" w:color="auto" w:fill="3C1A56"/>
          </w:tcPr>
          <w:p w14:paraId="70D25A5B" w14:textId="77777777" w:rsidR="00C32E30" w:rsidRDefault="00C32E30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5F5E9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โตเกียว (สนามบินฮาเนดะ) – กรุงเทพฯ (สนามบินสุวรรณภูมิ)</w:t>
            </w:r>
          </w:p>
          <w:p w14:paraId="3B82EB40" w14:textId="6EBEE69A" w:rsidR="00C32E30" w:rsidRPr="001F541D" w:rsidRDefault="00C32E30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F5E9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5F5E9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5F5E9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:</w:t>
            </w:r>
            <w:r w:rsidRPr="005F5E9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00.20 – 05.25)</w:t>
            </w:r>
          </w:p>
        </w:tc>
      </w:tr>
      <w:tr w:rsidR="00C32E30" w:rsidRPr="000D7AF4" w14:paraId="26418A02" w14:textId="77777777" w:rsidTr="00604982">
        <w:trPr>
          <w:trHeight w:val="20"/>
        </w:trPr>
        <w:tc>
          <w:tcPr>
            <w:tcW w:w="608" w:type="pct"/>
          </w:tcPr>
          <w:p w14:paraId="65DA5D9A" w14:textId="4E2ECA39" w:rsidR="00C32E30" w:rsidRDefault="00C32E30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20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92" w:type="pct"/>
          </w:tcPr>
          <w:p w14:paraId="52D9C598" w14:textId="1688869F" w:rsidR="00C32E30" w:rsidRPr="00E36657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23A7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กรุงเทพฯ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TG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661</w:t>
            </w:r>
          </w:p>
          <w:p w14:paraId="608D429E" w14:textId="077E31D6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0F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AF0FD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32E30" w:rsidRPr="000D7AF4" w14:paraId="25941184" w14:textId="77777777" w:rsidTr="00604982">
        <w:trPr>
          <w:trHeight w:val="20"/>
        </w:trPr>
        <w:tc>
          <w:tcPr>
            <w:tcW w:w="608" w:type="pct"/>
          </w:tcPr>
          <w:p w14:paraId="3B5823B4" w14:textId="4BFB499A" w:rsidR="00C32E30" w:rsidRPr="000D7AF4" w:rsidRDefault="00C32E30" w:rsidP="0060498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05.25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92" w:type="pct"/>
          </w:tcPr>
          <w:p w14:paraId="3F5E73FA" w14:textId="03CDB94F" w:rsidR="00C32E30" w:rsidRPr="000D7AF4" w:rsidRDefault="00C32E30" w:rsidP="0060498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23A7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23A7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0D7A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29F7E6F8" w14:textId="77777777" w:rsidR="0068367C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1118488" wp14:editId="781643EC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478AF" w14:textId="77777777" w:rsidR="0068367C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938B1DE" wp14:editId="5F0C524F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9B13" w14:textId="77777777" w:rsidR="0068367C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6BE9788" wp14:editId="08C83FC2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2F60" w14:textId="77777777" w:rsidR="0068367C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542B8FE" wp14:editId="6BBF8EA2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E38EF" w14:textId="77777777" w:rsidR="0068367C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ECFDD0E" wp14:editId="776033D4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1877" w14:textId="77777777" w:rsidR="0068367C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0B152BD" wp14:editId="6DBFE6E9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52F61" w14:textId="08D38982" w:rsidR="003152EF" w:rsidRPr="00E70FAD" w:rsidRDefault="0068367C" w:rsidP="0068367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60A7912" wp14:editId="0AD38E45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FD8">
        <w:rPr>
          <w:rFonts w:asciiTheme="minorBidi" w:hAnsiTheme="minorBidi"/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152EF" w:rsidRPr="00E70FAD" w:rsidSect="00D86F78">
      <w:headerReference w:type="default" r:id="rId39"/>
      <w:footerReference w:type="default" r:id="rId40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6C75" w14:textId="77777777" w:rsidR="00D37DB9" w:rsidRDefault="00D37DB9" w:rsidP="00936EA8">
      <w:pPr>
        <w:spacing w:after="0" w:line="240" w:lineRule="auto"/>
      </w:pPr>
      <w:r>
        <w:separator/>
      </w:r>
    </w:p>
  </w:endnote>
  <w:endnote w:type="continuationSeparator" w:id="0">
    <w:p w14:paraId="52D74CC1" w14:textId="77777777" w:rsidR="00D37DB9" w:rsidRDefault="00D37DB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29F109B-9BD1-4894-BC46-5BBC650CC8C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F4B0E544-D156-4EDE-A2A4-A61E87CB0B6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6147C645-C889-41E6-9F6A-CE75DB5FDAF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A4CC698E-8D92-40FF-B2DE-7719B7E77770}"/>
    <w:embedBold r:id="rId5" w:fontKey="{3FB70108-DA65-4FDF-AEBD-19398C62A05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D3692ED7-9551-4204-9B9A-3221A92B66F5}"/>
    <w:embedBold r:id="rId7" w:subsetted="1" w:fontKey="{DCDA9685-0855-443F-A75D-D9C975257DA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AC920E96-108B-4C94-B9A5-2B67096A5B4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subsetted="1" w:fontKey="{3DCD8C22-E157-44ED-9460-3E630612459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E66F" w14:textId="01130893" w:rsidR="00936EA8" w:rsidRPr="00CE470B" w:rsidRDefault="00CE470B" w:rsidP="00CE470B">
    <w:pPr>
      <w:pStyle w:val="Footer"/>
    </w:pPr>
    <w:r w:rsidRPr="00CE470B">
      <w:rPr>
        <w:rFonts w:ascii="Sarabun" w:hAnsi="Sarabun" w:cs="Sarabun"/>
        <w:szCs w:val="22"/>
      </w:rPr>
      <w:t>GO2</w:t>
    </w:r>
    <w:r w:rsidR="002549A0">
      <w:rPr>
        <w:rFonts w:ascii="Sarabun" w:hAnsi="Sarabun" w:cs="Sarabun"/>
        <w:szCs w:val="22"/>
      </w:rPr>
      <w:t>KIX</w:t>
    </w:r>
    <w:r w:rsidRPr="00CE470B">
      <w:rPr>
        <w:rFonts w:ascii="Sarabun" w:hAnsi="Sarabun" w:cs="Sarabun"/>
        <w:szCs w:val="22"/>
      </w:rPr>
      <w:t>-</w:t>
    </w:r>
    <w:r w:rsidR="00957D76">
      <w:rPr>
        <w:rFonts w:ascii="Sarabun" w:hAnsi="Sarabun" w:cs="Sarabun"/>
        <w:szCs w:val="22"/>
      </w:rPr>
      <w:t>TG</w:t>
    </w:r>
    <w:r w:rsidR="002549A0">
      <w:rPr>
        <w:rFonts w:ascii="Sarabun" w:hAnsi="Sarabun" w:cs="Sarabun"/>
        <w:szCs w:val="22"/>
      </w:rPr>
      <w:t>0</w:t>
    </w:r>
    <w:r w:rsidR="0077205D">
      <w:rPr>
        <w:rFonts w:ascii="Sarabun" w:hAnsi="Sarabun" w:cs="Sarabun" w:hint="cs"/>
        <w:szCs w:val="22"/>
        <w:cs/>
      </w:rPr>
      <w:t>9</w:t>
    </w:r>
    <w:r w:rsidR="00BF6009">
      <w:rPr>
        <w:rFonts w:ascii="Sarabun" w:hAnsi="Sarabun" w:cs="Sarabun" w:hint="cs"/>
        <w:szCs w:val="22"/>
        <w:cs/>
      </w:rPr>
      <w:t>6</w:t>
    </w:r>
    <w:r w:rsidR="00B23359">
      <w:rPr>
        <w:rFonts w:ascii="Sarabun" w:hAnsi="Sarabun" w:cs="Sarabun"/>
        <w:szCs w:val="22"/>
      </w:rPr>
      <w:t xml:space="preserve"> </w:t>
    </w:r>
    <w:r w:rsidR="00794EC5">
      <w:rPr>
        <w:rFonts w:ascii="Sarabun" w:hAnsi="Sarabun" w:cs="Sarabun"/>
        <w:szCs w:val="22"/>
      </w:rPr>
      <w:t>--</w:t>
    </w:r>
    <w:r w:rsidR="002549A0" w:rsidRPr="002549A0">
      <w:t xml:space="preserve"> </w:t>
    </w:r>
    <w:r w:rsidR="001A6C3A" w:rsidRPr="001A6C3A">
      <w:rPr>
        <w:rFonts w:ascii="Sarabun" w:hAnsi="Sarabun" w:cs="Sarabun"/>
        <w:szCs w:val="22"/>
      </w:rPr>
      <w:t xml:space="preserve">TOYAMA HAKUBA TOKYO SKI NEW YEAR </w:t>
    </w:r>
    <w:r w:rsidR="00DA24E4">
      <w:rPr>
        <w:rFonts w:ascii="Sarabun" w:hAnsi="Sarabun" w:cs="Sarabun" w:hint="cs"/>
        <w:szCs w:val="22"/>
        <w:cs/>
      </w:rPr>
      <w:t>7</w:t>
    </w:r>
    <w:r w:rsidRPr="00CE470B">
      <w:rPr>
        <w:rFonts w:ascii="Sarabun" w:hAnsi="Sarabun" w:cs="Sarabun"/>
        <w:szCs w:val="22"/>
      </w:rPr>
      <w:t>D</w:t>
    </w:r>
    <w:r w:rsidR="00DA24E4">
      <w:rPr>
        <w:rFonts w:ascii="Sarabun" w:hAnsi="Sarabun" w:cs="Sarabun" w:hint="cs"/>
        <w:szCs w:val="22"/>
        <w:cs/>
      </w:rPr>
      <w:t xml:space="preserve"> </w:t>
    </w:r>
    <w:r w:rsidRPr="00CE470B">
      <w:rPr>
        <w:rFonts w:ascii="Sarabun" w:hAnsi="Sarabun" w:cs="Sarabun"/>
        <w:szCs w:val="22"/>
      </w:rPr>
      <w:t xml:space="preserve">4N </w:t>
    </w:r>
    <w:r w:rsidR="006A04DA">
      <w:rPr>
        <w:rFonts w:ascii="Sarabun" w:hAnsi="Sarabun" w:cs="Sarabun"/>
        <w:szCs w:val="22"/>
      </w:rPr>
      <w:t>BY</w:t>
    </w:r>
    <w:r w:rsidR="00957D76">
      <w:rPr>
        <w:rFonts w:ascii="Sarabun" w:hAnsi="Sarabun" w:cs="Sarabun"/>
        <w:szCs w:val="22"/>
      </w:rPr>
      <w:t xml:space="preserve"> </w:t>
    </w:r>
    <w:r w:rsidR="00B23359">
      <w:rPr>
        <w:rFonts w:ascii="Sarabun" w:hAnsi="Sarabun" w:cs="Sarabun"/>
        <w:szCs w:val="22"/>
      </w:rPr>
      <w:t>[</w:t>
    </w:r>
    <w:r w:rsidR="00957D76">
      <w:rPr>
        <w:rFonts w:ascii="Sarabun" w:hAnsi="Sarabun" w:cs="Sarabun"/>
        <w:szCs w:val="22"/>
      </w:rPr>
      <w:t>TG</w:t>
    </w:r>
    <w:r w:rsidR="00B23359">
      <w:rPr>
        <w:rFonts w:ascii="Sarabun" w:hAnsi="Sarabun" w:cs="Sarabun"/>
        <w:szCs w:val="22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DD30" w14:textId="77777777" w:rsidR="00D37DB9" w:rsidRDefault="00D37DB9" w:rsidP="00936EA8">
      <w:pPr>
        <w:spacing w:after="0" w:line="240" w:lineRule="auto"/>
      </w:pPr>
      <w:r>
        <w:separator/>
      </w:r>
    </w:p>
  </w:footnote>
  <w:footnote w:type="continuationSeparator" w:id="0">
    <w:p w14:paraId="490FED0D" w14:textId="77777777" w:rsidR="00D37DB9" w:rsidRDefault="00D37DB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35EC" w14:textId="15972BDC" w:rsidR="00D86F78" w:rsidRDefault="00D86F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7A62F9" wp14:editId="24A695CF">
          <wp:simplePos x="0" y="0"/>
          <wp:positionH relativeFrom="column">
            <wp:posOffset>-274320</wp:posOffset>
          </wp:positionH>
          <wp:positionV relativeFrom="paragraph">
            <wp:posOffset>9525</wp:posOffset>
          </wp:positionV>
          <wp:extent cx="7542044" cy="10668000"/>
          <wp:effectExtent l="0" t="0" r="1905" b="0"/>
          <wp:wrapNone/>
          <wp:docPr id="18075289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11973" name="Picture 21291119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44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3B5E8A5E"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75AA8F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781259">
    <w:abstractNumId w:val="6"/>
  </w:num>
  <w:num w:numId="2" w16cid:durableId="859051708">
    <w:abstractNumId w:val="8"/>
  </w:num>
  <w:num w:numId="3" w16cid:durableId="796728025">
    <w:abstractNumId w:val="7"/>
  </w:num>
  <w:num w:numId="4" w16cid:durableId="606616545">
    <w:abstractNumId w:val="10"/>
  </w:num>
  <w:num w:numId="5" w16cid:durableId="470709150">
    <w:abstractNumId w:val="9"/>
  </w:num>
  <w:num w:numId="6" w16cid:durableId="1285621671">
    <w:abstractNumId w:val="3"/>
  </w:num>
  <w:num w:numId="7" w16cid:durableId="1608002852">
    <w:abstractNumId w:val="2"/>
  </w:num>
  <w:num w:numId="8" w16cid:durableId="1749886474">
    <w:abstractNumId w:val="4"/>
  </w:num>
  <w:num w:numId="9" w16cid:durableId="1765490925">
    <w:abstractNumId w:val="12"/>
  </w:num>
  <w:num w:numId="10" w16cid:durableId="1138306060">
    <w:abstractNumId w:val="5"/>
  </w:num>
  <w:num w:numId="11" w16cid:durableId="2097633793">
    <w:abstractNumId w:val="1"/>
  </w:num>
  <w:num w:numId="12" w16cid:durableId="1656176910">
    <w:abstractNumId w:val="11"/>
  </w:num>
  <w:num w:numId="13" w16cid:durableId="62870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29F1"/>
    <w:rsid w:val="00005785"/>
    <w:rsid w:val="00012036"/>
    <w:rsid w:val="00012DEB"/>
    <w:rsid w:val="00013ACC"/>
    <w:rsid w:val="000160F5"/>
    <w:rsid w:val="000305FA"/>
    <w:rsid w:val="00030982"/>
    <w:rsid w:val="0003361A"/>
    <w:rsid w:val="00036050"/>
    <w:rsid w:val="00036DD1"/>
    <w:rsid w:val="0004066C"/>
    <w:rsid w:val="000427CF"/>
    <w:rsid w:val="00043E85"/>
    <w:rsid w:val="00046E27"/>
    <w:rsid w:val="00051F74"/>
    <w:rsid w:val="000520BE"/>
    <w:rsid w:val="00053616"/>
    <w:rsid w:val="00054A5B"/>
    <w:rsid w:val="00055A20"/>
    <w:rsid w:val="00060936"/>
    <w:rsid w:val="00061720"/>
    <w:rsid w:val="0006210A"/>
    <w:rsid w:val="00063D6F"/>
    <w:rsid w:val="000650D2"/>
    <w:rsid w:val="0006645C"/>
    <w:rsid w:val="00066703"/>
    <w:rsid w:val="000756A7"/>
    <w:rsid w:val="00075B8F"/>
    <w:rsid w:val="000762D3"/>
    <w:rsid w:val="00077161"/>
    <w:rsid w:val="000778E4"/>
    <w:rsid w:val="00077EA5"/>
    <w:rsid w:val="00080FA7"/>
    <w:rsid w:val="000965B2"/>
    <w:rsid w:val="000A01D3"/>
    <w:rsid w:val="000A0774"/>
    <w:rsid w:val="000A1ACE"/>
    <w:rsid w:val="000A252C"/>
    <w:rsid w:val="000A269A"/>
    <w:rsid w:val="000A2C8B"/>
    <w:rsid w:val="000A3950"/>
    <w:rsid w:val="000A3BC8"/>
    <w:rsid w:val="000A5B2D"/>
    <w:rsid w:val="000B09B8"/>
    <w:rsid w:val="000B0AB9"/>
    <w:rsid w:val="000B1049"/>
    <w:rsid w:val="000B1A7E"/>
    <w:rsid w:val="000B4B6F"/>
    <w:rsid w:val="000B70AB"/>
    <w:rsid w:val="000B7B99"/>
    <w:rsid w:val="000C0617"/>
    <w:rsid w:val="000C21C7"/>
    <w:rsid w:val="000C33CC"/>
    <w:rsid w:val="000C3554"/>
    <w:rsid w:val="000C3EA4"/>
    <w:rsid w:val="000C44A6"/>
    <w:rsid w:val="000C7FA0"/>
    <w:rsid w:val="000D01C6"/>
    <w:rsid w:val="000D0E23"/>
    <w:rsid w:val="000D4C10"/>
    <w:rsid w:val="000D63C1"/>
    <w:rsid w:val="000D7AF4"/>
    <w:rsid w:val="000E018E"/>
    <w:rsid w:val="000E1D1D"/>
    <w:rsid w:val="000E3DED"/>
    <w:rsid w:val="000E5DA3"/>
    <w:rsid w:val="000F1154"/>
    <w:rsid w:val="000F1AB8"/>
    <w:rsid w:val="000F7102"/>
    <w:rsid w:val="00100E50"/>
    <w:rsid w:val="001013EB"/>
    <w:rsid w:val="00101A0B"/>
    <w:rsid w:val="00104A1F"/>
    <w:rsid w:val="00112DDE"/>
    <w:rsid w:val="001134B3"/>
    <w:rsid w:val="00113F27"/>
    <w:rsid w:val="001140FA"/>
    <w:rsid w:val="00114430"/>
    <w:rsid w:val="00114FDB"/>
    <w:rsid w:val="001153BF"/>
    <w:rsid w:val="00115504"/>
    <w:rsid w:val="00116C69"/>
    <w:rsid w:val="00120E70"/>
    <w:rsid w:val="00122B09"/>
    <w:rsid w:val="00123A70"/>
    <w:rsid w:val="00126DB5"/>
    <w:rsid w:val="001277E6"/>
    <w:rsid w:val="00130BBC"/>
    <w:rsid w:val="001324BE"/>
    <w:rsid w:val="00136F04"/>
    <w:rsid w:val="0014075A"/>
    <w:rsid w:val="0014440B"/>
    <w:rsid w:val="001451F4"/>
    <w:rsid w:val="001508AD"/>
    <w:rsid w:val="001514D8"/>
    <w:rsid w:val="00152E0C"/>
    <w:rsid w:val="001550E8"/>
    <w:rsid w:val="001607B2"/>
    <w:rsid w:val="00163ED7"/>
    <w:rsid w:val="0016779E"/>
    <w:rsid w:val="001711BF"/>
    <w:rsid w:val="00174197"/>
    <w:rsid w:val="00174A72"/>
    <w:rsid w:val="00177833"/>
    <w:rsid w:val="001821ED"/>
    <w:rsid w:val="001859AE"/>
    <w:rsid w:val="00187E9A"/>
    <w:rsid w:val="0019037F"/>
    <w:rsid w:val="00193406"/>
    <w:rsid w:val="001A16F2"/>
    <w:rsid w:val="001A3B30"/>
    <w:rsid w:val="001A5297"/>
    <w:rsid w:val="001A63F2"/>
    <w:rsid w:val="001A65E7"/>
    <w:rsid w:val="001A6C3A"/>
    <w:rsid w:val="001A7CD2"/>
    <w:rsid w:val="001B1D42"/>
    <w:rsid w:val="001B2AB4"/>
    <w:rsid w:val="001B2C7B"/>
    <w:rsid w:val="001B2C9B"/>
    <w:rsid w:val="001B46DA"/>
    <w:rsid w:val="001B4948"/>
    <w:rsid w:val="001C462A"/>
    <w:rsid w:val="001C4CEE"/>
    <w:rsid w:val="001D2372"/>
    <w:rsid w:val="001D240A"/>
    <w:rsid w:val="001D2562"/>
    <w:rsid w:val="001D2B5D"/>
    <w:rsid w:val="001D3241"/>
    <w:rsid w:val="001D365C"/>
    <w:rsid w:val="001D6EDA"/>
    <w:rsid w:val="001D7079"/>
    <w:rsid w:val="001E3114"/>
    <w:rsid w:val="001E5106"/>
    <w:rsid w:val="001E7394"/>
    <w:rsid w:val="001F3633"/>
    <w:rsid w:val="001F3EF2"/>
    <w:rsid w:val="001F4532"/>
    <w:rsid w:val="001F5224"/>
    <w:rsid w:val="001F541D"/>
    <w:rsid w:val="002050BC"/>
    <w:rsid w:val="00210DBD"/>
    <w:rsid w:val="002116DC"/>
    <w:rsid w:val="002135F0"/>
    <w:rsid w:val="00214BE9"/>
    <w:rsid w:val="00215C7B"/>
    <w:rsid w:val="00220123"/>
    <w:rsid w:val="0022292C"/>
    <w:rsid w:val="00223641"/>
    <w:rsid w:val="0022635C"/>
    <w:rsid w:val="00231DDD"/>
    <w:rsid w:val="00232D97"/>
    <w:rsid w:val="0023443C"/>
    <w:rsid w:val="00236138"/>
    <w:rsid w:val="00236691"/>
    <w:rsid w:val="00241DFD"/>
    <w:rsid w:val="00243C97"/>
    <w:rsid w:val="00244B91"/>
    <w:rsid w:val="0025110B"/>
    <w:rsid w:val="002538BB"/>
    <w:rsid w:val="002549A0"/>
    <w:rsid w:val="00254D53"/>
    <w:rsid w:val="00262D06"/>
    <w:rsid w:val="0026588F"/>
    <w:rsid w:val="00267E34"/>
    <w:rsid w:val="00270D11"/>
    <w:rsid w:val="0027153A"/>
    <w:rsid w:val="00281896"/>
    <w:rsid w:val="00285B32"/>
    <w:rsid w:val="00287C46"/>
    <w:rsid w:val="00291898"/>
    <w:rsid w:val="002962DA"/>
    <w:rsid w:val="002A1739"/>
    <w:rsid w:val="002A38FD"/>
    <w:rsid w:val="002A705B"/>
    <w:rsid w:val="002B20F7"/>
    <w:rsid w:val="002B3D31"/>
    <w:rsid w:val="002B6213"/>
    <w:rsid w:val="002B6FB0"/>
    <w:rsid w:val="002C2010"/>
    <w:rsid w:val="002D2935"/>
    <w:rsid w:val="002D4888"/>
    <w:rsid w:val="002D7592"/>
    <w:rsid w:val="002D7FBA"/>
    <w:rsid w:val="002E1178"/>
    <w:rsid w:val="002E133C"/>
    <w:rsid w:val="002E1593"/>
    <w:rsid w:val="002E7EE3"/>
    <w:rsid w:val="002F1AFC"/>
    <w:rsid w:val="002F1CBB"/>
    <w:rsid w:val="002F1FD4"/>
    <w:rsid w:val="002F3753"/>
    <w:rsid w:val="002F5BCB"/>
    <w:rsid w:val="0030090B"/>
    <w:rsid w:val="00301341"/>
    <w:rsid w:val="003016BB"/>
    <w:rsid w:val="003040BB"/>
    <w:rsid w:val="00304A64"/>
    <w:rsid w:val="00306370"/>
    <w:rsid w:val="00306BA2"/>
    <w:rsid w:val="0031124B"/>
    <w:rsid w:val="0031186D"/>
    <w:rsid w:val="00312094"/>
    <w:rsid w:val="00314C28"/>
    <w:rsid w:val="003152EF"/>
    <w:rsid w:val="00317A55"/>
    <w:rsid w:val="00321B64"/>
    <w:rsid w:val="00324F12"/>
    <w:rsid w:val="00325490"/>
    <w:rsid w:val="003256A0"/>
    <w:rsid w:val="0032686E"/>
    <w:rsid w:val="003269F9"/>
    <w:rsid w:val="0032725F"/>
    <w:rsid w:val="00333CA9"/>
    <w:rsid w:val="00342261"/>
    <w:rsid w:val="003422AD"/>
    <w:rsid w:val="003430F3"/>
    <w:rsid w:val="003477E8"/>
    <w:rsid w:val="003513FA"/>
    <w:rsid w:val="00352A35"/>
    <w:rsid w:val="00357CB8"/>
    <w:rsid w:val="00365C9D"/>
    <w:rsid w:val="00365D2F"/>
    <w:rsid w:val="0036609E"/>
    <w:rsid w:val="00367555"/>
    <w:rsid w:val="00371694"/>
    <w:rsid w:val="00371E76"/>
    <w:rsid w:val="003723B8"/>
    <w:rsid w:val="00374037"/>
    <w:rsid w:val="00374CE2"/>
    <w:rsid w:val="00375D24"/>
    <w:rsid w:val="003768CA"/>
    <w:rsid w:val="003907C2"/>
    <w:rsid w:val="00394DFB"/>
    <w:rsid w:val="00395328"/>
    <w:rsid w:val="003A152C"/>
    <w:rsid w:val="003A2105"/>
    <w:rsid w:val="003A72DD"/>
    <w:rsid w:val="003B00F6"/>
    <w:rsid w:val="003B03DB"/>
    <w:rsid w:val="003B0E0F"/>
    <w:rsid w:val="003B12DC"/>
    <w:rsid w:val="003B13CD"/>
    <w:rsid w:val="003B2E54"/>
    <w:rsid w:val="003C20E1"/>
    <w:rsid w:val="003D31EB"/>
    <w:rsid w:val="003D5373"/>
    <w:rsid w:val="003E0A9F"/>
    <w:rsid w:val="003E0D67"/>
    <w:rsid w:val="003E1C03"/>
    <w:rsid w:val="003E1D87"/>
    <w:rsid w:val="003E3BA2"/>
    <w:rsid w:val="003E3EC6"/>
    <w:rsid w:val="003F0820"/>
    <w:rsid w:val="003F0D3B"/>
    <w:rsid w:val="003F1690"/>
    <w:rsid w:val="003F1828"/>
    <w:rsid w:val="003F3492"/>
    <w:rsid w:val="003F466F"/>
    <w:rsid w:val="003F579A"/>
    <w:rsid w:val="003F6C93"/>
    <w:rsid w:val="00402FF7"/>
    <w:rsid w:val="00403767"/>
    <w:rsid w:val="004044D9"/>
    <w:rsid w:val="00410BD6"/>
    <w:rsid w:val="00420ABD"/>
    <w:rsid w:val="004216F9"/>
    <w:rsid w:val="00425598"/>
    <w:rsid w:val="00425E1B"/>
    <w:rsid w:val="00426A79"/>
    <w:rsid w:val="00427995"/>
    <w:rsid w:val="0043194D"/>
    <w:rsid w:val="004375CC"/>
    <w:rsid w:val="00437F0C"/>
    <w:rsid w:val="0044012A"/>
    <w:rsid w:val="0044231E"/>
    <w:rsid w:val="00450713"/>
    <w:rsid w:val="004551D5"/>
    <w:rsid w:val="004608E8"/>
    <w:rsid w:val="00461D2F"/>
    <w:rsid w:val="004624B3"/>
    <w:rsid w:val="0046291B"/>
    <w:rsid w:val="0046339A"/>
    <w:rsid w:val="00463878"/>
    <w:rsid w:val="00464E39"/>
    <w:rsid w:val="00466E94"/>
    <w:rsid w:val="00467018"/>
    <w:rsid w:val="0046754A"/>
    <w:rsid w:val="0047653D"/>
    <w:rsid w:val="00480747"/>
    <w:rsid w:val="004809E3"/>
    <w:rsid w:val="004812B8"/>
    <w:rsid w:val="00484043"/>
    <w:rsid w:val="00486646"/>
    <w:rsid w:val="0048722D"/>
    <w:rsid w:val="004908BC"/>
    <w:rsid w:val="00490C06"/>
    <w:rsid w:val="0049715B"/>
    <w:rsid w:val="00497D50"/>
    <w:rsid w:val="004A0AF0"/>
    <w:rsid w:val="004A7CAD"/>
    <w:rsid w:val="004B4C69"/>
    <w:rsid w:val="004B5566"/>
    <w:rsid w:val="004B6731"/>
    <w:rsid w:val="004C0318"/>
    <w:rsid w:val="004C3F09"/>
    <w:rsid w:val="004C70C6"/>
    <w:rsid w:val="004C7D9B"/>
    <w:rsid w:val="004C7DB1"/>
    <w:rsid w:val="004D1BC7"/>
    <w:rsid w:val="004D76E3"/>
    <w:rsid w:val="004E36C4"/>
    <w:rsid w:val="004E402A"/>
    <w:rsid w:val="004E70B8"/>
    <w:rsid w:val="004E7EDA"/>
    <w:rsid w:val="004F04DD"/>
    <w:rsid w:val="004F18BE"/>
    <w:rsid w:val="004F23E4"/>
    <w:rsid w:val="004F27DF"/>
    <w:rsid w:val="004F67B7"/>
    <w:rsid w:val="005121F0"/>
    <w:rsid w:val="005179C7"/>
    <w:rsid w:val="0052242A"/>
    <w:rsid w:val="005239E0"/>
    <w:rsid w:val="00524026"/>
    <w:rsid w:val="00524E50"/>
    <w:rsid w:val="00531EE2"/>
    <w:rsid w:val="005328F9"/>
    <w:rsid w:val="005376E3"/>
    <w:rsid w:val="00540192"/>
    <w:rsid w:val="005421CA"/>
    <w:rsid w:val="005469E3"/>
    <w:rsid w:val="00547799"/>
    <w:rsid w:val="00550D41"/>
    <w:rsid w:val="00556C52"/>
    <w:rsid w:val="00556DAE"/>
    <w:rsid w:val="00560AD5"/>
    <w:rsid w:val="0056316C"/>
    <w:rsid w:val="00565FCA"/>
    <w:rsid w:val="00575EB9"/>
    <w:rsid w:val="005809AB"/>
    <w:rsid w:val="005826F1"/>
    <w:rsid w:val="005859B1"/>
    <w:rsid w:val="00585C5E"/>
    <w:rsid w:val="005873A6"/>
    <w:rsid w:val="005926B6"/>
    <w:rsid w:val="00594642"/>
    <w:rsid w:val="005950C4"/>
    <w:rsid w:val="00596D86"/>
    <w:rsid w:val="00597C93"/>
    <w:rsid w:val="005A061C"/>
    <w:rsid w:val="005A0881"/>
    <w:rsid w:val="005A2617"/>
    <w:rsid w:val="005A3F8C"/>
    <w:rsid w:val="005A43E2"/>
    <w:rsid w:val="005A6DEC"/>
    <w:rsid w:val="005A77D0"/>
    <w:rsid w:val="005B1C7B"/>
    <w:rsid w:val="005B6A0C"/>
    <w:rsid w:val="005C1695"/>
    <w:rsid w:val="005C1ACC"/>
    <w:rsid w:val="005C796B"/>
    <w:rsid w:val="005D077C"/>
    <w:rsid w:val="005D1052"/>
    <w:rsid w:val="005D5B24"/>
    <w:rsid w:val="005D6742"/>
    <w:rsid w:val="005D7D40"/>
    <w:rsid w:val="005E3518"/>
    <w:rsid w:val="005E62BA"/>
    <w:rsid w:val="005F1E00"/>
    <w:rsid w:val="005F3238"/>
    <w:rsid w:val="005F5D31"/>
    <w:rsid w:val="005F5E94"/>
    <w:rsid w:val="005F7E23"/>
    <w:rsid w:val="00602638"/>
    <w:rsid w:val="006041FC"/>
    <w:rsid w:val="00604982"/>
    <w:rsid w:val="006102F5"/>
    <w:rsid w:val="006104BA"/>
    <w:rsid w:val="0062590C"/>
    <w:rsid w:val="006320DA"/>
    <w:rsid w:val="00637A5A"/>
    <w:rsid w:val="00642143"/>
    <w:rsid w:val="00642E9B"/>
    <w:rsid w:val="00646A4E"/>
    <w:rsid w:val="00652BF5"/>
    <w:rsid w:val="00653077"/>
    <w:rsid w:val="00656F4A"/>
    <w:rsid w:val="00661D93"/>
    <w:rsid w:val="0066550B"/>
    <w:rsid w:val="00671D04"/>
    <w:rsid w:val="00674E80"/>
    <w:rsid w:val="00675942"/>
    <w:rsid w:val="00676FF2"/>
    <w:rsid w:val="00677730"/>
    <w:rsid w:val="006779E8"/>
    <w:rsid w:val="00680C38"/>
    <w:rsid w:val="006832A5"/>
    <w:rsid w:val="0068367C"/>
    <w:rsid w:val="00684B6A"/>
    <w:rsid w:val="00684B8A"/>
    <w:rsid w:val="00684BF7"/>
    <w:rsid w:val="006855EE"/>
    <w:rsid w:val="0068590D"/>
    <w:rsid w:val="006951B1"/>
    <w:rsid w:val="006959AD"/>
    <w:rsid w:val="006A04DA"/>
    <w:rsid w:val="006A2BB9"/>
    <w:rsid w:val="006A34C6"/>
    <w:rsid w:val="006A38B3"/>
    <w:rsid w:val="006A3A63"/>
    <w:rsid w:val="006B4957"/>
    <w:rsid w:val="006C2415"/>
    <w:rsid w:val="006C52A3"/>
    <w:rsid w:val="006C6761"/>
    <w:rsid w:val="006C67F2"/>
    <w:rsid w:val="006D21F8"/>
    <w:rsid w:val="006E4402"/>
    <w:rsid w:val="006E506B"/>
    <w:rsid w:val="006E6494"/>
    <w:rsid w:val="006F1E65"/>
    <w:rsid w:val="006F1E71"/>
    <w:rsid w:val="006F2336"/>
    <w:rsid w:val="006F4E5F"/>
    <w:rsid w:val="00700312"/>
    <w:rsid w:val="007003B1"/>
    <w:rsid w:val="00700468"/>
    <w:rsid w:val="00701A5B"/>
    <w:rsid w:val="0070620A"/>
    <w:rsid w:val="00706B3E"/>
    <w:rsid w:val="007106F9"/>
    <w:rsid w:val="0071162B"/>
    <w:rsid w:val="007134AD"/>
    <w:rsid w:val="007171A0"/>
    <w:rsid w:val="00723EE7"/>
    <w:rsid w:val="00725573"/>
    <w:rsid w:val="00727E10"/>
    <w:rsid w:val="0073484D"/>
    <w:rsid w:val="00740380"/>
    <w:rsid w:val="007413F5"/>
    <w:rsid w:val="007428A4"/>
    <w:rsid w:val="00753AF5"/>
    <w:rsid w:val="007544DB"/>
    <w:rsid w:val="00756961"/>
    <w:rsid w:val="00756D82"/>
    <w:rsid w:val="00757A4F"/>
    <w:rsid w:val="00762CE1"/>
    <w:rsid w:val="007716F3"/>
    <w:rsid w:val="0077205D"/>
    <w:rsid w:val="00772F34"/>
    <w:rsid w:val="00775C0B"/>
    <w:rsid w:val="00775C6A"/>
    <w:rsid w:val="007777D8"/>
    <w:rsid w:val="00785BE3"/>
    <w:rsid w:val="00786685"/>
    <w:rsid w:val="007870FB"/>
    <w:rsid w:val="00790EBE"/>
    <w:rsid w:val="00791C57"/>
    <w:rsid w:val="00793707"/>
    <w:rsid w:val="00794EC5"/>
    <w:rsid w:val="00797BEF"/>
    <w:rsid w:val="007A237B"/>
    <w:rsid w:val="007A295B"/>
    <w:rsid w:val="007A7A78"/>
    <w:rsid w:val="007B0A63"/>
    <w:rsid w:val="007B288C"/>
    <w:rsid w:val="007B31F8"/>
    <w:rsid w:val="007B3BCE"/>
    <w:rsid w:val="007B3DD2"/>
    <w:rsid w:val="007B43F0"/>
    <w:rsid w:val="007B4B69"/>
    <w:rsid w:val="007C4D73"/>
    <w:rsid w:val="007C59F8"/>
    <w:rsid w:val="007C6C76"/>
    <w:rsid w:val="007C7B7D"/>
    <w:rsid w:val="007D2359"/>
    <w:rsid w:val="007D24DB"/>
    <w:rsid w:val="007D4EB3"/>
    <w:rsid w:val="007D5A4A"/>
    <w:rsid w:val="007D6484"/>
    <w:rsid w:val="007D7B00"/>
    <w:rsid w:val="007F17C1"/>
    <w:rsid w:val="007F4E31"/>
    <w:rsid w:val="0080422B"/>
    <w:rsid w:val="00804709"/>
    <w:rsid w:val="0081136D"/>
    <w:rsid w:val="00811802"/>
    <w:rsid w:val="00811FA0"/>
    <w:rsid w:val="0081200B"/>
    <w:rsid w:val="00812F93"/>
    <w:rsid w:val="0081349E"/>
    <w:rsid w:val="0081708A"/>
    <w:rsid w:val="00817448"/>
    <w:rsid w:val="0082194B"/>
    <w:rsid w:val="008221B6"/>
    <w:rsid w:val="00832B9C"/>
    <w:rsid w:val="0083381B"/>
    <w:rsid w:val="00833893"/>
    <w:rsid w:val="00833CA7"/>
    <w:rsid w:val="00837806"/>
    <w:rsid w:val="00843E04"/>
    <w:rsid w:val="008447C6"/>
    <w:rsid w:val="008448D5"/>
    <w:rsid w:val="008452CD"/>
    <w:rsid w:val="0085057E"/>
    <w:rsid w:val="00850B6C"/>
    <w:rsid w:val="008514E2"/>
    <w:rsid w:val="00854994"/>
    <w:rsid w:val="00855768"/>
    <w:rsid w:val="0086471E"/>
    <w:rsid w:val="00864F32"/>
    <w:rsid w:val="00866FCF"/>
    <w:rsid w:val="008719C8"/>
    <w:rsid w:val="00871F9B"/>
    <w:rsid w:val="00872C09"/>
    <w:rsid w:val="008738FA"/>
    <w:rsid w:val="00875C24"/>
    <w:rsid w:val="008830F9"/>
    <w:rsid w:val="0088428B"/>
    <w:rsid w:val="00884704"/>
    <w:rsid w:val="00884F92"/>
    <w:rsid w:val="008920FC"/>
    <w:rsid w:val="0089240A"/>
    <w:rsid w:val="0089533B"/>
    <w:rsid w:val="00895590"/>
    <w:rsid w:val="00895956"/>
    <w:rsid w:val="00895D6D"/>
    <w:rsid w:val="008B1301"/>
    <w:rsid w:val="008B2661"/>
    <w:rsid w:val="008B27A5"/>
    <w:rsid w:val="008B6A46"/>
    <w:rsid w:val="008C16FC"/>
    <w:rsid w:val="008C7A77"/>
    <w:rsid w:val="008D1C4E"/>
    <w:rsid w:val="008D65C8"/>
    <w:rsid w:val="008D752C"/>
    <w:rsid w:val="008D7AF5"/>
    <w:rsid w:val="008E284D"/>
    <w:rsid w:val="008E762A"/>
    <w:rsid w:val="008E7DF6"/>
    <w:rsid w:val="008F24F3"/>
    <w:rsid w:val="008F35B2"/>
    <w:rsid w:val="008F38FF"/>
    <w:rsid w:val="008F3B12"/>
    <w:rsid w:val="008F7042"/>
    <w:rsid w:val="00900BDE"/>
    <w:rsid w:val="00900EC4"/>
    <w:rsid w:val="0090192C"/>
    <w:rsid w:val="0090194A"/>
    <w:rsid w:val="00902687"/>
    <w:rsid w:val="00904170"/>
    <w:rsid w:val="00904196"/>
    <w:rsid w:val="00904A97"/>
    <w:rsid w:val="009119D0"/>
    <w:rsid w:val="00911BB1"/>
    <w:rsid w:val="00914A8E"/>
    <w:rsid w:val="009150AE"/>
    <w:rsid w:val="00922B06"/>
    <w:rsid w:val="009230F9"/>
    <w:rsid w:val="009268D4"/>
    <w:rsid w:val="00934DA2"/>
    <w:rsid w:val="00935A41"/>
    <w:rsid w:val="00936D92"/>
    <w:rsid w:val="00936EA8"/>
    <w:rsid w:val="00937610"/>
    <w:rsid w:val="00950D38"/>
    <w:rsid w:val="0095603C"/>
    <w:rsid w:val="00956F32"/>
    <w:rsid w:val="00957D76"/>
    <w:rsid w:val="00967CAE"/>
    <w:rsid w:val="0097519D"/>
    <w:rsid w:val="00987C63"/>
    <w:rsid w:val="009953B8"/>
    <w:rsid w:val="009A0869"/>
    <w:rsid w:val="009A0CAB"/>
    <w:rsid w:val="009A42CF"/>
    <w:rsid w:val="009B27CA"/>
    <w:rsid w:val="009B4597"/>
    <w:rsid w:val="009B4A64"/>
    <w:rsid w:val="009C00D2"/>
    <w:rsid w:val="009C315E"/>
    <w:rsid w:val="009C3811"/>
    <w:rsid w:val="009D2EDB"/>
    <w:rsid w:val="009D5A75"/>
    <w:rsid w:val="009E176F"/>
    <w:rsid w:val="009E48E3"/>
    <w:rsid w:val="009E4C49"/>
    <w:rsid w:val="009F0AA8"/>
    <w:rsid w:val="009F2580"/>
    <w:rsid w:val="00A0009A"/>
    <w:rsid w:val="00A0208E"/>
    <w:rsid w:val="00A03075"/>
    <w:rsid w:val="00A03147"/>
    <w:rsid w:val="00A07AB0"/>
    <w:rsid w:val="00A11F48"/>
    <w:rsid w:val="00A129E2"/>
    <w:rsid w:val="00A13A96"/>
    <w:rsid w:val="00A14DA5"/>
    <w:rsid w:val="00A26E0B"/>
    <w:rsid w:val="00A2756E"/>
    <w:rsid w:val="00A30665"/>
    <w:rsid w:val="00A32144"/>
    <w:rsid w:val="00A340B7"/>
    <w:rsid w:val="00A4006F"/>
    <w:rsid w:val="00A43278"/>
    <w:rsid w:val="00A44CF1"/>
    <w:rsid w:val="00A45BF0"/>
    <w:rsid w:val="00A45FAE"/>
    <w:rsid w:val="00A465E0"/>
    <w:rsid w:val="00A55919"/>
    <w:rsid w:val="00A56E92"/>
    <w:rsid w:val="00A60DF3"/>
    <w:rsid w:val="00A63BC8"/>
    <w:rsid w:val="00A65947"/>
    <w:rsid w:val="00A660D2"/>
    <w:rsid w:val="00A67DA5"/>
    <w:rsid w:val="00A717EF"/>
    <w:rsid w:val="00A718AD"/>
    <w:rsid w:val="00A7748B"/>
    <w:rsid w:val="00A8088E"/>
    <w:rsid w:val="00A8459A"/>
    <w:rsid w:val="00A85476"/>
    <w:rsid w:val="00A90B3B"/>
    <w:rsid w:val="00A92FD4"/>
    <w:rsid w:val="00A937E2"/>
    <w:rsid w:val="00A940ED"/>
    <w:rsid w:val="00A951D8"/>
    <w:rsid w:val="00A954CC"/>
    <w:rsid w:val="00A95AEF"/>
    <w:rsid w:val="00A96DD9"/>
    <w:rsid w:val="00AA0665"/>
    <w:rsid w:val="00AA1689"/>
    <w:rsid w:val="00AA19E7"/>
    <w:rsid w:val="00AA3E57"/>
    <w:rsid w:val="00AB1904"/>
    <w:rsid w:val="00AB200F"/>
    <w:rsid w:val="00AB2275"/>
    <w:rsid w:val="00AB31D9"/>
    <w:rsid w:val="00AB5196"/>
    <w:rsid w:val="00AB7108"/>
    <w:rsid w:val="00AC15DA"/>
    <w:rsid w:val="00AC1DEB"/>
    <w:rsid w:val="00AD0323"/>
    <w:rsid w:val="00AE1D42"/>
    <w:rsid w:val="00AE36AD"/>
    <w:rsid w:val="00AE58D9"/>
    <w:rsid w:val="00AE59B7"/>
    <w:rsid w:val="00AF692A"/>
    <w:rsid w:val="00B015CC"/>
    <w:rsid w:val="00B0165D"/>
    <w:rsid w:val="00B01E76"/>
    <w:rsid w:val="00B02924"/>
    <w:rsid w:val="00B03DF2"/>
    <w:rsid w:val="00B04908"/>
    <w:rsid w:val="00B07137"/>
    <w:rsid w:val="00B11CED"/>
    <w:rsid w:val="00B17E9D"/>
    <w:rsid w:val="00B228AE"/>
    <w:rsid w:val="00B23359"/>
    <w:rsid w:val="00B2757F"/>
    <w:rsid w:val="00B30F5E"/>
    <w:rsid w:val="00B311BA"/>
    <w:rsid w:val="00B31CF7"/>
    <w:rsid w:val="00B33B6B"/>
    <w:rsid w:val="00B370E1"/>
    <w:rsid w:val="00B37A0E"/>
    <w:rsid w:val="00B46097"/>
    <w:rsid w:val="00B46DC6"/>
    <w:rsid w:val="00B47367"/>
    <w:rsid w:val="00B476BF"/>
    <w:rsid w:val="00B47848"/>
    <w:rsid w:val="00B51311"/>
    <w:rsid w:val="00B57BE2"/>
    <w:rsid w:val="00B6418B"/>
    <w:rsid w:val="00B66DB6"/>
    <w:rsid w:val="00B71685"/>
    <w:rsid w:val="00B75CDA"/>
    <w:rsid w:val="00B814F1"/>
    <w:rsid w:val="00B8167D"/>
    <w:rsid w:val="00B834C6"/>
    <w:rsid w:val="00B90A06"/>
    <w:rsid w:val="00B957A5"/>
    <w:rsid w:val="00B9750E"/>
    <w:rsid w:val="00BA01D0"/>
    <w:rsid w:val="00BA19F9"/>
    <w:rsid w:val="00BA22F3"/>
    <w:rsid w:val="00BA2A9E"/>
    <w:rsid w:val="00BA61A1"/>
    <w:rsid w:val="00BB16A4"/>
    <w:rsid w:val="00BB2A6F"/>
    <w:rsid w:val="00BB676A"/>
    <w:rsid w:val="00BB6F33"/>
    <w:rsid w:val="00BC218C"/>
    <w:rsid w:val="00BD697F"/>
    <w:rsid w:val="00BE6380"/>
    <w:rsid w:val="00BF132D"/>
    <w:rsid w:val="00BF3BEC"/>
    <w:rsid w:val="00BF3C45"/>
    <w:rsid w:val="00BF4F51"/>
    <w:rsid w:val="00BF6009"/>
    <w:rsid w:val="00BF67A6"/>
    <w:rsid w:val="00C00D93"/>
    <w:rsid w:val="00C01C61"/>
    <w:rsid w:val="00C0709D"/>
    <w:rsid w:val="00C12044"/>
    <w:rsid w:val="00C1530D"/>
    <w:rsid w:val="00C17F47"/>
    <w:rsid w:val="00C205BE"/>
    <w:rsid w:val="00C21045"/>
    <w:rsid w:val="00C228FE"/>
    <w:rsid w:val="00C238EC"/>
    <w:rsid w:val="00C254DF"/>
    <w:rsid w:val="00C25602"/>
    <w:rsid w:val="00C26366"/>
    <w:rsid w:val="00C26C61"/>
    <w:rsid w:val="00C26C68"/>
    <w:rsid w:val="00C311C5"/>
    <w:rsid w:val="00C3263E"/>
    <w:rsid w:val="00C32E30"/>
    <w:rsid w:val="00C332FF"/>
    <w:rsid w:val="00C3641E"/>
    <w:rsid w:val="00C370AA"/>
    <w:rsid w:val="00C47CF2"/>
    <w:rsid w:val="00C54D26"/>
    <w:rsid w:val="00C55F20"/>
    <w:rsid w:val="00C62EE3"/>
    <w:rsid w:val="00C63D9E"/>
    <w:rsid w:val="00C64902"/>
    <w:rsid w:val="00C74EA5"/>
    <w:rsid w:val="00C76674"/>
    <w:rsid w:val="00C76BE6"/>
    <w:rsid w:val="00C7748E"/>
    <w:rsid w:val="00C8032D"/>
    <w:rsid w:val="00C80F37"/>
    <w:rsid w:val="00C83F96"/>
    <w:rsid w:val="00C8441C"/>
    <w:rsid w:val="00C84F7F"/>
    <w:rsid w:val="00C87483"/>
    <w:rsid w:val="00C920E9"/>
    <w:rsid w:val="00C93BFD"/>
    <w:rsid w:val="00C965B1"/>
    <w:rsid w:val="00C9704F"/>
    <w:rsid w:val="00C9763A"/>
    <w:rsid w:val="00CA6B47"/>
    <w:rsid w:val="00CB192E"/>
    <w:rsid w:val="00CB266B"/>
    <w:rsid w:val="00CB2975"/>
    <w:rsid w:val="00CB29BF"/>
    <w:rsid w:val="00CB3945"/>
    <w:rsid w:val="00CB5CB4"/>
    <w:rsid w:val="00CB768B"/>
    <w:rsid w:val="00CB7913"/>
    <w:rsid w:val="00CC0BC0"/>
    <w:rsid w:val="00CC0D2A"/>
    <w:rsid w:val="00CC2653"/>
    <w:rsid w:val="00CC37EF"/>
    <w:rsid w:val="00CC4064"/>
    <w:rsid w:val="00CC4258"/>
    <w:rsid w:val="00CC63A0"/>
    <w:rsid w:val="00CD105D"/>
    <w:rsid w:val="00CD160A"/>
    <w:rsid w:val="00CD1756"/>
    <w:rsid w:val="00CD562E"/>
    <w:rsid w:val="00CE3AED"/>
    <w:rsid w:val="00CE4019"/>
    <w:rsid w:val="00CE470B"/>
    <w:rsid w:val="00CF644A"/>
    <w:rsid w:val="00D02D4D"/>
    <w:rsid w:val="00D0552D"/>
    <w:rsid w:val="00D05C91"/>
    <w:rsid w:val="00D068D1"/>
    <w:rsid w:val="00D06DD2"/>
    <w:rsid w:val="00D1322B"/>
    <w:rsid w:val="00D1737F"/>
    <w:rsid w:val="00D215E4"/>
    <w:rsid w:val="00D229B0"/>
    <w:rsid w:val="00D25720"/>
    <w:rsid w:val="00D266FE"/>
    <w:rsid w:val="00D26822"/>
    <w:rsid w:val="00D30616"/>
    <w:rsid w:val="00D32F0D"/>
    <w:rsid w:val="00D33142"/>
    <w:rsid w:val="00D36105"/>
    <w:rsid w:val="00D37DB9"/>
    <w:rsid w:val="00D4178B"/>
    <w:rsid w:val="00D423A9"/>
    <w:rsid w:val="00D42852"/>
    <w:rsid w:val="00D44459"/>
    <w:rsid w:val="00D52826"/>
    <w:rsid w:val="00D54811"/>
    <w:rsid w:val="00D56AA7"/>
    <w:rsid w:val="00D56DC4"/>
    <w:rsid w:val="00D65B08"/>
    <w:rsid w:val="00D75F50"/>
    <w:rsid w:val="00D83FEA"/>
    <w:rsid w:val="00D84E14"/>
    <w:rsid w:val="00D86E75"/>
    <w:rsid w:val="00D86F78"/>
    <w:rsid w:val="00D87D87"/>
    <w:rsid w:val="00D916A5"/>
    <w:rsid w:val="00D95276"/>
    <w:rsid w:val="00DA24E4"/>
    <w:rsid w:val="00DA31FA"/>
    <w:rsid w:val="00DA38A5"/>
    <w:rsid w:val="00DA40F8"/>
    <w:rsid w:val="00DA4AA3"/>
    <w:rsid w:val="00DA5CA0"/>
    <w:rsid w:val="00DB4D7D"/>
    <w:rsid w:val="00DB6046"/>
    <w:rsid w:val="00DB7EE1"/>
    <w:rsid w:val="00DC2832"/>
    <w:rsid w:val="00DC5A23"/>
    <w:rsid w:val="00DC715F"/>
    <w:rsid w:val="00DD0046"/>
    <w:rsid w:val="00DD06F7"/>
    <w:rsid w:val="00DD176B"/>
    <w:rsid w:val="00DE2598"/>
    <w:rsid w:val="00DE2EA4"/>
    <w:rsid w:val="00DE4A4C"/>
    <w:rsid w:val="00DE58CD"/>
    <w:rsid w:val="00DF1141"/>
    <w:rsid w:val="00DF17BF"/>
    <w:rsid w:val="00DF2F92"/>
    <w:rsid w:val="00DF3753"/>
    <w:rsid w:val="00DF5BCF"/>
    <w:rsid w:val="00DF5E0B"/>
    <w:rsid w:val="00E03394"/>
    <w:rsid w:val="00E0430D"/>
    <w:rsid w:val="00E053C6"/>
    <w:rsid w:val="00E10067"/>
    <w:rsid w:val="00E10349"/>
    <w:rsid w:val="00E120CA"/>
    <w:rsid w:val="00E14194"/>
    <w:rsid w:val="00E144EF"/>
    <w:rsid w:val="00E157F3"/>
    <w:rsid w:val="00E15A5B"/>
    <w:rsid w:val="00E24FD8"/>
    <w:rsid w:val="00E25354"/>
    <w:rsid w:val="00E26A35"/>
    <w:rsid w:val="00E27EE3"/>
    <w:rsid w:val="00E322EF"/>
    <w:rsid w:val="00E3659C"/>
    <w:rsid w:val="00E41ABA"/>
    <w:rsid w:val="00E4496E"/>
    <w:rsid w:val="00E450F3"/>
    <w:rsid w:val="00E45E3E"/>
    <w:rsid w:val="00E5197F"/>
    <w:rsid w:val="00E52148"/>
    <w:rsid w:val="00E55350"/>
    <w:rsid w:val="00E56352"/>
    <w:rsid w:val="00E57A1D"/>
    <w:rsid w:val="00E57DF1"/>
    <w:rsid w:val="00E65B04"/>
    <w:rsid w:val="00E704CA"/>
    <w:rsid w:val="00E70FAD"/>
    <w:rsid w:val="00E71B28"/>
    <w:rsid w:val="00E7255B"/>
    <w:rsid w:val="00E7590D"/>
    <w:rsid w:val="00E76F30"/>
    <w:rsid w:val="00E808EB"/>
    <w:rsid w:val="00E80A09"/>
    <w:rsid w:val="00E84D39"/>
    <w:rsid w:val="00E86451"/>
    <w:rsid w:val="00E868D4"/>
    <w:rsid w:val="00E9438A"/>
    <w:rsid w:val="00E95401"/>
    <w:rsid w:val="00E97DB5"/>
    <w:rsid w:val="00EA2156"/>
    <w:rsid w:val="00EA2A6C"/>
    <w:rsid w:val="00EA5D5C"/>
    <w:rsid w:val="00EB5DB3"/>
    <w:rsid w:val="00EB7FF6"/>
    <w:rsid w:val="00EC46F6"/>
    <w:rsid w:val="00ED2C38"/>
    <w:rsid w:val="00ED45C3"/>
    <w:rsid w:val="00EE0A41"/>
    <w:rsid w:val="00EE18F0"/>
    <w:rsid w:val="00EE3845"/>
    <w:rsid w:val="00EE3B1A"/>
    <w:rsid w:val="00EF21A5"/>
    <w:rsid w:val="00EF2352"/>
    <w:rsid w:val="00EF3264"/>
    <w:rsid w:val="00EF580B"/>
    <w:rsid w:val="00EF671C"/>
    <w:rsid w:val="00F03583"/>
    <w:rsid w:val="00F03694"/>
    <w:rsid w:val="00F07897"/>
    <w:rsid w:val="00F105DC"/>
    <w:rsid w:val="00F17D85"/>
    <w:rsid w:val="00F327F4"/>
    <w:rsid w:val="00F4052B"/>
    <w:rsid w:val="00F433A1"/>
    <w:rsid w:val="00F44E03"/>
    <w:rsid w:val="00F467AD"/>
    <w:rsid w:val="00F52459"/>
    <w:rsid w:val="00F538C7"/>
    <w:rsid w:val="00F5563B"/>
    <w:rsid w:val="00F57210"/>
    <w:rsid w:val="00F57DC3"/>
    <w:rsid w:val="00F612C9"/>
    <w:rsid w:val="00F628A7"/>
    <w:rsid w:val="00F6573B"/>
    <w:rsid w:val="00F73FF1"/>
    <w:rsid w:val="00F762D3"/>
    <w:rsid w:val="00F82878"/>
    <w:rsid w:val="00F8298B"/>
    <w:rsid w:val="00F906FD"/>
    <w:rsid w:val="00F91213"/>
    <w:rsid w:val="00F91687"/>
    <w:rsid w:val="00F91F77"/>
    <w:rsid w:val="00F94A45"/>
    <w:rsid w:val="00F968A2"/>
    <w:rsid w:val="00FA2463"/>
    <w:rsid w:val="00FA2C82"/>
    <w:rsid w:val="00FA4762"/>
    <w:rsid w:val="00FB12C5"/>
    <w:rsid w:val="00FB173C"/>
    <w:rsid w:val="00FB61A8"/>
    <w:rsid w:val="00FC26B3"/>
    <w:rsid w:val="00FC6835"/>
    <w:rsid w:val="00FD2AFA"/>
    <w:rsid w:val="00FD2CBC"/>
    <w:rsid w:val="00FD6B18"/>
    <w:rsid w:val="00FD78A0"/>
    <w:rsid w:val="00FE0B28"/>
    <w:rsid w:val="00FE457D"/>
    <w:rsid w:val="00FE6297"/>
    <w:rsid w:val="00FE6697"/>
    <w:rsid w:val="00FE6772"/>
    <w:rsid w:val="00FF495D"/>
    <w:rsid w:val="00FF4AB0"/>
    <w:rsid w:val="00FF6323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F621C"/>
  <w15:docId w15:val="{887C92FE-7A83-4579-A4E2-4E890580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676FF2"/>
    <w:pPr>
      <w:numPr>
        <w:numId w:val="13"/>
      </w:numPr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header" Target="header1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49928-463E-4F65-84E2-E7BE4C27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24</Pages>
  <Words>2172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398</cp:revision>
  <cp:lastPrinted>2026-06-24T08:35:00Z</cp:lastPrinted>
  <dcterms:created xsi:type="dcterms:W3CDTF">2024-07-19T09:12:00Z</dcterms:created>
  <dcterms:modified xsi:type="dcterms:W3CDTF">2026-07-01T02:32:00Z</dcterms:modified>
</cp:coreProperties>
</file>