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1B594" w14:textId="784FF325" w:rsidR="00B94383" w:rsidRPr="00B94383" w:rsidRDefault="00B94383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0"/>
          <w:szCs w:val="40"/>
        </w:rPr>
      </w:pPr>
    </w:p>
    <w:p w14:paraId="0BAF0656" w14:textId="2E2FBC51" w:rsidR="00BE6997" w:rsidRDefault="00BE6997">
      <w:pPr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EE3640" wp14:editId="6E166BB1">
            <wp:simplePos x="0" y="0"/>
            <wp:positionH relativeFrom="column">
              <wp:posOffset>-6985</wp:posOffset>
            </wp:positionH>
            <wp:positionV relativeFrom="margin">
              <wp:posOffset>1154430</wp:posOffset>
            </wp:positionV>
            <wp:extent cx="7010400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41" y="21551"/>
                <wp:lineTo x="21541" y="0"/>
                <wp:lineTo x="0" y="0"/>
              </wp:wrapPolygon>
            </wp:wrapTight>
            <wp:docPr id="1528742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742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color w:val="0070C0"/>
          <w:sz w:val="52"/>
          <w:szCs w:val="52"/>
        </w:rPr>
        <w:br w:type="page"/>
      </w:r>
    </w:p>
    <w:p w14:paraId="3E6E2495" w14:textId="412044FD" w:rsidR="00DE2DDA" w:rsidRPr="00423EFA" w:rsidRDefault="00DE2DDA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</w:pPr>
      <w:r w:rsidRPr="00423EFA">
        <w:rPr>
          <w:rFonts w:ascii="Sarabun" w:hAnsi="Sarabun" w:cs="Sarabun"/>
          <w:b/>
          <w:bCs/>
          <w:color w:val="0070C0"/>
          <w:sz w:val="52"/>
          <w:szCs w:val="52"/>
        </w:rPr>
        <w:lastRenderedPageBreak/>
        <w:t xml:space="preserve">HOKKAIDO </w:t>
      </w:r>
      <w:r w:rsidR="00BA48BB" w:rsidRPr="00423EFA">
        <w:rPr>
          <w:rFonts w:ascii="Sarabun" w:hAnsi="Sarabun" w:cs="Sarabun"/>
          <w:b/>
          <w:bCs/>
          <w:color w:val="0070C0"/>
          <w:sz w:val="52"/>
          <w:szCs w:val="52"/>
        </w:rPr>
        <w:t>TOMAMU</w:t>
      </w:r>
      <w:r w:rsidR="00296C3F" w:rsidRPr="00423EFA">
        <w:rPr>
          <w:rFonts w:ascii="Sarabun" w:hAnsi="Sarabun" w:cs="Sarabun"/>
          <w:b/>
          <w:bCs/>
          <w:color w:val="0070C0"/>
          <w:sz w:val="52"/>
          <w:szCs w:val="52"/>
        </w:rPr>
        <w:t xml:space="preserve"> </w:t>
      </w:r>
      <w:r w:rsidR="006266E9" w:rsidRPr="00423EFA">
        <w:rPr>
          <w:rFonts w:ascii="Sarabun" w:hAnsi="Sarabun" w:cs="Sarabun"/>
          <w:b/>
          <w:bCs/>
          <w:color w:val="0070C0"/>
          <w:sz w:val="52"/>
          <w:szCs w:val="52"/>
        </w:rPr>
        <w:t>FURANO SNOW WINTER</w:t>
      </w:r>
    </w:p>
    <w:p w14:paraId="227E4352" w14:textId="23C485FE" w:rsidR="00D06B4B" w:rsidRPr="007378C4" w:rsidRDefault="00066703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3E1B59"/>
          <w:sz w:val="52"/>
          <w:szCs w:val="52"/>
          <w:lang w:eastAsia="ja-JP"/>
        </w:rPr>
      </w:pPr>
      <w:r w:rsidRPr="00423EFA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6D 4N </w:t>
      </w:r>
      <w:r w:rsidRPr="007378C4">
        <w:rPr>
          <w:rFonts w:ascii="Sarabun" w:hAnsi="Sarabun" w:cs="Sarabun" w:hint="cs"/>
          <w:b/>
          <w:bCs/>
          <w:color w:val="3E1B59"/>
          <w:sz w:val="52"/>
          <w:szCs w:val="52"/>
          <w:cs/>
          <w:lang w:eastAsia="ja-JP"/>
        </w:rPr>
        <w:t>โดยสายการบินไทย</w:t>
      </w:r>
      <w:r w:rsidRPr="007378C4">
        <w:rPr>
          <w:rFonts w:ascii="Sarabun" w:hAnsi="Sarabun" w:cs="Sarabun"/>
          <w:b/>
          <w:bCs/>
          <w:color w:val="3E1B59"/>
          <w:sz w:val="52"/>
          <w:szCs w:val="52"/>
          <w:cs/>
          <w:lang w:eastAsia="ja-JP"/>
        </w:rPr>
        <w:t xml:space="preserve"> [</w:t>
      </w:r>
      <w:r w:rsidRPr="007378C4">
        <w:rPr>
          <w:rFonts w:ascii="Sarabun" w:hAnsi="Sarabun" w:cs="Sarabun"/>
          <w:b/>
          <w:bCs/>
          <w:color w:val="3E1B59"/>
          <w:sz w:val="52"/>
          <w:szCs w:val="52"/>
          <w:lang w:eastAsia="ja-JP"/>
        </w:rPr>
        <w:t>TG]</w:t>
      </w:r>
    </w:p>
    <w:p w14:paraId="28605F32" w14:textId="77777777" w:rsidR="00DA296E" w:rsidRPr="00DA296E" w:rsidRDefault="00DA296E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  <w:lang w:eastAsia="ja-JP"/>
        </w:rPr>
      </w:pPr>
    </w:p>
    <w:p w14:paraId="2DAB30F0" w14:textId="4777C8EC" w:rsidR="00DA296E" w:rsidRPr="008D6221" w:rsidRDefault="00DA296E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2"/>
          <w:szCs w:val="52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52"/>
          <w:szCs w:val="52"/>
          <w:lang w:eastAsia="ja-JP"/>
        </w:rPr>
        <w:drawing>
          <wp:inline distT="0" distB="0" distL="0" distR="0" wp14:anchorId="5963EDF5" wp14:editId="00D824CE">
            <wp:extent cx="7010400" cy="1402080"/>
            <wp:effectExtent l="0" t="0" r="0" b="7620"/>
            <wp:docPr id="1373438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38966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95670" w14:textId="77777777" w:rsidR="00D06B4B" w:rsidRPr="00DA296E" w:rsidRDefault="00D06B4B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1"/>
        <w:gridCol w:w="5184"/>
        <w:gridCol w:w="759"/>
        <w:gridCol w:w="799"/>
        <w:gridCol w:w="1063"/>
        <w:gridCol w:w="2887"/>
      </w:tblGrid>
      <w:tr w:rsidR="004C3F5A" w:rsidRPr="00317814" w14:paraId="621D587D" w14:textId="77777777" w:rsidTr="00E870E7">
        <w:trPr>
          <w:trHeight w:val="20"/>
        </w:trPr>
        <w:tc>
          <w:tcPr>
            <w:tcW w:w="155" w:type="pct"/>
            <w:shd w:val="clear" w:color="auto" w:fill="3E1B59"/>
            <w:vAlign w:val="center"/>
          </w:tcPr>
          <w:p w14:paraId="72A5E29F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13" w:type="pct"/>
            <w:shd w:val="clear" w:color="auto" w:fill="3E1B59"/>
            <w:vAlign w:val="center"/>
          </w:tcPr>
          <w:p w14:paraId="60F3E918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76" w:type="pct"/>
            <w:shd w:val="clear" w:color="auto" w:fill="3E1B59"/>
            <w:vAlign w:val="center"/>
          </w:tcPr>
          <w:p w14:paraId="084216F6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94" w:type="pct"/>
            <w:shd w:val="clear" w:color="auto" w:fill="3E1B59"/>
            <w:vAlign w:val="center"/>
          </w:tcPr>
          <w:p w14:paraId="6A779BA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2" w:type="pct"/>
            <w:shd w:val="clear" w:color="auto" w:fill="3E1B59"/>
            <w:vAlign w:val="center"/>
          </w:tcPr>
          <w:p w14:paraId="099B5008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341" w:type="pct"/>
            <w:shd w:val="clear" w:color="auto" w:fill="3E1B59"/>
            <w:vAlign w:val="center"/>
          </w:tcPr>
          <w:p w14:paraId="2659E7C6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C3F5A" w:rsidRPr="00317814" w14:paraId="6BD05D7A" w14:textId="77777777" w:rsidTr="00E870E7">
        <w:trPr>
          <w:trHeight w:val="20"/>
        </w:trPr>
        <w:tc>
          <w:tcPr>
            <w:tcW w:w="155" w:type="pct"/>
            <w:shd w:val="clear" w:color="auto" w:fill="FFFFFF" w:themeFill="background1"/>
            <w:vAlign w:val="center"/>
          </w:tcPr>
          <w:p w14:paraId="1AD8B124" w14:textId="77777777" w:rsidR="00B07137" w:rsidRPr="00E44B87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44B87">
              <w:rPr>
                <w:rFonts w:ascii="Sarabun" w:hAnsi="Sarabun" w:cs="Sarabun"/>
                <w:b/>
                <w:bCs/>
                <w:szCs w:val="22"/>
                <w:cs/>
              </w:rPr>
              <w:t>1</w:t>
            </w:r>
          </w:p>
        </w:tc>
        <w:tc>
          <w:tcPr>
            <w:tcW w:w="241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1083FB" w14:textId="17635F37" w:rsidR="00965F00" w:rsidRPr="00AC2FB5" w:rsidRDefault="00965F00" w:rsidP="0085757B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AC2FB5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กรุงเทพฯ (สนามบินสุวรรณภูมิ) – </w:t>
            </w:r>
            <w:proofErr w:type="spellStart"/>
            <w:r w:rsidRPr="00AC2FB5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ซัป</w:t>
            </w:r>
            <w:proofErr w:type="spellEnd"/>
            <w:r w:rsidRPr="00AC2FB5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โป</w:t>
            </w:r>
            <w:proofErr w:type="spellStart"/>
            <w:r w:rsidRPr="00AC2FB5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โร</w:t>
            </w:r>
            <w:proofErr w:type="spellEnd"/>
            <w:r w:rsidRPr="00AC2FB5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(สนามบินชิโตเสะ) </w:t>
            </w:r>
            <w:r w:rsidR="00D06B4B" w:rsidRPr="00AC2FB5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Pr="00AC2FB5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TG670</w:t>
            </w:r>
            <w:r w:rsidR="0024630D" w:rsidRPr="00AC2FB5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 xml:space="preserve"> :</w:t>
            </w:r>
            <w:r w:rsidRPr="00AC2FB5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 xml:space="preserve"> 23.</w:t>
            </w:r>
            <w:r w:rsidR="007118B0">
              <w:rPr>
                <w:rFonts w:ascii="Sarabun" w:eastAsia="Arial Unicode MS" w:hAnsi="Sarabun" w:cs="Sarabun" w:hint="cs"/>
                <w:sz w:val="22"/>
                <w:szCs w:val="22"/>
                <w:u w:val="none"/>
                <w:cs/>
                <w:lang w:bidi="th-TH"/>
              </w:rPr>
              <w:t>4</w:t>
            </w:r>
            <w:r w:rsidRPr="00AC2FB5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5-08.</w:t>
            </w:r>
            <w:r w:rsidR="007118B0">
              <w:rPr>
                <w:rFonts w:ascii="Sarabun" w:eastAsia="Arial Unicode MS" w:hAnsi="Sarabun" w:cs="Sarabun" w:hint="cs"/>
                <w:sz w:val="22"/>
                <w:szCs w:val="22"/>
                <w:u w:val="none"/>
                <w:cs/>
                <w:lang w:bidi="th-TH"/>
              </w:rPr>
              <w:t>3</w:t>
            </w:r>
            <w:r w:rsidRPr="00AC2FB5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0</w:t>
            </w:r>
            <w:r w:rsidR="00D06B4B" w:rsidRPr="00AC2FB5">
              <w:rPr>
                <w:rFonts w:ascii="Sarabun" w:eastAsia="Arial Unicode MS" w:hAnsi="Sarabun" w:cs="Sarabun"/>
                <w:sz w:val="22"/>
                <w:szCs w:val="22"/>
                <w:u w:val="none"/>
                <w:cs/>
                <w:lang w:bidi="th-TH"/>
              </w:rPr>
              <w:t>)</w:t>
            </w: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42A3D5C0" w14:textId="77777777" w:rsidR="00B07137" w:rsidRPr="007378C4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224C0EFA" w14:textId="77777777" w:rsidR="00B07137" w:rsidRPr="007378C4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AE759B2" w14:textId="77777777" w:rsidR="00B07137" w:rsidRPr="007378C4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41" w:type="pct"/>
            <w:shd w:val="clear" w:color="auto" w:fill="FFFFFF" w:themeFill="background1"/>
            <w:vAlign w:val="center"/>
          </w:tcPr>
          <w:p w14:paraId="7868E970" w14:textId="77777777" w:rsidR="00B07137" w:rsidRPr="007378C4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E44B87" w:rsidRPr="00317814" w14:paraId="29E97661" w14:textId="77777777" w:rsidTr="00E870E7">
        <w:trPr>
          <w:trHeight w:val="20"/>
        </w:trPr>
        <w:tc>
          <w:tcPr>
            <w:tcW w:w="155" w:type="pct"/>
            <w:shd w:val="clear" w:color="auto" w:fill="FFFFFF" w:themeFill="background1"/>
            <w:vAlign w:val="center"/>
          </w:tcPr>
          <w:p w14:paraId="3401F158" w14:textId="46E1E185" w:rsidR="00E44B87" w:rsidRPr="00E44B87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E44B87">
              <w:rPr>
                <w:rFonts w:ascii="Sarabun" w:hAnsi="Sarabun" w:cs="Sarabun"/>
                <w:b/>
                <w:bCs/>
              </w:rPr>
              <w:t>2</w:t>
            </w:r>
          </w:p>
        </w:tc>
        <w:tc>
          <w:tcPr>
            <w:tcW w:w="241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949E3A" w14:textId="4FAAD8D2" w:rsidR="00E44B87" w:rsidRPr="00195BCD" w:rsidRDefault="00195BCD" w:rsidP="00195BCD">
            <w:pPr>
              <w:pStyle w:val="Subtitle"/>
              <w:tabs>
                <w:tab w:val="left" w:pos="3060"/>
              </w:tabs>
              <w:spacing w:before="120" w:after="120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</w:pPr>
            <w:proofErr w:type="spellStart"/>
            <w:r w:rsidRPr="00195BCD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ซัป</w:t>
            </w:r>
            <w:proofErr w:type="spellEnd"/>
            <w:r w:rsidRPr="00195BCD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โป</w:t>
            </w:r>
            <w:proofErr w:type="spellStart"/>
            <w:r w:rsidRPr="00195BCD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โร</w:t>
            </w:r>
            <w:proofErr w:type="spellEnd"/>
            <w:r w:rsidRPr="00195BCD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1D4616" w:rsidRPr="00195BCD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(</w:t>
            </w:r>
            <w:r w:rsidR="001D4616" w:rsidRPr="00195BCD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สนามบินชิโตเซะ</w:t>
            </w:r>
            <w:r w:rsidR="001D4616" w:rsidRPr="00195BCD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– </w:t>
            </w:r>
            <w:r w:rsidR="001D4616" w:rsidRPr="001C29C7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HOSHINO RESORT TOMAMU </w:t>
            </w:r>
            <w:r w:rsidR="001D4616" w:rsidRPr="00195BCD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  <w:lang w:bidi="th-TH"/>
              </w:rPr>
              <w:t xml:space="preserve">– </w:t>
            </w:r>
            <w:r w:rsidR="001D4616" w:rsidRPr="00195BCD">
              <w:rPr>
                <w:rFonts w:ascii="Sarabun" w:hAnsi="Sarabun" w:cs="Sarabun" w:hint="cs"/>
                <w:color w:val="0000FF"/>
                <w:sz w:val="22"/>
                <w:szCs w:val="22"/>
                <w:u w:val="none"/>
                <w:cs/>
                <w:lang w:bidi="th-TH"/>
              </w:rPr>
              <w:t>ขึ้นกระเช้า</w:t>
            </w:r>
            <w:r w:rsidR="001D4616" w:rsidRPr="00195BCD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1D4616" w:rsidRPr="00195BCD">
              <w:rPr>
                <w:rFonts w:ascii="Sarabun" w:hAnsi="Sarabun" w:cs="Sarabun"/>
                <w:color w:val="0000FF"/>
                <w:sz w:val="22"/>
                <w:szCs w:val="22"/>
                <w:u w:val="none"/>
                <w:lang w:bidi="th-TH"/>
              </w:rPr>
              <w:t>UNKAI GONDOLA</w:t>
            </w:r>
            <w:r w:rsidR="001D4616" w:rsidRPr="00195BCD">
              <w:rPr>
                <w:rFonts w:ascii="Sarabun" w:hAnsi="Sarabun" w:cs="Sarabun"/>
                <w:b w:val="0"/>
                <w:bCs w:val="0"/>
                <w:color w:val="0000FF"/>
                <w:sz w:val="22"/>
                <w:szCs w:val="22"/>
                <w:u w:val="none"/>
                <w:lang w:bidi="th-TH"/>
              </w:rPr>
              <w:t xml:space="preserve"> </w:t>
            </w:r>
            <w:r w:rsidR="001D4616" w:rsidRPr="00195BCD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  <w:lang w:bidi="th-TH"/>
              </w:rPr>
              <w:t xml:space="preserve">- </w:t>
            </w:r>
            <w:r w:rsidR="001D4616" w:rsidRPr="00195BCD">
              <w:rPr>
                <w:rFonts w:ascii="Sarabun" w:hAnsi="Sarabun" w:cs="Sarabun" w:hint="cs"/>
                <w:color w:val="0000FF"/>
                <w:sz w:val="22"/>
                <w:szCs w:val="22"/>
                <w:u w:val="none"/>
                <w:cs/>
                <w:lang w:bidi="th-TH"/>
              </w:rPr>
              <w:t>จุดชมวิว</w:t>
            </w:r>
            <w:r w:rsidR="001D4616" w:rsidRPr="00195BCD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1D4616" w:rsidRPr="00195BCD">
              <w:rPr>
                <w:rFonts w:ascii="Sarabun" w:hAnsi="Sarabun" w:cs="Sarabun"/>
                <w:color w:val="0000FF"/>
                <w:sz w:val="22"/>
                <w:szCs w:val="22"/>
                <w:u w:val="none"/>
                <w:lang w:bidi="th-TH"/>
              </w:rPr>
              <w:t>UNKAI TERRACE</w:t>
            </w:r>
            <w:r w:rsidR="001D4616" w:rsidRPr="00195BCD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  <w:lang w:bidi="th-TH"/>
              </w:rPr>
              <w:t xml:space="preserve"> - Terrace of Frost Tree - KUMO Cafe</w:t>
            </w:r>
            <w:r w:rsidR="003A2086" w:rsidRPr="00195BCD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  <w:lang w:bidi="th-TH"/>
              </w:rPr>
              <w:t xml:space="preserve"> </w:t>
            </w:r>
            <w:r w:rsidR="001D4616" w:rsidRPr="00195BCD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  <w:lang w:bidi="th-TH"/>
              </w:rPr>
              <w:t xml:space="preserve"> </w:t>
            </w:r>
            <w:r w:rsidR="001D4616" w:rsidRPr="00195BCD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>-</w:t>
            </w:r>
            <w:r w:rsidR="00EC2F7F" w:rsidRPr="00195BCD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1D4616" w:rsidRPr="00195BCD">
              <w:rPr>
                <w:rFonts w:ascii="Sarabun" w:hAnsi="Sarabun" w:cs="Sarabun" w:hint="cs"/>
                <w:color w:val="0000FF"/>
                <w:sz w:val="22"/>
                <w:szCs w:val="22"/>
                <w:u w:val="none"/>
                <w:cs/>
                <w:lang w:bidi="th-TH"/>
              </w:rPr>
              <w:t>แช่น้ำแร่ธรรมชาติ</w:t>
            </w: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6586E811" w14:textId="6BADEBB5" w:rsidR="00E44B87" w:rsidRPr="007378C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</w:rPr>
            </w:pPr>
            <w:r w:rsidRPr="007378C4">
              <w:rPr>
                <w:rFonts w:ascii="Segoe UI Symbol" w:hAnsi="Segoe UI Symbol" w:cs="Segoe UI Symbol" w:hint="cs"/>
                <w:b/>
                <w:bCs/>
                <w:color w:val="000000"/>
                <w:sz w:val="32"/>
                <w:szCs w:val="32"/>
                <w:cs/>
              </w:rPr>
              <w:t>✈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0381BB95" w14:textId="0A386723" w:rsidR="00E44B87" w:rsidRPr="0091418B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  <w:szCs w:val="36"/>
              </w:rPr>
            </w:pPr>
            <w:r w:rsidRPr="0091418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2305E9B8" w14:textId="30D94ECE" w:rsidR="00E44B87" w:rsidRPr="0091418B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  <w:szCs w:val="36"/>
              </w:rPr>
            </w:pPr>
            <w:r w:rsidRPr="0091418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1341" w:type="pct"/>
            <w:shd w:val="clear" w:color="auto" w:fill="FFFFFF" w:themeFill="background1"/>
            <w:vAlign w:val="center"/>
          </w:tcPr>
          <w:p w14:paraId="34E4003A" w14:textId="39116B16" w:rsidR="00E44B87" w:rsidRPr="007378C4" w:rsidRDefault="00195BCD" w:rsidP="00195BCD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195BCD">
              <w:rPr>
                <w:rFonts w:ascii="Sarabun" w:hAnsi="Sarabun" w:cs="Sarabun"/>
                <w:b/>
                <w:bCs/>
                <w:sz w:val="22"/>
                <w:szCs w:val="20"/>
              </w:rPr>
              <w:t>HOSHI</w:t>
            </w:r>
            <w:r>
              <w:rPr>
                <w:rFonts w:ascii="Sarabun" w:hAnsi="Sarabun" w:cs="Sarabun"/>
                <w:b/>
                <w:bCs/>
                <w:sz w:val="22"/>
                <w:szCs w:val="20"/>
              </w:rPr>
              <w:t>NO</w:t>
            </w:r>
            <w:r w:rsidRPr="00195BCD">
              <w:rPr>
                <w:rFonts w:ascii="Sarabun" w:hAnsi="Sarabun" w:cs="Sarabun"/>
                <w:b/>
                <w:bCs/>
                <w:sz w:val="22"/>
                <w:szCs w:val="20"/>
              </w:rPr>
              <w:t xml:space="preserve"> RESORT </w:t>
            </w:r>
            <w:r w:rsidR="000140E1" w:rsidRPr="00195BCD">
              <w:rPr>
                <w:rFonts w:ascii="Sarabun" w:hAnsi="Sarabun" w:cs="Sarabun"/>
                <w:b/>
                <w:bCs/>
                <w:sz w:val="22"/>
                <w:szCs w:val="20"/>
              </w:rPr>
              <w:t>TOMAMU</w:t>
            </w:r>
            <w:r w:rsidR="00E44B87" w:rsidRPr="00195BCD">
              <w:rPr>
                <w:rFonts w:ascii="Sarabun" w:hAnsi="Sarabun" w:cs="Sarabun"/>
                <w:b/>
                <w:bCs/>
                <w:sz w:val="22"/>
                <w:szCs w:val="20"/>
              </w:rPr>
              <w:t xml:space="preserve"> </w:t>
            </w:r>
            <w:r w:rsidR="00E870E7" w:rsidRPr="00195BCD">
              <w:rPr>
                <w:rFonts w:ascii="Sarabun" w:hAnsi="Sarabun" w:cs="Sarabun"/>
                <w:b/>
                <w:bCs/>
                <w:sz w:val="22"/>
                <w:szCs w:val="20"/>
              </w:rPr>
              <w:t>THE TOWER</w:t>
            </w:r>
            <w:r>
              <w:rPr>
                <w:rFonts w:ascii="Sarabun" w:hAnsi="Sarabun" w:cs="Sarabun"/>
                <w:b/>
                <w:bCs/>
                <w:sz w:val="22"/>
                <w:szCs w:val="20"/>
              </w:rPr>
              <w:t xml:space="preserve"> </w:t>
            </w:r>
            <w:r w:rsidR="00E44B87" w:rsidRPr="00195BCD">
              <w:rPr>
                <w:rFonts w:ascii="Sarabun" w:eastAsia="Times New Roman" w:hAnsi="Sarabun" w:cs="Sarabun"/>
                <w:b/>
                <w:bCs/>
                <w:color w:val="FF0000"/>
                <w:sz w:val="22"/>
                <w:szCs w:val="20"/>
              </w:rPr>
              <w:t>[</w:t>
            </w:r>
            <w:r w:rsidR="00E44B87" w:rsidRPr="00195BCD">
              <w:rPr>
                <w:rFonts w:ascii="Segoe UI Symbol" w:hAnsi="Segoe UI Symbol" w:cs="Segoe UI Symbol"/>
                <w:b/>
                <w:bCs/>
                <w:color w:val="FF0000"/>
                <w:sz w:val="22"/>
                <w:szCs w:val="20"/>
              </w:rPr>
              <w:t>♨</w:t>
            </w:r>
            <w:r w:rsidR="00E44B87" w:rsidRPr="00195BCD">
              <w:rPr>
                <w:rFonts w:ascii="Sarabun" w:eastAsia="Times New Roman" w:hAnsi="Sarabun" w:cs="Sarabun"/>
                <w:b/>
                <w:bCs/>
                <w:color w:val="FF0000"/>
                <w:sz w:val="22"/>
                <w:szCs w:val="20"/>
              </w:rPr>
              <w:t>]</w:t>
            </w:r>
          </w:p>
        </w:tc>
      </w:tr>
      <w:tr w:rsidR="00E44B87" w:rsidRPr="00317814" w14:paraId="7DF89E8C" w14:textId="77777777" w:rsidTr="00E870E7">
        <w:trPr>
          <w:trHeight w:val="20"/>
        </w:trPr>
        <w:tc>
          <w:tcPr>
            <w:tcW w:w="155" w:type="pct"/>
            <w:shd w:val="clear" w:color="auto" w:fill="FFFFFF" w:themeFill="background1"/>
            <w:vAlign w:val="center"/>
          </w:tcPr>
          <w:p w14:paraId="7724FB53" w14:textId="62957994" w:rsidR="00E44B87" w:rsidRPr="00E44B87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E44B87">
              <w:rPr>
                <w:rFonts w:ascii="Sarabun" w:hAnsi="Sarabun" w:cs="Sarabun"/>
                <w:b/>
                <w:bCs/>
              </w:rPr>
              <w:t>3</w:t>
            </w:r>
          </w:p>
        </w:tc>
        <w:tc>
          <w:tcPr>
            <w:tcW w:w="241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CAA652" w14:textId="103C00A6" w:rsidR="00E44B87" w:rsidRPr="00AC2FB5" w:rsidRDefault="00E44B87" w:rsidP="00195BCD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E870E7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</w:rPr>
              <w:t xml:space="preserve">เมืองฟุราโน่ – </w:t>
            </w:r>
            <w:r w:rsidRPr="00195BCD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</w:rPr>
              <w:t>นิงเกิ้ลเทอเรส</w:t>
            </w:r>
            <w:r w:rsidRPr="00195BCD">
              <w:rPr>
                <w:rFonts w:ascii="Sarabun" w:hAnsi="Sarabun" w:cs="Sarabun"/>
                <w:b w:val="0"/>
                <w:bCs w:val="0"/>
                <w:color w:val="0000FF"/>
                <w:sz w:val="22"/>
                <w:szCs w:val="22"/>
                <w:u w:val="none"/>
                <w:cs/>
              </w:rPr>
              <w:t xml:space="preserve"> </w:t>
            </w:r>
            <w:r w:rsidR="00F7125E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>–</w:t>
            </w:r>
            <w:r w:rsidR="00BC01A0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 xml:space="preserve"> </w:t>
            </w:r>
            <w:r w:rsidR="00321BC0" w:rsidRPr="00E870E7">
              <w:rPr>
                <w:rFonts w:ascii="Sarabun" w:hAnsi="Sarabun" w:cs="Sarabun" w:hint="cs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</w:rPr>
              <w:t>เมืองอาซาฮิคาวะ</w:t>
            </w:r>
            <w:r w:rsidR="00321BC0">
              <w:rPr>
                <w:rFonts w:ascii="Sarabun" w:hAnsi="Sarabun" w:cs="Sarabun" w:hint="cs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 xml:space="preserve"> - </w:t>
            </w:r>
            <w:r w:rsidR="00BC01A0" w:rsidRPr="00195BCD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สวนสัตว์อาซา</w:t>
            </w:r>
            <w:proofErr w:type="spellStart"/>
            <w:r w:rsidR="00BC01A0" w:rsidRPr="00195BCD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ฮิ</w:t>
            </w:r>
            <w:proofErr w:type="spellEnd"/>
            <w:r w:rsidR="00BC01A0" w:rsidRPr="00195BCD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ยามะ</w:t>
            </w: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595B8BB4" w14:textId="08B4829C" w:rsidR="00E44B87" w:rsidRPr="0091418B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  <w:szCs w:val="36"/>
              </w:rPr>
            </w:pPr>
            <w:r w:rsidRPr="0091418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280B5228" w14:textId="100353FF" w:rsidR="00E44B87" w:rsidRPr="0091418B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  <w:szCs w:val="36"/>
              </w:rPr>
            </w:pPr>
            <w:r w:rsidRPr="0091418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  <w:r w:rsidRPr="0091418B">
              <w:rPr>
                <w:rFonts w:ascii="Sarabun" w:hAnsi="Sarabun" w:cs="Sarabun"/>
                <w:b/>
                <w:bCs/>
                <w:color w:val="FF0000"/>
                <w:sz w:val="28"/>
              </w:rPr>
              <w:t xml:space="preserve"> 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55B933C" w14:textId="1B2C5BF8" w:rsidR="00E44B87" w:rsidRPr="007378C4" w:rsidRDefault="00431B21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</w:rPr>
            </w:pPr>
            <w:r w:rsidRPr="0091418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1341" w:type="pct"/>
            <w:shd w:val="clear" w:color="auto" w:fill="FFFFFF" w:themeFill="background1"/>
            <w:vAlign w:val="center"/>
          </w:tcPr>
          <w:p w14:paraId="352C424F" w14:textId="5685750A" w:rsidR="00E44B87" w:rsidRPr="00195BCD" w:rsidRDefault="00195BCD" w:rsidP="00195BCD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0"/>
              </w:rPr>
            </w:pPr>
            <w:r w:rsidRPr="00195BCD">
              <w:rPr>
                <w:rFonts w:ascii="Sarabun" w:hAnsi="Sarabun" w:cs="Sarabun"/>
                <w:b/>
                <w:bCs/>
                <w:sz w:val="22"/>
                <w:szCs w:val="20"/>
              </w:rPr>
              <w:t>ART HO</w:t>
            </w:r>
            <w:r w:rsidR="005E34D3">
              <w:rPr>
                <w:rFonts w:ascii="Sarabun" w:hAnsi="Sarabun" w:cs="Sarabun"/>
                <w:b/>
                <w:bCs/>
                <w:sz w:val="22"/>
                <w:szCs w:val="20"/>
              </w:rPr>
              <w:t>T</w:t>
            </w:r>
            <w:r w:rsidRPr="00195BCD">
              <w:rPr>
                <w:rFonts w:ascii="Sarabun" w:hAnsi="Sarabun" w:cs="Sarabun"/>
                <w:b/>
                <w:bCs/>
                <w:sz w:val="22"/>
                <w:szCs w:val="20"/>
              </w:rPr>
              <w:t>EL ASAHIKA EKIMAE / YS HOTEL EKIMAE / HOTEL AMANEK ASHIKAWA</w:t>
            </w:r>
            <w:r w:rsidRPr="00195BCD">
              <w:rPr>
                <w:rFonts w:ascii="Sarabun" w:hAnsi="Sarabun" w:cs="Sarabun"/>
                <w:sz w:val="22"/>
                <w:szCs w:val="20"/>
              </w:rPr>
              <w:t xml:space="preserve"> </w:t>
            </w:r>
          </w:p>
        </w:tc>
      </w:tr>
      <w:tr w:rsidR="00E44B87" w:rsidRPr="00317814" w14:paraId="185A710B" w14:textId="77777777" w:rsidTr="00E870E7">
        <w:trPr>
          <w:trHeight w:val="20"/>
        </w:trPr>
        <w:tc>
          <w:tcPr>
            <w:tcW w:w="155" w:type="pct"/>
            <w:shd w:val="clear" w:color="auto" w:fill="FFFFFF" w:themeFill="background1"/>
            <w:vAlign w:val="center"/>
          </w:tcPr>
          <w:p w14:paraId="71F732D7" w14:textId="1B660539" w:rsidR="00E44B87" w:rsidRPr="00E44B87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E44B87">
              <w:rPr>
                <w:rFonts w:ascii="Sarabun" w:hAnsi="Sarabun" w:cs="Sarabun"/>
                <w:b/>
                <w:bCs/>
              </w:rPr>
              <w:t>4</w:t>
            </w:r>
          </w:p>
        </w:tc>
        <w:tc>
          <w:tcPr>
            <w:tcW w:w="241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6655DF" w14:textId="34355F29" w:rsidR="00E44B87" w:rsidRPr="00AC2FB5" w:rsidRDefault="00195BCD" w:rsidP="00195BCD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</w:pPr>
            <w:r>
              <w:rPr>
                <w:rFonts w:ascii="Sarabun" w:hAnsi="Sarabun" w:cs="Sarabun" w:hint="cs"/>
                <w:color w:val="0000FF"/>
                <w:sz w:val="22"/>
                <w:szCs w:val="22"/>
                <w:u w:val="none"/>
                <w:cs/>
                <w:lang w:bidi="th-TH"/>
              </w:rPr>
              <w:t>สนุกกับกิจกรรมหิมะ</w:t>
            </w:r>
            <w:r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Pr="00E870E7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>–</w:t>
            </w:r>
            <w:r w:rsidRPr="00E870E7">
              <w:rPr>
                <w:rFonts w:ascii="Sarabun" w:hAnsi="Sarabun" w:cs="Sarabun"/>
                <w:color w:val="FF0000"/>
                <w:sz w:val="22"/>
                <w:szCs w:val="22"/>
                <w:u w:val="none"/>
              </w:rPr>
              <w:t xml:space="preserve"> </w:t>
            </w:r>
            <w:r w:rsidR="009B360F" w:rsidRPr="00195BCD">
              <w:rPr>
                <w:rFonts w:ascii="Sarabun" w:hAnsi="Sarabun" w:cs="Sarabun"/>
                <w:color w:val="0000FF"/>
                <w:sz w:val="22"/>
                <w:szCs w:val="22"/>
                <w:u w:val="none"/>
              </w:rPr>
              <w:t>BIBAI SNOW LAND</w:t>
            </w:r>
            <w:r w:rsidR="00E44B87" w:rsidRPr="00195BCD">
              <w:rPr>
                <w:rFonts w:ascii="Sarabun" w:hAnsi="Sarabun" w:cs="Sarabun"/>
                <w:b w:val="0"/>
                <w:bCs w:val="0"/>
                <w:color w:val="0000FF"/>
                <w:sz w:val="22"/>
                <w:szCs w:val="22"/>
                <w:u w:val="none"/>
              </w:rPr>
              <w:t xml:space="preserve"> </w:t>
            </w:r>
            <w:r w:rsidR="00E44B87" w:rsidRPr="00E870E7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 xml:space="preserve">– </w:t>
            </w:r>
            <w:r w:rsidR="00E44B87" w:rsidRPr="00AC2FB5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</w:rPr>
              <w:t>เมืองซัปโปโร</w:t>
            </w:r>
            <w:r w:rsidR="00E44B87" w:rsidRPr="00AC2FB5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</w:rPr>
              <w:t xml:space="preserve"> </w:t>
            </w:r>
            <w:r w:rsidR="00E870E7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</w:rPr>
              <w:t>–</w:t>
            </w:r>
            <w:r w:rsidR="00E44B87" w:rsidRPr="00AC2FB5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</w:rPr>
              <w:t xml:space="preserve"> </w:t>
            </w:r>
            <w:r w:rsidR="00E870E7" w:rsidRPr="00A3778C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โรงงานช็อคโกแลตอิชิยะ</w:t>
            </w:r>
            <w:r w:rsidR="00E870E7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="00E870E7" w:rsidRPr="00E870E7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>–</w:t>
            </w:r>
            <w:r w:rsidR="00E870E7" w:rsidRPr="00E870E7">
              <w:rPr>
                <w:rFonts w:ascii="Sarabun" w:hAnsi="Sarabun" w:cs="Sarabun"/>
                <w:color w:val="FF0000"/>
                <w:sz w:val="22"/>
                <w:szCs w:val="22"/>
                <w:u w:val="none"/>
              </w:rPr>
              <w:t xml:space="preserve"> </w:t>
            </w:r>
            <w:r w:rsidR="00E870E7" w:rsidRPr="00E870E7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พิเศษบุฟ</w:t>
            </w:r>
            <w:proofErr w:type="spellStart"/>
            <w:r w:rsidR="00E870E7" w:rsidRPr="00E870E7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เฟ่ต์</w:t>
            </w:r>
            <w:proofErr w:type="spellEnd"/>
            <w:r w:rsidR="00E870E7" w:rsidRPr="00E870E7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ชา</w:t>
            </w:r>
            <w:proofErr w:type="spellStart"/>
            <w:r w:rsidR="00E870E7" w:rsidRPr="00E870E7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บู</w:t>
            </w:r>
            <w:proofErr w:type="spellEnd"/>
            <w:r w:rsidR="00E870E7" w:rsidRPr="00E870E7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ปู อาหารทะเล เนื้อวา</w:t>
            </w:r>
            <w:proofErr w:type="spellStart"/>
            <w:r w:rsidR="00E870E7" w:rsidRPr="00E870E7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กิว</w:t>
            </w:r>
            <w:proofErr w:type="spellEnd"/>
            <w:r w:rsidR="00E870E7" w:rsidRPr="00E870E7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สเต็กวา</w:t>
            </w:r>
            <w:proofErr w:type="spellStart"/>
            <w:r w:rsidR="00E870E7" w:rsidRPr="00E870E7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>กิว</w:t>
            </w:r>
            <w:proofErr w:type="spellEnd"/>
            <w:r w:rsidR="00E870E7" w:rsidRPr="00E870E7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  <w:lang w:bidi="th-TH"/>
              </w:rPr>
              <w:t xml:space="preserve"> และเครื่องดื่มไม่อั้น</w:t>
            </w: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77F917E9" w14:textId="5E80517C" w:rsidR="00E44B87" w:rsidRPr="0091418B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  <w:szCs w:val="36"/>
              </w:rPr>
            </w:pPr>
            <w:r w:rsidRPr="0091418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2A1745EC" w14:textId="65A16BEA" w:rsidR="00E44B87" w:rsidRPr="0091418B" w:rsidRDefault="000374A6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  <w:szCs w:val="36"/>
              </w:rPr>
            </w:pPr>
            <w:r w:rsidRPr="0091418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2FD3856" w14:textId="77777777" w:rsidR="00E870E7" w:rsidRPr="00195BCD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1418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  <w:p w14:paraId="59E24760" w14:textId="1EFFD1FD" w:rsidR="00E44B87" w:rsidRPr="007378C4" w:rsidRDefault="00E870E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</w:rPr>
            </w:pPr>
            <w:r w:rsidRPr="008556EB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</w:rPr>
              <w:t>KAGAYOI</w:t>
            </w:r>
          </w:p>
        </w:tc>
        <w:tc>
          <w:tcPr>
            <w:tcW w:w="1341" w:type="pct"/>
            <w:shd w:val="clear" w:color="auto" w:fill="FFFFFF" w:themeFill="background1"/>
            <w:vAlign w:val="center"/>
          </w:tcPr>
          <w:p w14:paraId="58D90324" w14:textId="4FD8A118" w:rsidR="00E44B87" w:rsidRPr="00195BCD" w:rsidRDefault="00195BCD" w:rsidP="00195BCD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0"/>
              </w:rPr>
            </w:pPr>
            <w:r w:rsidRPr="00195BCD">
              <w:rPr>
                <w:rFonts w:ascii="Sarabun" w:hAnsi="Sarabun" w:cs="Sarabun"/>
                <w:b/>
                <w:bCs/>
                <w:sz w:val="22"/>
                <w:szCs w:val="20"/>
              </w:rPr>
              <w:t>MERCURE HOTEL SAPPORO</w:t>
            </w:r>
            <w:r w:rsidRPr="00195BCD">
              <w:rPr>
                <w:rFonts w:ascii="Sarabun" w:hAnsi="Sarabun" w:cs="Sarabun"/>
                <w:sz w:val="22"/>
                <w:szCs w:val="20"/>
              </w:rPr>
              <w:t>/</w:t>
            </w:r>
            <w:r w:rsidRPr="00195BCD">
              <w:rPr>
                <w:rFonts w:ascii="Sarabun" w:hAnsi="Sarabun" w:cs="Sarabun"/>
                <w:b/>
                <w:bCs/>
                <w:sz w:val="22"/>
                <w:szCs w:val="20"/>
              </w:rPr>
              <w:t xml:space="preserve"> SAPPORO TOKYU REI HOTEL / SAPPORO PRINCE HOTEL</w:t>
            </w:r>
          </w:p>
        </w:tc>
      </w:tr>
      <w:tr w:rsidR="00E44B87" w:rsidRPr="00317814" w14:paraId="6E88DCF5" w14:textId="77777777" w:rsidTr="00E870E7">
        <w:trPr>
          <w:trHeight w:val="20"/>
        </w:trPr>
        <w:tc>
          <w:tcPr>
            <w:tcW w:w="155" w:type="pct"/>
            <w:shd w:val="clear" w:color="auto" w:fill="FFFFFF" w:themeFill="background1"/>
            <w:vAlign w:val="center"/>
          </w:tcPr>
          <w:p w14:paraId="05071A6F" w14:textId="3292B2E4" w:rsidR="00E44B87" w:rsidRPr="00E44B87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E44B87">
              <w:rPr>
                <w:rFonts w:ascii="Sarabun" w:hAnsi="Sarabun" w:cs="Sarabun"/>
                <w:b/>
                <w:bCs/>
              </w:rPr>
              <w:t>5</w:t>
            </w:r>
          </w:p>
        </w:tc>
        <w:tc>
          <w:tcPr>
            <w:tcW w:w="241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8DC074" w14:textId="4206C617" w:rsidR="00E44B87" w:rsidRPr="00AC2FB5" w:rsidRDefault="00E44B87" w:rsidP="00195BCD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</w:pPr>
            <w:r w:rsidRPr="00195BCD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ร้าน</w:t>
            </w:r>
            <w:r w:rsidRPr="00195BCD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195BCD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Duty Free - </w:t>
            </w:r>
            <w:r w:rsidRPr="00195BCD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ศาลเจ้าฮอกไกโด</w:t>
            </w:r>
            <w:r w:rsidRPr="00195BCD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- </w:t>
            </w:r>
            <w:r w:rsidRPr="00195BCD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เมืองโอตารุ</w:t>
            </w:r>
            <w:r w:rsidRPr="00195BCD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- </w:t>
            </w:r>
            <w:r w:rsidRPr="00195BCD">
              <w:rPr>
                <w:rFonts w:ascii="Sarabun" w:hAnsi="Sarabun" w:cs="Sarabun" w:hint="cs"/>
                <w:color w:val="0000FF"/>
                <w:sz w:val="22"/>
                <w:szCs w:val="22"/>
                <w:u w:val="none"/>
                <w:cs/>
                <w:lang w:bidi="th-TH"/>
              </w:rPr>
              <w:t>คลองโอตารุ</w:t>
            </w:r>
            <w:r w:rsidRPr="00195BCD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 xml:space="preserve"> – </w:t>
            </w:r>
            <w:r w:rsidRPr="00195BCD">
              <w:rPr>
                <w:rFonts w:ascii="Sarabun" w:hAnsi="Sarabun" w:cs="Sarabun" w:hint="cs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>พิพิธภัณฑ์กล่องดนตรี</w:t>
            </w:r>
            <w:r w:rsidRPr="00195BCD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 xml:space="preserve"> - </w:t>
            </w:r>
            <w:r w:rsidRPr="00195BCD">
              <w:rPr>
                <w:rFonts w:ascii="Sarabun" w:hAnsi="Sarabun" w:cs="Sarabun" w:hint="cs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>ร้านกาแฟ</w:t>
            </w:r>
            <w:r w:rsidRPr="00195BCD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proofErr w:type="spellStart"/>
            <w:r w:rsidRPr="00195BCD">
              <w:rPr>
                <w:rFonts w:ascii="Sarabun" w:hAnsi="Sarabun" w:cs="Sarabun" w:hint="cs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>ฮัล</w:t>
            </w:r>
            <w:proofErr w:type="spellEnd"/>
            <w:r w:rsidRPr="00195BCD">
              <w:rPr>
                <w:rFonts w:ascii="Sarabun" w:hAnsi="Sarabun" w:cs="Sarabun" w:hint="cs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>โหล</w:t>
            </w:r>
            <w:r w:rsidRPr="00195BCD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proofErr w:type="spellStart"/>
            <w:r w:rsidRPr="00195BCD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คิต</w:t>
            </w:r>
            <w:proofErr w:type="spellEnd"/>
            <w:r w:rsidRPr="00195BCD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ตี้</w:t>
            </w:r>
            <w:r w:rsidRPr="00AC2FB5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–</w:t>
            </w:r>
            <w:r w:rsidRPr="00195BCD">
              <w:rPr>
                <w:rFonts w:ascii="Sarabun" w:hAnsi="Sarabun" w:cs="Sarabun"/>
                <w:color w:val="0000FF"/>
                <w:sz w:val="22"/>
                <w:szCs w:val="22"/>
                <w:u w:val="none"/>
              </w:rPr>
              <w:t xml:space="preserve"> </w:t>
            </w:r>
            <w:r w:rsidRPr="00195BCD">
              <w:rPr>
                <w:rFonts w:ascii="Sarabun" w:hAnsi="Sarabun" w:cs="Sarabun"/>
                <w:color w:val="0000FF"/>
                <w:sz w:val="22"/>
                <w:szCs w:val="22"/>
                <w:u w:val="none"/>
                <w:cs/>
              </w:rPr>
              <w:t>ช้อปปิ้งถนนทานุกิโคจิ</w:t>
            </w: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651D21D1" w14:textId="1225FE5F" w:rsidR="00E44B87" w:rsidRPr="0091418B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91418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29A73C8C" w14:textId="569C3217" w:rsidR="00E44B87" w:rsidRPr="0091418B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28"/>
                <w:szCs w:val="36"/>
                <w:cs/>
              </w:rPr>
            </w:pPr>
            <w:r w:rsidRPr="0091418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FCA96BC" w14:textId="413A834F" w:rsidR="00E44B87" w:rsidRPr="007378C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7378C4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41" w:type="pct"/>
            <w:shd w:val="clear" w:color="auto" w:fill="FFFFFF" w:themeFill="background1"/>
            <w:vAlign w:val="center"/>
          </w:tcPr>
          <w:p w14:paraId="6A0575E6" w14:textId="3313DC60" w:rsidR="00E44B87" w:rsidRPr="007378C4" w:rsidRDefault="00195BCD" w:rsidP="00195BCD">
            <w:pPr>
              <w:pStyle w:val="BasicParagraph"/>
              <w:spacing w:before="120" w:after="120"/>
              <w:rPr>
                <w:rFonts w:ascii="Sarabun" w:hAnsi="Sarabun" w:cs="Sarabun"/>
                <w:b/>
                <w:bCs/>
                <w:szCs w:val="22"/>
              </w:rPr>
            </w:pPr>
            <w:r w:rsidRPr="00195BCD">
              <w:rPr>
                <w:rFonts w:ascii="Sarabun" w:hAnsi="Sarabun" w:cs="Sarabun"/>
                <w:b/>
                <w:bCs/>
                <w:sz w:val="22"/>
                <w:szCs w:val="20"/>
              </w:rPr>
              <w:t>MERCURE HOTEL SAPPORO</w:t>
            </w:r>
            <w:r w:rsidRPr="00195BCD">
              <w:rPr>
                <w:rFonts w:ascii="Sarabun" w:hAnsi="Sarabun" w:cs="Sarabun"/>
                <w:sz w:val="22"/>
                <w:szCs w:val="20"/>
              </w:rPr>
              <w:t>/</w:t>
            </w:r>
            <w:r w:rsidRPr="00195BCD">
              <w:rPr>
                <w:rFonts w:ascii="Sarabun" w:hAnsi="Sarabun" w:cs="Sarabun"/>
                <w:b/>
                <w:bCs/>
                <w:sz w:val="22"/>
                <w:szCs w:val="20"/>
              </w:rPr>
              <w:t xml:space="preserve"> SAPPORO TOKYU REI HOTEL / SAPPORO PRINCE HOTEL</w:t>
            </w:r>
          </w:p>
        </w:tc>
      </w:tr>
      <w:tr w:rsidR="00E44B87" w:rsidRPr="00317814" w14:paraId="4B2661F8" w14:textId="77777777" w:rsidTr="00E870E7">
        <w:trPr>
          <w:trHeight w:val="20"/>
        </w:trPr>
        <w:tc>
          <w:tcPr>
            <w:tcW w:w="155" w:type="pct"/>
            <w:shd w:val="clear" w:color="auto" w:fill="FFFFFF" w:themeFill="background1"/>
            <w:vAlign w:val="center"/>
          </w:tcPr>
          <w:p w14:paraId="7AF12F01" w14:textId="40E5B4E3" w:rsidR="00E44B87" w:rsidRPr="00E44B87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E44B87">
              <w:rPr>
                <w:rFonts w:ascii="Sarabun" w:hAnsi="Sarabun" w:cs="Sarabun"/>
                <w:b/>
                <w:bCs/>
              </w:rPr>
              <w:t>6</w:t>
            </w:r>
          </w:p>
        </w:tc>
        <w:tc>
          <w:tcPr>
            <w:tcW w:w="241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A54196" w14:textId="72447E24" w:rsidR="00E44B87" w:rsidRPr="00AC2FB5" w:rsidRDefault="00E44B87" w:rsidP="00195BCD">
            <w:pPr>
              <w:pStyle w:val="Subtitle"/>
              <w:tabs>
                <w:tab w:val="left" w:pos="3060"/>
              </w:tabs>
              <w:spacing w:before="120" w:after="120" w:line="276" w:lineRule="auto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</w:pPr>
            <w:proofErr w:type="spellStart"/>
            <w:r w:rsidRPr="00AC2FB5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ซัป</w:t>
            </w:r>
            <w:proofErr w:type="spellEnd"/>
            <w:r w:rsidRPr="00AC2FB5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โป</w:t>
            </w:r>
            <w:proofErr w:type="spellStart"/>
            <w:r w:rsidRPr="00AC2FB5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โร</w:t>
            </w:r>
            <w:proofErr w:type="spellEnd"/>
            <w:r w:rsidRPr="00AC2FB5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Pr="00AC2FB5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สนามบินชิโตเสะ</w:t>
            </w:r>
            <w:r w:rsidRPr="00AC2FB5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– </w:t>
            </w:r>
            <w:r w:rsidRPr="00AC2FB5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</w:t>
            </w:r>
            <w:r w:rsidRPr="00AC2FB5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Pr="00AC2FB5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สนามบินสุวรรณภูมิ</w:t>
            </w:r>
            <w:r w:rsidRPr="00AC2FB5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</w:t>
            </w:r>
            <w:r w:rsidRPr="00435E6E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Pr="00435E6E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TG671 : 10.</w:t>
            </w:r>
            <w:r w:rsidR="007118B0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3</w:t>
            </w:r>
            <w:r w:rsidRPr="00435E6E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0-15.</w:t>
            </w:r>
            <w:r w:rsidR="007118B0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3</w:t>
            </w:r>
            <w:r w:rsidRPr="00435E6E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0)</w:t>
            </w: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0BD1D3AA" w14:textId="32A52FF6" w:rsidR="00E44B87" w:rsidRPr="007378C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91418B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0BB1CEC4" w14:textId="062DBB13" w:rsidR="00E44B87" w:rsidRPr="007378C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7378C4">
              <w:rPr>
                <w:rFonts w:ascii="Segoe UI Symbol" w:eastAsia="Times New Roman" w:hAnsi="Segoe UI Symbol" w:cs="Segoe UI Symbol"/>
                <w:b/>
                <w:bCs/>
                <w:sz w:val="32"/>
                <w:szCs w:val="32"/>
              </w:rPr>
              <w:t>✈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F55FCE9" w14:textId="77777777" w:rsidR="00E44B87" w:rsidRPr="007378C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</w:p>
        </w:tc>
        <w:tc>
          <w:tcPr>
            <w:tcW w:w="1341" w:type="pct"/>
            <w:shd w:val="clear" w:color="auto" w:fill="FFFFFF" w:themeFill="background1"/>
            <w:vAlign w:val="center"/>
          </w:tcPr>
          <w:p w14:paraId="60D449F7" w14:textId="77777777" w:rsidR="00E44B87" w:rsidRPr="007378C4" w:rsidRDefault="00E44B87" w:rsidP="00E44B87">
            <w:pPr>
              <w:pStyle w:val="BasicParagraph"/>
              <w:spacing w:before="120" w:after="120"/>
              <w:rPr>
                <w:rFonts w:ascii="Sarabun" w:hAnsi="Sarabun" w:cs="Sarabun"/>
                <w:b/>
                <w:bCs/>
                <w:szCs w:val="22"/>
              </w:rPr>
            </w:pPr>
          </w:p>
        </w:tc>
      </w:tr>
      <w:tr w:rsidR="00E44B87" w:rsidRPr="00317814" w14:paraId="58B17A10" w14:textId="77777777" w:rsidTr="0085757B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  <w:vAlign w:val="center"/>
          </w:tcPr>
          <w:p w14:paraId="59EACEE2" w14:textId="77777777" w:rsidR="00E44B87" w:rsidRPr="007378C4" w:rsidRDefault="00E44B87" w:rsidP="001C6F5D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  <w:lang w:val="th-TH"/>
              </w:rPr>
            </w:pPr>
            <w:r w:rsidRPr="007378C4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</w:t>
            </w:r>
            <w:r w:rsidRPr="007378C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7378C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7378C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7378C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7378C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7378C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7378C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</w:p>
          <w:p w14:paraId="200F8C98" w14:textId="77777777" w:rsidR="00E44B87" w:rsidRPr="007378C4" w:rsidRDefault="00E44B87" w:rsidP="001C6F5D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7378C4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378C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7378C4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7378C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378C4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378C4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378C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378C4">
              <w:rPr>
                <w:rFonts w:ascii="Sarabun" w:hAnsi="Sarabun" w:cs="Sarabun"/>
                <w:sz w:val="21"/>
                <w:szCs w:val="21"/>
              </w:rPr>
              <w:t>Twin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sz w:val="21"/>
                <w:szCs w:val="21"/>
              </w:rPr>
              <w:t>/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7378C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7378C4">
              <w:rPr>
                <w:rFonts w:ascii="Sarabun" w:hAnsi="Sarabun" w:cs="Sarabun"/>
                <w:sz w:val="21"/>
                <w:szCs w:val="21"/>
              </w:rPr>
              <w:t xml:space="preserve"> 3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378C4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0F916A8E" w14:textId="77777777" w:rsidR="00E44B87" w:rsidRPr="007378C4" w:rsidRDefault="00E44B87" w:rsidP="001C6F5D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ทางบริษัทขอสงวนสิทธ</w:t>
            </w:r>
            <w:r w:rsidRPr="007378C4"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>ิ์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</w:tbl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268"/>
        <w:gridCol w:w="2018"/>
        <w:gridCol w:w="1400"/>
        <w:gridCol w:w="1585"/>
      </w:tblGrid>
      <w:tr w:rsidR="00FA2203" w:rsidRPr="00227577" w14:paraId="133C0394" w14:textId="77777777" w:rsidTr="00EB39E8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E1B59"/>
            <w:vAlign w:val="center"/>
          </w:tcPr>
          <w:bookmarkEnd w:id="1"/>
          <w:p w14:paraId="43A45ACB" w14:textId="79D2F6EE" w:rsidR="00FA2203" w:rsidRPr="00A8040E" w:rsidRDefault="00C82F15" w:rsidP="0023664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FA2203" w:rsidRPr="00C370AA" w14:paraId="234B0157" w14:textId="77777777" w:rsidTr="00076705">
        <w:trPr>
          <w:trHeight w:val="86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061F27A" w14:textId="77777777" w:rsidR="00FA2203" w:rsidRPr="00250D83" w:rsidRDefault="00FA2203" w:rsidP="0023664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24D15">
              <w:rPr>
                <w:rFonts w:ascii="Sarabun" w:hAnsi="Sarabun" w:cs="Sarabun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  <w:r w:rsidRPr="00324D15"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9FDE27" w14:textId="77777777" w:rsidR="00FA2203" w:rsidRPr="00250D83" w:rsidRDefault="00FA2203" w:rsidP="0023664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381A61FA" w14:textId="77777777" w:rsidR="00FA2203" w:rsidRPr="00250D83" w:rsidRDefault="00FA2203" w:rsidP="0023664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72D7395" w14:textId="77777777" w:rsidR="00FA2203" w:rsidRPr="00250D83" w:rsidRDefault="00FA2203" w:rsidP="00236647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5B80B12" w14:textId="77777777" w:rsidR="00FA2203" w:rsidRPr="00250D83" w:rsidRDefault="00FA2203" w:rsidP="00236647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08D999E" w14:textId="77777777" w:rsidR="00FA2203" w:rsidRPr="00250D83" w:rsidRDefault="00FA2203" w:rsidP="00236647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8303A3" w:rsidRPr="00C370AA" w14:paraId="279F34BA" w14:textId="77777777" w:rsidTr="00076705">
        <w:trPr>
          <w:trHeight w:val="44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B297CA" w14:textId="1F432534" w:rsidR="008303A3" w:rsidRPr="00857F34" w:rsidRDefault="008303A3" w:rsidP="008303A3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05</w:t>
            </w:r>
            <w:r w:rsidR="00166C6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166C6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="00166C6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10</w:t>
            </w:r>
            <w:r w:rsidRPr="00857F3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มกราคม 25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75F5A8" w14:textId="3676CFBF" w:rsidR="008303A3" w:rsidRPr="002A7474" w:rsidRDefault="00166C6A" w:rsidP="008303A3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71,900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5DD645" w14:textId="4873938C" w:rsidR="008303A3" w:rsidRPr="002A7474" w:rsidRDefault="00166C6A" w:rsidP="008303A3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68,900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1DD4D" w14:textId="43F97422" w:rsidR="008303A3" w:rsidRPr="002A7474" w:rsidRDefault="00166C6A" w:rsidP="008303A3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14,900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38A58" w14:textId="0CCE0B32" w:rsidR="008303A3" w:rsidRPr="002A7474" w:rsidRDefault="00166C6A" w:rsidP="008303A3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56,900</w:t>
            </w:r>
          </w:p>
        </w:tc>
      </w:tr>
      <w:tr w:rsidR="00166C6A" w:rsidRPr="00C370AA" w14:paraId="3ABFAF36" w14:textId="77777777" w:rsidTr="00076705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1DEE7D" w14:textId="5B11196F" w:rsidR="00166C6A" w:rsidRPr="00857F3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08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13</w:t>
            </w:r>
            <w:r w:rsidRPr="00C213B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มกราคม 25</w:t>
            </w:r>
            <w:r w:rsidRPr="00C213B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531E5A" w14:textId="53E37650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68,900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C06717" w14:textId="7C6368E9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65,900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DC10" w14:textId="026E354B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14,900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0B48" w14:textId="3FE39502" w:rsidR="00166C6A" w:rsidRPr="002A7474" w:rsidRDefault="00343347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</w:t>
            </w:r>
            <w:r w:rsidR="00166C6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3,900</w:t>
            </w:r>
          </w:p>
        </w:tc>
      </w:tr>
      <w:tr w:rsidR="00166C6A" w:rsidRPr="00C370AA" w14:paraId="39F6C35E" w14:textId="77777777" w:rsidTr="00076705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18259C" w14:textId="750C4BE2" w:rsidR="00166C6A" w:rsidRPr="00857F3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13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18</w:t>
            </w:r>
            <w:r w:rsidRPr="00C213B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มกราคม 25</w:t>
            </w:r>
            <w:r w:rsidRPr="00C213B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679483" w14:textId="09A30181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69,900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B919F8" w14:textId="5FF01D67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66,900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F14C" w14:textId="55127D25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14,900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BEEA" w14:textId="3CEACF97" w:rsidR="00166C6A" w:rsidRPr="002A7474" w:rsidRDefault="00343347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</w:t>
            </w:r>
            <w:r w:rsidR="00166C6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4,900</w:t>
            </w:r>
          </w:p>
        </w:tc>
      </w:tr>
      <w:tr w:rsidR="00166C6A" w:rsidRPr="00C370AA" w14:paraId="40E18796" w14:textId="77777777" w:rsidTr="00076705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2A3FC2" w14:textId="25378B78" w:rsidR="00166C6A" w:rsidRPr="00857F3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16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21</w:t>
            </w:r>
            <w:r w:rsidRPr="00C213B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มกราคม 25</w:t>
            </w:r>
            <w:r w:rsidRPr="00C213B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DCC1C3" w14:textId="6CA62239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69,900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01F682" w14:textId="3C7BE090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66,900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BA8F" w14:textId="7762D7E4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14,900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EEEA" w14:textId="58B5B599" w:rsidR="00166C6A" w:rsidRPr="002A7474" w:rsidRDefault="00343347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</w:t>
            </w:r>
            <w:r w:rsidR="00166C6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4,900</w:t>
            </w:r>
          </w:p>
        </w:tc>
      </w:tr>
      <w:tr w:rsidR="00166C6A" w:rsidRPr="00C370AA" w14:paraId="107C374B" w14:textId="77777777" w:rsidTr="00076705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7DBC5A" w14:textId="0099F260" w:rsidR="00166C6A" w:rsidRPr="00857F3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20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25</w:t>
            </w:r>
            <w:r w:rsidRPr="00C213B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มกราคม 25</w:t>
            </w:r>
            <w:r w:rsidRPr="00C213B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AFB0B3" w14:textId="19CE590F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68,900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1A7B01" w14:textId="1C3B483A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65,900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7CC7" w14:textId="294EA041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14,900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A69B" w14:textId="1FAA60A2" w:rsidR="00166C6A" w:rsidRPr="002A7474" w:rsidRDefault="00343347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</w:t>
            </w:r>
            <w:r w:rsidR="00166C6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3,900</w:t>
            </w:r>
          </w:p>
        </w:tc>
      </w:tr>
      <w:tr w:rsidR="00166C6A" w:rsidRPr="00C370AA" w14:paraId="3B95C6DE" w14:textId="77777777" w:rsidTr="00076705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3D50F4" w14:textId="0D8B5EB3" w:rsidR="00166C6A" w:rsidRPr="00857F3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22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27</w:t>
            </w:r>
            <w:r w:rsidRPr="00C213B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มกราคม 25</w:t>
            </w:r>
            <w:r w:rsidRPr="00C213B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578A11" w14:textId="49D99891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71,900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587774" w14:textId="3BBEDBBA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68,900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8FB4" w14:textId="24003B60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14,900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E22E" w14:textId="37F28C52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56,900</w:t>
            </w:r>
          </w:p>
        </w:tc>
      </w:tr>
      <w:tr w:rsidR="00166C6A" w:rsidRPr="00C370AA" w14:paraId="4E1B90D6" w14:textId="77777777" w:rsidTr="00076705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2ADD4A" w14:textId="75E38CA4" w:rsidR="00166C6A" w:rsidRPr="00857F3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26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31</w:t>
            </w:r>
            <w:r w:rsidRPr="00C213B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มกราคม 25</w:t>
            </w:r>
            <w:r w:rsidRPr="00C213B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784F73" w14:textId="0556D193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69,900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8CDA74" w14:textId="6EB2A0AF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66,900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485E" w14:textId="55CB40D3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14,900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08C7" w14:textId="3AF052B0" w:rsidR="00166C6A" w:rsidRPr="002A7474" w:rsidRDefault="00343347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</w:t>
            </w:r>
            <w:r w:rsidR="00166C6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4,900</w:t>
            </w:r>
          </w:p>
        </w:tc>
      </w:tr>
      <w:tr w:rsidR="00166C6A" w:rsidRPr="00C370AA" w14:paraId="5E88EE86" w14:textId="77777777" w:rsidTr="00076705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41E1B8" w14:textId="3F944DF7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28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ม.ค.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02 ก.พ. </w:t>
            </w:r>
            <w:r w:rsidRPr="00C213B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25</w:t>
            </w:r>
            <w:r w:rsidRPr="00C213B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7D4DA6" w14:textId="75876969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68,900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18B240" w14:textId="66E3DD4C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65,900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E5AA" w14:textId="4EADAC10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14,900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8F3D" w14:textId="2AB64B01" w:rsidR="00166C6A" w:rsidRPr="002A7474" w:rsidRDefault="00343347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</w:t>
            </w:r>
            <w:r w:rsidR="00166C6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3,900</w:t>
            </w:r>
          </w:p>
        </w:tc>
      </w:tr>
      <w:tr w:rsidR="00166C6A" w:rsidRPr="00C370AA" w14:paraId="60E8E72B" w14:textId="77777777" w:rsidTr="00076705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F38798" w14:textId="7C170CC4" w:rsidR="00166C6A" w:rsidRPr="00C213BF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30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ม.ค.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04 ก.พ. </w:t>
            </w:r>
            <w:r w:rsidRPr="00C213B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25</w:t>
            </w:r>
            <w:r w:rsidRPr="00C213B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A58EAF" w14:textId="5081F560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69,900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5FBFD0" w14:textId="24AF40A3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66,900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9284" w14:textId="724F821B" w:rsidR="00166C6A" w:rsidRPr="002A7474" w:rsidRDefault="00166C6A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14,900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807C" w14:textId="6C53ED57" w:rsidR="00166C6A" w:rsidRPr="002A7474" w:rsidRDefault="00343347" w:rsidP="00166C6A">
            <w:pPr>
              <w:spacing w:before="120" w:after="120" w:line="48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</w:t>
            </w:r>
            <w:r w:rsidR="00166C6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4,900</w:t>
            </w:r>
          </w:p>
        </w:tc>
      </w:tr>
      <w:tr w:rsidR="00166C6A" w:rsidRPr="00C370AA" w14:paraId="4E9916C6" w14:textId="77777777" w:rsidTr="00EB39E8">
        <w:trPr>
          <w:trHeight w:val="283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B6867C" w14:textId="77777777" w:rsidR="00166C6A" w:rsidRPr="00D43226" w:rsidRDefault="00166C6A" w:rsidP="00E31447">
            <w:pPr>
              <w:pStyle w:val="NoSpacing"/>
              <w:spacing w:before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D4322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7251FE63" w14:textId="77777777" w:rsidR="00166C6A" w:rsidRPr="00D43226" w:rsidRDefault="00166C6A" w:rsidP="00E31447">
            <w:pPr>
              <w:spacing w:before="240" w:after="120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166C6A" w:rsidRPr="00C370AA" w14:paraId="77720885" w14:textId="77777777" w:rsidTr="00EB39E8">
        <w:trPr>
          <w:trHeight w:val="1882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8FA321" w14:textId="69916DA7" w:rsidR="00076705" w:rsidRPr="00D43226" w:rsidRDefault="00166C6A" w:rsidP="00E31447">
            <w:pPr>
              <w:pStyle w:val="NoSpacing"/>
              <w:spacing w:before="240"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2,000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  <w:r w:rsidR="0007670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br/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="00076705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75D8A59D" w14:textId="77777777" w:rsidR="00FA17E4" w:rsidRDefault="00FA17E4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2B20F7" w:rsidRPr="00FF60BC" w14:paraId="039CA652" w14:textId="77777777" w:rsidTr="00B94383">
        <w:trPr>
          <w:trHeight w:val="20"/>
        </w:trPr>
        <w:tc>
          <w:tcPr>
            <w:tcW w:w="552" w:type="pct"/>
            <w:shd w:val="clear" w:color="auto" w:fill="3E1B59"/>
          </w:tcPr>
          <w:p w14:paraId="3ED75A1F" w14:textId="77777777" w:rsidR="00DA31FA" w:rsidRPr="00FF60BC" w:rsidRDefault="007F2779" w:rsidP="00E3144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>
              <w:lastRenderedPageBreak/>
              <w:t xml:space="preserve"> </w:t>
            </w:r>
            <w:r w:rsidR="00C55F20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3E1B59"/>
          </w:tcPr>
          <w:p w14:paraId="0EE04759" w14:textId="77777777" w:rsidR="007118B0" w:rsidRDefault="007118B0" w:rsidP="00E31447">
            <w:pPr>
              <w:spacing w:before="120" w:after="120" w:line="360" w:lineRule="auto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7118B0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7118B0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proofErr w:type="spellStart"/>
            <w:r w:rsidRPr="007118B0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ซัป</w:t>
            </w:r>
            <w:proofErr w:type="spellEnd"/>
            <w:r w:rsidRPr="007118B0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โป</w:t>
            </w:r>
            <w:proofErr w:type="spellStart"/>
            <w:r w:rsidRPr="007118B0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โร</w:t>
            </w:r>
            <w:proofErr w:type="spellEnd"/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7118B0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สนามบินชิโตเสะ</w:t>
            </w:r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</w:t>
            </w:r>
          </w:p>
          <w:p w14:paraId="66A92FD3" w14:textId="05A1B2C6" w:rsidR="00DA31FA" w:rsidRPr="00FF60BC" w:rsidRDefault="007118B0" w:rsidP="00E314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670 : 23.</w:t>
            </w:r>
            <w:r w:rsidR="006F4D38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5</w:t>
            </w:r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5-08.</w:t>
            </w:r>
            <w:r w:rsidR="006F4D38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2</w:t>
            </w:r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0)</w:t>
            </w:r>
          </w:p>
        </w:tc>
      </w:tr>
      <w:tr w:rsidR="002B20F7" w:rsidRPr="00FF60BC" w14:paraId="32C88DA7" w14:textId="77777777" w:rsidTr="00B94383">
        <w:trPr>
          <w:trHeight w:val="20"/>
        </w:trPr>
        <w:tc>
          <w:tcPr>
            <w:tcW w:w="552" w:type="pct"/>
          </w:tcPr>
          <w:p w14:paraId="2BA54426" w14:textId="77777777" w:rsidR="0081708A" w:rsidRPr="00FF60BC" w:rsidRDefault="00C76BE6" w:rsidP="00E3144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FF60BC">
              <w:rPr>
                <w:rFonts w:ascii="Sarabun" w:hAnsi="Sarabun" w:cs="Sarabun"/>
                <w:b/>
                <w:bCs/>
              </w:rPr>
              <w:t>2</w:t>
            </w:r>
            <w:r w:rsidR="00C51629" w:rsidRPr="00FF60BC">
              <w:rPr>
                <w:rFonts w:ascii="Sarabun" w:hAnsi="Sarabun" w:cs="Sarabun"/>
                <w:b/>
                <w:bCs/>
              </w:rPr>
              <w:t>0</w:t>
            </w:r>
            <w:r w:rsidR="00DA31FA" w:rsidRPr="00FF60BC">
              <w:rPr>
                <w:rFonts w:ascii="Sarabun" w:hAnsi="Sarabun" w:cs="Sarabun"/>
                <w:b/>
                <w:bCs/>
              </w:rPr>
              <w:t>.</w:t>
            </w:r>
            <w:r w:rsidR="0026588F" w:rsidRPr="00FF60BC">
              <w:rPr>
                <w:rFonts w:ascii="Sarabun" w:hAnsi="Sarabun" w:cs="Sarabun"/>
                <w:b/>
                <w:bCs/>
              </w:rPr>
              <w:t>0</w:t>
            </w:r>
            <w:r w:rsidR="006855EE" w:rsidRPr="00FF60BC">
              <w:rPr>
                <w:rFonts w:ascii="Sarabun" w:hAnsi="Sarabun" w:cs="Sarabun"/>
                <w:b/>
                <w:bCs/>
              </w:rPr>
              <w:t xml:space="preserve">0 </w:t>
            </w:r>
            <w:r w:rsidR="00DA31FA" w:rsidRPr="00FF60BC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48" w:type="pct"/>
          </w:tcPr>
          <w:p w14:paraId="7E342DA8" w14:textId="6E31236A" w:rsidR="0081708A" w:rsidRPr="00FF60BC" w:rsidRDefault="00EE0C33" w:rsidP="00E314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EE0C3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พร้อมกันที่</w:t>
            </w:r>
            <w:r w:rsidRPr="00EE0C3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EE0C3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E0C3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เคาน์เตอร์</w:t>
            </w:r>
            <w:r w:rsidRPr="00EE0C33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EE0C3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E0C3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เจ้าหน้าที่ของบริษัท</w:t>
            </w:r>
            <w:r w:rsidRPr="00EE0C3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E0C3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ให้การต้อนรับและอำนวยความสะดวกด้านเอกสารและสัมภาระ</w:t>
            </w:r>
          </w:p>
        </w:tc>
      </w:tr>
      <w:tr w:rsidR="001E018F" w:rsidRPr="00FF60BC" w14:paraId="4FE043D1" w14:textId="77777777" w:rsidTr="00B94383">
        <w:trPr>
          <w:trHeight w:val="20"/>
        </w:trPr>
        <w:tc>
          <w:tcPr>
            <w:tcW w:w="5000" w:type="pct"/>
            <w:gridSpan w:val="2"/>
          </w:tcPr>
          <w:p w14:paraId="40491CBD" w14:textId="772B2EC7" w:rsidR="001E018F" w:rsidRPr="00FF60BC" w:rsidRDefault="00C82F15" w:rsidP="00E31447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7FC1FDED" wp14:editId="3F0BE45F">
                  <wp:extent cx="6868795" cy="1372235"/>
                  <wp:effectExtent l="0" t="0" r="8255" b="0"/>
                  <wp:docPr id="119882716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137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0F7" w:rsidRPr="00FF60BC" w14:paraId="137A92A1" w14:textId="77777777" w:rsidTr="00B94383">
        <w:trPr>
          <w:trHeight w:val="20"/>
        </w:trPr>
        <w:tc>
          <w:tcPr>
            <w:tcW w:w="552" w:type="pct"/>
          </w:tcPr>
          <w:p w14:paraId="52EF10D1" w14:textId="5E9AA536" w:rsidR="00DC2832" w:rsidRPr="00FF60BC" w:rsidRDefault="00DC2832" w:rsidP="00E3144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FF60BC">
              <w:rPr>
                <w:rFonts w:ascii="Sarabun" w:hAnsi="Sarabun" w:cs="Sarabun"/>
                <w:b/>
                <w:bCs/>
              </w:rPr>
              <w:t>23.</w:t>
            </w:r>
            <w:r w:rsidR="006F4D38">
              <w:rPr>
                <w:rFonts w:ascii="Sarabun" w:hAnsi="Sarabun" w:cs="Sarabun"/>
                <w:b/>
                <w:bCs/>
              </w:rPr>
              <w:t>5</w:t>
            </w:r>
            <w:r w:rsidR="00BF67A6" w:rsidRPr="00FF60BC">
              <w:rPr>
                <w:rFonts w:ascii="Sarabun" w:hAnsi="Sarabun" w:cs="Sarabun"/>
                <w:b/>
                <w:bCs/>
                <w:cs/>
              </w:rPr>
              <w:t xml:space="preserve">5 </w:t>
            </w:r>
            <w:r w:rsidRPr="00FF60BC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48" w:type="pct"/>
          </w:tcPr>
          <w:p w14:paraId="3864F0E7" w14:textId="77777777" w:rsidR="00DC2832" w:rsidRPr="00FF60BC" w:rsidRDefault="00C51629" w:rsidP="00E31447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FF60BC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ประเทศญี่ปุ่น โดย สายการบินไทย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FF60BC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TG670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A7353" w:rsidRPr="00FF60B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br/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2B20F7" w:rsidRPr="00FF60BC" w14:paraId="4577B936" w14:textId="77777777" w:rsidTr="00B94383">
        <w:trPr>
          <w:trHeight w:val="20"/>
        </w:trPr>
        <w:tc>
          <w:tcPr>
            <w:tcW w:w="552" w:type="pct"/>
            <w:shd w:val="clear" w:color="auto" w:fill="3E1B59"/>
          </w:tcPr>
          <w:p w14:paraId="6057F39E" w14:textId="77777777" w:rsidR="003B0E0F" w:rsidRPr="00FF60BC" w:rsidRDefault="003B0E0F" w:rsidP="00E3144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3E1B59"/>
          </w:tcPr>
          <w:p w14:paraId="2929D907" w14:textId="0A7B9E8D" w:rsidR="003B0E0F" w:rsidRPr="00FF60BC" w:rsidRDefault="00C657CF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C657C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(สนามบินชิโตเซะ) – </w:t>
            </w:r>
            <w:r w:rsidRPr="00C657C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HOSHINO RESORT TOMAMU – </w:t>
            </w:r>
            <w:r w:rsidRPr="00C657C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ขึ้นกระเช้า </w:t>
            </w:r>
            <w:r w:rsidRPr="00C657C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UNKAI GONDOLA</w:t>
            </w:r>
            <w:r w:rsidR="003A2086" w:rsidRPr="00C657C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– </w:t>
            </w:r>
            <w:r w:rsidRPr="00C657C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จุดชมวิว </w:t>
            </w:r>
            <w:r w:rsidRPr="00C657C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UNKAI TERRACE</w:t>
            </w:r>
            <w:r w:rsidR="003A2086" w:rsidRPr="00C657C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– </w:t>
            </w:r>
            <w:r w:rsidRPr="00C657C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Terrace of Frost Tree</w:t>
            </w:r>
            <w:r w:rsidR="003A2086" w:rsidRPr="00C657C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– </w:t>
            </w:r>
            <w:r w:rsidRPr="00C657C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KUMO Cafe </w:t>
            </w:r>
            <w:r w:rsidR="0007670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–</w:t>
            </w:r>
            <w:r w:rsidRPr="00C657C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</w:t>
            </w:r>
            <w:r w:rsidRPr="00C657C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แช่น้ำแร่ธรรมชาติ</w:t>
            </w:r>
          </w:p>
        </w:tc>
      </w:tr>
      <w:tr w:rsidR="002B20F7" w:rsidRPr="00FF60BC" w14:paraId="66095EA2" w14:textId="77777777" w:rsidTr="00B94383">
        <w:trPr>
          <w:trHeight w:val="20"/>
        </w:trPr>
        <w:tc>
          <w:tcPr>
            <w:tcW w:w="552" w:type="pct"/>
          </w:tcPr>
          <w:p w14:paraId="1D091407" w14:textId="1B9435FD" w:rsidR="0081708A" w:rsidRPr="00FF60BC" w:rsidRDefault="00B160FA" w:rsidP="00E314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08.</w:t>
            </w:r>
            <w:r w:rsidR="006F4D38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2</w:t>
            </w:r>
            <w:r w:rsidRPr="00FF60B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81708A" w:rsidRPr="00FF60B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1708A" w:rsidRPr="00FF60B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005207FE" w14:textId="77777777" w:rsidR="0081708A" w:rsidRPr="00FF60BC" w:rsidRDefault="000B2C4D" w:rsidP="00E314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ประเทศญี่ปุ่น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ชม.)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="00D06B4B" w:rsidRPr="00820D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820D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</w:t>
            </w:r>
            <w:r w:rsidR="00D06B4B" w:rsidRPr="00820D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20D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ไม่อนุญาตให้นำอาหารสด จำพวก เนื้อสัตว์ พืช ผัก ผลไม้ เข้าประเทศญี่ปุ่นหากฝ่าฝืนมีโทษจับปรับได้</w:t>
            </w:r>
            <w:r w:rsidR="00D06B4B" w:rsidRPr="00820D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73921" w:rsidRPr="00FF60BC" w14:paraId="0587D038" w14:textId="77777777" w:rsidTr="00B94383">
        <w:trPr>
          <w:trHeight w:val="20"/>
        </w:trPr>
        <w:tc>
          <w:tcPr>
            <w:tcW w:w="5000" w:type="pct"/>
            <w:gridSpan w:val="2"/>
          </w:tcPr>
          <w:p w14:paraId="7C453178" w14:textId="4E14720E" w:rsidR="00C73921" w:rsidRDefault="00C73921" w:rsidP="00C73921">
            <w:pPr>
              <w:spacing w:before="120" w:after="120" w:line="360" w:lineRule="auto"/>
              <w:jc w:val="center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016851EA" wp14:editId="70E7D4C5">
                  <wp:extent cx="6848475" cy="3390265"/>
                  <wp:effectExtent l="0" t="0" r="9525" b="635"/>
                  <wp:docPr id="125042959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429590" name="Picture 125042959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9839" cy="3400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A15" w:rsidRPr="00FF60BC" w14:paraId="19317401" w14:textId="77777777" w:rsidTr="00B94383">
        <w:trPr>
          <w:trHeight w:val="20"/>
        </w:trPr>
        <w:tc>
          <w:tcPr>
            <w:tcW w:w="552" w:type="pct"/>
          </w:tcPr>
          <w:p w14:paraId="7174B24C" w14:textId="77777777" w:rsidR="00212A15" w:rsidRPr="00FF60BC" w:rsidRDefault="00212A15" w:rsidP="00E314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24E8FCA8" w14:textId="7C53711F" w:rsidR="00212A15" w:rsidRPr="00FF60BC" w:rsidRDefault="00B65812" w:rsidP="00E314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="004C4D1B" w:rsidRPr="004302C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โอชิโนะ รีสอร</w:t>
            </w:r>
            <w:proofErr w:type="spellStart"/>
            <w:r w:rsidR="004C4D1B" w:rsidRPr="004302C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์ท</w:t>
            </w:r>
            <w:proofErr w:type="spellEnd"/>
            <w:r w:rsidR="004C4D1B" w:rsidRPr="004302C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โทมามุ (</w:t>
            </w:r>
            <w:r w:rsidRPr="004302C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HOSHINO RESORT TOMAMU</w:t>
            </w:r>
            <w:r w:rsidR="004C4D1B" w:rsidRPr="004302C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4C4D1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สกีรีสอร์ทชื่อดังของฮอกไกโด มีกิจกรรมมากมาย พร้อมสัมผัสหิมะในฤดูหนาว พร้อมชทวิวสวยๆ เหมะสำหรับทุกเพศทุกวัย </w:t>
            </w:r>
          </w:p>
        </w:tc>
      </w:tr>
      <w:tr w:rsidR="00212A15" w:rsidRPr="00FF60BC" w14:paraId="5B6AD514" w14:textId="77777777" w:rsidTr="00B94383">
        <w:trPr>
          <w:trHeight w:val="20"/>
        </w:trPr>
        <w:tc>
          <w:tcPr>
            <w:tcW w:w="552" w:type="pct"/>
          </w:tcPr>
          <w:p w14:paraId="4E09B4EB" w14:textId="504B96F3" w:rsidR="00212A15" w:rsidRPr="00FF60BC" w:rsidRDefault="00212A15" w:rsidP="00E314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56E817F" w14:textId="7EEAB79F" w:rsidR="00212A15" w:rsidRPr="00FF60BC" w:rsidRDefault="00212A15" w:rsidP="00E314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73921" w:rsidRPr="00FF60BC" w14:paraId="35FCD540" w14:textId="77777777" w:rsidTr="00B94383">
        <w:trPr>
          <w:trHeight w:val="20"/>
        </w:trPr>
        <w:tc>
          <w:tcPr>
            <w:tcW w:w="5000" w:type="pct"/>
            <w:gridSpan w:val="2"/>
          </w:tcPr>
          <w:p w14:paraId="748BE5D3" w14:textId="6B93DC19" w:rsidR="00C73921" w:rsidRPr="00FF60BC" w:rsidRDefault="00C73921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226FA24C" wp14:editId="45993928">
                  <wp:extent cx="6848475" cy="3285803"/>
                  <wp:effectExtent l="0" t="0" r="0" b="0"/>
                  <wp:docPr id="162146235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462354" name="Picture 7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91" r="8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2726" cy="32926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921" w:rsidRPr="00FF60BC" w14:paraId="38DBE190" w14:textId="77777777" w:rsidTr="00B94383">
        <w:trPr>
          <w:trHeight w:val="20"/>
        </w:trPr>
        <w:tc>
          <w:tcPr>
            <w:tcW w:w="5000" w:type="pct"/>
            <w:gridSpan w:val="2"/>
          </w:tcPr>
          <w:p w14:paraId="0439CF8C" w14:textId="5F335C9D" w:rsidR="00C73921" w:rsidRDefault="00C73921" w:rsidP="00E314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074E47A" wp14:editId="2F6DF64F">
                  <wp:extent cx="6886575" cy="3873621"/>
                  <wp:effectExtent l="0" t="0" r="0" b="0"/>
                  <wp:docPr id="190480047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198980" name="Picture 23019898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6575" cy="3873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921" w:rsidRPr="00FF60BC" w14:paraId="692417CE" w14:textId="77777777" w:rsidTr="00B94383">
        <w:trPr>
          <w:trHeight w:val="20"/>
        </w:trPr>
        <w:tc>
          <w:tcPr>
            <w:tcW w:w="552" w:type="pct"/>
          </w:tcPr>
          <w:p w14:paraId="2F8F5621" w14:textId="77777777" w:rsidR="00C73921" w:rsidRPr="00FF60BC" w:rsidRDefault="00C73921" w:rsidP="00E314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  <w:vAlign w:val="center"/>
          </w:tcPr>
          <w:p w14:paraId="28E80C14" w14:textId="77777777" w:rsidR="00C73921" w:rsidRDefault="00C73921" w:rsidP="00E314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</w:p>
        </w:tc>
      </w:tr>
      <w:tr w:rsidR="00C73921" w:rsidRPr="00FF60BC" w14:paraId="7371FB9E" w14:textId="77777777" w:rsidTr="00B94383">
        <w:trPr>
          <w:trHeight w:val="20"/>
        </w:trPr>
        <w:tc>
          <w:tcPr>
            <w:tcW w:w="552" w:type="pct"/>
          </w:tcPr>
          <w:p w14:paraId="22127478" w14:textId="77777777" w:rsidR="00C73921" w:rsidRPr="00FF60BC" w:rsidRDefault="00C73921" w:rsidP="00E314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  <w:vAlign w:val="center"/>
          </w:tcPr>
          <w:p w14:paraId="390AEEA5" w14:textId="77777777" w:rsidR="00C73921" w:rsidRDefault="00C73921" w:rsidP="00E314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</w:p>
        </w:tc>
      </w:tr>
      <w:tr w:rsidR="00212A15" w:rsidRPr="00FF60BC" w14:paraId="41311A7A" w14:textId="77777777" w:rsidTr="00B94383">
        <w:trPr>
          <w:trHeight w:val="20"/>
        </w:trPr>
        <w:tc>
          <w:tcPr>
            <w:tcW w:w="552" w:type="pct"/>
          </w:tcPr>
          <w:p w14:paraId="0B25866F" w14:textId="77777777" w:rsidR="00212A15" w:rsidRPr="00FF60BC" w:rsidRDefault="00212A15" w:rsidP="00E314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  <w:vAlign w:val="center"/>
          </w:tcPr>
          <w:p w14:paraId="39A31A34" w14:textId="5D83713E" w:rsidR="00212A15" w:rsidRPr="00FF60BC" w:rsidRDefault="00AD58FE" w:rsidP="00E314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ขึ้นกระเช้า</w:t>
            </w:r>
            <w:proofErr w:type="spellStart"/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กอน</w:t>
            </w:r>
            <w:proofErr w:type="spellEnd"/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โดล่า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สู่</w:t>
            </w:r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842A8B" w:rsidRPr="00A658F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Terrace of Frost Tree </w:t>
            </w:r>
            <w:r w:rsidR="00842A8B" w:rsidRPr="00A658F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หรือ </w:t>
            </w:r>
            <w:proofErr w:type="spellStart"/>
            <w:r w:rsidR="00842A8B" w:rsidRPr="00A658F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Muhyo</w:t>
            </w:r>
            <w:proofErr w:type="spellEnd"/>
            <w:r w:rsidR="00842A8B" w:rsidRPr="00A658F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Terrace</w:t>
            </w:r>
            <w:r w:rsidR="00842A8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เป็นจุดชม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วิว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ยอดฮิต ตั้งอยู่ ณ ความสูงจากระดับน้ำทะเล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1,088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เมตร </w:t>
            </w:r>
            <w:r w:rsidR="00B71FB8"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ระหว่างทางจะได้ชมวิวแบบสวย ๆ มองไปทางไหนก็เห็นธรรมชาติอันงดงาม ใช้เวลาเพียง </w:t>
            </w:r>
            <w:r w:rsidR="00B71FB8"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13 </w:t>
            </w:r>
            <w:r w:rsidR="00B71FB8"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นาที</w:t>
            </w:r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ด้านบน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ท่าน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จะได้ใกล้ชิดกับบรรดาเมฆหมอกได้แบบเอ็กซ์คลู</w:t>
            </w:r>
            <w:proofErr w:type="spellStart"/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ซีฟ</w:t>
            </w:r>
            <w:proofErr w:type="spellEnd"/>
            <w:r w:rsidR="00B71FB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บน</w:t>
            </w:r>
            <w:r w:rsidR="007B6AC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7B6ACC" w:rsidRPr="00076705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Terrace of Frost Tree</w:t>
            </w:r>
            <w:r w:rsidR="007B6AC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มี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71FB8" w:rsidRPr="0007670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KUMO Cafe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ซึ่งคำว่า </w:t>
            </w:r>
            <w:r w:rsidR="0069048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Kumo </w:t>
            </w:r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แปลว่าเมฆ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เป็นคา</w:t>
            </w:r>
            <w:proofErr w:type="spellStart"/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เฟ่</w:t>
            </w:r>
            <w:proofErr w:type="spellEnd"/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ที่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มีขายทั้ง ขนมหวาน และเครื่องดื่มที่ออกแบบมาใน</w:t>
            </w:r>
            <w:proofErr w:type="spellStart"/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ธี</w:t>
            </w:r>
            <w:proofErr w:type="spellEnd"/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มก้อนเมฆ คุณสามารถเพลิดเพลินไปกับอาหารว่างแสนอร่อย </w:t>
            </w:r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ให้ความรู้สึกเหมือนอยู่บนคา</w:t>
            </w:r>
            <w:proofErr w:type="spellStart"/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เฟ่</w:t>
            </w:r>
            <w:proofErr w:type="spellEnd"/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ลอยฟ้า</w:t>
            </w:r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และยังมีจุดชมวิวที่สว</w:t>
            </w:r>
            <w:r w:rsidR="007B6AC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ย</w:t>
            </w:r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งามอีกเช่น </w:t>
            </w:r>
            <w:r w:rsidR="00B71FB8" w:rsidRPr="0007670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Cloud Bar</w:t>
            </w:r>
            <w:r w:rsidR="0069048D" w:rsidRPr="00076705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เก้าอี้บ</w:t>
            </w:r>
            <w:r w:rsidR="007B6AC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า</w:t>
            </w:r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ร์สูงๆ ที่สามารถนั่งชมวิวสวยๆ</w:t>
            </w:r>
            <w:r w:rsidR="00B71FB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B71FB8" w:rsidRPr="0007670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Cloud Walk</w:t>
            </w:r>
            <w:r w:rsidR="0069048D" w:rsidRPr="00076705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ทางเดินลอ</w:t>
            </w:r>
            <w:r w:rsidR="00857EF0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ยฟ้า 200 เมตร ที่สามารถมองเห็นวิวรีสอร</w:t>
            </w:r>
            <w:proofErr w:type="spellStart"/>
            <w:r w:rsidR="00857EF0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์ท</w:t>
            </w:r>
            <w:proofErr w:type="spellEnd"/>
            <w:r w:rsidR="00857EF0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โทมามุ</w:t>
            </w:r>
            <w:r w:rsidR="00B71FB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Sky Wedge</w:t>
            </w:r>
            <w:r w:rsidR="00B71FB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Cloud Bed</w:t>
            </w:r>
            <w:r w:rsidR="00B71FB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Contour Bench</w:t>
            </w:r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และ</w:t>
            </w:r>
            <w:r w:rsidR="00B71FB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Cloud pool</w:t>
            </w:r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เต็มอิ่มไปกับทัศนียภาพอันงดงาม</w:t>
            </w:r>
            <w:r w:rsidR="00854C55" w:rsidRPr="00854C5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854C55" w:rsidRPr="00854C5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กรณีกระเช้าปิดเนื่องจากสกภาพอากาศหรือซ่อมบำรุง ขอสงวนสิทธิเปลี่ยนเป็น</w:t>
            </w:r>
            <w:r w:rsidR="00854C55" w:rsidRPr="00854C5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รายการอื่นแทนตามความเหมาะสม)</w:t>
            </w:r>
          </w:p>
        </w:tc>
      </w:tr>
      <w:tr w:rsidR="00E31447" w:rsidRPr="00FF60BC" w14:paraId="7E2AD376" w14:textId="77777777" w:rsidTr="00B94383">
        <w:trPr>
          <w:trHeight w:val="20"/>
        </w:trPr>
        <w:tc>
          <w:tcPr>
            <w:tcW w:w="5000" w:type="pct"/>
            <w:gridSpan w:val="2"/>
          </w:tcPr>
          <w:p w14:paraId="0A3714EF" w14:textId="15258F79" w:rsidR="00E31447" w:rsidRDefault="00C73921" w:rsidP="00E314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CFDC85B" wp14:editId="0EFC3C21">
                  <wp:extent cx="6868795" cy="3863340"/>
                  <wp:effectExtent l="0" t="0" r="8255" b="3810"/>
                  <wp:docPr id="177016901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169017" name="Picture 177016901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D38" w:rsidRPr="00FF60BC" w14:paraId="43A9E929" w14:textId="77777777" w:rsidTr="00B94383">
        <w:trPr>
          <w:trHeight w:val="20"/>
        </w:trPr>
        <w:tc>
          <w:tcPr>
            <w:tcW w:w="552" w:type="pct"/>
          </w:tcPr>
          <w:p w14:paraId="239C083A" w14:textId="77777777" w:rsidR="006F4D38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3D7170C" w14:textId="5E8D2074" w:rsidR="005C27C3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8A65ED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425DB1" w:rsidRPr="008A65ED">
              <w:rPr>
                <w:rFonts w:ascii="Sarabun" w:hAnsi="Sarabun" w:cs="Sarabun" w:hint="cs"/>
                <w:sz w:val="24"/>
                <w:szCs w:val="24"/>
                <w:cs/>
              </w:rPr>
              <w:t>ปล่อยอิสระ</w:t>
            </w:r>
            <w:r w:rsidRPr="008A65ED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ให้ทุกท่าน ได้เพลิดเพลินกับกิจกรรมต่างๆ </w:t>
            </w:r>
            <w:r w:rsidR="00425DB1" w:rsidRPr="008A65ED">
              <w:rPr>
                <w:rFonts w:ascii="Sarabun" w:hAnsi="Sarabun" w:cs="Sarabun" w:hint="cs"/>
                <w:sz w:val="24"/>
                <w:szCs w:val="24"/>
                <w:cs/>
              </w:rPr>
              <w:t>มากมาย</w:t>
            </w:r>
            <w:r w:rsidRPr="008A65ED">
              <w:rPr>
                <w:rFonts w:ascii="Sarabun" w:hAnsi="Sarabun" w:cs="Sarabun" w:hint="cs"/>
                <w:sz w:val="24"/>
                <w:szCs w:val="24"/>
                <w:cs/>
              </w:rPr>
              <w:t>ภายในรีสอร</w:t>
            </w:r>
            <w:proofErr w:type="spellStart"/>
            <w:r w:rsidRPr="008A65ED">
              <w:rPr>
                <w:rFonts w:ascii="Sarabun" w:hAnsi="Sarabun" w:cs="Sarabun" w:hint="cs"/>
                <w:sz w:val="24"/>
                <w:szCs w:val="24"/>
                <w:cs/>
              </w:rPr>
              <w:t>์ท</w:t>
            </w:r>
            <w:proofErr w:type="spellEnd"/>
            <w:r w:rsidRPr="008A65E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25DB1" w:rsidRPr="008A65ED">
              <w:rPr>
                <w:rFonts w:ascii="Sarabun" w:hAnsi="Sarabun" w:cs="Sarabun" w:hint="cs"/>
                <w:sz w:val="24"/>
                <w:szCs w:val="24"/>
                <w:cs/>
              </w:rPr>
              <w:t>ที่เหมาะกับทุกเพศ ทุกวัย ไม่ว่าจะเป็น</w:t>
            </w:r>
            <w:r w:rsidR="00425DB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425DB1" w:rsidRPr="00425DB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การขี่มาในฤดูหนาว </w:t>
            </w:r>
            <w:r w:rsidR="00C34F6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ที่มาพร้อมไกด์นำทาง </w:t>
            </w:r>
            <w:r w:rsidR="00425DB1" w:rsidRPr="008A65ED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อีกทั้งยังมีกิจกรรมในลานสกี </w:t>
            </w:r>
            <w:r w:rsidR="008A65ED" w:rsidRPr="008A65ED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="008A65ED" w:rsidRPr="008A6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8A65E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กิจกรรมถาดเลื่อน</w:t>
            </w:r>
            <w:r w:rsidR="008A65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,</w:t>
            </w:r>
            <w:r w:rsidR="008A65E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8A65ED" w:rsidRPr="008A65E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ล่องแพหิมะ (</w:t>
            </w:r>
            <w:r w:rsidR="008A65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</w:t>
            </w:r>
            <w:r w:rsidR="008A65ED" w:rsidRPr="008A65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now </w:t>
            </w:r>
            <w:r w:rsidR="008A65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</w:t>
            </w:r>
            <w:r w:rsidR="008A65ED" w:rsidRPr="008A65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afting</w:t>
            </w:r>
            <w:r w:rsidR="008A65ED" w:rsidRPr="008A65E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8A65ED" w:rsidRPr="008A65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</w:t>
            </w:r>
            <w:r w:rsidR="008A65ED" w:rsidRPr="008A65E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8A65E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กิจกรรมขับสโน</w:t>
            </w:r>
            <w:proofErr w:type="spellStart"/>
            <w:r w:rsidR="008A65E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ว์</w:t>
            </w:r>
            <w:proofErr w:type="spellEnd"/>
            <w:r w:rsidR="008A65E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โมบิล ที่มี่ให้บริการทั้งเด็กและผู้ใหญ่ </w:t>
            </w:r>
            <w:r w:rsidR="008A65ED" w:rsidRPr="008A65ED">
              <w:rPr>
                <w:rFonts w:ascii="Sarabun" w:hAnsi="Sarabun" w:cs="Sarabun" w:hint="cs"/>
                <w:sz w:val="24"/>
                <w:szCs w:val="24"/>
                <w:cs/>
              </w:rPr>
              <w:t>และสุดท้ายคือจุดเชคอ</w:t>
            </w:r>
            <w:proofErr w:type="spellStart"/>
            <w:r w:rsidR="008A65ED" w:rsidRPr="008A65ED">
              <w:rPr>
                <w:rFonts w:ascii="Sarabun" w:hAnsi="Sarabun" w:cs="Sarabun" w:hint="cs"/>
                <w:sz w:val="24"/>
                <w:szCs w:val="24"/>
                <w:cs/>
              </w:rPr>
              <w:t>ิน</w:t>
            </w:r>
            <w:proofErr w:type="spellEnd"/>
            <w:r w:rsidR="008A65ED" w:rsidRPr="008A65ED">
              <w:rPr>
                <w:rFonts w:ascii="Sarabun" w:hAnsi="Sarabun" w:cs="Sarabun" w:hint="cs"/>
                <w:sz w:val="24"/>
                <w:szCs w:val="24"/>
                <w:cs/>
              </w:rPr>
              <w:t xml:space="preserve">ยอดฮิต </w:t>
            </w:r>
            <w:r w:rsidR="008A65ED" w:rsidRPr="008A65E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หมู่บ้านน้ำแข็งโทมามุ</w:t>
            </w:r>
            <w:r w:rsidR="008A65ED" w:rsidRPr="008A65ED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8A65ED" w:rsidRPr="008A65ED">
              <w:rPr>
                <w:rFonts w:ascii="Sarabun" w:hAnsi="Sarabun" w:cs="Sarabun" w:hint="cs"/>
                <w:sz w:val="24"/>
                <w:szCs w:val="24"/>
                <w:cs/>
              </w:rPr>
              <w:t>ที่มี</w:t>
            </w:r>
            <w:r w:rsidR="008A65E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A65ED" w:rsidRPr="008A65E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ลานสเก็ตน้ำแข็ง</w:t>
            </w:r>
            <w:r w:rsidR="008A65E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A65ED" w:rsidRPr="008A65ED">
              <w:rPr>
                <w:rFonts w:ascii="Sarabun" w:hAnsi="Sarabun" w:cs="Sarabun" w:hint="cs"/>
                <w:sz w:val="24"/>
                <w:szCs w:val="24"/>
                <w:cs/>
              </w:rPr>
              <w:t>ที่เกิดขึ้นเองตาม</w:t>
            </w:r>
            <w:r w:rsidR="008A65ED" w:rsidRPr="00C34F66">
              <w:rPr>
                <w:rFonts w:ascii="Sarabun" w:hAnsi="Sarabun" w:cs="Sarabun" w:hint="cs"/>
                <w:sz w:val="24"/>
                <w:szCs w:val="24"/>
                <w:cs/>
              </w:rPr>
              <w:t>ธรรมชาติ ให้ท่านได้เพลิดเพลินการกับเล่นสเก็ตและชม</w:t>
            </w:r>
            <w:r w:rsidR="00C34F66" w:rsidRPr="00C34F66">
              <w:rPr>
                <w:rFonts w:ascii="Sarabun" w:hAnsi="Sarabun" w:cs="Sarabun" w:hint="cs"/>
                <w:sz w:val="24"/>
                <w:szCs w:val="24"/>
                <w:cs/>
              </w:rPr>
              <w:t>ทิวทัศน์อัดงดงาม</w:t>
            </w:r>
            <w:r w:rsidR="00C34F6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33F47143" w14:textId="67599C89" w:rsidR="00C34F66" w:rsidRDefault="00C34F66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34F6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*ราคาทัวร์ไม่รวมค่าใช้จ่ายกิจกรรมต่างๆ ในลานหิมะของโรงแรม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5C27C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ราคาเริ่มต้นประมาณ 1</w:t>
            </w:r>
            <w:r w:rsidR="005C27C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="005C27C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000 - 8</w:t>
            </w:r>
            <w:r w:rsidR="005C27C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="005C27C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000 เยน</w:t>
            </w:r>
            <w:r w:rsidRPr="00C34F6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*</w:t>
            </w:r>
          </w:p>
        </w:tc>
      </w:tr>
      <w:tr w:rsidR="00E31447" w:rsidRPr="00FF60BC" w14:paraId="7B03A9E2" w14:textId="77777777" w:rsidTr="00B94383">
        <w:trPr>
          <w:trHeight w:val="20"/>
        </w:trPr>
        <w:tc>
          <w:tcPr>
            <w:tcW w:w="5000" w:type="pct"/>
            <w:gridSpan w:val="2"/>
          </w:tcPr>
          <w:p w14:paraId="0E234B12" w14:textId="4E61F3FB" w:rsidR="00E31447" w:rsidRDefault="00E31447" w:rsidP="00E314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ED9D1BB" wp14:editId="65774265">
                  <wp:extent cx="6868795" cy="3863340"/>
                  <wp:effectExtent l="0" t="0" r="8255" b="3810"/>
                  <wp:docPr id="48398531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985317" name="Picture 48398531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D38" w:rsidRPr="00FF60BC" w14:paraId="3D496715" w14:textId="77777777" w:rsidTr="00B94383">
        <w:trPr>
          <w:trHeight w:val="20"/>
        </w:trPr>
        <w:tc>
          <w:tcPr>
            <w:tcW w:w="552" w:type="pct"/>
          </w:tcPr>
          <w:p w14:paraId="4A29DEA1" w14:textId="78E5779B" w:rsidR="006F4D38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434EB382" w14:textId="162A6062" w:rsidR="006F4D38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73921" w:rsidRPr="00FF60BC" w14:paraId="7C5274D1" w14:textId="77777777" w:rsidTr="00B94383">
        <w:trPr>
          <w:trHeight w:val="20"/>
        </w:trPr>
        <w:tc>
          <w:tcPr>
            <w:tcW w:w="5000" w:type="pct"/>
            <w:gridSpan w:val="2"/>
          </w:tcPr>
          <w:p w14:paraId="758EA4BA" w14:textId="71DB0A3A" w:rsidR="00C73921" w:rsidRPr="00CC0B0A" w:rsidRDefault="00C73921" w:rsidP="00E314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</w:rPr>
              <w:drawing>
                <wp:inline distT="0" distB="0" distL="0" distR="0" wp14:anchorId="7B244C9A" wp14:editId="5FCC8646">
                  <wp:extent cx="6868795" cy="3863340"/>
                  <wp:effectExtent l="0" t="0" r="8255" b="3810"/>
                  <wp:docPr id="48106327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063271" name="Picture 48106327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D38" w:rsidRPr="00FF60BC" w14:paraId="50EEDF4A" w14:textId="77777777" w:rsidTr="00B94383">
        <w:trPr>
          <w:trHeight w:val="20"/>
        </w:trPr>
        <w:tc>
          <w:tcPr>
            <w:tcW w:w="552" w:type="pct"/>
          </w:tcPr>
          <w:p w14:paraId="003EAFA5" w14:textId="7777777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311A4800" w14:textId="37E1C195" w:rsidR="006F4D38" w:rsidRPr="00CC0B0A" w:rsidRDefault="006F4D38" w:rsidP="00E31447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8"/>
              </w:rPr>
            </w:pPr>
            <w:r w:rsidRPr="00CC0B0A">
              <w:rPr>
                <w:rFonts w:ascii="Sarabun" w:hAnsi="Sarabun" w:cs="Sarabun"/>
                <w:b/>
                <w:bCs/>
                <w:color w:val="0000FF"/>
                <w:sz w:val="24"/>
                <w:szCs w:val="22"/>
              </w:rPr>
              <w:t xml:space="preserve">HOSHINO RESORT TOMAMU THE TOWER </w:t>
            </w:r>
            <w:r w:rsidRPr="00C73921">
              <w:rPr>
                <w:rFonts w:ascii="Sarabun" w:eastAsia="Times New Roman" w:hAnsi="Sarabun" w:cs="Sarabun"/>
                <w:b/>
                <w:bCs/>
                <w:color w:val="EE0000"/>
                <w:sz w:val="24"/>
                <w:szCs w:val="22"/>
              </w:rPr>
              <w:t>[</w:t>
            </w:r>
            <w:r w:rsidRPr="00C73921">
              <w:rPr>
                <w:rFonts w:ascii="Segoe UI Symbol" w:hAnsi="Segoe UI Symbol" w:cs="Segoe UI Symbol"/>
                <w:b/>
                <w:bCs/>
                <w:color w:val="EE0000"/>
                <w:sz w:val="24"/>
                <w:szCs w:val="22"/>
              </w:rPr>
              <w:t>♨</w:t>
            </w:r>
            <w:r w:rsidRPr="00C73921">
              <w:rPr>
                <w:rFonts w:ascii="Sarabun" w:eastAsia="Times New Roman" w:hAnsi="Sarabun" w:cs="Sarabun"/>
                <w:b/>
                <w:bCs/>
                <w:color w:val="EE0000"/>
                <w:sz w:val="24"/>
                <w:szCs w:val="22"/>
              </w:rPr>
              <w:t>]</w:t>
            </w:r>
          </w:p>
          <w:p w14:paraId="7FE4EB35" w14:textId="06C43B0E" w:rsidR="006F4D38" w:rsidRPr="002B304E" w:rsidRDefault="006F4D38" w:rsidP="00E314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B30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304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0C205F26" w14:textId="77777777" w:rsidR="006F4D38" w:rsidRPr="00FF60BC" w:rsidRDefault="006F4D38" w:rsidP="00E314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2B30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C73921" w:rsidRPr="00FF60BC" w14:paraId="13FA75E1" w14:textId="77777777" w:rsidTr="00B94383">
        <w:trPr>
          <w:trHeight w:val="20"/>
        </w:trPr>
        <w:tc>
          <w:tcPr>
            <w:tcW w:w="5000" w:type="pct"/>
            <w:gridSpan w:val="2"/>
          </w:tcPr>
          <w:p w14:paraId="19A6182F" w14:textId="44AC68D2" w:rsidR="00C73921" w:rsidRPr="00CC0B0A" w:rsidRDefault="00C73921" w:rsidP="00E314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</w:rPr>
              <w:lastRenderedPageBreak/>
              <w:drawing>
                <wp:inline distT="0" distB="0" distL="0" distR="0" wp14:anchorId="253E1243" wp14:editId="09C82F55">
                  <wp:extent cx="6868795" cy="3558540"/>
                  <wp:effectExtent l="0" t="0" r="8255" b="3810"/>
                  <wp:docPr id="198094344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943445" name="Picture 1980943445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558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D38" w:rsidRPr="00FF60BC" w14:paraId="57E26CC0" w14:textId="77777777" w:rsidTr="00B94383">
        <w:trPr>
          <w:trHeight w:val="20"/>
        </w:trPr>
        <w:tc>
          <w:tcPr>
            <w:tcW w:w="552" w:type="pct"/>
            <w:shd w:val="clear" w:color="auto" w:fill="3E1B59"/>
          </w:tcPr>
          <w:p w14:paraId="76F8F358" w14:textId="77777777" w:rsidR="006F4D38" w:rsidRPr="00FF60BC" w:rsidRDefault="006F4D38" w:rsidP="00E3144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3E1B59"/>
          </w:tcPr>
          <w:p w14:paraId="479C7286" w14:textId="4D1414BE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321B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เมืองฟุราโน่ – นิงเก</w:t>
            </w:r>
            <w:proofErr w:type="spellStart"/>
            <w:r w:rsidRPr="00321B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ิ้ล</w:t>
            </w:r>
            <w:proofErr w:type="spellEnd"/>
            <w:r w:rsidRPr="00321B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เทอเรส – เมืองอาซา</w:t>
            </w:r>
            <w:proofErr w:type="spellStart"/>
            <w:r w:rsidRPr="00321B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ฮิ</w:t>
            </w:r>
            <w:proofErr w:type="spellEnd"/>
            <w:r w:rsidRPr="00321B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คาวะ - สวนสัตว์อาซา</w:t>
            </w:r>
            <w:proofErr w:type="spellStart"/>
            <w:r w:rsidRPr="00321B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ฮิ</w:t>
            </w:r>
            <w:proofErr w:type="spellEnd"/>
            <w:r w:rsidRPr="00321BC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ยามะ</w:t>
            </w:r>
          </w:p>
        </w:tc>
      </w:tr>
      <w:tr w:rsidR="006F4D38" w:rsidRPr="00FF60BC" w14:paraId="0EDC74F3" w14:textId="77777777" w:rsidTr="00B94383">
        <w:trPr>
          <w:trHeight w:val="20"/>
        </w:trPr>
        <w:tc>
          <w:tcPr>
            <w:tcW w:w="552" w:type="pct"/>
          </w:tcPr>
          <w:p w14:paraId="2472D513" w14:textId="7777777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6464ECC7" w14:textId="7777777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6F4D38" w:rsidRPr="00FF60BC" w14:paraId="5DE20E9D" w14:textId="77777777" w:rsidTr="00B94383">
        <w:trPr>
          <w:trHeight w:val="20"/>
        </w:trPr>
        <w:tc>
          <w:tcPr>
            <w:tcW w:w="552" w:type="pct"/>
          </w:tcPr>
          <w:p w14:paraId="01030AF7" w14:textId="7777777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CC85E99" w14:textId="75E75C8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91625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C916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916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เมืองฟุราโน่ (</w:t>
            </w:r>
            <w:r w:rsidRPr="00C916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FURANO)</w:t>
            </w:r>
            <w:r w:rsidRPr="00C91625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C91625">
              <w:rPr>
                <w:rFonts w:ascii="Sarabun" w:hAnsi="Sarabun" w:cs="Sarabun"/>
                <w:sz w:val="24"/>
                <w:szCs w:val="24"/>
                <w:cs/>
              </w:rPr>
              <w:t>เป็นเมืองเล็ก ๆ ที่มีอากาศเย็นและแห้งประกอบกับดินแถบนั้นเป็นดินภูเขาไฟจึงเหมาะแก่การเพาะปลูกผลิตผลทางการเกษตร โดยเฉพาะดอกไม้ แต่ในช่วงเวลาที่เป็นหิมะก็จะเป็นลานหิมะขนาดใหญ่สุดลูกหูลูกตา หน้าหนาวจะสวยมาก เมืองที่ตั้งอยู่ในกลางเกาะฮอกไกโด</w:t>
            </w:r>
          </w:p>
        </w:tc>
      </w:tr>
      <w:tr w:rsidR="006F4D38" w:rsidRPr="00FF60BC" w14:paraId="6D06343D" w14:textId="77777777" w:rsidTr="00B94383">
        <w:trPr>
          <w:trHeight w:val="20"/>
        </w:trPr>
        <w:tc>
          <w:tcPr>
            <w:tcW w:w="5000" w:type="pct"/>
            <w:gridSpan w:val="2"/>
          </w:tcPr>
          <w:p w14:paraId="2F085088" w14:textId="446C8723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1289194B" wp14:editId="303203CA">
                  <wp:extent cx="6868795" cy="3304948"/>
                  <wp:effectExtent l="0" t="0" r="8255" b="0"/>
                  <wp:docPr id="54735945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359457" name="Picture 547359457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41" b="8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051" cy="3313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D38" w:rsidRPr="00FF60BC" w14:paraId="00D8E2DC" w14:textId="77777777" w:rsidTr="00B94383">
        <w:trPr>
          <w:trHeight w:val="20"/>
        </w:trPr>
        <w:tc>
          <w:tcPr>
            <w:tcW w:w="552" w:type="pct"/>
          </w:tcPr>
          <w:p w14:paraId="5322B42B" w14:textId="7777777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566B91F" w14:textId="1E7F1E2D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ชม </w:t>
            </w:r>
            <w:r w:rsidRPr="00AE5C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หมู่บ้านเทพนิยาย นิงเก</w:t>
            </w:r>
            <w:proofErr w:type="spellStart"/>
            <w:r w:rsidRPr="00AE5C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ิ้ล</w:t>
            </w:r>
            <w:proofErr w:type="spellEnd"/>
            <w:r w:rsidRPr="00AE5C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เทอเรส (</w:t>
            </w:r>
            <w:r w:rsidRPr="00AE5C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NINGLE TERRACE)</w:t>
            </w:r>
            <w:r w:rsidRPr="00AE5CF7">
              <w:rPr>
                <w:rFonts w:ascii="Sarabun" w:hAnsi="Sarabun" w:cs="Sarabun"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C91625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เป็นหมู่บ้านงานฝีมือและทางเดินไม้ในป่าที่เหมือนกับศิลปะในเทพนิยาย ซึ่งประกอบด้วยร้านค้า </w:t>
            </w:r>
            <w:r w:rsidRPr="00C91625">
              <w:rPr>
                <w:rFonts w:ascii="Sarabun" w:hAnsi="Sarabun" w:cs="Sarabun"/>
                <w:sz w:val="24"/>
                <w:szCs w:val="24"/>
                <w:lang w:eastAsia="ja-JP"/>
              </w:rPr>
              <w:t>15</w:t>
            </w:r>
            <w:r w:rsidRPr="00C91625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ร้าน ที่จำหน่ายสินค้าแบบออริ</w:t>
            </w:r>
            <w:proofErr w:type="spellStart"/>
            <w:r w:rsidRPr="00C91625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จินัล</w:t>
            </w:r>
            <w:proofErr w:type="spellEnd"/>
            <w:r w:rsidRPr="00C91625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ของท้องถิ่น ตั้งอยู่ใจกลางหมู่บ้าน ร้านค้าต่าง ๆ จะอยู่ไม่ไกลกันมาก ทำให้ดูเหมือนเป็นหมู่บ้านกลางป่า คล้ายหมู่บ้านในเทพนิยาย</w:t>
            </w:r>
          </w:p>
        </w:tc>
      </w:tr>
      <w:tr w:rsidR="006F4D38" w:rsidRPr="00FF60BC" w14:paraId="414C05A2" w14:textId="77777777" w:rsidTr="00B94383">
        <w:trPr>
          <w:trHeight w:val="20"/>
        </w:trPr>
        <w:tc>
          <w:tcPr>
            <w:tcW w:w="552" w:type="pct"/>
          </w:tcPr>
          <w:p w14:paraId="71D566EF" w14:textId="05E9F676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22DADC8E" w14:textId="7BA0C6EF" w:rsidR="006F4D38" w:rsidRPr="005E1D50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4)</w:t>
            </w:r>
          </w:p>
        </w:tc>
      </w:tr>
      <w:tr w:rsidR="006F4D38" w:rsidRPr="00FF60BC" w14:paraId="0DABB2B0" w14:textId="77777777" w:rsidTr="00B94383">
        <w:trPr>
          <w:trHeight w:val="20"/>
        </w:trPr>
        <w:tc>
          <w:tcPr>
            <w:tcW w:w="552" w:type="pct"/>
          </w:tcPr>
          <w:p w14:paraId="269FC679" w14:textId="7777777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A8DD185" w14:textId="6338F10D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</w:t>
            </w:r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3E47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772B48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อาซาฮิคาวะ</w:t>
            </w:r>
            <w:r w:rsidRPr="00772B48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เป็นเมืองที่ใหญ่เป็นอันดับสองของเกาะฮอกไกโด รองจากนคร</w:t>
            </w:r>
            <w:proofErr w:type="spellStart"/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ะมีร้านค้าที่ขายข้าวและผักที่ปลูกได้ในเมือง และยังมีร้านขายอาหารทะเลตั้งอยู่มากมาย </w:t>
            </w:r>
          </w:p>
        </w:tc>
      </w:tr>
      <w:tr w:rsidR="006F4D38" w:rsidRPr="00FF60BC" w14:paraId="7BE16D41" w14:textId="77777777" w:rsidTr="00B94383">
        <w:trPr>
          <w:trHeight w:val="20"/>
        </w:trPr>
        <w:tc>
          <w:tcPr>
            <w:tcW w:w="5000" w:type="pct"/>
            <w:gridSpan w:val="2"/>
          </w:tcPr>
          <w:p w14:paraId="40EDBFBC" w14:textId="55366F5F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245B8201" wp14:editId="4F23EC6D">
                  <wp:extent cx="6874933" cy="3867150"/>
                  <wp:effectExtent l="0" t="0" r="2540" b="0"/>
                  <wp:docPr id="71532650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326503" name="Picture 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4933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D38" w:rsidRPr="00FF60BC" w14:paraId="3FBD50AF" w14:textId="77777777" w:rsidTr="00B94383">
        <w:trPr>
          <w:trHeight w:val="20"/>
        </w:trPr>
        <w:tc>
          <w:tcPr>
            <w:tcW w:w="552" w:type="pct"/>
          </w:tcPr>
          <w:p w14:paraId="447F4D35" w14:textId="7777777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2C1CC09" w14:textId="5A10BCB2" w:rsidR="006F4D38" w:rsidRPr="00C91625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45A7B"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>นำ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>ท่านสู่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="00C73921" w:rsidRPr="00C73921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สวนสัตว์อาซาฮิยามะ</w:t>
            </w:r>
            <w:r w:rsidR="00C73921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 xml:space="preserve">เป็นสวนสัตว์ที่มีชื่อเสียงของเมืองอาซาฮิคาวะ จุดเด่นของสวนสัตว์แห่งนี้ คือ “อุโมงค์แก้วเพนกวิน” ซึ่งจะมีการแสดงขบวนเดินพาเหรดนกเพนกวิน และอีกส่วนหนึ่งก็คือ โดมแก้วขนาดเล็ก </w:t>
            </w:r>
            <w:r w:rsidRPr="001505C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>จะเป็นโซนหมีขั้วโลก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และหมาป่า ทำให้เราสามารถเห็นสัตว์ที่อาศัยอยู่ในขั้วโลกอย่างใกล้ชิด ในช่วงฤดูหนาวป็นช่วงที่เหมาะแก่การที่เดินทางมาชมการจัดแสดง</w:t>
            </w:r>
            <w:r w:rsidRPr="00AD0B2E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ของ</w:t>
            </w:r>
            <w:r w:rsidRPr="00307AB3">
              <w:rPr>
                <w:rFonts w:ascii="Sarabun" w:hAnsi="Sarabun" w:cs="Sarabun" w:hint="cs"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1505C0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การเดินพาเหรดเพนกวิน</w:t>
            </w:r>
            <w:r w:rsidRPr="00307AB3">
              <w:rPr>
                <w:rFonts w:ascii="Sarabun" w:hAnsi="Sarabun" w:cs="Sarabun"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อีกทั้งนี้ยังมีสัตว์ป่าพื้นเมืองของฮอกไกโด เช่น กวาง นกอินทรี หมาป่า เครน โดยเฉพาะเครนที่ตอนนี้หาชมได้ยาก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เนื่องจากตอนนี้ได้สูญพันธุ์ไปแล้ว</w:t>
            </w:r>
            <w:r>
              <w:rPr>
                <w:rFonts w:ascii="Sarabun" w:hAnsi="Sarabun" w:cs="Sarabun"/>
                <w:noProof/>
                <w:sz w:val="24"/>
                <w:szCs w:val="24"/>
                <w:lang w:eastAsia="ja-JP"/>
              </w:rPr>
              <w:t xml:space="preserve"> </w:t>
            </w:r>
            <w:r w:rsidRPr="002B304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**หมายเหตุ หากไม่สามารถชมขบวนพาเหรดของนกเพนกวินได้ ทางบริษัทขอสงวนสิทธิ์ ชมการแสดงของสัตว์อื่น</w:t>
            </w:r>
            <w:r w:rsidRPr="002B30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2B304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ๆ</w:t>
            </w:r>
            <w:r w:rsidRPr="002B30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2B304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แทน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</w:tc>
      </w:tr>
      <w:tr w:rsidR="006F4D38" w:rsidRPr="00FF60BC" w14:paraId="0770D5D4" w14:textId="77777777" w:rsidTr="00B94383">
        <w:trPr>
          <w:trHeight w:val="20"/>
        </w:trPr>
        <w:tc>
          <w:tcPr>
            <w:tcW w:w="552" w:type="pct"/>
          </w:tcPr>
          <w:p w14:paraId="7569049B" w14:textId="658233CB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58E294BC" w14:textId="64A43990" w:rsidR="006F4D38" w:rsidRPr="007E334D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ja-JP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ร้าน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อาหาร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F4D38" w:rsidRPr="00FF60BC" w14:paraId="3CA0A7D6" w14:textId="77777777" w:rsidTr="00B94383">
        <w:trPr>
          <w:trHeight w:val="20"/>
        </w:trPr>
        <w:tc>
          <w:tcPr>
            <w:tcW w:w="552" w:type="pct"/>
          </w:tcPr>
          <w:p w14:paraId="0EC7DE37" w14:textId="7777777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30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5AA665EA" w14:textId="748A89E7" w:rsidR="006F4D38" w:rsidRPr="00CC0B0A" w:rsidRDefault="006F4D38" w:rsidP="00E314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C0B0A">
              <w:rPr>
                <w:rFonts w:ascii="Sarabun" w:hAnsi="Sarabun" w:cs="Sarabun"/>
                <w:b/>
                <w:bCs/>
                <w:color w:val="0000FF"/>
                <w:sz w:val="24"/>
                <w:szCs w:val="22"/>
              </w:rPr>
              <w:t>ART HO</w:t>
            </w:r>
            <w:r w:rsidR="005E34D3">
              <w:rPr>
                <w:rFonts w:ascii="Sarabun" w:hAnsi="Sarabun" w:cs="Sarabun"/>
                <w:b/>
                <w:bCs/>
                <w:color w:val="0000FF"/>
                <w:sz w:val="24"/>
                <w:szCs w:val="22"/>
              </w:rPr>
              <w:t>T</w:t>
            </w:r>
            <w:r w:rsidRPr="00CC0B0A">
              <w:rPr>
                <w:rFonts w:ascii="Sarabun" w:hAnsi="Sarabun" w:cs="Sarabun"/>
                <w:b/>
                <w:bCs/>
                <w:color w:val="0000FF"/>
                <w:sz w:val="24"/>
                <w:szCs w:val="22"/>
              </w:rPr>
              <w:t>EL ASAHIKA EKIMAE / YS HOTEL EKIMAE / HOTEL AMANEK ASHIKAWA</w:t>
            </w:r>
          </w:p>
        </w:tc>
      </w:tr>
      <w:tr w:rsidR="005E34D3" w:rsidRPr="00FF60BC" w14:paraId="2147DCBF" w14:textId="77777777" w:rsidTr="00B94383">
        <w:trPr>
          <w:trHeight w:val="20"/>
        </w:trPr>
        <w:tc>
          <w:tcPr>
            <w:tcW w:w="5000" w:type="pct"/>
            <w:gridSpan w:val="2"/>
          </w:tcPr>
          <w:p w14:paraId="17A7F3FD" w14:textId="3EBF4D94" w:rsidR="005E34D3" w:rsidRPr="00CC0B0A" w:rsidRDefault="0070085B" w:rsidP="00E314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</w:rPr>
              <w:lastRenderedPageBreak/>
              <w:drawing>
                <wp:inline distT="0" distB="0" distL="0" distR="0" wp14:anchorId="4C100DA4" wp14:editId="62A37B45">
                  <wp:extent cx="6868795" cy="3863340"/>
                  <wp:effectExtent l="0" t="0" r="8255" b="3810"/>
                  <wp:docPr id="202777385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773854" name="Picture 202777385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D38" w:rsidRPr="00FF60BC" w14:paraId="2E9EEF5B" w14:textId="77777777" w:rsidTr="00B94383">
        <w:trPr>
          <w:trHeight w:val="20"/>
        </w:trPr>
        <w:tc>
          <w:tcPr>
            <w:tcW w:w="552" w:type="pct"/>
            <w:shd w:val="clear" w:color="auto" w:fill="3E1B59"/>
          </w:tcPr>
          <w:p w14:paraId="7A5390CF" w14:textId="77777777" w:rsidR="006F4D38" w:rsidRPr="00FF60BC" w:rsidRDefault="006F4D38" w:rsidP="00E31447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3E1B59"/>
          </w:tcPr>
          <w:p w14:paraId="72E74DC2" w14:textId="16ED86F0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9D009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BIBAI SNOW LAND – </w:t>
            </w:r>
            <w:r w:rsidRPr="009D009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</w:t>
            </w:r>
            <w:proofErr w:type="spellStart"/>
            <w:r w:rsidRPr="009D009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ซัป</w:t>
            </w:r>
            <w:proofErr w:type="spellEnd"/>
            <w:r w:rsidRPr="009D009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โป</w:t>
            </w:r>
            <w:proofErr w:type="spellStart"/>
            <w:r w:rsidRPr="009D009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โร</w:t>
            </w:r>
            <w:proofErr w:type="spellEnd"/>
            <w:r w:rsidRPr="009D009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โรงงานช็อคโกแลตอิชิยะ – พิเศษบุฟ</w:t>
            </w:r>
            <w:proofErr w:type="spellStart"/>
            <w:r w:rsidRPr="009D009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เฟ่ต์</w:t>
            </w:r>
            <w:proofErr w:type="spellEnd"/>
            <w:r w:rsidRPr="009D009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ชา</w:t>
            </w:r>
            <w:proofErr w:type="spellStart"/>
            <w:r w:rsidRPr="009D009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บู</w:t>
            </w:r>
            <w:proofErr w:type="spellEnd"/>
            <w:r w:rsidRPr="009D009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ปู อาหารทะเล เนื้อวา</w:t>
            </w:r>
            <w:proofErr w:type="spellStart"/>
            <w:r w:rsidRPr="009D009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กิว</w:t>
            </w:r>
            <w:proofErr w:type="spellEnd"/>
            <w:r w:rsidRPr="009D009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สเต็กวา</w:t>
            </w:r>
            <w:proofErr w:type="spellStart"/>
            <w:r w:rsidRPr="009D009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กิว</w:t>
            </w:r>
            <w:proofErr w:type="spellEnd"/>
            <w:r w:rsidRPr="009D009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และเครื่องดื่มไม่อั้น</w:t>
            </w:r>
          </w:p>
        </w:tc>
      </w:tr>
      <w:tr w:rsidR="006F4D38" w:rsidRPr="00FF60BC" w14:paraId="586A633E" w14:textId="77777777" w:rsidTr="00B94383">
        <w:trPr>
          <w:trHeight w:val="20"/>
        </w:trPr>
        <w:tc>
          <w:tcPr>
            <w:tcW w:w="552" w:type="pct"/>
          </w:tcPr>
          <w:p w14:paraId="225154D8" w14:textId="7777777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530B3B1" w14:textId="6235640E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0085B" w:rsidRPr="00FF60BC" w14:paraId="330B1B61" w14:textId="77777777" w:rsidTr="00B94383">
        <w:trPr>
          <w:trHeight w:val="20"/>
        </w:trPr>
        <w:tc>
          <w:tcPr>
            <w:tcW w:w="5000" w:type="pct"/>
            <w:gridSpan w:val="2"/>
          </w:tcPr>
          <w:p w14:paraId="4EA535BB" w14:textId="1688F4B1" w:rsidR="0070085B" w:rsidRPr="00FF60BC" w:rsidRDefault="0070085B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 w:eastAsia="ja-JP"/>
              </w:rPr>
              <w:drawing>
                <wp:inline distT="0" distB="0" distL="0" distR="0" wp14:anchorId="1F1FD4F0" wp14:editId="70E8108F">
                  <wp:extent cx="6875145" cy="3867150"/>
                  <wp:effectExtent l="0" t="0" r="1905" b="0"/>
                  <wp:docPr id="64142649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426490" name="Picture 641426490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86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D38" w:rsidRPr="00FF60BC" w14:paraId="7F5233F4" w14:textId="77777777" w:rsidTr="00B94383">
        <w:trPr>
          <w:trHeight w:val="20"/>
        </w:trPr>
        <w:tc>
          <w:tcPr>
            <w:tcW w:w="552" w:type="pct"/>
          </w:tcPr>
          <w:p w14:paraId="6EFEDAA4" w14:textId="7777777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7164CD1" w14:textId="77777777" w:rsidR="006F4D38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  <w:t xml:space="preserve">อิสระเพลิดเพลิน 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เต็มอิ่ม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กับ</w:t>
            </w:r>
            <w:r w:rsidRPr="004C03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</w:t>
            </w:r>
            <w:r w:rsidRPr="0003799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ลาน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หิมะ</w:t>
            </w:r>
            <w:r w:rsidRPr="0003799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บิไบ</w:t>
            </w:r>
            <w:proofErr w:type="spellEnd"/>
            <w:r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สโน</w:t>
            </w:r>
            <w:proofErr w:type="spellStart"/>
            <w:r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ว์</w:t>
            </w:r>
            <w:proofErr w:type="spellEnd"/>
            <w:r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แลนด์</w:t>
            </w:r>
            <w:r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BIBAI SNOWLAND) </w:t>
            </w:r>
            <w:r w:rsidRPr="004A5B14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ปริมาณหิมะขึ้นอยู่กับ</w:t>
            </w:r>
            <w:r w:rsidRPr="004A5B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สภาพอากาศ</w:t>
            </w:r>
            <w:r w:rsidRPr="004A5B1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A5B1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ตื่นตาตื่นใจกับ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ลาน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หิมะสุดกว้างใหญ่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176379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ของฮอกไกโด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มีพื้นที่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CA2544"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  <w:t xml:space="preserve">1.25 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ล้านตารางเมตร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มี</w:t>
            </w:r>
            <w:r w:rsidRPr="00176379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ทิวทัศน์ของภูเขาคาบาโตะ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ที่</w:t>
            </w:r>
            <w:r w:rsidRPr="00176379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งดงามตระการตา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ท่าน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สามารถชมทิวทัศน์ของปุยหิมะสีขาวโพลนได้แบบจุใจ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proofErr w:type="spellStart"/>
            <w:r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บิไบ</w:t>
            </w:r>
            <w:proofErr w:type="spellEnd"/>
            <w:r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สโน</w:t>
            </w:r>
            <w:proofErr w:type="spellStart"/>
            <w:r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ว์</w:t>
            </w:r>
            <w:proofErr w:type="spellEnd"/>
            <w:r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แลนด์</w:t>
            </w:r>
            <w:r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A5A42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กิจกรรมมากมา</w:t>
            </w:r>
            <w:r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ย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ที่สนุกได้ทุกเพศทุกวัย</w:t>
            </w:r>
            <w:r w:rsidRPr="00CA2544"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ไม่ว่าจะเป็นการมาเที่ยวกับครอบครัว</w:t>
            </w:r>
            <w:r w:rsidRPr="00CA2544"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เพื่อนหรือคู่รัก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ให้ท่านได้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สนุกกับกิจกรรมมากมาย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ไม่ว่าจะเป็น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65651164" w14:textId="77777777" w:rsidR="006F4D38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</w:pP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1.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สโน</w:t>
            </w:r>
            <w:proofErr w:type="spellStart"/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ว์</w:t>
            </w:r>
            <w:proofErr w:type="spellEnd"/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ทูบ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ห่วงยางหิมะ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2. 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ลูกบอลฟองสบู่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3. 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จักรยานล้อใหญ่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4. 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สโน</w:t>
            </w:r>
            <w:proofErr w:type="spellStart"/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ว์</w:t>
            </w:r>
            <w:proofErr w:type="spellEnd"/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ซอคเกอร์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ยิงลูกบอล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5. 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เล่นหิมะ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6. 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ระเบียงดาดฟ้า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A1ADD">
              <w:rPr>
                <w:rFonts w:ascii="Sarabun" w:hAnsi="Sarabun" w:cs="Sarabun" w:hint="cs"/>
                <w:b/>
                <w:bCs/>
                <w:color w:val="FF00FF"/>
                <w:sz w:val="24"/>
                <w:szCs w:val="24"/>
                <w:cs/>
              </w:rPr>
              <w:t>(รวมค่าเข้าลานหิมะและรวมกิจกรรม</w:t>
            </w:r>
            <w:r w:rsidRPr="007A1ADD">
              <w:rPr>
                <w:rFonts w:ascii="Sarabun" w:hAnsi="Sarabun" w:cs="Sarabun"/>
                <w:b/>
                <w:bCs/>
                <w:color w:val="FF00FF"/>
                <w:sz w:val="24"/>
                <w:szCs w:val="24"/>
              </w:rPr>
              <w:t xml:space="preserve"> Activities</w:t>
            </w:r>
            <w:r w:rsidRPr="007A1ADD">
              <w:rPr>
                <w:rFonts w:ascii="Sarabun" w:hAnsi="Sarabun" w:cs="Sarabun"/>
                <w:b/>
                <w:bCs/>
                <w:color w:val="FF00FF"/>
                <w:sz w:val="24"/>
                <w:szCs w:val="24"/>
                <w:cs/>
              </w:rPr>
              <w:t xml:space="preserve"> 6 </w:t>
            </w:r>
            <w:r w:rsidRPr="007A1ADD">
              <w:rPr>
                <w:rFonts w:ascii="Sarabun" w:hAnsi="Sarabun" w:cs="Sarabun" w:hint="cs"/>
                <w:b/>
                <w:bCs/>
                <w:color w:val="FF00FF"/>
                <w:sz w:val="24"/>
                <w:szCs w:val="24"/>
                <w:cs/>
              </w:rPr>
              <w:t>อย่าง)</w:t>
            </w:r>
            <w:r>
              <w:rPr>
                <w:rFonts w:ascii="Sarabun" w:hAnsi="Sarabun" w:cs="Sarabun" w:hint="cs"/>
                <w:b/>
                <w:bCs/>
                <w:color w:val="FF00FF"/>
                <w:sz w:val="24"/>
                <w:szCs w:val="24"/>
                <w:cs/>
              </w:rPr>
              <w:t xml:space="preserve"> </w:t>
            </w:r>
          </w:p>
          <w:p w14:paraId="024532FB" w14:textId="77777777" w:rsidR="006F4D38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1B3A2C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กิจกรรมที่ต้องจ่ายเพิ่ม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E7FB6">
              <w:rPr>
                <w:rFonts w:ascii="Sarabun" w:hAnsi="Sarabun" w:cs="Sarabun" w:hint="cs"/>
                <w:b/>
                <w:bCs/>
                <w:color w:val="006600"/>
                <w:sz w:val="24"/>
                <w:szCs w:val="24"/>
                <w:cs/>
              </w:rPr>
              <w:t>(ราคาอาจมีการปรับเปลี</w:t>
            </w:r>
            <w:proofErr w:type="spellStart"/>
            <w:r w:rsidRPr="002E7FB6">
              <w:rPr>
                <w:rFonts w:ascii="Sarabun" w:hAnsi="Sarabun" w:cs="Sarabun" w:hint="cs"/>
                <w:b/>
                <w:bCs/>
                <w:color w:val="006600"/>
                <w:sz w:val="24"/>
                <w:szCs w:val="24"/>
                <w:cs/>
              </w:rPr>
              <w:t>ยน</w:t>
            </w:r>
            <w:proofErr w:type="spellEnd"/>
            <w:r w:rsidRPr="002E7FB6">
              <w:rPr>
                <w:rFonts w:ascii="Sarabun" w:hAnsi="Sarabun" w:cs="Sarabun" w:hint="cs"/>
                <w:b/>
                <w:bCs/>
                <w:color w:val="006600"/>
                <w:sz w:val="24"/>
                <w:szCs w:val="24"/>
                <w:cs/>
              </w:rPr>
              <w:t>)</w:t>
            </w:r>
          </w:p>
          <w:p w14:paraId="1CBAAE0D" w14:textId="715919F1" w:rsidR="006F4D38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1.</w:t>
            </w:r>
            <w:r w:rsidRPr="0023748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สโน</w:t>
            </w:r>
            <w:proofErr w:type="spellStart"/>
            <w:r w:rsidRPr="0023748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ว์</w:t>
            </w:r>
            <w:proofErr w:type="spellEnd"/>
            <w:r w:rsidRPr="0023748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โมบิล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Snow Mobile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12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000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เยนต่อท่าน และ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แบบ</w:t>
            </w: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ที่นั่ง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15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000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เยน ระยะทาง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กม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ประมาณ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20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นาที)</w:t>
            </w:r>
          </w:p>
          <w:p w14:paraId="40B3F706" w14:textId="77777777" w:rsidR="006F4D38" w:rsidRDefault="006F4D38" w:rsidP="00E31447">
            <w:pPr>
              <w:spacing w:before="120" w:after="120" w:line="360" w:lineRule="auto"/>
              <w:rPr>
                <w:rFonts w:ascii="Sarabun" w:eastAsia="Yu Gothic" w:hAnsi="Sarabun" w:cs="Sarabun"/>
                <w:b/>
                <w:bCs/>
                <w:color w:val="1B1B1B"/>
                <w:spacing w:val="12"/>
                <w:sz w:val="24"/>
                <w:szCs w:val="24"/>
              </w:rPr>
            </w:pP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000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เยนต่อท่าน และ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แบบ</w:t>
            </w: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ที่นั่ง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000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เยน ระยะทาง 10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กม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ประมาณ 50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นาที)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eastAsia="Yu Gothic" w:hAnsi="Sarabun" w:cs="Sarabun"/>
                <w:b/>
                <w:bCs/>
                <w:color w:val="1B1B1B"/>
                <w:spacing w:val="12"/>
                <w:sz w:val="24"/>
                <w:szCs w:val="24"/>
                <w:cs/>
              </w:rPr>
              <w:t xml:space="preserve">จุดชมวิว </w:t>
            </w:r>
            <w:r w:rsidRPr="002B3413">
              <w:rPr>
                <w:rFonts w:ascii="Sarabun" w:eastAsia="Yu Gothic" w:hAnsi="Sarabun" w:cs="Sarabun"/>
                <w:b/>
                <w:bCs/>
                <w:color w:val="1B1B1B"/>
                <w:spacing w:val="12"/>
                <w:sz w:val="24"/>
                <w:szCs w:val="24"/>
              </w:rPr>
              <w:t xml:space="preserve">360 </w:t>
            </w:r>
            <w:r w:rsidRPr="002B3413">
              <w:rPr>
                <w:rFonts w:ascii="Sarabun" w:eastAsia="Yu Gothic" w:hAnsi="Sarabun" w:cs="Sarabun"/>
                <w:b/>
                <w:bCs/>
                <w:color w:val="1B1B1B"/>
                <w:spacing w:val="12"/>
                <w:sz w:val="24"/>
                <w:szCs w:val="24"/>
                <w:cs/>
              </w:rPr>
              <w:t>องศา พร้อมจุดพักรถ</w:t>
            </w:r>
          </w:p>
          <w:p w14:paraId="6B78CC32" w14:textId="77777777" w:rsidR="006F4D38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2.</w:t>
            </w:r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โฮ</w:t>
            </w:r>
            <w:proofErr w:type="spellStart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เวอร์</w:t>
            </w:r>
            <w:proofErr w:type="spellEnd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ครา</w:t>
            </w:r>
            <w:proofErr w:type="spellStart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ฟต์</w:t>
            </w:r>
            <w:proofErr w:type="spellEnd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(เรือหิมะ)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ผู้ใหญ่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3,000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และ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เด็ก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2,000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ครั้งละ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10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นาที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  <w:p w14:paraId="645A861E" w14:textId="77777777" w:rsidR="006F4D38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3.</w:t>
            </w:r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บัก</w:t>
            </w:r>
            <w:proofErr w:type="spellStart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กี้ทัวริ่ง</w:t>
            </w:r>
            <w:proofErr w:type="spellEnd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(13 ปีขึ้นไป)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3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000 เยน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ระยะทาง 2 กิโลเมตร ใช้เวลา 15 นาทีต่อรอบ</w:t>
            </w:r>
          </w:p>
          <w:p w14:paraId="7B4EE167" w14:textId="5C69DD45" w:rsidR="006F4D38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4.</w:t>
            </w:r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ประสบการณ์การเล่นสกีและสโน</w:t>
            </w:r>
            <w:proofErr w:type="spellStart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ว์</w:t>
            </w:r>
            <w:proofErr w:type="spellEnd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บอร์ด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ราคา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10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000 เยน (60 นาที)</w:t>
            </w:r>
          </w:p>
          <w:p w14:paraId="3804DAE2" w14:textId="32622C6B" w:rsidR="006F4D38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5. </w:t>
            </w: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เครื่องเล่น 3 ชนิด (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เล่น</w:t>
            </w:r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ไม่จำกัดครั้ง</w:t>
            </w: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ล่องแพหิมะ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2B341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snow rafting</w:t>
            </w:r>
            <w:r w:rsidRPr="0042760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รถสโน</w:t>
            </w:r>
            <w:proofErr w:type="spellStart"/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ว์</w:t>
            </w:r>
            <w:proofErr w:type="spellEnd"/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โมบิลขนาดเล็ก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2B341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mini snow mobile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และ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รถบักกี้</w:t>
            </w:r>
            <w:r w:rsidRPr="002B341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4 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ล้อ</w:t>
            </w:r>
          </w:p>
          <w:p w14:paraId="6DC52192" w14:textId="77777777" w:rsidR="006F4D38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รอบเช้า 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(9:00-16:00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.)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ผู้ใหญ่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ราคา 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8,000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เยน และเด็ก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5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เยน 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(</w:t>
            </w:r>
            <w:r w:rsidRPr="00912965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เด็ก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ต่ำกว่า</w:t>
            </w:r>
            <w:r w:rsidRPr="00912965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5</w:t>
            </w:r>
            <w:r w:rsidRPr="00912965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ขวบ </w:t>
            </w:r>
            <w:r w:rsidRPr="00912965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เล่น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ฟรี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)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รอบบ่าย 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(13:00-16:00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.)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ผู้ใหญ่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5,000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เยน / เด็ก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3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เยน </w:t>
            </w:r>
            <w:r w:rsidRPr="00A21E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เด็ก</w:t>
            </w:r>
            <w:r w:rsidRPr="00A21E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ต่ำกว่า</w:t>
            </w:r>
            <w:r w:rsidRPr="00A21E73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A21E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5</w:t>
            </w:r>
            <w:r w:rsidRPr="00A21E73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A21E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ขวบ </w:t>
            </w:r>
            <w:r w:rsidRPr="00A21E73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เล่น</w:t>
            </w:r>
            <w:r w:rsidRPr="00A21E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ฟรี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)</w:t>
            </w:r>
          </w:p>
          <w:p w14:paraId="7801B3AB" w14:textId="77777777" w:rsidR="006F4D38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รถสโน</w:t>
            </w:r>
            <w:proofErr w:type="spellStart"/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ว์</w:t>
            </w:r>
            <w:proofErr w:type="spellEnd"/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โมบิลขนาดเล็ก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ด็ก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สามารถขี่ได้เอง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ขี่วนรอบสนาม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100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3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รอบ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สนุกกับการขับขี่รถสโน</w:t>
            </w:r>
            <w:proofErr w:type="spellStart"/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ว์</w:t>
            </w:r>
            <w:proofErr w:type="spellEnd"/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โมบิลขนาดเล็กอย่างสะดวกสบาย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สำหรับเด็กอายุ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6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ปีขึ้นไป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>)</w:t>
            </w:r>
          </w:p>
          <w:p w14:paraId="1173596A" w14:textId="3EA5C19F" w:rsidR="006F4D38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รถบักกี้</w:t>
            </w:r>
            <w:r w:rsidRPr="002B341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4 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ล้อ</w:t>
            </w:r>
            <w:r w:rsidRPr="002B341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(สนุกสุดเหวี่ยงกับการขับรถบักกี้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4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ล้อ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3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รอบสนามระยะ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100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สำหรับอายุ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13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ปีขึ้นไป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>)</w:t>
            </w:r>
          </w:p>
          <w:p w14:paraId="4216CA0D" w14:textId="212E8A10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C4985">
              <w:rPr>
                <w:rFonts w:ascii="Sarabun" w:eastAsia="Wingdings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หมายเหตุ</w:t>
            </w:r>
            <w:r w:rsidRPr="00BC4985">
              <w:rPr>
                <w:rFonts w:ascii="Sarabun" w:eastAsia="Wingdings" w:hAnsi="Sarabun" w:cs="Sarabun"/>
                <w:b/>
                <w:bCs/>
                <w:sz w:val="24"/>
                <w:szCs w:val="24"/>
                <w:cs/>
                <w:lang w:eastAsia="ja-JP"/>
              </w:rPr>
              <w:t xml:space="preserve"> : </w:t>
            </w:r>
            <w:proofErr w:type="spellStart"/>
            <w:r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บิไบ</w:t>
            </w:r>
            <w:proofErr w:type="spellEnd"/>
            <w:r w:rsidRPr="00D11F0B">
              <w:rPr>
                <w:rFonts w:ascii="Sarabun" w:eastAsia="Wingdings" w:hAnsi="Sarabun" w:cs="Sarabun"/>
                <w:b/>
                <w:bCs/>
                <w:color w:val="FF00FF"/>
                <w:sz w:val="24"/>
                <w:szCs w:val="24"/>
                <w:cs/>
                <w:lang w:eastAsia="ja-JP"/>
              </w:rPr>
              <w:t xml:space="preserve"> </w:t>
            </w:r>
            <w:r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สโน</w:t>
            </w:r>
            <w:proofErr w:type="spellStart"/>
            <w:r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ว์</w:t>
            </w:r>
            <w:proofErr w:type="spellEnd"/>
            <w:r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แลนด์เปิดให้บริการทุกวันในช่วงเดือนธันวาคม</w:t>
            </w:r>
            <w:r w:rsidRPr="00D11F0B">
              <w:rPr>
                <w:rFonts w:ascii="Sarabun" w:eastAsia="Wingdings" w:hAnsi="Sarabun" w:cs="Sarabun"/>
                <w:b/>
                <w:bCs/>
                <w:color w:val="FF00FF"/>
                <w:sz w:val="24"/>
                <w:szCs w:val="24"/>
                <w:cs/>
                <w:lang w:eastAsia="ja-JP"/>
              </w:rPr>
              <w:t xml:space="preserve"> </w:t>
            </w:r>
            <w:r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และจะหยุดให้บริการทุกวันอังคารในช่วงเดือนมกราคมไปจนถึงเดือนมีนาคม</w:t>
            </w:r>
            <w:r w:rsidRPr="00D11F0B">
              <w:rPr>
                <w:rFonts w:ascii="Sarabun" w:eastAsia="Wingdings" w:hAnsi="Sarabun" w:cs="Sarabun"/>
                <w:b/>
                <w:bCs/>
                <w:color w:val="FF00FF"/>
                <w:sz w:val="24"/>
                <w:szCs w:val="24"/>
                <w:cs/>
                <w:lang w:eastAsia="ja-JP"/>
              </w:rPr>
              <w:t xml:space="preserve"> (</w:t>
            </w:r>
            <w:r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อาจมีการปิดบริการในช่วงเวลาที่เปิดให้บริการ</w:t>
            </w:r>
            <w:r w:rsidRPr="00D11F0B">
              <w:rPr>
                <w:rFonts w:ascii="Sarabun" w:eastAsia="Wingdings" w:hAnsi="Sarabun" w:cs="Sarabun"/>
                <w:b/>
                <w:bCs/>
                <w:color w:val="FF00FF"/>
                <w:sz w:val="24"/>
                <w:szCs w:val="24"/>
                <w:cs/>
                <w:lang w:eastAsia="ja-JP"/>
              </w:rPr>
              <w:t xml:space="preserve"> </w:t>
            </w:r>
            <w:r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เนื่องจากมีการเช่าเหมาสถานที่</w:t>
            </w:r>
            <w:r w:rsidRPr="00D11F0B">
              <w:rPr>
                <w:rFonts w:ascii="Sarabun" w:eastAsia="Wingdings" w:hAnsi="Sarabun" w:cs="Sarabun"/>
                <w:b/>
                <w:bCs/>
                <w:color w:val="FF00FF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6F4D38" w:rsidRPr="00FF60BC" w14:paraId="0B08D2CE" w14:textId="77777777" w:rsidTr="00B94383">
        <w:trPr>
          <w:trHeight w:val="20"/>
        </w:trPr>
        <w:tc>
          <w:tcPr>
            <w:tcW w:w="552" w:type="pct"/>
          </w:tcPr>
          <w:p w14:paraId="3F124A15" w14:textId="6FA4FBFF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3BB0DC86" w14:textId="4D29A2A9" w:rsidR="006F4D38" w:rsidRPr="00245A7B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0085B" w:rsidRPr="00FF60BC" w14:paraId="5FDE8AA2" w14:textId="77777777" w:rsidTr="00B94383">
        <w:trPr>
          <w:trHeight w:val="20"/>
        </w:trPr>
        <w:tc>
          <w:tcPr>
            <w:tcW w:w="552" w:type="pct"/>
          </w:tcPr>
          <w:p w14:paraId="2AF6AE53" w14:textId="77777777" w:rsidR="0070085B" w:rsidRPr="00FF60BC" w:rsidRDefault="0070085B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48A7CB2" w14:textId="77777777" w:rsidR="0070085B" w:rsidRPr="00364F2D" w:rsidRDefault="0070085B" w:rsidP="00E314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</w:tr>
      <w:tr w:rsidR="006F4D38" w:rsidRPr="00FF60BC" w14:paraId="654E4A32" w14:textId="77777777" w:rsidTr="00B94383">
        <w:trPr>
          <w:trHeight w:val="20"/>
        </w:trPr>
        <w:tc>
          <w:tcPr>
            <w:tcW w:w="552" w:type="pct"/>
          </w:tcPr>
          <w:p w14:paraId="380114C3" w14:textId="7777777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C863FE7" w14:textId="60CF9EA4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eastAsia="Wingdings" w:hAnsi="Sarabun" w:cs="Sarabun"/>
                <w:color w:val="FF0000"/>
                <w:sz w:val="24"/>
                <w:szCs w:val="24"/>
                <w:cs/>
                <w:lang w:eastAsia="ja-JP"/>
              </w:rPr>
            </w:pPr>
            <w:r w:rsidRPr="00364F2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64F2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ซัป</w:t>
            </w:r>
            <w:proofErr w:type="spellEnd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โป</w:t>
            </w:r>
            <w:proofErr w:type="spellStart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โร</w:t>
            </w:r>
            <w:proofErr w:type="spellEnd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Sapporo)</w:t>
            </w:r>
            <w:r w:rsidRPr="00FF60B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เป็นศูนย์กลางของจัง</w:t>
            </w:r>
            <w:proofErr w:type="spellStart"/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หวั</w:t>
            </w:r>
            <w:proofErr w:type="spellEnd"/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ดอิชิการิ ในจังหวัดฮอกไกโด เป็นศูนย์กลางความเจริญของเกาะ และใหญ่เป็นอันดับ 5 ของประเทศ เมืองหลักศูนย์รวมความมีสีสันทางเหนือ เป็นเมืองที่สามารถท่องเที่ยวได้ทุกฤดู สนุกกับกิจกรรมกลางแจ้ง เล่นหิมะ ตะลุยทุ่งดอกไม้หลากสีสัน พร้อมด้วยสิ่งอำนวยความสะดวกสุดทันสมัย ชมวิวหิมะมุมสูงขาวโพลนสวยงาม ชมเสน่ห์ภาคเหนือในเมืองหลวงที่คึกคัก</w:t>
            </w:r>
          </w:p>
        </w:tc>
      </w:tr>
      <w:tr w:rsidR="006F4D38" w:rsidRPr="00FF60BC" w14:paraId="2819EA50" w14:textId="77777777" w:rsidTr="00B94383">
        <w:trPr>
          <w:trHeight w:val="20"/>
        </w:trPr>
        <w:tc>
          <w:tcPr>
            <w:tcW w:w="5000" w:type="pct"/>
            <w:gridSpan w:val="2"/>
          </w:tcPr>
          <w:p w14:paraId="1D9995F0" w14:textId="26D5CB5C" w:rsidR="006F4D38" w:rsidRPr="009009F7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2E73E5E" wp14:editId="0A00FAD5">
                  <wp:extent cx="6875145" cy="3876675"/>
                  <wp:effectExtent l="0" t="0" r="1905" b="9525"/>
                  <wp:docPr id="179139746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397466" name="Picture 1791397466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87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D38" w:rsidRPr="00FF60BC" w14:paraId="304F0015" w14:textId="77777777" w:rsidTr="00B94383">
        <w:trPr>
          <w:trHeight w:val="20"/>
        </w:trPr>
        <w:tc>
          <w:tcPr>
            <w:tcW w:w="552" w:type="pct"/>
          </w:tcPr>
          <w:p w14:paraId="2B13B4E7" w14:textId="7777777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E0FD444" w14:textId="0ABF9933" w:rsidR="006F4D38" w:rsidRPr="00364F2D" w:rsidRDefault="006F4D38" w:rsidP="00E314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009F7">
              <w:rPr>
                <w:rFonts w:ascii="Sarabun" w:hAnsi="Sarabun" w:cs="Sarabun" w:hint="cs"/>
                <w:sz w:val="24"/>
                <w:szCs w:val="24"/>
                <w:cs/>
              </w:rPr>
              <w:t>แวะซื้อของฝากที่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โรงงานช็อคโกแลตอิชิยะ (</w:t>
            </w:r>
            <w:proofErr w:type="spellStart"/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Shiroi</w:t>
            </w:r>
            <w:proofErr w:type="spellEnd"/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Koibito</w:t>
            </w:r>
            <w:proofErr w:type="spellEnd"/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Park)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แหล่งผลิตช็อคโกแลตที่มีชื่อเสียงของญี่ปุ่น ตัวอาคารของโรงงานถูกสร้างขึ้นในสไตล์ยุโรปแวดล้อมไปด้วยสวนดอกไม้ ซึ่งมีช็อคโกแลตที่ขึ้นชื่อที่สุดของที่นี้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คือ </w:t>
            </w:r>
            <w:proofErr w:type="spellStart"/>
            <w:r w:rsidRPr="00D06B4B">
              <w:rPr>
                <w:rFonts w:ascii="Sarabun" w:hAnsi="Sarabun" w:cs="Sarabun"/>
                <w:sz w:val="24"/>
                <w:szCs w:val="24"/>
              </w:rPr>
              <w:t>Shiroi</w:t>
            </w:r>
            <w:proofErr w:type="spellEnd"/>
            <w:r w:rsidRPr="00D06B4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D06B4B">
              <w:rPr>
                <w:rFonts w:ascii="Sarabun" w:hAnsi="Sarabun" w:cs="Sarabun"/>
                <w:sz w:val="24"/>
                <w:szCs w:val="24"/>
              </w:rPr>
              <w:t>Koibito</w:t>
            </w:r>
            <w:proofErr w:type="spellEnd"/>
            <w:r w:rsidRPr="00D06B4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ซึ่งมีความหมายว่า ช็อคโกแลตขาวแด่คนรัก ท่านสามารถเลือกซื้อกลับไปให้คนที่ท่านรักทานหรือว่าซื้อเป็นของฝากติดไม้ติดมือกลับบ้านได้</w:t>
            </w:r>
          </w:p>
        </w:tc>
      </w:tr>
      <w:tr w:rsidR="006F4D38" w:rsidRPr="00FF60BC" w14:paraId="34100EAB" w14:textId="77777777" w:rsidTr="00B94383">
        <w:trPr>
          <w:trHeight w:val="20"/>
        </w:trPr>
        <w:tc>
          <w:tcPr>
            <w:tcW w:w="552" w:type="pct"/>
          </w:tcPr>
          <w:p w14:paraId="26812909" w14:textId="676F3D4C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5A1DCCDB" w14:textId="77777777" w:rsidR="00EE1704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ร้าน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อาหาร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EE170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E160A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พิเศษบุฟ</w:t>
            </w:r>
            <w:proofErr w:type="spellStart"/>
            <w:r w:rsidRPr="00E160A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เฟ่ต์</w:t>
            </w:r>
            <w:proofErr w:type="spellEnd"/>
            <w:r w:rsidRPr="00E160A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ชา</w:t>
            </w:r>
            <w:proofErr w:type="spellStart"/>
            <w:r w:rsidRPr="00E160A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บู</w:t>
            </w:r>
            <w:proofErr w:type="spellEnd"/>
            <w:r w:rsidRPr="00E160A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สุดพรีเมี่ยม </w:t>
            </w:r>
          </w:p>
          <w:p w14:paraId="440FFAA9" w14:textId="78DAC545" w:rsidR="006F4D38" w:rsidRPr="00FF60BC" w:rsidRDefault="00EE1704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ขา</w:t>
            </w:r>
            <w:r w:rsidR="006F4D38" w:rsidRPr="00E160A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ปูฮอกไกโด อาหารทะเล เนื้อวา</w:t>
            </w:r>
            <w:proofErr w:type="spellStart"/>
            <w:r w:rsidR="006F4D38" w:rsidRPr="00E160A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กิว</w:t>
            </w:r>
            <w:proofErr w:type="spellEnd"/>
            <w:r w:rsidR="006F4D38" w:rsidRPr="00E160A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สเต็ก ซู</w:t>
            </w:r>
            <w:proofErr w:type="spellStart"/>
            <w:r w:rsidR="006F4D38" w:rsidRPr="00E160A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ชิอิ</w:t>
            </w:r>
            <w:proofErr w:type="spellEnd"/>
            <w:r w:rsidR="006F4D38" w:rsidRPr="00E160A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คุระ และเครื่องดื่มไม่อั้น</w:t>
            </w:r>
          </w:p>
        </w:tc>
      </w:tr>
      <w:tr w:rsidR="008A4BD0" w:rsidRPr="00FF60BC" w14:paraId="573240F3" w14:textId="77777777" w:rsidTr="00B94383">
        <w:trPr>
          <w:trHeight w:val="20"/>
        </w:trPr>
        <w:tc>
          <w:tcPr>
            <w:tcW w:w="5000" w:type="pct"/>
            <w:gridSpan w:val="2"/>
          </w:tcPr>
          <w:p w14:paraId="0BB26DFD" w14:textId="669ECCB5" w:rsidR="008A4BD0" w:rsidRPr="00FF60BC" w:rsidRDefault="008A4BD0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5203210" wp14:editId="32697FA0">
                  <wp:extent cx="6868795" cy="3863340"/>
                  <wp:effectExtent l="0" t="0" r="8255" b="3810"/>
                  <wp:docPr id="193867065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670652" name="Picture 193867065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D38" w:rsidRPr="00FF60BC" w14:paraId="005403A5" w14:textId="77777777" w:rsidTr="00B94383">
        <w:trPr>
          <w:trHeight w:val="20"/>
        </w:trPr>
        <w:tc>
          <w:tcPr>
            <w:tcW w:w="552" w:type="pct"/>
          </w:tcPr>
          <w:p w14:paraId="184D9933" w14:textId="7777777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73FB074D" w14:textId="46A1944C" w:rsidR="006F4D38" w:rsidRPr="00CC0B0A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C0B0A">
              <w:rPr>
                <w:rFonts w:ascii="Sarabun" w:hAnsi="Sarabun" w:cs="Sarabun"/>
                <w:b/>
                <w:bCs/>
                <w:color w:val="0000FF"/>
                <w:sz w:val="24"/>
                <w:szCs w:val="22"/>
              </w:rPr>
              <w:t>MERCURE HOTEL SAPPORO/ SAPPORO TOKYU REI HOTEL / SAPPORO PRINCE HOTEL</w:t>
            </w:r>
          </w:p>
        </w:tc>
      </w:tr>
      <w:tr w:rsidR="008A4BD0" w:rsidRPr="00FF60BC" w14:paraId="746F4B50" w14:textId="77777777" w:rsidTr="00B94383">
        <w:trPr>
          <w:trHeight w:val="20"/>
        </w:trPr>
        <w:tc>
          <w:tcPr>
            <w:tcW w:w="5000" w:type="pct"/>
            <w:gridSpan w:val="2"/>
          </w:tcPr>
          <w:p w14:paraId="231EECCD" w14:textId="6A80C247" w:rsidR="008A4BD0" w:rsidRPr="00CC0B0A" w:rsidRDefault="008A4BD0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</w:rPr>
              <w:drawing>
                <wp:inline distT="0" distB="0" distL="0" distR="0" wp14:anchorId="2222CDC9" wp14:editId="2F217A9C">
                  <wp:extent cx="6868795" cy="3863340"/>
                  <wp:effectExtent l="0" t="0" r="8255" b="3810"/>
                  <wp:docPr id="50927625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276253" name="Picture 509276253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D38" w:rsidRPr="00FF60BC" w14:paraId="02F8F650" w14:textId="77777777" w:rsidTr="00B94383">
        <w:trPr>
          <w:trHeight w:val="20"/>
        </w:trPr>
        <w:tc>
          <w:tcPr>
            <w:tcW w:w="552" w:type="pct"/>
            <w:shd w:val="clear" w:color="auto" w:fill="3E1B59"/>
          </w:tcPr>
          <w:p w14:paraId="321C8F5C" w14:textId="77777777" w:rsidR="006F4D38" w:rsidRPr="00FF60BC" w:rsidRDefault="006F4D38" w:rsidP="00E3144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color w:val="F2F2F2" w:themeColor="background1" w:themeShade="F2"/>
              </w:rPr>
              <w:br w:type="page"/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48" w:type="pct"/>
            <w:shd w:val="clear" w:color="auto" w:fill="3E1B59"/>
          </w:tcPr>
          <w:p w14:paraId="0CB47BAB" w14:textId="7400015A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230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ร้าน</w:t>
            </w:r>
            <w:r w:rsidRPr="00D230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D230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Duty Free - </w:t>
            </w:r>
            <w:r w:rsidRPr="00D230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ศาลเจ้าฮอกไกโด</w:t>
            </w:r>
            <w:r w:rsidRPr="00D230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230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เมืองโอตารุ</w:t>
            </w:r>
            <w:r w:rsidRPr="00D230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230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คลองโอตารุ</w:t>
            </w:r>
            <w:r w:rsidRPr="00D230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D230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พิพิธภัณฑ์กล่องดนตรี</w:t>
            </w:r>
            <w:r w:rsidRPr="00D230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 - </w:t>
            </w:r>
            <w:r w:rsidRPr="00D230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ร้านกาแฟ</w:t>
            </w:r>
            <w:r w:rsidRPr="00D230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proofErr w:type="spellStart"/>
            <w:r w:rsidRPr="00D230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ฮัล</w:t>
            </w:r>
            <w:proofErr w:type="spellEnd"/>
            <w:r w:rsidRPr="00D230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โหล</w:t>
            </w:r>
            <w:r w:rsidRPr="00D230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proofErr w:type="spellStart"/>
            <w:r w:rsidRPr="00D230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คิต</w:t>
            </w:r>
            <w:proofErr w:type="spellEnd"/>
            <w:r w:rsidRPr="00D230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ตี้</w:t>
            </w:r>
            <w:r w:rsidRPr="00D230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 – </w:t>
            </w:r>
            <w:proofErr w:type="spellStart"/>
            <w:r w:rsidRPr="00D230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D230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อปปิ้งถนนทานุ</w:t>
            </w:r>
            <w:proofErr w:type="spellStart"/>
            <w:r w:rsidRPr="00D230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กิ</w:t>
            </w:r>
            <w:proofErr w:type="spellEnd"/>
            <w:r w:rsidRPr="00D230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โคจิ</w:t>
            </w:r>
            <w:r w:rsidRPr="00D230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</w:p>
        </w:tc>
      </w:tr>
      <w:tr w:rsidR="006F4D38" w:rsidRPr="00FF60BC" w14:paraId="22498657" w14:textId="77777777" w:rsidTr="00B94383">
        <w:trPr>
          <w:trHeight w:val="20"/>
        </w:trPr>
        <w:tc>
          <w:tcPr>
            <w:tcW w:w="552" w:type="pct"/>
          </w:tcPr>
          <w:p w14:paraId="240E0E77" w14:textId="7777777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4A4DB5F0" w14:textId="76AAC2D8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F4D38" w:rsidRPr="00FF60BC" w14:paraId="5AC8BE4F" w14:textId="77777777" w:rsidTr="00B94383">
        <w:trPr>
          <w:trHeight w:val="20"/>
        </w:trPr>
        <w:tc>
          <w:tcPr>
            <w:tcW w:w="552" w:type="pct"/>
          </w:tcPr>
          <w:p w14:paraId="59ECB869" w14:textId="77777777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96B7733" w14:textId="019C3768" w:rsidR="006F4D38" w:rsidRPr="00FF60BC" w:rsidRDefault="006F4D38" w:rsidP="00E314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ร้านดิวตี้ฟรี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จำหน่ายของฝากของที่ระลึกปลอดภาษี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</w:t>
            </w:r>
            <w:proofErr w:type="spellStart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 ภายในมีสินค้าลดราคามากมาย ให้ท่านได้อิสระเลือกซื้อสินค้าภายในร้าน เช่นขนม เครื่องสำอาง ของที่ระลึก และสินค้าอื่นๆอีกมากมาย</w:t>
            </w:r>
          </w:p>
        </w:tc>
      </w:tr>
      <w:tr w:rsidR="008A4BD0" w:rsidRPr="00FF60BC" w14:paraId="4F4A3A27" w14:textId="77777777" w:rsidTr="00B94383">
        <w:trPr>
          <w:trHeight w:val="20"/>
        </w:trPr>
        <w:tc>
          <w:tcPr>
            <w:tcW w:w="552" w:type="pct"/>
          </w:tcPr>
          <w:p w14:paraId="68115D5B" w14:textId="77777777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D37587A" w14:textId="4B013265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ขอพร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ศาลเจ้าฮอกไกโด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(Hokkaido shrine)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ศาลเจ้าแห่งนี้ตั้งอยู่ที่</w:t>
            </w:r>
            <w:proofErr w:type="spellStart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 เป็นศาลเจ้าศาสนาพุทธนิกายชินโตถือเป็นศาลเจ้าที่มีความเก่าแก่แห่งหนึ่งในเกาะฮอกไกโด ถูกสร้างขึ้นในปี ค.ศ.1871 </w:t>
            </w:r>
            <w:r w:rsidRPr="00FF60BC">
              <w:rPr>
                <w:rFonts w:ascii="Sarabun" w:eastAsia="PMingLiU" w:hAnsi="Sarabun" w:cs="Sarabun"/>
                <w:spacing w:val="12"/>
                <w:sz w:val="24"/>
                <w:szCs w:val="24"/>
                <w:shd w:val="clear" w:color="auto" w:fill="FFFFFF"/>
                <w:cs/>
              </w:rPr>
              <w:t>ในปัจจุบันก็ยังคงมีความเกี่ยวข้องผูกพันกับวิถีชีวิตของชาวฮอกไกโดอย่างลึกซึ้ง เริ่มตั้งแต่การมาสักการะในวันปีใหม่ การปัดเป่ารังควาน วันเซ็ต</w:t>
            </w:r>
            <w:proofErr w:type="spellStart"/>
            <w:r w:rsidRPr="00FF60BC">
              <w:rPr>
                <w:rFonts w:ascii="Sarabun" w:eastAsia="PMingLiU" w:hAnsi="Sarabun" w:cs="Sarabun"/>
                <w:spacing w:val="12"/>
                <w:sz w:val="24"/>
                <w:szCs w:val="24"/>
                <w:shd w:val="clear" w:color="auto" w:fill="FFFFFF"/>
                <w:cs/>
              </w:rPr>
              <w:t>สึบุน</w:t>
            </w:r>
            <w:proofErr w:type="spellEnd"/>
            <w:r w:rsidRPr="00FF60BC">
              <w:rPr>
                <w:rFonts w:ascii="Sarabun" w:eastAsia="PMingLiU" w:hAnsi="Sarabun" w:cs="Sarabun"/>
                <w:spacing w:val="12"/>
                <w:sz w:val="24"/>
                <w:szCs w:val="24"/>
                <w:shd w:val="clear" w:color="auto" w:fill="FFFFFF"/>
                <w:cs/>
              </w:rPr>
              <w:t xml:space="preserve"> พิธีสมรสและอื่น ๆ เป็นต้น ในเขตศาลเจ้าที่มีธรรมชาติอุดมสมบูรณ์ มีกระรอกป่ามาเยี่ยมทักทาย</w:t>
            </w:r>
          </w:p>
        </w:tc>
      </w:tr>
      <w:tr w:rsidR="008A4BD0" w:rsidRPr="00FF60BC" w14:paraId="525A5CD2" w14:textId="77777777" w:rsidTr="00B94383">
        <w:trPr>
          <w:trHeight w:val="20"/>
        </w:trPr>
        <w:tc>
          <w:tcPr>
            <w:tcW w:w="5000" w:type="pct"/>
            <w:gridSpan w:val="2"/>
          </w:tcPr>
          <w:p w14:paraId="6CE96F29" w14:textId="6315D62F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7C6A622" wp14:editId="71388CA4">
                  <wp:extent cx="6875145" cy="3867150"/>
                  <wp:effectExtent l="0" t="0" r="1905" b="0"/>
                  <wp:docPr id="124979755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797555" name="Picture 1249797555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BD0" w:rsidRPr="00FF60BC" w14:paraId="18653F03" w14:textId="77777777" w:rsidTr="00B94383">
        <w:trPr>
          <w:trHeight w:val="20"/>
        </w:trPr>
        <w:tc>
          <w:tcPr>
            <w:tcW w:w="552" w:type="pct"/>
          </w:tcPr>
          <w:p w14:paraId="6947420A" w14:textId="77777777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DBD7603" w14:textId="6FA1D761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เมืองโอตารุ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Otaru)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เป็นเมืองท่าสำคัญสำหรับ</w:t>
            </w:r>
            <w:proofErr w:type="spellStart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 นำท่านชม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คลองโอตารุ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 Canal)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ที่มีความยาว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แล้วเหลืออีกครึ่งหนึ่งไว้เป็นสถานที่ท่องเที่ยว โดยมีการสร้างถนนเรียบคลองด้วยอิฐแดงเป็นทางเดินเท้ากว้างประมาณ 2 เมตร</w:t>
            </w:r>
          </w:p>
        </w:tc>
      </w:tr>
      <w:tr w:rsidR="008A4BD0" w:rsidRPr="00FF60BC" w14:paraId="0AC5DCB3" w14:textId="77777777" w:rsidTr="00B94383">
        <w:trPr>
          <w:trHeight w:val="20"/>
        </w:trPr>
        <w:tc>
          <w:tcPr>
            <w:tcW w:w="5000" w:type="pct"/>
            <w:gridSpan w:val="2"/>
          </w:tcPr>
          <w:p w14:paraId="024E23F3" w14:textId="1F0485D1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B8E6086" wp14:editId="24C87C57">
                  <wp:extent cx="6873772" cy="3552190"/>
                  <wp:effectExtent l="0" t="0" r="3810" b="0"/>
                  <wp:docPr id="16535954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59547" name="Picture 10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933" cy="3552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BD0" w:rsidRPr="00FF60BC" w14:paraId="7456D4D1" w14:textId="77777777" w:rsidTr="00B94383">
        <w:trPr>
          <w:trHeight w:val="20"/>
        </w:trPr>
        <w:tc>
          <w:tcPr>
            <w:tcW w:w="552" w:type="pct"/>
          </w:tcPr>
          <w:p w14:paraId="0B6A242A" w14:textId="2D2145E8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1FA247F" w14:textId="329A2610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รับประทาน</w:t>
            </w:r>
            <w:r w:rsidRPr="00D94938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อาหารกลางวัน ณ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 ร้านอาหาร </w:t>
            </w:r>
            <w:r w:rsidRPr="001A3256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10</w:t>
            </w:r>
            <w:r w:rsidRPr="001A3256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A4BD0" w:rsidRPr="00FF60BC" w14:paraId="0B420C68" w14:textId="77777777" w:rsidTr="00B94383">
        <w:trPr>
          <w:trHeight w:val="20"/>
        </w:trPr>
        <w:tc>
          <w:tcPr>
            <w:tcW w:w="552" w:type="pct"/>
          </w:tcPr>
          <w:p w14:paraId="1986CB4C" w14:textId="77777777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331DEED" w14:textId="20F070C3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354F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พิพิธภัณฑ์กล่องดนตรี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เป็นศูนย์รวมกล่องดนตรีที่ใหญ่ที่สุดในญี่ปุ่น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ซึ่งภายในมีการจัดแสดง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และจำหน่ายกล่องดนตรี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ในรูปแบบต่างๆ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ทีถูกสะสมมาตั้งแต่อดีต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และการตกแต่งที่นี้ให้บรรยากาศเหมือนอยู่ในโลกแห่งเทพนิยาย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ทำให้เดินชมได้อย่างเพลิดเพลิน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นอกจากนี้ยังมี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A208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</w:t>
            </w:r>
            <w:r w:rsidRPr="003A20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นาฬิกาไอน้ำโบราณ</w:t>
            </w:r>
            <w:r w:rsidRPr="003A208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3A2086">
              <w:rPr>
                <w:rFonts w:ascii="Sarabun" w:hAnsi="Sarabun" w:cs="Sarabun"/>
                <w:b/>
                <w:bCs/>
                <w:sz w:val="24"/>
                <w:szCs w:val="24"/>
              </w:rPr>
              <w:t>Stream Clock)”</w:t>
            </w:r>
            <w:r w:rsidRPr="003A20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เป็นนาฬิกาไอน้ำโบราณสไตล์อังกฤษ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ที่เหลืออยู่เพียง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2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เรือนบนโลกเท่านั้น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ซึ่งเป็นของที่ระลึกที่ประเทศแคนาดา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มอบให้แก่เมืองโอตารุ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มีเสียงดนตรีดังขึ้นทุกๆ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15 </w:t>
            </w:r>
            <w:r w:rsidRPr="005354F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นาที</w:t>
            </w:r>
            <w:r w:rsidRPr="005354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</w:tr>
      <w:tr w:rsidR="008A4BD0" w:rsidRPr="00FF60BC" w14:paraId="5DBB5507" w14:textId="77777777" w:rsidTr="00B94383">
        <w:trPr>
          <w:trHeight w:val="20"/>
        </w:trPr>
        <w:tc>
          <w:tcPr>
            <w:tcW w:w="5000" w:type="pct"/>
            <w:gridSpan w:val="2"/>
          </w:tcPr>
          <w:p w14:paraId="4D1C9CE1" w14:textId="7A7A2A88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BBEA28F" wp14:editId="681E535A">
                  <wp:extent cx="6875145" cy="3867150"/>
                  <wp:effectExtent l="0" t="0" r="1905" b="0"/>
                  <wp:docPr id="141553508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535085" name="Picture 141553508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BD0" w:rsidRPr="00FF60BC" w14:paraId="65FFDC86" w14:textId="77777777" w:rsidTr="00B94383">
        <w:trPr>
          <w:trHeight w:val="20"/>
        </w:trPr>
        <w:tc>
          <w:tcPr>
            <w:tcW w:w="552" w:type="pct"/>
          </w:tcPr>
          <w:p w14:paraId="732532C3" w14:textId="77777777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5194884" w14:textId="0EE9DC8C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94DEF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ร้านกาแฟ</w:t>
            </w:r>
            <w:r w:rsidRPr="00C94DEF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ฮัลโหล</w:t>
            </w:r>
            <w:r w:rsidRPr="00C94DEF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คิตตี้</w:t>
            </w:r>
            <w:r w:rsidRPr="00C94DEF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เพลิดเพลินกับบรรยากาศน่ารัก</w:t>
            </w:r>
            <w:r w:rsidRPr="00C94DEF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ๆ</w:t>
            </w:r>
            <w:r w:rsidRPr="00C94DEF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ของตัวการ์ตูนแมวชื่อดัง</w:t>
            </w:r>
            <w:r w:rsidRPr="00C94DEF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คิตตี้</w:t>
            </w:r>
            <w:r w:rsidRPr="00C94DEF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ให้ท่านได้เลือกซื้อสินค้าและถ่ายรูปตามอัธยาศัย</w:t>
            </w:r>
          </w:p>
        </w:tc>
      </w:tr>
      <w:tr w:rsidR="008A4BD0" w:rsidRPr="00FF60BC" w14:paraId="79E024CB" w14:textId="77777777" w:rsidTr="00B94383">
        <w:trPr>
          <w:trHeight w:val="20"/>
        </w:trPr>
        <w:tc>
          <w:tcPr>
            <w:tcW w:w="5000" w:type="pct"/>
            <w:gridSpan w:val="2"/>
          </w:tcPr>
          <w:p w14:paraId="23BBE22A" w14:textId="43AF8339" w:rsidR="008A4BD0" w:rsidRPr="00FF60BC" w:rsidRDefault="008A4BD0" w:rsidP="008A4BD0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3F4A086F" wp14:editId="6D2E5039">
                  <wp:extent cx="6875145" cy="3867150"/>
                  <wp:effectExtent l="0" t="0" r="1905" b="0"/>
                  <wp:docPr id="182481855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818555" name="Picture 1824818555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BD0" w:rsidRPr="00FF60BC" w14:paraId="3D84BAC9" w14:textId="77777777" w:rsidTr="00B94383">
        <w:trPr>
          <w:trHeight w:val="20"/>
        </w:trPr>
        <w:tc>
          <w:tcPr>
            <w:tcW w:w="552" w:type="pct"/>
          </w:tcPr>
          <w:p w14:paraId="1BB4B6C6" w14:textId="781EC0E9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ED49C7F" w14:textId="16AE1EF5" w:rsidR="008A4BD0" w:rsidRPr="00FF60BC" w:rsidRDefault="008A4BD0" w:rsidP="008A4BD0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proofErr w:type="spellStart"/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อปปิ้งถนนทานุ</w:t>
            </w:r>
            <w:proofErr w:type="spellStart"/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โคจิ</w:t>
            </w:r>
            <w:r w:rsidRPr="00FF60BC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ย่านช้อปปิ้งเก่าแก่ ที่เปิดให้บริการยาวนานกว่า 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</w:rPr>
              <w:t xml:space="preserve">100 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ปี จุดเด่นของย่านนี้คือการสร้างหลังคาที่คลุมทั่วตลาด ไม่ว่าจะฝนตก แดดออก พายุหิมะเข้า ก็สามารถมาเดินช้อปปิ้งได้อย่างสบายใจ นอกจากนี้ยังมีร้านค้ามากถึง 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</w:rPr>
              <w:t xml:space="preserve">200 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  <w:cs/>
              </w:rPr>
              <w:t>ร้าน โดยมีความยาวประมาณ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</w:rPr>
              <w:t>1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กิโลเมตรส่วนสินค้าก็มีทั้งเสื้อผ้าและรองเท้าแบรนด์ดังอย่าง 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</w:rPr>
              <w:t xml:space="preserve">Uniqlo, New Balance, Adidas, Puma 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เป็นต้น และที่จะพลาดไม่ได้เลยก็คือร้าน 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</w:rPr>
              <w:t xml:space="preserve">Daiso 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ที่ทุกอย่างราคา 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</w:rPr>
              <w:t xml:space="preserve">100 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เยน รวมไปถึงร้าน 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</w:rPr>
              <w:t>Donki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ที่มีขายทุกอย่างตั้งแต่เครื่องใช้ไฟฟ้าไปถึงเครื่องสำอางค์ในราคาที่ถูกจนน่าตกใจหรือถ้าเดินจนหมดแรงที่นี่ก็มีร้านอาหารดัง ๆ หลายร้านคอยให้บริการอยู่ด้วย</w:t>
            </w:r>
          </w:p>
        </w:tc>
      </w:tr>
      <w:tr w:rsidR="008A4BD0" w:rsidRPr="00FF60BC" w14:paraId="5F879CBA" w14:textId="77777777" w:rsidTr="00B94383">
        <w:trPr>
          <w:trHeight w:val="20"/>
        </w:trPr>
        <w:tc>
          <w:tcPr>
            <w:tcW w:w="552" w:type="pct"/>
          </w:tcPr>
          <w:p w14:paraId="3F0C619D" w14:textId="77777777" w:rsidR="008A4BD0" w:rsidRPr="00DD0B3F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D0B3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59099435" w14:textId="77777777" w:rsidR="008A4BD0" w:rsidRPr="00FF60BC" w:rsidRDefault="008A4BD0" w:rsidP="008A4BD0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อิสระรับประทานอาหารเย็นตามอัธยาศัย ณ แหล่งช้อปปิ้ง</w:t>
            </w:r>
          </w:p>
        </w:tc>
      </w:tr>
      <w:tr w:rsidR="008A4BD0" w:rsidRPr="00FF60BC" w14:paraId="04A6CC0D" w14:textId="77777777" w:rsidTr="00B94383">
        <w:trPr>
          <w:trHeight w:val="20"/>
        </w:trPr>
        <w:tc>
          <w:tcPr>
            <w:tcW w:w="552" w:type="pct"/>
          </w:tcPr>
          <w:p w14:paraId="709485DA" w14:textId="77777777" w:rsidR="008A4BD0" w:rsidRPr="00FF60BC" w:rsidRDefault="008A4BD0" w:rsidP="008A4BD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C71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0CDFE6D2" w14:textId="02067320" w:rsidR="008A4BD0" w:rsidRPr="00CC0B0A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C0B0A">
              <w:rPr>
                <w:rFonts w:ascii="Sarabun" w:hAnsi="Sarabun" w:cs="Sarabun"/>
                <w:b/>
                <w:bCs/>
                <w:color w:val="0000FF"/>
                <w:sz w:val="24"/>
                <w:szCs w:val="22"/>
              </w:rPr>
              <w:t>MERCURE HOTEL SAPPORO/ SAPPORO TOKYU REI HOTEL / SAPPORO PRINCE HOTEL</w:t>
            </w:r>
          </w:p>
        </w:tc>
      </w:tr>
      <w:tr w:rsidR="008A4BD0" w:rsidRPr="00FF60BC" w14:paraId="6E780CD8" w14:textId="77777777" w:rsidTr="00B94383">
        <w:trPr>
          <w:trHeight w:val="20"/>
        </w:trPr>
        <w:tc>
          <w:tcPr>
            <w:tcW w:w="5000" w:type="pct"/>
            <w:gridSpan w:val="2"/>
          </w:tcPr>
          <w:p w14:paraId="36AEE445" w14:textId="09E600C8" w:rsidR="008A4BD0" w:rsidRPr="00CC0B0A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</w:rPr>
              <w:lastRenderedPageBreak/>
              <w:drawing>
                <wp:inline distT="0" distB="0" distL="0" distR="0" wp14:anchorId="57B8BDAA" wp14:editId="2BE5EF7E">
                  <wp:extent cx="6868795" cy="3863340"/>
                  <wp:effectExtent l="0" t="0" r="8255" b="3810"/>
                  <wp:docPr id="179575275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752753" name="Picture 1795752753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BD0" w:rsidRPr="00FF60BC" w14:paraId="4CFD19BF" w14:textId="77777777" w:rsidTr="00B94383">
        <w:trPr>
          <w:trHeight w:val="20"/>
        </w:trPr>
        <w:tc>
          <w:tcPr>
            <w:tcW w:w="552" w:type="pct"/>
            <w:shd w:val="clear" w:color="auto" w:fill="3E1B59"/>
          </w:tcPr>
          <w:p w14:paraId="0DEEC653" w14:textId="77777777" w:rsidR="008A4BD0" w:rsidRPr="00FF60BC" w:rsidRDefault="008A4BD0" w:rsidP="008A4BD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3E1B59"/>
          </w:tcPr>
          <w:p w14:paraId="46C50B04" w14:textId="77777777" w:rsidR="008A4BD0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proofErr w:type="spellStart"/>
            <w:r w:rsidRPr="007118B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ซัป</w:t>
            </w:r>
            <w:proofErr w:type="spellEnd"/>
            <w:r w:rsidRPr="007118B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โป</w:t>
            </w:r>
            <w:proofErr w:type="spellStart"/>
            <w:r w:rsidRPr="007118B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โร</w:t>
            </w:r>
            <w:proofErr w:type="spellEnd"/>
            <w:r w:rsidRPr="007118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7118B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สนามบินชิโตเสะ</w:t>
            </w:r>
            <w:r w:rsidRPr="007118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7118B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7118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7118B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7118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</w:t>
            </w:r>
          </w:p>
          <w:p w14:paraId="1FD86DE8" w14:textId="3B5BAB3D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118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7118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7118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671 : 10.30-15.30)</w:t>
            </w:r>
          </w:p>
        </w:tc>
      </w:tr>
      <w:tr w:rsidR="008A4BD0" w:rsidRPr="00FF60BC" w14:paraId="7FE1B7B8" w14:textId="77777777" w:rsidTr="00B94383">
        <w:trPr>
          <w:trHeight w:val="20"/>
        </w:trPr>
        <w:tc>
          <w:tcPr>
            <w:tcW w:w="552" w:type="pct"/>
          </w:tcPr>
          <w:p w14:paraId="24D1A4A2" w14:textId="77777777" w:rsidR="008A4BD0" w:rsidRPr="00FF60BC" w:rsidRDefault="008A4BD0" w:rsidP="008A4BD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19A59214" w14:textId="66A8F6A2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ห้องอาหารโรงแรม หรือ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>SET BOX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11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A4BD0" w:rsidRPr="00FF60BC" w14:paraId="4CAE3D99" w14:textId="77777777" w:rsidTr="00B94383">
        <w:trPr>
          <w:trHeight w:val="20"/>
        </w:trPr>
        <w:tc>
          <w:tcPr>
            <w:tcW w:w="552" w:type="pct"/>
          </w:tcPr>
          <w:p w14:paraId="1151FF5D" w14:textId="77777777" w:rsidR="008A4BD0" w:rsidRPr="00FF60BC" w:rsidRDefault="008A4BD0" w:rsidP="008A4BD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BE4D75" w14:textId="77777777" w:rsidR="008A4BD0" w:rsidRPr="00FF60BC" w:rsidRDefault="008A4BD0" w:rsidP="008A4BD0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นำท่านเช็ค</w:t>
            </w:r>
            <w:proofErr w:type="spellStart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เอาท์</w:t>
            </w:r>
            <w:proofErr w:type="spellEnd"/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และตรวจสอบสัมภาระก่อนเดินทางไปยัง </w:t>
            </w:r>
            <w:r w:rsidRPr="00F034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</w:p>
        </w:tc>
      </w:tr>
      <w:tr w:rsidR="008A4BD0" w:rsidRPr="00FF60BC" w14:paraId="592163D2" w14:textId="77777777" w:rsidTr="00B94383">
        <w:trPr>
          <w:trHeight w:val="20"/>
        </w:trPr>
        <w:tc>
          <w:tcPr>
            <w:tcW w:w="552" w:type="pct"/>
          </w:tcPr>
          <w:p w14:paraId="537DE3FB" w14:textId="77777777" w:rsidR="008A4BD0" w:rsidRPr="00FF60BC" w:rsidRDefault="008A4BD0" w:rsidP="008A4BD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FA00660" w14:textId="77777777" w:rsidR="008A4BD0" w:rsidRPr="00FF60BC" w:rsidRDefault="008A4BD0" w:rsidP="008A4BD0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ทำการเช็คอินและโหลดกระเป๋าสัมภาระ</w:t>
            </w:r>
          </w:p>
        </w:tc>
      </w:tr>
      <w:tr w:rsidR="008A4BD0" w:rsidRPr="00FF60BC" w14:paraId="089B7699" w14:textId="77777777" w:rsidTr="00B94383">
        <w:trPr>
          <w:trHeight w:val="20"/>
        </w:trPr>
        <w:tc>
          <w:tcPr>
            <w:tcW w:w="552" w:type="pct"/>
          </w:tcPr>
          <w:p w14:paraId="70FF4C0C" w14:textId="2DFE0C1E" w:rsidR="008A4BD0" w:rsidRPr="00FF60BC" w:rsidRDefault="008A4BD0" w:rsidP="008A4BD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>10.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0D15639F" w14:textId="77777777" w:rsidR="008A4BD0" w:rsidRPr="00FF60BC" w:rsidRDefault="008A4BD0" w:rsidP="008A4BD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ย</w:t>
            </w:r>
            <w:r w:rsidRPr="00FF60BC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TG671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8A4BD0" w:rsidRPr="00FF60BC" w14:paraId="13B5661D" w14:textId="77777777" w:rsidTr="00B94383">
        <w:trPr>
          <w:trHeight w:val="20"/>
        </w:trPr>
        <w:tc>
          <w:tcPr>
            <w:tcW w:w="552" w:type="pct"/>
          </w:tcPr>
          <w:p w14:paraId="4F218906" w14:textId="1F221324" w:rsidR="008A4BD0" w:rsidRPr="00FF60BC" w:rsidRDefault="008A4BD0" w:rsidP="008A4BD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>15.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549282EB" w14:textId="77777777" w:rsidR="008A4BD0" w:rsidRPr="00FF60BC" w:rsidRDefault="008A4BD0" w:rsidP="008A4BD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</w:t>
            </w:r>
            <w:proofErr w:type="spellStart"/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สวั</w:t>
            </w:r>
            <w:proofErr w:type="spellEnd"/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311B19DD" w14:textId="36CF0F02" w:rsidR="00B3742D" w:rsidRDefault="00B3742D" w:rsidP="00CB62C3">
      <w:pPr>
        <w:pStyle w:val="2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407F9F1C" w14:textId="7B07D7C6" w:rsidR="00A34980" w:rsidRDefault="00A34980" w:rsidP="00CB62C3">
      <w:pPr>
        <w:pStyle w:val="2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76EDC8A1" w14:textId="2C18FBFB" w:rsidR="00A34980" w:rsidRDefault="00A34980" w:rsidP="00CB62C3">
      <w:pPr>
        <w:pStyle w:val="2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07ED64DD" w14:textId="77777777" w:rsidR="00DD0B3F" w:rsidRDefault="00DD0B3F" w:rsidP="00DD0B3F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050612AB" wp14:editId="5506E22B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31B46" w14:textId="77777777" w:rsidR="00DD0B3F" w:rsidRDefault="00DD0B3F" w:rsidP="00DD0B3F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41F605E" wp14:editId="42C0BA55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0D9E" w14:textId="77777777" w:rsidR="00DD0B3F" w:rsidRDefault="00DD0B3F" w:rsidP="00DD0B3F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6B933F4" wp14:editId="3A0B191E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9414A" w14:textId="77777777" w:rsidR="00DD0B3F" w:rsidRDefault="00DD0B3F" w:rsidP="00DD0B3F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6CF68F1" wp14:editId="6DF9C59B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A7405" w14:textId="77777777" w:rsidR="00DD0B3F" w:rsidRDefault="00DD0B3F" w:rsidP="00DD0B3F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21EC645" wp14:editId="11A8FB64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1D03D" w14:textId="77777777" w:rsidR="00DD0B3F" w:rsidRDefault="00DD0B3F" w:rsidP="00DD0B3F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C0F942" wp14:editId="782708DA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A3F73" w14:textId="7EB22FF7" w:rsidR="00A34980" w:rsidRPr="00066128" w:rsidRDefault="00DD0B3F" w:rsidP="00DD0B3F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C8B9606" wp14:editId="62071D59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4980" w:rsidRPr="00066128" w:rsidSect="00DA296E">
      <w:headerReference w:type="default" r:id="rId36"/>
      <w:footerReference w:type="default" r:id="rId37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D85AD" w14:textId="77777777" w:rsidR="000959DB" w:rsidRDefault="000959DB" w:rsidP="00936EA8">
      <w:pPr>
        <w:spacing w:after="0" w:line="240" w:lineRule="auto"/>
      </w:pPr>
      <w:r>
        <w:separator/>
      </w:r>
    </w:p>
  </w:endnote>
  <w:endnote w:type="continuationSeparator" w:id="0">
    <w:p w14:paraId="464CDE66" w14:textId="77777777" w:rsidR="000959DB" w:rsidRDefault="000959D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94A8CD85-B29A-4CE3-849B-C8643696C35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188661D1-5C3F-49FD-9FE2-90789731F775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C66B86BD-A5C4-47A1-9AE5-D9053BA6C9A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7CF65AB1-EEE8-4B10-AE71-9D6466D7315F}"/>
    <w:embedBold r:id="rId5" w:fontKey="{FF870F78-E92F-4995-B2A5-4243D394762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subsetted="1" w:fontKey="{B6F9395A-5564-4287-8A84-5BEB8A1C59E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A8DC4D83-8D73-4F33-A679-63014859939E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739F1" w14:textId="42C3E8C8" w:rsidR="00C604A3" w:rsidRPr="00AD2FDB" w:rsidRDefault="00AD2FDB" w:rsidP="00AD2FDB">
    <w:pPr>
      <w:pStyle w:val="Footer"/>
    </w:pPr>
    <w:r w:rsidRPr="00AD2FDB">
      <w:t>GO2CTS-TG0</w:t>
    </w:r>
    <w:r w:rsidR="00746D6D">
      <w:t xml:space="preserve">84 </w:t>
    </w:r>
    <w:r w:rsidRPr="00AD2FDB">
      <w:t>--</w:t>
    </w:r>
    <w:r w:rsidR="00647239" w:rsidRPr="00647239">
      <w:t xml:space="preserve"> </w:t>
    </w:r>
    <w:r w:rsidR="00931856" w:rsidRPr="00931856">
      <w:t xml:space="preserve">HOKKAIDO </w:t>
    </w:r>
    <w:r w:rsidR="006B2B16">
      <w:t>TOMAMU</w:t>
    </w:r>
    <w:r w:rsidR="00931856" w:rsidRPr="00931856">
      <w:t xml:space="preserve"> FURANO SNOW WINTER</w:t>
    </w:r>
    <w:r w:rsidR="00931856">
      <w:t xml:space="preserve"> </w:t>
    </w:r>
    <w:r w:rsidRPr="00AD2FDB">
      <w:t>6D</w:t>
    </w:r>
    <w:r w:rsidR="00647239">
      <w:rPr>
        <w:rFonts w:hint="cs"/>
        <w:cs/>
      </w:rPr>
      <w:t xml:space="preserve"> </w:t>
    </w:r>
    <w:r w:rsidRPr="00AD2FDB">
      <w:t>4N BY TG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5125D" w14:textId="77777777" w:rsidR="000959DB" w:rsidRDefault="000959DB" w:rsidP="00936EA8">
      <w:pPr>
        <w:spacing w:after="0" w:line="240" w:lineRule="auto"/>
      </w:pPr>
      <w:r>
        <w:separator/>
      </w:r>
    </w:p>
  </w:footnote>
  <w:footnote w:type="continuationSeparator" w:id="0">
    <w:p w14:paraId="73879ACC" w14:textId="77777777" w:rsidR="000959DB" w:rsidRDefault="000959DB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E2213" w14:textId="47D5A544" w:rsidR="00DA296E" w:rsidRDefault="00DA296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3202BC" wp14:editId="511C4389">
          <wp:simplePos x="0" y="0"/>
          <wp:positionH relativeFrom="column">
            <wp:posOffset>-331470</wp:posOffset>
          </wp:positionH>
          <wp:positionV relativeFrom="paragraph">
            <wp:posOffset>-95250</wp:posOffset>
          </wp:positionV>
          <wp:extent cx="7602649" cy="10753725"/>
          <wp:effectExtent l="0" t="0" r="0" b="0"/>
          <wp:wrapNone/>
          <wp:docPr id="2072484279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4308977" name="Picture 8343089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649" cy="10753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2CEE3640" id="_x0000_i1026" type="#_x0000_t75" style="width:7.5pt;height:7.5pt;visibility:visible;mso-wrap-style:square" o:bullet="t">
        <v:imagedata r:id="rId2" o:title=""/>
      </v:shape>
    </w:pict>
  </w:numPicBullet>
  <w:numPicBullet w:numPicBulletId="2">
    <w:pict>
      <v:shape id="_x0000_i1027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5785"/>
    <w:rsid w:val="00005EE5"/>
    <w:rsid w:val="0001025F"/>
    <w:rsid w:val="00012DEB"/>
    <w:rsid w:val="000140E1"/>
    <w:rsid w:val="00023E24"/>
    <w:rsid w:val="0003155C"/>
    <w:rsid w:val="00036050"/>
    <w:rsid w:val="000374A6"/>
    <w:rsid w:val="0004110F"/>
    <w:rsid w:val="000436A8"/>
    <w:rsid w:val="000439D6"/>
    <w:rsid w:val="0005381F"/>
    <w:rsid w:val="00054A5B"/>
    <w:rsid w:val="00055A20"/>
    <w:rsid w:val="00057931"/>
    <w:rsid w:val="00061BC1"/>
    <w:rsid w:val="00063294"/>
    <w:rsid w:val="00063D6F"/>
    <w:rsid w:val="000650D2"/>
    <w:rsid w:val="00065311"/>
    <w:rsid w:val="00066703"/>
    <w:rsid w:val="000712D2"/>
    <w:rsid w:val="000745D4"/>
    <w:rsid w:val="00075685"/>
    <w:rsid w:val="00076705"/>
    <w:rsid w:val="00076CC5"/>
    <w:rsid w:val="00077161"/>
    <w:rsid w:val="0008143E"/>
    <w:rsid w:val="00082408"/>
    <w:rsid w:val="0008564E"/>
    <w:rsid w:val="000959DB"/>
    <w:rsid w:val="00096A99"/>
    <w:rsid w:val="00097336"/>
    <w:rsid w:val="000A01D3"/>
    <w:rsid w:val="000A0316"/>
    <w:rsid w:val="000A0D7A"/>
    <w:rsid w:val="000A269A"/>
    <w:rsid w:val="000A3443"/>
    <w:rsid w:val="000A5F60"/>
    <w:rsid w:val="000B1049"/>
    <w:rsid w:val="000B2832"/>
    <w:rsid w:val="000B2C4D"/>
    <w:rsid w:val="000B666F"/>
    <w:rsid w:val="000B6E07"/>
    <w:rsid w:val="000C21C7"/>
    <w:rsid w:val="000C7ECD"/>
    <w:rsid w:val="000D01C6"/>
    <w:rsid w:val="000D140B"/>
    <w:rsid w:val="000D63C1"/>
    <w:rsid w:val="000E018E"/>
    <w:rsid w:val="000E27DE"/>
    <w:rsid w:val="000E5716"/>
    <w:rsid w:val="000F1028"/>
    <w:rsid w:val="000F1154"/>
    <w:rsid w:val="000F1AB8"/>
    <w:rsid w:val="000F229B"/>
    <w:rsid w:val="000F2DD4"/>
    <w:rsid w:val="000F64E3"/>
    <w:rsid w:val="00100E50"/>
    <w:rsid w:val="00101A0B"/>
    <w:rsid w:val="0010249C"/>
    <w:rsid w:val="0010330F"/>
    <w:rsid w:val="00106D77"/>
    <w:rsid w:val="00111DDB"/>
    <w:rsid w:val="001134B3"/>
    <w:rsid w:val="00114430"/>
    <w:rsid w:val="00114FDB"/>
    <w:rsid w:val="00115BE8"/>
    <w:rsid w:val="00116C69"/>
    <w:rsid w:val="00122B09"/>
    <w:rsid w:val="00123D6B"/>
    <w:rsid w:val="00136BB8"/>
    <w:rsid w:val="00142BE4"/>
    <w:rsid w:val="00145D46"/>
    <w:rsid w:val="00153C55"/>
    <w:rsid w:val="00153EAB"/>
    <w:rsid w:val="00154047"/>
    <w:rsid w:val="001562E1"/>
    <w:rsid w:val="00157189"/>
    <w:rsid w:val="00164D77"/>
    <w:rsid w:val="00166C6A"/>
    <w:rsid w:val="001711BF"/>
    <w:rsid w:val="00171BEF"/>
    <w:rsid w:val="00172A82"/>
    <w:rsid w:val="001744D2"/>
    <w:rsid w:val="00175E63"/>
    <w:rsid w:val="0017605D"/>
    <w:rsid w:val="00184A3F"/>
    <w:rsid w:val="00186A7B"/>
    <w:rsid w:val="00187E9A"/>
    <w:rsid w:val="0019037F"/>
    <w:rsid w:val="001903E6"/>
    <w:rsid w:val="00191ABF"/>
    <w:rsid w:val="0019231B"/>
    <w:rsid w:val="001939E4"/>
    <w:rsid w:val="00193A90"/>
    <w:rsid w:val="00195BCD"/>
    <w:rsid w:val="001A1594"/>
    <w:rsid w:val="001A3256"/>
    <w:rsid w:val="001A3B30"/>
    <w:rsid w:val="001A6B79"/>
    <w:rsid w:val="001A7CD2"/>
    <w:rsid w:val="001B173D"/>
    <w:rsid w:val="001B272B"/>
    <w:rsid w:val="001B2A5E"/>
    <w:rsid w:val="001B2C9B"/>
    <w:rsid w:val="001B2CB8"/>
    <w:rsid w:val="001B4948"/>
    <w:rsid w:val="001C29C7"/>
    <w:rsid w:val="001C56C7"/>
    <w:rsid w:val="001C6F5D"/>
    <w:rsid w:val="001D2372"/>
    <w:rsid w:val="001D240A"/>
    <w:rsid w:val="001D41B2"/>
    <w:rsid w:val="001D4616"/>
    <w:rsid w:val="001D467A"/>
    <w:rsid w:val="001D54DA"/>
    <w:rsid w:val="001D5661"/>
    <w:rsid w:val="001E018F"/>
    <w:rsid w:val="001E01E2"/>
    <w:rsid w:val="001E07C4"/>
    <w:rsid w:val="001E572E"/>
    <w:rsid w:val="001F402E"/>
    <w:rsid w:val="001F4532"/>
    <w:rsid w:val="001F5643"/>
    <w:rsid w:val="001F7FFE"/>
    <w:rsid w:val="002050BC"/>
    <w:rsid w:val="00207A33"/>
    <w:rsid w:val="00207DFD"/>
    <w:rsid w:val="00212A15"/>
    <w:rsid w:val="002135F0"/>
    <w:rsid w:val="00215C7B"/>
    <w:rsid w:val="00217323"/>
    <w:rsid w:val="00217765"/>
    <w:rsid w:val="002250FC"/>
    <w:rsid w:val="0022635C"/>
    <w:rsid w:val="00230A0E"/>
    <w:rsid w:val="00231DDD"/>
    <w:rsid w:val="00235C70"/>
    <w:rsid w:val="00235F56"/>
    <w:rsid w:val="002370F5"/>
    <w:rsid w:val="002379CE"/>
    <w:rsid w:val="0024630D"/>
    <w:rsid w:val="00246676"/>
    <w:rsid w:val="00250D83"/>
    <w:rsid w:val="00251A01"/>
    <w:rsid w:val="00253295"/>
    <w:rsid w:val="00254D53"/>
    <w:rsid w:val="002574D0"/>
    <w:rsid w:val="00257A07"/>
    <w:rsid w:val="00262281"/>
    <w:rsid w:val="00262D06"/>
    <w:rsid w:val="0026588F"/>
    <w:rsid w:val="002673A2"/>
    <w:rsid w:val="0027153A"/>
    <w:rsid w:val="002838B5"/>
    <w:rsid w:val="00285BD3"/>
    <w:rsid w:val="002915C3"/>
    <w:rsid w:val="00294E62"/>
    <w:rsid w:val="00294E96"/>
    <w:rsid w:val="00296C3F"/>
    <w:rsid w:val="002A26FE"/>
    <w:rsid w:val="002A326A"/>
    <w:rsid w:val="002A6951"/>
    <w:rsid w:val="002A7474"/>
    <w:rsid w:val="002A799D"/>
    <w:rsid w:val="002B20F7"/>
    <w:rsid w:val="002B304E"/>
    <w:rsid w:val="002B4B76"/>
    <w:rsid w:val="002C3BF8"/>
    <w:rsid w:val="002C47DA"/>
    <w:rsid w:val="002D33F4"/>
    <w:rsid w:val="002D7592"/>
    <w:rsid w:val="002D7FBA"/>
    <w:rsid w:val="002E12FC"/>
    <w:rsid w:val="002E55FD"/>
    <w:rsid w:val="002E59B7"/>
    <w:rsid w:val="002E7B4E"/>
    <w:rsid w:val="002E7EE3"/>
    <w:rsid w:val="002F3753"/>
    <w:rsid w:val="002F6B44"/>
    <w:rsid w:val="003042E7"/>
    <w:rsid w:val="0031154E"/>
    <w:rsid w:val="0031186D"/>
    <w:rsid w:val="0031297D"/>
    <w:rsid w:val="00313DD7"/>
    <w:rsid w:val="00314774"/>
    <w:rsid w:val="00314C28"/>
    <w:rsid w:val="00314E39"/>
    <w:rsid w:val="00316DD5"/>
    <w:rsid w:val="00317A55"/>
    <w:rsid w:val="00320AA2"/>
    <w:rsid w:val="00320F6F"/>
    <w:rsid w:val="00321BC0"/>
    <w:rsid w:val="003230E6"/>
    <w:rsid w:val="00324D15"/>
    <w:rsid w:val="0032725F"/>
    <w:rsid w:val="00331569"/>
    <w:rsid w:val="00335BEC"/>
    <w:rsid w:val="003422AD"/>
    <w:rsid w:val="00342FDC"/>
    <w:rsid w:val="00343347"/>
    <w:rsid w:val="00343AA3"/>
    <w:rsid w:val="0034477E"/>
    <w:rsid w:val="00346107"/>
    <w:rsid w:val="0034630E"/>
    <w:rsid w:val="0034649E"/>
    <w:rsid w:val="00347A37"/>
    <w:rsid w:val="0035132F"/>
    <w:rsid w:val="00352F56"/>
    <w:rsid w:val="00353E22"/>
    <w:rsid w:val="003541A0"/>
    <w:rsid w:val="00355E6B"/>
    <w:rsid w:val="0036096A"/>
    <w:rsid w:val="00364BC3"/>
    <w:rsid w:val="00364F2D"/>
    <w:rsid w:val="00365D2F"/>
    <w:rsid w:val="003674D9"/>
    <w:rsid w:val="00371694"/>
    <w:rsid w:val="00371DE5"/>
    <w:rsid w:val="00374037"/>
    <w:rsid w:val="0037429A"/>
    <w:rsid w:val="00376740"/>
    <w:rsid w:val="00384CFF"/>
    <w:rsid w:val="00386432"/>
    <w:rsid w:val="003901CC"/>
    <w:rsid w:val="00390A85"/>
    <w:rsid w:val="003924F3"/>
    <w:rsid w:val="00395328"/>
    <w:rsid w:val="003A110A"/>
    <w:rsid w:val="003A2086"/>
    <w:rsid w:val="003A240D"/>
    <w:rsid w:val="003B00F6"/>
    <w:rsid w:val="003B0E0F"/>
    <w:rsid w:val="003B3529"/>
    <w:rsid w:val="003B725B"/>
    <w:rsid w:val="003C1C10"/>
    <w:rsid w:val="003C20E1"/>
    <w:rsid w:val="003C5B52"/>
    <w:rsid w:val="003C61F3"/>
    <w:rsid w:val="003C6808"/>
    <w:rsid w:val="003D1601"/>
    <w:rsid w:val="003D3EC0"/>
    <w:rsid w:val="003D4291"/>
    <w:rsid w:val="003D4DA5"/>
    <w:rsid w:val="003D5373"/>
    <w:rsid w:val="003E22E7"/>
    <w:rsid w:val="003E2719"/>
    <w:rsid w:val="003E45C5"/>
    <w:rsid w:val="003F094E"/>
    <w:rsid w:val="003F0D0A"/>
    <w:rsid w:val="003F1DB3"/>
    <w:rsid w:val="003F2665"/>
    <w:rsid w:val="003F4544"/>
    <w:rsid w:val="003F579A"/>
    <w:rsid w:val="003F6E3C"/>
    <w:rsid w:val="00402FF7"/>
    <w:rsid w:val="004044D9"/>
    <w:rsid w:val="00404F94"/>
    <w:rsid w:val="00416987"/>
    <w:rsid w:val="004175CA"/>
    <w:rsid w:val="00423EFA"/>
    <w:rsid w:val="00425DB1"/>
    <w:rsid w:val="004302CF"/>
    <w:rsid w:val="00431B21"/>
    <w:rsid w:val="004326B7"/>
    <w:rsid w:val="00432990"/>
    <w:rsid w:val="00432D05"/>
    <w:rsid w:val="00435E6E"/>
    <w:rsid w:val="00435F7F"/>
    <w:rsid w:val="00442B06"/>
    <w:rsid w:val="0044366B"/>
    <w:rsid w:val="0044471D"/>
    <w:rsid w:val="004449F1"/>
    <w:rsid w:val="00447731"/>
    <w:rsid w:val="004525EB"/>
    <w:rsid w:val="004538E1"/>
    <w:rsid w:val="004551D5"/>
    <w:rsid w:val="00455276"/>
    <w:rsid w:val="00456E48"/>
    <w:rsid w:val="0046380E"/>
    <w:rsid w:val="0046754A"/>
    <w:rsid w:val="0047084D"/>
    <w:rsid w:val="0047653D"/>
    <w:rsid w:val="00477B1B"/>
    <w:rsid w:val="00477D17"/>
    <w:rsid w:val="00484043"/>
    <w:rsid w:val="0048466D"/>
    <w:rsid w:val="00490C06"/>
    <w:rsid w:val="00490C8B"/>
    <w:rsid w:val="00491AC2"/>
    <w:rsid w:val="00497A7F"/>
    <w:rsid w:val="004A053B"/>
    <w:rsid w:val="004A3160"/>
    <w:rsid w:val="004A6E1F"/>
    <w:rsid w:val="004B33B3"/>
    <w:rsid w:val="004B6731"/>
    <w:rsid w:val="004C3F09"/>
    <w:rsid w:val="004C3F5A"/>
    <w:rsid w:val="004C4D1B"/>
    <w:rsid w:val="004C7632"/>
    <w:rsid w:val="004C7DB1"/>
    <w:rsid w:val="004D0DB5"/>
    <w:rsid w:val="004D1CDE"/>
    <w:rsid w:val="004D5F25"/>
    <w:rsid w:val="004D73C4"/>
    <w:rsid w:val="004E0619"/>
    <w:rsid w:val="004E322E"/>
    <w:rsid w:val="004F049D"/>
    <w:rsid w:val="004F3BE5"/>
    <w:rsid w:val="004F4DF6"/>
    <w:rsid w:val="004F56D0"/>
    <w:rsid w:val="00502A23"/>
    <w:rsid w:val="00505560"/>
    <w:rsid w:val="005139E3"/>
    <w:rsid w:val="00516FDE"/>
    <w:rsid w:val="005179C7"/>
    <w:rsid w:val="00521DBA"/>
    <w:rsid w:val="005222AC"/>
    <w:rsid w:val="005267FC"/>
    <w:rsid w:val="00527233"/>
    <w:rsid w:val="00531EE2"/>
    <w:rsid w:val="00532865"/>
    <w:rsid w:val="00533188"/>
    <w:rsid w:val="00534797"/>
    <w:rsid w:val="00535026"/>
    <w:rsid w:val="00536467"/>
    <w:rsid w:val="0054097B"/>
    <w:rsid w:val="00542567"/>
    <w:rsid w:val="00550BCE"/>
    <w:rsid w:val="00553CAE"/>
    <w:rsid w:val="00556C52"/>
    <w:rsid w:val="00556DAE"/>
    <w:rsid w:val="0056316C"/>
    <w:rsid w:val="0056698E"/>
    <w:rsid w:val="005726F8"/>
    <w:rsid w:val="0057271E"/>
    <w:rsid w:val="00573012"/>
    <w:rsid w:val="005741E3"/>
    <w:rsid w:val="00575EB9"/>
    <w:rsid w:val="00577B6E"/>
    <w:rsid w:val="0058137C"/>
    <w:rsid w:val="00587BA6"/>
    <w:rsid w:val="00594011"/>
    <w:rsid w:val="00594642"/>
    <w:rsid w:val="005950C4"/>
    <w:rsid w:val="00596D86"/>
    <w:rsid w:val="005A22A9"/>
    <w:rsid w:val="005A5F18"/>
    <w:rsid w:val="005B1B66"/>
    <w:rsid w:val="005B37D0"/>
    <w:rsid w:val="005B7896"/>
    <w:rsid w:val="005C27C3"/>
    <w:rsid w:val="005C796B"/>
    <w:rsid w:val="005D077C"/>
    <w:rsid w:val="005D5B24"/>
    <w:rsid w:val="005D6742"/>
    <w:rsid w:val="005D73C6"/>
    <w:rsid w:val="005D7D40"/>
    <w:rsid w:val="005E1D50"/>
    <w:rsid w:val="005E211F"/>
    <w:rsid w:val="005E34D3"/>
    <w:rsid w:val="005E56CA"/>
    <w:rsid w:val="005E7118"/>
    <w:rsid w:val="005F3D84"/>
    <w:rsid w:val="006003A7"/>
    <w:rsid w:val="00614664"/>
    <w:rsid w:val="00617369"/>
    <w:rsid w:val="00620994"/>
    <w:rsid w:val="0062102F"/>
    <w:rsid w:val="00621AD6"/>
    <w:rsid w:val="006221FF"/>
    <w:rsid w:val="006266E9"/>
    <w:rsid w:val="006307B0"/>
    <w:rsid w:val="00630BC9"/>
    <w:rsid w:val="006324B4"/>
    <w:rsid w:val="0063372F"/>
    <w:rsid w:val="00635123"/>
    <w:rsid w:val="00640397"/>
    <w:rsid w:val="00642143"/>
    <w:rsid w:val="0064319B"/>
    <w:rsid w:val="006443DB"/>
    <w:rsid w:val="006460C6"/>
    <w:rsid w:val="00647239"/>
    <w:rsid w:val="0065095C"/>
    <w:rsid w:val="006552F4"/>
    <w:rsid w:val="00656F4A"/>
    <w:rsid w:val="00661D93"/>
    <w:rsid w:val="0066550B"/>
    <w:rsid w:val="0066582E"/>
    <w:rsid w:val="00675A44"/>
    <w:rsid w:val="00677730"/>
    <w:rsid w:val="00680976"/>
    <w:rsid w:val="00683806"/>
    <w:rsid w:val="00684BF7"/>
    <w:rsid w:val="006855EE"/>
    <w:rsid w:val="0068590D"/>
    <w:rsid w:val="0069048D"/>
    <w:rsid w:val="00694870"/>
    <w:rsid w:val="00695ECE"/>
    <w:rsid w:val="00696F25"/>
    <w:rsid w:val="006A0ACE"/>
    <w:rsid w:val="006A2BB9"/>
    <w:rsid w:val="006A34C6"/>
    <w:rsid w:val="006A38B3"/>
    <w:rsid w:val="006A61A9"/>
    <w:rsid w:val="006B2B16"/>
    <w:rsid w:val="006B4642"/>
    <w:rsid w:val="006B4957"/>
    <w:rsid w:val="006C5ADB"/>
    <w:rsid w:val="006C67F2"/>
    <w:rsid w:val="006C6999"/>
    <w:rsid w:val="006D03B5"/>
    <w:rsid w:val="006D10BB"/>
    <w:rsid w:val="006D21F8"/>
    <w:rsid w:val="006E145A"/>
    <w:rsid w:val="006E32EA"/>
    <w:rsid w:val="006E35B9"/>
    <w:rsid w:val="006E72B2"/>
    <w:rsid w:val="006F347B"/>
    <w:rsid w:val="006F4D38"/>
    <w:rsid w:val="006F6C20"/>
    <w:rsid w:val="006F6E0C"/>
    <w:rsid w:val="006F7059"/>
    <w:rsid w:val="00700312"/>
    <w:rsid w:val="00700468"/>
    <w:rsid w:val="0070085B"/>
    <w:rsid w:val="00701A5B"/>
    <w:rsid w:val="0070309E"/>
    <w:rsid w:val="00706026"/>
    <w:rsid w:val="007068EC"/>
    <w:rsid w:val="00706B3E"/>
    <w:rsid w:val="007118B0"/>
    <w:rsid w:val="00712B87"/>
    <w:rsid w:val="007134AD"/>
    <w:rsid w:val="007158C2"/>
    <w:rsid w:val="00717518"/>
    <w:rsid w:val="0072302C"/>
    <w:rsid w:val="00723E71"/>
    <w:rsid w:val="00723EE7"/>
    <w:rsid w:val="00725573"/>
    <w:rsid w:val="00727E10"/>
    <w:rsid w:val="007332B3"/>
    <w:rsid w:val="007378C4"/>
    <w:rsid w:val="007424CE"/>
    <w:rsid w:val="00744266"/>
    <w:rsid w:val="00746D6D"/>
    <w:rsid w:val="00756961"/>
    <w:rsid w:val="00760D7E"/>
    <w:rsid w:val="0076697B"/>
    <w:rsid w:val="00772F34"/>
    <w:rsid w:val="00775C6A"/>
    <w:rsid w:val="00785BE3"/>
    <w:rsid w:val="00785CC0"/>
    <w:rsid w:val="00794339"/>
    <w:rsid w:val="007A237B"/>
    <w:rsid w:val="007A43D6"/>
    <w:rsid w:val="007A7CE9"/>
    <w:rsid w:val="007B20BD"/>
    <w:rsid w:val="007B5B81"/>
    <w:rsid w:val="007B61AC"/>
    <w:rsid w:val="007B621D"/>
    <w:rsid w:val="007B6ACC"/>
    <w:rsid w:val="007C30F9"/>
    <w:rsid w:val="007C4A67"/>
    <w:rsid w:val="007C78C1"/>
    <w:rsid w:val="007C7B7D"/>
    <w:rsid w:val="007C7CF0"/>
    <w:rsid w:val="007D0A31"/>
    <w:rsid w:val="007D2D5F"/>
    <w:rsid w:val="007D4EB3"/>
    <w:rsid w:val="007E334D"/>
    <w:rsid w:val="007E5242"/>
    <w:rsid w:val="007E75A5"/>
    <w:rsid w:val="007F2779"/>
    <w:rsid w:val="007F4544"/>
    <w:rsid w:val="007F4A4B"/>
    <w:rsid w:val="007F7946"/>
    <w:rsid w:val="00801902"/>
    <w:rsid w:val="00801D7C"/>
    <w:rsid w:val="0080422B"/>
    <w:rsid w:val="00804709"/>
    <w:rsid w:val="0081104D"/>
    <w:rsid w:val="0081136D"/>
    <w:rsid w:val="00811EF6"/>
    <w:rsid w:val="00812E6A"/>
    <w:rsid w:val="00812F93"/>
    <w:rsid w:val="0081349E"/>
    <w:rsid w:val="00813B0A"/>
    <w:rsid w:val="0081708A"/>
    <w:rsid w:val="00820DD1"/>
    <w:rsid w:val="00824106"/>
    <w:rsid w:val="0082733F"/>
    <w:rsid w:val="008303A3"/>
    <w:rsid w:val="00832B9C"/>
    <w:rsid w:val="008374ED"/>
    <w:rsid w:val="00837806"/>
    <w:rsid w:val="008426E5"/>
    <w:rsid w:val="00842A8B"/>
    <w:rsid w:val="008448D5"/>
    <w:rsid w:val="008452CD"/>
    <w:rsid w:val="00850B6C"/>
    <w:rsid w:val="00854C55"/>
    <w:rsid w:val="0085646F"/>
    <w:rsid w:val="0085757B"/>
    <w:rsid w:val="00857EF0"/>
    <w:rsid w:val="00857F34"/>
    <w:rsid w:val="00861EEC"/>
    <w:rsid w:val="0086227A"/>
    <w:rsid w:val="00864A9A"/>
    <w:rsid w:val="008666D3"/>
    <w:rsid w:val="008719C8"/>
    <w:rsid w:val="00871F9B"/>
    <w:rsid w:val="00873CEC"/>
    <w:rsid w:val="00883076"/>
    <w:rsid w:val="008839B9"/>
    <w:rsid w:val="00895590"/>
    <w:rsid w:val="00897138"/>
    <w:rsid w:val="00897C6C"/>
    <w:rsid w:val="008A0E06"/>
    <w:rsid w:val="008A31FA"/>
    <w:rsid w:val="008A42AE"/>
    <w:rsid w:val="008A4BD0"/>
    <w:rsid w:val="008A588F"/>
    <w:rsid w:val="008A65ED"/>
    <w:rsid w:val="008A7F86"/>
    <w:rsid w:val="008B05EA"/>
    <w:rsid w:val="008B10EF"/>
    <w:rsid w:val="008B1301"/>
    <w:rsid w:val="008B1ACE"/>
    <w:rsid w:val="008B467A"/>
    <w:rsid w:val="008C1961"/>
    <w:rsid w:val="008C1D57"/>
    <w:rsid w:val="008C44B7"/>
    <w:rsid w:val="008C5343"/>
    <w:rsid w:val="008C558B"/>
    <w:rsid w:val="008D1C4E"/>
    <w:rsid w:val="008D2877"/>
    <w:rsid w:val="008D5C62"/>
    <w:rsid w:val="008D6221"/>
    <w:rsid w:val="008D737E"/>
    <w:rsid w:val="008E4D08"/>
    <w:rsid w:val="008E6AD2"/>
    <w:rsid w:val="008E762A"/>
    <w:rsid w:val="008F24F3"/>
    <w:rsid w:val="008F2C91"/>
    <w:rsid w:val="008F4E1B"/>
    <w:rsid w:val="008F6F7A"/>
    <w:rsid w:val="008F7AF6"/>
    <w:rsid w:val="00900A8C"/>
    <w:rsid w:val="00901782"/>
    <w:rsid w:val="00910738"/>
    <w:rsid w:val="0091256E"/>
    <w:rsid w:val="009132F5"/>
    <w:rsid w:val="0091418B"/>
    <w:rsid w:val="009150AE"/>
    <w:rsid w:val="009161AE"/>
    <w:rsid w:val="009222A2"/>
    <w:rsid w:val="009224A7"/>
    <w:rsid w:val="009265E6"/>
    <w:rsid w:val="00927513"/>
    <w:rsid w:val="00927BAD"/>
    <w:rsid w:val="00931856"/>
    <w:rsid w:val="009352FF"/>
    <w:rsid w:val="00936EA8"/>
    <w:rsid w:val="00940832"/>
    <w:rsid w:val="009417AA"/>
    <w:rsid w:val="00942EF2"/>
    <w:rsid w:val="00945A2D"/>
    <w:rsid w:val="00945F4E"/>
    <w:rsid w:val="0095109B"/>
    <w:rsid w:val="00956308"/>
    <w:rsid w:val="00956F32"/>
    <w:rsid w:val="00963451"/>
    <w:rsid w:val="00965F00"/>
    <w:rsid w:val="0097092D"/>
    <w:rsid w:val="0097519D"/>
    <w:rsid w:val="00980995"/>
    <w:rsid w:val="00981CCA"/>
    <w:rsid w:val="009844C5"/>
    <w:rsid w:val="00985D4A"/>
    <w:rsid w:val="00986EE2"/>
    <w:rsid w:val="00993762"/>
    <w:rsid w:val="00994318"/>
    <w:rsid w:val="009965D4"/>
    <w:rsid w:val="009A0CAB"/>
    <w:rsid w:val="009A1654"/>
    <w:rsid w:val="009A4EBE"/>
    <w:rsid w:val="009A5918"/>
    <w:rsid w:val="009B1E0E"/>
    <w:rsid w:val="009B360F"/>
    <w:rsid w:val="009B6A21"/>
    <w:rsid w:val="009C0065"/>
    <w:rsid w:val="009C0C1C"/>
    <w:rsid w:val="009C24F2"/>
    <w:rsid w:val="009C315E"/>
    <w:rsid w:val="009C32B2"/>
    <w:rsid w:val="009C4B27"/>
    <w:rsid w:val="009C6D6A"/>
    <w:rsid w:val="009D0098"/>
    <w:rsid w:val="009D05AB"/>
    <w:rsid w:val="009D19AF"/>
    <w:rsid w:val="009D5553"/>
    <w:rsid w:val="009E176F"/>
    <w:rsid w:val="009E4C49"/>
    <w:rsid w:val="009E6B85"/>
    <w:rsid w:val="009F2580"/>
    <w:rsid w:val="00A04413"/>
    <w:rsid w:val="00A10A3F"/>
    <w:rsid w:val="00A15500"/>
    <w:rsid w:val="00A26768"/>
    <w:rsid w:val="00A26CE3"/>
    <w:rsid w:val="00A2756E"/>
    <w:rsid w:val="00A32144"/>
    <w:rsid w:val="00A340B7"/>
    <w:rsid w:val="00A34980"/>
    <w:rsid w:val="00A36BFD"/>
    <w:rsid w:val="00A425CE"/>
    <w:rsid w:val="00A43BA9"/>
    <w:rsid w:val="00A45FAE"/>
    <w:rsid w:val="00A53AAE"/>
    <w:rsid w:val="00A55F7F"/>
    <w:rsid w:val="00A57241"/>
    <w:rsid w:val="00A63BC8"/>
    <w:rsid w:val="00A658FD"/>
    <w:rsid w:val="00A660D2"/>
    <w:rsid w:val="00A679C0"/>
    <w:rsid w:val="00A718AD"/>
    <w:rsid w:val="00A74A9A"/>
    <w:rsid w:val="00A75E22"/>
    <w:rsid w:val="00A75E38"/>
    <w:rsid w:val="00A7748B"/>
    <w:rsid w:val="00A80088"/>
    <w:rsid w:val="00A8040E"/>
    <w:rsid w:val="00A81A05"/>
    <w:rsid w:val="00A82CB0"/>
    <w:rsid w:val="00A83C33"/>
    <w:rsid w:val="00A85CCF"/>
    <w:rsid w:val="00A87833"/>
    <w:rsid w:val="00A901EA"/>
    <w:rsid w:val="00A903DE"/>
    <w:rsid w:val="00A90B3B"/>
    <w:rsid w:val="00A937E2"/>
    <w:rsid w:val="00A95AEF"/>
    <w:rsid w:val="00AA04CB"/>
    <w:rsid w:val="00AA0665"/>
    <w:rsid w:val="00AA0D7A"/>
    <w:rsid w:val="00AA19E7"/>
    <w:rsid w:val="00AA2E67"/>
    <w:rsid w:val="00AA49DC"/>
    <w:rsid w:val="00AA52CB"/>
    <w:rsid w:val="00AB200F"/>
    <w:rsid w:val="00AB2275"/>
    <w:rsid w:val="00AB4B2B"/>
    <w:rsid w:val="00AB5196"/>
    <w:rsid w:val="00AB7108"/>
    <w:rsid w:val="00AC2FB5"/>
    <w:rsid w:val="00AC4976"/>
    <w:rsid w:val="00AC5ED3"/>
    <w:rsid w:val="00AC6873"/>
    <w:rsid w:val="00AD24BD"/>
    <w:rsid w:val="00AD2FDB"/>
    <w:rsid w:val="00AD4CB9"/>
    <w:rsid w:val="00AD58FE"/>
    <w:rsid w:val="00AE3475"/>
    <w:rsid w:val="00AE36AD"/>
    <w:rsid w:val="00AE5240"/>
    <w:rsid w:val="00AE59B7"/>
    <w:rsid w:val="00AE624E"/>
    <w:rsid w:val="00AF05C2"/>
    <w:rsid w:val="00AF3000"/>
    <w:rsid w:val="00AF42D7"/>
    <w:rsid w:val="00AF614A"/>
    <w:rsid w:val="00AF76EA"/>
    <w:rsid w:val="00B012AC"/>
    <w:rsid w:val="00B0173A"/>
    <w:rsid w:val="00B02924"/>
    <w:rsid w:val="00B02DB1"/>
    <w:rsid w:val="00B03569"/>
    <w:rsid w:val="00B03945"/>
    <w:rsid w:val="00B07137"/>
    <w:rsid w:val="00B07BDC"/>
    <w:rsid w:val="00B07CF7"/>
    <w:rsid w:val="00B10D1A"/>
    <w:rsid w:val="00B1179A"/>
    <w:rsid w:val="00B14EC8"/>
    <w:rsid w:val="00B1524B"/>
    <w:rsid w:val="00B160FA"/>
    <w:rsid w:val="00B176BE"/>
    <w:rsid w:val="00B17B5A"/>
    <w:rsid w:val="00B228AE"/>
    <w:rsid w:val="00B311BA"/>
    <w:rsid w:val="00B32ECC"/>
    <w:rsid w:val="00B33CCB"/>
    <w:rsid w:val="00B370E1"/>
    <w:rsid w:val="00B3742D"/>
    <w:rsid w:val="00B52BDD"/>
    <w:rsid w:val="00B53F11"/>
    <w:rsid w:val="00B544FD"/>
    <w:rsid w:val="00B56AB4"/>
    <w:rsid w:val="00B6448F"/>
    <w:rsid w:val="00B652C8"/>
    <w:rsid w:val="00B65812"/>
    <w:rsid w:val="00B71FB8"/>
    <w:rsid w:val="00B74166"/>
    <w:rsid w:val="00B94383"/>
    <w:rsid w:val="00BA0981"/>
    <w:rsid w:val="00BA19F9"/>
    <w:rsid w:val="00BA48BB"/>
    <w:rsid w:val="00BA639A"/>
    <w:rsid w:val="00BA7353"/>
    <w:rsid w:val="00BB16A4"/>
    <w:rsid w:val="00BB16E4"/>
    <w:rsid w:val="00BB440E"/>
    <w:rsid w:val="00BB6530"/>
    <w:rsid w:val="00BC01A0"/>
    <w:rsid w:val="00BC047F"/>
    <w:rsid w:val="00BC717A"/>
    <w:rsid w:val="00BC7E8F"/>
    <w:rsid w:val="00BD017F"/>
    <w:rsid w:val="00BD03C7"/>
    <w:rsid w:val="00BD1FF7"/>
    <w:rsid w:val="00BD2321"/>
    <w:rsid w:val="00BD2B2B"/>
    <w:rsid w:val="00BD5EE6"/>
    <w:rsid w:val="00BD76A4"/>
    <w:rsid w:val="00BE1688"/>
    <w:rsid w:val="00BE6380"/>
    <w:rsid w:val="00BE67F8"/>
    <w:rsid w:val="00BE6997"/>
    <w:rsid w:val="00BF34BC"/>
    <w:rsid w:val="00BF3C45"/>
    <w:rsid w:val="00BF5E9D"/>
    <w:rsid w:val="00BF67A6"/>
    <w:rsid w:val="00BF6A7B"/>
    <w:rsid w:val="00BF7F7A"/>
    <w:rsid w:val="00C03D5E"/>
    <w:rsid w:val="00C112C0"/>
    <w:rsid w:val="00C12B31"/>
    <w:rsid w:val="00C13C5C"/>
    <w:rsid w:val="00C15807"/>
    <w:rsid w:val="00C1699E"/>
    <w:rsid w:val="00C22959"/>
    <w:rsid w:val="00C25602"/>
    <w:rsid w:val="00C26C61"/>
    <w:rsid w:val="00C26C68"/>
    <w:rsid w:val="00C34D9A"/>
    <w:rsid w:val="00C34F66"/>
    <w:rsid w:val="00C3581B"/>
    <w:rsid w:val="00C3641E"/>
    <w:rsid w:val="00C370AA"/>
    <w:rsid w:val="00C404EB"/>
    <w:rsid w:val="00C43EDB"/>
    <w:rsid w:val="00C445E5"/>
    <w:rsid w:val="00C44F48"/>
    <w:rsid w:val="00C50E1E"/>
    <w:rsid w:val="00C51629"/>
    <w:rsid w:val="00C55F20"/>
    <w:rsid w:val="00C604A3"/>
    <w:rsid w:val="00C611A6"/>
    <w:rsid w:val="00C631FC"/>
    <w:rsid w:val="00C6406D"/>
    <w:rsid w:val="00C657CF"/>
    <w:rsid w:val="00C65F55"/>
    <w:rsid w:val="00C6756D"/>
    <w:rsid w:val="00C73921"/>
    <w:rsid w:val="00C73C71"/>
    <w:rsid w:val="00C76BE6"/>
    <w:rsid w:val="00C8007C"/>
    <w:rsid w:val="00C808E9"/>
    <w:rsid w:val="00C80F37"/>
    <w:rsid w:val="00C82F15"/>
    <w:rsid w:val="00C83200"/>
    <w:rsid w:val="00C833D9"/>
    <w:rsid w:val="00C83CCE"/>
    <w:rsid w:val="00C84F7F"/>
    <w:rsid w:val="00C858DE"/>
    <w:rsid w:val="00C864E2"/>
    <w:rsid w:val="00C903C9"/>
    <w:rsid w:val="00C90456"/>
    <w:rsid w:val="00C920E9"/>
    <w:rsid w:val="00C94DEF"/>
    <w:rsid w:val="00C97041"/>
    <w:rsid w:val="00CA5BE5"/>
    <w:rsid w:val="00CA6385"/>
    <w:rsid w:val="00CB25F6"/>
    <w:rsid w:val="00CB2975"/>
    <w:rsid w:val="00CB3945"/>
    <w:rsid w:val="00CB4F08"/>
    <w:rsid w:val="00CB5416"/>
    <w:rsid w:val="00CB5CB4"/>
    <w:rsid w:val="00CB62C3"/>
    <w:rsid w:val="00CC0B0A"/>
    <w:rsid w:val="00CC2653"/>
    <w:rsid w:val="00CC4064"/>
    <w:rsid w:val="00CC4258"/>
    <w:rsid w:val="00CC6970"/>
    <w:rsid w:val="00CC7221"/>
    <w:rsid w:val="00CC784F"/>
    <w:rsid w:val="00CD39F1"/>
    <w:rsid w:val="00CD41CE"/>
    <w:rsid w:val="00CD7AA9"/>
    <w:rsid w:val="00CE1D06"/>
    <w:rsid w:val="00CE3000"/>
    <w:rsid w:val="00CE5E23"/>
    <w:rsid w:val="00CF427B"/>
    <w:rsid w:val="00D02D4D"/>
    <w:rsid w:val="00D06083"/>
    <w:rsid w:val="00D06B4B"/>
    <w:rsid w:val="00D10F7B"/>
    <w:rsid w:val="00D12542"/>
    <w:rsid w:val="00D12DA2"/>
    <w:rsid w:val="00D1322B"/>
    <w:rsid w:val="00D14443"/>
    <w:rsid w:val="00D229B0"/>
    <w:rsid w:val="00D23002"/>
    <w:rsid w:val="00D269D8"/>
    <w:rsid w:val="00D3509A"/>
    <w:rsid w:val="00D37344"/>
    <w:rsid w:val="00D37EF5"/>
    <w:rsid w:val="00D43226"/>
    <w:rsid w:val="00D44459"/>
    <w:rsid w:val="00D45117"/>
    <w:rsid w:val="00D51707"/>
    <w:rsid w:val="00D52DEC"/>
    <w:rsid w:val="00D54414"/>
    <w:rsid w:val="00D54811"/>
    <w:rsid w:val="00D5484D"/>
    <w:rsid w:val="00D552D7"/>
    <w:rsid w:val="00D61BC4"/>
    <w:rsid w:val="00D74694"/>
    <w:rsid w:val="00D7488E"/>
    <w:rsid w:val="00D75F50"/>
    <w:rsid w:val="00D77FAB"/>
    <w:rsid w:val="00D862D4"/>
    <w:rsid w:val="00D926A0"/>
    <w:rsid w:val="00D9625C"/>
    <w:rsid w:val="00D97F5A"/>
    <w:rsid w:val="00DA296E"/>
    <w:rsid w:val="00DA31FA"/>
    <w:rsid w:val="00DA3623"/>
    <w:rsid w:val="00DA38A5"/>
    <w:rsid w:val="00DA40F8"/>
    <w:rsid w:val="00DA5CD8"/>
    <w:rsid w:val="00DB6268"/>
    <w:rsid w:val="00DC1CD0"/>
    <w:rsid w:val="00DC2832"/>
    <w:rsid w:val="00DD0046"/>
    <w:rsid w:val="00DD0B3F"/>
    <w:rsid w:val="00DD176B"/>
    <w:rsid w:val="00DD3CF8"/>
    <w:rsid w:val="00DD713A"/>
    <w:rsid w:val="00DE0EA1"/>
    <w:rsid w:val="00DE2598"/>
    <w:rsid w:val="00DE29C3"/>
    <w:rsid w:val="00DE2DDA"/>
    <w:rsid w:val="00DE2EA4"/>
    <w:rsid w:val="00DE7163"/>
    <w:rsid w:val="00DF067D"/>
    <w:rsid w:val="00DF10BE"/>
    <w:rsid w:val="00DF5E0B"/>
    <w:rsid w:val="00E018F1"/>
    <w:rsid w:val="00E036C5"/>
    <w:rsid w:val="00E0430D"/>
    <w:rsid w:val="00E051F3"/>
    <w:rsid w:val="00E052F5"/>
    <w:rsid w:val="00E053C6"/>
    <w:rsid w:val="00E066AD"/>
    <w:rsid w:val="00E13268"/>
    <w:rsid w:val="00E13F37"/>
    <w:rsid w:val="00E144EF"/>
    <w:rsid w:val="00E149AB"/>
    <w:rsid w:val="00E166A1"/>
    <w:rsid w:val="00E17E9A"/>
    <w:rsid w:val="00E226A1"/>
    <w:rsid w:val="00E27EE3"/>
    <w:rsid w:val="00E31447"/>
    <w:rsid w:val="00E322EF"/>
    <w:rsid w:val="00E3659C"/>
    <w:rsid w:val="00E36AAE"/>
    <w:rsid w:val="00E44B87"/>
    <w:rsid w:val="00E5147A"/>
    <w:rsid w:val="00E52148"/>
    <w:rsid w:val="00E61AFB"/>
    <w:rsid w:val="00E66F62"/>
    <w:rsid w:val="00E704CA"/>
    <w:rsid w:val="00E71AB7"/>
    <w:rsid w:val="00E745F6"/>
    <w:rsid w:val="00E82B29"/>
    <w:rsid w:val="00E83D2F"/>
    <w:rsid w:val="00E84667"/>
    <w:rsid w:val="00E8545F"/>
    <w:rsid w:val="00E870E7"/>
    <w:rsid w:val="00E90183"/>
    <w:rsid w:val="00E91BD5"/>
    <w:rsid w:val="00E95401"/>
    <w:rsid w:val="00E97C9F"/>
    <w:rsid w:val="00EA1809"/>
    <w:rsid w:val="00EA2A6C"/>
    <w:rsid w:val="00EA2C9F"/>
    <w:rsid w:val="00EA2D25"/>
    <w:rsid w:val="00EA70CD"/>
    <w:rsid w:val="00EA771A"/>
    <w:rsid w:val="00EB39E8"/>
    <w:rsid w:val="00EB6C79"/>
    <w:rsid w:val="00EC2AE2"/>
    <w:rsid w:val="00EC2F7F"/>
    <w:rsid w:val="00EC454F"/>
    <w:rsid w:val="00EC707C"/>
    <w:rsid w:val="00EC766C"/>
    <w:rsid w:val="00ED119F"/>
    <w:rsid w:val="00ED3C1E"/>
    <w:rsid w:val="00ED5742"/>
    <w:rsid w:val="00ED6362"/>
    <w:rsid w:val="00ED713C"/>
    <w:rsid w:val="00ED772E"/>
    <w:rsid w:val="00EE0C33"/>
    <w:rsid w:val="00EE1704"/>
    <w:rsid w:val="00EE2DDC"/>
    <w:rsid w:val="00EE5658"/>
    <w:rsid w:val="00EF0934"/>
    <w:rsid w:val="00EF430C"/>
    <w:rsid w:val="00EF580B"/>
    <w:rsid w:val="00F034C7"/>
    <w:rsid w:val="00F03B0D"/>
    <w:rsid w:val="00F04417"/>
    <w:rsid w:val="00F105DC"/>
    <w:rsid w:val="00F12656"/>
    <w:rsid w:val="00F12CAD"/>
    <w:rsid w:val="00F1373E"/>
    <w:rsid w:val="00F17D85"/>
    <w:rsid w:val="00F20D43"/>
    <w:rsid w:val="00F25967"/>
    <w:rsid w:val="00F27F6C"/>
    <w:rsid w:val="00F3357B"/>
    <w:rsid w:val="00F351F3"/>
    <w:rsid w:val="00F433A1"/>
    <w:rsid w:val="00F503AA"/>
    <w:rsid w:val="00F571CC"/>
    <w:rsid w:val="00F6435C"/>
    <w:rsid w:val="00F666BD"/>
    <w:rsid w:val="00F7125E"/>
    <w:rsid w:val="00F76E10"/>
    <w:rsid w:val="00F774C7"/>
    <w:rsid w:val="00F820FD"/>
    <w:rsid w:val="00F82878"/>
    <w:rsid w:val="00F83134"/>
    <w:rsid w:val="00F9047D"/>
    <w:rsid w:val="00F95BF3"/>
    <w:rsid w:val="00F96A20"/>
    <w:rsid w:val="00FA17E4"/>
    <w:rsid w:val="00FA2203"/>
    <w:rsid w:val="00FA27E7"/>
    <w:rsid w:val="00FA4066"/>
    <w:rsid w:val="00FA4D10"/>
    <w:rsid w:val="00FA5D85"/>
    <w:rsid w:val="00FB173C"/>
    <w:rsid w:val="00FB61A8"/>
    <w:rsid w:val="00FB6523"/>
    <w:rsid w:val="00FB7826"/>
    <w:rsid w:val="00FC0DD8"/>
    <w:rsid w:val="00FC1EDB"/>
    <w:rsid w:val="00FC26B3"/>
    <w:rsid w:val="00FC5757"/>
    <w:rsid w:val="00FC656D"/>
    <w:rsid w:val="00FD0F26"/>
    <w:rsid w:val="00FD2CBC"/>
    <w:rsid w:val="00FD6B18"/>
    <w:rsid w:val="00FE2416"/>
    <w:rsid w:val="00FE5DC7"/>
    <w:rsid w:val="00FE6297"/>
    <w:rsid w:val="00FE6772"/>
    <w:rsid w:val="00FF0D61"/>
    <w:rsid w:val="00FF60BC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2504C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453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3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7146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2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6997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g"/><Relationship Id="rId39" Type="http://schemas.openxmlformats.org/officeDocument/2006/relationships/theme" Target="theme/theme1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header" Target="header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24</Pages>
  <Words>1995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205</cp:revision>
  <cp:lastPrinted>2026-07-01T07:39:00Z</cp:lastPrinted>
  <dcterms:created xsi:type="dcterms:W3CDTF">2025-10-21T02:13:00Z</dcterms:created>
  <dcterms:modified xsi:type="dcterms:W3CDTF">2026-07-01T07:39:00Z</dcterms:modified>
</cp:coreProperties>
</file>