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01DC" w14:textId="003A0FC4" w:rsidR="00CA7A50" w:rsidRDefault="006C4365" w:rsidP="00EE246A">
      <w:pPr>
        <w:pStyle w:val="1"/>
        <w:spacing w:before="240" w:after="240"/>
        <w:jc w:val="center"/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729920" behindDoc="0" locked="0" layoutInCell="1" allowOverlap="1" wp14:anchorId="7CD729CF" wp14:editId="3F4F901F">
            <wp:simplePos x="0" y="0"/>
            <wp:positionH relativeFrom="column">
              <wp:posOffset>-321201</wp:posOffset>
            </wp:positionH>
            <wp:positionV relativeFrom="paragraph">
              <wp:posOffset>417830</wp:posOffset>
            </wp:positionV>
            <wp:extent cx="7617898" cy="9522373"/>
            <wp:effectExtent l="0" t="0" r="2540" b="3175"/>
            <wp:wrapNone/>
            <wp:docPr id="82853452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898" cy="952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00F6E" w14:textId="7FB48215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ED71A64" w14:textId="3C36F7C2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05CF30E" w14:textId="41D8C663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9AA7046" w14:textId="5E16AE4F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CCAA6D" w14:textId="73271F7B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5AD68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5C2D26" w14:textId="353363D6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61B38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A155B9A" w14:textId="18845FF0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9468E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D8FD3C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793A0707" w14:textId="7C72AA5F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D75FEC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3E50161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E1B37A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1E73D3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F4A557B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4634CDA" w14:textId="5B4C59A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A9196B4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3087FD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CA4C85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EE4E9F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B1DADE0" w14:textId="77777777" w:rsidR="00940D85" w:rsidRDefault="00940D85" w:rsidP="00EE246A">
      <w:pPr>
        <w:pStyle w:val="1"/>
        <w:spacing w:before="240" w:after="240"/>
        <w:jc w:val="center"/>
        <w:rPr>
          <w:noProof/>
          <w:cs/>
        </w:rPr>
      </w:pPr>
    </w:p>
    <w:p w14:paraId="335E54B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26A7D90" w14:textId="77777777" w:rsidR="00CC1D1E" w:rsidRDefault="00CC1D1E" w:rsidP="00B417E1">
      <w:pPr>
        <w:pStyle w:val="1"/>
        <w:spacing w:before="240" w:after="240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1846D66E" w14:textId="77777777" w:rsidR="00CC1D1E" w:rsidRDefault="00CC1D1E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</w:p>
    <w:p w14:paraId="1E0482F7" w14:textId="0804BFDF" w:rsidR="00CC1D1E" w:rsidRPr="005C1070" w:rsidRDefault="005C1070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72"/>
          <w:szCs w:val="72"/>
        </w:rPr>
      </w:pPr>
      <w:r w:rsidRPr="005C1070">
        <w:rPr>
          <w:rFonts w:ascii="Sarabun" w:hAnsi="Sarabun" w:cs="Sarabun" w:hint="cs"/>
          <w:b/>
          <w:bCs/>
          <w:color w:val="000000" w:themeColor="text1"/>
          <w:sz w:val="72"/>
          <w:szCs w:val="72"/>
          <w:cs/>
        </w:rPr>
        <w:lastRenderedPageBreak/>
        <w:t>รักแรกที่จริงใจ</w:t>
      </w:r>
    </w:p>
    <w:p w14:paraId="1AA69CD2" w14:textId="55E43726" w:rsidR="008F104A" w:rsidRPr="000D0E24" w:rsidRDefault="00D95DE9" w:rsidP="008F104A">
      <w:pPr>
        <w:pStyle w:val="1"/>
        <w:spacing w:before="240" w:after="240"/>
        <w:jc w:val="center"/>
        <w:rPr>
          <w:rFonts w:ascii="Sarabun" w:hAnsi="Sarabun" w:cs="Sarabun"/>
          <w:color w:val="C00000"/>
          <w:sz w:val="80"/>
          <w:szCs w:val="80"/>
          <w:cs/>
        </w:rPr>
      </w:pPr>
      <w:r w:rsidRPr="000D0E24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t xml:space="preserve">อิตาลี สวิตเซอร์แลนด์ </w:t>
      </w:r>
      <w:r w:rsidR="005D21D6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t>ฝรั่งเศส</w:t>
      </w:r>
    </w:p>
    <w:p w14:paraId="20D356E6" w14:textId="46A6479D" w:rsidR="00E27EE3" w:rsidRPr="000D0E24" w:rsidRDefault="00972EAB" w:rsidP="00D95DE9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8"/>
          <w:szCs w:val="48"/>
        </w:rPr>
      </w:pPr>
      <w:r>
        <w:rPr>
          <w:rFonts w:ascii="Sarabun" w:hAnsi="Sarabun" w:cs="Sarabun"/>
          <w:b/>
          <w:bCs/>
          <w:color w:val="000000" w:themeColor="text1"/>
          <w:sz w:val="48"/>
          <w:szCs w:val="48"/>
        </w:rPr>
        <w:t>10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วัน</w:t>
      </w:r>
      <w:r>
        <w:rPr>
          <w:rFonts w:ascii="Sarabun" w:hAnsi="Sarabun" w:cs="Sarabun"/>
          <w:b/>
          <w:bCs/>
          <w:color w:val="000000" w:themeColor="text1"/>
          <w:sz w:val="48"/>
          <w:szCs w:val="48"/>
        </w:rPr>
        <w:t xml:space="preserve"> 7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คืน โดยสายการบิน 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610"/>
        <w:gridCol w:w="4830"/>
        <w:gridCol w:w="707"/>
        <w:gridCol w:w="902"/>
        <w:gridCol w:w="926"/>
        <w:gridCol w:w="2840"/>
      </w:tblGrid>
      <w:tr w:rsidR="00DA31FA" w:rsidRPr="002B6708" w14:paraId="6CDC94E7" w14:textId="77777777" w:rsidTr="009F69C8">
        <w:trPr>
          <w:trHeight w:val="605"/>
        </w:trPr>
        <w:tc>
          <w:tcPr>
            <w:tcW w:w="282" w:type="pct"/>
            <w:shd w:val="clear" w:color="auto" w:fill="B80000"/>
            <w:vAlign w:val="center"/>
          </w:tcPr>
          <w:p w14:paraId="1FA08AE5" w14:textId="38536C3A" w:rsidR="00DA31FA" w:rsidRPr="00CD152D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D15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33" w:type="pct"/>
            <w:shd w:val="clear" w:color="auto" w:fill="B80000"/>
            <w:vAlign w:val="center"/>
          </w:tcPr>
          <w:p w14:paraId="6CFD3234" w14:textId="43CA399E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7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7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2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13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9F69C8">
        <w:trPr>
          <w:trHeight w:val="88"/>
        </w:trPr>
        <w:tc>
          <w:tcPr>
            <w:tcW w:w="282" w:type="pct"/>
            <w:vAlign w:val="center"/>
          </w:tcPr>
          <w:p w14:paraId="654956BB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33" w:type="pct"/>
            <w:vAlign w:val="center"/>
          </w:tcPr>
          <w:p w14:paraId="499124AA" w14:textId="4A4F4F97" w:rsidR="00090197" w:rsidRPr="009F66D1" w:rsidRDefault="00A44501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0387AB4" w14:textId="02A8C175" w:rsidR="00090197" w:rsidRPr="009F66D1" w:rsidRDefault="007406F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417" w:type="pct"/>
            <w:vAlign w:val="center"/>
          </w:tcPr>
          <w:p w14:paraId="71C82946" w14:textId="1FD7F0BF" w:rsidR="00090197" w:rsidRPr="009F66D1" w:rsidRDefault="007406F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428" w:type="pct"/>
            <w:vAlign w:val="center"/>
          </w:tcPr>
          <w:p w14:paraId="26E45320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055AD4C" w14:textId="77777777" w:rsidR="00090197" w:rsidRPr="009F66D1" w:rsidRDefault="00090197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090197" w:rsidRPr="00E1242D" w14:paraId="55796F1F" w14:textId="77777777" w:rsidTr="009F69C8">
        <w:trPr>
          <w:trHeight w:val="88"/>
        </w:trPr>
        <w:tc>
          <w:tcPr>
            <w:tcW w:w="282" w:type="pct"/>
            <w:vAlign w:val="center"/>
          </w:tcPr>
          <w:p w14:paraId="459A8D03" w14:textId="3E086893" w:rsidR="00090197" w:rsidRPr="00E1242D" w:rsidRDefault="007E3A57" w:rsidP="009F69C8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1242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2233" w:type="pct"/>
            <w:vAlign w:val="center"/>
          </w:tcPr>
          <w:p w14:paraId="55207A17" w14:textId="547D4B53" w:rsidR="00090197" w:rsidRPr="00E1242D" w:rsidRDefault="00573755" w:rsidP="00707EB0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E1242D">
              <w:rPr>
                <w:rFonts w:ascii="Sarabun" w:hAnsi="Sarabun" w:cs="Sarabun"/>
                <w:color w:val="000000" w:themeColor="text1"/>
                <w:cs/>
              </w:rPr>
              <w:t>สนามบินดูไบ (สหรัฐอาหรับเอมิเรตส์) – สนามบินฟูมิชิโน - โรม (อิตาลี )</w:t>
            </w:r>
            <w:r w:rsidRPr="00E1242D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E1242D">
              <w:rPr>
                <w:rFonts w:ascii="Sarabun" w:hAnsi="Sarabun" w:cs="Sarabun"/>
                <w:color w:val="000000" w:themeColor="text1"/>
                <w:cs/>
              </w:rPr>
              <w:t>– วาติกัน – มหาวิหารเซนต์ปีเตอร์ – ถ่ายรูปโคลอสเซี่ยม – น้ำพุเทรวี่</w:t>
            </w:r>
          </w:p>
        </w:tc>
        <w:tc>
          <w:tcPr>
            <w:tcW w:w="327" w:type="pct"/>
            <w:vAlign w:val="center"/>
          </w:tcPr>
          <w:p w14:paraId="59F8A191" w14:textId="6278424F" w:rsidR="00090197" w:rsidRPr="00E1242D" w:rsidRDefault="007E3A57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1242D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25B1004" w14:textId="7423C966" w:rsidR="00090197" w:rsidRPr="00E1242D" w:rsidRDefault="001717FB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1242D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6A824936" w14:textId="57169EF2" w:rsidR="00090197" w:rsidRPr="00E1242D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1242D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33F7BB4" w14:textId="72E8E9B4" w:rsidR="00090197" w:rsidRPr="00E1242D" w:rsidRDefault="001717FB" w:rsidP="00707EB0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E1242D">
              <w:rPr>
                <w:rFonts w:ascii="Sarabun" w:hAnsi="Sarabun" w:cs="Sarabun"/>
                <w:color w:val="000000" w:themeColor="text1"/>
              </w:rPr>
              <w:t>Hampton by Hilton</w:t>
            </w:r>
            <w:r w:rsidR="00CA3B7C" w:rsidRPr="00E1242D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5E71CA" w:rsidRPr="00E1242D">
              <w:rPr>
                <w:rFonts w:ascii="Sarabun" w:hAnsi="Sarabun" w:cs="Sarabun" w:hint="cs"/>
                <w:color w:val="000000" w:themeColor="text1"/>
                <w:cs/>
              </w:rPr>
              <w:t>หรือเทียบเท่า</w:t>
            </w:r>
          </w:p>
        </w:tc>
      </w:tr>
      <w:tr w:rsidR="00103E1B" w:rsidRPr="002B6708" w14:paraId="27FAD1DB" w14:textId="77777777" w:rsidTr="00940D85">
        <w:trPr>
          <w:trHeight w:val="1061"/>
        </w:trPr>
        <w:tc>
          <w:tcPr>
            <w:tcW w:w="282" w:type="pct"/>
            <w:vAlign w:val="center"/>
          </w:tcPr>
          <w:p w14:paraId="2EA8E416" w14:textId="63A09C80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33" w:type="pct"/>
            <w:vAlign w:val="center"/>
          </w:tcPr>
          <w:p w14:paraId="2042E215" w14:textId="313210CC" w:rsidR="00103E1B" w:rsidRPr="008F2E03" w:rsidRDefault="00573755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 xml:space="preserve">โรม </w:t>
            </w:r>
            <w:r>
              <w:rPr>
                <w:rFonts w:ascii="Sarabun" w:hAnsi="Sarabun" w:cs="Sarabun"/>
              </w:rPr>
              <w:t xml:space="preserve">- </w:t>
            </w:r>
            <w:r w:rsidRPr="00B17401">
              <w:rPr>
                <w:rFonts w:ascii="Sarabun" w:hAnsi="Sarabun" w:cs="Sarabun"/>
                <w:cs/>
              </w:rPr>
              <w:t>ฟลอเรนซ์  - ถ่ายรูปวิหารของเมืองฟลอเรนซ์- ปิซ่า -</w:t>
            </w:r>
            <w:r>
              <w:rPr>
                <w:rFonts w:ascii="Sarabun" w:hAnsi="Sarabun" w:cs="Sarabun"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 xml:space="preserve">จัตุรัสกัมโป เดย์ มีราโกลี - ชมหอเอนปิซ่า </w:t>
            </w:r>
          </w:p>
        </w:tc>
        <w:tc>
          <w:tcPr>
            <w:tcW w:w="327" w:type="pct"/>
            <w:vAlign w:val="center"/>
          </w:tcPr>
          <w:p w14:paraId="40E7FB0C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1E96D6C6" w14:textId="661D5AEA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1BBA347C" w14:textId="6480DBD6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17C489F" w14:textId="10220AA2" w:rsidR="00103E1B" w:rsidRPr="0098083B" w:rsidRDefault="001717FB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Best Western Pisa</w:t>
            </w:r>
            <w:r w:rsidR="00103E1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03E1B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03E1B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575E72E2" w14:textId="77777777" w:rsidTr="009F69C8">
        <w:trPr>
          <w:trHeight w:val="905"/>
        </w:trPr>
        <w:tc>
          <w:tcPr>
            <w:tcW w:w="282" w:type="pct"/>
            <w:vAlign w:val="center"/>
          </w:tcPr>
          <w:p w14:paraId="5C518D15" w14:textId="23A0D72F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33" w:type="pct"/>
            <w:vAlign w:val="center"/>
          </w:tcPr>
          <w:p w14:paraId="3F9E4641" w14:textId="04FA7CDA" w:rsidR="00103E1B" w:rsidRPr="008F2E03" w:rsidRDefault="00573755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ปิซ่า - </w:t>
            </w:r>
            <w:r w:rsidRPr="00B17401">
              <w:rPr>
                <w:rFonts w:ascii="Sarabun" w:hAnsi="Sarabun" w:cs="Sarabun"/>
                <w:cs/>
              </w:rPr>
              <w:t xml:space="preserve"> เวนิสเมสเทร่ - เกาะเวนิส -ชมสะพานถอนหายใจ - โบสถ์ซานมาร์โค  -  เวนิสเมสเทร่</w:t>
            </w:r>
          </w:p>
        </w:tc>
        <w:tc>
          <w:tcPr>
            <w:tcW w:w="327" w:type="pct"/>
            <w:vAlign w:val="center"/>
          </w:tcPr>
          <w:p w14:paraId="35FA0D78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54E396F9" w14:textId="77777777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A23BB41" w14:textId="2D72F4A4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07D37C91" w14:textId="2E18FB01" w:rsidR="00103E1B" w:rsidRPr="0098083B" w:rsidRDefault="001717FB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Move Venezia</w:t>
            </w:r>
            <w:r w:rsidR="00103E1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03E1B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03E1B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0DF495F0" w14:textId="77777777" w:rsidTr="009F69C8">
        <w:trPr>
          <w:trHeight w:val="88"/>
        </w:trPr>
        <w:tc>
          <w:tcPr>
            <w:tcW w:w="282" w:type="pct"/>
            <w:vAlign w:val="center"/>
          </w:tcPr>
          <w:p w14:paraId="5D6A2862" w14:textId="6C6BE323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33" w:type="pct"/>
            <w:vAlign w:val="center"/>
          </w:tcPr>
          <w:p w14:paraId="4C9C211A" w14:textId="68378D3E" w:rsidR="00103E1B" w:rsidRPr="00940D85" w:rsidRDefault="00573755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B17401">
              <w:rPr>
                <w:rFonts w:ascii="Sarabun" w:hAnsi="Sarabun" w:cs="Sarabun"/>
                <w:cs/>
              </w:rPr>
              <w:t>เวนิสเมสเทร่ – มิลาน (อิตาลี) –</w:t>
            </w:r>
            <w:r>
              <w:rPr>
                <w:rFonts w:ascii="Sarabun" w:hAnsi="Sarabun" w:cs="Sarabun"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>มหาวิหารแห่งเมืองมิลาน  - ชอปปิงแกลเลอรี วิคเตอร์ เอ็มมานูเอล  -</w:t>
            </w:r>
            <w:r w:rsidRPr="00B17401">
              <w:rPr>
                <w:rFonts w:ascii="Sarabun" w:hAnsi="Sarabun" w:cs="Sarabun"/>
              </w:rPr>
              <w:t xml:space="preserve"> </w:t>
            </w:r>
            <w:r w:rsidRPr="00B17401">
              <w:rPr>
                <w:rFonts w:ascii="Sarabun" w:hAnsi="Sarabun" w:cs="Sarabun" w:hint="cs"/>
                <w:cs/>
              </w:rPr>
              <w:t xml:space="preserve">ลูเซิร์น </w:t>
            </w:r>
            <w:r w:rsidRPr="00B17401">
              <w:rPr>
                <w:rFonts w:ascii="Sarabun" w:hAnsi="Sarabun" w:cs="Sarabun"/>
                <w:cs/>
              </w:rPr>
              <w:t>(สวิตเซอร์แลนด์)</w:t>
            </w:r>
            <w:r>
              <w:rPr>
                <w:rFonts w:ascii="Sarabun" w:hAnsi="Sarabun" w:cs="Sarabun"/>
              </w:rPr>
              <w:t xml:space="preserve"> </w:t>
            </w:r>
            <w:r w:rsidRPr="00B17401">
              <w:rPr>
                <w:rFonts w:ascii="Sarabun" w:hAnsi="Sarabun" w:cs="Sarabun" w:hint="cs"/>
                <w:cs/>
              </w:rPr>
              <w:t>- ถ่ายรูปคู่กับสิงโตหิน - สะพานไม้ชาเปล</w:t>
            </w:r>
            <w:r w:rsidRPr="00B17401">
              <w:rPr>
                <w:rFonts w:ascii="Sarabun" w:hAnsi="Sarabun" w:cs="Sarabun"/>
                <w:cs/>
              </w:rPr>
              <w:t xml:space="preserve">  </w:t>
            </w:r>
          </w:p>
        </w:tc>
        <w:tc>
          <w:tcPr>
            <w:tcW w:w="327" w:type="pct"/>
            <w:vAlign w:val="center"/>
          </w:tcPr>
          <w:p w14:paraId="1CAEB2B2" w14:textId="2335656D" w:rsidR="00103E1B" w:rsidRPr="00BA2FCE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0A1EBE" w14:textId="42BFF9BF" w:rsidR="00103E1B" w:rsidRPr="00971A7C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204A5530" w14:textId="77829FC5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EB2D725" w14:textId="7753AA75" w:rsidR="00103E1B" w:rsidRPr="0098083B" w:rsidRDefault="001717FB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Tailormade Lucern</w:t>
            </w:r>
            <w:r w:rsidR="00103E1B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03E1B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4515A49C" w14:textId="77777777" w:rsidTr="00940D85">
        <w:trPr>
          <w:trHeight w:val="1232"/>
        </w:trPr>
        <w:tc>
          <w:tcPr>
            <w:tcW w:w="282" w:type="pct"/>
            <w:vAlign w:val="center"/>
          </w:tcPr>
          <w:p w14:paraId="7B28D673" w14:textId="01F5B758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33" w:type="pct"/>
            <w:vAlign w:val="center"/>
          </w:tcPr>
          <w:p w14:paraId="68B7F7CE" w14:textId="14B52D96" w:rsidR="00103E1B" w:rsidRPr="00940D85" w:rsidRDefault="00573755" w:rsidP="00103E1B">
            <w:pPr>
              <w:pStyle w:val="BasicParagraph"/>
              <w:spacing w:line="276" w:lineRule="auto"/>
              <w:rPr>
                <w:rFonts w:cstheme="minorBidi"/>
              </w:rPr>
            </w:pPr>
            <w:r w:rsidRPr="00B17401">
              <w:rPr>
                <w:rFonts w:ascii="Sarabun" w:hAnsi="Sarabun" w:cs="Sarabun"/>
                <w:cs/>
              </w:rPr>
              <w:t>อินเทอร์ลาเก้น</w:t>
            </w:r>
            <w:r>
              <w:rPr>
                <w:rFonts w:ascii="Sarabun" w:hAnsi="Sarabun" w:cs="Sarabun"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 xml:space="preserve">เมืองกรินเดอวาลด์ -  กระเช้า </w:t>
            </w:r>
            <w:r w:rsidRPr="00B17401">
              <w:rPr>
                <w:rFonts w:ascii="Sarabun" w:hAnsi="Sarabun" w:cs="Sarabun"/>
              </w:rPr>
              <w:t xml:space="preserve">Eiger Express </w:t>
            </w:r>
            <w:r w:rsidRPr="00B17401">
              <w:rPr>
                <w:rFonts w:ascii="Sarabun" w:hAnsi="Sarabun" w:cs="Sarabun"/>
                <w:cs/>
              </w:rPr>
              <w:t xml:space="preserve">ยอดเขาจุงเฟรา </w:t>
            </w:r>
            <w:r w:rsidRPr="00B17401">
              <w:rPr>
                <w:rFonts w:ascii="Sarabun" w:hAnsi="Sarabun" w:cs="Sarabun" w:hint="cs"/>
                <w:cs/>
              </w:rPr>
              <w:t xml:space="preserve"> - </w:t>
            </w:r>
            <w:r w:rsidRPr="00B17401">
              <w:rPr>
                <w:rFonts w:ascii="Sarabun" w:hAnsi="Sarabun" w:cs="Sarabun"/>
                <w:cs/>
              </w:rPr>
              <w:t>อินเทอร์ลาเก้น</w:t>
            </w:r>
            <w:r w:rsidRPr="00B17401">
              <w:rPr>
                <w:rFonts w:ascii="Sarabun" w:hAnsi="Sarabun" w:cs="Sarabun" w:hint="cs"/>
                <w:cs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 xml:space="preserve"> –  ดิจอง (ฝรั่งเศส) </w:t>
            </w:r>
          </w:p>
        </w:tc>
        <w:tc>
          <w:tcPr>
            <w:tcW w:w="327" w:type="pct"/>
            <w:vAlign w:val="center"/>
          </w:tcPr>
          <w:p w14:paraId="74AA87C1" w14:textId="53DD5520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4D26E2DC" w14:textId="4860C22F" w:rsidR="00103E1B" w:rsidRPr="00971A7C" w:rsidRDefault="00607AEE" w:rsidP="00103E1B">
            <w:pPr>
              <w:spacing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7D9F38D" w14:textId="033144D3" w:rsidR="00103E1B" w:rsidRPr="001C6444" w:rsidRDefault="00607AEE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F615C10" w14:textId="0D91C195" w:rsidR="00103E1B" w:rsidRPr="009F66D1" w:rsidRDefault="001717FB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Ibis Clemenceau </w:t>
            </w:r>
            <w:r w:rsidR="00607AEE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07AEE" w:rsidRPr="002B6708" w14:paraId="4C7ECEAF" w14:textId="77777777" w:rsidTr="00940D85">
        <w:trPr>
          <w:trHeight w:val="1232"/>
        </w:trPr>
        <w:tc>
          <w:tcPr>
            <w:tcW w:w="282" w:type="pct"/>
            <w:vAlign w:val="center"/>
          </w:tcPr>
          <w:p w14:paraId="606524AB" w14:textId="3FA5528F" w:rsidR="00607AEE" w:rsidRPr="009F66D1" w:rsidRDefault="00607AEE" w:rsidP="00607AEE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33" w:type="pct"/>
            <w:vAlign w:val="center"/>
          </w:tcPr>
          <w:p w14:paraId="233CA6D7" w14:textId="5132FA87" w:rsidR="00607AEE" w:rsidRPr="00940D85" w:rsidRDefault="00573755" w:rsidP="00607AEE">
            <w:pPr>
              <w:pStyle w:val="BasicParagraph"/>
              <w:spacing w:line="276" w:lineRule="auto"/>
              <w:rPr>
                <w:rFonts w:cstheme="minorBidi"/>
              </w:rPr>
            </w:pPr>
            <w:r w:rsidRPr="00B17401">
              <w:rPr>
                <w:rFonts w:ascii="Sarabun" w:hAnsi="Sarabun" w:cs="Sarabun"/>
                <w:cs/>
              </w:rPr>
              <w:t xml:space="preserve">ดิจอง - ปารีส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/>
              </w:rPr>
              <w:t xml:space="preserve"> </w:t>
            </w:r>
            <w:r w:rsidR="002F17B3">
              <w:rPr>
                <w:rFonts w:ascii="Sarabun" w:hAnsi="Sarabun" w:cs="Sarabun" w:hint="cs"/>
                <w:cs/>
              </w:rPr>
              <w:t>ถ่ายรูปด้านหน้าพระราชวังฟงแตงโบล</w:t>
            </w:r>
            <w:r>
              <w:rPr>
                <w:rFonts w:ascii="Sarabun" w:hAnsi="Sarabun" w:cs="Sarabun"/>
              </w:rPr>
              <w:t xml:space="preserve"> - </w:t>
            </w:r>
            <w:r w:rsidR="00685B4E" w:rsidRPr="00B17401">
              <w:rPr>
                <w:rFonts w:ascii="Sarabun" w:hAnsi="Sarabun" w:cs="Sarabun"/>
                <w:cs/>
              </w:rPr>
              <w:t xml:space="preserve">ถ่ายรูปพิพิธภัณฑ์ลูฟท์ - ชอปปิงห้างลา ซามาริแตง </w:t>
            </w:r>
          </w:p>
        </w:tc>
        <w:tc>
          <w:tcPr>
            <w:tcW w:w="327" w:type="pct"/>
            <w:vAlign w:val="center"/>
          </w:tcPr>
          <w:p w14:paraId="68D93D1A" w14:textId="1EDF730F" w:rsidR="00607AEE" w:rsidRPr="009F66D1" w:rsidRDefault="00607AEE" w:rsidP="00607AEE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109F4B8" w14:textId="7AD358A0" w:rsidR="00607AEE" w:rsidRPr="00940D85" w:rsidRDefault="00607AEE" w:rsidP="00607AEE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25FE34BA" w14:textId="6A5A49B3" w:rsidR="00607AEE" w:rsidRPr="001C6444" w:rsidRDefault="00607AEE" w:rsidP="00607AEE">
            <w:pPr>
              <w:jc w:val="center"/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4397D0B" w14:textId="0514B977" w:rsidR="00607AEE" w:rsidRPr="009F66D1" w:rsidRDefault="001717FB" w:rsidP="00607AEE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Brit Pais </w:t>
            </w:r>
            <w:r w:rsidR="00607AEE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07AEE" w:rsidRPr="002B6708" w14:paraId="7AFE46AD" w14:textId="77777777" w:rsidTr="00940D85">
        <w:trPr>
          <w:trHeight w:val="1232"/>
        </w:trPr>
        <w:tc>
          <w:tcPr>
            <w:tcW w:w="282" w:type="pct"/>
            <w:vAlign w:val="center"/>
          </w:tcPr>
          <w:p w14:paraId="1615EDA4" w14:textId="07EA5F8D" w:rsidR="00607AEE" w:rsidRDefault="00607AEE" w:rsidP="00607AEE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233" w:type="pct"/>
            <w:vAlign w:val="center"/>
          </w:tcPr>
          <w:p w14:paraId="624A6AB1" w14:textId="2BF23084" w:rsidR="00607AEE" w:rsidRPr="003560D0" w:rsidRDefault="00685B4E" w:rsidP="00607AEE">
            <w:pPr>
              <w:pStyle w:val="BasicParagraph"/>
              <w:spacing w:line="276" w:lineRule="auto"/>
              <w:rPr>
                <w:rFonts w:cstheme="minorBidi"/>
                <w:color w:val="000000" w:themeColor="text1"/>
              </w:rPr>
            </w:pPr>
            <w:r w:rsidRPr="003560D0">
              <w:rPr>
                <w:rFonts w:ascii="Sarabun" w:hAnsi="Sarabun" w:cs="Sarabun"/>
                <w:color w:val="000000" w:themeColor="text1"/>
                <w:cs/>
              </w:rPr>
              <w:t>ปารีส – ถ่ายรูปประตูชัย–</w:t>
            </w:r>
            <w:r w:rsidRPr="003560D0">
              <w:rPr>
                <w:rFonts w:ascii="Sarabun" w:hAnsi="Sarabun" w:cs="Sarabun" w:hint="cs"/>
                <w:color w:val="000000" w:themeColor="text1"/>
                <w:cs/>
              </w:rPr>
              <w:t xml:space="preserve"> ถ่ายรูป</w:t>
            </w:r>
            <w:r w:rsidRPr="003560D0">
              <w:rPr>
                <w:rFonts w:ascii="Sarabun" w:hAnsi="Sarabun" w:cs="Sarabun"/>
                <w:color w:val="000000" w:themeColor="text1"/>
                <w:cs/>
              </w:rPr>
              <w:t xml:space="preserve">หอไอเฟล </w:t>
            </w:r>
            <w:r w:rsidRPr="003560D0">
              <w:rPr>
                <w:rFonts w:ascii="Sarabun" w:hAnsi="Sarabun" w:cs="Sarabun"/>
                <w:color w:val="000000" w:themeColor="text1"/>
              </w:rPr>
              <w:t xml:space="preserve">- </w:t>
            </w:r>
            <w:r w:rsidR="00573755" w:rsidRPr="003560D0">
              <w:rPr>
                <w:rFonts w:ascii="Sarabun" w:hAnsi="Sarabun" w:cs="Sarabun"/>
                <w:color w:val="000000" w:themeColor="text1"/>
                <w:cs/>
              </w:rPr>
              <w:t xml:space="preserve">ล่องเรือแม่น้ำแซน </w:t>
            </w:r>
            <w:r w:rsidR="002F17B3" w:rsidRPr="003560D0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573755" w:rsidRPr="003560D0">
              <w:rPr>
                <w:rFonts w:ascii="Sarabun" w:hAnsi="Sarabun" w:cs="Sarabun"/>
                <w:color w:val="000000" w:themeColor="text1"/>
                <w:cs/>
              </w:rPr>
              <w:t xml:space="preserve"> ชอปปิง</w:t>
            </w:r>
            <w:r w:rsidR="002F17B3" w:rsidRPr="003560D0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="00B41D72" w:rsidRPr="003560D0">
              <w:rPr>
                <w:rFonts w:ascii="Sarabun" w:hAnsi="Sarabun" w:cs="Sarabun"/>
                <w:color w:val="000000" w:themeColor="text1"/>
              </w:rPr>
              <w:t xml:space="preserve">La Vallee </w:t>
            </w:r>
            <w:r w:rsidR="002F17B3" w:rsidRPr="003560D0">
              <w:rPr>
                <w:rFonts w:ascii="Sarabun" w:hAnsi="Sarabun" w:cs="Sarabun"/>
                <w:color w:val="000000" w:themeColor="text1"/>
              </w:rPr>
              <w:t>OUTLET</w:t>
            </w:r>
          </w:p>
        </w:tc>
        <w:tc>
          <w:tcPr>
            <w:tcW w:w="327" w:type="pct"/>
            <w:vAlign w:val="center"/>
          </w:tcPr>
          <w:p w14:paraId="5BEBF864" w14:textId="47824762" w:rsidR="00607AEE" w:rsidRPr="009F66D1" w:rsidRDefault="00607AEE" w:rsidP="00607AEE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06A50A58" w14:textId="6BF94A8C" w:rsidR="00607AEE" w:rsidRPr="009F66D1" w:rsidRDefault="00607AEE" w:rsidP="00607AEE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048A88AC" w14:textId="28B7B3EB" w:rsidR="00607AEE" w:rsidRPr="009F66D1" w:rsidRDefault="00607AEE" w:rsidP="00607AEE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51A9D286" w14:textId="6E44A92C" w:rsidR="00607AEE" w:rsidRPr="009F66D1" w:rsidRDefault="001717FB" w:rsidP="00607AEE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Brit Pais </w:t>
            </w:r>
            <w:r w:rsidR="00607AEE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07AEE" w:rsidRPr="002B6708" w14:paraId="119298EC" w14:textId="77777777" w:rsidTr="00940D85">
        <w:trPr>
          <w:trHeight w:val="1232"/>
        </w:trPr>
        <w:tc>
          <w:tcPr>
            <w:tcW w:w="282" w:type="pct"/>
            <w:vAlign w:val="center"/>
          </w:tcPr>
          <w:p w14:paraId="249FFC5C" w14:textId="45604BB6" w:rsidR="00607AEE" w:rsidRDefault="00607AEE" w:rsidP="00607AEE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233" w:type="pct"/>
            <w:vAlign w:val="center"/>
          </w:tcPr>
          <w:p w14:paraId="28A11E54" w14:textId="1C652BE7" w:rsidR="00607AEE" w:rsidRPr="00940D85" w:rsidRDefault="00685B4E" w:rsidP="00607AEE">
            <w:pPr>
              <w:pStyle w:val="BasicParagraph"/>
              <w:spacing w:line="276" w:lineRule="auto"/>
              <w:rPr>
                <w:rFonts w:cstheme="minorBidi"/>
              </w:rPr>
            </w:pPr>
            <w:r w:rsidRPr="00B17401">
              <w:rPr>
                <w:rFonts w:ascii="Sarabun" w:hAnsi="Sarabun" w:cs="Sarabun"/>
                <w:cs/>
              </w:rPr>
              <w:t>มงมาร์ต 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 xml:space="preserve">ขึ้นรถรางชมวิวปารีส </w:t>
            </w:r>
            <w:r>
              <w:rPr>
                <w:rFonts w:ascii="Sarabun" w:hAnsi="Sarabun" w:cs="Sarabun"/>
                <w:cs/>
              </w:rPr>
              <w:t>–</w:t>
            </w:r>
            <w:r w:rsidRPr="00B17401">
              <w:rPr>
                <w:rFonts w:ascii="Sarabun" w:hAnsi="Sarabun" w:cs="Sarabun" w:hint="cs"/>
                <w:cs/>
              </w:rPr>
              <w:t xml:space="preserve"> </w:t>
            </w:r>
            <w:r w:rsidRPr="00B17401">
              <w:rPr>
                <w:rFonts w:ascii="Sarabun" w:hAnsi="Sarabun" w:cs="Sarabun"/>
                <w:cs/>
              </w:rPr>
              <w:t>ถ่ายรูปวิหารสเกรเกอร์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B17401">
              <w:rPr>
                <w:rFonts w:ascii="Sarabun" w:hAnsi="Sarabun" w:cs="Sarabun"/>
                <w:cs/>
              </w:rPr>
              <w:t>พระราชวังแวร์ซายส์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Pr="00B17401">
              <w:rPr>
                <w:rFonts w:ascii="Sarabun" w:hAnsi="Sarabun" w:cs="Sarabun"/>
                <w:cs/>
              </w:rPr>
              <w:t>สนามบินชาร์ลเดอโกลล์</w:t>
            </w:r>
          </w:p>
        </w:tc>
        <w:tc>
          <w:tcPr>
            <w:tcW w:w="327" w:type="pct"/>
            <w:vAlign w:val="center"/>
          </w:tcPr>
          <w:p w14:paraId="48154C3D" w14:textId="51329D5D" w:rsidR="00607AEE" w:rsidRPr="009F66D1" w:rsidRDefault="00607AEE" w:rsidP="00607AEE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41AA430" w14:textId="1DCBDA0B" w:rsidR="00607AEE" w:rsidRPr="009F66D1" w:rsidRDefault="00607AEE" w:rsidP="00607AEE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D19B216" w14:textId="3CE02280" w:rsidR="00607AEE" w:rsidRPr="009F66D1" w:rsidRDefault="00607AEE" w:rsidP="00607AEE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1DD1B828" w14:textId="77777777" w:rsidR="00607AEE" w:rsidRPr="009F66D1" w:rsidRDefault="00607AEE" w:rsidP="00607AEE">
            <w:pPr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607AEE" w:rsidRPr="002B6708" w14:paraId="4304AA68" w14:textId="77777777" w:rsidTr="00940D85">
        <w:trPr>
          <w:trHeight w:val="629"/>
        </w:trPr>
        <w:tc>
          <w:tcPr>
            <w:tcW w:w="282" w:type="pct"/>
            <w:vAlign w:val="center"/>
          </w:tcPr>
          <w:p w14:paraId="5BF8F90A" w14:textId="1269A9A8" w:rsidR="00607AEE" w:rsidRPr="009F66D1" w:rsidRDefault="00607AEE" w:rsidP="00607AEE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</w:p>
        </w:tc>
        <w:tc>
          <w:tcPr>
            <w:tcW w:w="2233" w:type="pct"/>
            <w:vAlign w:val="center"/>
          </w:tcPr>
          <w:p w14:paraId="7976EA31" w14:textId="3C5841A5" w:rsidR="00607AEE" w:rsidRPr="009F66D1" w:rsidRDefault="00607AEE" w:rsidP="00607AEE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 - สุวรรณภูมิ</w:t>
            </w:r>
          </w:p>
        </w:tc>
        <w:tc>
          <w:tcPr>
            <w:tcW w:w="327" w:type="pct"/>
            <w:vAlign w:val="center"/>
          </w:tcPr>
          <w:p w14:paraId="620359C7" w14:textId="10599607" w:rsidR="00607AEE" w:rsidRPr="009F66D1" w:rsidRDefault="00607AEE" w:rsidP="00607AEE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5980A6D" w14:textId="5D959801" w:rsidR="00607AEE" w:rsidRPr="009F66D1" w:rsidRDefault="00607AEE" w:rsidP="00607AEE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4D4B6FD" w14:textId="32E118E3" w:rsidR="00607AEE" w:rsidRPr="009F66D1" w:rsidRDefault="00607AEE" w:rsidP="00607AEE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0F7CD504" w14:textId="26424351" w:rsidR="00607AEE" w:rsidRPr="009F66D1" w:rsidRDefault="00607AEE" w:rsidP="00607AEE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40BFF1D3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4312F47" w14:textId="3AEA85A0" w:rsidR="00F06D7F" w:rsidRDefault="005D21D6" w:rsidP="005D21D6">
      <w:pPr>
        <w:tabs>
          <w:tab w:val="left" w:pos="586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</w:rPr>
        <w:lastRenderedPageBreak/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F06D7F" w:rsidRPr="00DA5FE3" w14:paraId="50A21C84" w14:textId="77777777" w:rsidTr="00CD152D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A50021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A50021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0E448B" w14:paraId="7759C1F3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3A94472" w14:textId="581BCEF6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3-12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7FB3A114" w14:textId="70BD764B" w:rsidR="000E448B" w:rsidRPr="00D029A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29376A0A" w14:textId="1F06A790" w:rsidR="000E448B" w:rsidRPr="00D029A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4DEBB927" w14:textId="5D570FB6" w:rsidR="000E448B" w:rsidRPr="00D029A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672AFDDC" w14:textId="70028F22" w:rsidR="000E448B" w:rsidRPr="00D029A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95,900.-</w:t>
            </w:r>
          </w:p>
        </w:tc>
      </w:tr>
      <w:tr w:rsidR="000E448B" w14:paraId="52106782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76F5237F" w14:textId="0B24C192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17-26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355FB1DA" w14:textId="6A1004CD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3336D5A2" w14:textId="1977CA34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59AE6EBC" w14:textId="14AB221F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13DAF5B2" w14:textId="779F468F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95,900.-</w:t>
            </w:r>
          </w:p>
        </w:tc>
      </w:tr>
      <w:tr w:rsidR="000E448B" w14:paraId="10F2AF2C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681AD20" w14:textId="77402751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9 พ.ย.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27DB7121" w14:textId="77A1D082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288FC3ED" w14:textId="789ACF98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2E5C12C5" w14:textId="661AF6F9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1D48E7D6" w14:textId="338198EE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95,900.-</w:t>
            </w:r>
          </w:p>
        </w:tc>
      </w:tr>
      <w:tr w:rsidR="000E448B" w14:paraId="76FCFCC7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1B34D08" w14:textId="57F7EDFC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14-23 พ.ย.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469EFDA7" w14:textId="12C61B88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C75D006" w14:textId="790ED8A8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2EBA66A6" w14:textId="499A9CC4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4000BA6F" w14:textId="4B7CEF3B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95,900.-</w:t>
            </w:r>
          </w:p>
        </w:tc>
      </w:tr>
      <w:tr w:rsidR="000E448B" w14:paraId="2A63418F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25B08C0" w14:textId="1E72FEB7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9 ธ.ค.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796B4F2A" w14:textId="3F5DFD44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24C8FEEA" w14:textId="53A7023E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4DE81CC4" w14:textId="490DEB06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5CA46929" w14:textId="73C1B46A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95,900.-</w:t>
            </w:r>
          </w:p>
        </w:tc>
      </w:tr>
      <w:tr w:rsidR="000E448B" w14:paraId="38D93B0A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60B1C820" w14:textId="5D6DD518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 ธ.ค.69- 5 ม.ค. 70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1F576585" w14:textId="04F28FE0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76DE5663" w14:textId="2244656A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4AA50136" w14:textId="351A87C3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372C482A" w14:textId="7E26A598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</w:p>
        </w:tc>
      </w:tr>
      <w:tr w:rsidR="000E448B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F272E73" w14:textId="77777777" w:rsidR="000E448B" w:rsidRPr="00365955" w:rsidRDefault="000E448B" w:rsidP="000E448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D2DD906" w14:textId="77777777" w:rsidR="000E448B" w:rsidRPr="00365955" w:rsidRDefault="000E448B" w:rsidP="000E448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62EBC6EB" w14:textId="77777777" w:rsidR="000E448B" w:rsidRPr="0069579B" w:rsidRDefault="000E448B" w:rsidP="000E448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0E448B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8BE99DB" w14:textId="49BE7FAF" w:rsidR="000E448B" w:rsidRPr="00317814" w:rsidRDefault="000E448B" w:rsidP="000E448B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</w:t>
            </w:r>
            <w:r w:rsidR="00972EAB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9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3211DA1" w14:textId="03B1FA33" w:rsidR="000E448B" w:rsidRPr="00317814" w:rsidRDefault="000E448B" w:rsidP="000E448B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972EAB">
              <w:rPr>
                <w:rFonts w:ascii="Sarabun" w:hAnsi="Sarabun" w:cs="Sarabun"/>
                <w:color w:val="FF0000"/>
                <w:sz w:val="28"/>
                <w:szCs w:val="28"/>
              </w:rPr>
              <w:t>30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3E04C6">
        <w:trPr>
          <w:trHeight w:val="624"/>
          <w:jc w:val="center"/>
        </w:trPr>
        <w:tc>
          <w:tcPr>
            <w:tcW w:w="741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662251">
        <w:trPr>
          <w:trHeight w:val="791"/>
          <w:jc w:val="center"/>
        </w:trPr>
        <w:tc>
          <w:tcPr>
            <w:tcW w:w="741" w:type="pct"/>
          </w:tcPr>
          <w:p w14:paraId="3BF6FC4A" w14:textId="78AFBBB9" w:rsidR="00175E12" w:rsidRPr="009F66D1" w:rsidRDefault="007E73D3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32396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สายการบินเอมิเรตส์ โดยมีเจ้าหน้าที่คอยต้อนรับและอำนวยความสะดวก</w:t>
            </w:r>
          </w:p>
        </w:tc>
      </w:tr>
      <w:tr w:rsidR="00794788" w:rsidRPr="001702AC" w14:paraId="0511187F" w14:textId="77777777" w:rsidTr="00050E83">
        <w:trPr>
          <w:trHeight w:val="791"/>
          <w:jc w:val="center"/>
        </w:trPr>
        <w:tc>
          <w:tcPr>
            <w:tcW w:w="741" w:type="pct"/>
          </w:tcPr>
          <w:p w14:paraId="636D1512" w14:textId="77777777" w:rsidR="00794788" w:rsidRPr="00126D42" w:rsidRDefault="00794788" w:rsidP="00050E8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6ACE3D43" w14:textId="73EB1980" w:rsidR="00794788" w:rsidRPr="00126D42" w:rsidRDefault="00794788" w:rsidP="00050E8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126D42">
              <w:rPr>
                <w:rFonts w:ascii="Sarabun" w:hAnsi="Sarabun" w:cs="Sarabun"/>
                <w:color w:val="0070C0"/>
                <w:sz w:val="24"/>
                <w:szCs w:val="24"/>
              </w:rPr>
              <w:t>**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สำหรับคณะเดินทางวันที่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2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7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 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ธ.ค. 69 </w:t>
            </w:r>
            <w:r w:rsidR="007E73D3"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–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 5 ม.ค.70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คณะพร้อมกันที่สนามบินสุวรรณภูมิ ณ เวลา </w:t>
            </w:r>
            <w:r w:rsidR="007E73D3"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23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.00 น. เพื่อเตรียมออกเดินทางในเที่ยวกับที่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EK 37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1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เวลา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0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2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5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5-</w:t>
            </w:r>
            <w:r w:rsidR="007E73D3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06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.00+</w:t>
            </w:r>
            <w:r w:rsidR="00126D42"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1</w:t>
            </w:r>
          </w:p>
        </w:tc>
      </w:tr>
      <w:tr w:rsidR="00175E12" w:rsidRPr="00103E1B" w14:paraId="4EC17CC9" w14:textId="77777777" w:rsidTr="003E04C6">
        <w:trPr>
          <w:trHeight w:val="737"/>
          <w:jc w:val="center"/>
        </w:trPr>
        <w:tc>
          <w:tcPr>
            <w:tcW w:w="741" w:type="pct"/>
            <w:shd w:val="clear" w:color="auto" w:fill="A50021"/>
            <w:vAlign w:val="center"/>
          </w:tcPr>
          <w:p w14:paraId="40345ABE" w14:textId="77777777" w:rsidR="00175E12" w:rsidRPr="00103E1B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03E1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3389F67A" w14:textId="6B8A73EE" w:rsidR="00175E12" w:rsidRPr="00103E1B" w:rsidRDefault="003560D0" w:rsidP="006037A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3560D0">
              <w:rPr>
                <w:rFonts w:ascii="Sarabun" w:hAnsi="Sarabun" w:cs="Sarabun"/>
                <w:b/>
                <w:bCs/>
                <w:sz w:val="28"/>
                <w:cs/>
              </w:rPr>
              <w:t>สนามบินดูไบ (สหรัฐอาหรับเอมิเรตส์) – สนามบินฟูมิชิโน - โรม (อิตาลี ) – วาติกัน – มหาวิหารเซนต์ปีเตอร์ – ถ่ายรูปโคลอสเซี่ยม – น้ำพุเทรวี่</w:t>
            </w:r>
          </w:p>
        </w:tc>
      </w:tr>
      <w:tr w:rsidR="007E73D3" w:rsidRPr="001702AC" w14:paraId="3381154D" w14:textId="77777777" w:rsidTr="003F55E9">
        <w:trPr>
          <w:trHeight w:val="20"/>
          <w:jc w:val="center"/>
        </w:trPr>
        <w:tc>
          <w:tcPr>
            <w:tcW w:w="741" w:type="pct"/>
          </w:tcPr>
          <w:p w14:paraId="0E389392" w14:textId="6F9D0DA0" w:rsidR="007E73D3" w:rsidRPr="009F66D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01.35 น.</w:t>
            </w:r>
          </w:p>
        </w:tc>
        <w:tc>
          <w:tcPr>
            <w:tcW w:w="4259" w:type="pct"/>
            <w:gridSpan w:val="2"/>
            <w:vAlign w:val="center"/>
          </w:tcPr>
          <w:p w14:paraId="2B81F42C" w14:textId="06829503" w:rsidR="007E73D3" w:rsidRPr="00A4450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ออกเดินทางสู่กรุงดูไบด้วยเที่ยวบิน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85</w:t>
            </w:r>
          </w:p>
        </w:tc>
      </w:tr>
      <w:tr w:rsidR="007E73D3" w:rsidRPr="001702AC" w14:paraId="131AFFA1" w14:textId="77777777" w:rsidTr="00CF4377">
        <w:trPr>
          <w:trHeight w:val="20"/>
          <w:jc w:val="center"/>
        </w:trPr>
        <w:tc>
          <w:tcPr>
            <w:tcW w:w="741" w:type="pct"/>
          </w:tcPr>
          <w:p w14:paraId="6CA2F61A" w14:textId="5E805864" w:rsidR="007E73D3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42C82407" w14:textId="4D93E3B9" w:rsidR="007E73D3" w:rsidRPr="00A4450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7E73D3" w:rsidRPr="001702AC" w14:paraId="7A924F73" w14:textId="77777777" w:rsidTr="00662251">
        <w:trPr>
          <w:trHeight w:val="20"/>
          <w:jc w:val="center"/>
        </w:trPr>
        <w:tc>
          <w:tcPr>
            <w:tcW w:w="741" w:type="pct"/>
          </w:tcPr>
          <w:p w14:paraId="7A1AF23A" w14:textId="38B5BDC6" w:rsidR="007E73D3" w:rsidRPr="009F66D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09.10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76CB914E" w14:textId="07C37EC9" w:rsidR="007E73D3" w:rsidRPr="00A4450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126D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โรม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97</w:t>
            </w:r>
          </w:p>
        </w:tc>
      </w:tr>
      <w:tr w:rsidR="007E73D3" w:rsidRPr="001702AC" w14:paraId="608ECEF1" w14:textId="77777777" w:rsidTr="00662251">
        <w:trPr>
          <w:trHeight w:val="20"/>
          <w:jc w:val="center"/>
        </w:trPr>
        <w:tc>
          <w:tcPr>
            <w:tcW w:w="741" w:type="pct"/>
          </w:tcPr>
          <w:p w14:paraId="5A2A2D44" w14:textId="7FD4CD74" w:rsidR="007E73D3" w:rsidRPr="009F66D1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13.25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1F176BC9" w14:textId="5DEA6BE7" w:rsidR="007E73D3" w:rsidRPr="009F66D1" w:rsidRDefault="007E73D3" w:rsidP="007E73D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="00126D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โรม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5 /6 ชั่วโมง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7E73D3" w:rsidRPr="001702AC" w14:paraId="300F6845" w14:textId="77777777" w:rsidTr="00662251">
        <w:trPr>
          <w:trHeight w:val="20"/>
          <w:jc w:val="center"/>
        </w:trPr>
        <w:tc>
          <w:tcPr>
            <w:tcW w:w="741" w:type="pct"/>
          </w:tcPr>
          <w:p w14:paraId="22D423A9" w14:textId="77777777" w:rsidR="007E73D3" w:rsidRDefault="007E73D3" w:rsidP="007E73D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3F68BC5F" w14:textId="1F2DAEE1" w:rsidR="007E73D3" w:rsidRPr="00472953" w:rsidRDefault="003560D0" w:rsidP="007E73D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56C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นำท่านเดินทางพาท่านเข้าสู่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นครรัฐวาติกัน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Vatican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656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56CB">
              <w:rPr>
                <w:rFonts w:ascii="Sarabun" w:hAnsi="Sarabun" w:cs="Sarabun"/>
                <w:sz w:val="24"/>
                <w:szCs w:val="24"/>
                <w:cs/>
              </w:rPr>
              <w:t>ประเทศที่เล็กที่สุดในโลกตั้งอยู่ใจกลางกรุงโรม เป็นประเทศเดียวในโลกที่มีกำแพงล้อมรอบเมืองเอาไว้ได้ทั้งหมด ยกเว้นด้านหน้าทางเข้า และเป็นศูนย์กลางของศาสนาคริสต์นิกายโรมันคาทอลิกโดยมีพระสันตะปาปา มีอำนาจปกครองสูงสุด ชมมหาวิหารที่ใหญ่ที่สุดในโลก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มหาวิหารเซนต์ปีเตอร์ 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St.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Peter’s Basilica</w:t>
            </w:r>
          </w:p>
        </w:tc>
      </w:tr>
      <w:tr w:rsidR="003560D0" w:rsidRPr="001702AC" w14:paraId="01D23123" w14:textId="77777777" w:rsidTr="00662251">
        <w:trPr>
          <w:trHeight w:val="20"/>
          <w:jc w:val="center"/>
        </w:trPr>
        <w:tc>
          <w:tcPr>
            <w:tcW w:w="5000" w:type="pct"/>
            <w:gridSpan w:val="3"/>
          </w:tcPr>
          <w:p w14:paraId="5AA18758" w14:textId="0AB0110D" w:rsidR="003560D0" w:rsidRPr="004656CB" w:rsidRDefault="003560D0" w:rsidP="007E73D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w:drawing>
                <wp:inline distT="0" distB="0" distL="0" distR="0" wp14:anchorId="1F8AD2FA" wp14:editId="2BCC9495">
                  <wp:extent cx="6840138" cy="1866900"/>
                  <wp:effectExtent l="0" t="0" r="0" b="0"/>
                  <wp:docPr id="1912613389" name="Picture 3" descr="A city with many buildin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613389" name="Picture 32" descr="A city with many buildings&#10;&#10;Description automatically generated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920" cy="1869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1702AC" w14:paraId="0540325D" w14:textId="77777777" w:rsidTr="00662251">
        <w:trPr>
          <w:trHeight w:val="20"/>
          <w:jc w:val="center"/>
        </w:trPr>
        <w:tc>
          <w:tcPr>
            <w:tcW w:w="5000" w:type="pct"/>
            <w:gridSpan w:val="3"/>
          </w:tcPr>
          <w:p w14:paraId="2B660E52" w14:textId="2255223F" w:rsidR="003560D0" w:rsidRPr="004656CB" w:rsidRDefault="003560D0" w:rsidP="007E73D3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70F8AE0" wp14:editId="6A4F91DB">
                  <wp:extent cx="6858000" cy="2372768"/>
                  <wp:effectExtent l="0" t="0" r="0" b="8890"/>
                  <wp:docPr id="170938837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435" cy="238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1702AC" w14:paraId="66108E63" w14:textId="77777777" w:rsidTr="00662251">
        <w:trPr>
          <w:trHeight w:val="20"/>
          <w:jc w:val="center"/>
        </w:trPr>
        <w:tc>
          <w:tcPr>
            <w:tcW w:w="741" w:type="pct"/>
          </w:tcPr>
          <w:p w14:paraId="6FF241EC" w14:textId="77777777" w:rsidR="003560D0" w:rsidRDefault="003560D0" w:rsidP="003560D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6220E4CC" w14:textId="77777777" w:rsidR="003560D0" w:rsidRDefault="003560D0" w:rsidP="003560D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ชมความยิ่งใหญ่ในอดีตและเก็บภาพสวยบริเวณรอบนอกของสถานสร้างความบันเทิงของชาวโรมันมาแต่สมัยโบราณ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โคลอสเซี่ยม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Colosseum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000 คน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ผ่านชมกลุ่ม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โรมันฟอรัม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Roman Forum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อดีตศูนย์กลางทางด้านการเมือง ศาสนา และเศรษฐกิจของอาณาจักรโรมัน ที่สะท้อนให้เห็นความเจริญรุ่งเรืองของอารยะธรรมโรมันในช่วง 2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000 ปีที่ผ่านมา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จากนั้นนำท่านเดินชมงานประติมากรรมของเทพนิยายกรีกและโยนเหรียญอธิษฐานบริเวณ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น้ำพุเทรวี่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Trevi Fountain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สัญลักษณ์ของกรุงโรมที่โด่งดังจากภาพยนตร์เรื่อง สามรักในก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รุงโรม</w:t>
            </w:r>
          </w:p>
          <w:p w14:paraId="3BD7EFA0" w14:textId="77777777" w:rsidR="003560D0" w:rsidRPr="004656CB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3560D0" w:rsidRPr="001702AC" w14:paraId="7B6ED1CB" w14:textId="77777777" w:rsidTr="00662251">
        <w:trPr>
          <w:trHeight w:val="20"/>
          <w:jc w:val="center"/>
        </w:trPr>
        <w:tc>
          <w:tcPr>
            <w:tcW w:w="5000" w:type="pct"/>
            <w:gridSpan w:val="3"/>
          </w:tcPr>
          <w:p w14:paraId="2B12630E" w14:textId="66EDA2BB" w:rsidR="003560D0" w:rsidRPr="004656CB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88DE90" wp14:editId="2ECF131B">
                  <wp:extent cx="6838950" cy="2249924"/>
                  <wp:effectExtent l="0" t="0" r="0" b="0"/>
                  <wp:docPr id="143649398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49398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3066" cy="2251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1702AC" w14:paraId="07BC1A99" w14:textId="77777777" w:rsidTr="00662251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09A6B094" w:rsidR="003560D0" w:rsidRPr="009F66D1" w:rsidRDefault="003560D0" w:rsidP="003560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79ACB93A" w:rsidR="003560D0" w:rsidRPr="00971A7C" w:rsidRDefault="003560D0" w:rsidP="003560D0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560D0" w:rsidRPr="001702AC" w14:paraId="63905A67" w14:textId="77777777" w:rsidTr="00662251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3560D0" w:rsidRPr="009F66D1" w:rsidRDefault="003560D0" w:rsidP="003560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1A6F9D5D" w:rsidR="003560D0" w:rsidRPr="009F66D1" w:rsidRDefault="003560D0" w:rsidP="003560D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Hampton by Hilton </w:t>
            </w:r>
            <w:r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560D0" w:rsidRPr="00B236B5" w14:paraId="12993543" w14:textId="77777777" w:rsidTr="00662251">
        <w:trPr>
          <w:trHeight w:val="857"/>
          <w:jc w:val="center"/>
        </w:trPr>
        <w:tc>
          <w:tcPr>
            <w:tcW w:w="741" w:type="pct"/>
            <w:shd w:val="clear" w:color="auto" w:fill="A50021"/>
          </w:tcPr>
          <w:p w14:paraId="33E8FB8F" w14:textId="01EDBD27" w:rsidR="003560D0" w:rsidRPr="00B236B5" w:rsidRDefault="003560D0" w:rsidP="003560D0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236B5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076422" w14:textId="1B993E2F" w:rsidR="003560D0" w:rsidRPr="00B236B5" w:rsidRDefault="003560D0" w:rsidP="003560D0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36B5">
              <w:rPr>
                <w:rFonts w:ascii="Sarabun" w:hAnsi="Sarabun" w:cs="Sarabun"/>
                <w:b/>
                <w:bCs/>
                <w:cs/>
              </w:rPr>
              <w:t xml:space="preserve">โรม </w:t>
            </w:r>
            <w:r w:rsidRPr="00B236B5">
              <w:rPr>
                <w:rFonts w:ascii="Sarabun" w:hAnsi="Sarabun" w:cs="Sarabun"/>
                <w:b/>
                <w:bCs/>
              </w:rPr>
              <w:t xml:space="preserve">- </w:t>
            </w:r>
            <w:r w:rsidRPr="00B236B5">
              <w:rPr>
                <w:rFonts w:ascii="Sarabun" w:hAnsi="Sarabun" w:cs="Sarabun"/>
                <w:b/>
                <w:bCs/>
                <w:cs/>
              </w:rPr>
              <w:t>ฟลอเรนซ์  - ถ่ายรูปวิหารของเมืองฟลอเรนซ์- ปิซ่า -</w:t>
            </w:r>
            <w:r w:rsidRPr="00B236B5">
              <w:rPr>
                <w:rFonts w:ascii="Sarabun" w:hAnsi="Sarabun" w:cs="Sarabun"/>
                <w:b/>
                <w:bCs/>
              </w:rPr>
              <w:t xml:space="preserve"> </w:t>
            </w:r>
            <w:r w:rsidRPr="00B236B5">
              <w:rPr>
                <w:rFonts w:ascii="Sarabun" w:hAnsi="Sarabun" w:cs="Sarabun"/>
                <w:b/>
                <w:bCs/>
                <w:cs/>
              </w:rPr>
              <w:t>จัตุรัสกัมโป เดย์ มีราโกลี - ชมหอเอนปิซ่า</w:t>
            </w:r>
          </w:p>
        </w:tc>
      </w:tr>
      <w:tr w:rsidR="003560D0" w:rsidRPr="009F66D1" w14:paraId="2F0614BC" w14:textId="77777777" w:rsidTr="00662251">
        <w:trPr>
          <w:trHeight w:val="690"/>
          <w:jc w:val="center"/>
        </w:trPr>
        <w:tc>
          <w:tcPr>
            <w:tcW w:w="741" w:type="pct"/>
          </w:tcPr>
          <w:p w14:paraId="1A9CF4B4" w14:textId="77777777" w:rsidR="003560D0" w:rsidRPr="009F66D1" w:rsidRDefault="003560D0" w:rsidP="003560D0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1C21FEBD" w:rsidR="003560D0" w:rsidRPr="009F66D1" w:rsidRDefault="003560D0" w:rsidP="003560D0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560D0" w:rsidRPr="003560D0" w14:paraId="380B9CF4" w14:textId="77777777" w:rsidTr="00662251">
        <w:trPr>
          <w:trHeight w:val="690"/>
          <w:jc w:val="center"/>
        </w:trPr>
        <w:tc>
          <w:tcPr>
            <w:tcW w:w="741" w:type="pct"/>
          </w:tcPr>
          <w:p w14:paraId="130BF646" w14:textId="758A4A3F" w:rsidR="003560D0" w:rsidRP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CF39799" w14:textId="2BC69C5B" w:rsidR="003560D0" w:rsidRPr="003560D0" w:rsidRDefault="003560D0" w:rsidP="003560D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560D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3560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แคว้นทัสคานี </w:t>
            </w:r>
            <w:r w:rsidRPr="003560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Tuscany </w:t>
            </w:r>
            <w:r w:rsidRPr="003560D0">
              <w:rPr>
                <w:rFonts w:ascii="Sarabun" w:hAnsi="Sarabun" w:cs="Sarabun"/>
                <w:sz w:val="24"/>
                <w:szCs w:val="24"/>
                <w:cs/>
              </w:rPr>
              <w:t xml:space="preserve">โดยเมืองหลวงของแคว้น คือ </w:t>
            </w:r>
            <w:r w:rsidRPr="003560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ฟลอเรนซ์ </w:t>
            </w:r>
            <w:r w:rsidRPr="003560D0">
              <w:rPr>
                <w:rFonts w:ascii="Sarabun" w:hAnsi="Sarabun" w:cs="Sarabun"/>
                <w:b/>
                <w:bCs/>
                <w:sz w:val="24"/>
                <w:szCs w:val="24"/>
              </w:rPr>
              <w:t>(Florence)</w:t>
            </w:r>
            <w:r w:rsidRPr="003560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60D0">
              <w:rPr>
                <w:rFonts w:ascii="Sarabun" w:hAnsi="Sarabun" w:cs="Sarabun"/>
                <w:sz w:val="24"/>
                <w:szCs w:val="24"/>
                <w:cs/>
              </w:rPr>
              <w:t>ที่ได้รับขนานนามว่าเป็นเมืองศูนย์กลางแห่งศิลปะในยุคเรอเนสซองส์</w:t>
            </w:r>
            <w:r w:rsidRPr="003560D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560D0">
              <w:rPr>
                <w:rFonts w:ascii="Sarabun" w:hAnsi="Sarabun" w:cs="Sarabun"/>
                <w:sz w:val="24"/>
                <w:szCs w:val="24"/>
                <w:cs/>
              </w:rPr>
              <w:t>ซึ่งล้วนแล้วแต่มีโบราณสถานสำคัญ และมีทิวทัศน์ตามธรรมชาติที่สวยงาม จนได้รับการแต่งตั้งให้เป็นมรดกโลกจากองค์กรยูเนสโก้เมื่อปี ค.ศ.1982 ทำให้ทัสคานีมีชื่อเสียงในฐานะดินแดนท่องเที่ยวยอดนิยมระดับโลก นักท่องเที่ยวทั่วโลกชมความยิ่งใหญ่และอลังการของ</w:t>
            </w:r>
            <w:r w:rsidRPr="003560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มหาวิหารซานตา มาเรีย เดล ฟิโอเร </w:t>
            </w:r>
            <w:r w:rsidRPr="003560D0">
              <w:rPr>
                <w:rFonts w:ascii="Sarabun" w:hAnsi="Sarabun" w:cs="Sarabun"/>
                <w:b/>
                <w:bCs/>
                <w:sz w:val="24"/>
                <w:szCs w:val="24"/>
              </w:rPr>
              <w:t>Santa Maria Dell Fiore</w:t>
            </w:r>
            <w:r w:rsidRPr="003560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60D0">
              <w:rPr>
                <w:rFonts w:ascii="Sarabun" w:hAnsi="Sarabun" w:cs="Sarabun"/>
                <w:sz w:val="24"/>
                <w:szCs w:val="24"/>
                <w:cs/>
              </w:rPr>
              <w:t>วิหารของเมืองฟลอเรนซ์ ที่ใหญ่เป็นอันดับ 4 ของทวีปยุโรป ซึ่งโดดเด่นด้วยสถาปัตยกรรมที่ใช้หินอ่อนหลายสีตกแต่งผสมผสานกันได้อย่างงดงาม นำชม</w:t>
            </w:r>
            <w:r w:rsidRPr="003560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จัตุรัสเดลลาซิญญอเรีย</w:t>
            </w:r>
            <w:r w:rsidRPr="003560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560D0">
              <w:rPr>
                <w:rFonts w:ascii="Sarabun" w:hAnsi="Sarabun" w:cs="Sarabun"/>
                <w:b/>
                <w:bCs/>
                <w:sz w:val="24"/>
                <w:szCs w:val="24"/>
              </w:rPr>
              <w:t>Piazza Della Signoria</w:t>
            </w:r>
            <w:r w:rsidRPr="003560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60D0">
              <w:rPr>
                <w:rFonts w:ascii="Sarabun" w:hAnsi="Sarabun" w:cs="Sarabun"/>
                <w:sz w:val="24"/>
                <w:szCs w:val="24"/>
                <w:cs/>
              </w:rPr>
              <w:t xml:space="preserve">ซึ่งรายล้อมไปด้วยรูปปั้น อาทิ เช่น รูปปั้นเทพเจ้าเนปจูน </w:t>
            </w:r>
            <w:r w:rsidRPr="003560D0">
              <w:rPr>
                <w:rFonts w:ascii="Sarabun" w:hAnsi="Sarabun" w:cs="Sarabun"/>
                <w:sz w:val="24"/>
                <w:szCs w:val="24"/>
              </w:rPr>
              <w:t>Fountain of Neptune,</w:t>
            </w:r>
            <w:r w:rsidRPr="003560D0">
              <w:rPr>
                <w:rFonts w:ascii="Sarabun" w:hAnsi="Sarabun" w:cs="Sarabun"/>
                <w:sz w:val="24"/>
                <w:szCs w:val="24"/>
                <w:cs/>
              </w:rPr>
              <w:t xml:space="preserve">วีรบุรุษเปอร์ซิอุสถือหัวเมดูซ่า </w:t>
            </w:r>
            <w:r w:rsidRPr="003560D0">
              <w:rPr>
                <w:rFonts w:ascii="Sarabun" w:hAnsi="Sarabun" w:cs="Sarabun"/>
                <w:sz w:val="24"/>
                <w:szCs w:val="24"/>
              </w:rPr>
              <w:t xml:space="preserve">Perseus with the Head of Medusa, </w:t>
            </w:r>
            <w:r w:rsidRPr="003560D0">
              <w:rPr>
                <w:rFonts w:ascii="Sarabun" w:hAnsi="Sarabun" w:cs="Sarabun"/>
                <w:sz w:val="24"/>
                <w:szCs w:val="24"/>
                <w:cs/>
              </w:rPr>
              <w:t>รูปปั้นเดวิด ผลงานที่มีชื่อเสียงของ ไมเคิล แองเจโล่ จากนั้นนำท่าน มาริมฝั่งแม่น้ำอาร์โน จะพบกับ</w:t>
            </w:r>
            <w:r w:rsidRPr="003560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สะพานเวคคิโอ </w:t>
            </w:r>
            <w:r w:rsidRPr="003560D0">
              <w:rPr>
                <w:rFonts w:ascii="Sarabun" w:hAnsi="Sarabun" w:cs="Sarabun"/>
                <w:b/>
                <w:bCs/>
                <w:sz w:val="24"/>
                <w:szCs w:val="24"/>
              </w:rPr>
              <w:t>Vecchio</w:t>
            </w:r>
            <w:r w:rsidRPr="003560D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560D0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สะพานเก่าแก่ที่มีมีร้านขายทองและอัญมณีอยู่ทั้งสองข้าง</w:t>
            </w:r>
          </w:p>
        </w:tc>
      </w:tr>
      <w:tr w:rsidR="003560D0" w:rsidRPr="009F66D1" w14:paraId="5568822A" w14:textId="77777777" w:rsidTr="00662251">
        <w:trPr>
          <w:trHeight w:val="690"/>
          <w:jc w:val="center"/>
        </w:trPr>
        <w:tc>
          <w:tcPr>
            <w:tcW w:w="5000" w:type="pct"/>
            <w:gridSpan w:val="3"/>
          </w:tcPr>
          <w:p w14:paraId="12CCC9DB" w14:textId="4219741E" w:rsidR="003560D0" w:rsidRDefault="003560D0" w:rsidP="003560D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5886DE6" wp14:editId="3DED09F0">
                  <wp:extent cx="6845364" cy="1924050"/>
                  <wp:effectExtent l="0" t="0" r="0" b="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4867" cy="1926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E97E8B" w14:paraId="3E976A22" w14:textId="77777777" w:rsidTr="00662251">
        <w:trPr>
          <w:trHeight w:val="397"/>
          <w:jc w:val="center"/>
        </w:trPr>
        <w:tc>
          <w:tcPr>
            <w:tcW w:w="741" w:type="pct"/>
          </w:tcPr>
          <w:p w14:paraId="5E715BD0" w14:textId="025797BF" w:rsidR="003560D0" w:rsidRPr="009F66D1" w:rsidRDefault="003560D0" w:rsidP="003560D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2C39DCF0" w:rsidR="003560D0" w:rsidRPr="009F66D1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3560D0" w:rsidRPr="00E97E8B" w14:paraId="29A278BA" w14:textId="77777777" w:rsidTr="00662251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5F0578B5" w:rsidR="003560D0" w:rsidRPr="009F66D1" w:rsidRDefault="003560D0" w:rsidP="003560D0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</w:tcPr>
          <w:p w14:paraId="53EC41BB" w14:textId="6E6EA97E" w:rsidR="003560D0" w:rsidRPr="00063CB3" w:rsidRDefault="003560D0" w:rsidP="003560D0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326F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เมืองปิซ่า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326F0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เมืองแห่งศิลปะที่สำคัญของอิตาลี เมืองเล็กๆ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26F0">
              <w:rPr>
                <w:rFonts w:ascii="Sarabun" w:hAnsi="Sarabun" w:cs="Sarabun"/>
                <w:sz w:val="24"/>
                <w:szCs w:val="24"/>
                <w:cs/>
              </w:rPr>
              <w:t xml:space="preserve">ทางตะวันตกของ </w:t>
            </w:r>
            <w:r w:rsidRPr="002326F0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ด้านตะวันตกของเมืองติดกับทะเลเมดิเตอร์เรเนียน แม้ว่าจะเป็นเมืองเล็กๆ แต่ </w:t>
            </w:r>
            <w:r w:rsidRPr="002326F0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ก็เป็นเมืองที่มีชื่อเสียงและเป็นที่รู้จักของนักท่องเที่ยวทั่วโลก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นำท่านเข้าสู่บริเวณ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จัตุรัสกัมโป เดย์ มีราโกลี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Compo Dei Miracoli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 ที่ประกอบด้วยกลุ่มอาคารสถาปัตยกรรมแบบโรมาเนสก์ โดยเริ่มจาก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หอพิธีเจิมน้ำมนต์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Baptistry of St. John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ที่ใหญ่ที่สุดในอิตาลี</w:t>
            </w:r>
            <w:r w:rsidRPr="002326F0">
              <w:rPr>
                <w:rFonts w:ascii="Sarabun" w:hAnsi="Sarabun" w:cs="Sarabun"/>
                <w:sz w:val="24"/>
                <w:szCs w:val="24"/>
              </w:rPr>
              <w:t>,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มหาวิหารดูโอโม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Duomo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ที่งดงามและ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หอเอนแห่งเมืองปิซ่า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อันเลื่อง 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ชมหอเอนปิซ่า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Leaning Tower</w:t>
            </w:r>
            <w:r w:rsidRPr="002326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326F0">
              <w:rPr>
                <w:rFonts w:ascii="Sarabun" w:hAnsi="Sarabun" w:cs="Sarabun"/>
                <w:b/>
                <w:bCs/>
                <w:sz w:val="24"/>
                <w:szCs w:val="24"/>
              </w:rPr>
              <w:t>of Pisa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 xml:space="preserve"> สัญลักษณ์แห่งเมืองปิซ่า </w:t>
            </w:r>
            <w:r w:rsidRPr="002326F0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2326F0">
              <w:rPr>
                <w:rFonts w:ascii="Sarabun" w:hAnsi="Sarabun" w:cs="Sarabun" w:hint="cs"/>
                <w:sz w:val="24"/>
                <w:szCs w:val="24"/>
                <w:cs/>
              </w:rPr>
              <w:t>ใน 7 สิ่งมหัศจรรย์ของโลกยุคกลาง เริ่มสร้างเมื่อปี ค.ศ.1173 ใช้เวลาสร้างประมาณ 175 ปี แต่ระหว่างการก่อสร้างต้องหยุดชะงักลงไปเมื่อสร้างไปได้ถึงชั้น 3 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177 ปี โดยที่หอเอนปิซ่านี้ กาลิเลโอ 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 จากนั้นให้ท่านอิสระให้ท่านได้เลือกซื้อสินค้าที่ระลึกราคาถูก ที่มีร้านค้าเรียงรายอยู่มากมาย</w:t>
            </w:r>
          </w:p>
        </w:tc>
      </w:tr>
      <w:tr w:rsidR="003560D0" w:rsidRPr="009F66D1" w14:paraId="643E2594" w14:textId="77777777" w:rsidTr="00662251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2182182E" w:rsidR="003560D0" w:rsidRDefault="003560D0" w:rsidP="003560D0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68F5860" w14:textId="35E65859" w:rsidR="003560D0" w:rsidRPr="00C0668E" w:rsidRDefault="003560D0" w:rsidP="003560D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เมนูพิซซ่าสไตล์อิตาเลียน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3560D0" w:rsidRPr="006D21F8" w14:paraId="668F8F3D" w14:textId="77777777" w:rsidTr="00662251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3560D0" w:rsidRPr="009F66D1" w:rsidRDefault="003560D0" w:rsidP="003560D0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6226B014" w:rsidR="003560D0" w:rsidRPr="009F66D1" w:rsidRDefault="003560D0" w:rsidP="003560D0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Pisa 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560D0" w:rsidRPr="00B236B5" w14:paraId="732FAFAE" w14:textId="77777777" w:rsidTr="00662251">
        <w:trPr>
          <w:trHeight w:val="585"/>
          <w:jc w:val="center"/>
        </w:trPr>
        <w:tc>
          <w:tcPr>
            <w:tcW w:w="741" w:type="pct"/>
            <w:shd w:val="clear" w:color="auto" w:fill="A50021"/>
          </w:tcPr>
          <w:p w14:paraId="2C7709CD" w14:textId="4D77C7E7" w:rsidR="003560D0" w:rsidRPr="00B236B5" w:rsidRDefault="003560D0" w:rsidP="003560D0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236B5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B236B5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6DBFD3DD" w14:textId="4F9DABAB" w:rsidR="003560D0" w:rsidRPr="00B236B5" w:rsidRDefault="003560D0" w:rsidP="003560D0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B236B5">
              <w:rPr>
                <w:rFonts w:ascii="Sarabun" w:hAnsi="Sarabun" w:cs="Sarabun" w:hint="cs"/>
                <w:b/>
                <w:bCs/>
                <w:cs/>
              </w:rPr>
              <w:t xml:space="preserve">ปิซ่า - </w:t>
            </w:r>
            <w:r w:rsidRPr="00B236B5">
              <w:rPr>
                <w:rFonts w:ascii="Sarabun" w:hAnsi="Sarabun" w:cs="Sarabun"/>
                <w:b/>
                <w:bCs/>
                <w:cs/>
              </w:rPr>
              <w:t xml:space="preserve"> เวนิสเมสเทร่ - เกาะเวนิส -ชมสะพานถอนหายใจ - โบสถ์ซานมาร์โค  -  เวนิสเมสเทร่</w:t>
            </w:r>
          </w:p>
        </w:tc>
      </w:tr>
      <w:tr w:rsidR="003560D0" w:rsidRPr="005A5D5E" w14:paraId="4AB073E8" w14:textId="77777777" w:rsidTr="00662251">
        <w:trPr>
          <w:trHeight w:val="20"/>
          <w:jc w:val="center"/>
        </w:trPr>
        <w:tc>
          <w:tcPr>
            <w:tcW w:w="741" w:type="pct"/>
          </w:tcPr>
          <w:p w14:paraId="0773A3B8" w14:textId="28B4699A" w:rsidR="003560D0" w:rsidRPr="009F66D1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3560D0" w:rsidRPr="009F66D1" w:rsidRDefault="003560D0" w:rsidP="003560D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560D0" w:rsidRPr="005A5D5E" w14:paraId="6C7B1FCE" w14:textId="77777777" w:rsidTr="00662251">
        <w:trPr>
          <w:trHeight w:val="95"/>
          <w:jc w:val="center"/>
        </w:trPr>
        <w:tc>
          <w:tcPr>
            <w:tcW w:w="741" w:type="pct"/>
          </w:tcPr>
          <w:p w14:paraId="6E5B6E69" w14:textId="6FF4B2A2" w:rsidR="003560D0" w:rsidRPr="009F66D1" w:rsidRDefault="003560D0" w:rsidP="003560D0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4A797E6" w14:textId="7D6921C7" w:rsidR="003560D0" w:rsidRPr="00C20E42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เมืองเวนิส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Venice Mestre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 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ฝั่งแผ่นดินใหญ่ เมืองหลวงของแคว้นเวเนโต เวนิสถูกสร้างขึ้นจากการเชื่อมเกาะเล็ก 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เป็นเมืองท่าโบราณและเป็นเมืองที่ใช้คลองในการคมนาคมมากที่สุด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 </w:t>
            </w:r>
          </w:p>
        </w:tc>
      </w:tr>
      <w:tr w:rsidR="003560D0" w:rsidRPr="005A5D5E" w14:paraId="225087FD" w14:textId="77777777" w:rsidTr="00662251">
        <w:trPr>
          <w:trHeight w:val="379"/>
          <w:jc w:val="center"/>
        </w:trPr>
        <w:tc>
          <w:tcPr>
            <w:tcW w:w="741" w:type="pct"/>
          </w:tcPr>
          <w:p w14:paraId="5EC39D0F" w14:textId="31DD8EB5" w:rsidR="003560D0" w:rsidRPr="00AF5CF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116D1F25" w14:textId="0E37432F" w:rsidR="003560D0" w:rsidRPr="00AF5CF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560D0" w:rsidRPr="005A5D5E" w14:paraId="67FD11CB" w14:textId="77777777" w:rsidTr="00662251">
        <w:trPr>
          <w:trHeight w:val="20"/>
          <w:jc w:val="center"/>
        </w:trPr>
        <w:tc>
          <w:tcPr>
            <w:tcW w:w="741" w:type="pct"/>
          </w:tcPr>
          <w:p w14:paraId="6F1A7221" w14:textId="5C0C7F13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64994BC8" w14:textId="6EFB98E6" w:rsidR="003560D0" w:rsidRPr="00A408D4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สู่ท่าเรือตรอนเคตโต้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นำท่านล่องเรือผ่านชมบ้านเรือนของชาวเวนิส สู่เกาะเวนิส หรือ เวเนเซีย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Venezia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ดินแดนแสนโรแมนติก เป็นเมืองที่ไม่เหมือนใคร โดยใช้เรือแทนรถ ใช้คลองแทนถนน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 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มีสมญานามว่าเป็น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ราชินีแห่งทะเลเอเดรียติก</w:t>
            </w:r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มีเกาะน้อยใหญ่กว่า 118 เกาะ และมีสะพานเชื่อมถึงกันกว่า 400 แห่ง ขึ้นฝั่งที่บริเวณ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ซานมาร์โค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ศูนย์กลางของเกาะเวนิส จากนั้นนำท่านเดินชมความงามของเกาะเวนิส 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ชมสะพานถอนหายใจ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Bridge of Sighs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วังดอดจ์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อันเป็นสถานที่พำนักของเจ้าผู้ครองนครเวนิสในอดีต ซึ่งนักโทษชื่อดังที่เคยเดินผ่านสะพานนี้มาเเล้วคือ คาสโนว่านั่นเอง 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นำท่านถ่ายรูปบริเวณจัตุรัสซานมาร์โค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St.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Mark’s Square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ที่นโปเลียนเคยกล่าวไว้ว่า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“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เป็นห้องนั่งเล่นที่สวยที่สุดในยุโรป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”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จัตุรัสถูกล้อมรอบด้วยอาเขตอันงดงาม รวมทั้ง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โบสถ์ซานมาร์โค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St.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Mark’s Bacilica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ที่มีโดมใหญ่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5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โดม ตามแบบศิลปะไบแซนไทน์ จากนั้นอิสระให้ท่านได้มีเวลาเที่ยวชมเกาะอันแสนโรแมนติก เช่น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เพื่อชมมนต์เสน่ห์แห่งนครเวนิส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เข้าชมโบสถ์ซานมาร์โค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ช๊อปปิ้งสินค้าของที่ระลึก อาทิเช่น เครื่องแก้วมูราโน่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,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ที่เปิดให้บริการมาตั้งแต่ปี ค.ศ.1720 สมควรแก่เวลานำท่านเดินทางกลับสู่ฝั่งแผ่นดินใหญ่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Venice Mes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tre</w:t>
            </w:r>
          </w:p>
        </w:tc>
      </w:tr>
      <w:tr w:rsidR="003560D0" w:rsidRPr="005A5D5E" w14:paraId="2E7F84DD" w14:textId="77777777" w:rsidTr="00662251">
        <w:trPr>
          <w:trHeight w:val="20"/>
          <w:jc w:val="center"/>
        </w:trPr>
        <w:tc>
          <w:tcPr>
            <w:tcW w:w="5000" w:type="pct"/>
            <w:gridSpan w:val="3"/>
          </w:tcPr>
          <w:p w14:paraId="4E76614C" w14:textId="6A03C75F" w:rsidR="003560D0" w:rsidRPr="00C06512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E04677F" wp14:editId="7A0340C2">
                  <wp:extent cx="6875145" cy="2477770"/>
                  <wp:effectExtent l="0" t="0" r="1905" b="0"/>
                  <wp:docPr id="209694569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247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5A5D5E" w14:paraId="7FCAE70A" w14:textId="77777777" w:rsidTr="00662251">
        <w:trPr>
          <w:trHeight w:val="20"/>
          <w:jc w:val="center"/>
        </w:trPr>
        <w:tc>
          <w:tcPr>
            <w:tcW w:w="5000" w:type="pct"/>
            <w:gridSpan w:val="3"/>
          </w:tcPr>
          <w:p w14:paraId="67F36732" w14:textId="260E70D5" w:rsidR="003560D0" w:rsidRDefault="003560D0" w:rsidP="003560D0">
            <w:pPr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30B5B25" wp14:editId="35B46406">
                  <wp:extent cx="6829425" cy="2699635"/>
                  <wp:effectExtent l="0" t="0" r="0" b="5715"/>
                  <wp:docPr id="731471468" name="Picture 8" descr="Z:\PICTURE\++SHUTTERSTOCK2023++\EUROPE\Italy\Venice_2047731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0" descr="Z:\PICTURE\++SHUTTERSTOCK2023++\EUROPE\Italy\Venice_2047731533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9112" cy="2703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5A5D5E" w14:paraId="05693629" w14:textId="77777777" w:rsidTr="00662251">
        <w:trPr>
          <w:trHeight w:val="20"/>
          <w:jc w:val="center"/>
        </w:trPr>
        <w:tc>
          <w:tcPr>
            <w:tcW w:w="741" w:type="pct"/>
          </w:tcPr>
          <w:p w14:paraId="3F93E1E8" w14:textId="5C80A455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74E6443" w14:textId="5B269938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เมนู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สปาเกตตี้หมึกดำ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3560D0" w:rsidRPr="005A5D5E" w14:paraId="6E3823AB" w14:textId="77777777" w:rsidTr="00662251">
        <w:trPr>
          <w:trHeight w:val="20"/>
          <w:jc w:val="center"/>
        </w:trPr>
        <w:tc>
          <w:tcPr>
            <w:tcW w:w="741" w:type="pct"/>
          </w:tcPr>
          <w:p w14:paraId="4C4EA1B2" w14:textId="77777777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50EF10B0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Move Venezia 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560D0" w:rsidRPr="00B236B5" w14:paraId="3696078B" w14:textId="77777777" w:rsidTr="00662251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A50021"/>
            <w:vAlign w:val="center"/>
          </w:tcPr>
          <w:p w14:paraId="7ABD4470" w14:textId="77777777" w:rsidR="003560D0" w:rsidRPr="00B236B5" w:rsidRDefault="003560D0" w:rsidP="003560D0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236B5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B236B5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49F77D7D" w14:textId="41C9955F" w:rsidR="003560D0" w:rsidRPr="00B236B5" w:rsidRDefault="003560D0" w:rsidP="003560D0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36B5">
              <w:rPr>
                <w:rFonts w:ascii="Sarabun" w:hAnsi="Sarabun" w:cs="Sarabun"/>
                <w:b/>
                <w:bCs/>
                <w:cs/>
              </w:rPr>
              <w:t>เวนิสเมสเทร่ – มิลาน (อิตาลี) –</w:t>
            </w:r>
            <w:r w:rsidRPr="00B236B5">
              <w:rPr>
                <w:rFonts w:ascii="Sarabun" w:hAnsi="Sarabun" w:cs="Sarabun"/>
                <w:b/>
                <w:bCs/>
              </w:rPr>
              <w:t xml:space="preserve"> </w:t>
            </w:r>
            <w:r w:rsidRPr="00B236B5">
              <w:rPr>
                <w:rFonts w:ascii="Sarabun" w:hAnsi="Sarabun" w:cs="Sarabun"/>
                <w:b/>
                <w:bCs/>
                <w:cs/>
              </w:rPr>
              <w:t>มหาวิหารแห่งเมืองมิลาน  - ชอปปิงแกลเลอรี วิคเตอร์ เอ็มมานูเอล  -</w:t>
            </w:r>
            <w:r w:rsidRPr="00B236B5">
              <w:rPr>
                <w:rFonts w:ascii="Sarabun" w:hAnsi="Sarabun" w:cs="Sarabun"/>
                <w:b/>
                <w:bCs/>
              </w:rPr>
              <w:t xml:space="preserve"> </w:t>
            </w:r>
            <w:r w:rsidRPr="00B236B5">
              <w:rPr>
                <w:rFonts w:ascii="Sarabun" w:hAnsi="Sarabun" w:cs="Sarabun" w:hint="cs"/>
                <w:b/>
                <w:bCs/>
                <w:cs/>
              </w:rPr>
              <w:t xml:space="preserve">ลูเซิร์น </w:t>
            </w:r>
            <w:r w:rsidRPr="00B236B5">
              <w:rPr>
                <w:rFonts w:ascii="Sarabun" w:hAnsi="Sarabun" w:cs="Sarabun"/>
                <w:b/>
                <w:bCs/>
                <w:cs/>
              </w:rPr>
              <w:t>(สวิตเซอร์แลนด์)</w:t>
            </w:r>
            <w:r w:rsidRPr="00B236B5">
              <w:rPr>
                <w:rFonts w:ascii="Sarabun" w:hAnsi="Sarabun" w:cs="Sarabun"/>
                <w:b/>
                <w:bCs/>
              </w:rPr>
              <w:t xml:space="preserve"> </w:t>
            </w:r>
            <w:r w:rsidRPr="00B236B5">
              <w:rPr>
                <w:rFonts w:ascii="Sarabun" w:hAnsi="Sarabun" w:cs="Sarabun" w:hint="cs"/>
                <w:b/>
                <w:bCs/>
                <w:cs/>
              </w:rPr>
              <w:t>- ถ่ายรูปคู่กับสิงโตหิน - สะพานไม้ชาเปล</w:t>
            </w:r>
            <w:r w:rsidRPr="00B236B5">
              <w:rPr>
                <w:rFonts w:ascii="Sarabun" w:hAnsi="Sarabun" w:cs="Sarabun"/>
                <w:b/>
                <w:bCs/>
                <w:cs/>
              </w:rPr>
              <w:t xml:space="preserve">  </w:t>
            </w:r>
          </w:p>
        </w:tc>
      </w:tr>
      <w:tr w:rsidR="003560D0" w:rsidRPr="005A5D5E" w14:paraId="3D740BFE" w14:textId="77777777" w:rsidTr="00662251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7B8B659C" w:rsidR="003560D0" w:rsidRPr="003E04C6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560D0" w:rsidRPr="005F64A0" w14:paraId="5BEC5E3F" w14:textId="77777777" w:rsidTr="00662251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19159BBD" w14:textId="7C7BC4BA" w:rsidR="003560D0" w:rsidRPr="005F64A0" w:rsidRDefault="003560D0" w:rsidP="003560D0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D046039" w14:textId="4541BD83" w:rsidR="003560D0" w:rsidRPr="005F64A0" w:rsidRDefault="003560D0" w:rsidP="003560D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64A0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เดินทางสู่ตัว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เมืองมิลาน 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</w:rPr>
              <w:t>(Milan)</w:t>
            </w:r>
            <w:r w:rsidRPr="005F64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64A0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เมืองที่เรียกได้ว่า เป็นเมืองหลวงแห่งแฟชั่นของโลก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มหาวิหารแห่งเมืองมิลาน 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</w:t>
            </w:r>
            <w:r w:rsidRPr="005F64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ที่สร้างด้วยศิลปะแบบนีโอโกธิค ที่ผสมผสานกัน เป็นสถาปัตยกรรมแบบตะวันตก สมัยฟื้นฟูศิลปวิทยาการ 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ชมแกลเลอรี วิคเตอร์ เอ็มมานูเอล 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Galleria Vittorio Emanuele II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2 ผู้ริเริ่มการรวมชาติหัวเมืองต่างๆในอิตาลี และอนุสาวรีย์ของศิลปินชื่อดังในยุคเรเนซองส์อีก 1 ท่าน คือ ลิโอนาร์โด ดาร์วินซี่ ที่อยู่ในบริเวณด้านหน้าของโรงละครสกาล่า</w:t>
            </w:r>
          </w:p>
        </w:tc>
      </w:tr>
      <w:tr w:rsidR="005F64A0" w:rsidRPr="005F64A0" w14:paraId="7E72BB9F" w14:textId="77777777" w:rsidTr="005F64A0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4959" w:type="pct"/>
            <w:gridSpan w:val="2"/>
            <w:vAlign w:val="center"/>
          </w:tcPr>
          <w:p w14:paraId="0964E35A" w14:textId="4C334133" w:rsidR="005F64A0" w:rsidRPr="005F64A0" w:rsidRDefault="005F64A0" w:rsidP="003560D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559184B" wp14:editId="2605DC20">
                  <wp:extent cx="6817360" cy="2212340"/>
                  <wp:effectExtent l="0" t="0" r="2540" b="0"/>
                  <wp:docPr id="11811326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13265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36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5A5D5E" w14:paraId="0CC96F64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36A18176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18" w:type="pct"/>
            <w:vAlign w:val="center"/>
          </w:tcPr>
          <w:p w14:paraId="720A3613" w14:textId="548AB9FD" w:rsidR="003560D0" w:rsidRPr="00971A7C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560D0" w:rsidRPr="005A5D5E" w14:paraId="1E1282D1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AEF2760" w14:textId="77777777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73C66B62" w14:textId="6D4E46C3" w:rsidR="003560D0" w:rsidRPr="00AF5CF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802C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802CC3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นำท่านชมสิงโตหินแกะสลัก (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Dying Lion of Lucerne)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ชมสะพานไม้ชาเปล (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Chapel Bridge)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ทอดข้ามผ่านแม่น้ำรอยส์ (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ให้ท่านได้อิสระเลือกซื้อสินค้าของสวิส เช่น ช็อคโกแลต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802CC3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802CC3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5F64A0" w:rsidRPr="005A5D5E" w14:paraId="69EF8619" w14:textId="77777777" w:rsidTr="005F64A0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38BDF1BC" w14:textId="3F91BB34" w:rsidR="005F64A0" w:rsidRPr="00802CC3" w:rsidRDefault="005F64A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4C7A21D" wp14:editId="09A325C7">
                  <wp:extent cx="6848475" cy="1947731"/>
                  <wp:effectExtent l="0" t="0" r="0" b="0"/>
                  <wp:docPr id="1467317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5A5D5E" w14:paraId="17AA4411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27C61CE" w14:textId="45D63471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78C0CDF6" w14:textId="330065E0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3560D0" w:rsidRPr="005A5D5E" w14:paraId="60695521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6316EA79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Lucern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560D0" w:rsidRPr="009673EA" w14:paraId="4D9E3FBC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43F3CC13" w14:textId="77777777" w:rsidR="003560D0" w:rsidRPr="009673EA" w:rsidRDefault="003560D0" w:rsidP="003560D0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673E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9673E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7AE8BCC1" w14:textId="7C5ECA4C" w:rsidR="003560D0" w:rsidRPr="009673EA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B236B5">
              <w:rPr>
                <w:rFonts w:ascii="Sarabun" w:hAnsi="Sarabun" w:cs="Sarabun"/>
                <w:b/>
                <w:bCs/>
                <w:sz w:val="28"/>
                <w:cs/>
              </w:rPr>
              <w:t xml:space="preserve">อินเทอร์ลาเก้น – เมืองกรินเดอวาลด์ -  กระเช้า </w:t>
            </w:r>
            <w:r w:rsidRPr="00B236B5">
              <w:rPr>
                <w:rFonts w:ascii="Sarabun" w:hAnsi="Sarabun" w:cs="Sarabun"/>
                <w:b/>
                <w:bCs/>
                <w:sz w:val="28"/>
              </w:rPr>
              <w:t xml:space="preserve">Eiger Express </w:t>
            </w:r>
            <w:r w:rsidRPr="00B236B5">
              <w:rPr>
                <w:rFonts w:ascii="Sarabun" w:hAnsi="Sarabun" w:cs="Sarabun"/>
                <w:b/>
                <w:bCs/>
                <w:sz w:val="28"/>
                <w:cs/>
              </w:rPr>
              <w:t>ยอดเขาจุงเฟรา  - อินเทอร์ลาเก้น  –  ดิจอง (ฝรั่งเศส)</w:t>
            </w:r>
          </w:p>
        </w:tc>
      </w:tr>
      <w:tr w:rsidR="003560D0" w:rsidRPr="005A5D5E" w14:paraId="50167509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087DC9A4" w:rsidR="003560D0" w:rsidRPr="00A4770A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55524463" w14:textId="009EB780" w:rsidR="003560D0" w:rsidRPr="00A4770A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bookmarkEnd w:id="0"/>
      <w:tr w:rsidR="003560D0" w:rsidRPr="005A5D5E" w14:paraId="77419B25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1433E23D" w14:textId="77777777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257AE8CC" w14:textId="7CCD56B6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130A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เมืองกรินเดอวาลด์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130A12">
              <w:rPr>
                <w:rFonts w:ascii="Sarabun" w:hAnsi="Sarabun" w:cs="Sarabun"/>
                <w:b/>
                <w:bCs/>
                <w:sz w:val="24"/>
                <w:szCs w:val="24"/>
              </w:rPr>
              <w:t>Grindelwald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เมืองตากอากาศที่สวยงาม เพื่อขึ้น</w:t>
            </w:r>
            <w:r w:rsidRPr="001354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กระเช้า</w:t>
            </w:r>
            <w:r w:rsidRPr="0013545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Eiger Express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กระเช้าลอยฟ้าตัวใหม่ สู่สถานี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Eigergletscher 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โดยกระเช้าตัวนี้นอกจากจะให้ท่านได้เห็นวิวความสวยงามของจุงเฟราโดยรอบ หลังจากนั้นนำท่านเดินทางต่อด้วยรถไฟเพื่อขึ้นสู่ สถานี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รถไฟจุงเฟรายอร์ค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Jungfraujoch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สถานีรถไฟที่อยู่สูงที่สุดในยุโรป 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Top of Europe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ระหว่างเส้นทางขึ้นสู่ยอดเขาท่านจะได้ผ่านชมธารน้ำแข็งที่มีขนาดใหญ่   โดยเมื่อปี คศ.2001 องค์การยูเนสโกประกาศให้ยอดเขาจุงเฟรา เป็นพื้นที่มรดกโลกทางธรรมชาติแห่งแรกของยุโรป มีความสูงกว่าระดับน้ำทะเลถึง 11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,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333 ฟุตหรือ 3</w:t>
            </w:r>
            <w:r w:rsidRPr="004C5F3A">
              <w:rPr>
                <w:rFonts w:ascii="Sarabun" w:hAnsi="Sarabun" w:cs="Sarabun"/>
                <w:sz w:val="24"/>
                <w:szCs w:val="24"/>
              </w:rPr>
              <w:t>,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454 เมตร หลังจากนั้นนำท่านเข้าชมถ้ำน้ำแข็ง </w:t>
            </w:r>
            <w:r w:rsidRPr="004C5F3A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Ice Palace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ที่แกะสลักให้สวยงาม อยู่ใต้ธารน้ำแข็งลึกถึง 30 เมตร อิสระให้ท่านได้สนุกสนานกับการถ่ายรูป เล่นหิมะบนยอดเขาและเพลิดเพลินกับกิจกรรมบนยอดเขา และที่ไม่ควรพลาดกับการส่งโปสการ์ดโดยที่ทำการไปรษณีย์ที่สูงที่สุดในยุโรป</w:t>
            </w:r>
          </w:p>
        </w:tc>
      </w:tr>
      <w:tr w:rsidR="003560D0" w:rsidRPr="005A5D5E" w14:paraId="0BEECB3E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  <w:vAlign w:val="center"/>
          </w:tcPr>
          <w:p w14:paraId="44445146" w14:textId="785B9F32" w:rsidR="003560D0" w:rsidRPr="004C5F3A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DF73706" wp14:editId="4006D6BE">
                  <wp:extent cx="7012305" cy="2693035"/>
                  <wp:effectExtent l="0" t="0" r="0" b="0"/>
                  <wp:docPr id="172169006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69006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69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5A5D5E" w14:paraId="48E79662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1CC8500" w14:textId="63F268F6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2E1724B2" w14:textId="120B4D98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บนยอดเขา</w:t>
            </w:r>
          </w:p>
        </w:tc>
      </w:tr>
      <w:tr w:rsidR="003560D0" w:rsidRPr="005A5D5E" w14:paraId="4D41DCF9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1FBA6859" w14:textId="785A1FB2" w:rsidR="003560D0" w:rsidRPr="00AF5CF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47EDC3C" wp14:editId="01D3CB48">
                  <wp:extent cx="7012305" cy="1983105"/>
                  <wp:effectExtent l="0" t="0" r="0" b="0"/>
                  <wp:docPr id="129283652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83652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198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5A5D5E" w14:paraId="0FD5126F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6A4C653F" w14:textId="0F5A9E34" w:rsidR="003560D0" w:rsidRPr="00AF5CF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273DE86" wp14:editId="522C85E8">
                  <wp:extent cx="6834505" cy="2153285"/>
                  <wp:effectExtent l="0" t="0" r="4445" b="0"/>
                  <wp:docPr id="21766399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4505" cy="215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5A5D5E" w14:paraId="623F7C6C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55E96CD" w14:textId="77777777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18CBEC93" w14:textId="2A6DC0F7" w:rsidR="003560D0" w:rsidRPr="003560D0" w:rsidRDefault="003560D0" w:rsidP="003560D0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4C5F3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เมืองอินเทอร์ลาเ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ก้</w:t>
            </w:r>
            <w:r w:rsidRPr="004C5F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 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Interlaken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สอง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ทะเลสาบที่ตั้งอยู่ระหว่าง</w:t>
            </w:r>
            <w:r w:rsidRPr="00603D93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ทะเลสาบทูน </w:t>
            </w:r>
            <w:r w:rsidRPr="00603D93">
              <w:rPr>
                <w:rFonts w:ascii="Sarabun" w:hAnsi="Sarabun" w:cs="Sarabun"/>
                <w:sz w:val="24"/>
                <w:szCs w:val="24"/>
              </w:rPr>
              <w:t xml:space="preserve">Lake Thun </w:t>
            </w:r>
            <w:r w:rsidRPr="00603D93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และทะเลสาบเบรียนซ์ </w:t>
            </w:r>
            <w:r w:rsidRPr="00603D93">
              <w:rPr>
                <w:rFonts w:ascii="Sarabun" w:hAnsi="Sarabun" w:cs="Sarabun"/>
                <w:sz w:val="24"/>
                <w:szCs w:val="24"/>
              </w:rPr>
              <w:t>Lake Brienz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</w:t>
            </w:r>
          </w:p>
        </w:tc>
      </w:tr>
      <w:tr w:rsidR="003560D0" w:rsidRPr="005A5D5E" w14:paraId="570F433A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21B190E" w14:textId="77777777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449D0680" w14:textId="6AF9BA4E" w:rsidR="003560D0" w:rsidRPr="004C5F3A" w:rsidRDefault="003560D0" w:rsidP="003560D0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นำท่าน</w:t>
            </w:r>
            <w:r w:rsidRPr="004C5F3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ข้ามพรมแดน</w:t>
            </w:r>
            <w:r w:rsidRPr="004C5F3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ประเทศฝรั่งเศส โดยผ่านเข้าไปยังเมือง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เมืองดิจอง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(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Dijon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)</w:t>
            </w:r>
            <w:r w:rsidRPr="004C5F3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ประเทศฝรั่งเศส อดีตเมืองหลวงแห่งแคว้นเบอร์กันดี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ผ่านชมอาคารบ้านเรือนสมัยเรเนสซองส์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</w:p>
        </w:tc>
      </w:tr>
      <w:tr w:rsidR="003560D0" w:rsidRPr="005A5D5E" w14:paraId="22AD8153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4CD5C1A" w14:textId="6A4C5921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45532B36" w14:textId="0E044924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560D0" w:rsidRPr="005A5D5E" w14:paraId="042A7E6B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FF7F209" w14:textId="5576B11C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460D3802" w14:textId="641FC43F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Ibis Clemenceau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560D0" w:rsidRPr="002F17B3" w14:paraId="49CD3437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6859E5EB" w14:textId="3F6A2035" w:rsidR="003560D0" w:rsidRPr="002F17B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2F17B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2F17B3">
              <w:rPr>
                <w:rFonts w:ascii="Sarabun" w:hAnsi="Sarabun" w:cs="Sarabun" w:hint="cs"/>
                <w:b/>
                <w:bCs/>
                <w:sz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BD65D7C" w14:textId="1A3A26FA" w:rsidR="003560D0" w:rsidRPr="002F17B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2F17B3">
              <w:rPr>
                <w:rFonts w:ascii="Sarabun" w:hAnsi="Sarabun" w:cs="Sarabun"/>
                <w:b/>
                <w:bCs/>
                <w:sz w:val="28"/>
                <w:cs/>
              </w:rPr>
              <w:t>ดิจอง - ปารีส – ถ่ายรูปด้านหน้าพระราชวังฟงแตงโบล - ถ่ายรูปพิพิธภัณฑ์ลูฟท์ - ชอปปิงห้างลา ซามาริแตง</w:t>
            </w:r>
          </w:p>
        </w:tc>
      </w:tr>
      <w:tr w:rsidR="003560D0" w:rsidRPr="005A5D5E" w14:paraId="15EB37F5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E83B7BA" w14:textId="30980D08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E2C55FA" w14:textId="5438C897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560D0" w:rsidRPr="005A5D5E" w14:paraId="79E264C3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0AE3313B" w14:textId="77777777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48E4501E" w14:textId="572A7252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ถ่ายรูปด้านหน้าบริเวณ 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พระราชวังฟงแตนโบล (</w:t>
            </w:r>
            <w:r w:rsidRPr="00080B7E">
              <w:rPr>
                <w:rFonts w:ascii="Sarabun" w:hAnsi="Sarabun" w:cs="Sarabun"/>
                <w:b/>
                <w:bCs/>
                <w:sz w:val="24"/>
                <w:szCs w:val="24"/>
              </w:rPr>
              <w:t>Fontainebleau Palace</w:t>
            </w:r>
            <w:r w:rsidRPr="00080B7E">
              <w:rPr>
                <w:rFonts w:ascii="Sarabun" w:hAnsi="Sarabun" w:cs="Sarabun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080B7E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พระราชวังหลวงที่ใหญ่ที่สุดพระราชวังหนึ่งของฝรั่งเศส ซึ่งได้รับการขึ้นทะเบียนเป็นมรดกโลกโดยองค์การยูเนสโกในปี ค.ศ. 1981 พระราชวังแห่งนี้มีประวัติศาสตร์ยาวนานกว่าแปดร้อยปี โดยเริ่มก่อสร้างมาตั้งแต่ยุคกลาง และมีการบูรณะปรับปรุงตกแต่งโดยกษัตริย์ของฝรั่งเศสอีกหลายพระองค์ ทำให้พระราชวังมีลักษณะของศิลปะที่หลากหลายแต่ก็มีเอกลักษณ์เฉพาะตัวจนกลายเป็นสัญลักษณ์ของยุคเรอเนซองซ์ ภายในมีการตกแต่งอย่างวิจิตรงดงาม ภายนอกก็ล้อมรอบด้วยสวนสวยเขียวขจี</w:t>
            </w:r>
          </w:p>
        </w:tc>
      </w:tr>
      <w:tr w:rsidR="003560D0" w:rsidRPr="005A5D5E" w14:paraId="13C12F6B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77512787" w14:textId="55A2D3CF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7F665469" w14:textId="3DBE6F67" w:rsidR="003560D0" w:rsidRPr="00080B7E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10AE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มหานครปารีส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</w:rPr>
              <w:t>Paris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C5F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C5F3A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</w:t>
            </w:r>
          </w:p>
        </w:tc>
      </w:tr>
      <w:tr w:rsidR="003560D0" w:rsidRPr="005A5D5E" w14:paraId="7258561E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2E1F3BD" w14:textId="21743D25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3150584D" w14:textId="536C36C7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เมนูหอยเอสคาโก</w:t>
            </w:r>
          </w:p>
        </w:tc>
      </w:tr>
      <w:tr w:rsidR="003560D0" w:rsidRPr="005A5D5E" w14:paraId="506937CC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76F88C47" w14:textId="320D681C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382A78CE" w14:textId="47C7DB3D" w:rsidR="003560D0" w:rsidRDefault="003560D0" w:rsidP="003560D0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3B3B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พิพิธภัณฑ์ลูฟท์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3B3BB3">
              <w:rPr>
                <w:rFonts w:ascii="Sarabun" w:hAnsi="Sarabun" w:cs="Sarabun"/>
                <w:sz w:val="24"/>
                <w:szCs w:val="24"/>
              </w:rPr>
              <w:t>,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3B3BB3">
              <w:rPr>
                <w:rFonts w:ascii="Sarabun" w:hAnsi="Sarabun" w:cs="Sarabun"/>
                <w:sz w:val="24"/>
                <w:szCs w:val="24"/>
              </w:rPr>
              <w:t>,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 xml:space="preserve"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Monalisa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 xml:space="preserve">ของเลโอนาร์โด ดาวินชี ศิลปินผู้มีชื่อเสียงชาวอิตาลีอีกด้วย  </w:t>
            </w:r>
          </w:p>
        </w:tc>
      </w:tr>
      <w:tr w:rsidR="003560D0" w:rsidRPr="005A5D5E" w14:paraId="2840F4BF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5BE98284" w14:textId="173774DE" w:rsidR="003560D0" w:rsidRPr="00662251" w:rsidRDefault="00662251" w:rsidP="003560D0">
            <w:pPr>
              <w:spacing w:line="360" w:lineRule="auto"/>
              <w:jc w:val="thaiDistribute"/>
              <w:rPr>
                <w:noProof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458B3107" wp14:editId="6790E939">
                      <wp:extent cx="7017565" cy="2884795"/>
                      <wp:effectExtent l="0" t="0" r="0" b="0"/>
                      <wp:docPr id="501277933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7565" cy="2884795"/>
                                <a:chOff x="0" y="0"/>
                                <a:chExt cx="7017565" cy="2884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31794347" name="Picture 3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0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67785" y="0"/>
                                  <a:ext cx="2049780" cy="2879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4023476" name="Picture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295"/>
                                  <a:ext cx="4967605" cy="2857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9B4BDE" id="Group 35" o:spid="_x0000_s1026" style="width:552.55pt;height:227.15pt;mso-position-horizontal-relative:char;mso-position-vertical-relative:line" coordsize="70175,288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3" o:spid="_x0000_s1027" type="#_x0000_t75" style="position:absolute;left:49677;width:20498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">
                        <v:imagedata r:id="rId22" o:title="" cropbottom="13759f"/>
                      </v:shape>
                      <v:shape id="Picture 34" o:spid="_x0000_s1028" type="#_x0000_t75" style="position:absolute;top:272;width:49676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560D0" w:rsidRPr="005A5D5E" w14:paraId="3F3FFFB4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6AC0B1F" w14:textId="77777777" w:rsidR="003560D0" w:rsidRP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51337C9A" w14:textId="367A9EC1" w:rsidR="003560D0" w:rsidRPr="003B3BB3" w:rsidRDefault="003560D0" w:rsidP="003560D0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นำท่านเข้าสู่ห้างสรรพสินค้าที่เก่าแก่แห่งหนึ่งของโลกอย่าง </w:t>
            </w:r>
            <w:r w:rsidRPr="005930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 ซามาริแตง </w:t>
            </w:r>
            <w:r w:rsidRPr="00593001">
              <w:rPr>
                <w:rFonts w:ascii="Sarabun" w:hAnsi="Sarabun" w:cs="Sarabun"/>
                <w:b/>
                <w:bCs/>
                <w:sz w:val="24"/>
                <w:szCs w:val="24"/>
              </w:rPr>
              <w:t>La Samaritaine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ที่ก่อตั้งในปี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1870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โดย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Ernest Cognacq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Marie-Louise Jaÿ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โดยสถาปนิกผู้ออกแบบคือ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Frantz Jourdain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โดยเป็นอาคารเก่าแก่คลาสสิกที่ถูกขึ้นทะเบียน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Monument Historique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ให้เป็นโบราณสถานทางประวัติศาสตร์ของฝรั่งเศสในปี ค.ศ.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1990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Art Nouveau)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กับอาร์ตเดโค (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Art Déco)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ได้อย่างลงตัว และภายในอาคารยังมีโครงสร้างเหล็กอันมีเอกลักษณ์ที่ถอดแบบลักษณะมาจากหอไอเฟล ซึ่งห้างได้เปิดตัวอย่างเป็นทางการอีกครั้งเมื่อวันที่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23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มิถุนายน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2021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 xml:space="preserve">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</w:t>
            </w:r>
            <w:r w:rsidRPr="00593001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593001">
              <w:rPr>
                <w:rFonts w:ascii="Sarabun" w:hAnsi="Sarabun" w:cs="Sarabun"/>
                <w:sz w:val="24"/>
                <w:szCs w:val="24"/>
                <w:cs/>
              </w:rPr>
              <w:t>แบรนด์ มีนิทรรศการที่จะสลับหมุนเวียนให้ได้ชมตลอด</w:t>
            </w:r>
          </w:p>
        </w:tc>
      </w:tr>
      <w:tr w:rsidR="00662251" w:rsidRPr="005A5D5E" w14:paraId="6B62F37C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0CA9DBD3" w14:textId="5B5A3F5A" w:rsidR="00662251" w:rsidRPr="00593001" w:rsidRDefault="00662251" w:rsidP="003560D0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03D38F0" wp14:editId="37BE0F7A">
                  <wp:extent cx="6814185" cy="2257425"/>
                  <wp:effectExtent l="0" t="0" r="5715" b="9525"/>
                  <wp:docPr id="2539993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189535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0734" cy="2262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5A5D5E" w14:paraId="3866307F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CFE8E6B" w14:textId="43873809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7CAA9D6C" w14:textId="1F5E2A27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5F64A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560D0" w:rsidRPr="005A5D5E" w14:paraId="32D54C16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1D4D003" w14:textId="2D233946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2C3CC81A" w14:textId="7C10DD03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Pais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560D0" w:rsidRPr="00B236B5" w14:paraId="2F4BEACD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6E070DB4" w14:textId="6C5D9267" w:rsidR="003560D0" w:rsidRPr="00B236B5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B236B5">
              <w:rPr>
                <w:rFonts w:ascii="Sarabun" w:hAnsi="Sarabun" w:cs="Sarabun"/>
                <w:b/>
                <w:bCs/>
                <w:sz w:val="28"/>
                <w:cs/>
              </w:rPr>
              <w:lastRenderedPageBreak/>
              <w:t>วันที่</w:t>
            </w:r>
            <w:r w:rsidRPr="00B236B5">
              <w:rPr>
                <w:rFonts w:ascii="Sarabun" w:hAnsi="Sarabun" w:cs="Sarabun" w:hint="cs"/>
                <w:b/>
                <w:bCs/>
                <w:sz w:val="28"/>
                <w:cs/>
              </w:rPr>
              <w:t>แปด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1FA59B84" w14:textId="3488B385" w:rsidR="003560D0" w:rsidRPr="00B236B5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36B5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– ถ่ายรูปประตูชัย– ถ่ายรูปหอไอเฟล - ล่องเรือแม่น้ำแซน – ชอปปิง </w:t>
            </w:r>
            <w:r w:rsidRPr="00B41D72">
              <w:rPr>
                <w:rFonts w:ascii="Sarabun" w:hAnsi="Sarabun" w:cs="Sarabun"/>
                <w:b/>
                <w:bCs/>
                <w:sz w:val="28"/>
              </w:rPr>
              <w:t xml:space="preserve">La Vallee </w:t>
            </w:r>
            <w:r w:rsidRPr="00B236B5">
              <w:rPr>
                <w:rFonts w:ascii="Sarabun" w:hAnsi="Sarabun" w:cs="Sarabun"/>
                <w:b/>
                <w:bCs/>
                <w:sz w:val="28"/>
              </w:rPr>
              <w:t>OUTLET</w:t>
            </w:r>
          </w:p>
        </w:tc>
      </w:tr>
      <w:tr w:rsidR="003560D0" w:rsidRPr="005A5D5E" w14:paraId="6385817E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3DA5B51" w14:textId="301F2B9C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0AEDE561" w14:textId="36D8DAC9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560D0" w:rsidRPr="005F64A0" w14:paraId="13EF2C4D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68042397" w14:textId="77777777" w:rsidR="003560D0" w:rsidRPr="005F64A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01D643AE" w14:textId="7D8AC06F" w:rsidR="003560D0" w:rsidRPr="005F64A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นำท่านเดิน ผ่าน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ลานประวัติศาสตร์จัตุรัสคองคอร์ด 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</w:rPr>
              <w:t>Place de la Concorde</w:t>
            </w:r>
            <w:r w:rsidRPr="005F64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ชองป์เอลิเซ่ 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</w:rPr>
              <w:t>Champs Elysees</w:t>
            </w:r>
            <w:r w:rsidRPr="005F64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ซึ่งทอดยาวจากจัตุรัสคองคอร์ดตรงสู่ประตูชัยนโปเลียน นำชมและถ่ายรูปคู่กับ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ประตูชัยนโปเลียน 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</w:rPr>
              <w:t>Arc de Triomphe</w:t>
            </w:r>
            <w:r w:rsidRPr="005F64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สัญลักษณ์แห่งชัยชนะของจักรพรรดินโปเลียนในศึก  เอาส์เตอร์ลิทซ์ในปี 1805 โดยเริ่มสร้างขึ้นในปี ค.ศ.1806 แต่มาแล้วเสร็จในปี ค.ศ.1836 แล้วจากนั้นนำถ่ายรูปเป็นที่ระลึกกับกับ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หอไอเฟล 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</w:rPr>
              <w:t>Tour Eiffel</w:t>
            </w:r>
            <w:r w:rsidRPr="005F64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5F64A0">
              <w:rPr>
                <w:rFonts w:ascii="Sarabun" w:hAnsi="Sarabun" w:cs="Sarabun"/>
                <w:sz w:val="24"/>
                <w:szCs w:val="24"/>
              </w:rPr>
              <w:t>,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3560D0" w:rsidRPr="005A5D5E" w14:paraId="3C5BE0A1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  <w:vAlign w:val="center"/>
          </w:tcPr>
          <w:p w14:paraId="60D73D69" w14:textId="4D7E732A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714FC96" wp14:editId="4B2AB04D">
                      <wp:extent cx="6829425" cy="2781300"/>
                      <wp:effectExtent l="0" t="0" r="9525" b="0"/>
                      <wp:docPr id="50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9425" cy="2781300"/>
                                <a:chOff x="0" y="0"/>
                                <a:chExt cx="6992956" cy="22523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02842206" name="Picture 170284220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604"/>
                                  <a:ext cx="3517265" cy="22387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24210039" name="Picture 192421003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77901" y="0"/>
                                  <a:ext cx="3615055" cy="22523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D848B6" id="Group 15" o:spid="_x0000_s1026" style="width:537.75pt;height:219pt;mso-position-horizontal-relative:char;mso-position-vertical-relative:line" coordsize="69929,22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">
                      <v:shape id="Picture 1702842206" o:spid="_x0000_s1027" type="#_x0000_t75" style="position:absolute;top:136;width:35172;height:2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">
                        <v:imagedata r:id="rId27" o:title=""/>
                      </v:shape>
                      <v:shape id="Picture 1924210039" o:spid="_x0000_s1028" type="#_x0000_t75" style="position:absolute;left:33779;width:36150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">
                        <v:imagedata r:id="rId2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560D0" w:rsidRPr="005A5D5E" w14:paraId="3011741C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70BE96F" w14:textId="384E2610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5F072489" w14:textId="216530AA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560D0" w:rsidRPr="005F64A0" w14:paraId="3243F13D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A2BAFE2" w14:textId="77777777" w:rsidR="003560D0" w:rsidRPr="005F64A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490725DA" w14:textId="3BA2DBA4" w:rsidR="003560D0" w:rsidRPr="005F64A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มหาวิหารนอเตรอดามแห่งปารีส (</w:t>
            </w:r>
            <w:r w:rsidRPr="005F64A0">
              <w:rPr>
                <w:rFonts w:ascii="Sarabun" w:hAnsi="Sarabun" w:cs="Sarabun"/>
                <w:sz w:val="24"/>
                <w:szCs w:val="24"/>
              </w:rPr>
              <w:t xml:space="preserve">Notre-dame de Paris)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 xml:space="preserve">อายุกว่า 800 ปี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</w:t>
            </w:r>
            <w:r w:rsidRPr="005F64A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662251" w:rsidRPr="005A5D5E" w14:paraId="629A28F5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1FDFAA6F" w14:textId="25D4558F" w:rsidR="00662251" w:rsidRPr="00FD19AC" w:rsidRDefault="00662251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E31A8D" wp14:editId="6C7E77A0">
                  <wp:extent cx="6850937" cy="2695575"/>
                  <wp:effectExtent l="0" t="0" r="7620" b="0"/>
                  <wp:docPr id="127235180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2471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042" cy="2700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0D0" w:rsidRPr="005A5D5E" w14:paraId="54CF7055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898AD46" w14:textId="77777777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443C3524" w14:textId="2860E1F5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E40BB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E40BB">
              <w:rPr>
                <w:rFonts w:ascii="Sarabun" w:hAnsi="Sarabun" w:cs="Sarabun"/>
                <w:b/>
                <w:bCs/>
                <w:sz w:val="24"/>
                <w:szCs w:val="24"/>
              </w:rPr>
              <w:t>La Vallee Village Outlet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เอ๊าท์เล็ตขนาดใหญ่ทีมีสินค้าแบรนด์เนมให้เลือกมากมายอาทิ เช่น 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Coach, Calvin Klein, Amani, Burberry, Fred Perry, Versace, Diesel, Givenchy, Jimmy Choo, Longchamp, Michael Kors, Roberto Cavalli, Samsonite, Polo Ralph Lauren, Ted Baker, Superdry, Valentino, Salvatore Ferragamo, Hugo Boss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อิสระให้ท่านเลือกซื้อสินค้าตามอัธยาศัย</w:t>
            </w:r>
          </w:p>
        </w:tc>
      </w:tr>
      <w:tr w:rsidR="003560D0" w:rsidRPr="005A5D5E" w14:paraId="2414367C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79DB95D7" w14:textId="7562269A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78104AD8" w14:textId="57481EA3" w:rsidR="003560D0" w:rsidRPr="00607AEE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  <w:r w:rsidRPr="00607AE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3560D0" w:rsidRPr="005A5D5E" w14:paraId="37B23703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B55A501" w14:textId="4CADF8B1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0FA7E96A" w14:textId="0EC7A773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EB51E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Brit Pais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560D0" w:rsidRPr="00B236B5" w14:paraId="44536BAC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AA09039" w14:textId="2635D47B" w:rsidR="003560D0" w:rsidRPr="00B236B5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B236B5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Pr="00B236B5"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CC9C9E6" w14:textId="56BE913F" w:rsidR="003560D0" w:rsidRPr="00B236B5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236B5">
              <w:rPr>
                <w:rFonts w:ascii="Sarabun" w:hAnsi="Sarabun" w:cs="Sarabun"/>
                <w:b/>
                <w:bCs/>
                <w:cs/>
              </w:rPr>
              <w:t>มงมาร์ต -</w:t>
            </w:r>
            <w:r w:rsidRPr="00B236B5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B236B5">
              <w:rPr>
                <w:rFonts w:ascii="Sarabun" w:hAnsi="Sarabun" w:cs="Sarabun"/>
                <w:b/>
                <w:bCs/>
                <w:cs/>
              </w:rPr>
              <w:t>ขึ้นรถรางชมวิวปารีส –</w:t>
            </w:r>
            <w:r w:rsidRPr="00B236B5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B236B5">
              <w:rPr>
                <w:rFonts w:ascii="Sarabun" w:hAnsi="Sarabun" w:cs="Sarabun"/>
                <w:b/>
                <w:bCs/>
                <w:cs/>
              </w:rPr>
              <w:t>ถ่ายรูปวิหารสเกรเกอร์</w:t>
            </w:r>
            <w:r w:rsidRPr="00B236B5">
              <w:rPr>
                <w:rFonts w:ascii="Sarabun" w:hAnsi="Sarabun" w:cs="Sarabun" w:hint="cs"/>
                <w:b/>
                <w:bCs/>
                <w:cs/>
              </w:rPr>
              <w:t xml:space="preserve"> - </w:t>
            </w:r>
            <w:r w:rsidRPr="00B236B5">
              <w:rPr>
                <w:rFonts w:ascii="Sarabun" w:hAnsi="Sarabun" w:cs="Sarabun"/>
                <w:b/>
                <w:bCs/>
                <w:cs/>
              </w:rPr>
              <w:t>พระราชวังแวร์ซายส์</w:t>
            </w:r>
            <w:r w:rsidRPr="00B236B5">
              <w:rPr>
                <w:rFonts w:ascii="Sarabun" w:hAnsi="Sarabun" w:cs="Sarabun" w:hint="cs"/>
                <w:b/>
                <w:bCs/>
                <w:cs/>
              </w:rPr>
              <w:t xml:space="preserve"> - </w:t>
            </w:r>
            <w:r w:rsidRPr="00B236B5">
              <w:rPr>
                <w:rFonts w:ascii="Sarabun" w:hAnsi="Sarabun" w:cs="Sarabun"/>
                <w:b/>
                <w:bCs/>
                <w:cs/>
              </w:rPr>
              <w:t>สนามบินชาร์ลเดอโกลล์</w:t>
            </w:r>
          </w:p>
        </w:tc>
      </w:tr>
      <w:tr w:rsidR="003560D0" w:rsidRPr="005A5D5E" w14:paraId="2A7E41A3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70C8EED" w14:textId="23408E62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7D3FC2E" w14:textId="7EA2F900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560D0" w:rsidRPr="005A5D5E" w14:paraId="71C15BA8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33D0F12F" w14:textId="6987F4D5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 wp14:anchorId="1FC8828C" wp14:editId="575BBE7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452755</wp:posOffset>
                      </wp:positionV>
                      <wp:extent cx="6975525" cy="2558415"/>
                      <wp:effectExtent l="0" t="0" r="0" b="0"/>
                      <wp:wrapTopAndBottom/>
                      <wp:docPr id="1451098584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5525" cy="2558415"/>
                                <a:chOff x="0" y="0"/>
                                <a:chExt cx="6975525" cy="2558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3102994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40480" cy="2558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4589644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8220" y="0"/>
                                  <a:ext cx="3837305" cy="2558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33612B" id="Group 17" o:spid="_x0000_s1026" style="position:absolute;margin-left:-5.15pt;margin-top:35.65pt;width:549.25pt;height:201.45pt;z-index:251726848" coordsize="69755,25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">
                      <v:shape id="Picture 7" o:spid="_x0000_s1027" type="#_x0000_t75" style="position:absolute;width:38404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">
                        <v:imagedata r:id="rId32" o:title=""/>
                      </v:shape>
                      <v:shape id="Picture 9" o:spid="_x0000_s1028" type="#_x0000_t75" style="position:absolute;left:31382;width:38373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">
                        <v:imagedata r:id="rId33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3560D0" w:rsidRPr="005F64A0" w14:paraId="032BD800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vAlign w:val="center"/>
          </w:tcPr>
          <w:p w14:paraId="519B2B14" w14:textId="77777777" w:rsidR="003560D0" w:rsidRPr="005F64A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48D08930" w14:textId="7255AB09" w:rsidR="003560D0" w:rsidRPr="005F64A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จากนั้นนำท่านเดินทางสู่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ย่านมงมาร์ต (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Pr="005F64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 w:rsidRPr="005F64A0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5F64A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ขึ้นรถราง (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Pr="005F64A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F64A0">
              <w:rPr>
                <w:rFonts w:ascii="Sarabun" w:hAnsi="Sarabun" w:cs="Sarabun" w:hint="cs"/>
                <w:sz w:val="24"/>
                <w:szCs w:val="24"/>
                <w:cs/>
              </w:rPr>
              <w:t>สู่จุด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ชมวิวสวยของนครปารีส</w:t>
            </w:r>
            <w:r w:rsidRPr="005F64A0">
              <w:rPr>
                <w:rFonts w:ascii="Sarabun" w:hAnsi="Sarabun" w:cs="Sarabun" w:hint="cs"/>
                <w:sz w:val="24"/>
                <w:szCs w:val="24"/>
                <w:cs/>
              </w:rPr>
              <w:t>จากบริเวณยอดเนินเขาของ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วิหารสเกรเกอร์ (</w:t>
            </w:r>
            <w:r w:rsidRPr="005F64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of Sacre Coeur)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วิหารสีขาวที่เป็นสัญญาลักษณ์อันโดดเด่นของปารีส</w:t>
            </w:r>
            <w:r w:rsidRPr="005F64A0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5F64A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ชมเหล่าศิลปินที่</w:t>
            </w:r>
            <w:r w:rsidRPr="005F64A0"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>วาดรูปอยู่ใกล้ๆ</w:t>
            </w:r>
            <w:r w:rsidRPr="005F64A0"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บริเวณนั้น</w:t>
            </w:r>
            <w:r w:rsidRPr="005F64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3560D0" w:rsidRPr="005A5D5E" w14:paraId="75D5C4D6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C41CBFB" w14:textId="4D376611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633B526B" w14:textId="4BC465FB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560D0" w:rsidRPr="005A5D5E" w14:paraId="0C0DB71F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6C9EA1" w14:textId="77777777" w:rsidR="003560D0" w:rsidRPr="00E86777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80E6A37" w14:textId="78BE97B4" w:rsidR="003560D0" w:rsidRDefault="003560D0" w:rsidP="003560D0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3BB3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เดินทางสู่เมืองแวร์ซายส์ เพื่อนำเข้าชมความงดงามของ</w:t>
            </w:r>
            <w:r w:rsidRPr="003B3BB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พระราชวังแวร์ซายส์ </w:t>
            </w:r>
            <w:r w:rsidRPr="003B3BB3">
              <w:rPr>
                <w:rFonts w:ascii="Sarabun" w:hAnsi="Sarabun" w:cs="Sarabun"/>
                <w:b/>
                <w:bCs/>
                <w:sz w:val="24"/>
                <w:szCs w:val="24"/>
              </w:rPr>
              <w:t>Versaille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 w:rsidRPr="003B3BB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Palace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 xml:space="preserve">อันยิ่งใหญ่ </w:t>
            </w:r>
            <w:r w:rsidRPr="00225ABD">
              <w:rPr>
                <w:rFonts w:ascii="Sarabun" w:hAnsi="Sarabun" w:cs="Sarabun"/>
                <w:sz w:val="24"/>
                <w:szCs w:val="24"/>
                <w:cs/>
              </w:rPr>
              <w:t>(มีไกด์ท้องถิ่นบรรยายในพระราชวัง)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ที่สร้างขึ้นตามพระราชประสงค์ของพระเจ้าหลุยส์ที่ 14 ภายในตกแต่งอย่างวิจิตรอลังการ ทั้งจิตรกรรมฝาผนัง รูปปั้น รูปแกะสลักและเครื่องเรือน  ซึ่งเป็นการใช้เงินอย่างมหาศาล พาท่านชมห้องต่างๆของพระราชวัง เช่น โบสถ์หลวงประจำพระราชวัง</w:t>
            </w:r>
            <w:r w:rsidRPr="003B3BB3">
              <w:rPr>
                <w:rFonts w:ascii="Sarabun" w:hAnsi="Sarabun" w:cs="Sarabun"/>
                <w:sz w:val="24"/>
                <w:szCs w:val="24"/>
              </w:rPr>
              <w:t>,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ท้องพระโรงที่ตกแต่งอย่างวิจิตรบรรจง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ห้องอพอลโล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ห้องเมอคิวรี่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ห้องกระจก (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Hall of Mirror)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ที่มี ความยาวถึง 73 เมตร ซึ่งเป็นห้องที่พระยาโกษาธิบดี (ปาน) ราชทูตไทยสมัยพระนารายณ์มหาราชเคยเข้าถวายสาส์นต่อพระเจ้าหลุยส์ที่ 14 แห่งฝรั่งเศส อีกทั้งยังเป็นห้องที่ใช้สำหรับจัดงานเลี้ยงและ เต้นรำของพระนางมารี อังตัวแนตต์ มเหสีของพระเจ้าหลุยส์ที่ 16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, 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ชมห้องบรรทมพระราชินีที่ตกแต่งอย่างงดงาม</w:t>
            </w:r>
            <w:r w:rsidRPr="003B3BB3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3BB3">
              <w:rPr>
                <w:rFonts w:ascii="Sarabun" w:hAnsi="Sarabun" w:cs="Sarabun"/>
                <w:sz w:val="24"/>
                <w:szCs w:val="24"/>
                <w:cs/>
              </w:rPr>
              <w:t>ภาพเขียนปราบดาภิเษกของจักรพรรดินโปเลียนที่ยิ่งใหญ่</w:t>
            </w:r>
            <w:r w:rsidRPr="003B3BB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560D0" w:rsidRPr="005A5D5E" w14:paraId="7339BE4A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2389A989" w14:textId="270DC487" w:rsidR="003560D0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3927B0" wp14:editId="69B47110">
                      <wp:extent cx="6877050" cy="2743200"/>
                      <wp:effectExtent l="0" t="0" r="0" b="0"/>
                      <wp:docPr id="53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7050" cy="2743200"/>
                                <a:chOff x="0" y="0"/>
                                <a:chExt cx="7014397" cy="2394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42298034" name="Picture 18422980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84015" cy="2394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2554205" name="Picture 117255420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20932" y="0"/>
                                  <a:ext cx="3593465" cy="2394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98F862" id="Group 16" o:spid="_x0000_s1026" style="width:541.5pt;height:3in;mso-position-horizontal-relative:char;mso-position-vertical-relative:line" coordsize="70143,23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">
                      <v:shape id="Picture 1842298034" o:spid="_x0000_s1027" type="#_x0000_t75" style="position:absolute;width:41840;height:23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">
                        <v:imagedata r:id="rId36" o:title=""/>
                      </v:shape>
                      <v:shape id="Picture 1172554205" o:spid="_x0000_s1028" type="#_x0000_t75" style="position:absolute;left:34209;width:35934;height:23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560D0" w:rsidRPr="005A5D5E" w14:paraId="24E00A25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5A5B3E3" w14:textId="77777777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20F2FCFC" w14:textId="77777777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</w:p>
        </w:tc>
      </w:tr>
      <w:tr w:rsidR="003560D0" w:rsidRPr="001702AC" w14:paraId="68B70765" w14:textId="77777777" w:rsidTr="00EC4B11">
        <w:trPr>
          <w:trHeight w:val="791"/>
          <w:jc w:val="center"/>
        </w:trPr>
        <w:tc>
          <w:tcPr>
            <w:tcW w:w="741" w:type="pct"/>
          </w:tcPr>
          <w:p w14:paraId="779D691A" w14:textId="7BDB04AC" w:rsidR="003560D0" w:rsidRPr="00126D42" w:rsidRDefault="003560D0" w:rsidP="003560D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6CD5FF7B" w14:textId="6873AE17" w:rsidR="003560D0" w:rsidRPr="00126D42" w:rsidRDefault="003560D0" w:rsidP="003560D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126D42">
              <w:rPr>
                <w:rFonts w:ascii="Sarabun" w:hAnsi="Sarabun" w:cs="Sarabun"/>
                <w:color w:val="0070C0"/>
                <w:sz w:val="24"/>
                <w:szCs w:val="24"/>
              </w:rPr>
              <w:t>**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สำหรับคณะเดินทางวันที่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27 ธ.ค. 69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–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 5 ม.ค.70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ช่วงเช้าเหลือเพียงเข้า</w:t>
            </w:r>
            <w:r w:rsidRPr="00685B4E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พระราชวังแวร์ซายส์ 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(ตัดรายการมงมาร์ตและอาหารกลางวัน) และ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ออกเดินทางสู่สนาบินปารีสเวลา 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10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color w:val="0070C0"/>
                <w:sz w:val="24"/>
                <w:szCs w:val="24"/>
              </w:rPr>
              <w:t>0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0 น. เพื่อเตรียมตัวออกเดินทางจากปารีสสู่ดูไบในเที่ยวกับที่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EK 7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4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เวลา 14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25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-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00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15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+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1</w:t>
            </w:r>
          </w:p>
        </w:tc>
      </w:tr>
      <w:tr w:rsidR="003560D0" w:rsidRPr="00023060" w14:paraId="6C234DD1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22C6C9A" w14:textId="1F32C691" w:rsidR="003560D0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16.00 น.</w:t>
            </w:r>
          </w:p>
        </w:tc>
        <w:tc>
          <w:tcPr>
            <w:tcW w:w="4218" w:type="pct"/>
          </w:tcPr>
          <w:p w14:paraId="4D4F0944" w14:textId="26B468C6" w:rsidR="003560D0" w:rsidRPr="009F0140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สนามบินปารีส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เพื่อทำคืนภาษี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3560D0" w:rsidRPr="00023060" w14:paraId="5F3B7566" w14:textId="77777777" w:rsidTr="00662251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2C8C1803" w:rsidR="003560D0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21.35 น.</w:t>
            </w:r>
          </w:p>
        </w:tc>
        <w:tc>
          <w:tcPr>
            <w:tcW w:w="4218" w:type="pct"/>
          </w:tcPr>
          <w:p w14:paraId="13D7F76B" w14:textId="6E27BD88" w:rsidR="003560D0" w:rsidRPr="00B43BFB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ออกเดินทางกลับสู่กรุงเทพด้วยเที่ยวบิน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76</w:t>
            </w:r>
          </w:p>
        </w:tc>
      </w:tr>
      <w:tr w:rsidR="003560D0" w:rsidRPr="00CA2CE3" w14:paraId="2D9CB08A" w14:textId="77777777" w:rsidTr="00CF437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18417B9" w14:textId="09F4BF9C" w:rsidR="003560D0" w:rsidRPr="00CA2CE3" w:rsidRDefault="003560D0" w:rsidP="003560D0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38EF011" w14:textId="340D85AF" w:rsidR="003560D0" w:rsidRPr="00CA2CE3" w:rsidRDefault="003560D0" w:rsidP="003560D0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ดูไบ - กรุงเทพ</w:t>
            </w:r>
          </w:p>
        </w:tc>
      </w:tr>
      <w:tr w:rsidR="003560D0" w:rsidRPr="009F0140" w14:paraId="70BBE47B" w14:textId="77777777" w:rsidTr="00795592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6BB53A8" w14:textId="1C4F2782" w:rsidR="003560D0" w:rsidRPr="00126D42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B8537D5" w14:textId="2FF4F0E4" w:rsidR="003560D0" w:rsidRPr="00126D42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126D42">
              <w:rPr>
                <w:rFonts w:ascii="Sarabun" w:hAnsi="Sarabun" w:cs="Sarabun"/>
                <w:color w:val="0070C0"/>
                <w:sz w:val="24"/>
                <w:szCs w:val="24"/>
              </w:rPr>
              <w:t>**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สำหรับคณะเดินทางวันที่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27 ธ.ค. 69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–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 xml:space="preserve"> 5 ม.ค.70</w:t>
            </w:r>
            <w:r w:rsidRPr="00126D42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ออกเดินทางจากดูไบสู่กรุงเทพ ในเที่ยวกับที่ 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EK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384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 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เวลา 03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05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-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12</w:t>
            </w:r>
            <w:r w:rsidRPr="00126D42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>.</w:t>
            </w:r>
            <w:r w:rsidRPr="00126D4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highlight w:val="yellow"/>
                <w:cs/>
              </w:rPr>
              <w:t>05</w:t>
            </w:r>
          </w:p>
        </w:tc>
      </w:tr>
      <w:tr w:rsidR="003560D0" w:rsidRPr="009F0140" w14:paraId="4D5678AA" w14:textId="77777777" w:rsidTr="008D0BD6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BE5EFE9" w14:textId="49D9C868" w:rsidR="003560D0" w:rsidRPr="00126D42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07.20 น.</w:t>
            </w:r>
          </w:p>
        </w:tc>
        <w:tc>
          <w:tcPr>
            <w:tcW w:w="4218" w:type="pct"/>
          </w:tcPr>
          <w:p w14:paraId="1F319CBB" w14:textId="42EA142C" w:rsidR="003560D0" w:rsidRPr="00126D42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3560D0" w:rsidRPr="009F0140" w14:paraId="3018B542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5329112B" w:rsidR="003560D0" w:rsidRPr="00A4770A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4734943B" w:rsidR="003560D0" w:rsidRPr="009F0140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โดยเที่ยวบินที่ 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</w:p>
        </w:tc>
      </w:tr>
      <w:tr w:rsidR="003560D0" w:rsidRPr="009F0140" w14:paraId="641923D1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0CBBBE84" w:rsidR="003560D0" w:rsidRPr="00A4770A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18.40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77777777" w:rsidR="003560D0" w:rsidRPr="009F0140" w:rsidRDefault="003560D0" w:rsidP="003560D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A7BEC5B" w14:textId="77777777" w:rsidR="00C520F1" w:rsidRPr="00A41AB8" w:rsidRDefault="00C520F1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1F5BDF6F" w14:textId="264DBC45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86777" w:rsidRPr="00DA5FE3" w14:paraId="745D7E66" w14:textId="77777777" w:rsidTr="00CD152D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A50021"/>
            <w:vAlign w:val="center"/>
          </w:tcPr>
          <w:p w14:paraId="7DB9FC92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5" w:type="pct"/>
            <w:tcBorders>
              <w:top w:val="nil"/>
            </w:tcBorders>
            <w:shd w:val="clear" w:color="auto" w:fill="A50021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0E448B" w14:paraId="2C454E7E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3B7D5DE9" w14:textId="432D285B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3-12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3887D26" w14:textId="36720A25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3635FBEA" w14:textId="4FFBF42C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500E0311" w14:textId="0FD327CF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449892D2" w14:textId="32AAF24A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95,900.-</w:t>
            </w:r>
          </w:p>
        </w:tc>
      </w:tr>
      <w:tr w:rsidR="000E448B" w14:paraId="05248B90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79E10732" w14:textId="631DBC4D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17-26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DDF7AF" w14:textId="06CDB164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0673CB6C" w14:textId="1C1AED85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234F8F5B" w14:textId="5016D6E4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3E3B5479" w14:textId="173EBEEC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95,900.-</w:t>
            </w:r>
          </w:p>
        </w:tc>
      </w:tr>
      <w:tr w:rsidR="000E448B" w14:paraId="44EF1B6B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660AD27A" w14:textId="5D2F3242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9 พ.ย.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3970E1" w14:textId="76A7F599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EAC4A6B" w14:textId="2485F6CE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12AFCD2E" w14:textId="4259F901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7D5F1D2C" w14:textId="10B26FBC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95,900.-</w:t>
            </w:r>
          </w:p>
        </w:tc>
      </w:tr>
      <w:tr w:rsidR="000E448B" w14:paraId="3BA2FFDA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23FBAA38" w14:textId="28754701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14-23 พ.ย.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8BDF1BA" w14:textId="3631C4AF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79EF15B4" w14:textId="2E5346D1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64208FE0" w14:textId="4BD08037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503C7D62" w14:textId="18D391FA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95,900.-</w:t>
            </w:r>
          </w:p>
        </w:tc>
      </w:tr>
      <w:tr w:rsidR="000E448B" w14:paraId="4760CDA6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F564141" w14:textId="0793EF0D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9 ธ.ค.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B12392D" w14:textId="51468749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105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5282FAA" w14:textId="19C0D2E3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01B96F11" w14:textId="1567205D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75,900.-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41E69EA4" w14:textId="305157B8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95,900.-</w:t>
            </w:r>
          </w:p>
        </w:tc>
      </w:tr>
      <w:tr w:rsidR="000E448B" w14:paraId="25D6EC7C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43385D2A" w14:textId="3B9EEFB5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27 ธ.ค.69- 5 ม.ค. 70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645AE7E0" w14:textId="5B5EBFA1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109</w:t>
            </w: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0E7E717E" w14:textId="5CEA6B43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</w:p>
        </w:tc>
        <w:tc>
          <w:tcPr>
            <w:tcW w:w="879" w:type="pct"/>
            <w:shd w:val="clear" w:color="auto" w:fill="FFFF00"/>
            <w:vAlign w:val="center"/>
          </w:tcPr>
          <w:p w14:paraId="23D49E94" w14:textId="2821D922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79,900.-</w:t>
            </w:r>
          </w:p>
        </w:tc>
        <w:tc>
          <w:tcPr>
            <w:tcW w:w="947" w:type="pct"/>
            <w:shd w:val="clear" w:color="auto" w:fill="FFFF00"/>
            <w:vAlign w:val="center"/>
          </w:tcPr>
          <w:p w14:paraId="2ED46943" w14:textId="3593C77E" w:rsidR="000E448B" w:rsidRDefault="000E448B" w:rsidP="000E448B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99,900.-</w:t>
            </w:r>
          </w:p>
        </w:tc>
      </w:tr>
      <w:tr w:rsidR="000E448B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034C8F" w14:textId="77777777" w:rsidR="000E448B" w:rsidRPr="00365955" w:rsidRDefault="000E448B" w:rsidP="000E448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39CE537" w14:textId="77777777" w:rsidR="000E448B" w:rsidRPr="00365955" w:rsidRDefault="000E448B" w:rsidP="000E448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25122B99" w14:textId="77777777" w:rsidR="000E448B" w:rsidRPr="0069579B" w:rsidRDefault="000E448B" w:rsidP="000E448B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0E448B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5B7265" w14:textId="10C00ED2" w:rsidR="000E448B" w:rsidRPr="00317814" w:rsidRDefault="000E448B" w:rsidP="000E448B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</w:t>
            </w:r>
            <w:r w:rsidR="00972EAB">
              <w:rPr>
                <w:rFonts w:ascii="Sarabun" w:hAnsi="Sarabun" w:cs="Sarabun"/>
                <w:color w:val="FF0000"/>
                <w:sz w:val="28"/>
                <w:szCs w:val="28"/>
              </w:rPr>
              <w:t>9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F4088A0" w14:textId="1F03F8C8" w:rsidR="000E448B" w:rsidRPr="00317814" w:rsidRDefault="000E448B" w:rsidP="000E448B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lastRenderedPageBreak/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972EAB">
              <w:rPr>
                <w:rFonts w:ascii="Sarabun" w:hAnsi="Sarabun" w:cs="Sarabun"/>
                <w:color w:val="FF0000"/>
                <w:sz w:val="28"/>
                <w:szCs w:val="28"/>
              </w:rPr>
              <w:t>30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286C188" w14:textId="3B3BA597" w:rsidR="00C520F1" w:rsidRPr="00915F95" w:rsidRDefault="00CA7A50" w:rsidP="00915F95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lastRenderedPageBreak/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2B3845F1" w14:textId="66677F2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789AFD" w14:textId="51DF3326" w:rsidR="00C520F1" w:rsidRDefault="00BC2AA9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0797C3F4" wp14:editId="4B940854">
            <wp:simplePos x="0" y="0"/>
            <wp:positionH relativeFrom="column">
              <wp:posOffset>103264</wp:posOffset>
            </wp:positionH>
            <wp:positionV relativeFrom="paragraph">
              <wp:posOffset>101643</wp:posOffset>
            </wp:positionV>
            <wp:extent cx="6978015" cy="3359150"/>
            <wp:effectExtent l="0" t="0" r="0" b="0"/>
            <wp:wrapNone/>
            <wp:docPr id="18877973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5EB91" w14:textId="4CBB8B63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698A809" w14:textId="21518271" w:rsidR="001F0C3B" w:rsidRPr="001F0C3B" w:rsidRDefault="001F0C3B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1DAA4" w14:textId="547DE800" w:rsidR="00CA7A50" w:rsidRPr="00CA7A50" w:rsidRDefault="00CA7A50" w:rsidP="00CA7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E07589" w14:textId="5E5DF8C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88F25A9" w14:textId="77777777" w:rsidR="00662251" w:rsidRDefault="0066225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10E161" w14:textId="77777777" w:rsidR="00662251" w:rsidRDefault="0066225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1E4770" w14:textId="77777777" w:rsidR="00662251" w:rsidRDefault="0066225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DFBC93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E67D79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2680D5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CA577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B02142D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3F4519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15C612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6E9F59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48386A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4024F0A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8156C2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CDB272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04D9E7B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8A806A0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E8F649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B8D757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4C537B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C462FA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1CF874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E93FCF" w14:textId="77777777" w:rsidR="005F64A0" w:rsidRDefault="005F64A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09F8B6" w14:textId="2AAD5D35" w:rsidR="00662251" w:rsidRDefault="00BC2AA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62688" behindDoc="0" locked="0" layoutInCell="1" allowOverlap="1" wp14:anchorId="0C7505C4" wp14:editId="1A7DC67E">
            <wp:simplePos x="0" y="0"/>
            <wp:positionH relativeFrom="column">
              <wp:posOffset>-300990</wp:posOffset>
            </wp:positionH>
            <wp:positionV relativeFrom="paragraph">
              <wp:posOffset>-232088</wp:posOffset>
            </wp:positionV>
            <wp:extent cx="7601803" cy="10752577"/>
            <wp:effectExtent l="0" t="0" r="0" b="0"/>
            <wp:wrapNone/>
            <wp:docPr id="192236982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803" cy="1075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5DDCD" w14:textId="77777777" w:rsidR="00662251" w:rsidRDefault="0066225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0726D" w14:textId="77777777" w:rsidR="00662251" w:rsidRDefault="0066225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47E3B8" w14:textId="77777777" w:rsidR="00662251" w:rsidRDefault="0066225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4BDED0A" w14:textId="77777777" w:rsidR="00662251" w:rsidRDefault="0066225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05C745" w14:textId="77777777" w:rsidR="00662251" w:rsidRDefault="0066225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1831EAC" w14:textId="77777777" w:rsidR="00662251" w:rsidRDefault="0066225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1D9261" w14:textId="478573E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BBFE2B" w14:textId="781299A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9C7F70" w14:textId="1AD1F6A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F148F5" w14:textId="5A88870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B07E24" w14:textId="07E4152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0D40FA" w14:textId="1B82AAA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9E830" w14:textId="08AD6EA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79CD44" w14:textId="5BC454B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F2AE00" w14:textId="1A09F9D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C162CD" w14:textId="14F81BD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06730" w14:textId="609367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FAC8F" w14:textId="188B96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263BA7" w14:textId="5BCB3A1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7FE4E3" w14:textId="2B7CA73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7BF25" w14:textId="57DCEA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5491D" w14:textId="38A2BFC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A3A110" w14:textId="5E66BB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20E730" w14:textId="5751DD6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77E66" w14:textId="06A90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B7FBF" w14:textId="6020810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2BDB0" w14:textId="3633E2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5DF20" w14:textId="67FDCD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B24FAA" w14:textId="69A6F1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B114" w14:textId="30CE1C4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F24E43" w14:textId="41B1374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11698" w14:textId="3AAC80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8683E" w14:textId="19D5C926" w:rsidR="00CA7A50" w:rsidRDefault="00BC2AA9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63712" behindDoc="0" locked="0" layoutInCell="1" allowOverlap="1" wp14:anchorId="0147EF5D" wp14:editId="0143767A">
            <wp:simplePos x="0" y="0"/>
            <wp:positionH relativeFrom="column">
              <wp:posOffset>-314647</wp:posOffset>
            </wp:positionH>
            <wp:positionV relativeFrom="paragraph">
              <wp:posOffset>-382905</wp:posOffset>
            </wp:positionV>
            <wp:extent cx="7629098" cy="10791186"/>
            <wp:effectExtent l="0" t="0" r="0" b="0"/>
            <wp:wrapNone/>
            <wp:docPr id="20428215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098" cy="1079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325F0" w14:textId="50D4ABD0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ACD2D" w14:textId="5D6E29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0E698" w14:textId="7D0B42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A2A0" w14:textId="3DC8B46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E347" w14:textId="2AC5116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398ADC" w14:textId="6B91101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2E0A1" w14:textId="501042A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D9C30F" w14:textId="2F1CC76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199F2A" w14:textId="37FC00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B2AE69" w14:textId="36D9C9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4787C" w14:textId="185F1B5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A8C0D5" w14:textId="4BFA78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43D63" w14:textId="6913EEC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BB629E" w14:textId="7BC30E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3330A" w14:textId="4C99B0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4672C" w14:textId="26F6EB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5C2F9" w14:textId="7D05C81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DACB76" w14:textId="21BC604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C69202" w14:textId="26DC272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5CCA4" w14:textId="33189D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FCE2" w14:textId="21184B9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187908" w14:textId="11E802F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5CBFE" w14:textId="1B2F8D1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47F94" w14:textId="00DF0A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A40556" w14:textId="3A6D665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D1D59" w14:textId="365B9E6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D96CD3" w14:textId="7730C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A6113" w14:textId="05EAD8F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4503" w14:textId="0F6E50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B1CAC" w14:textId="4357BAA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FFC59" w14:textId="6FA0A2D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4215F" w14:textId="4DD0F86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D3A055" w14:textId="2D37010A" w:rsidR="001F0C3B" w:rsidRPr="001F0C3B" w:rsidRDefault="001F0C3B" w:rsidP="001F0C3B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19680" behindDoc="0" locked="0" layoutInCell="1" allowOverlap="1" wp14:anchorId="78AEE6A7" wp14:editId="6EB906B1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0589712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63EC" w14:textId="5859F3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F5EF93" w14:textId="64F4BD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1AD008" w14:textId="4BAB8BE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225A29" w14:textId="33E990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ED30C" w14:textId="11CB60F5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705B6" w14:textId="7F82D5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4987E1" w14:textId="74EEA4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EDE40" w14:textId="7540F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8DDF2D" w14:textId="78B796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B9AA5" w14:textId="763888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41627" w14:textId="5632CAA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6606E" w14:textId="24FE59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B82DDD" w14:textId="50C45DA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914B4" w14:textId="46ABF2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C2316" w14:textId="142AE8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43501" w14:textId="01124E2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4D8331" w14:textId="56AEB1C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602A" w14:textId="7560CD3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D023C" w14:textId="113B701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725D3" w14:textId="3482ED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B10F2" w14:textId="5DF5E4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A66D2" w14:textId="6A576BF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5CF3A" w14:textId="437BBE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486447" w14:textId="5D3BFC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37AD9" w14:textId="406CB3B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62DB" w14:textId="7F35356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FE746" w14:textId="0F683D5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6B46" w14:textId="43F139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2EC191" w14:textId="54C4A5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4BB10" w14:textId="115906C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65325" w14:textId="33906B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DBF63" w14:textId="5D13F46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32F03" w14:textId="62A22C9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1792" behindDoc="0" locked="0" layoutInCell="1" allowOverlap="1" wp14:anchorId="379C6428" wp14:editId="13AABC62">
            <wp:simplePos x="0" y="0"/>
            <wp:positionH relativeFrom="column">
              <wp:posOffset>-283845</wp:posOffset>
            </wp:positionH>
            <wp:positionV relativeFrom="paragraph">
              <wp:posOffset>-274321</wp:posOffset>
            </wp:positionV>
            <wp:extent cx="7553325" cy="10683957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69" cy="106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574D" w14:textId="3EF2FB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BB3451" w14:textId="2D103A88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89B4" w14:textId="4C2D7FA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870B87" w14:textId="3FD1F6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98A3E" w14:textId="589962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17E64" w14:textId="100A83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8BA5B" w14:textId="2CF22C0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08CEB" w14:textId="017AF4E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314F7" w14:textId="2818450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C5E01" w14:textId="494F250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B6CA1" w14:textId="74935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A89772" w14:textId="28C6D53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D9E67" w14:textId="2CE2BAF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AB48D" w14:textId="2E5D48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B38169" w14:textId="40787F5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A49E1" w14:textId="2AB120B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400BFA" w14:textId="7C18625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097DD" w14:textId="364EDC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6AB444" w14:textId="3A923B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FF345F" w14:textId="5788DD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A95207" w14:textId="52BCB9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6217F" w14:textId="2ADFDA7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D7640" w14:textId="2D3E5FB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B1A51" w14:textId="725D74A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14C11" w14:textId="77DFE5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75D644" w14:textId="3AA9E7B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2B185F" w14:textId="4752B38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E12AA" w14:textId="78DEEE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776AC5" w14:textId="4F47CE3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F4590" w14:textId="14DC6B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5AEB9" w14:textId="45DCCE2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DD1A3D" w14:textId="374463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B7D69F" w14:textId="00FED44C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03AF2DCA" wp14:editId="1809B17A">
            <wp:simplePos x="0" y="0"/>
            <wp:positionH relativeFrom="column">
              <wp:posOffset>-293370</wp:posOffset>
            </wp:positionH>
            <wp:positionV relativeFrom="paragraph">
              <wp:posOffset>-264795</wp:posOffset>
            </wp:positionV>
            <wp:extent cx="7562850" cy="1069743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956" cy="107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124DA" w14:textId="1E23566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A67908B" wp14:editId="19A305D4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C350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7C58C0" w14:textId="4DAD00A7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8AAC1" w14:textId="167B74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4E2A" w14:textId="79605F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1EFDE" w14:textId="73CBC95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75F66" w14:textId="0C13C7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C5A84" w14:textId="53B966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AE525" w14:textId="0D85797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6B9E" w14:textId="437D73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CF29" w14:textId="645F487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C876895" wp14:editId="50ABA82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834B0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4CCF1" w14:textId="1EF71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8A56AF" w14:textId="612C39C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2A9EA" w14:textId="792D6F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1CF2F3" w14:textId="74A12AD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8C42" w14:textId="71B5B56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C8901" w14:textId="0D20D6E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08F0B" w14:textId="24DC64E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7A578" w14:textId="4433C5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26412" w14:textId="6F65AE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EED087" w14:textId="26C28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1FF44" w14:textId="407A969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F0E6BE" w14:textId="69D0DB7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805946" w14:textId="32ED7B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9EB951" w14:textId="73383B8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519C57" w14:textId="08E782D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3EFD0" w14:textId="2A63D9C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576C3" w14:textId="4B2321F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B60C5" w14:textId="31102ACA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46530F" w14:textId="28ED51D3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C89C7D" w14:textId="2C286D75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5C68E6" w:rsidRPr="00EC2875" w14:paraId="31AAA6CF" w14:textId="77777777" w:rsidTr="000365EB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2FA52962" w14:textId="77777777" w:rsidR="005C68E6" w:rsidRPr="005C68E6" w:rsidRDefault="005C68E6" w:rsidP="005C68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30"/>
                <w:szCs w:val="30"/>
              </w:rPr>
            </w:pP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cs/>
              </w:rPr>
              <w:lastRenderedPageBreak/>
              <w:t>เอกสารประกอบการขอวีซ่าเชงเก้น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</w:rPr>
              <w:t xml:space="preserve"> (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cs/>
              </w:rPr>
              <w:t>อิตาลี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</w:rPr>
              <w:t>)</w:t>
            </w:r>
          </w:p>
          <w:p w14:paraId="6E3171CF" w14:textId="77777777" w:rsidR="005C68E6" w:rsidRPr="005C68E6" w:rsidRDefault="005C68E6" w:rsidP="005C68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 w:hint="cs"/>
                <w:color w:val="FFFFFF"/>
                <w:sz w:val="30"/>
                <w:szCs w:val="30"/>
                <w:cs/>
              </w:rPr>
            </w:pP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cs/>
              </w:rPr>
              <w:t>ใช้เวลาทาการอนุมัติวีซ่าประมาณ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</w:rPr>
              <w:t xml:space="preserve"> 15 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cs/>
              </w:rPr>
              <w:t>วัน</w:t>
            </w:r>
            <w:r w:rsidRPr="005C68E6">
              <w:rPr>
                <w:rFonts w:ascii="Sarabun" w:eastAsia="Calibri" w:hAnsi="Sarabun" w:cs="Sarabun" w:hint="cs"/>
                <w:b/>
                <w:bCs/>
                <w:color w:val="FFFFFF"/>
                <w:sz w:val="30"/>
                <w:szCs w:val="30"/>
                <w:cs/>
              </w:rPr>
              <w:t>ทำการ</w:t>
            </w:r>
          </w:p>
          <w:p w14:paraId="79E810E6" w14:textId="77777777" w:rsidR="005C68E6" w:rsidRPr="005C68E6" w:rsidRDefault="005C68E6" w:rsidP="005C68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FFFF"/>
                <w:sz w:val="30"/>
                <w:szCs w:val="30"/>
                <w:u w:val="single"/>
              </w:rPr>
            </w:pP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u w:val="single"/>
                <w:cs/>
              </w:rPr>
              <w:t>ยื่นวีซ่าแสดงตนที่ศูนย์ยื่นวีซ่า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u w:val="single"/>
              </w:rPr>
              <w:t xml:space="preserve"> VFS Global (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u w:val="single"/>
                <w:cs/>
              </w:rPr>
              <w:t>ตึกออ</w:t>
            </w:r>
            <w:r w:rsidRPr="005C68E6">
              <w:rPr>
                <w:rFonts w:ascii="Sarabun" w:eastAsia="Calibri" w:hAnsi="Sarabun" w:cs="Sarabun" w:hint="cs"/>
                <w:b/>
                <w:bCs/>
                <w:color w:val="FFFFFF"/>
                <w:sz w:val="30"/>
                <w:szCs w:val="30"/>
                <w:u w:val="single"/>
                <w:cs/>
              </w:rPr>
              <w:t xml:space="preserve">ล 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u w:val="single"/>
                <w:cs/>
              </w:rPr>
              <w:t>ซีซัน</w:t>
            </w:r>
            <w:r w:rsidRPr="005C68E6">
              <w:rPr>
                <w:rFonts w:ascii="Sarabun" w:eastAsia="Calibri" w:hAnsi="Sarabun" w:cs="Sarabun" w:hint="cs"/>
                <w:b/>
                <w:bCs/>
                <w:color w:val="FFFFFF"/>
                <w:sz w:val="30"/>
                <w:szCs w:val="30"/>
                <w:u w:val="single"/>
                <w:cs/>
              </w:rPr>
              <w:t xml:space="preserve"> 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u w:val="single"/>
                <w:cs/>
              </w:rPr>
              <w:t xml:space="preserve">เพลส 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u w:val="single"/>
              </w:rPr>
              <w:t xml:space="preserve">CRC 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u w:val="single"/>
                <w:cs/>
              </w:rPr>
              <w:t>ทาวเวอร์ ชั้น3</w:t>
            </w:r>
            <w:r w:rsidRPr="005C68E6">
              <w:rPr>
                <w:rFonts w:ascii="Sarabun" w:eastAsia="Calibri" w:hAnsi="Sarabun" w:cs="Sarabun"/>
                <w:b/>
                <w:bCs/>
                <w:color w:val="FFFFFF"/>
                <w:sz w:val="30"/>
                <w:szCs w:val="30"/>
                <w:u w:val="single"/>
              </w:rPr>
              <w:t>)</w:t>
            </w:r>
          </w:p>
          <w:p w14:paraId="56DD4DC0" w14:textId="77777777" w:rsidR="005C68E6" w:rsidRPr="005C68E6" w:rsidRDefault="005C68E6" w:rsidP="005C68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000000"/>
                <w:sz w:val="30"/>
                <w:szCs w:val="30"/>
                <w:u w:val="single"/>
              </w:rPr>
            </w:pP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  <w:cs/>
              </w:rPr>
              <w:t>เอกสารกรุณาเตรียม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</w:rPr>
              <w:t xml:space="preserve"> 2 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  <w:cs/>
              </w:rPr>
              <w:t>ชุด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</w:rPr>
              <w:t xml:space="preserve"> 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  <w:cs/>
              </w:rPr>
              <w:t>ยกเว้น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</w:rPr>
              <w:t xml:space="preserve"> 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</w:rPr>
              <w:t xml:space="preserve"> 1 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  <w:cs/>
              </w:rPr>
              <w:t>ชุด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</w:rPr>
              <w:t xml:space="preserve"> 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  <w:cs/>
              </w:rPr>
              <w:t>และสาเนา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</w:rPr>
              <w:t xml:space="preserve"> 1 </w:t>
            </w:r>
            <w:r w:rsidRPr="005C68E6">
              <w:rPr>
                <w:rFonts w:ascii="Sarabun" w:eastAsia="Calibri" w:hAnsi="Sarabun" w:cs="Sarabun"/>
                <w:b/>
                <w:bCs/>
                <w:color w:val="000000"/>
                <w:sz w:val="30"/>
                <w:szCs w:val="30"/>
                <w:u w:val="single"/>
                <w:cs/>
              </w:rPr>
              <w:t>ชุด</w:t>
            </w:r>
          </w:p>
          <w:p w14:paraId="02FCA4E2" w14:textId="77777777" w:rsidR="005C68E6" w:rsidRPr="005C68E6" w:rsidRDefault="005C68E6" w:rsidP="005C68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color w:val="FF0000"/>
                <w:sz w:val="30"/>
                <w:szCs w:val="30"/>
                <w:highlight w:val="yellow"/>
              </w:rPr>
            </w:pPr>
            <w:r w:rsidRPr="005C68E6">
              <w:rPr>
                <w:rFonts w:ascii="Sarabun" w:eastAsia="Calibri" w:hAnsi="Sarabun" w:cs="Sarabun"/>
                <w:b/>
                <w:bCs/>
                <w:color w:val="FF0000"/>
                <w:sz w:val="30"/>
                <w:szCs w:val="30"/>
                <w:highlight w:val="yellow"/>
                <w:cs/>
              </w:rPr>
              <w:t>ในวันยื่นวีซ่าหนังสือเดินทางต้องน</w:t>
            </w:r>
            <w:r w:rsidRPr="005C68E6">
              <w:rPr>
                <w:rFonts w:ascii="Sarabun" w:eastAsia="Calibri" w:hAnsi="Sarabun" w:cs="Sarabun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ำ</w:t>
            </w:r>
            <w:r w:rsidRPr="005C68E6">
              <w:rPr>
                <w:rFonts w:ascii="Sarabun" w:eastAsia="Calibri" w:hAnsi="Sarabun" w:cs="Sarabun"/>
                <w:b/>
                <w:bCs/>
                <w:color w:val="FF0000"/>
                <w:sz w:val="30"/>
                <w:szCs w:val="30"/>
                <w:highlight w:val="yellow"/>
                <w:cs/>
              </w:rPr>
              <w:t>ส่งเข้าสถานทูต</w:t>
            </w:r>
          </w:p>
          <w:p w14:paraId="1B94AC82" w14:textId="61CEC035" w:rsidR="005C68E6" w:rsidRPr="005C68E6" w:rsidRDefault="005C68E6" w:rsidP="005C68E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5C68E6">
              <w:rPr>
                <w:rFonts w:ascii="Sarabun" w:eastAsia="Calibri" w:hAnsi="Sarabun" w:cs="Sarabun"/>
                <w:b/>
                <w:bCs/>
                <w:color w:val="FF0000"/>
                <w:sz w:val="30"/>
                <w:szCs w:val="30"/>
                <w:highlight w:val="yellow"/>
                <w:cs/>
              </w:rPr>
              <w:t>และระหว่างรอผลการอนุมัติวีซ่า</w:t>
            </w:r>
            <w:r w:rsidRPr="005C68E6">
              <w:rPr>
                <w:rFonts w:ascii="Sarabun" w:eastAsia="Calibri" w:hAnsi="Sarabun" w:cs="Sarabun"/>
                <w:b/>
                <w:bCs/>
                <w:color w:val="FF0000"/>
                <w:sz w:val="30"/>
                <w:szCs w:val="30"/>
                <w:highlight w:val="yellow"/>
              </w:rPr>
              <w:t xml:space="preserve"> </w:t>
            </w:r>
            <w:r w:rsidRPr="005C68E6">
              <w:rPr>
                <w:rFonts w:ascii="Sarabun" w:eastAsia="Calibri" w:hAnsi="Sarabun" w:cs="Sarabun"/>
                <w:b/>
                <w:bCs/>
                <w:color w:val="FF0000"/>
                <w:sz w:val="30"/>
                <w:szCs w:val="30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5C68E6" w:rsidRPr="00EC2875" w14:paraId="618C800F" w14:textId="77777777" w:rsidTr="000365EB">
        <w:trPr>
          <w:trHeight w:val="6803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CE13C9" w14:textId="77777777" w:rsidR="005C68E6" w:rsidRPr="00EC2875" w:rsidRDefault="005C68E6" w:rsidP="000365EB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EC2875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ED9F5E3" w14:textId="77777777" w:rsidR="005C68E6" w:rsidRPr="00EC2875" w:rsidRDefault="005C68E6" w:rsidP="000365EB">
            <w:pPr>
              <w:spacing w:line="360" w:lineRule="exact"/>
              <w:jc w:val="center"/>
              <w:rPr>
                <w:rFonts w:ascii="Sarabun" w:hAnsi="Sarabun" w:cs="Sarabun"/>
              </w:rPr>
            </w:pPr>
          </w:p>
          <w:p w14:paraId="1ABAE6A6" w14:textId="77777777" w:rsidR="005C68E6" w:rsidRPr="00EC2875" w:rsidRDefault="005C68E6" w:rsidP="000365EB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</w:p>
          <w:p w14:paraId="0F2F3856" w14:textId="77777777" w:rsidR="005C68E6" w:rsidRPr="00EC2875" w:rsidRDefault="005C68E6" w:rsidP="000365EB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1910067" w14:textId="77777777" w:rsidR="005C68E6" w:rsidRPr="00EC2875" w:rsidRDefault="005C68E6" w:rsidP="000365EB">
            <w:pPr>
              <w:spacing w:line="360" w:lineRule="auto"/>
              <w:jc w:val="both"/>
              <w:rPr>
                <w:rFonts w:ascii="Sarabun" w:eastAsia="Angsana New" w:hAnsi="Sarabun" w:cs="Sarabun"/>
              </w:rPr>
            </w:pPr>
          </w:p>
          <w:p w14:paraId="52C93BFE" w14:textId="77777777" w:rsidR="005C68E6" w:rsidRPr="00EC2875" w:rsidRDefault="005C68E6" w:rsidP="005C68E6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0D0F718B" w14:textId="272F6F54" w:rsidR="005C68E6" w:rsidRPr="00EC2875" w:rsidRDefault="005C68E6" w:rsidP="000365EB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761664" behindDoc="1" locked="0" layoutInCell="1" allowOverlap="1" wp14:anchorId="37406155" wp14:editId="72D3173D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195531660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2483950C" w14:textId="77777777" w:rsidR="005C68E6" w:rsidRPr="00EC2875" w:rsidRDefault="005C68E6" w:rsidP="000365EB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6F9C5FF" w14:textId="77777777" w:rsidR="005C68E6" w:rsidRPr="00EC2875" w:rsidRDefault="005C68E6" w:rsidP="005C68E6">
            <w:pPr>
              <w:numPr>
                <w:ilvl w:val="0"/>
                <w:numId w:val="25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172DC345" w14:textId="77777777" w:rsidR="005C68E6" w:rsidRPr="00EC2875" w:rsidRDefault="005C68E6" w:rsidP="000365EB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51A8FCAA" w14:textId="77777777" w:rsidR="005C68E6" w:rsidRPr="00EC2875" w:rsidRDefault="005C68E6" w:rsidP="000365EB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          3.1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5AF1F45A" w14:textId="77777777" w:rsidR="005C68E6" w:rsidRPr="00EC2875" w:rsidRDefault="005C68E6" w:rsidP="000365EB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>3.1.1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-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F37FE6F" w14:textId="77777777" w:rsidR="005C68E6" w:rsidRPr="00EC2875" w:rsidRDefault="005C68E6" w:rsidP="000365EB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3.1.2 </w:t>
            </w:r>
            <w:r w:rsidRPr="00EC2875">
              <w:rPr>
                <w:rFonts w:ascii="Sarabun" w:hAnsi="Sarabun" w:cs="Sarabun"/>
                <w:cs/>
              </w:rPr>
              <w:t>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โดยการ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ฝากหรือถอน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ก่อนวันยื่นวีซ่า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>)</w:t>
            </w:r>
          </w:p>
          <w:p w14:paraId="7228A4B7" w14:textId="77777777" w:rsidR="005C68E6" w:rsidRPr="00EC2875" w:rsidRDefault="005C68E6" w:rsidP="000365EB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1C43E9C2" w14:textId="77777777" w:rsidR="005C68E6" w:rsidRPr="00EC2875" w:rsidRDefault="005C68E6" w:rsidP="000365EB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46B72E4" w14:textId="77777777" w:rsidR="005C68E6" w:rsidRPr="00EC2875" w:rsidRDefault="005C68E6" w:rsidP="000365EB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8"/>
                <w:szCs w:val="28"/>
                <w:cs/>
              </w:rPr>
            </w:pPr>
          </w:p>
          <w:p w14:paraId="5923969A" w14:textId="77777777" w:rsidR="005C68E6" w:rsidRPr="00EC2875" w:rsidRDefault="005C68E6" w:rsidP="000365EB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>(</w:t>
            </w:r>
            <w:r w:rsidRPr="00EC2875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ต้องเป็น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แม่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พี่น้อง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หรือ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สามีภรรยา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455582DD" w14:textId="77777777" w:rsidR="005C68E6" w:rsidRPr="00EC2875" w:rsidRDefault="005C68E6" w:rsidP="000365EB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3.2.1. </w:t>
            </w:r>
            <w:r w:rsidRPr="00EC2875">
              <w:rPr>
                <w:rFonts w:ascii="Sarabun" w:hAnsi="Sarabun" w:cs="Sarabun"/>
                <w:cs/>
              </w:rPr>
              <w:t>ต้องทำเป็น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EC2875">
              <w:rPr>
                <w:rFonts w:ascii="Sarabun" w:hAnsi="Sarabun" w:cs="Sarabun"/>
                <w:cs/>
              </w:rPr>
              <w:t>ในการเดินทาง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EC2875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เช่น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สูติบัตร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ทะเบียนบ้าน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ทะเบียนสมรส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เป็นต้น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C8A27DB" w14:textId="77777777" w:rsidR="005C68E6" w:rsidRPr="00EC2875" w:rsidRDefault="005C68E6" w:rsidP="000365EB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3.2.2.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บัญชี</w:t>
            </w:r>
            <w:r w:rsidRPr="00EC2875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สะกดชื่อ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ต้องมีตราประทับ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EC2875">
              <w:rPr>
                <w:rFonts w:ascii="Sarabun" w:hAnsi="Sarabun" w:cs="Sarabun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5B27F903" w14:textId="77777777" w:rsidR="005C68E6" w:rsidRPr="00EC2875" w:rsidRDefault="005C68E6" w:rsidP="000365EB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3.2.3. </w:t>
            </w:r>
            <w:r w:rsidRPr="00EC2875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ต้องขอ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EC2875">
              <w:rPr>
                <w:rFonts w:ascii="Sarabun" w:hAnsi="Sarabun" w:cs="Sarabun"/>
                <w:cs/>
              </w:rPr>
              <w:t>จากทางธนาคาร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ย้อนหลัง</w:t>
            </w:r>
            <w:r w:rsidRPr="00EC2875">
              <w:rPr>
                <w:rFonts w:ascii="Sarabun" w:hAnsi="Sarabun" w:cs="Sarabun"/>
              </w:rPr>
              <w:t xml:space="preserve"> 3 </w:t>
            </w:r>
            <w:r w:rsidRPr="00EC2875">
              <w:rPr>
                <w:rFonts w:ascii="Sarabun" w:hAnsi="Sarabun" w:cs="Sarabun"/>
                <w:cs/>
              </w:rPr>
              <w:t>เดือน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อัพเดทไม่เกิน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7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วันก่อนยื่นวีซ่า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ใช้เอกสารตัวจริง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คนต่อ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ฉบับ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2788DD0E" w14:textId="77777777" w:rsidR="005C68E6" w:rsidRPr="00EC2875" w:rsidRDefault="005C68E6" w:rsidP="000365EB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48952A51" w14:textId="77777777" w:rsidR="005C68E6" w:rsidRPr="00EC2875" w:rsidRDefault="005C68E6" w:rsidP="000365EB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85432A" w14:textId="77777777" w:rsidR="005C68E6" w:rsidRPr="00EC2875" w:rsidRDefault="005C68E6" w:rsidP="000365EB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1C6E5EA7" w14:textId="77777777" w:rsidR="005C68E6" w:rsidRPr="00EC2875" w:rsidRDefault="005C68E6" w:rsidP="000365EB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</w:p>
          <w:p w14:paraId="5131EF94" w14:textId="77777777" w:rsidR="005C68E6" w:rsidRPr="00EC2875" w:rsidRDefault="005C68E6" w:rsidP="000365EB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</w:rPr>
              <w:t xml:space="preserve">3.4 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Bank Statement , Bank Certificate , Bank Guarantee </w:t>
            </w:r>
            <w:r w:rsidRPr="00EC2875">
              <w:rPr>
                <w:rFonts w:ascii="Sarabun" w:hAnsi="Sarabun" w:cs="Sarabun"/>
                <w:cs/>
              </w:rPr>
              <w:t>ชื่อ</w:t>
            </w:r>
            <w:r w:rsidRPr="00EC2875">
              <w:rPr>
                <w:rFonts w:ascii="Sarabun" w:hAnsi="Sarabun" w:cs="Sarabun"/>
              </w:rPr>
              <w:t>-</w:t>
            </w:r>
            <w:r w:rsidRPr="00EC2875">
              <w:rPr>
                <w:rFonts w:ascii="Sarabun" w:hAnsi="Sarabun" w:cs="Sarabun"/>
                <w:cs/>
              </w:rPr>
              <w:t>นามสกุลในเอกสาร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3C0E27A" w14:textId="77777777" w:rsidR="005C68E6" w:rsidRPr="00EC2875" w:rsidRDefault="005C68E6" w:rsidP="000365EB">
            <w:pPr>
              <w:spacing w:line="360" w:lineRule="auto"/>
              <w:ind w:left="442" w:right="-79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19BD1067" w14:textId="77777777" w:rsidR="005C68E6" w:rsidRPr="00EC2875" w:rsidRDefault="005C68E6" w:rsidP="000365EB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052B0E19" w14:textId="77777777" w:rsidR="005C68E6" w:rsidRPr="00EC2875" w:rsidRDefault="005C68E6" w:rsidP="000365EB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Cs w:val="24"/>
              </w:rPr>
            </w:pPr>
          </w:p>
          <w:p w14:paraId="5FC87DEB" w14:textId="77777777" w:rsidR="005C68E6" w:rsidRPr="00EC2875" w:rsidRDefault="005C68E6" w:rsidP="000365EB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99379FD" w14:textId="77777777" w:rsidR="005C68E6" w:rsidRPr="00EC2875" w:rsidRDefault="005C68E6" w:rsidP="005C68E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19BB9BAE" w14:textId="77777777" w:rsidR="005C68E6" w:rsidRPr="00EC2875" w:rsidRDefault="005C68E6" w:rsidP="005C68E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4D50219A" w14:textId="77777777" w:rsidR="005C68E6" w:rsidRPr="00EC2875" w:rsidRDefault="005C68E6" w:rsidP="005C68E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1625DE0D" w14:textId="77777777" w:rsidR="005C68E6" w:rsidRPr="00EC2875" w:rsidRDefault="005C68E6" w:rsidP="000365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45C448AD" w14:textId="77777777" w:rsidR="005C68E6" w:rsidRPr="00EC2875" w:rsidRDefault="005C68E6" w:rsidP="000365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EC287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EC2875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1624F848" w14:textId="77777777" w:rsidR="005C68E6" w:rsidRPr="00EC2875" w:rsidRDefault="005C68E6" w:rsidP="005C68E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355970F" w14:textId="77777777" w:rsidR="005C68E6" w:rsidRPr="00EC2875" w:rsidRDefault="005C68E6" w:rsidP="000365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2590D711" w14:textId="77777777" w:rsidR="005C68E6" w:rsidRPr="00EC2875" w:rsidRDefault="005C68E6" w:rsidP="000365EB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0977EFE" w14:textId="77777777" w:rsidR="005C68E6" w:rsidRPr="00EC2875" w:rsidRDefault="005C68E6" w:rsidP="000365EB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0EEFAB9F" w14:textId="77777777" w:rsidR="005C68E6" w:rsidRPr="00EC2875" w:rsidRDefault="005C68E6" w:rsidP="005C68E6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1B97A1F8" w14:textId="77777777" w:rsidR="005C68E6" w:rsidRPr="00EC2875" w:rsidRDefault="005C68E6" w:rsidP="005C68E6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232D6B35" w14:textId="77777777" w:rsidR="005C68E6" w:rsidRPr="00EC2875" w:rsidRDefault="005C68E6" w:rsidP="005C68E6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0768801" w14:textId="77777777" w:rsidR="005C68E6" w:rsidRPr="00EC2875" w:rsidRDefault="005C68E6" w:rsidP="005C68E6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EC287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7E4C473B" w14:textId="77777777" w:rsidR="005C68E6" w:rsidRPr="00EC2875" w:rsidRDefault="005C68E6" w:rsidP="000365EB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4F559D77" w14:textId="77777777" w:rsidR="005C68E6" w:rsidRPr="00EC2875" w:rsidRDefault="005C68E6" w:rsidP="005C68E6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EC2875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286C1F6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6.1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</w:t>
            </w:r>
            <w:r>
              <w:rPr>
                <w:rFonts w:ascii="Sarabun" w:hAnsi="Sarabun" w:cs="Sarabun" w:hint="cs"/>
                <w:b/>
                <w:bCs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เภอ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(1 </w:t>
            </w:r>
            <w:r w:rsidRPr="00EC2875">
              <w:rPr>
                <w:rFonts w:ascii="Sarabun" w:hAnsi="Sarabun" w:cs="Sarabun"/>
                <w:cs/>
              </w:rPr>
              <w:t>ใบ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ต่อ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เด็ก</w:t>
            </w:r>
            <w:r w:rsidRPr="00EC2875">
              <w:rPr>
                <w:rFonts w:ascii="Sarabun" w:hAnsi="Sarabun" w:cs="Sarabun"/>
              </w:rPr>
              <w:t xml:space="preserve"> 1 </w:t>
            </w:r>
            <w:r w:rsidRPr="00EC2875">
              <w:rPr>
                <w:rFonts w:ascii="Sarabun" w:hAnsi="Sarabun" w:cs="Sarabun"/>
                <w:cs/>
              </w:rPr>
              <w:t>ท่าน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เท่านั้น</w:t>
            </w:r>
            <w:r w:rsidRPr="00EC2875">
              <w:rPr>
                <w:rFonts w:ascii="Sarabun" w:hAnsi="Sarabun" w:cs="Sarabun"/>
              </w:rPr>
              <w:t xml:space="preserve">) </w:t>
            </w:r>
          </w:p>
          <w:p w14:paraId="26CBCB24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6.2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33CF692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6.3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EC2875">
              <w:rPr>
                <w:rFonts w:ascii="Sarabun" w:hAnsi="Sarabun" w:cs="Sarabun"/>
                <w:b/>
                <w:bCs/>
              </w:rPr>
              <w:t xml:space="preserve"> (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EC2875">
              <w:rPr>
                <w:rFonts w:ascii="Sarabun" w:hAnsi="Sarabun" w:cs="Sarabun"/>
                <w:b/>
                <w:bCs/>
              </w:rPr>
              <w:t xml:space="preserve">.14)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จากเขตหรืออ</w:t>
            </w:r>
            <w:r>
              <w:rPr>
                <w:rFonts w:ascii="Sarabun" w:hAnsi="Sarabun" w:cs="Sarabun" w:hint="cs"/>
                <w:b/>
                <w:bCs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เภอและ</w:t>
            </w:r>
            <w:r w:rsidRPr="00EC2875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EC2875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04CC3EB9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6.4 </w:t>
            </w:r>
            <w:r w:rsidRPr="00EC2875">
              <w:rPr>
                <w:rFonts w:ascii="Sarabun" w:hAnsi="Sarabun" w:cs="Sarabun"/>
                <w:cs/>
              </w:rPr>
              <w:t>ท่านจะต้องน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หนังสือยินยอมให้เด็กเดินทางไปต่างประเทศ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6.1 </w:t>
            </w:r>
            <w:r w:rsidRPr="00EC2875">
              <w:rPr>
                <w:rFonts w:ascii="Sarabun" w:hAnsi="Sarabun" w:cs="Sarabun"/>
                <w:cs/>
              </w:rPr>
              <w:t>หรือส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เนาใบบันทึกการหย่าที่มีสลักหลัง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จากข้อ</w:t>
            </w:r>
            <w:r w:rsidRPr="00EC2875">
              <w:rPr>
                <w:rFonts w:ascii="Sarabun" w:hAnsi="Sarabun" w:cs="Sarabun"/>
              </w:rPr>
              <w:t xml:space="preserve"> 6.2 </w:t>
            </w:r>
            <w:r w:rsidRPr="00EC2875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EC2875">
              <w:rPr>
                <w:rFonts w:ascii="Sarabun" w:hAnsi="Sarabun" w:cs="Sarabun"/>
              </w:rPr>
              <w:t xml:space="preserve"> 6.3 </w:t>
            </w:r>
            <w:r w:rsidRPr="00EC2875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ไปแปลเป็นภาษาอังกฤษ</w:t>
            </w:r>
            <w:r w:rsidRPr="00EC2875">
              <w:rPr>
                <w:rFonts w:ascii="Sarabun" w:hAnsi="Sarabun" w:cs="Sarabun"/>
                <w:b/>
                <w:bCs/>
                <w:cs/>
              </w:rPr>
              <w:lastRenderedPageBreak/>
              <w:t>และประทับตราจากกระทรวงต่างประเทศ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ให้เสร็จเรียบร้อยก่อนน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มายื่น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EC2875">
              <w:rPr>
                <w:rFonts w:ascii="Sarabun" w:hAnsi="Sarabun" w:cs="Sarabun"/>
              </w:rPr>
              <w:t xml:space="preserve"> vfs </w:t>
            </w:r>
            <w:r w:rsidRPr="00EC2875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A8EE01A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</w:rPr>
              <w:t xml:space="preserve">6.5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รบกวนสอบถามบริษัททัวร์ก่อนท่านน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ไปแปลประทับตรากระทรวงต่างประเทศ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มิเช่นนั้นท่านอาจจะต้องไปเสียเงินและเสียเวลาอันมีค่าของท่านเพื่อไปท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เอกสารใหม่อีกรอบ</w:t>
            </w:r>
            <w:r w:rsidRPr="00861D42">
              <w:rPr>
                <w:rFonts w:ascii="Sarabun" w:hAnsi="Sarabun" w:cs="Sarabun"/>
              </w:rPr>
              <w:t xml:space="preserve"> </w:t>
            </w:r>
            <w:r w:rsidRPr="00861D42">
              <w:rPr>
                <w:rFonts w:ascii="Sarabun" w:hAnsi="Sarabun" w:cs="Sarabun"/>
                <w:cs/>
              </w:rPr>
              <w:t>หากเอกสารที่ท่านท</w:t>
            </w:r>
            <w:r w:rsidRPr="00861D42">
              <w:rPr>
                <w:rFonts w:ascii="Sarabun" w:hAnsi="Sarabun" w:cs="Sarabun" w:hint="cs"/>
                <w:cs/>
              </w:rPr>
              <w:t>ำ</w:t>
            </w:r>
            <w:r w:rsidRPr="00861D42">
              <w:rPr>
                <w:rFonts w:ascii="Sarabun" w:hAnsi="Sarabun" w:cs="Sarabun"/>
                <w:cs/>
              </w:rPr>
              <w:t>มาแล้วนั้นกลายเป็นเอกสารที่ใช้ยื่นไม่ได้</w:t>
            </w:r>
            <w:r w:rsidRPr="00861D42">
              <w:rPr>
                <w:rFonts w:ascii="Sarabun" w:hAnsi="Sarabun" w:cs="Sarabun"/>
              </w:rPr>
              <w:t xml:space="preserve"> </w:t>
            </w:r>
          </w:p>
          <w:p w14:paraId="46381552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7096B664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EC2875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60DFFEBB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เนาบัตรประชาชนหรือหน้าพาสปอร์ตมารดามาด้วย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0C3C3510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(</w:t>
            </w:r>
            <w:r w:rsidRPr="00EC2875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และ</w:t>
            </w:r>
            <w:r w:rsidRPr="00EC2875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EC2875">
              <w:rPr>
                <w:rFonts w:ascii="Sarabun" w:hAnsi="Sarabun" w:cs="Sarabun"/>
                <w:color w:val="FF0000"/>
              </w:rPr>
              <w:t xml:space="preserve">) </w:t>
            </w:r>
            <w:r w:rsidRPr="00EC2875">
              <w:rPr>
                <w:rFonts w:ascii="Sarabun" w:hAnsi="Sarabun" w:cs="Sarabun"/>
                <w:cs/>
              </w:rPr>
              <w:t>พร้อมแนบส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เนาบัตรประชาชนหรือหน้าพาสปอร์ตบิดามาด้วย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7CCC5437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</w:rPr>
              <w:t>-</w:t>
            </w:r>
            <w:r w:rsidRPr="00EC2875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EC2875">
              <w:rPr>
                <w:rFonts w:ascii="Sarabun" w:hAnsi="Sarabun" w:cs="Sarabun"/>
                <w:b/>
                <w:bCs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EC2875">
              <w:rPr>
                <w:rFonts w:ascii="Sarabun" w:hAnsi="Sarabun" w:cs="Sarabun"/>
                <w:color w:val="FF0000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จากอ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EC2875">
              <w:rPr>
                <w:rFonts w:ascii="Sarabun" w:hAnsi="Sarabun" w:cs="Sarabun"/>
                <w:cs/>
              </w:rPr>
              <w:t>เภอต้นสังกัด</w:t>
            </w:r>
            <w:r w:rsidRPr="00EC2875">
              <w:rPr>
                <w:rFonts w:ascii="Sarabun" w:hAnsi="Sarabun" w:cs="Sarabun"/>
              </w:rPr>
              <w:t xml:space="preserve"> </w:t>
            </w:r>
            <w:r w:rsidRPr="00EC2875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45C7C508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</w:t>
            </w:r>
            <w:r>
              <w:rPr>
                <w:rFonts w:ascii="Sarabun" w:hAnsi="Sarabun" w:cs="Sarabun" w:hint="cs"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จดหมายชี้แจงภาษาอังกฤษ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1BDE91E9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</w:t>
            </w:r>
            <w:r>
              <w:rPr>
                <w:rFonts w:ascii="Sarabun" w:hAnsi="Sarabun" w:cs="Sarabun" w:hint="cs"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เนาถูกต้องในเอกสารทุกชนิด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</w:t>
            </w:r>
            <w:r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ำ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ร้องขอวีซ่าเท่านั้น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44904E7E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กรณีเด็กอายุต่ากว่า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EC2875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>-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EC2875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EC2875">
              <w:rPr>
                <w:rFonts w:ascii="Sarabun" w:hAnsi="Sarabun" w:cs="Sarabun"/>
              </w:rPr>
              <w:t xml:space="preserve"> </w:t>
            </w:r>
          </w:p>
          <w:p w14:paraId="6F20101D" w14:textId="77777777" w:rsidR="005C68E6" w:rsidRPr="00EC2875" w:rsidRDefault="005C68E6" w:rsidP="000365EB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3C17084B" w14:textId="77777777" w:rsidR="005C68E6" w:rsidRPr="00EC2875" w:rsidRDefault="005C68E6" w:rsidP="000365EB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5AA6047B" w14:textId="6875FC04" w:rsidR="005C68E6" w:rsidRPr="00EC2875" w:rsidRDefault="005C68E6" w:rsidP="000365EB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EC2875">
              <w:rPr>
                <w:rFonts w:ascii="Sarabun" w:eastAsia="Angsana New" w:hAnsi="Sarabun" w:cs="Sarabun"/>
                <w:noProof/>
                <w:sz w:val="28"/>
                <w:szCs w:val="28"/>
                <w:cs/>
              </w:rPr>
              <w:lastRenderedPageBreak/>
              <w:drawing>
                <wp:inline distT="0" distB="0" distL="0" distR="0" wp14:anchorId="53D50EC9" wp14:editId="15974D1D">
                  <wp:extent cx="3973195" cy="3799205"/>
                  <wp:effectExtent l="0" t="0" r="8255" b="0"/>
                  <wp:docPr id="75034972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195" cy="379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06B75B" w14:textId="77777777" w:rsidR="005C68E6" w:rsidRPr="00EC2875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2B4DB46" w14:textId="77777777" w:rsidR="005C68E6" w:rsidRPr="00EC2875" w:rsidRDefault="005C68E6" w:rsidP="000365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F4CF5A0" w14:textId="77777777" w:rsidR="005C68E6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301E49DD" w14:textId="77777777" w:rsidR="005C68E6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497F075" w14:textId="77777777" w:rsidR="005C68E6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F368B20" w14:textId="77777777" w:rsidR="005C68E6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7EE1822" w14:textId="77777777" w:rsidR="005C68E6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FF51C1A" w14:textId="77777777" w:rsidR="005C68E6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A140A51" w14:textId="77777777" w:rsidR="005C68E6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4B13B8D" w14:textId="77777777" w:rsidR="005C68E6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7A30715" w14:textId="77777777" w:rsidR="005C68E6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70C393FE" w14:textId="77777777" w:rsidR="005C68E6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AC7768F" w14:textId="77777777" w:rsidR="005C68E6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11C29276" w14:textId="77777777" w:rsidR="005C68E6" w:rsidRPr="00EC2875" w:rsidRDefault="005C68E6" w:rsidP="000365EB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677FC3A" w14:textId="77777777" w:rsidR="005C68E6" w:rsidRPr="005C68E6" w:rsidRDefault="005C68E6" w:rsidP="000365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0"/>
                <w:szCs w:val="30"/>
                <w:u w:val="single"/>
              </w:rPr>
            </w:pPr>
            <w:r w:rsidRPr="005C68E6">
              <w:rPr>
                <w:rFonts w:ascii="Sarabun" w:hAnsi="Sarabun" w:cs="Sarabun"/>
                <w:b/>
                <w:bCs/>
                <w:sz w:val="30"/>
                <w:szCs w:val="30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แบบฟอร์มสำหรับกรอกข้อมูลยื่นวีซ่าเชงเกนประเทศอิตาลี</w:t>
            </w:r>
          </w:p>
          <w:p w14:paraId="041415B7" w14:textId="77777777" w:rsidR="005C68E6" w:rsidRPr="005C68E6" w:rsidRDefault="005C68E6" w:rsidP="000365EB">
            <w:pPr>
              <w:spacing w:line="360" w:lineRule="exact"/>
              <w:jc w:val="center"/>
              <w:rPr>
                <w:rFonts w:ascii="Sarabun" w:hAnsi="Sarabun" w:cs="Sarabun"/>
                <w:sz w:val="30"/>
                <w:szCs w:val="30"/>
              </w:rPr>
            </w:pPr>
            <w:r w:rsidRPr="005C68E6">
              <w:rPr>
                <w:rStyle w:val="Strong"/>
                <w:rFonts w:ascii="Sarabun" w:hAnsi="Sarabun" w:cs="Sarabun"/>
                <w:sz w:val="30"/>
                <w:szCs w:val="30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1191BC64" w14:textId="77777777" w:rsidR="005C68E6" w:rsidRPr="00EC2875" w:rsidRDefault="005C68E6" w:rsidP="000365EB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EC28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1EF4F091" w14:textId="77777777" w:rsidR="005C68E6" w:rsidRPr="00EC2875" w:rsidRDefault="005C68E6" w:rsidP="000365EB">
            <w:pPr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35BDB2E8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49854C04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</w:p>
          <w:p w14:paraId="19C21836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6279287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772D26BF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[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1A346832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678E14E9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50C52B2D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371632D7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69A9459C" w14:textId="154A2BDA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BE2C508" wp14:editId="370D5387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1982051913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A6189" id="Rectangle 61" o:spid="_x0000_s1026" style="position:absolute;margin-left:107pt;margin-top:2pt;width:21.75pt;height:15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5ADA4DE" wp14:editId="11FE4A72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275854112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BEF78" id="Rectangle 60" o:spid="_x0000_s1026" style="position:absolute;margin-left:47.55pt;margin-top:2pt;width:21.75pt;height:15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หญิง</w:t>
            </w:r>
          </w:p>
          <w:p w14:paraId="1DE053E8" w14:textId="1DEB1644" w:rsidR="005C68E6" w:rsidRPr="00EC2875" w:rsidRDefault="005C68E6" w:rsidP="000365E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19A8DC5" wp14:editId="6B4A56A6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50327220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AEC72" id="Rectangle 59" o:spid="_x0000_s1026" style="position:absolute;margin-left:322pt;margin-top:.8pt;width:21.75pt;height:15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13DB673" wp14:editId="4C417B2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2047887680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4BE08" id="Rectangle 58" o:spid="_x0000_s1026" style="position:absolute;margin-left:186.5pt;margin-top:.8pt;width:21.75pt;height:15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78D4B98" wp14:editId="331DAF0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1365262564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C6017" id="Rectangle 57" o:spid="_x0000_s1026" style="position:absolute;margin-left:85.25pt;margin-top:.8pt;width:21.75pt;height:15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แต่งงาน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(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41FFA3C7" w14:textId="3B6D6B64" w:rsidR="005C68E6" w:rsidRPr="00EC2875" w:rsidRDefault="005C68E6" w:rsidP="000365EB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299DCB0" wp14:editId="0D456CD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197650909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5AD78" id="Rectangle 56" o:spid="_x0000_s1026" style="position:absolute;margin-left:322pt;margin-top:3.4pt;width:21.75pt;height:15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3B416F1" wp14:editId="0745D67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17391562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915ED" id="Rectangle 55" o:spid="_x0000_s1026" style="position:absolute;margin-left:186.5pt;margin-top:2.1pt;width:21.75pt;height:15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EE0EE93" wp14:editId="3DE5394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2298878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FD50C" id="Rectangle 54" o:spid="_x0000_s1026" style="position:absolute;margin-left:85.25pt;margin-top:2.1pt;width:21.75pt;height:15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แยกกันอยู่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 หม้าย</w:t>
            </w:r>
          </w:p>
          <w:p w14:paraId="073AE17D" w14:textId="34744E53" w:rsidR="005C68E6" w:rsidRPr="00EC2875" w:rsidRDefault="005C68E6" w:rsidP="000365EB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62D3AC5" wp14:editId="2A9BC22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2029675440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A9F53" id="Rectangle 53" o:spid="_x0000_s1026" style="position:absolute;margin-left:85.25pt;margin-top:1.45pt;width:21.75pt;height:15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78E923DE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2311E2FA" w14:textId="77777777" w:rsidR="005C68E6" w:rsidRPr="00EC2875" w:rsidRDefault="005C68E6" w:rsidP="000365EB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03D56E2" w14:textId="77777777" w:rsidR="005C68E6" w:rsidRPr="00EC2875" w:rsidRDefault="005C68E6" w:rsidP="000365EB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4C3AC935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0645DD6F" w14:textId="77777777" w:rsidR="005C68E6" w:rsidRPr="00EC2875" w:rsidRDefault="005C68E6" w:rsidP="000365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</w:t>
            </w:r>
          </w:p>
          <w:p w14:paraId="414CB1C2" w14:textId="77777777" w:rsidR="005C68E6" w:rsidRPr="00EC2875" w:rsidRDefault="005C68E6" w:rsidP="000365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364C2F6D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23C43B2C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.................................................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</w:t>
            </w:r>
          </w:p>
          <w:p w14:paraId="3A1EC0E8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EC2875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48DB476B" w14:textId="77777777" w:rsidR="005C68E6" w:rsidRPr="00EC2875" w:rsidRDefault="005C68E6" w:rsidP="000365EB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1F4FA41F" w14:textId="77777777" w:rsidR="005C68E6" w:rsidRPr="00EC2875" w:rsidRDefault="005C68E6" w:rsidP="000365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.....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4D580158" w14:textId="77777777" w:rsidR="005C68E6" w:rsidRPr="00EC2875" w:rsidRDefault="005C68E6" w:rsidP="000365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44385CC4" w14:textId="77777777" w:rsidR="005C68E6" w:rsidRPr="00EC2875" w:rsidRDefault="005C68E6" w:rsidP="000365EB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414BB633" w14:textId="77777777" w:rsidR="005C68E6" w:rsidRPr="00EC2875" w:rsidRDefault="005C68E6" w:rsidP="000365E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1099AB0E" w14:textId="644578D7" w:rsidR="005C68E6" w:rsidRPr="00EC2875" w:rsidRDefault="005C68E6" w:rsidP="000365EB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0346858" wp14:editId="00A565F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8770489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BA5E1" id="Rectangle 52" o:spid="_x0000_s1026" style="position:absolute;margin-left:28.55pt;margin-top:2.45pt;width:21.75pt;height:15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7243FA78" w14:textId="34784835" w:rsidR="005C68E6" w:rsidRPr="00EC2875" w:rsidRDefault="005C68E6" w:rsidP="000365E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593A419" wp14:editId="629620E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2019573195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99086" id="Rectangle 51" o:spid="_x0000_s1026" style="position:absolute;margin-left:28.55pt;margin-top:6.55pt;width:21.75pt;height:15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34ECCB40" w14:textId="77777777" w:rsidR="005C68E6" w:rsidRPr="00EC2875" w:rsidRDefault="005C68E6" w:rsidP="000365E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7B3E2140" w14:textId="0F1A7089" w:rsidR="005C68E6" w:rsidRPr="00EC2875" w:rsidRDefault="005C68E6" w:rsidP="000365E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C0B52C3" wp14:editId="2EABC7BD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40574802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ACA00" id="Rectangle 50" o:spid="_x0000_s1026" style="position:absolute;margin-left:151.9pt;margin-top:1pt;width:21.75pt;height:15.0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972D87C" wp14:editId="0B65F4B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1359925655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9D1D2" id="Rectangle 49" o:spid="_x0000_s1026" style="position:absolute;margin-left:28.55pt;margin-top:1pt;width:21.75pt;height:15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198E8DA3" w14:textId="77777777" w:rsidR="005C68E6" w:rsidRPr="00EC2875" w:rsidRDefault="005C68E6" w:rsidP="000365EB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EC287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0CDC6396" w14:textId="77777777" w:rsidR="005C68E6" w:rsidRPr="00EC2875" w:rsidRDefault="005C68E6" w:rsidP="000365EB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DE51BE6" w14:textId="5CC68972" w:rsidR="005C68E6" w:rsidRPr="00EC2875" w:rsidRDefault="005C68E6" w:rsidP="000365EB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5E7D81F" wp14:editId="49B9177A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1279099577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CB0E8B" id="Rectangle 48" o:spid="_x0000_s1026" style="position:absolute;margin-left:151.9pt;margin-top:.25pt;width:21.75pt;height:15.0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A5B1D9E" wp14:editId="0D56547B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1108581766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A5BDFF" id="Rectangle 47" o:spid="_x0000_s1026" style="position:absolute;margin-left:25.8pt;margin-top:.25pt;width:21.75pt;height:15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96C3F6A" w14:textId="77777777" w:rsidR="005C68E6" w:rsidRPr="00EC2875" w:rsidRDefault="005C68E6" w:rsidP="000365EB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28C99EE6" w14:textId="241AC231" w:rsidR="005C68E6" w:rsidRPr="00EC2875" w:rsidRDefault="005C68E6" w:rsidP="000365EB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48BEFA4" wp14:editId="1B36E5CE">
                      <wp:simplePos x="0" y="0"/>
                      <wp:positionH relativeFrom="column">
                        <wp:posOffset>2615565</wp:posOffset>
                      </wp:positionH>
                      <wp:positionV relativeFrom="paragraph">
                        <wp:posOffset>262255</wp:posOffset>
                      </wp:positionV>
                      <wp:extent cx="635" cy="419100"/>
                      <wp:effectExtent l="6985" t="9525" r="11430" b="9525"/>
                      <wp:wrapNone/>
                      <wp:docPr id="1344658081" name="Straight Arrow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A516B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6" o:spid="_x0000_s1026" type="#_x0000_t32" style="position:absolute;margin-left:205.95pt;margin-top:20.65pt;width:.05pt;height:3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9E1ABC7" w14:textId="23D23FF0" w:rsidR="005C68E6" w:rsidRPr="00EC2875" w:rsidRDefault="005C68E6" w:rsidP="000365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7755E16" wp14:editId="45C14DC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1649084489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71449" id="Rectangle 45" o:spid="_x0000_s1026" style="position:absolute;margin-left:221.2pt;margin-top:2.3pt;width:21.75pt;height:15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CA76755" wp14:editId="442BA40F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9518835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61EDE" id="Rectangle 44" o:spid="_x0000_s1026" style="position:absolute;margin-left:40.45pt;margin-top:2.3pt;width:21.75pt;height:15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EC2875">
              <w:rPr>
                <w:rFonts w:ascii="Sarabun" w:hAnsi="Sarabun" w:cs="Sarabun"/>
                <w:sz w:val="24"/>
                <w:szCs w:val="24"/>
              </w:rPr>
              <w:t>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187E369" w14:textId="77777777" w:rsidR="005C68E6" w:rsidRPr="00EC2875" w:rsidRDefault="005C68E6" w:rsidP="000365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152BFF20" w14:textId="77777777" w:rsidR="005C68E6" w:rsidRPr="00EC2875" w:rsidRDefault="005C68E6" w:rsidP="000365EB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53E72925" w14:textId="34854CAC" w:rsidR="005C68E6" w:rsidRPr="00EC2875" w:rsidRDefault="005C68E6" w:rsidP="000365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D33EC96" wp14:editId="3CC389A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44520854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CF731" id="Rectangle 43" o:spid="_x0000_s1026" style="position:absolute;margin-left:42.7pt;margin-top:3.05pt;width:21.75pt;height:15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62244F5" w14:textId="449523D3" w:rsidR="005C68E6" w:rsidRPr="00EC2875" w:rsidRDefault="005C68E6" w:rsidP="000365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C0825FD" wp14:editId="0422C2B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1368980466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F28E8" id="Rectangle 42" o:spid="_x0000_s1026" style="position:absolute;margin-left:261.7pt;margin-top:1.1pt;width:21.75pt;height:15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FA6192D" wp14:editId="7F44E2F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1528760700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AEF15" id="Rectangle 41" o:spid="_x0000_s1026" style="position:absolute;margin-left:42.7pt;margin-top:4.85pt;width:21.75pt;height:15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4BBC6703" w14:textId="65D1D2D9" w:rsidR="005C68E6" w:rsidRPr="00EC2875" w:rsidRDefault="005C68E6" w:rsidP="000365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220AB04" wp14:editId="61A3D93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418669762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0BEAB" id="Rectangle 40" o:spid="_x0000_s1026" style="position:absolute;margin-left:261.7pt;margin-top:2.1pt;width:21.75pt;height:15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A4D7FDD" wp14:editId="186B398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687337137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4BC4E" id="Rectangle 39" o:spid="_x0000_s1026" style="position:absolute;margin-left:42.7pt;margin-top:2.1pt;width:21.75pt;height:15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15C8A92C" w14:textId="114ED28F" w:rsidR="005C68E6" w:rsidRPr="00EC2875" w:rsidRDefault="005C68E6" w:rsidP="000365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A2EF8BB" wp14:editId="2EDDE2B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516209742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76C72" id="Rectangle 38" o:spid="_x0000_s1026" style="position:absolute;margin-left:261.7pt;margin-top:25.6pt;width:21.75pt;height:15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70907A8" wp14:editId="2EC9EB5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60027954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44820" id="Rectangle 37" o:spid="_x0000_s1026" style="position:absolute;margin-left:261.7pt;margin-top:.1pt;width:21.75pt;height:15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0779D43" wp14:editId="158BBCF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794115913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488C8" id="Rectangle 36" o:spid="_x0000_s1026" style="position:absolute;margin-left:42.7pt;margin-top:25.6pt;width:21.75pt;height:15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7D8D619" wp14:editId="08D826DF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766196704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02321" id="Rectangle 35" o:spid="_x0000_s1026" style="position:absolute;margin-left:42.7pt;margin-top:.1pt;width:21.75pt;height:15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      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E0EB09C" w14:textId="77777777" w:rsidR="005C68E6" w:rsidRPr="00EC2875" w:rsidRDefault="005C68E6" w:rsidP="000365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249A3048" w14:textId="7DCFC988" w:rsidR="005C68E6" w:rsidRPr="00EC2875" w:rsidRDefault="005C68E6" w:rsidP="000365EB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49A7737" wp14:editId="06581FF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707343302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1D764" id="Rectangle 34" o:spid="_x0000_s1026" style="position:absolute;margin-left:261.7pt;margin-top:1.4pt;width:21.75pt;height:15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4DC55D1" wp14:editId="332DA6D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2143123609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89400" id="Rectangle 33" o:spid="_x0000_s1026" style="position:absolute;margin-left:42.7pt;margin-top:1.4pt;width:21.75pt;height:15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4A3B0B4E" w14:textId="77777777" w:rsidR="005C68E6" w:rsidRPr="00EC2875" w:rsidRDefault="005C68E6" w:rsidP="000365EB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562D7E4F" w14:textId="77777777" w:rsidR="005C68E6" w:rsidRPr="00EC2875" w:rsidRDefault="005C68E6" w:rsidP="000365EB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C2875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2A5387C6" w14:textId="77777777" w:rsidR="005C68E6" w:rsidRPr="00EC2875" w:rsidRDefault="005C68E6" w:rsidP="000365EB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EC287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FBF9B2" w14:textId="1AA1F08F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A82BF" w14:textId="77777777" w:rsidR="005C68E6" w:rsidRDefault="005C68E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F97403" w14:textId="77777777" w:rsidR="005C68E6" w:rsidRPr="00DA09DE" w:rsidRDefault="005C68E6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04F0BAF1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224055C4" wp14:editId="18C5938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9DE" w:rsidRPr="00CA7A50" w:rsidSect="004C3F09">
      <w:footerReference w:type="default" r:id="rId4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EDADE" w14:textId="77777777" w:rsidR="00E85859" w:rsidRDefault="00E85859" w:rsidP="00936EA8">
      <w:pPr>
        <w:spacing w:after="0" w:line="240" w:lineRule="auto"/>
      </w:pPr>
      <w:r>
        <w:separator/>
      </w:r>
    </w:p>
  </w:endnote>
  <w:endnote w:type="continuationSeparator" w:id="0">
    <w:p w14:paraId="2C043EB5" w14:textId="77777777" w:rsidR="00E85859" w:rsidRDefault="00E8585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DD39FC54-2A3E-4D5A-A48D-1BBD5ED64BBF}"/>
    <w:embedBold r:id="rId2" w:fontKey="{DBE1FB2E-FDFC-4834-8C9F-B55E8E677A9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BFA8623E-9051-4F6C-80E8-8D279974E68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2D66F4D6-F48A-4013-B375-2C911E71024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06D98A3F-5640-43C9-BD8B-AE9979F8CD3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88C470A3-1290-4049-9B74-F6D76C464D1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A4D1" w14:textId="28990193" w:rsidR="00A10AEA" w:rsidRPr="00FF0DA6" w:rsidRDefault="00C154E8" w:rsidP="009509BD">
    <w:pPr>
      <w:pStyle w:val="Footer"/>
      <w:tabs>
        <w:tab w:val="clear" w:pos="9360"/>
      </w:tabs>
    </w:pPr>
    <w:r w:rsidRPr="00554431">
      <w:rPr>
        <w:sz w:val="18"/>
        <w:szCs w:val="18"/>
      </w:rPr>
      <w:t>GO3</w:t>
    </w:r>
    <w:r w:rsidR="000E448B">
      <w:rPr>
        <w:sz w:val="18"/>
        <w:szCs w:val="18"/>
      </w:rPr>
      <w:t>FCO-EK034</w:t>
    </w:r>
    <w:r w:rsidR="001E3161">
      <w:rPr>
        <w:rFonts w:hint="cs"/>
        <w:sz w:val="18"/>
        <w:szCs w:val="18"/>
        <w:cs/>
      </w:rPr>
      <w:t xml:space="preserve"> </w:t>
    </w:r>
    <w:r w:rsidR="001E3161">
      <w:rPr>
        <w:sz w:val="18"/>
        <w:szCs w:val="18"/>
      </w:rPr>
      <w:t xml:space="preserve">update </w:t>
    </w:r>
    <w:r w:rsidR="005C68E6">
      <w:rPr>
        <w:sz w:val="18"/>
        <w:szCs w:val="18"/>
      </w:rPr>
      <w:t>30</w:t>
    </w:r>
    <w:r w:rsidR="001E3161">
      <w:rPr>
        <w:sz w:val="18"/>
        <w:szCs w:val="18"/>
      </w:rPr>
      <w:t>Jun’26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972D7" w14:textId="77777777" w:rsidR="00E85859" w:rsidRDefault="00E85859" w:rsidP="00936EA8">
      <w:pPr>
        <w:spacing w:after="0" w:line="240" w:lineRule="auto"/>
      </w:pPr>
      <w:r>
        <w:separator/>
      </w:r>
    </w:p>
  </w:footnote>
  <w:footnote w:type="continuationSeparator" w:id="0">
    <w:p w14:paraId="556BFF8F" w14:textId="77777777" w:rsidR="00E85859" w:rsidRDefault="00E8585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2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2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A42"/>
    <w:rsid w:val="00011DBE"/>
    <w:rsid w:val="000162F3"/>
    <w:rsid w:val="000172C4"/>
    <w:rsid w:val="0002280A"/>
    <w:rsid w:val="00023060"/>
    <w:rsid w:val="00030F38"/>
    <w:rsid w:val="000340E0"/>
    <w:rsid w:val="00035B54"/>
    <w:rsid w:val="00041917"/>
    <w:rsid w:val="00046DAA"/>
    <w:rsid w:val="00051F0F"/>
    <w:rsid w:val="00063CB3"/>
    <w:rsid w:val="00081D51"/>
    <w:rsid w:val="000900CD"/>
    <w:rsid w:val="00090197"/>
    <w:rsid w:val="00093949"/>
    <w:rsid w:val="00093A37"/>
    <w:rsid w:val="00095A29"/>
    <w:rsid w:val="000A1C0A"/>
    <w:rsid w:val="000A2EEF"/>
    <w:rsid w:val="000A5C9F"/>
    <w:rsid w:val="000B0024"/>
    <w:rsid w:val="000B65B9"/>
    <w:rsid w:val="000D0E24"/>
    <w:rsid w:val="000D1FFE"/>
    <w:rsid w:val="000E448B"/>
    <w:rsid w:val="000E5455"/>
    <w:rsid w:val="000F0E20"/>
    <w:rsid w:val="000F331E"/>
    <w:rsid w:val="000F79ED"/>
    <w:rsid w:val="001032AD"/>
    <w:rsid w:val="00103E1B"/>
    <w:rsid w:val="00105C93"/>
    <w:rsid w:val="00121906"/>
    <w:rsid w:val="00123870"/>
    <w:rsid w:val="001239F7"/>
    <w:rsid w:val="00125FEE"/>
    <w:rsid w:val="00126D42"/>
    <w:rsid w:val="00127657"/>
    <w:rsid w:val="00130A12"/>
    <w:rsid w:val="00131E5D"/>
    <w:rsid w:val="001346A1"/>
    <w:rsid w:val="0013545D"/>
    <w:rsid w:val="00137E96"/>
    <w:rsid w:val="001448F9"/>
    <w:rsid w:val="001457DD"/>
    <w:rsid w:val="00152387"/>
    <w:rsid w:val="00152607"/>
    <w:rsid w:val="00153409"/>
    <w:rsid w:val="00154B5D"/>
    <w:rsid w:val="00155B74"/>
    <w:rsid w:val="00163DB0"/>
    <w:rsid w:val="001652C7"/>
    <w:rsid w:val="001663F4"/>
    <w:rsid w:val="00167D8E"/>
    <w:rsid w:val="001702AC"/>
    <w:rsid w:val="001717FB"/>
    <w:rsid w:val="00175E12"/>
    <w:rsid w:val="00183581"/>
    <w:rsid w:val="00184674"/>
    <w:rsid w:val="001921BF"/>
    <w:rsid w:val="00193B23"/>
    <w:rsid w:val="001960B3"/>
    <w:rsid w:val="001A163A"/>
    <w:rsid w:val="001A3B30"/>
    <w:rsid w:val="001A5C94"/>
    <w:rsid w:val="001B5E06"/>
    <w:rsid w:val="001C2C2A"/>
    <w:rsid w:val="001C4042"/>
    <w:rsid w:val="001C6444"/>
    <w:rsid w:val="001D2D5F"/>
    <w:rsid w:val="001D77A1"/>
    <w:rsid w:val="001E3161"/>
    <w:rsid w:val="001E5F21"/>
    <w:rsid w:val="001F0C3B"/>
    <w:rsid w:val="001F3D34"/>
    <w:rsid w:val="002014EC"/>
    <w:rsid w:val="00212F3D"/>
    <w:rsid w:val="00214B10"/>
    <w:rsid w:val="002158F1"/>
    <w:rsid w:val="00227B7D"/>
    <w:rsid w:val="002326F0"/>
    <w:rsid w:val="0023548E"/>
    <w:rsid w:val="00242C89"/>
    <w:rsid w:val="00245FC7"/>
    <w:rsid w:val="00257833"/>
    <w:rsid w:val="00262D06"/>
    <w:rsid w:val="00263B9C"/>
    <w:rsid w:val="00266E95"/>
    <w:rsid w:val="0027190D"/>
    <w:rsid w:val="00277BD6"/>
    <w:rsid w:val="00291A0A"/>
    <w:rsid w:val="0029656F"/>
    <w:rsid w:val="00297C3B"/>
    <w:rsid w:val="002B0ACA"/>
    <w:rsid w:val="002B2F2A"/>
    <w:rsid w:val="002B334B"/>
    <w:rsid w:val="002B6708"/>
    <w:rsid w:val="002B792F"/>
    <w:rsid w:val="002B7AE9"/>
    <w:rsid w:val="002C059D"/>
    <w:rsid w:val="002C0E41"/>
    <w:rsid w:val="002C2933"/>
    <w:rsid w:val="002C3751"/>
    <w:rsid w:val="002C6983"/>
    <w:rsid w:val="002D23F6"/>
    <w:rsid w:val="002D4F50"/>
    <w:rsid w:val="002F0C1E"/>
    <w:rsid w:val="002F0CCC"/>
    <w:rsid w:val="002F0E67"/>
    <w:rsid w:val="002F17B3"/>
    <w:rsid w:val="003007B5"/>
    <w:rsid w:val="003108CA"/>
    <w:rsid w:val="00311B7D"/>
    <w:rsid w:val="00315BA1"/>
    <w:rsid w:val="00320E45"/>
    <w:rsid w:val="00321B4A"/>
    <w:rsid w:val="003222E9"/>
    <w:rsid w:val="00326279"/>
    <w:rsid w:val="0032752F"/>
    <w:rsid w:val="00341EF4"/>
    <w:rsid w:val="00341F87"/>
    <w:rsid w:val="00345087"/>
    <w:rsid w:val="00345AA4"/>
    <w:rsid w:val="0035141B"/>
    <w:rsid w:val="0035197A"/>
    <w:rsid w:val="003560D0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B0E0F"/>
    <w:rsid w:val="003B3BB3"/>
    <w:rsid w:val="003B7B14"/>
    <w:rsid w:val="003B7B40"/>
    <w:rsid w:val="003B7D7C"/>
    <w:rsid w:val="003C5345"/>
    <w:rsid w:val="003C5693"/>
    <w:rsid w:val="003C75C5"/>
    <w:rsid w:val="003D3BF6"/>
    <w:rsid w:val="003D4C43"/>
    <w:rsid w:val="003D74C8"/>
    <w:rsid w:val="003E04C6"/>
    <w:rsid w:val="003E1F98"/>
    <w:rsid w:val="003E2A52"/>
    <w:rsid w:val="00405347"/>
    <w:rsid w:val="0040559F"/>
    <w:rsid w:val="00407C4B"/>
    <w:rsid w:val="00411D64"/>
    <w:rsid w:val="00421B58"/>
    <w:rsid w:val="00440EDE"/>
    <w:rsid w:val="004413CB"/>
    <w:rsid w:val="0044253A"/>
    <w:rsid w:val="00444D35"/>
    <w:rsid w:val="00455E13"/>
    <w:rsid w:val="004629AD"/>
    <w:rsid w:val="00462F94"/>
    <w:rsid w:val="004656CB"/>
    <w:rsid w:val="004658F9"/>
    <w:rsid w:val="00477762"/>
    <w:rsid w:val="00481C1F"/>
    <w:rsid w:val="004857C8"/>
    <w:rsid w:val="004A1849"/>
    <w:rsid w:val="004A249A"/>
    <w:rsid w:val="004A7202"/>
    <w:rsid w:val="004B1A26"/>
    <w:rsid w:val="004C324A"/>
    <w:rsid w:val="004C3F09"/>
    <w:rsid w:val="004C4118"/>
    <w:rsid w:val="004C5F3A"/>
    <w:rsid w:val="004C72C6"/>
    <w:rsid w:val="004D0400"/>
    <w:rsid w:val="004D5DD4"/>
    <w:rsid w:val="004F11D3"/>
    <w:rsid w:val="004F67BE"/>
    <w:rsid w:val="00500A2D"/>
    <w:rsid w:val="0050133F"/>
    <w:rsid w:val="00502841"/>
    <w:rsid w:val="00506737"/>
    <w:rsid w:val="0050730D"/>
    <w:rsid w:val="00507AFF"/>
    <w:rsid w:val="0051796B"/>
    <w:rsid w:val="005218C2"/>
    <w:rsid w:val="00522598"/>
    <w:rsid w:val="005277E4"/>
    <w:rsid w:val="005337A6"/>
    <w:rsid w:val="005367A3"/>
    <w:rsid w:val="00536C16"/>
    <w:rsid w:val="00537323"/>
    <w:rsid w:val="00543572"/>
    <w:rsid w:val="00552D28"/>
    <w:rsid w:val="005535EE"/>
    <w:rsid w:val="00554431"/>
    <w:rsid w:val="0055756E"/>
    <w:rsid w:val="0056128D"/>
    <w:rsid w:val="00561616"/>
    <w:rsid w:val="00561A26"/>
    <w:rsid w:val="00561D08"/>
    <w:rsid w:val="0056316C"/>
    <w:rsid w:val="00573755"/>
    <w:rsid w:val="00573F6D"/>
    <w:rsid w:val="0058020B"/>
    <w:rsid w:val="00581279"/>
    <w:rsid w:val="0058325A"/>
    <w:rsid w:val="005907D4"/>
    <w:rsid w:val="00593001"/>
    <w:rsid w:val="00594B2E"/>
    <w:rsid w:val="005A5D5E"/>
    <w:rsid w:val="005B3879"/>
    <w:rsid w:val="005B3C7C"/>
    <w:rsid w:val="005C1070"/>
    <w:rsid w:val="005C21D6"/>
    <w:rsid w:val="005C3BD7"/>
    <w:rsid w:val="005C4073"/>
    <w:rsid w:val="005C68E6"/>
    <w:rsid w:val="005D21D6"/>
    <w:rsid w:val="005D77F3"/>
    <w:rsid w:val="005E71CA"/>
    <w:rsid w:val="005F64A0"/>
    <w:rsid w:val="0060077B"/>
    <w:rsid w:val="0060082E"/>
    <w:rsid w:val="00600AE5"/>
    <w:rsid w:val="00601E31"/>
    <w:rsid w:val="00602C9E"/>
    <w:rsid w:val="006037AE"/>
    <w:rsid w:val="00604C38"/>
    <w:rsid w:val="00607AEE"/>
    <w:rsid w:val="00610D11"/>
    <w:rsid w:val="006111F9"/>
    <w:rsid w:val="00616E1F"/>
    <w:rsid w:val="00620B8B"/>
    <w:rsid w:val="00624E85"/>
    <w:rsid w:val="006268DE"/>
    <w:rsid w:val="0063066D"/>
    <w:rsid w:val="00632355"/>
    <w:rsid w:val="00633131"/>
    <w:rsid w:val="006376D4"/>
    <w:rsid w:val="00642770"/>
    <w:rsid w:val="00647090"/>
    <w:rsid w:val="0065071B"/>
    <w:rsid w:val="00655CB4"/>
    <w:rsid w:val="006610D9"/>
    <w:rsid w:val="00662251"/>
    <w:rsid w:val="00670A67"/>
    <w:rsid w:val="00673FD1"/>
    <w:rsid w:val="00674E6E"/>
    <w:rsid w:val="00675C13"/>
    <w:rsid w:val="00682094"/>
    <w:rsid w:val="00685B4E"/>
    <w:rsid w:val="00686B96"/>
    <w:rsid w:val="0069579B"/>
    <w:rsid w:val="006978A9"/>
    <w:rsid w:val="006A2219"/>
    <w:rsid w:val="006A22C9"/>
    <w:rsid w:val="006A6BFC"/>
    <w:rsid w:val="006B3A78"/>
    <w:rsid w:val="006B5A09"/>
    <w:rsid w:val="006B62C0"/>
    <w:rsid w:val="006C03FA"/>
    <w:rsid w:val="006C4365"/>
    <w:rsid w:val="006C6E1A"/>
    <w:rsid w:val="006D21F8"/>
    <w:rsid w:val="006D5328"/>
    <w:rsid w:val="006D7AF0"/>
    <w:rsid w:val="006E2998"/>
    <w:rsid w:val="006F5E95"/>
    <w:rsid w:val="006F741A"/>
    <w:rsid w:val="00704326"/>
    <w:rsid w:val="007056B3"/>
    <w:rsid w:val="00705CE9"/>
    <w:rsid w:val="00707EB0"/>
    <w:rsid w:val="00713312"/>
    <w:rsid w:val="0072525D"/>
    <w:rsid w:val="007254D0"/>
    <w:rsid w:val="00725573"/>
    <w:rsid w:val="00732FE2"/>
    <w:rsid w:val="00737BF7"/>
    <w:rsid w:val="007406F9"/>
    <w:rsid w:val="00742503"/>
    <w:rsid w:val="00744689"/>
    <w:rsid w:val="00746A7C"/>
    <w:rsid w:val="007472FA"/>
    <w:rsid w:val="00754D92"/>
    <w:rsid w:val="007576BB"/>
    <w:rsid w:val="00763691"/>
    <w:rsid w:val="00766CC0"/>
    <w:rsid w:val="0078036B"/>
    <w:rsid w:val="00782E74"/>
    <w:rsid w:val="00794788"/>
    <w:rsid w:val="0079613F"/>
    <w:rsid w:val="00797BC5"/>
    <w:rsid w:val="007A10A0"/>
    <w:rsid w:val="007A11FA"/>
    <w:rsid w:val="007A53B9"/>
    <w:rsid w:val="007B0237"/>
    <w:rsid w:val="007B2E17"/>
    <w:rsid w:val="007B6F7F"/>
    <w:rsid w:val="007C3B0A"/>
    <w:rsid w:val="007C559A"/>
    <w:rsid w:val="007D223A"/>
    <w:rsid w:val="007E3A57"/>
    <w:rsid w:val="007E73D3"/>
    <w:rsid w:val="007F0498"/>
    <w:rsid w:val="007F0D0D"/>
    <w:rsid w:val="007F2D64"/>
    <w:rsid w:val="007F3D6F"/>
    <w:rsid w:val="007F5BF8"/>
    <w:rsid w:val="008015A8"/>
    <w:rsid w:val="0081024E"/>
    <w:rsid w:val="00812C8B"/>
    <w:rsid w:val="00814AE9"/>
    <w:rsid w:val="00834803"/>
    <w:rsid w:val="00834C85"/>
    <w:rsid w:val="008353A3"/>
    <w:rsid w:val="00840B09"/>
    <w:rsid w:val="00852598"/>
    <w:rsid w:val="00861A2A"/>
    <w:rsid w:val="008720A7"/>
    <w:rsid w:val="00886FF8"/>
    <w:rsid w:val="0089105E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AD0"/>
    <w:rsid w:val="008E0CF4"/>
    <w:rsid w:val="008E597D"/>
    <w:rsid w:val="008E71D4"/>
    <w:rsid w:val="008E762A"/>
    <w:rsid w:val="008F104A"/>
    <w:rsid w:val="008F24F3"/>
    <w:rsid w:val="008F2E03"/>
    <w:rsid w:val="008F32A0"/>
    <w:rsid w:val="008F649A"/>
    <w:rsid w:val="009060AB"/>
    <w:rsid w:val="00910D6A"/>
    <w:rsid w:val="009112EF"/>
    <w:rsid w:val="00915F95"/>
    <w:rsid w:val="009172EC"/>
    <w:rsid w:val="0091772F"/>
    <w:rsid w:val="00925A47"/>
    <w:rsid w:val="00932260"/>
    <w:rsid w:val="00936EA8"/>
    <w:rsid w:val="00940D85"/>
    <w:rsid w:val="00941DD1"/>
    <w:rsid w:val="00942D0B"/>
    <w:rsid w:val="00943751"/>
    <w:rsid w:val="009461E2"/>
    <w:rsid w:val="00947B78"/>
    <w:rsid w:val="009509BD"/>
    <w:rsid w:val="0096500A"/>
    <w:rsid w:val="009673EA"/>
    <w:rsid w:val="00967786"/>
    <w:rsid w:val="00971A7C"/>
    <w:rsid w:val="00971D05"/>
    <w:rsid w:val="00972EAB"/>
    <w:rsid w:val="0097536F"/>
    <w:rsid w:val="0098083B"/>
    <w:rsid w:val="00984DE2"/>
    <w:rsid w:val="00990232"/>
    <w:rsid w:val="00991E48"/>
    <w:rsid w:val="00992998"/>
    <w:rsid w:val="0099488A"/>
    <w:rsid w:val="009A40E3"/>
    <w:rsid w:val="009A4C93"/>
    <w:rsid w:val="009B6986"/>
    <w:rsid w:val="009C0E21"/>
    <w:rsid w:val="009C315E"/>
    <w:rsid w:val="009D1800"/>
    <w:rsid w:val="009D790F"/>
    <w:rsid w:val="009E0721"/>
    <w:rsid w:val="009E41BC"/>
    <w:rsid w:val="009E5705"/>
    <w:rsid w:val="009F0140"/>
    <w:rsid w:val="009F2485"/>
    <w:rsid w:val="009F2580"/>
    <w:rsid w:val="009F66D1"/>
    <w:rsid w:val="009F69C8"/>
    <w:rsid w:val="00A10AEA"/>
    <w:rsid w:val="00A2399A"/>
    <w:rsid w:val="00A2756E"/>
    <w:rsid w:val="00A408D4"/>
    <w:rsid w:val="00A41218"/>
    <w:rsid w:val="00A41AB8"/>
    <w:rsid w:val="00A41FDB"/>
    <w:rsid w:val="00A44501"/>
    <w:rsid w:val="00A4636F"/>
    <w:rsid w:val="00A4770A"/>
    <w:rsid w:val="00A63BC8"/>
    <w:rsid w:val="00A72AA7"/>
    <w:rsid w:val="00A77D85"/>
    <w:rsid w:val="00AA1D4A"/>
    <w:rsid w:val="00AB335D"/>
    <w:rsid w:val="00AC69C2"/>
    <w:rsid w:val="00AD224C"/>
    <w:rsid w:val="00AD5B31"/>
    <w:rsid w:val="00AE6D22"/>
    <w:rsid w:val="00AF3B0D"/>
    <w:rsid w:val="00AF5CF7"/>
    <w:rsid w:val="00AF7E4A"/>
    <w:rsid w:val="00B01E2C"/>
    <w:rsid w:val="00B035DC"/>
    <w:rsid w:val="00B14E6F"/>
    <w:rsid w:val="00B22224"/>
    <w:rsid w:val="00B236B5"/>
    <w:rsid w:val="00B240C6"/>
    <w:rsid w:val="00B25B3E"/>
    <w:rsid w:val="00B417E1"/>
    <w:rsid w:val="00B41D72"/>
    <w:rsid w:val="00B424BC"/>
    <w:rsid w:val="00B42A43"/>
    <w:rsid w:val="00B42F46"/>
    <w:rsid w:val="00B43BFB"/>
    <w:rsid w:val="00B46D6D"/>
    <w:rsid w:val="00B50462"/>
    <w:rsid w:val="00B51186"/>
    <w:rsid w:val="00B579AD"/>
    <w:rsid w:val="00B63611"/>
    <w:rsid w:val="00B75294"/>
    <w:rsid w:val="00B82636"/>
    <w:rsid w:val="00B85B35"/>
    <w:rsid w:val="00B86D00"/>
    <w:rsid w:val="00B90405"/>
    <w:rsid w:val="00B94BDF"/>
    <w:rsid w:val="00BA19F9"/>
    <w:rsid w:val="00BA1D01"/>
    <w:rsid w:val="00BA22A1"/>
    <w:rsid w:val="00BA2FCE"/>
    <w:rsid w:val="00BA3FED"/>
    <w:rsid w:val="00BB16A4"/>
    <w:rsid w:val="00BC2AA9"/>
    <w:rsid w:val="00BC3F26"/>
    <w:rsid w:val="00BC626E"/>
    <w:rsid w:val="00BE34CB"/>
    <w:rsid w:val="00BF261D"/>
    <w:rsid w:val="00BF34E3"/>
    <w:rsid w:val="00C019E5"/>
    <w:rsid w:val="00C04B66"/>
    <w:rsid w:val="00C05987"/>
    <w:rsid w:val="00C0668E"/>
    <w:rsid w:val="00C06BAA"/>
    <w:rsid w:val="00C07EF9"/>
    <w:rsid w:val="00C1363F"/>
    <w:rsid w:val="00C154E8"/>
    <w:rsid w:val="00C16278"/>
    <w:rsid w:val="00C169B0"/>
    <w:rsid w:val="00C20434"/>
    <w:rsid w:val="00C20E42"/>
    <w:rsid w:val="00C22FCB"/>
    <w:rsid w:val="00C2426E"/>
    <w:rsid w:val="00C2679C"/>
    <w:rsid w:val="00C26C68"/>
    <w:rsid w:val="00C306D8"/>
    <w:rsid w:val="00C30A16"/>
    <w:rsid w:val="00C3641E"/>
    <w:rsid w:val="00C370AA"/>
    <w:rsid w:val="00C377F4"/>
    <w:rsid w:val="00C431F2"/>
    <w:rsid w:val="00C50747"/>
    <w:rsid w:val="00C520F1"/>
    <w:rsid w:val="00C52F94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C1D1E"/>
    <w:rsid w:val="00CD152D"/>
    <w:rsid w:val="00CE09BF"/>
    <w:rsid w:val="00CE374C"/>
    <w:rsid w:val="00CE3884"/>
    <w:rsid w:val="00CF4377"/>
    <w:rsid w:val="00D029AB"/>
    <w:rsid w:val="00D05B1E"/>
    <w:rsid w:val="00D13F45"/>
    <w:rsid w:val="00D200D7"/>
    <w:rsid w:val="00D344D3"/>
    <w:rsid w:val="00D345F2"/>
    <w:rsid w:val="00D351EF"/>
    <w:rsid w:val="00D37556"/>
    <w:rsid w:val="00D40271"/>
    <w:rsid w:val="00D4499E"/>
    <w:rsid w:val="00D46729"/>
    <w:rsid w:val="00D711B3"/>
    <w:rsid w:val="00D7132A"/>
    <w:rsid w:val="00D9090E"/>
    <w:rsid w:val="00D9115B"/>
    <w:rsid w:val="00D95DE9"/>
    <w:rsid w:val="00D97C61"/>
    <w:rsid w:val="00D97C63"/>
    <w:rsid w:val="00DA09DE"/>
    <w:rsid w:val="00DA1BD0"/>
    <w:rsid w:val="00DA31FA"/>
    <w:rsid w:val="00DB1B78"/>
    <w:rsid w:val="00DB2972"/>
    <w:rsid w:val="00DB45F1"/>
    <w:rsid w:val="00DB5825"/>
    <w:rsid w:val="00DC1A40"/>
    <w:rsid w:val="00DC4709"/>
    <w:rsid w:val="00DD38B9"/>
    <w:rsid w:val="00DE2598"/>
    <w:rsid w:val="00DE464B"/>
    <w:rsid w:val="00DF194B"/>
    <w:rsid w:val="00DF5E0B"/>
    <w:rsid w:val="00E10DCD"/>
    <w:rsid w:val="00E1242D"/>
    <w:rsid w:val="00E224FC"/>
    <w:rsid w:val="00E27EE3"/>
    <w:rsid w:val="00E34C2D"/>
    <w:rsid w:val="00E35CDD"/>
    <w:rsid w:val="00E46A08"/>
    <w:rsid w:val="00E63C65"/>
    <w:rsid w:val="00E64E30"/>
    <w:rsid w:val="00E653BE"/>
    <w:rsid w:val="00E66AB4"/>
    <w:rsid w:val="00E704CA"/>
    <w:rsid w:val="00E73C18"/>
    <w:rsid w:val="00E80158"/>
    <w:rsid w:val="00E80979"/>
    <w:rsid w:val="00E83B25"/>
    <w:rsid w:val="00E83D18"/>
    <w:rsid w:val="00E85859"/>
    <w:rsid w:val="00E862A1"/>
    <w:rsid w:val="00E86777"/>
    <w:rsid w:val="00E91B30"/>
    <w:rsid w:val="00E97E8B"/>
    <w:rsid w:val="00EA0E15"/>
    <w:rsid w:val="00EA1944"/>
    <w:rsid w:val="00EA4D2C"/>
    <w:rsid w:val="00EA667D"/>
    <w:rsid w:val="00EB3F4F"/>
    <w:rsid w:val="00EB51EB"/>
    <w:rsid w:val="00EC13DB"/>
    <w:rsid w:val="00EC36DB"/>
    <w:rsid w:val="00EC3B1B"/>
    <w:rsid w:val="00EC4149"/>
    <w:rsid w:val="00EC5BF7"/>
    <w:rsid w:val="00ED21B7"/>
    <w:rsid w:val="00ED3D63"/>
    <w:rsid w:val="00ED6A20"/>
    <w:rsid w:val="00ED7C04"/>
    <w:rsid w:val="00EE01D7"/>
    <w:rsid w:val="00EE0F35"/>
    <w:rsid w:val="00EE15E2"/>
    <w:rsid w:val="00EE246A"/>
    <w:rsid w:val="00EE5E26"/>
    <w:rsid w:val="00EE71F3"/>
    <w:rsid w:val="00EF42A0"/>
    <w:rsid w:val="00EF6B8E"/>
    <w:rsid w:val="00F06078"/>
    <w:rsid w:val="00F06D7F"/>
    <w:rsid w:val="00F07033"/>
    <w:rsid w:val="00F1449E"/>
    <w:rsid w:val="00F25604"/>
    <w:rsid w:val="00F25F96"/>
    <w:rsid w:val="00F374FB"/>
    <w:rsid w:val="00F50827"/>
    <w:rsid w:val="00F51F8D"/>
    <w:rsid w:val="00F55B02"/>
    <w:rsid w:val="00F6097D"/>
    <w:rsid w:val="00F6456A"/>
    <w:rsid w:val="00F64BBC"/>
    <w:rsid w:val="00F72A6C"/>
    <w:rsid w:val="00F74E84"/>
    <w:rsid w:val="00F75E7F"/>
    <w:rsid w:val="00F8003A"/>
    <w:rsid w:val="00F86EED"/>
    <w:rsid w:val="00FA0BE0"/>
    <w:rsid w:val="00FA207B"/>
    <w:rsid w:val="00FA6935"/>
    <w:rsid w:val="00FB75BD"/>
    <w:rsid w:val="00FC365C"/>
    <w:rsid w:val="00FC3B8B"/>
    <w:rsid w:val="00FC5F26"/>
    <w:rsid w:val="00FD19AC"/>
    <w:rsid w:val="00FD2A50"/>
    <w:rsid w:val="00FD5959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3D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A239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9" Type="http://schemas.openxmlformats.org/officeDocument/2006/relationships/image" Target="media/image28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1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0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20.jpeg"/><Relationship Id="rId27" Type="http://schemas.openxmlformats.org/officeDocument/2006/relationships/image" Target="media/image170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6.png"/><Relationship Id="rId46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30</Pages>
  <Words>4493</Words>
  <Characters>25613</Characters>
  <Application>Microsoft Office Word</Application>
  <DocSecurity>0</DocSecurity>
  <Lines>213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10</cp:revision>
  <cp:lastPrinted>2024-08-30T09:04:00Z</cp:lastPrinted>
  <dcterms:created xsi:type="dcterms:W3CDTF">2026-06-24T06:46:00Z</dcterms:created>
  <dcterms:modified xsi:type="dcterms:W3CDTF">2026-06-30T04:42:00Z</dcterms:modified>
</cp:coreProperties>
</file>